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8FA6" w14:textId="56146360" w:rsidR="001C42C7" w:rsidRPr="00573CAE" w:rsidRDefault="001C42C7" w:rsidP="00573CAE">
      <w:pPr>
        <w:pStyle w:val="Heading1"/>
        <w:jc w:val="center"/>
      </w:pPr>
      <w:r w:rsidRPr="001C42C7">
        <w:t>Assignment 3: Use Semantic HTML to Create an SEO-Optimized and Accessible Website</w:t>
      </w:r>
    </w:p>
    <w:p w14:paraId="7B5AB4C5" w14:textId="77777777" w:rsidR="001C42C7" w:rsidRPr="001C42C7" w:rsidRDefault="001C42C7" w:rsidP="001C42C7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C42C7">
        <w:rPr>
          <w:rFonts w:ascii="Segoe UI" w:eastAsia="Times New Roman" w:hAnsi="Segoe UI" w:cs="Segoe UI"/>
          <w:color w:val="000000"/>
          <w:sz w:val="36"/>
          <w:szCs w:val="36"/>
        </w:rPr>
        <w:t>Setup</w:t>
      </w:r>
    </w:p>
    <w:p w14:paraId="65EEE251" w14:textId="5AF7FAF3" w:rsidR="001C42C7" w:rsidRPr="001C42C7" w:rsidRDefault="001C42C7" w:rsidP="001C42C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Create a git repository titled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m3-hw3-lastname-firstname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and clone the repo to your computer. </w:t>
      </w:r>
    </w:p>
    <w:p w14:paraId="186D18B1" w14:textId="77777777" w:rsidR="001C42C7" w:rsidRPr="001C42C7" w:rsidRDefault="001C42C7" w:rsidP="001C42C7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C42C7">
        <w:rPr>
          <w:rFonts w:ascii="Segoe UI" w:eastAsia="Times New Roman" w:hAnsi="Segoe UI" w:cs="Segoe UI"/>
          <w:color w:val="000000"/>
          <w:sz w:val="36"/>
          <w:szCs w:val="36"/>
        </w:rPr>
        <w:t>Instructions</w:t>
      </w:r>
    </w:p>
    <w:p w14:paraId="2C58FAEB" w14:textId="77777777" w:rsidR="001C42C7" w:rsidRPr="001C42C7" w:rsidRDefault="001C42C7" w:rsidP="001C4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Create a single webpage about your favorite artist. Please keep all of the content professional and appropriate for the academic setting. To receive full-credit, please utilize the following on your website:</w:t>
      </w:r>
    </w:p>
    <w:p w14:paraId="6C9EE12F" w14:textId="77777777" w:rsidR="001C42C7" w:rsidRPr="00312349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</w:pPr>
      <w:r w:rsidRPr="00312349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A single </w:t>
      </w:r>
      <w:r w:rsidRPr="00312349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h1</w:t>
      </w:r>
      <w:r w:rsidRPr="00312349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 tag</w:t>
      </w:r>
    </w:p>
    <w:p w14:paraId="2631C3C8" w14:textId="69A433D3" w:rsidR="001C42C7" w:rsidRPr="00312349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</w:pPr>
      <w:r w:rsidRPr="00312349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Subsequent headings use </w:t>
      </w:r>
      <w:r w:rsidRPr="00312349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h2</w:t>
      </w:r>
      <w:r w:rsidRPr="00312349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 tags (Use </w:t>
      </w:r>
      <w:r w:rsidRPr="00312349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h3</w:t>
      </w:r>
      <w:r w:rsidRPr="00312349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-</w:t>
      </w:r>
      <w:r w:rsidRPr="00312349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h6</w:t>
      </w:r>
      <w:r w:rsidRPr="00312349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 as subheadings when necessary)</w:t>
      </w:r>
    </w:p>
    <w:p w14:paraId="5B650496" w14:textId="56BAE5AB" w:rsidR="00737A02" w:rsidRPr="001C42C7" w:rsidRDefault="00737A02" w:rsidP="00737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2349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Easily achieved</w:t>
      </w:r>
    </w:p>
    <w:p w14:paraId="1BEDBCAE" w14:textId="78628584" w:rsidR="00737A02" w:rsidRPr="007E4B1C" w:rsidRDefault="001C42C7" w:rsidP="00737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</w:pPr>
      <w:r w:rsidRPr="007E4B1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Use the </w:t>
      </w:r>
      <w:r w:rsidRPr="007E4B1C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header</w:t>
      </w:r>
      <w:r w:rsidRPr="007E4B1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, </w:t>
      </w:r>
      <w:r w:rsidRPr="007E4B1C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main</w:t>
      </w:r>
      <w:r w:rsidRPr="007E4B1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, and </w:t>
      </w:r>
      <w:r w:rsidRPr="007E4B1C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footer</w:t>
      </w:r>
      <w:r w:rsidRPr="007E4B1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 tags to organize content.</w:t>
      </w:r>
    </w:p>
    <w:p w14:paraId="76A9181A" w14:textId="4D28235D" w:rsidR="00737A02" w:rsidRPr="007E4B1C" w:rsidRDefault="00737A02" w:rsidP="00737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</w:pPr>
      <w:r w:rsidRPr="007E4B1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Add footer for citations</w:t>
      </w:r>
    </w:p>
    <w:p w14:paraId="0B42460E" w14:textId="77777777" w:rsidR="001C42C7" w:rsidRPr="00737A02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</w:pPr>
      <w:r w:rsidRPr="00737A02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Use </w:t>
      </w:r>
      <w:r w:rsidRPr="00737A02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section</w:t>
      </w:r>
      <w:r w:rsidRPr="00737A02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 tags to divide the page into sections as necessary (discography, about, etc.)</w:t>
      </w:r>
    </w:p>
    <w:p w14:paraId="08863AB7" w14:textId="77777777" w:rsidR="001C42C7" w:rsidRPr="00FA55BC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</w:pPr>
      <w:r w:rsidRPr="00FA55B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At least one image.</w:t>
      </w:r>
    </w:p>
    <w:p w14:paraId="208737BA" w14:textId="77777777" w:rsidR="001C42C7" w:rsidRPr="00FA55BC" w:rsidRDefault="001C42C7" w:rsidP="001C42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</w:pPr>
      <w:r w:rsidRPr="00FA55B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Please keep your image size small. Use </w:t>
      </w:r>
      <w:proofErr w:type="spellStart"/>
      <w:r w:rsidRPr="00FA55B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fldChar w:fldCharType="begin"/>
      </w:r>
      <w:r w:rsidRPr="00FA55B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instrText xml:space="preserve"> HYPERLINK "https://squoosh.app/" \o "https://squoosh.app" </w:instrText>
      </w:r>
      <w:r w:rsidRPr="00FA55B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fldChar w:fldCharType="separate"/>
      </w:r>
      <w:r w:rsidRPr="00FA55BC">
        <w:rPr>
          <w:rFonts w:ascii="Segoe UI" w:eastAsia="Times New Roman" w:hAnsi="Segoe UI" w:cs="Segoe UI"/>
          <w:color w:val="0000FF"/>
          <w:sz w:val="21"/>
          <w:szCs w:val="21"/>
          <w:highlight w:val="green"/>
          <w:u w:val="single"/>
        </w:rPr>
        <w:t>squoosh.app</w:t>
      </w:r>
      <w:proofErr w:type="spellEnd"/>
      <w:r w:rsidRPr="00FA55B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fldChar w:fldCharType="end"/>
      </w:r>
      <w:r w:rsidRPr="00FA55BC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 to resize images as necessary.</w:t>
      </w:r>
    </w:p>
    <w:p w14:paraId="7E71ABB7" w14:textId="77777777" w:rsidR="001C42C7" w:rsidRPr="004543FB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</w:pPr>
      <w:r w:rsidRPr="004543FB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A </w:t>
      </w:r>
      <w:r w:rsidRPr="004543FB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nav</w:t>
      </w:r>
      <w:r w:rsidRPr="004543FB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 element in the header that uses relative links to link to various sections of the page.</w:t>
      </w:r>
    </w:p>
    <w:p w14:paraId="69D580D1" w14:textId="77777777" w:rsidR="001C42C7" w:rsidRPr="001C42C7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543FB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Place all blocks of text in paragraph tags. Blocks of text that can be understood on their own outside of the site should be grouped into </w:t>
      </w:r>
      <w:r w:rsidRPr="004543FB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article</w:t>
      </w:r>
      <w:r w:rsidRPr="004543FB">
        <w:rPr>
          <w:rFonts w:ascii="Segoe UI" w:eastAsia="Times New Roman" w:hAnsi="Segoe UI" w:cs="Segoe UI"/>
          <w:color w:val="000000"/>
          <w:sz w:val="21"/>
          <w:szCs w:val="21"/>
          <w:highlight w:val="green"/>
        </w:rPr>
        <w:t> tags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EBBBD26" w14:textId="482F9194" w:rsidR="001C42C7" w:rsidRPr="004543FB" w:rsidRDefault="001C42C7" w:rsidP="001C4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4543F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Use Chrome's dev tools to perform an audit of your site.</w:t>
      </w:r>
      <w:r w:rsidR="004543FB" w:rsidRPr="004543F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– </w:t>
      </w:r>
      <w:r w:rsidR="004543FB" w:rsidRPr="004543F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  <w:u w:val="single"/>
        </w:rPr>
        <w:t>DO THIS PART FIRST TOMORROW!</w:t>
      </w:r>
      <w:r w:rsidR="00745D18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  <w:u w:val="single"/>
        </w:rPr>
        <w:t xml:space="preserve"> SITE HAS BEEN PUBLISHED WITH GITHUB.</w:t>
      </w:r>
    </w:p>
    <w:p w14:paraId="435431DF" w14:textId="77777777" w:rsidR="001C42C7" w:rsidRPr="001C42C7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Open Chrome developer tools and go to the "lighthouse" tab.</w:t>
      </w:r>
    </w:p>
    <w:p w14:paraId="100A1467" w14:textId="77777777" w:rsidR="001C42C7" w:rsidRPr="001C42C7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Ensure all Categories are checked.</w:t>
      </w:r>
    </w:p>
    <w:p w14:paraId="6DBD6578" w14:textId="77777777" w:rsidR="001C42C7" w:rsidRPr="001C42C7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Click "Generate report".</w:t>
      </w:r>
    </w:p>
    <w:p w14:paraId="15EA9353" w14:textId="77777777" w:rsidR="001C42C7" w:rsidRPr="001C42C7" w:rsidRDefault="001C42C7" w:rsidP="001C4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Make any necessary changes to fix accessibility and SEO issues, then repeat previous steps to ensure the changes have addressed previous issues.</w:t>
      </w:r>
    </w:p>
    <w:p w14:paraId="63228BD3" w14:textId="77777777" w:rsidR="001C42C7" w:rsidRPr="001C42C7" w:rsidRDefault="001C42C7" w:rsidP="001C42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NOTE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: You may not be able to fix </w:t>
      </w:r>
      <w:r w:rsidRPr="001C42C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all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of the findings, but make an effort to fix any glaring issues.</w:t>
      </w:r>
    </w:p>
    <w:p w14:paraId="23D1E089" w14:textId="2ECBC958" w:rsidR="001C42C7" w:rsidRPr="00573CAE" w:rsidRDefault="001C42C7" w:rsidP="00573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Take screenshots of the generated report's accessibility and SEO findings and include them in your repository's </w:t>
      </w:r>
      <w:hyperlink r:id="rId7" w:tooltip="http://README.md" w:history="1">
        <w:r w:rsidRPr="001C42C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README.md</w:t>
        </w:r>
      </w:hyperlink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file.</w:t>
      </w:r>
    </w:p>
    <w:p w14:paraId="459FBBFD" w14:textId="77777777" w:rsidR="001C42C7" w:rsidRPr="001C42C7" w:rsidRDefault="001C42C7" w:rsidP="001C42C7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C42C7">
        <w:rPr>
          <w:rFonts w:ascii="Segoe UI" w:eastAsia="Times New Roman" w:hAnsi="Segoe UI" w:cs="Segoe UI"/>
          <w:color w:val="000000"/>
          <w:sz w:val="36"/>
          <w:szCs w:val="36"/>
        </w:rPr>
        <w:t>Deployment</w:t>
      </w:r>
    </w:p>
    <w:p w14:paraId="1BFBB90C" w14:textId="77777777" w:rsidR="001C42C7" w:rsidRPr="001C42C7" w:rsidRDefault="001C42C7" w:rsidP="001C42C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Your code must be deployed to GitHub Pages. To deploy a repository to GitHub pages you must:</w:t>
      </w:r>
    </w:p>
    <w:p w14:paraId="22F6B690" w14:textId="77777777" w:rsidR="001C42C7" w:rsidRPr="001C42C7" w:rsidRDefault="001C42C7" w:rsidP="001C4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Ensure your repository has an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index.html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file in the root directory.</w:t>
      </w:r>
    </w:p>
    <w:p w14:paraId="6DC66470" w14:textId="77777777" w:rsidR="001C42C7" w:rsidRPr="001C42C7" w:rsidRDefault="001C42C7" w:rsidP="001C4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Navigate to the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settings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section of the repository.</w:t>
      </w:r>
    </w:p>
    <w:p w14:paraId="6F080A61" w14:textId="77777777" w:rsidR="001C42C7" w:rsidRPr="001C42C7" w:rsidRDefault="001C42C7" w:rsidP="001C4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Click on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pages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in the left navigation menu.</w:t>
      </w:r>
    </w:p>
    <w:p w14:paraId="22832872" w14:textId="77777777" w:rsidR="001C42C7" w:rsidRPr="001C42C7" w:rsidRDefault="001C42C7" w:rsidP="001C4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Under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source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click the dropdown and select your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master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or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branch.</w:t>
      </w:r>
    </w:p>
    <w:p w14:paraId="1CB364F9" w14:textId="77777777" w:rsidR="001C42C7" w:rsidRPr="001C42C7" w:rsidRDefault="001C42C7" w:rsidP="001C4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Click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save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93569D8" w14:textId="77777777" w:rsidR="001C42C7" w:rsidRPr="001C42C7" w:rsidRDefault="001C42C7" w:rsidP="001C42C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Your site should be deployed to </w:t>
      </w:r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&lt;your </w:t>
      </w:r>
      <w:proofErr w:type="spellStart"/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1C42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username&gt;.github.io/&lt;your repository name&gt;</w:t>
      </w: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in 5-10 minutes.</w:t>
      </w:r>
    </w:p>
    <w:p w14:paraId="012A3E97" w14:textId="2669A279" w:rsidR="001C42C7" w:rsidRDefault="001C42C7" w:rsidP="001C42C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42C7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3D8ABABF" w14:textId="0E2B1379" w:rsidR="00CE3818" w:rsidRDefault="00CE3818" w:rsidP="001C42C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596B385" w14:textId="2171AF63" w:rsidR="00CE3818" w:rsidRDefault="00CE3818" w:rsidP="001C42C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1623A0A" w14:textId="73AB4CB4" w:rsidR="00CE3818" w:rsidRPr="001C42C7" w:rsidRDefault="00CE3818" w:rsidP="001C42C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E3818">
        <w:rPr>
          <w:rFonts w:ascii="Segoe UI" w:eastAsia="Times New Roman" w:hAnsi="Segoe UI" w:cs="Segoe UI"/>
          <w:color w:val="000000"/>
          <w:sz w:val="21"/>
          <w:szCs w:val="21"/>
        </w:rPr>
        <w:t>https://keyassets-p2.timeincuk.net/wp/prod/wp-content/uploads/sites/30/2016/02/Young-Harry-Styles-3.jpg</w:t>
      </w:r>
    </w:p>
    <w:p w14:paraId="779D8DF9" w14:textId="77777777" w:rsidR="00D474C9" w:rsidRDefault="00D474C9"/>
    <w:sectPr w:rsidR="00D474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AE5F" w14:textId="77777777" w:rsidR="00B10149" w:rsidRDefault="00B10149" w:rsidP="00573CAE">
      <w:pPr>
        <w:spacing w:after="0" w:line="240" w:lineRule="auto"/>
      </w:pPr>
      <w:r>
        <w:separator/>
      </w:r>
    </w:p>
  </w:endnote>
  <w:endnote w:type="continuationSeparator" w:id="0">
    <w:p w14:paraId="5C2F9971" w14:textId="77777777" w:rsidR="00B10149" w:rsidRDefault="00B10149" w:rsidP="0057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4F0A" w14:textId="77777777" w:rsidR="00573CAE" w:rsidRDefault="00573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6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7A47B" w14:textId="1BEBC5FF" w:rsidR="00573CAE" w:rsidRDefault="00573C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5C19B" w14:textId="77777777" w:rsidR="00573CAE" w:rsidRDefault="00573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E8E7" w14:textId="77777777" w:rsidR="00573CAE" w:rsidRDefault="00573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B018" w14:textId="77777777" w:rsidR="00B10149" w:rsidRDefault="00B10149" w:rsidP="00573CAE">
      <w:pPr>
        <w:spacing w:after="0" w:line="240" w:lineRule="auto"/>
      </w:pPr>
      <w:r>
        <w:separator/>
      </w:r>
    </w:p>
  </w:footnote>
  <w:footnote w:type="continuationSeparator" w:id="0">
    <w:p w14:paraId="4C397308" w14:textId="77777777" w:rsidR="00B10149" w:rsidRDefault="00B10149" w:rsidP="0057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0213" w14:textId="77777777" w:rsidR="00573CAE" w:rsidRDefault="00573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553D" w14:textId="77777777" w:rsidR="00573CAE" w:rsidRDefault="00573C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75C8" w14:textId="77777777" w:rsidR="00573CAE" w:rsidRDefault="00573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2F94"/>
    <w:multiLevelType w:val="multilevel"/>
    <w:tmpl w:val="1992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0088A"/>
    <w:multiLevelType w:val="multilevel"/>
    <w:tmpl w:val="69F6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820091">
    <w:abstractNumId w:val="0"/>
  </w:num>
  <w:num w:numId="2" w16cid:durableId="52425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C7"/>
    <w:rsid w:val="00024425"/>
    <w:rsid w:val="001C42C7"/>
    <w:rsid w:val="00312349"/>
    <w:rsid w:val="004543FB"/>
    <w:rsid w:val="00573CAE"/>
    <w:rsid w:val="00737A02"/>
    <w:rsid w:val="00745D18"/>
    <w:rsid w:val="007E4B1C"/>
    <w:rsid w:val="00B10149"/>
    <w:rsid w:val="00CE3818"/>
    <w:rsid w:val="00D474C9"/>
    <w:rsid w:val="00DA4CDA"/>
    <w:rsid w:val="00E17682"/>
    <w:rsid w:val="00FA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783D"/>
  <w15:chartTrackingRefBased/>
  <w15:docId w15:val="{C4B87AEA-D386-4098-BF48-3C8AF946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4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42C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1C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2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42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42C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73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AE"/>
  </w:style>
  <w:style w:type="paragraph" w:styleId="Footer">
    <w:name w:val="footer"/>
    <w:basedOn w:val="Normal"/>
    <w:link w:val="FooterChar"/>
    <w:uiPriority w:val="99"/>
    <w:unhideWhenUsed/>
    <w:rsid w:val="00573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eadme.md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Warrick</dc:creator>
  <cp:keywords/>
  <dc:description/>
  <cp:lastModifiedBy>Mark Ward</cp:lastModifiedBy>
  <cp:revision>2</cp:revision>
  <dcterms:created xsi:type="dcterms:W3CDTF">2022-05-20T03:06:00Z</dcterms:created>
  <dcterms:modified xsi:type="dcterms:W3CDTF">2022-05-20T03:06:00Z</dcterms:modified>
</cp:coreProperties>
</file>