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E6E9" w14:textId="72CD0E1E" w:rsidR="005803CD" w:rsidRPr="00933FAC" w:rsidRDefault="00F82AB6" w:rsidP="00933FAC">
      <w:pPr>
        <w:jc w:val="center"/>
        <w:rPr>
          <w:b/>
          <w:bCs/>
        </w:rPr>
      </w:pPr>
      <w:r w:rsidRPr="00933FAC">
        <w:rPr>
          <w:b/>
          <w:bCs/>
        </w:rPr>
        <w:t xml:space="preserve">MySQL Remote Access Configuration for </w:t>
      </w:r>
      <w:proofErr w:type="spellStart"/>
      <w:r w:rsidRPr="00933FAC">
        <w:rPr>
          <w:b/>
          <w:bCs/>
        </w:rPr>
        <w:t>XPerience</w:t>
      </w:r>
      <w:proofErr w:type="spellEnd"/>
      <w:r w:rsidRPr="00933FAC">
        <w:rPr>
          <w:b/>
          <w:bCs/>
        </w:rPr>
        <w:t xml:space="preserve"> Server</w:t>
      </w:r>
    </w:p>
    <w:p w14:paraId="79BD07D7" w14:textId="77777777" w:rsidR="00F82AB6" w:rsidRPr="00F82AB6" w:rsidRDefault="00F82AB6" w:rsidP="00F82AB6">
      <w:pPr>
        <w:rPr>
          <w:b/>
          <w:bCs/>
        </w:rPr>
      </w:pPr>
      <w:r w:rsidRPr="00F82AB6">
        <w:rPr>
          <w:b/>
          <w:bCs/>
        </w:rPr>
        <w:t>1. MySQL Changes</w:t>
      </w:r>
    </w:p>
    <w:p w14:paraId="63E2BE10" w14:textId="117D2FCF" w:rsidR="00F82AB6" w:rsidRPr="00F82AB6" w:rsidRDefault="00F82AB6" w:rsidP="00F82AB6">
      <w:r w:rsidRPr="00F82AB6">
        <w:t xml:space="preserve">To allow the </w:t>
      </w:r>
      <w:proofErr w:type="spellStart"/>
      <w:r w:rsidRPr="00F82AB6">
        <w:t>XPerience</w:t>
      </w:r>
      <w:proofErr w:type="spellEnd"/>
      <w:r w:rsidRPr="00F82AB6">
        <w:t xml:space="preserve"> Server to connect to the MySQL database running on </w:t>
      </w:r>
      <w:r w:rsidRPr="00933FAC">
        <w:t>Ubuntu</w:t>
      </w:r>
      <w:r w:rsidRPr="00F82AB6">
        <w:t xml:space="preserve"> VM from the host machine, follow these steps:</w:t>
      </w:r>
    </w:p>
    <w:p w14:paraId="0CA24881" w14:textId="77777777" w:rsidR="00F82AB6" w:rsidRPr="00F82AB6" w:rsidRDefault="00F82AB6" w:rsidP="00F82AB6">
      <w:pPr>
        <w:rPr>
          <w:b/>
          <w:bCs/>
          <w:i/>
          <w:iCs/>
        </w:rPr>
      </w:pPr>
      <w:r w:rsidRPr="00F82AB6">
        <w:rPr>
          <w:b/>
          <w:bCs/>
          <w:i/>
          <w:iCs/>
        </w:rPr>
        <w:t>Step 1: Run the MySQL Configuration Script</w:t>
      </w:r>
    </w:p>
    <w:p w14:paraId="48C4246D" w14:textId="1774670D" w:rsidR="00F82AB6" w:rsidRPr="00933FAC" w:rsidRDefault="00F82AB6" w:rsidP="00F82AB6">
      <w:r w:rsidRPr="00F82AB6">
        <w:t xml:space="preserve">Execute the </w:t>
      </w:r>
      <w:proofErr w:type="spellStart"/>
      <w:r w:rsidRPr="00933FAC">
        <w:t>event.sql</w:t>
      </w:r>
      <w:proofErr w:type="spellEnd"/>
      <w:r w:rsidRPr="00933FAC">
        <w:t xml:space="preserve"> file</w:t>
      </w:r>
      <w:r w:rsidRPr="00F82AB6">
        <w:t xml:space="preserve"> to set up the database, create the required table, and grant remote access</w:t>
      </w:r>
      <w:r w:rsidRPr="00933FAC">
        <w:t>.</w:t>
      </w:r>
    </w:p>
    <w:p w14:paraId="4E44312A" w14:textId="60970A1A" w:rsidR="00F82AB6" w:rsidRPr="00933FAC" w:rsidRDefault="00F82AB6" w:rsidP="00F82AB6">
      <w:r w:rsidRPr="00933FAC">
        <w:t xml:space="preserve">To execute this script, run the following command in </w:t>
      </w:r>
      <w:r w:rsidRPr="00933FAC">
        <w:t>Ubuntu VM.</w:t>
      </w:r>
    </w:p>
    <w:p w14:paraId="3E4E9EDC" w14:textId="7135870F" w:rsidR="00F82AB6" w:rsidRPr="00933FAC" w:rsidRDefault="00933FAC" w:rsidP="00F82AB6">
      <w:r>
        <w:t>“</w:t>
      </w:r>
      <w:proofErr w:type="spellStart"/>
      <w:proofErr w:type="gramStart"/>
      <w:r w:rsidR="00F82AB6" w:rsidRPr="00933FAC">
        <w:t>mysql</w:t>
      </w:r>
      <w:proofErr w:type="spellEnd"/>
      <w:proofErr w:type="gramEnd"/>
      <w:r w:rsidR="00F82AB6" w:rsidRPr="00933FAC">
        <w:t xml:space="preserve"> -u root -p &lt; </w:t>
      </w:r>
      <w:proofErr w:type="spellStart"/>
      <w:r w:rsidR="00F82AB6" w:rsidRPr="00933FAC">
        <w:t>event.sql</w:t>
      </w:r>
      <w:proofErr w:type="spellEnd"/>
      <w:r>
        <w:t>”</w:t>
      </w:r>
    </w:p>
    <w:p w14:paraId="3CF625D7" w14:textId="77777777" w:rsidR="00F82AB6" w:rsidRPr="00F82AB6" w:rsidRDefault="00F82AB6" w:rsidP="00F82AB6">
      <w:pPr>
        <w:rPr>
          <w:b/>
          <w:bCs/>
          <w:i/>
          <w:iCs/>
        </w:rPr>
      </w:pPr>
      <w:r w:rsidRPr="00F82AB6">
        <w:rPr>
          <w:b/>
          <w:bCs/>
          <w:i/>
          <w:iCs/>
        </w:rPr>
        <w:t>Step 2: Allow Remote Connections in MySQL Configuration</w:t>
      </w:r>
    </w:p>
    <w:p w14:paraId="4A167036" w14:textId="4F88AAC8" w:rsidR="00F82AB6" w:rsidRPr="00F82AB6" w:rsidRDefault="00F82AB6" w:rsidP="00F82AB6">
      <w:r w:rsidRPr="00F82AB6">
        <w:t>Edit the MySQL configuration file</w:t>
      </w:r>
      <w:r w:rsidR="00933FAC">
        <w:t>.</w:t>
      </w:r>
    </w:p>
    <w:p w14:paraId="09938E2C" w14:textId="3C29245F" w:rsidR="00F82AB6" w:rsidRPr="00933FAC" w:rsidRDefault="00F82AB6" w:rsidP="00F82AB6">
      <w:r w:rsidRPr="00933FAC">
        <w:t>Run</w:t>
      </w:r>
    </w:p>
    <w:p w14:paraId="72BD1D5A" w14:textId="72879D8B" w:rsidR="00F82AB6" w:rsidRPr="00933FAC" w:rsidRDefault="00F82AB6" w:rsidP="00F82AB6">
      <w:r w:rsidRPr="00933FAC">
        <w:t>“</w:t>
      </w:r>
      <w:proofErr w:type="spellStart"/>
      <w:proofErr w:type="gramStart"/>
      <w:r w:rsidRPr="00933FAC">
        <w:t>sudo</w:t>
      </w:r>
      <w:proofErr w:type="spellEnd"/>
      <w:proofErr w:type="gramEnd"/>
      <w:r w:rsidRPr="00933FAC">
        <w:t xml:space="preserve"> nano /</w:t>
      </w:r>
      <w:proofErr w:type="spellStart"/>
      <w:r w:rsidRPr="00933FAC">
        <w:t>etc</w:t>
      </w:r>
      <w:proofErr w:type="spellEnd"/>
      <w:r w:rsidRPr="00933FAC">
        <w:t>/</w:t>
      </w:r>
      <w:proofErr w:type="spellStart"/>
      <w:r w:rsidRPr="00933FAC">
        <w:t>mysql</w:t>
      </w:r>
      <w:proofErr w:type="spellEnd"/>
      <w:r w:rsidRPr="00933FAC">
        <w:t>/</w:t>
      </w:r>
      <w:proofErr w:type="spellStart"/>
      <w:r w:rsidRPr="00933FAC">
        <w:t>mysql.conf.d</w:t>
      </w:r>
      <w:proofErr w:type="spellEnd"/>
      <w:r w:rsidRPr="00933FAC">
        <w:t>/</w:t>
      </w:r>
      <w:proofErr w:type="spellStart"/>
      <w:r w:rsidRPr="00933FAC">
        <w:t>mysqld.cnf</w:t>
      </w:r>
      <w:proofErr w:type="spellEnd"/>
      <w:r w:rsidRPr="00933FAC">
        <w:t>”</w:t>
      </w:r>
    </w:p>
    <w:p w14:paraId="2630DD1C" w14:textId="0E455CFF" w:rsidR="00F82AB6" w:rsidRPr="00933FAC" w:rsidRDefault="00F82AB6" w:rsidP="00F82AB6">
      <w:r w:rsidRPr="00933FAC">
        <w:t>Find this line:</w:t>
      </w:r>
    </w:p>
    <w:p w14:paraId="46011E53" w14:textId="72892A44" w:rsidR="00F82AB6" w:rsidRPr="00933FAC" w:rsidRDefault="00F82AB6" w:rsidP="00F82AB6">
      <w:r w:rsidRPr="00933FAC">
        <w:t>“</w:t>
      </w:r>
      <w:proofErr w:type="gramStart"/>
      <w:r w:rsidRPr="00933FAC">
        <w:t>bind</w:t>
      </w:r>
      <w:proofErr w:type="gramEnd"/>
      <w:r w:rsidRPr="00933FAC">
        <w:t>-address = 127.0.0.1</w:t>
      </w:r>
      <w:r w:rsidRPr="00933FAC">
        <w:t>” and change to “</w:t>
      </w:r>
      <w:r w:rsidRPr="00933FAC">
        <w:t>bind-address = 0.0.0.0</w:t>
      </w:r>
      <w:r w:rsidRPr="00933FAC">
        <w:t>”</w:t>
      </w:r>
    </w:p>
    <w:p w14:paraId="6A702B9C" w14:textId="62E54B78" w:rsidR="00F82AB6" w:rsidRPr="00933FAC" w:rsidRDefault="00F82AB6" w:rsidP="00F82AB6">
      <w:r w:rsidRPr="00933FAC">
        <w:t>This allows MySQL to accept connections from any IP address.</w:t>
      </w:r>
      <w:r w:rsidRPr="00933FAC">
        <w:t xml:space="preserve"> </w:t>
      </w:r>
      <w:r w:rsidRPr="00933FAC">
        <w:t xml:space="preserve">Save the file </w:t>
      </w:r>
      <w:r w:rsidRPr="00933FAC">
        <w:t>and exit.</w:t>
      </w:r>
    </w:p>
    <w:p w14:paraId="0AB6039E" w14:textId="77777777" w:rsidR="00F82AB6" w:rsidRPr="00F82AB6" w:rsidRDefault="00F82AB6" w:rsidP="00F82AB6">
      <w:pPr>
        <w:rPr>
          <w:b/>
          <w:bCs/>
          <w:i/>
          <w:iCs/>
        </w:rPr>
      </w:pPr>
      <w:r w:rsidRPr="00F82AB6">
        <w:rPr>
          <w:b/>
          <w:bCs/>
          <w:i/>
          <w:iCs/>
        </w:rPr>
        <w:t>Step 3: Restart MySQL Service</w:t>
      </w:r>
    </w:p>
    <w:p w14:paraId="6EE036BD" w14:textId="37DFCDF9" w:rsidR="00F82AB6" w:rsidRPr="00933FAC" w:rsidRDefault="00F82AB6" w:rsidP="00F82AB6">
      <w:r w:rsidRPr="00F82AB6">
        <w:t>After making changes, restart MySQL to apply them</w:t>
      </w:r>
      <w:r w:rsidRPr="00933FAC">
        <w:t xml:space="preserve"> by running the below command.</w:t>
      </w:r>
      <w:r w:rsidR="00933FAC">
        <w:t xml:space="preserve"> Run</w:t>
      </w:r>
    </w:p>
    <w:p w14:paraId="778CCC70" w14:textId="2CD3B657" w:rsidR="00F82AB6" w:rsidRPr="00933FAC" w:rsidRDefault="00F82AB6" w:rsidP="00F82AB6">
      <w:r w:rsidRPr="00933FAC">
        <w:t>“</w:t>
      </w:r>
      <w:proofErr w:type="spellStart"/>
      <w:proofErr w:type="gramStart"/>
      <w:r w:rsidRPr="00933FAC">
        <w:t>sudo</w:t>
      </w:r>
      <w:proofErr w:type="spellEnd"/>
      <w:proofErr w:type="gramEnd"/>
      <w:r w:rsidRPr="00933FAC">
        <w:t xml:space="preserve"> </w:t>
      </w:r>
      <w:proofErr w:type="spellStart"/>
      <w:r w:rsidRPr="00933FAC">
        <w:t>systemctl</w:t>
      </w:r>
      <w:proofErr w:type="spellEnd"/>
      <w:r w:rsidRPr="00933FAC">
        <w:t xml:space="preserve"> restart </w:t>
      </w:r>
      <w:proofErr w:type="spellStart"/>
      <w:r w:rsidRPr="00933FAC">
        <w:t>mysql</w:t>
      </w:r>
      <w:proofErr w:type="spellEnd"/>
      <w:r w:rsidRPr="00933FAC">
        <w:t>”</w:t>
      </w:r>
    </w:p>
    <w:p w14:paraId="5D1B222E" w14:textId="77777777" w:rsidR="00F82AB6" w:rsidRPr="00F82AB6" w:rsidRDefault="00F82AB6" w:rsidP="00F82AB6">
      <w:r w:rsidRPr="00F82AB6">
        <w:t>Now, MySQL should be ready to accept connections from external machines.</w:t>
      </w:r>
    </w:p>
    <w:p w14:paraId="5C302613" w14:textId="77777777" w:rsidR="00F82AB6" w:rsidRPr="00F82AB6" w:rsidRDefault="00F82AB6" w:rsidP="00F82AB6">
      <w:pPr>
        <w:rPr>
          <w:b/>
          <w:bCs/>
          <w:i/>
          <w:iCs/>
        </w:rPr>
      </w:pPr>
      <w:r w:rsidRPr="00F82AB6">
        <w:rPr>
          <w:b/>
          <w:bCs/>
          <w:i/>
          <w:iCs/>
        </w:rPr>
        <w:t>Step 4: Ensure MySQL is Listening for Remote Connections</w:t>
      </w:r>
    </w:p>
    <w:p w14:paraId="3E318E61" w14:textId="77777777" w:rsidR="00F82AB6" w:rsidRPr="00F82AB6" w:rsidRDefault="00F82AB6" w:rsidP="00F82AB6">
      <w:r w:rsidRPr="00F82AB6">
        <w:t>Run the following command to check if MySQL is listening on port 3306:</w:t>
      </w:r>
    </w:p>
    <w:p w14:paraId="125CB749" w14:textId="10A05FE5" w:rsidR="00F82AB6" w:rsidRPr="00933FAC" w:rsidRDefault="00F82AB6" w:rsidP="00F82AB6">
      <w:r w:rsidRPr="00933FAC">
        <w:t>“</w:t>
      </w:r>
      <w:proofErr w:type="spellStart"/>
      <w:proofErr w:type="gramStart"/>
      <w:r w:rsidRPr="00933FAC">
        <w:t>sudo</w:t>
      </w:r>
      <w:proofErr w:type="spellEnd"/>
      <w:proofErr w:type="gramEnd"/>
      <w:r w:rsidRPr="00933FAC">
        <w:t xml:space="preserve"> ss -</w:t>
      </w:r>
      <w:proofErr w:type="spellStart"/>
      <w:r w:rsidRPr="00933FAC">
        <w:t>tlnp</w:t>
      </w:r>
      <w:proofErr w:type="spellEnd"/>
      <w:r w:rsidRPr="00933FAC">
        <w:t xml:space="preserve"> | grep </w:t>
      </w:r>
      <w:proofErr w:type="spellStart"/>
      <w:r w:rsidRPr="00933FAC">
        <w:t>mysql</w:t>
      </w:r>
      <w:proofErr w:type="spellEnd"/>
      <w:r w:rsidRPr="00933FAC">
        <w:t>”</w:t>
      </w:r>
    </w:p>
    <w:p w14:paraId="4ADABD0D" w14:textId="13B1DC46" w:rsidR="00F82AB6" w:rsidRPr="00933FAC" w:rsidRDefault="00F82AB6" w:rsidP="00F82AB6">
      <w:r w:rsidRPr="00933FAC">
        <w:t>The expected output should be something similar to the below.</w:t>
      </w:r>
    </w:p>
    <w:p w14:paraId="4181FC93" w14:textId="77777777" w:rsidR="00F82AB6" w:rsidRPr="00933FAC" w:rsidRDefault="00F82AB6" w:rsidP="00F82AB6">
      <w:r w:rsidRPr="00933FAC">
        <w:t xml:space="preserve">LISTEN 0      151          0.0.0.0:3306       </w:t>
      </w:r>
      <w:proofErr w:type="gramStart"/>
      <w:r w:rsidRPr="00933FAC">
        <w:t>0.0.0.0:*</w:t>
      </w:r>
      <w:proofErr w:type="gramEnd"/>
      <w:r w:rsidRPr="00933FAC">
        <w:t xml:space="preserve">    users:(("</w:t>
      </w:r>
      <w:proofErr w:type="spellStart"/>
      <w:r w:rsidRPr="00933FAC">
        <w:t>mysqld</w:t>
      </w:r>
      <w:proofErr w:type="spellEnd"/>
      <w:r w:rsidRPr="00933FAC">
        <w:t>",</w:t>
      </w:r>
      <w:proofErr w:type="spellStart"/>
      <w:r w:rsidRPr="00933FAC">
        <w:t>pid</w:t>
      </w:r>
      <w:proofErr w:type="spellEnd"/>
      <w:r w:rsidRPr="00933FAC">
        <w:t xml:space="preserve">=2416,fd=23))        </w:t>
      </w:r>
    </w:p>
    <w:p w14:paraId="504065C2" w14:textId="32C365AD" w:rsidR="00F82AB6" w:rsidRPr="00933FAC" w:rsidRDefault="00F82AB6" w:rsidP="00F82AB6">
      <w:r w:rsidRPr="00933FAC">
        <w:t xml:space="preserve">LISTEN 0      70         127.0.0.1:33060      </w:t>
      </w:r>
      <w:proofErr w:type="gramStart"/>
      <w:r w:rsidRPr="00933FAC">
        <w:t>0.0.0.0:*</w:t>
      </w:r>
      <w:proofErr w:type="gramEnd"/>
      <w:r w:rsidRPr="00933FAC">
        <w:t xml:space="preserve">    users:(("</w:t>
      </w:r>
      <w:proofErr w:type="spellStart"/>
      <w:r w:rsidRPr="00933FAC">
        <w:t>mysqld</w:t>
      </w:r>
      <w:proofErr w:type="spellEnd"/>
      <w:r w:rsidRPr="00933FAC">
        <w:t>",</w:t>
      </w:r>
      <w:proofErr w:type="spellStart"/>
      <w:r w:rsidRPr="00933FAC">
        <w:t>pid</w:t>
      </w:r>
      <w:proofErr w:type="spellEnd"/>
      <w:r w:rsidRPr="00933FAC">
        <w:t xml:space="preserve">=2416,fd=21))        </w:t>
      </w:r>
    </w:p>
    <w:p w14:paraId="301E1DD0" w14:textId="5C1E4741" w:rsidR="00F82AB6" w:rsidRPr="00933FAC" w:rsidRDefault="00F82AB6" w:rsidP="00F82AB6">
      <w:r w:rsidRPr="00933FAC">
        <w:t>This confirms that MySQL is listening on all IP addresses (0.0.0.0) on port 3306.</w:t>
      </w:r>
    </w:p>
    <w:p w14:paraId="32616271" w14:textId="77777777" w:rsidR="00F82AB6" w:rsidRPr="00933FAC" w:rsidRDefault="00F82AB6" w:rsidP="00F82AB6"/>
    <w:p w14:paraId="414D12DE" w14:textId="77777777" w:rsidR="00F82AB6" w:rsidRPr="00F82AB6" w:rsidRDefault="00F82AB6" w:rsidP="00F82AB6">
      <w:pPr>
        <w:rPr>
          <w:b/>
          <w:bCs/>
        </w:rPr>
      </w:pPr>
      <w:r w:rsidRPr="00F82AB6">
        <w:rPr>
          <w:b/>
          <w:bCs/>
        </w:rPr>
        <w:t>2. MySQL Sockets Screenshot</w:t>
      </w:r>
    </w:p>
    <w:p w14:paraId="44D9B394" w14:textId="77777777" w:rsidR="00F82AB6" w:rsidRPr="00F82AB6" w:rsidRDefault="00F82AB6" w:rsidP="00F82AB6">
      <w:r w:rsidRPr="00F82AB6">
        <w:t>Below is a screenshot showing the output of the command:</w:t>
      </w:r>
    </w:p>
    <w:p w14:paraId="15AEBD48" w14:textId="2132D717" w:rsidR="00F82AB6" w:rsidRPr="00933FAC" w:rsidRDefault="00F82AB6" w:rsidP="00F82AB6">
      <w:r w:rsidRPr="00933FAC">
        <w:lastRenderedPageBreak/>
        <w:t>“</w:t>
      </w:r>
      <w:proofErr w:type="spellStart"/>
      <w:proofErr w:type="gramStart"/>
      <w:r w:rsidRPr="00933FAC">
        <w:t>sudo</w:t>
      </w:r>
      <w:proofErr w:type="spellEnd"/>
      <w:proofErr w:type="gramEnd"/>
      <w:r w:rsidRPr="00933FAC">
        <w:t xml:space="preserve"> ss -</w:t>
      </w:r>
      <w:proofErr w:type="spellStart"/>
      <w:r w:rsidRPr="00933FAC">
        <w:t>tlnp</w:t>
      </w:r>
      <w:proofErr w:type="spellEnd"/>
      <w:r w:rsidRPr="00933FAC">
        <w:t xml:space="preserve"> | grep </w:t>
      </w:r>
      <w:proofErr w:type="spellStart"/>
      <w:r w:rsidRPr="00933FAC">
        <w:t>mysql</w:t>
      </w:r>
      <w:proofErr w:type="spellEnd"/>
      <w:r w:rsidRPr="00933FAC">
        <w:t>”</w:t>
      </w:r>
    </w:p>
    <w:p w14:paraId="5A72A2ED" w14:textId="036A3DA9" w:rsidR="00F82AB6" w:rsidRPr="00F82AB6" w:rsidRDefault="00F82AB6" w:rsidP="00F82AB6">
      <w:r w:rsidRPr="00933FAC">
        <w:rPr>
          <w:noProof/>
        </w:rPr>
        <w:drawing>
          <wp:inline distT="0" distB="0" distL="0" distR="0" wp14:anchorId="1DCC2455" wp14:editId="0199CADE">
            <wp:extent cx="5943600" cy="1430655"/>
            <wp:effectExtent l="0" t="0" r="0" b="0"/>
            <wp:docPr id="206566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69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3BAC" w14:textId="77777777" w:rsidR="00F82AB6" w:rsidRPr="00F82AB6" w:rsidRDefault="00F82AB6" w:rsidP="00F82AB6"/>
    <w:p w14:paraId="11EB0996" w14:textId="77777777" w:rsidR="00F82AB6" w:rsidRPr="00933FAC" w:rsidRDefault="00F82AB6"/>
    <w:sectPr w:rsidR="00F82AB6" w:rsidRPr="0093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B6"/>
    <w:rsid w:val="001F12D7"/>
    <w:rsid w:val="005803CD"/>
    <w:rsid w:val="00933FAC"/>
    <w:rsid w:val="00BF39DC"/>
    <w:rsid w:val="00F82AB6"/>
    <w:rsid w:val="00F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B395"/>
  <w15:chartTrackingRefBased/>
  <w15:docId w15:val="{9B27A2FE-C7F5-4B13-8322-425F4CBB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1352</Characters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2025-02-20T21:39:00Z</dcterms:created>
  <dcterms:modified xsi:type="dcterms:W3CDTF">2025-02-20T21:55:00Z</dcterms:modified>
</cp:coreProperties>
</file>