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CONSTELLATION HOTEL</w:t>
      </w:r>
    </w:p>
    <w:p>
      <w:pPr>
        <w:spacing w:after="16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Архітектура проєкту та функціональний опис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constellation-89-MVC-V2</w:t>
      </w:r>
    </w:p>
    <w:p>
      <w:pPr>
        <w:pBdr>
          <w:bottom w:val="single" w:color="2E5F8A" w:sz="12" w:space="1"/>
        </w:pBd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Версія 2.0  |  06.05.2026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sdt>
      <w:sdtPr>
        <w:alias w:val="Зміст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Огляд проєкту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Constellation Hotel — це веб-застосунок для управління готелем та відгуками гостей, розроблений на основі архітектурного патерну MVC (Model-View-Controller). Застосунок надає публічний інтерфейс для перегляду капсул і залишення відгуків, а також адміністративну панель для управління контентом.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1.1. Технологічний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Технологія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9.0 / ASP.NET Core MVC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Мова програмування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 9.0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даних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15+ (хостинг: Supabase)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 Views, Bootstrap 5, jQuery 3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Автентифікація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Cookie-based Authentication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Тестування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xUnit 2.9.2, Moq 4.20.70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Хмарна БД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(AWS EU-Central-1)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Структура проєкту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Проєкт складається з двох основних частин: основний веб-застосунок MvcHotel та тестовий проєкт MvcHotel.Tests.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2.1. Дерево директорій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MvcHotel/ — Основний веб-застосунок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Areas/Admin/ — Адміністративна область (Controllers, Views)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Controllers/ — Публічні контролери (Home, Account)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Data/ — Шар бази даних (DbContext, Entities)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Models/ — Презентаційні моделі (Capsule, Review)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ViewModels/ — Моделі для View (HomeIndex, ReviewForm,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Views/ — Razor-шаблони (Home, Account, Shared)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wwwroot/ — Статичні ресурси (css, js, images, lib)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Program.cs — Конфігурація запуску застосунку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appsettings.Development.json — Налаштування середовища</w:t>
      </w:r>
    </w:p>
    <w:p>
      <w:pPr>
        <w:spacing w:after="10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MvcHotel.Tests/ — Тестовий проєкт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Controllers/ — Тести контролерів (5 файлів)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Data/ — Тести DbContext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Models/ — Тести моделей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Helpers/ — Допоміжні утиліти (DbContextHelper)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Архітектура бази даних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3.1. Схема даних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База даних складається з 5 таблиць з наступними зв'язками: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(1) → (M) 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reviews (1) ↔ (1) ratings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reviews (1) ↔ (0..1) admin_replies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capsule_prices — окрема довідникова таблиця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3.2. Опис таблиць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Таблиця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Унікальний ідентифікатор користувача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(VARCHAR 255)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Ім'я гостя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Унікальний ідентифікатор відгуку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author_id (FK)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Зовнішній ключ до users (CASCADE DELETE)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(TEXT)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відгуку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(TIMESTAMP)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та час створення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edited_at (TIMESTAMP NULL)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редагування (необов'язкове)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Унікальний ідентифікатор оцінки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review_id (FK, UNIQUE)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Зовнішній ключ до reviews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general_impression (SMALLINT 1-5)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Загальне враження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cleanliness (SMALLINT 1-5)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Чистота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(SMALLINT 1-5)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Персонал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price_quality (SMALLINT 1-5)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Ціна/Якість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admin_replies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Унікальний ідентифікатор відповіді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admin_replies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review_id (FK, UNIQUE)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Зовнішній ключ до reviews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admin_replies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(TEXT)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відповіді адміністратора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admin_replies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(TIMESTAMP)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відповіді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capsule_prices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Унікальний ідентифікатор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capsule_prices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 (VARCHAR 50, UNIQUE)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Ідентифікатор типу (single, singlew, singlem, double)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capsule_prices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(INTEGER)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Ціна капсули в гривнях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Опис модулів та функціональність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4.1. Публічна частина (Home Area)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4.1.1. HomeController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Відповідає за відображення головної сторінки та обробку форми відгуків.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Метод Index():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Завантажує типи капсул та ціни з бази даних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Формує список капсул з описами, зображеннями та цінами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Завантажує всі відгуки гостей з рейтингами та відповідями адміністратора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Повертає HomeIndexViewModel для відображення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Метод SubmitReview() (POST):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Валідує форму відгуку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Знаходить або створює нового користувача за іменем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Зберігає відгук з текстом та датою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Зберігає багатокритеріальний рейтинг (загальне враження, чистота, персонал, ціна/якість)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Перенаправляє на головну сторінку з повідомленням про успіх</w:t>
      </w:r>
    </w:p>
    <w:p>
      <w:pPr>
        <w:spacing w:after="10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4.1.2. AccountController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Відповідає за автентифікацію адміністратора.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Login (GET) — відображення форми входу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Login (POST) — перевірка облікових даних адміністратора (Cookie-автентифікація, сесія 8 годин, sliding expiration)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Logout — завершення сесії адміністратора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4.2. Адміністративна панель (Admin Area)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Усі контролери Admin Area захищені атрибутом [Authorize] — доступні лише авторизованому адміністратору.</w:t>
      </w:r>
    </w:p>
    <w:p>
      <w:pPr>
        <w:spacing w:after="10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4.2.1. Admin/HomeController — Дашборд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Відображення загальної статистики: кількість відгуків, користувачів, відповідей адміністратора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Підрахунок середнього рейтингу по всіх відгуках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Відображення 5 останніх відгуків</w:t>
      </w:r>
    </w:p>
    <w:p>
      <w:pPr>
        <w:spacing w:after="10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4.2.2. Admin/ReviewsController — Управління відгуками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 — перегляд усіх відгуків, відсортованих за датою (найновіші першими)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Details — перегляд повного відгуку з рейтингами та відповіддю адміністратора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(GET/POST) — додавання, редагування або видалення відповіді адміністратора на відгук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(GET/POST) — видалення відгуку та каскадне видалення пов'язаних даних (рейтинг, відповідь)</w:t>
      </w:r>
    </w:p>
    <w:p>
      <w:pPr>
        <w:spacing w:after="10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4.2.3. Admin/UsersController — Управління користувачами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 — перегляд усіх користувачів у алфавітному порядку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Details — перегляд профілю користувача та його відгуків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(GET/POST) — створення нового профілю гостя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(GET/POST) — редагування імені користувача (валідація 1-255 символів)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(GET/POST) — видалення користувача та всіх його відгуків (каскадне видалення)</w:t>
      </w:r>
    </w:p>
    <w:p>
      <w:pPr>
        <w:spacing w:after="10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4.2.4. Admin/CapsulesController — Управління цінами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 — перегляд усіх 4 типів капсул з поточними цінами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(GET/POST) — оновлення ціни капсули (валідація: ціна &gt;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Зміни відображаються на головній сторінці в реальному часі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Моделі та ViewModel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5.1. Сутності бази даних (Data/Entities)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Сутність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Гість готелю. Поля: Id, Name, Reviews (колекція)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Відгук гостя. Поля: Id, AuthorId, Text, CreatedAt, EditedAt, Author, Rating, AdminReply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Оцінки відгуку. Поля: Id, ReviewId, GeneralImpression, Cleanliness, Staff, PriceQuality (всі 1-5, необов'язкові)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AdminReply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Відповідь адміністратора. Поля: Id, ReviewId, Text, CreatedAt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CapsulePrice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Ціна капсули. Поля: Id, Slug, Price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5.2. ViewModels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ViewModel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Призначення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HomeIndexViewModel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Головна сторінка: список капсул, відгуки, форма нового відгуку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ReviewFormViewModel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відгуку: ім'я, тип капсули, 4 рейтинги (1-5), текст (1-1000 символів)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ReviewEditViewModel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Адмін — редагування відгуку: дані відгуку + текст відповіді адміністратора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UserEditViewModel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Адмін — редагування користувача: Id, Name (1-255 символів)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5.3. Презентаційні моделі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Capsule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номера для відображення: Id, Title, Subtitle, Description, Price, ImageClass, Badge, Amenities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(Models)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Відформатований відгук для публічного відображення: Author, CityAndDate, Text, Rating, AvatarLetter, IsHighlighted, AdminReply, деталізовані оцінки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Автентифікація та безпека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Аспект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Деталі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автентифікації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Cookie-based Authentication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 сесії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годин (sliding expiration)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Захищені маршрути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Всі маршрути /Admin/* (атрибут [Authorize])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Публічні маршрути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/, /Account/Login, /Home/SubmitReview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Шлях до логіну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/Account/Login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Шлях після виходу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/Account/Login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Тестування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7.1. Структура тестів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Файл тестів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тестується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HomeControllerTests.cs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повертає коректну ViewModel; SubmitReview зберігає дані; відхилення невалідних відгуків; створення нового користувача при першому відгуку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AdminHomeControllerTests.cs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Дашборд відображає статистику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AdminReviewsControllerTests.cs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операції для відгуків; додавання/видалення відповідей адміністратора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AdminCapsulesControllerTests.cs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Редагування цін капсул; валідація price &gt; 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AdminUsersControllerTests.cs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операції для користувачів; каскадне видалення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HotelDbContextTests.cs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Тести DbContext та зв'язків між сутностями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ModelTests.cs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Тести моделей та валідаційних правил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7.2. Підхід до тестування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Unit-тести з ізольованим InMemory Database (не потребують реального підключення до PostgreSQL)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Мокування через Moq для ізоляції залежностей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DbContextHelper — допоміжний клас для створення тестових екземплярів БД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Покриття: логіка контролерів, CRUD операції, валідація даних, каскадне видалення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Конфігурація та розгортання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8.1. Налаштування запуску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URL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http://localhost:5030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URL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https://localhost:7080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Середовище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(авто-відкриття браузера)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8.2. Ініціалізація при першому запуску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 першому запуску (Program.cs) застосунок автоматично: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Застосовує міграції EF Core до PostgreSQL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Перевіряє наявність таблиці capsule_prices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Якщо таблиця порожня — заповнює початковими цінами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капсули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Початкова ціна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(Одиночна)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UAH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singlew (Одиночна Window)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 UAH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singlem (Одиночна Male)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 UAH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(Подвійна)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 UAH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Бізнес-процеси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9.1. Процес подання відгуку гостем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Гість відкриває головну сторінку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Переглядає доступні капсули та ціни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Заповнює форму відгуку: ім'я, тип капсули, текст (до 1000 символів), 4 рейтинги (1-5 зірок)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Система знаходить або створює профіль користувача за іменем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Зберігає відгук та рейтинги в PostgreSQL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Гість перенаправляється на головну з підтвердженням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9.2. Процес модерації відгуку адміністратором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Адміністратор входить через /Account/Login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Переглядає нові відгуки на дашборді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Відкриває деталі відгуку (Admin/Reviews/Details)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Додає відповідь або видаляє небажаний відгук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Відповідь адміністратора відображається публічно під відгуком гостя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top w:val="single" w:color="CCCCCC" w:sz="6" w:space="1"/>
        </w:pBdr>
        <w:spacing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Документ згенеровано автоматично на основі аналізу вихідного коду проєкту constellation-89-MVC-V2  |  Дата: 06.05.2026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8A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Сторінка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constellation-89-MVC-V2  |  06.05.2026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8A" w:sz="6" w:space="1"/>
      </w:pBdr>
    </w:pPr>
    <w:r>
      <w:rPr>
        <w:rFonts w:ascii="Arial" w:cs="Arial" w:eastAsia="Arial" w:hAnsi="Arial"/>
        <w:b/>
        <w:bCs/>
        <w:color w:val="2E5F8A"/>
        <w:sz w:val="20"/>
        <w:szCs w:val="20"/>
      </w:rPr>
      <w:t xml:space="preserve">Constellation Hotel</w:t>
    </w:r>
    <w:r>
      <w:rPr>
        <w:rFonts w:ascii="Arial" w:cs="Arial" w:eastAsia="Arial" w:hAnsi="Arial"/>
        <w:color w:val="666666"/>
        <w:sz w:val="20"/>
        <w:szCs w:val="20"/>
      </w:rPr>
      <w:t xml:space="preserve">  |  Документація архітектури проєкту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2026-05-06T17:50:32.204Z</dcterms:created>
  <dcterms:modified xsi:type="dcterms:W3CDTF">2026-05-06T17:50:32.222Z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