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11B0B" w14:textId="4D43B2E5" w:rsidR="00D80BDF" w:rsidRDefault="00D80BDF" w:rsidP="00D80BDF">
      <w:r>
        <w:t># PIFSC Data Report Template – OVERVIEW</w:t>
      </w:r>
    </w:p>
    <w:p w14:paraId="07E4D0C9" w14:textId="222847A4" w:rsidR="00D80BDF" w:rsidRDefault="00D80BDF" w:rsidP="00D80BDF">
      <w:r w:rsidRPr="00D80BDF">
        <w:t xml:space="preserve">Pacific National Coral Reef Monitoring Program </w:t>
      </w:r>
      <w:r>
        <w:t>Annual Report</w:t>
      </w:r>
      <w:r w:rsidRPr="00D80BDF">
        <w:t>—Reef Fishes</w:t>
      </w:r>
    </w:p>
    <w:p w14:paraId="4B85811B" w14:textId="75B4584C" w:rsidR="00D80BDF" w:rsidRDefault="00D80BDF" w:rsidP="00D80BDF">
      <w:r>
        <w:t xml:space="preserve">This repository is designed to allow you to prepare a PIFSC Data Report in R. It does this by rendering the report as a Quarto book. The rendered report will still need some additional formatting, so only a Word document is rendered (no pdf or HTML documents). </w:t>
      </w:r>
    </w:p>
    <w:p w14:paraId="5BB6CAD0" w14:textId="77777777" w:rsidR="00D80BDF" w:rsidRDefault="00D80BDF" w:rsidP="00D80BDF">
      <w:r>
        <w:t>## Getting started</w:t>
      </w:r>
    </w:p>
    <w:p w14:paraId="757B16DC" w14:textId="42EB4023" w:rsidR="00D80BDF" w:rsidRDefault="00D80BDF" w:rsidP="00D80BDF">
      <w:r>
        <w:t xml:space="preserve">You can use this template to create your own repository for your data report.  To do this, click on the green button in the upper left that says "Use this template": ![](ExampleContent/UseThisTemplate.png) \ Follow the steps to create a new repository with whatever name makes sense to you.  You can learn about this in GitHub's [guide](https://docs.github.com/en/repositories/creating-and-managing-repositories/creating-a-repository-from-a-template)  to creating a repository from a template.   </w:t>
      </w:r>
    </w:p>
    <w:p w14:paraId="266D3618" w14:textId="1DF604F9" w:rsidR="00D80BDF" w:rsidRDefault="00D80BDF" w:rsidP="00D80BDF">
      <w:r>
        <w:t>Once you've created the new, independent repository, you can do whatever you'd like with it and it will not mess up this template.  To use the new repo in RStudio, you'll start online in your newly created  repo.  Click the green button that says,  "&lt; &gt; Code": ![](ExampleContent/CodeButton.png)\</w:t>
      </w:r>
    </w:p>
    <w:p w14:paraId="0CE680E8" w14:textId="27E6E21E" w:rsidR="00D80BDF" w:rsidRDefault="00D80BDF" w:rsidP="00D80BDF">
      <w:r>
        <w:t xml:space="preserve">Copy the URL that from the box that opens. Then, go to RStudio and create a new project, with version control, using Git and paste the URL for your repo as the repository URL.  You can learn more about this in Jenny Bryan's [guide](https://happygitwithr.com/existing-github-first) to creating an R project from a GitHub repo.  </w:t>
      </w:r>
    </w:p>
    <w:p w14:paraId="5364307C" w14:textId="77777777" w:rsidR="00D80BDF" w:rsidRDefault="00D80BDF" w:rsidP="00D80BDF">
      <w:r>
        <w:t xml:space="preserve">That's it.  You are good to go!  </w:t>
      </w:r>
    </w:p>
    <w:p w14:paraId="6220EA74" w14:textId="77777777" w:rsidR="00D80BDF" w:rsidRDefault="00D80BDF" w:rsidP="00D80BDF">
      <w:r>
        <w:t xml:space="preserve">If you use GitHub Desktop, you can also follow these steps:  </w:t>
      </w:r>
    </w:p>
    <w:p w14:paraId="6183AC9A" w14:textId="77777777" w:rsidR="00D80BDF" w:rsidRDefault="00D80BDF" w:rsidP="00D80BDF">
      <w:r>
        <w:t xml:space="preserve">* Click the green button drop down “Code”, and select “Open with GitHub Desktop”  </w:t>
      </w:r>
    </w:p>
    <w:p w14:paraId="13818270" w14:textId="77777777" w:rsidR="00D80BDF" w:rsidRDefault="00D80BDF" w:rsidP="00D80BDF">
      <w:r>
        <w:t xml:space="preserve">* On the popup, click “Clone”. GitHub Desktop should open.  </w:t>
      </w:r>
    </w:p>
    <w:p w14:paraId="6A75CB24" w14:textId="77777777" w:rsidR="00D80BDF" w:rsidRDefault="00D80BDF" w:rsidP="00D80BDF">
      <w:r>
        <w:t xml:space="preserve">* Open RStudio. Go to File &gt; New project &gt; Existing Directory  </w:t>
      </w:r>
    </w:p>
    <w:p w14:paraId="43FF16B8" w14:textId="77777777" w:rsidR="00D80BDF" w:rsidRDefault="00D80BDF" w:rsidP="00D80BDF">
      <w:r>
        <w:t xml:space="preserve">* “Browse” your computer files to find the folder “[REPO NAME]”, it should be in a GitHub folder. Click create project.   </w:t>
      </w:r>
    </w:p>
    <w:p w14:paraId="18E05333" w14:textId="77777777" w:rsidR="00D80BDF" w:rsidRDefault="00D80BDF" w:rsidP="00D80BDF">
      <w:r>
        <w:t>You're ready to start using the template.</w:t>
      </w:r>
    </w:p>
    <w:p w14:paraId="70E47C4E" w14:textId="77777777" w:rsidR="00D80BDF" w:rsidRDefault="00D80BDF" w:rsidP="00D80BDF"/>
    <w:p w14:paraId="08819FB2" w14:textId="77777777" w:rsidR="00D80BDF" w:rsidRDefault="00D80BDF" w:rsidP="00D80BDF"/>
    <w:p w14:paraId="6FD81DBE" w14:textId="77777777" w:rsidR="00D80BDF" w:rsidRDefault="00D80BDF" w:rsidP="00D80BDF">
      <w:r>
        <w:t>## What's in the repository?</w:t>
      </w:r>
    </w:p>
    <w:p w14:paraId="50F9F710" w14:textId="77777777" w:rsidR="00D80BDF" w:rsidRDefault="00D80BDF" w:rsidP="00D80BDF">
      <w:r>
        <w:t>This repository contains a few categories of files.</w:t>
      </w:r>
    </w:p>
    <w:p w14:paraId="2087F02A" w14:textId="77777777" w:rsidR="00D80BDF" w:rsidRDefault="00D80BDF" w:rsidP="00D80BDF"/>
    <w:p w14:paraId="1A153C73" w14:textId="77777777" w:rsidR="00D80BDF" w:rsidRDefault="00D80BDF" w:rsidP="00D80BDF">
      <w:r>
        <w:t>#### Files you should edit</w:t>
      </w:r>
    </w:p>
    <w:p w14:paraId="3BBCBC4D" w14:textId="77777777" w:rsidR="00D80BDF" w:rsidRDefault="00D80BDF" w:rsidP="00D80BDF">
      <w:r>
        <w:t>For the most part, all the files you need to work with end in `.qmd`.</w:t>
      </w:r>
    </w:p>
    <w:p w14:paraId="015EB4E0" w14:textId="06FA4DA2" w:rsidR="00D80BDF" w:rsidRDefault="00D80BDF" w:rsidP="00D80BDF">
      <w:r>
        <w:lastRenderedPageBreak/>
        <w:t>Their file names match what they are with the exception of `index.qmd`. Quarto requires a book to have a file by this name. Here, it's used to generate the front matter of the data report. There are some fields you'll need to edit. Follow the instructions in the file.</w:t>
      </w:r>
    </w:p>
    <w:p w14:paraId="55BDC638" w14:textId="3B7F49A0" w:rsidR="00D80BDF" w:rsidRDefault="00D80BDF" w:rsidP="00D80BDF">
      <w:r>
        <w:t xml:space="preserve">Every file that ends with `.qmd` will appear in your data report unless you take steps to prevent this. First, follow the instructions in each document. After that, update the chapters listed in `_quarto.yml` to include only the files you want to use and in the order you want to use them. </w:t>
      </w:r>
    </w:p>
    <w:p w14:paraId="6C6A27CC" w14:textId="77777777" w:rsidR="00D80BDF" w:rsidRDefault="00D80BDF" w:rsidP="00D80BDF"/>
    <w:p w14:paraId="3F85B059" w14:textId="77777777" w:rsidR="00D80BDF" w:rsidRDefault="00D80BDF" w:rsidP="00D80BDF">
      <w:r>
        <w:t>#### Files you should NOT edit</w:t>
      </w:r>
    </w:p>
    <w:p w14:paraId="7A9B0EDD" w14:textId="7863F2D6" w:rsidR="00D80BDF" w:rsidRDefault="00D80BDF" w:rsidP="00D80BDF">
      <w:r>
        <w:t>There are a few files you should not edit. These include the graphic for the DoC seal, the Citation Style Language (csl) file, and the template Word doc.</w:t>
      </w:r>
    </w:p>
    <w:p w14:paraId="07FA32F2" w14:textId="77777777" w:rsidR="00D80BDF" w:rsidRDefault="00D80BDF" w:rsidP="00D80BDF"/>
    <w:p w14:paraId="7FB96FFD" w14:textId="2D67F3A1" w:rsidR="00D80BDF" w:rsidRDefault="00D80BDF" w:rsidP="00D80BDF">
      <w:r>
        <w:t>#### Files you'll end up ignoring</w:t>
      </w:r>
    </w:p>
    <w:p w14:paraId="5910224C" w14:textId="0FCAE96F" w:rsidR="00D80BDF" w:rsidRDefault="00D80BDF" w:rsidP="00D80BDF">
      <w:r>
        <w:t>The files in `ExampleContent` are used in the Quarto template examples and by this ReadMe. Once you're working with your actual data report, you can safely delete them from your computer if you want.</w:t>
      </w:r>
    </w:p>
    <w:p w14:paraId="5B00B5DE" w14:textId="77777777" w:rsidR="00D80BDF" w:rsidRDefault="00D80BDF" w:rsidP="00D80BDF"/>
    <w:p w14:paraId="454DF3F1" w14:textId="77777777" w:rsidR="00D80BDF" w:rsidRDefault="00D80BDF" w:rsidP="00D80BDF">
      <w:r>
        <w:t>## Rendering the data report</w:t>
      </w:r>
    </w:p>
    <w:p w14:paraId="0178BA7D" w14:textId="361740F1" w:rsidR="00D80BDF" w:rsidRDefault="00D80BDF" w:rsidP="00D80BDF">
      <w:r>
        <w:t>You can render the data report from any `.qmd` file that's used in the report. The rendered report will be in a folder named `_book`. Quarto will create this in your R project the first time you render the book, and subsequent renderings will overwrite the existing version.</w:t>
      </w:r>
    </w:p>
    <w:p w14:paraId="0F970130" w14:textId="77777777" w:rsidR="00D80BDF" w:rsidRDefault="00D80BDF" w:rsidP="00D80BDF"/>
    <w:p w14:paraId="1BC13E7B" w14:textId="2B5391B3" w:rsidR="00D80BDF" w:rsidRDefault="00D80BDF" w:rsidP="00D80BDF">
      <w:r>
        <w:t xml:space="preserve">When you open the document in Word, you'll be confronted with one or two dialogue boxes:   The first asks if you want to update fields in the document.  Click "Yes".  ![](ExampleContent/UpdateFields.png)\ A second may ask how you want to update the Table of Contents.  Select "Update  entire table" and click "OK".  I'm not sure it really matters which you select, though.  </w:t>
      </w:r>
    </w:p>
    <w:p w14:paraId="5F86AB88" w14:textId="77777777" w:rsidR="00D80BDF" w:rsidRDefault="00D80BDF" w:rsidP="00D80BDF">
      <w:r>
        <w:t>![](ExampleContent/UpdateTOC.png)</w:t>
      </w:r>
    </w:p>
    <w:p w14:paraId="4C6F58BF" w14:textId="77777777" w:rsidR="00D80BDF" w:rsidRDefault="00D80BDF" w:rsidP="00D80BDF"/>
    <w:p w14:paraId="3C7C243D" w14:textId="653E11EC" w:rsidR="00D80BDF" w:rsidRDefault="00D80BDF" w:rsidP="00D80BDF">
      <w:r>
        <w:t>There are instructions in the rendered document (also in `index.qmd`) to guide you through some formatting you'll need to do in Word.  While this template does let you work collaboratively with your coauthors, it doesn't handle all the detailed formatting. Finally, you'll need to add the cover page manually.  Our editor extraordinaire can help you with this.</w:t>
      </w:r>
    </w:p>
    <w:p w14:paraId="018718BF" w14:textId="77777777" w:rsidR="00D80BDF" w:rsidRDefault="00D80BDF" w:rsidP="00D80BDF"/>
    <w:p w14:paraId="21B7F125" w14:textId="77777777" w:rsidR="00D80BDF" w:rsidRDefault="00D80BDF" w:rsidP="00D80BDF">
      <w:r w:rsidRPr="00D80BDF">
        <w:t xml:space="preserve">Pacific National Coral Reef Monitoring Program </w:t>
      </w:r>
      <w:r>
        <w:t>Annual Report</w:t>
      </w:r>
      <w:r w:rsidRPr="00D80BDF">
        <w:t>—Reef Fishes</w:t>
      </w:r>
    </w:p>
    <w:p w14:paraId="50448706" w14:textId="0FA7D25B" w:rsidR="00645797" w:rsidRDefault="00645797" w:rsidP="00D80BDF">
      <w:r>
        <w:lastRenderedPageBreak/>
        <w:t>Open the R project and navigate to the figure code folder. Run the code in numeric order, changing necessary fields for each region/island visited that year</w:t>
      </w:r>
    </w:p>
    <w:p w14:paraId="1B696E64" w14:textId="1ADDF674" w:rsidR="00C46EE5" w:rsidRDefault="00D80BDF" w:rsidP="00D80BDF">
      <w:r>
        <w:t>Open the index.qmd file and follow instructions for fields to update</w:t>
      </w:r>
    </w:p>
    <w:p w14:paraId="0B506DDF" w14:textId="54A7B67D" w:rsidR="00FD3697" w:rsidRDefault="00FD3697" w:rsidP="00D80BDF">
      <w:r>
        <w:t>Open MainBodyText.qmd and update where needed</w:t>
      </w:r>
    </w:p>
    <w:p w14:paraId="4110BE30" w14:textId="7C53E827" w:rsidR="00FD3697" w:rsidRDefault="00FD3697" w:rsidP="00FD3697">
      <w:pPr>
        <w:pStyle w:val="Heading2"/>
      </w:pPr>
      <w:r>
        <w:t xml:space="preserve">To format word document after rendering: </w:t>
      </w:r>
    </w:p>
    <w:p w14:paraId="63E6EB93" w14:textId="77777777" w:rsidR="00FD3697" w:rsidRDefault="00FD3697" w:rsidP="00FD3697">
      <w:r>
        <w:t>delete the placeholder captions that Quarto generates.</w:t>
      </w:r>
    </w:p>
    <w:p w14:paraId="2CE85227" w14:textId="77777777" w:rsidR="00FD3697" w:rsidRDefault="00FD3697" w:rsidP="00FD3697">
      <w:r>
        <w:t>That appears to be easier than turning them into a Word caption.</w:t>
      </w:r>
    </w:p>
    <w:p w14:paraId="67A45D49" w14:textId="77777777" w:rsidR="00FD3697" w:rsidRDefault="00FD3697" w:rsidP="00FD3697"/>
    <w:p w14:paraId="279B9F6C" w14:textId="77777777" w:rsidR="00FD3697" w:rsidRDefault="00FD3697" w:rsidP="00FD3697">
      <w:r>
        <w:t>#### To add a figure caption</w:t>
      </w:r>
    </w:p>
    <w:p w14:paraId="183FCD46" w14:textId="77777777" w:rsidR="00FD3697" w:rsidRDefault="00FD3697" w:rsidP="00FD3697"/>
    <w:p w14:paraId="62B2C481" w14:textId="77777777" w:rsidR="00FD3697" w:rsidRDefault="00FD3697" w:rsidP="00FD3697">
      <w:r>
        <w:t>Right-click the image and select “Insert Caption.” Note: it is not</w:t>
      </w:r>
    </w:p>
    <w:p w14:paraId="7F296D0A" w14:textId="77777777" w:rsidR="00FD3697" w:rsidRDefault="00FD3697" w:rsidP="00FD3697">
      <w:r>
        <w:t>recommended to add the full text during this stage as it has a character</w:t>
      </w:r>
    </w:p>
    <w:p w14:paraId="73491336" w14:textId="77777777" w:rsidR="00FD3697" w:rsidRDefault="00FD3697" w:rsidP="00FD3697">
      <w:r>
        <w:t>limit. Rather, “insert caption” as “Figure #.” then continue to add the</w:t>
      </w:r>
    </w:p>
    <w:p w14:paraId="5573051D" w14:textId="77777777" w:rsidR="00FD3697" w:rsidRDefault="00FD3697" w:rsidP="00FD3697">
      <w:r>
        <w:t>text once the caption is produced.</w:t>
      </w:r>
    </w:p>
    <w:p w14:paraId="3898052C" w14:textId="77777777" w:rsidR="00FD3697" w:rsidRDefault="00FD3697" w:rsidP="00FD3697"/>
    <w:p w14:paraId="3B0B4872" w14:textId="77777777" w:rsidR="00FD3697" w:rsidRDefault="00FD3697" w:rsidP="00FD3697">
      <w:r>
        <w:t>To format the added caption, highlight the text and go to Home \&gt; Style</w:t>
      </w:r>
    </w:p>
    <w:p w14:paraId="3AE700A0" w14:textId="77777777" w:rsidR="00FD3697" w:rsidRDefault="00FD3697" w:rsidP="00FD3697">
      <w:r>
        <w:t>\&gt; Caption. Bold the figure number only. Keep the figure</w:t>
      </w:r>
    </w:p>
    <w:p w14:paraId="4B0FD157" w14:textId="77777777" w:rsidR="00FD3697" w:rsidRDefault="00FD3697" w:rsidP="00FD3697">
      <w:r>
        <w:t>center-justified and the caption left-justified.</w:t>
      </w:r>
    </w:p>
    <w:p w14:paraId="38DEE0EE" w14:textId="77777777" w:rsidR="00FD3697" w:rsidRDefault="00FD3697" w:rsidP="00FD3697"/>
    <w:p w14:paraId="5967DAA2" w14:textId="77777777" w:rsidR="00FD3697" w:rsidRDefault="00FD3697" w:rsidP="00FD3697">
      <w:r>
        <w:t>#### To add alternative text</w:t>
      </w:r>
    </w:p>
    <w:p w14:paraId="003B6055" w14:textId="77777777" w:rsidR="00FD3697" w:rsidRDefault="00FD3697" w:rsidP="00FD3697"/>
    <w:p w14:paraId="39FE241E" w14:textId="00EB4A71" w:rsidR="00FD3697" w:rsidRDefault="00FD3697" w:rsidP="00FD3697">
      <w:r>
        <w:t>Right click the image and select “Edit Alt Text.”</w:t>
      </w:r>
    </w:p>
    <w:sectPr w:rsidR="00FD3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DF"/>
    <w:rsid w:val="00091ECF"/>
    <w:rsid w:val="001D0695"/>
    <w:rsid w:val="00310D0A"/>
    <w:rsid w:val="004A2CF5"/>
    <w:rsid w:val="004B40CD"/>
    <w:rsid w:val="006235E4"/>
    <w:rsid w:val="00645797"/>
    <w:rsid w:val="0067578D"/>
    <w:rsid w:val="0071354A"/>
    <w:rsid w:val="008266B0"/>
    <w:rsid w:val="00B56DE4"/>
    <w:rsid w:val="00BA3355"/>
    <w:rsid w:val="00BD2678"/>
    <w:rsid w:val="00D80BDF"/>
    <w:rsid w:val="00E20EED"/>
    <w:rsid w:val="00EA5401"/>
    <w:rsid w:val="00EC6509"/>
    <w:rsid w:val="00FD3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7A32"/>
  <w15:chartTrackingRefBased/>
  <w15:docId w15:val="{5808F134-F6A2-4D70-A854-9CBA969A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D36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369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 McCoy</dc:creator>
  <cp:keywords/>
  <dc:description/>
  <cp:lastModifiedBy>Kaylyn McCoy</cp:lastModifiedBy>
  <cp:revision>5</cp:revision>
  <dcterms:created xsi:type="dcterms:W3CDTF">2025-11-19T20:40:00Z</dcterms:created>
  <dcterms:modified xsi:type="dcterms:W3CDTF">2026-02-04T01:28:00Z</dcterms:modified>
</cp:coreProperties>
</file>