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77" w:rsidRDefault="000B6377">
      <w:pPr>
        <w:rPr>
          <w:sz w:val="18"/>
        </w:rPr>
      </w:pPr>
    </w:p>
    <w:p w:rsidR="00940236" w:rsidRPr="00940236" w:rsidRDefault="007B5FEC">
      <w:pPr>
        <w:rPr>
          <w:sz w:val="18"/>
        </w:rPr>
      </w:pPr>
      <w:r>
        <w:rPr>
          <w:sz w:val="18"/>
        </w:rPr>
        <w:t>21.01.2015</w:t>
      </w:r>
    </w:p>
    <w:tbl>
      <w:tblPr>
        <w:tblW w:w="0" w:type="auto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993"/>
        <w:gridCol w:w="5812"/>
        <w:gridCol w:w="709"/>
        <w:gridCol w:w="1984"/>
        <w:gridCol w:w="1001"/>
        <w:gridCol w:w="984"/>
      </w:tblGrid>
      <w:tr w:rsidR="0060759C" w:rsidTr="0060759C">
        <w:trPr>
          <w:cantSplit/>
          <w:trHeight w:val="84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Default="0060759C" w:rsidP="00337ADE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Поз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бозначение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Default="0060759C">
            <w:pPr>
              <w:jc w:val="center"/>
            </w:pPr>
            <w:r>
              <w:rPr>
                <w:sz w:val="40"/>
              </w:rPr>
              <w:t>Наименование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0759C" w:rsidRDefault="006075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Кол.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3F3A19" w:rsidRDefault="0060759C">
            <w:pPr>
              <w:jc w:val="center"/>
              <w:rPr>
                <w:sz w:val="32"/>
                <w:szCs w:val="32"/>
              </w:rPr>
            </w:pPr>
            <w:r w:rsidRPr="003F3A19">
              <w:rPr>
                <w:sz w:val="32"/>
                <w:szCs w:val="32"/>
              </w:rPr>
              <w:t>Примечание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0B6377" w:rsidRDefault="0060759C" w:rsidP="0060759C">
            <w:pPr>
              <w:rPr>
                <w:sz w:val="28"/>
                <w:szCs w:val="28"/>
              </w:rPr>
            </w:pPr>
            <w:r w:rsidRPr="000B6377">
              <w:rPr>
                <w:sz w:val="28"/>
                <w:szCs w:val="28"/>
              </w:rPr>
              <w:t>Цена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60759C" w:rsidRDefault="0060759C" w:rsidP="0060759C">
            <w:r>
              <w:t>Сумма</w:t>
            </w:r>
          </w:p>
        </w:tc>
      </w:tr>
      <w:tr w:rsidR="0060759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940236" w:rsidRDefault="0060759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940236">
              <w:rPr>
                <w:sz w:val="22"/>
                <w:szCs w:val="22"/>
              </w:rPr>
              <w:t xml:space="preserve"> 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7B5FEC" w:rsidRDefault="007B5FEC" w:rsidP="00EA5D61">
            <w:r w:rsidRPr="007B5FEC">
              <w:t>ШКАФ</w:t>
            </w:r>
            <w:r w:rsidR="0060759C" w:rsidRPr="007B5FEC">
              <w:t xml:space="preserve"> с монтажной панелью ЩМП-4-0 74У2 800х650х250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EA5D61" w:rsidRDefault="0060759C" w:rsidP="00A0444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EA5D61" w:rsidRDefault="006075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0B6377" w:rsidRDefault="0060759C" w:rsidP="0060759C">
            <w:r w:rsidRPr="000B6377">
              <w:t>2500.</w:t>
            </w:r>
            <w: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9C" w:rsidRPr="0060759C" w:rsidRDefault="0060759C" w:rsidP="006075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EC" w:rsidRPr="00940236" w:rsidRDefault="007B5FEC" w:rsidP="00B05D66">
            <w:pPr>
              <w:rPr>
                <w:sz w:val="22"/>
                <w:szCs w:val="22"/>
              </w:rPr>
            </w:pPr>
            <w:r w:rsidRPr="00940236">
              <w:rPr>
                <w:sz w:val="22"/>
                <w:szCs w:val="22"/>
              </w:rPr>
              <w:t xml:space="preserve">Измеритель-регулятор </w:t>
            </w:r>
            <w:r>
              <w:rPr>
                <w:sz w:val="22"/>
                <w:szCs w:val="22"/>
              </w:rPr>
              <w:t>Т</w:t>
            </w:r>
            <w:r w:rsidRPr="00940236">
              <w:rPr>
                <w:sz w:val="22"/>
                <w:szCs w:val="22"/>
              </w:rPr>
              <w:t>РМ1А-Щ1.ТС</w:t>
            </w:r>
            <w:proofErr w:type="gramStart"/>
            <w:r w:rsidRPr="00940236">
              <w:rPr>
                <w:sz w:val="22"/>
                <w:szCs w:val="22"/>
              </w:rPr>
              <w:t>.Р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EC" w:rsidRPr="00EA5D61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ОВЕН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EC" w:rsidRPr="000B6377" w:rsidRDefault="007B5FEC" w:rsidP="00B05D66">
            <w:r w:rsidRPr="000B6377">
              <w:t>1700.</w:t>
            </w:r>
            <w: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  <w:r>
              <w:rPr>
                <w:sz w:val="18"/>
                <w:szCs w:val="18"/>
              </w:rPr>
              <w:t>00</w:t>
            </w:r>
          </w:p>
        </w:tc>
      </w:tr>
      <w:tr w:rsidR="007B5FEC" w:rsidTr="00C220E6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B05D66">
            <w:pPr>
              <w:rPr>
                <w:sz w:val="22"/>
                <w:szCs w:val="22"/>
              </w:rPr>
            </w:pPr>
            <w:proofErr w:type="spellStart"/>
            <w:r w:rsidRPr="00940236">
              <w:rPr>
                <w:sz w:val="22"/>
                <w:szCs w:val="22"/>
              </w:rPr>
              <w:t>Термосопротивление</w:t>
            </w:r>
            <w:proofErr w:type="spellEnd"/>
            <w:r w:rsidRPr="00940236">
              <w:rPr>
                <w:sz w:val="22"/>
                <w:szCs w:val="22"/>
              </w:rPr>
              <w:t xml:space="preserve"> дТС045-50М.В3.630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EA5D61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ОВЕН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 w:rsidRPr="000B6377">
              <w:t>500.</w:t>
            </w:r>
            <w:r>
              <w:t>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000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 ВА47-29-1Р-4</w:t>
            </w:r>
            <w:r>
              <w:rPr>
                <w:sz w:val="22"/>
                <w:szCs w:val="22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5E2C54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  <w:lang w:val="en-US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52.0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 ВА47-29-3Р-40А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5E2C54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128.0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 ВА47-29-3Р-25</w:t>
            </w:r>
            <w:r>
              <w:rPr>
                <w:sz w:val="22"/>
                <w:szCs w:val="22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5E2C54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128.0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 ВА47-29-3Р-1</w:t>
            </w:r>
            <w:r>
              <w:rPr>
                <w:sz w:val="22"/>
                <w:szCs w:val="22"/>
              </w:rPr>
              <w:t>0А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5E2C54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128.0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 ВА47-29-3Р-6</w:t>
            </w:r>
            <w:r>
              <w:rPr>
                <w:sz w:val="22"/>
                <w:szCs w:val="22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5E2C54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128.0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 ВА47-29-3Р-2</w:t>
            </w:r>
            <w:r>
              <w:rPr>
                <w:sz w:val="22"/>
                <w:szCs w:val="22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5E2C54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128.0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Пускатель КМИ 46512 65</w:t>
            </w:r>
            <w:r>
              <w:rPr>
                <w:sz w:val="22"/>
                <w:szCs w:val="22"/>
              </w:rPr>
              <w:t>А230В/АС-3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EA5D61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980.0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Пускатель</w:t>
            </w:r>
            <w:r>
              <w:rPr>
                <w:sz w:val="22"/>
                <w:szCs w:val="22"/>
              </w:rPr>
              <w:t xml:space="preserve"> КМИ 22510 25А230В/АС-3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EA5D61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980.0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2940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Пускатель</w:t>
            </w:r>
            <w:r>
              <w:rPr>
                <w:sz w:val="22"/>
                <w:szCs w:val="22"/>
              </w:rPr>
              <w:t xml:space="preserve"> КМИ 10910 9А230В/АС-3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EA5D61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7B5FEC" w:rsidP="00B05D66">
            <w:r>
              <w:t>980.0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7B5FEC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</w:t>
            </w:r>
            <w:r>
              <w:rPr>
                <w:sz w:val="18"/>
                <w:szCs w:val="18"/>
              </w:rPr>
              <w:t>0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Реле РЭК 77/3 10А 230в/АС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3A62A5" w:rsidRDefault="007B5FEC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7B5FEC" w:rsidRDefault="007B5FEC" w:rsidP="00B05D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576560" w:rsidP="00B05D66">
            <w:r>
              <w:t>500.0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100.0</w:t>
            </w:r>
          </w:p>
        </w:tc>
      </w:tr>
      <w:tr w:rsidR="007B5FEC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7B5FEC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940236" w:rsidRDefault="00576560" w:rsidP="001A2E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Колодка модульная РРМ 77/3 для РЭК 77/3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EA5D61" w:rsidRDefault="00576560" w:rsidP="001A2E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576560" w:rsidP="001A2E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0B6377" w:rsidRDefault="00576560" w:rsidP="0060759C">
            <w:r>
              <w:t>100.0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FEC" w:rsidRPr="0060759C" w:rsidRDefault="00576560" w:rsidP="006075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200.0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576560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Переключатель АС22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3A62A5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97.0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679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576560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Матрица</w:t>
            </w:r>
            <w:r w:rsidRPr="00940236">
              <w:rPr>
                <w:sz w:val="22"/>
                <w:szCs w:val="22"/>
              </w:rPr>
              <w:t xml:space="preserve"> </w:t>
            </w:r>
            <w:r w:rsidRPr="00940236">
              <w:rPr>
                <w:sz w:val="22"/>
                <w:szCs w:val="22"/>
                <w:lang w:val="en-US"/>
              </w:rPr>
              <w:t>AD</w:t>
            </w:r>
            <w:r w:rsidRPr="00940236">
              <w:rPr>
                <w:sz w:val="22"/>
                <w:szCs w:val="22"/>
              </w:rPr>
              <w:t>-22</w:t>
            </w:r>
            <w:r w:rsidRPr="0057656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DC</w:t>
            </w:r>
            <w:r w:rsidRPr="0057656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</w:rPr>
              <w:t>=22мм 230в АС зелёный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3A62A5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46.0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322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576560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Матрица</w:t>
            </w:r>
            <w:r w:rsidRPr="00940236">
              <w:rPr>
                <w:sz w:val="22"/>
                <w:szCs w:val="22"/>
              </w:rPr>
              <w:t xml:space="preserve"> </w:t>
            </w:r>
            <w:r w:rsidRPr="00940236">
              <w:rPr>
                <w:sz w:val="22"/>
                <w:szCs w:val="22"/>
                <w:lang w:val="en-US"/>
              </w:rPr>
              <w:t>AD</w:t>
            </w:r>
            <w:r w:rsidRPr="00940236">
              <w:rPr>
                <w:sz w:val="22"/>
                <w:szCs w:val="22"/>
              </w:rPr>
              <w:t>-22</w:t>
            </w:r>
            <w:r w:rsidRPr="00576560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DC</w:t>
            </w:r>
            <w:r w:rsidRPr="0057656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</w:rPr>
              <w:t>=22мм 230в АС красный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3A62A5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46.0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Перфорированный кабель канал  60х40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EA5D61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  <w:lang w:val="en-US"/>
              </w:rPr>
              <w:t>IEK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50.0/м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rPr>
                <w:sz w:val="22"/>
                <w:szCs w:val="22"/>
              </w:rPr>
            </w:pPr>
            <w:r w:rsidRPr="00940236">
              <w:rPr>
                <w:sz w:val="22"/>
                <w:szCs w:val="22"/>
              </w:rPr>
              <w:t xml:space="preserve">КЛЕММЫ </w:t>
            </w:r>
            <w:r w:rsidRPr="00940236">
              <w:rPr>
                <w:sz w:val="22"/>
                <w:szCs w:val="22"/>
                <w:lang w:val="en-US"/>
              </w:rPr>
              <w:t>WAGO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EA5D61" w:rsidRDefault="00576560" w:rsidP="00B05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285-195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EA5D61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СИЛОВАЯ КЛЕММА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122.00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366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285-197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EA5D61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СИЛОВАЯ ЗЕМЛЯ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177.00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284-901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КЛЕММА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50.00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50</w:t>
            </w:r>
          </w:p>
        </w:tc>
      </w:tr>
      <w:tr w:rsidR="00576560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284-9</w:t>
            </w:r>
            <w:r>
              <w:rPr>
                <w:sz w:val="22"/>
                <w:szCs w:val="22"/>
              </w:rPr>
              <w:t>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КЛЕММА ЗЕМЛЯ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111.00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</w:t>
            </w:r>
          </w:p>
        </w:tc>
      </w:tr>
      <w:tr w:rsidR="00576560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940236" w:rsidRDefault="00576560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BF3E81" w:rsidRDefault="00576560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284-3</w:t>
            </w:r>
            <w:r>
              <w:rPr>
                <w:sz w:val="22"/>
                <w:szCs w:val="22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BF3E81" w:rsidRDefault="00576560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КОНЦЕВАЯ ПЛАСТИНА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0B6377" w:rsidRDefault="00576560" w:rsidP="00B05D66">
            <w:r>
              <w:t>10.00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560" w:rsidRPr="0060759C" w:rsidRDefault="00576560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281-901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КЛЕММА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50.00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281-907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Default="00697723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КЛЕММА ЗЕМЛЯ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100.00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BF3E81" w:rsidRDefault="00697723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284-329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BF3E81" w:rsidRDefault="00697723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КОНЦЕВАЯ ПЛАСТИНА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10.00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249-116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EA5D61" w:rsidRDefault="00697723" w:rsidP="00B05D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  <w:r w:rsidRPr="000B6377">
              <w:rPr>
                <w:sz w:val="16"/>
                <w:szCs w:val="16"/>
              </w:rPr>
              <w:t>КОНЕЧНЫЙ СТОПОР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15.00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rPr>
                <w:sz w:val="22"/>
                <w:szCs w:val="22"/>
              </w:rPr>
            </w:pPr>
            <w:r w:rsidRPr="00940236">
              <w:rPr>
                <w:sz w:val="22"/>
                <w:szCs w:val="22"/>
              </w:rPr>
              <w:t>Провод ПВ3-0.75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940236">
              <w:rPr>
                <w:sz w:val="22"/>
                <w:szCs w:val="22"/>
              </w:rPr>
              <w:t>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3.90/м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Провод ПВ3-6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940236">
              <w:rPr>
                <w:sz w:val="22"/>
                <w:szCs w:val="22"/>
              </w:rPr>
              <w:t>0м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22.0/м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</w:tr>
      <w:tr w:rsidR="00697723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Провод ПВ3-1,5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B05D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940236">
              <w:rPr>
                <w:sz w:val="22"/>
                <w:szCs w:val="22"/>
              </w:rPr>
              <w:t>0м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20</w:t>
            </w:r>
            <w:r>
              <w:t>.0/м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792FAF" w:rsidRDefault="00697723" w:rsidP="00B05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DIN</w:t>
            </w:r>
            <w:r w:rsidRPr="0060759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рейка 35мм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Default="00697723" w:rsidP="00B05D66">
            <w:pPr>
              <w:jc w:val="center"/>
              <w:rPr>
                <w:sz w:val="24"/>
                <w:szCs w:val="24"/>
              </w:rPr>
            </w:pPr>
            <w:r w:rsidRPr="0060759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B05D66">
            <w:r>
              <w:t>40.0/м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B05D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EA5D61" w:rsidRDefault="00697723" w:rsidP="00A044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A044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792FAF" w:rsidRDefault="00697723" w:rsidP="001A2ED9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Default="00697723" w:rsidP="001A2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A044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EA5D61" w:rsidRDefault="00697723" w:rsidP="00A044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C45E85" w:rsidRDefault="00697723" w:rsidP="00A044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Tr="0060759C">
        <w:trPr>
          <w:trHeight w:val="2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EA5D61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A0444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C45E85" w:rsidRDefault="00697723" w:rsidP="00A0444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A742E0">
            <w:pPr>
              <w:ind w:left="720" w:hanging="360"/>
              <w:rPr>
                <w:sz w:val="22"/>
                <w:szCs w:val="22"/>
              </w:rPr>
            </w:pPr>
            <w:r w:rsidRPr="00A742E0">
              <w:rPr>
                <w:sz w:val="22"/>
                <w:szCs w:val="22"/>
              </w:rPr>
              <w:br w:type="page"/>
            </w:r>
            <w:r w:rsidRPr="00A742E0">
              <w:rPr>
                <w:sz w:val="22"/>
                <w:szCs w:val="22"/>
              </w:rPr>
              <w:br w:type="page"/>
            </w:r>
            <w:r>
              <w:rPr>
                <w:sz w:val="22"/>
                <w:szCs w:val="22"/>
              </w:rPr>
              <w:t>28.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1A2ED9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A742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A742E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RPr="00C45E85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A742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1A2ED9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EA5D61" w:rsidRDefault="00697723" w:rsidP="001A2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C45E85" w:rsidRDefault="00697723" w:rsidP="001A2E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RPr="00C45E85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A742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792FAF" w:rsidRDefault="00697723" w:rsidP="001A2ED9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Default="00697723" w:rsidP="001A2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C45E85" w:rsidRDefault="00697723" w:rsidP="001A2E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RPr="00C45E85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A742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1A2ED9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EA5D61" w:rsidRDefault="00697723" w:rsidP="001A2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C45E85" w:rsidRDefault="00697723" w:rsidP="001A2E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RPr="00C45E85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940236" w:rsidRDefault="00697723" w:rsidP="00A07E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1A2ED9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1A2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C45E85" w:rsidRDefault="00697723" w:rsidP="001A2E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0B6377" w:rsidRDefault="00697723" w:rsidP="0060759C"/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sz w:val="18"/>
                <w:szCs w:val="18"/>
              </w:rPr>
            </w:pPr>
          </w:p>
        </w:tc>
      </w:tr>
      <w:tr w:rsidR="00697723" w:rsidRPr="00A742E0" w:rsidTr="0060759C">
        <w:trPr>
          <w:trHeight w:val="28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1A2ED9">
            <w:pPr>
              <w:ind w:left="720" w:hanging="360"/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1A2ED9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A742E0" w:rsidRDefault="00697723" w:rsidP="001A2E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E91A95" w:rsidRDefault="00E91A95" w:rsidP="001A2ED9">
            <w:pP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Итого: (</w:t>
            </w:r>
            <w:r>
              <w:t>примерно</w:t>
            </w:r>
            <w:r w:rsidRPr="00E91A95">
              <w:rPr>
                <w:b/>
              </w:rPr>
              <w:t>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60759C" w:rsidRDefault="00697723" w:rsidP="0060759C">
            <w:pPr>
              <w:rPr>
                <w:b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723" w:rsidRPr="00E14AB7" w:rsidRDefault="00697723" w:rsidP="0060759C">
            <w:pPr>
              <w:rPr>
                <w:b/>
              </w:rPr>
            </w:pPr>
            <w:r>
              <w:rPr>
                <w:b/>
              </w:rPr>
              <w:t>21542</w:t>
            </w:r>
            <w:r w:rsidRPr="00E14AB7">
              <w:rPr>
                <w:b/>
              </w:rPr>
              <w:t>.00</w:t>
            </w:r>
          </w:p>
        </w:tc>
      </w:tr>
    </w:tbl>
    <w:p w:rsidR="00AB3358" w:rsidRDefault="00AB3358">
      <w:pPr>
        <w:rPr>
          <w:sz w:val="18"/>
        </w:rPr>
      </w:pPr>
    </w:p>
    <w:p w:rsidR="005E0220" w:rsidRDefault="005E0220">
      <w:pPr>
        <w:rPr>
          <w:sz w:val="18"/>
        </w:rPr>
      </w:pPr>
    </w:p>
    <w:p w:rsidR="005E0220" w:rsidRDefault="005E0220">
      <w:pPr>
        <w:rPr>
          <w:sz w:val="18"/>
        </w:rPr>
      </w:pPr>
    </w:p>
    <w:p w:rsidR="000E4261" w:rsidRDefault="00AA1D07" w:rsidP="00697723">
      <w:pPr>
        <w:rPr>
          <w:sz w:val="18"/>
        </w:rPr>
      </w:pPr>
      <w:r>
        <w:rPr>
          <w:sz w:val="18"/>
        </w:rPr>
        <w:t xml:space="preserve">             </w:t>
      </w:r>
      <w:r w:rsidR="000E4261">
        <w:rPr>
          <w:sz w:val="18"/>
        </w:rPr>
        <w:t xml:space="preserve"> </w:t>
      </w:r>
    </w:p>
    <w:p w:rsidR="000E4261" w:rsidRDefault="000E4261">
      <w:pPr>
        <w:rPr>
          <w:sz w:val="18"/>
        </w:rPr>
      </w:pPr>
    </w:p>
    <w:sectPr w:rsidR="000E4261" w:rsidSect="00FC158F">
      <w:pgSz w:w="11907" w:h="16443" w:code="9"/>
      <w:pgMar w:top="0" w:right="284" w:bottom="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678C"/>
    <w:multiLevelType w:val="hybridMultilevel"/>
    <w:tmpl w:val="6DD2A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F5955"/>
    <w:multiLevelType w:val="hybridMultilevel"/>
    <w:tmpl w:val="CF6C2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B59EB"/>
    <w:multiLevelType w:val="hybridMultilevel"/>
    <w:tmpl w:val="6DD2A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embedSystemFonts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5F40EC"/>
    <w:rsid w:val="000B6377"/>
    <w:rsid w:val="000D0116"/>
    <w:rsid w:val="000E4261"/>
    <w:rsid w:val="001263B7"/>
    <w:rsid w:val="00176D93"/>
    <w:rsid w:val="0021493A"/>
    <w:rsid w:val="00237953"/>
    <w:rsid w:val="00337ADE"/>
    <w:rsid w:val="003432E3"/>
    <w:rsid w:val="003A62A5"/>
    <w:rsid w:val="003F3A19"/>
    <w:rsid w:val="004F16D1"/>
    <w:rsid w:val="00576560"/>
    <w:rsid w:val="005931A9"/>
    <w:rsid w:val="005E0220"/>
    <w:rsid w:val="005E2C54"/>
    <w:rsid w:val="005F40EC"/>
    <w:rsid w:val="0060759C"/>
    <w:rsid w:val="00685F76"/>
    <w:rsid w:val="00697723"/>
    <w:rsid w:val="00792FAF"/>
    <w:rsid w:val="007B5FEC"/>
    <w:rsid w:val="00823C60"/>
    <w:rsid w:val="008369E2"/>
    <w:rsid w:val="0092466E"/>
    <w:rsid w:val="00940236"/>
    <w:rsid w:val="00A0444E"/>
    <w:rsid w:val="00A07E21"/>
    <w:rsid w:val="00A3779D"/>
    <w:rsid w:val="00A742E0"/>
    <w:rsid w:val="00AA1D07"/>
    <w:rsid w:val="00AB3358"/>
    <w:rsid w:val="00B311E7"/>
    <w:rsid w:val="00BF3E81"/>
    <w:rsid w:val="00C45E85"/>
    <w:rsid w:val="00D55546"/>
    <w:rsid w:val="00E14AB7"/>
    <w:rsid w:val="00E36D93"/>
    <w:rsid w:val="00E71FC3"/>
    <w:rsid w:val="00E91A95"/>
    <w:rsid w:val="00EA5D61"/>
    <w:rsid w:val="00F15292"/>
    <w:rsid w:val="00F42BC3"/>
    <w:rsid w:val="00FC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58F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FC158F"/>
    <w:pPr>
      <w:keepNext/>
      <w:jc w:val="center"/>
      <w:outlineLvl w:val="0"/>
    </w:pPr>
    <w:rPr>
      <w:sz w:val="40"/>
    </w:rPr>
  </w:style>
  <w:style w:type="paragraph" w:styleId="2">
    <w:name w:val="heading 2"/>
    <w:basedOn w:val="a"/>
    <w:next w:val="a"/>
    <w:qFormat/>
    <w:rsid w:val="00FC158F"/>
    <w:pPr>
      <w:keepNext/>
      <w:jc w:val="center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Alexandre Katalov</dc:creator>
  <cp:keywords/>
  <dc:description/>
  <cp:lastModifiedBy>User</cp:lastModifiedBy>
  <cp:revision>3</cp:revision>
  <cp:lastPrinted>2011-11-01T11:09:00Z</cp:lastPrinted>
  <dcterms:created xsi:type="dcterms:W3CDTF">2015-01-21T11:32:00Z</dcterms:created>
  <dcterms:modified xsi:type="dcterms:W3CDTF">2015-01-21T11:33:00Z</dcterms:modified>
</cp:coreProperties>
</file>