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D3B5" w14:textId="77777777" w:rsidR="00554440" w:rsidRPr="00E0532C" w:rsidRDefault="00554440">
      <w:pPr>
        <w:jc w:val="both"/>
        <w:rPr>
          <w:rFonts w:ascii="Arial" w:eastAsia="Montserrat" w:hAnsi="Arial" w:cs="Arial"/>
          <w:b/>
        </w:rPr>
      </w:pPr>
    </w:p>
    <w:tbl>
      <w:tblPr>
        <w:tblW w:w="14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6"/>
        <w:gridCol w:w="1771"/>
        <w:gridCol w:w="2522"/>
        <w:gridCol w:w="1640"/>
        <w:gridCol w:w="961"/>
        <w:gridCol w:w="2566"/>
        <w:gridCol w:w="873"/>
        <w:gridCol w:w="874"/>
      </w:tblGrid>
      <w:tr w:rsidR="00227AA8" w:rsidRPr="00E0532C" w14:paraId="3148B9BA" w14:textId="77777777" w:rsidTr="00227AA8">
        <w:trPr>
          <w:trHeight w:val="493"/>
        </w:trPr>
        <w:tc>
          <w:tcPr>
            <w:tcW w:w="9099" w:type="dxa"/>
            <w:gridSpan w:val="4"/>
            <w:shd w:val="clear" w:color="auto" w:fill="D9D9D9"/>
            <w:vAlign w:val="center"/>
          </w:tcPr>
          <w:p w14:paraId="3C3503F5" w14:textId="77777777" w:rsidR="00227AA8" w:rsidRPr="00E0532C" w:rsidRDefault="00227AA8" w:rsidP="00F4579B">
            <w:pPr>
              <w:jc w:val="center"/>
              <w:rPr>
                <w:rFonts w:ascii="Arial" w:eastAsia="Montserrat" w:hAnsi="Arial" w:cs="Arial"/>
                <w:b/>
              </w:rPr>
            </w:pPr>
            <w:r w:rsidRPr="003A3714">
              <w:rPr>
                <w:rFonts w:ascii="Arial" w:eastAsia="Montserrat" w:hAnsi="Arial" w:cs="Arial"/>
                <w:b/>
                <w:sz w:val="22"/>
              </w:rPr>
              <w:t>INFORMACIÓN GENERAL</w:t>
            </w:r>
          </w:p>
        </w:tc>
        <w:tc>
          <w:tcPr>
            <w:tcW w:w="3527" w:type="dxa"/>
            <w:gridSpan w:val="2"/>
            <w:shd w:val="clear" w:color="auto" w:fill="D9D9D9"/>
            <w:vAlign w:val="center"/>
          </w:tcPr>
          <w:p w14:paraId="58E59B54" w14:textId="77777777" w:rsidR="00227AA8" w:rsidRPr="003A3714" w:rsidRDefault="00227AA8" w:rsidP="00F4579B">
            <w:pPr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 xml:space="preserve">PERIODO DE IMPARTICIÓN </w:t>
            </w:r>
          </w:p>
        </w:tc>
        <w:tc>
          <w:tcPr>
            <w:tcW w:w="1747" w:type="dxa"/>
            <w:gridSpan w:val="2"/>
            <w:vAlign w:val="center"/>
          </w:tcPr>
          <w:p w14:paraId="7B84D0BC" w14:textId="1DA87109" w:rsidR="00227AA8" w:rsidRPr="003A3714" w:rsidRDefault="00227AA8" w:rsidP="00F4579B">
            <w:pPr>
              <w:jc w:val="center"/>
              <w:rPr>
                <w:rFonts w:ascii="Arial" w:eastAsia="Montserrat" w:hAnsi="Arial" w:cs="Arial"/>
              </w:rPr>
            </w:pPr>
          </w:p>
        </w:tc>
      </w:tr>
      <w:tr w:rsidR="00227AA8" w:rsidRPr="00E0532C" w14:paraId="1D9D5A94" w14:textId="77777777" w:rsidTr="00C803CA">
        <w:trPr>
          <w:trHeight w:val="369"/>
        </w:trPr>
        <w:tc>
          <w:tcPr>
            <w:tcW w:w="3166" w:type="dxa"/>
            <w:shd w:val="clear" w:color="auto" w:fill="D9D9D9"/>
            <w:vAlign w:val="center"/>
          </w:tcPr>
          <w:p w14:paraId="4E09F11B" w14:textId="30BDD905" w:rsidR="00227AA8" w:rsidRPr="003A3714" w:rsidRDefault="00227AA8" w:rsidP="00F4579B">
            <w:pPr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ASIGNATURA/CURSO:</w:t>
            </w:r>
          </w:p>
        </w:tc>
        <w:tc>
          <w:tcPr>
            <w:tcW w:w="6894" w:type="dxa"/>
            <w:gridSpan w:val="4"/>
            <w:vAlign w:val="center"/>
          </w:tcPr>
          <w:p w14:paraId="6E737F28" w14:textId="5827278F" w:rsidR="00227AA8" w:rsidRPr="003A3714" w:rsidRDefault="00345D53" w:rsidP="00F4579B">
            <w:pPr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{asignatura}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5FE22661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CLAVE DE LA ASIGNATURA/CURSO:</w:t>
            </w:r>
          </w:p>
        </w:tc>
        <w:tc>
          <w:tcPr>
            <w:tcW w:w="1747" w:type="dxa"/>
            <w:gridSpan w:val="2"/>
            <w:vAlign w:val="center"/>
          </w:tcPr>
          <w:p w14:paraId="01E73308" w14:textId="4327919B" w:rsidR="00227AA8" w:rsidRPr="003A3714" w:rsidRDefault="00345D53" w:rsidP="00F4579B">
            <w:pPr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{clave}</w:t>
            </w:r>
          </w:p>
        </w:tc>
      </w:tr>
      <w:tr w:rsidR="00227AA8" w:rsidRPr="00E0532C" w14:paraId="174AC58B" w14:textId="77777777" w:rsidTr="00C803CA">
        <w:trPr>
          <w:trHeight w:val="443"/>
        </w:trPr>
        <w:tc>
          <w:tcPr>
            <w:tcW w:w="3166" w:type="dxa"/>
            <w:shd w:val="clear" w:color="auto" w:fill="D9D9D9"/>
            <w:vAlign w:val="center"/>
          </w:tcPr>
          <w:p w14:paraId="38A89ABD" w14:textId="77777777" w:rsidR="00227AA8" w:rsidRPr="003A3714" w:rsidRDefault="00227AA8" w:rsidP="00F4579B">
            <w:pPr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ESCUELA NÁUTICA MERCANTE:</w:t>
            </w:r>
          </w:p>
        </w:tc>
        <w:tc>
          <w:tcPr>
            <w:tcW w:w="6894" w:type="dxa"/>
            <w:gridSpan w:val="4"/>
            <w:vAlign w:val="center"/>
          </w:tcPr>
          <w:p w14:paraId="37450D44" w14:textId="61C4FF34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{escuela}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6F1AC3EA" w14:textId="54FBB3D3" w:rsidR="00227AA8" w:rsidRPr="003A3714" w:rsidRDefault="00227AA8" w:rsidP="00C803CA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 xml:space="preserve">NÚMERO DE </w:t>
            </w:r>
            <w:r w:rsidR="00C803CA">
              <w:rPr>
                <w:rFonts w:ascii="Arial" w:eastAsia="Montserrat" w:hAnsi="Arial" w:cs="Arial"/>
              </w:rPr>
              <w:t>CADETES:</w:t>
            </w:r>
          </w:p>
        </w:tc>
        <w:tc>
          <w:tcPr>
            <w:tcW w:w="1747" w:type="dxa"/>
            <w:gridSpan w:val="2"/>
            <w:vAlign w:val="center"/>
          </w:tcPr>
          <w:p w14:paraId="70DADC85" w14:textId="303AE72A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</w:p>
        </w:tc>
      </w:tr>
      <w:tr w:rsidR="00227AA8" w:rsidRPr="00E0532C" w14:paraId="6FC91950" w14:textId="77777777" w:rsidTr="00227AA8">
        <w:trPr>
          <w:trHeight w:val="587"/>
        </w:trPr>
        <w:tc>
          <w:tcPr>
            <w:tcW w:w="3166" w:type="dxa"/>
            <w:shd w:val="clear" w:color="auto" w:fill="D9D9D9"/>
            <w:vAlign w:val="center"/>
          </w:tcPr>
          <w:p w14:paraId="2A891647" w14:textId="4C1A4A28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NOMBRE DEL DOCENTE</w:t>
            </w:r>
            <w:r w:rsidR="00516F4D" w:rsidRPr="003A3714">
              <w:rPr>
                <w:rFonts w:ascii="Arial" w:eastAsia="Montserrat" w:hAnsi="Arial" w:cs="Arial"/>
              </w:rPr>
              <w:t xml:space="preserve"> O INSTRUCTOR ACADÉMICO:</w:t>
            </w:r>
          </w:p>
        </w:tc>
        <w:tc>
          <w:tcPr>
            <w:tcW w:w="11207" w:type="dxa"/>
            <w:gridSpan w:val="7"/>
            <w:vAlign w:val="center"/>
          </w:tcPr>
          <w:p w14:paraId="68285EC8" w14:textId="340CB3AB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</w:p>
        </w:tc>
      </w:tr>
      <w:tr w:rsidR="00227AA8" w:rsidRPr="00E0532C" w14:paraId="7BB40708" w14:textId="77777777" w:rsidTr="00C803CA">
        <w:trPr>
          <w:trHeight w:val="611"/>
        </w:trPr>
        <w:tc>
          <w:tcPr>
            <w:tcW w:w="3166" w:type="dxa"/>
            <w:shd w:val="clear" w:color="auto" w:fill="D9D9D9"/>
            <w:vAlign w:val="center"/>
          </w:tcPr>
          <w:p w14:paraId="10DCF92B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HORAS TOTALES:</w:t>
            </w:r>
          </w:p>
        </w:tc>
        <w:tc>
          <w:tcPr>
            <w:tcW w:w="1771" w:type="dxa"/>
            <w:vAlign w:val="center"/>
          </w:tcPr>
          <w:p w14:paraId="084F97B4" w14:textId="361C1074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{horasTotales}</w:t>
            </w:r>
          </w:p>
        </w:tc>
        <w:tc>
          <w:tcPr>
            <w:tcW w:w="2522" w:type="dxa"/>
            <w:shd w:val="clear" w:color="auto" w:fill="D9D9D9"/>
            <w:vAlign w:val="center"/>
          </w:tcPr>
          <w:p w14:paraId="6E4362F3" w14:textId="77777777" w:rsidR="00227AA8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 xml:space="preserve">HORAS </w:t>
            </w:r>
            <w:r w:rsidR="007031A0" w:rsidRPr="003A3714">
              <w:rPr>
                <w:rFonts w:ascii="Arial" w:eastAsia="Montserrat" w:hAnsi="Arial" w:cs="Arial"/>
              </w:rPr>
              <w:t>TEÓRICAS (</w:t>
            </w:r>
            <w:r w:rsidRPr="003A3714">
              <w:rPr>
                <w:rFonts w:ascii="Arial" w:eastAsia="Montserrat" w:hAnsi="Arial" w:cs="Arial"/>
              </w:rPr>
              <w:t>HT):</w:t>
            </w:r>
          </w:p>
          <w:p w14:paraId="429AAE39" w14:textId="77777777" w:rsidR="003E5AB6" w:rsidRDefault="003E5AB6" w:rsidP="00F4579B">
            <w:pPr>
              <w:jc w:val="both"/>
              <w:rPr>
                <w:rFonts w:ascii="Arial" w:eastAsia="Montserrat" w:hAnsi="Arial" w:cs="Arial"/>
              </w:rPr>
            </w:pPr>
          </w:p>
          <w:p w14:paraId="707B86E4" w14:textId="58E52A0F" w:rsidR="003E5AB6" w:rsidRPr="003A3714" w:rsidRDefault="003E5AB6" w:rsidP="00F4579B">
            <w:pPr>
              <w:jc w:val="both"/>
              <w:rPr>
                <w:rFonts w:ascii="Arial" w:eastAsia="Montserrat" w:hAnsi="Arial" w:cs="Arial"/>
              </w:rPr>
            </w:pPr>
          </w:p>
        </w:tc>
        <w:tc>
          <w:tcPr>
            <w:tcW w:w="2601" w:type="dxa"/>
            <w:gridSpan w:val="2"/>
            <w:vAlign w:val="center"/>
          </w:tcPr>
          <w:p w14:paraId="4DF2C300" w14:textId="17EDAF48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bookmarkStart w:id="0" w:name="_heading=h.gjdgxs" w:colFirst="0" w:colLast="0"/>
            <w:bookmarkEnd w:id="0"/>
            <w:r w:rsidRPr="00345D53">
              <w:rPr>
                <w:rFonts w:ascii="Arial" w:eastAsia="Montserrat" w:hAnsi="Arial" w:cs="Arial"/>
              </w:rPr>
              <w:t>{horasTeoricas}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752FBFAC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HORAS PRÁCTICAS (HP):</w:t>
            </w:r>
          </w:p>
        </w:tc>
        <w:tc>
          <w:tcPr>
            <w:tcW w:w="1747" w:type="dxa"/>
            <w:gridSpan w:val="2"/>
            <w:vAlign w:val="center"/>
          </w:tcPr>
          <w:p w14:paraId="43D9202C" w14:textId="4AEFAA82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{horasPracticas}</w:t>
            </w:r>
          </w:p>
        </w:tc>
      </w:tr>
      <w:tr w:rsidR="00227AA8" w:rsidRPr="00E0532C" w14:paraId="2A973F8C" w14:textId="77777777" w:rsidTr="00C803CA">
        <w:trPr>
          <w:trHeight w:val="611"/>
        </w:trPr>
        <w:tc>
          <w:tcPr>
            <w:tcW w:w="3166" w:type="dxa"/>
            <w:shd w:val="clear" w:color="auto" w:fill="D9D9D9"/>
            <w:vAlign w:val="center"/>
          </w:tcPr>
          <w:p w14:paraId="447EAFF2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 xml:space="preserve">HORAS INDEPENDIENTES </w:t>
            </w:r>
          </w:p>
        </w:tc>
        <w:tc>
          <w:tcPr>
            <w:tcW w:w="1771" w:type="dxa"/>
            <w:vAlign w:val="center"/>
          </w:tcPr>
          <w:p w14:paraId="4B30C270" w14:textId="428822DE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</w:p>
        </w:tc>
        <w:tc>
          <w:tcPr>
            <w:tcW w:w="2522" w:type="dxa"/>
            <w:shd w:val="clear" w:color="auto" w:fill="D9D9D9"/>
            <w:vAlign w:val="center"/>
          </w:tcPr>
          <w:p w14:paraId="28A00F44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HORAS POR SEMANA</w:t>
            </w:r>
          </w:p>
        </w:tc>
        <w:tc>
          <w:tcPr>
            <w:tcW w:w="2601" w:type="dxa"/>
            <w:gridSpan w:val="2"/>
            <w:vAlign w:val="center"/>
          </w:tcPr>
          <w:p w14:paraId="1F766F9C" w14:textId="71204110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{horasSemana}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1DA4673A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TIPO DE ASIGNATURA</w:t>
            </w:r>
          </w:p>
        </w:tc>
        <w:tc>
          <w:tcPr>
            <w:tcW w:w="873" w:type="dxa"/>
            <w:vAlign w:val="center"/>
          </w:tcPr>
          <w:p w14:paraId="4718CE59" w14:textId="77777777" w:rsidR="00227AA8" w:rsidRPr="003A3714" w:rsidRDefault="00227AA8" w:rsidP="00F4579B">
            <w:pPr>
              <w:jc w:val="center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T</w:t>
            </w:r>
          </w:p>
        </w:tc>
        <w:tc>
          <w:tcPr>
            <w:tcW w:w="874" w:type="dxa"/>
            <w:vAlign w:val="center"/>
          </w:tcPr>
          <w:p w14:paraId="1DB1019A" w14:textId="77777777" w:rsidR="00227AA8" w:rsidRPr="003A3714" w:rsidRDefault="00227AA8" w:rsidP="00F4579B">
            <w:pPr>
              <w:jc w:val="center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P</w:t>
            </w:r>
          </w:p>
        </w:tc>
      </w:tr>
    </w:tbl>
    <w:p w14:paraId="7AB538F9" w14:textId="325D192E" w:rsidR="00554440" w:rsidRPr="00E0532C" w:rsidRDefault="00554440">
      <w:pPr>
        <w:tabs>
          <w:tab w:val="left" w:pos="8520"/>
        </w:tabs>
        <w:jc w:val="both"/>
        <w:rPr>
          <w:rFonts w:ascii="Arial" w:eastAsia="Montserrat" w:hAnsi="Arial" w:cs="Arial"/>
          <w:b/>
        </w:rPr>
      </w:pPr>
    </w:p>
    <w:p w14:paraId="389BB79A" w14:textId="77777777" w:rsidR="00227AA8" w:rsidRPr="00E0532C" w:rsidRDefault="00227AA8">
      <w:pPr>
        <w:tabs>
          <w:tab w:val="left" w:pos="8520"/>
        </w:tabs>
        <w:jc w:val="both"/>
        <w:rPr>
          <w:rFonts w:ascii="Arial" w:eastAsia="Montserrat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F5333E" w:rsidRPr="00E0532C" w14:paraId="6650D6E1" w14:textId="77777777" w:rsidTr="00F5333E">
        <w:tc>
          <w:tcPr>
            <w:tcW w:w="7195" w:type="dxa"/>
            <w:shd w:val="clear" w:color="auto" w:fill="BFBFBF" w:themeFill="background1" w:themeFillShade="BF"/>
          </w:tcPr>
          <w:p w14:paraId="1557A464" w14:textId="4343D3EC" w:rsidR="00F5333E" w:rsidRPr="00E0532C" w:rsidRDefault="00F5333E" w:rsidP="00345D53">
            <w:pPr>
              <w:tabs>
                <w:tab w:val="center" w:pos="3489"/>
              </w:tabs>
              <w:jc w:val="both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 xml:space="preserve">CRÉDITOS TOTALES: </w:t>
            </w:r>
            <w:r w:rsidR="00345D53">
              <w:rPr>
                <w:rFonts w:ascii="Arial" w:eastAsia="Montserrat" w:hAnsi="Arial" w:cs="Arial"/>
                <w:b/>
              </w:rPr>
              <w:tab/>
            </w:r>
          </w:p>
        </w:tc>
        <w:tc>
          <w:tcPr>
            <w:tcW w:w="7195" w:type="dxa"/>
            <w:shd w:val="clear" w:color="auto" w:fill="BFBFBF" w:themeFill="background1" w:themeFillShade="BF"/>
          </w:tcPr>
          <w:p w14:paraId="5E4A5FFA" w14:textId="77777777" w:rsidR="00F5333E" w:rsidRPr="00E0532C" w:rsidRDefault="00F5333E" w:rsidP="00F5333E">
            <w:pPr>
              <w:jc w:val="both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GRUPO:</w:t>
            </w:r>
          </w:p>
        </w:tc>
      </w:tr>
      <w:tr w:rsidR="00F5333E" w:rsidRPr="00E0532C" w14:paraId="15794ADE" w14:textId="77777777" w:rsidTr="00F5333E">
        <w:tc>
          <w:tcPr>
            <w:tcW w:w="14390" w:type="dxa"/>
            <w:gridSpan w:val="2"/>
            <w:shd w:val="clear" w:color="auto" w:fill="BFBFBF" w:themeFill="background1" w:themeFillShade="BF"/>
          </w:tcPr>
          <w:p w14:paraId="46506681" w14:textId="77777777" w:rsidR="00F5333E" w:rsidRPr="00E0532C" w:rsidRDefault="00F5333E" w:rsidP="00F5333E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OBJETIVO GENERAL DE LA ASIGNATURA:</w:t>
            </w:r>
          </w:p>
        </w:tc>
      </w:tr>
      <w:tr w:rsidR="00F5333E" w:rsidRPr="00E0532C" w14:paraId="244C50CA" w14:textId="77777777" w:rsidTr="00F4579B">
        <w:tc>
          <w:tcPr>
            <w:tcW w:w="14390" w:type="dxa"/>
            <w:gridSpan w:val="2"/>
          </w:tcPr>
          <w:p w14:paraId="6939DE9E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6C1E4789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60AB4170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24FA4A78" w14:textId="2C1756CB" w:rsidR="00F5333E" w:rsidRPr="00E0532C" w:rsidRDefault="00345D53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  <w:r w:rsidRPr="00345D53">
              <w:rPr>
                <w:rFonts w:ascii="Arial" w:eastAsia="Montserrat" w:hAnsi="Arial" w:cs="Arial"/>
                <w:b/>
              </w:rPr>
              <w:t>{objetivoGeneral}</w:t>
            </w:r>
          </w:p>
          <w:p w14:paraId="31079CD6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0C187CE9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227CAED8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</w:tc>
      </w:tr>
      <w:tr w:rsidR="00F5333E" w:rsidRPr="00E0532C" w14:paraId="4D82AB41" w14:textId="77777777" w:rsidTr="0060028B">
        <w:trPr>
          <w:trHeight w:val="98"/>
        </w:trPr>
        <w:tc>
          <w:tcPr>
            <w:tcW w:w="7195" w:type="dxa"/>
            <w:shd w:val="clear" w:color="auto" w:fill="BFBFBF" w:themeFill="background1" w:themeFillShade="BF"/>
          </w:tcPr>
          <w:p w14:paraId="1EC41154" w14:textId="77777777" w:rsidR="00F5333E" w:rsidRPr="00E0532C" w:rsidRDefault="00F5333E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 xml:space="preserve">Competencias </w:t>
            </w:r>
            <w:r w:rsidR="007F48A3" w:rsidRPr="00E0532C">
              <w:rPr>
                <w:rFonts w:ascii="Arial" w:eastAsia="Montserrat" w:hAnsi="Arial" w:cs="Arial"/>
                <w:b/>
              </w:rPr>
              <w:t>instrumentales</w:t>
            </w:r>
          </w:p>
        </w:tc>
        <w:tc>
          <w:tcPr>
            <w:tcW w:w="7195" w:type="dxa"/>
            <w:shd w:val="clear" w:color="auto" w:fill="BFBFBF" w:themeFill="background1" w:themeFillShade="BF"/>
          </w:tcPr>
          <w:p w14:paraId="62D982FA" w14:textId="77777777" w:rsidR="00F5333E" w:rsidRPr="00E0532C" w:rsidRDefault="007F48A3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Competencias Interpersonales</w:t>
            </w:r>
          </w:p>
        </w:tc>
      </w:tr>
      <w:tr w:rsidR="0060028B" w:rsidRPr="00E0532C" w14:paraId="2605411B" w14:textId="77777777" w:rsidTr="00F4579B">
        <w:trPr>
          <w:trHeight w:val="98"/>
        </w:trPr>
        <w:tc>
          <w:tcPr>
            <w:tcW w:w="7195" w:type="dxa"/>
          </w:tcPr>
          <w:p w14:paraId="4CA95FDA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Conoce en lo general y específico los alcances de los programas de estudio y sus contenidos disciplinares. </w:t>
            </w:r>
          </w:p>
          <w:p w14:paraId="18CF1826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Utiliza las tecnologías de la información y comunicación con eficacia y eficiencia. </w:t>
            </w:r>
          </w:p>
          <w:p w14:paraId="5BDE1723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Aplica con habilidad y destreza conocimientos en computación. </w:t>
            </w:r>
          </w:p>
          <w:p w14:paraId="722A6F6E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Analiza y sintetiza información proveniente de distintas fuentes. </w:t>
            </w:r>
          </w:p>
          <w:p w14:paraId="6101C75E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Organiza eficaz y eficientemente el tiempo. </w:t>
            </w:r>
          </w:p>
          <w:p w14:paraId="1C4A5D75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Resuelve eficazmente problemas concretos inherentes al campo profesional. </w:t>
            </w:r>
          </w:p>
          <w:p w14:paraId="6BF01217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lastRenderedPageBreak/>
              <w:t>Comunica eficazmente ideas, transmitiendo y recibiendo información de fuentes orales y escritas.</w:t>
            </w:r>
          </w:p>
          <w:p w14:paraId="28F0AED0" w14:textId="66F77C00" w:rsidR="0060028B" w:rsidRPr="00BF48A5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Ejecuta soluciones eficaces ante problemas concretos.</w:t>
            </w:r>
          </w:p>
        </w:tc>
        <w:tc>
          <w:tcPr>
            <w:tcW w:w="7195" w:type="dxa"/>
          </w:tcPr>
          <w:p w14:paraId="2C637788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lastRenderedPageBreak/>
              <w:t>Decide con certeza en disyuntivas del campo ético y profesional. </w:t>
            </w:r>
          </w:p>
          <w:p w14:paraId="7EED756B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Colabora eficazmente en equipos multidisciplinarios.</w:t>
            </w:r>
          </w:p>
          <w:p w14:paraId="76BE81FA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Capaz de trabajar en contextos internacionales.</w:t>
            </w:r>
          </w:p>
          <w:p w14:paraId="058D5A9F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Establece relaciones interpersonales asertivamente.</w:t>
            </w:r>
          </w:p>
          <w:p w14:paraId="1ADA308C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Reconoce y valora la diversidad cultural. </w:t>
            </w:r>
          </w:p>
          <w:p w14:paraId="3F8539D6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Reconoce la importancia de capacitarse y actualizarse permanentemente. </w:t>
            </w:r>
          </w:p>
          <w:p w14:paraId="75088B73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Colabora eficazmente en equipos de trabajo.</w:t>
            </w:r>
          </w:p>
          <w:p w14:paraId="346F1F01" w14:textId="77777777" w:rsidR="0060028B" w:rsidRPr="00F0191C" w:rsidRDefault="0060028B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</w:p>
        </w:tc>
      </w:tr>
      <w:tr w:rsidR="00F5333E" w:rsidRPr="00E0532C" w14:paraId="284B65F1" w14:textId="77777777" w:rsidTr="0060028B">
        <w:trPr>
          <w:trHeight w:val="97"/>
        </w:trPr>
        <w:tc>
          <w:tcPr>
            <w:tcW w:w="7195" w:type="dxa"/>
            <w:shd w:val="clear" w:color="auto" w:fill="BFBFBF" w:themeFill="background1" w:themeFillShade="BF"/>
          </w:tcPr>
          <w:p w14:paraId="329F772F" w14:textId="77777777" w:rsidR="00F5333E" w:rsidRPr="00E0532C" w:rsidRDefault="007F48A3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lastRenderedPageBreak/>
              <w:t>Competencias sistemáticas</w:t>
            </w:r>
          </w:p>
        </w:tc>
        <w:tc>
          <w:tcPr>
            <w:tcW w:w="7195" w:type="dxa"/>
            <w:shd w:val="clear" w:color="auto" w:fill="BFBFBF" w:themeFill="background1" w:themeFillShade="BF"/>
          </w:tcPr>
          <w:p w14:paraId="2AAC1FC4" w14:textId="77777777" w:rsidR="00F5333E" w:rsidRPr="00E0532C" w:rsidRDefault="007F48A3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Competencias disciplinares</w:t>
            </w:r>
          </w:p>
        </w:tc>
      </w:tr>
      <w:tr w:rsidR="0060028B" w:rsidRPr="00E0532C" w14:paraId="0CAFD427" w14:textId="77777777" w:rsidTr="00F4579B">
        <w:trPr>
          <w:trHeight w:val="97"/>
        </w:trPr>
        <w:tc>
          <w:tcPr>
            <w:tcW w:w="7195" w:type="dxa"/>
          </w:tcPr>
          <w:p w14:paraId="125FD0E6" w14:textId="77777777" w:rsidR="00F0191C" w:rsidRPr="00F0191C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Reconoce la importancia de la preservación del medio ambiente. </w:t>
            </w:r>
          </w:p>
          <w:p w14:paraId="00DDBFD4" w14:textId="77777777" w:rsidR="00F0191C" w:rsidRPr="00F0191C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Obtiene resultados positivos ante casos y situaciones nuevas. </w:t>
            </w:r>
          </w:p>
          <w:p w14:paraId="5614EB4D" w14:textId="77777777" w:rsidR="00F0191C" w:rsidRPr="00F0191C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Genera ideas innovadoras para la mejora del desempeño profesional. </w:t>
            </w:r>
          </w:p>
          <w:p w14:paraId="7B93C728" w14:textId="77777777" w:rsidR="00F0191C" w:rsidRPr="00F0191C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Trabaja con autonomía para conseguir fines concretos.  </w:t>
            </w:r>
          </w:p>
          <w:p w14:paraId="6F9289D1" w14:textId="181ABFEA" w:rsidR="0060028B" w:rsidRPr="00BF48A5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Ejecuta acciones bajo estándares de calidad el desempeño profesional.</w:t>
            </w:r>
          </w:p>
        </w:tc>
        <w:tc>
          <w:tcPr>
            <w:tcW w:w="7195" w:type="dxa"/>
          </w:tcPr>
          <w:p w14:paraId="13E3DECE" w14:textId="77777777" w:rsidR="00BF48A5" w:rsidRPr="00BF48A5" w:rsidRDefault="00BF48A5" w:rsidP="00BF48A5">
            <w:pPr>
              <w:numPr>
                <w:ilvl w:val="0"/>
                <w:numId w:val="7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945"/>
              <w:textAlignment w:val="auto"/>
              <w:rPr>
                <w:rFonts w:ascii="Arial" w:hAnsi="Arial" w:cs="Arial"/>
                <w:color w:val="222222"/>
                <w:lang w:val="es-MX" w:eastAsia="es-MX"/>
              </w:rPr>
            </w:pPr>
            <w:r w:rsidRPr="00BF48A5">
              <w:rPr>
                <w:rFonts w:ascii="Arial" w:hAnsi="Arial" w:cs="Arial"/>
                <w:color w:val="000000"/>
                <w:lang w:val="es-MX" w:eastAsia="es-MX"/>
              </w:rPr>
              <w:t>Estas competencias las integrará el docente o instructor</w:t>
            </w:r>
          </w:p>
          <w:p w14:paraId="63BE0AC3" w14:textId="77777777" w:rsidR="0060028B" w:rsidRPr="00E0532C" w:rsidRDefault="0060028B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</w:p>
        </w:tc>
      </w:tr>
    </w:tbl>
    <w:p w14:paraId="68BFC6CB" w14:textId="61E4D90D" w:rsidR="00F5333E" w:rsidRDefault="00F5333E">
      <w:pPr>
        <w:tabs>
          <w:tab w:val="left" w:pos="8520"/>
        </w:tabs>
        <w:jc w:val="both"/>
        <w:rPr>
          <w:rFonts w:ascii="Arial" w:eastAsia="Montserrat" w:hAnsi="Arial" w:cs="Arial"/>
          <w:b/>
        </w:rPr>
      </w:pPr>
    </w:p>
    <w:p w14:paraId="2367BCFD" w14:textId="77777777" w:rsidR="00FD73B7" w:rsidRPr="00E0532C" w:rsidRDefault="00FD73B7">
      <w:pPr>
        <w:tabs>
          <w:tab w:val="left" w:pos="8520"/>
        </w:tabs>
        <w:jc w:val="both"/>
        <w:rPr>
          <w:rFonts w:ascii="Arial" w:eastAsia="Montserrat" w:hAnsi="Arial" w:cs="Arial"/>
          <w:b/>
        </w:rPr>
      </w:pPr>
    </w:p>
    <w:p w14:paraId="35D47898" w14:textId="77777777" w:rsidR="00554440" w:rsidRPr="00E0532C" w:rsidRDefault="00554440">
      <w:pPr>
        <w:jc w:val="both"/>
        <w:rPr>
          <w:rFonts w:ascii="Arial" w:eastAsia="Montserrat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227AA8" w:rsidRPr="00E0532C" w14:paraId="66A4A4E6" w14:textId="77777777" w:rsidTr="009B1E69">
        <w:tc>
          <w:tcPr>
            <w:tcW w:w="14390" w:type="dxa"/>
            <w:shd w:val="clear" w:color="auto" w:fill="BFBFBF" w:themeFill="background1" w:themeFillShade="BF"/>
          </w:tcPr>
          <w:p w14:paraId="3323273A" w14:textId="77777777" w:rsidR="009B1E69" w:rsidRPr="00E0532C" w:rsidRDefault="0001270A" w:rsidP="009B1E69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FUENTES DE INFORMACIÓN DE REFERENCIA Y CONSULTA</w:t>
            </w:r>
            <w:r w:rsidR="0060028B" w:rsidRPr="00E0532C">
              <w:rPr>
                <w:rFonts w:ascii="Arial" w:eastAsia="Montserrat" w:hAnsi="Arial" w:cs="Arial"/>
                <w:b/>
              </w:rPr>
              <w:t xml:space="preserve"> </w:t>
            </w:r>
            <w:r w:rsidR="002D67B6" w:rsidRPr="00E0532C">
              <w:rPr>
                <w:rFonts w:ascii="Arial" w:eastAsia="Montserrat" w:hAnsi="Arial" w:cs="Arial"/>
                <w:b/>
              </w:rPr>
              <w:t>DE LA ASIGNATURA</w:t>
            </w:r>
          </w:p>
        </w:tc>
      </w:tr>
      <w:tr w:rsidR="009B1E69" w:rsidRPr="00E0532C" w14:paraId="04DB80A3" w14:textId="77777777" w:rsidTr="009B1E69">
        <w:tc>
          <w:tcPr>
            <w:tcW w:w="14390" w:type="dxa"/>
          </w:tcPr>
          <w:p w14:paraId="5556FAAC" w14:textId="4BCF6C8C" w:rsidR="009B1E69" w:rsidRPr="00E0532C" w:rsidRDefault="00345D53" w:rsidP="00345D53">
            <w:pPr>
              <w:tabs>
                <w:tab w:val="left" w:pos="4464"/>
              </w:tabs>
              <w:jc w:val="both"/>
              <w:rPr>
                <w:rFonts w:ascii="Arial" w:eastAsia="Montserrat" w:hAnsi="Arial" w:cs="Arial"/>
                <w:b/>
              </w:rPr>
            </w:pPr>
            <w:r>
              <w:rPr>
                <w:rFonts w:ascii="Arial" w:eastAsia="Montserrat" w:hAnsi="Arial" w:cs="Arial"/>
                <w:b/>
              </w:rPr>
              <w:tab/>
            </w:r>
            <w:r w:rsidRPr="00345D53">
              <w:rPr>
                <w:rFonts w:ascii="Arial" w:eastAsia="Montserrat" w:hAnsi="Arial" w:cs="Arial"/>
                <w:b/>
              </w:rPr>
              <w:t>{fuentes}</w:t>
            </w:r>
          </w:p>
        </w:tc>
      </w:tr>
    </w:tbl>
    <w:p w14:paraId="5AFE9828" w14:textId="439A56B2" w:rsidR="009B1E69" w:rsidRPr="00E0532C" w:rsidRDefault="009B1E69">
      <w:pPr>
        <w:jc w:val="both"/>
        <w:rPr>
          <w:rFonts w:ascii="Arial" w:eastAsia="Montserrat" w:hAnsi="Arial" w:cs="Arial"/>
          <w:b/>
        </w:rPr>
      </w:pPr>
    </w:p>
    <w:p w14:paraId="742025F2" w14:textId="318E8A03" w:rsidR="009B1E69" w:rsidRPr="00E0532C" w:rsidRDefault="009B1E69">
      <w:pPr>
        <w:jc w:val="both"/>
        <w:rPr>
          <w:rFonts w:ascii="Arial" w:eastAsia="Montserrat" w:hAnsi="Arial" w:cs="Arial"/>
          <w:b/>
        </w:rPr>
      </w:pPr>
    </w:p>
    <w:tbl>
      <w:tblPr>
        <w:tblStyle w:val="7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3013"/>
        <w:gridCol w:w="2901"/>
        <w:gridCol w:w="2769"/>
        <w:gridCol w:w="1893"/>
        <w:gridCol w:w="2360"/>
      </w:tblGrid>
      <w:tr w:rsidR="00227AA8" w:rsidRPr="00E0532C" w14:paraId="4FC4BF98" w14:textId="77777777" w:rsidTr="00FF2C73">
        <w:trPr>
          <w:trHeight w:val="458"/>
        </w:trPr>
        <w:tc>
          <w:tcPr>
            <w:tcW w:w="7432" w:type="dxa"/>
            <w:gridSpan w:val="3"/>
            <w:shd w:val="clear" w:color="auto" w:fill="D9D9D9"/>
            <w:vAlign w:val="center"/>
          </w:tcPr>
          <w:p w14:paraId="105CB8F1" w14:textId="3937BD20" w:rsidR="0060028B" w:rsidRPr="00E0532C" w:rsidRDefault="001E0607" w:rsidP="00FF2C73">
            <w:pPr>
              <w:rPr>
                <w:rFonts w:ascii="Arial" w:eastAsia="Montserrat" w:hAnsi="Arial" w:cs="Arial"/>
                <w:b/>
                <w:strike/>
              </w:rPr>
            </w:pPr>
            <w:r>
              <w:rPr>
                <w:rFonts w:ascii="Arial" w:eastAsia="Montserrat" w:hAnsi="Arial" w:cs="Arial"/>
                <w:b/>
              </w:rPr>
              <w:t>UNIDAD</w:t>
            </w:r>
            <w:r w:rsidR="00345D53">
              <w:rPr>
                <w:rFonts w:ascii="Arial" w:eastAsia="Montserrat" w:hAnsi="Arial" w:cs="Arial"/>
                <w:b/>
              </w:rPr>
              <w:t xml:space="preserve"> </w:t>
            </w:r>
            <w:r w:rsidR="001C40D8" w:rsidRPr="001C40D8">
              <w:rPr>
                <w:rFonts w:ascii="Arial" w:eastAsia="Montserrat" w:hAnsi="Arial" w:cs="Arial"/>
                <w:b/>
              </w:rPr>
              <w:t>{#unidadBloques}</w:t>
            </w:r>
          </w:p>
        </w:tc>
        <w:tc>
          <w:tcPr>
            <w:tcW w:w="7022" w:type="dxa"/>
            <w:gridSpan w:val="3"/>
            <w:shd w:val="clear" w:color="auto" w:fill="D9D9D9"/>
            <w:vAlign w:val="center"/>
          </w:tcPr>
          <w:p w14:paraId="502FAB20" w14:textId="48DB8267" w:rsidR="0060028B" w:rsidRPr="00E0532C" w:rsidRDefault="002D67B6" w:rsidP="00FF2C73">
            <w:pPr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OBJETIVO ESPECÍFICO</w:t>
            </w:r>
            <w:r w:rsidR="00345D53">
              <w:rPr>
                <w:rFonts w:ascii="Arial" w:eastAsia="Montserrat" w:hAnsi="Arial" w:cs="Arial"/>
                <w:b/>
              </w:rPr>
              <w:t xml:space="preserve"> </w:t>
            </w:r>
            <w:r w:rsidR="00345D53" w:rsidRPr="00345D53">
              <w:rPr>
                <w:rFonts w:ascii="Arial" w:eastAsia="Montserrat" w:hAnsi="Arial" w:cs="Arial"/>
                <w:b/>
              </w:rPr>
              <w:t>{objetivoEspecifico}</w:t>
            </w:r>
          </w:p>
        </w:tc>
      </w:tr>
      <w:tr w:rsidR="00227AA8" w:rsidRPr="00E0532C" w14:paraId="0DD6D1AF" w14:textId="77777777" w:rsidTr="00FF2C73">
        <w:tc>
          <w:tcPr>
            <w:tcW w:w="4531" w:type="dxa"/>
            <w:gridSpan w:val="2"/>
            <w:shd w:val="clear" w:color="auto" w:fill="D9D9D9"/>
          </w:tcPr>
          <w:p w14:paraId="635D0392" w14:textId="160067E3" w:rsidR="00577B83" w:rsidRPr="00E0532C" w:rsidRDefault="00577B83" w:rsidP="00577B8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ESTRATEGIA DE ENSEÑANZA A UTILIZAR EN LA UNIDAD</w:t>
            </w:r>
            <w:r w:rsidR="003C2347">
              <w:rPr>
                <w:rFonts w:ascii="Arial" w:eastAsia="Montserrat" w:hAnsi="Arial" w:cs="Arial"/>
                <w:b/>
              </w:rPr>
              <w:t xml:space="preserve"> </w:t>
            </w:r>
          </w:p>
        </w:tc>
        <w:tc>
          <w:tcPr>
            <w:tcW w:w="9923" w:type="dxa"/>
            <w:gridSpan w:val="4"/>
            <w:shd w:val="clear" w:color="auto" w:fill="D9D9D9"/>
          </w:tcPr>
          <w:p w14:paraId="025EE729" w14:textId="1FB5BBA9" w:rsidR="00577B83" w:rsidRPr="00E0532C" w:rsidRDefault="00345D53" w:rsidP="00345D53">
            <w:pPr>
              <w:tabs>
                <w:tab w:val="left" w:pos="1188"/>
              </w:tabs>
              <w:rPr>
                <w:rFonts w:ascii="Arial" w:eastAsia="Montserrat" w:hAnsi="Arial" w:cs="Arial"/>
                <w:b/>
              </w:rPr>
            </w:pPr>
            <w:r>
              <w:rPr>
                <w:rFonts w:ascii="Arial" w:eastAsia="Montserrat" w:hAnsi="Arial" w:cs="Arial"/>
                <w:b/>
              </w:rPr>
              <w:tab/>
            </w:r>
            <w:r w:rsidRPr="00345D53">
              <w:rPr>
                <w:rFonts w:ascii="Arial" w:eastAsia="Montserrat" w:hAnsi="Arial" w:cs="Arial"/>
                <w:b/>
              </w:rPr>
              <w:t>{estrategia}</w:t>
            </w:r>
          </w:p>
        </w:tc>
      </w:tr>
      <w:tr w:rsidR="00FD73B7" w:rsidRPr="00E0532C" w14:paraId="2469DFC1" w14:textId="77777777" w:rsidTr="00FF2C73">
        <w:tc>
          <w:tcPr>
            <w:tcW w:w="1518" w:type="dxa"/>
            <w:shd w:val="clear" w:color="auto" w:fill="D9D9D9"/>
            <w:vAlign w:val="center"/>
          </w:tcPr>
          <w:p w14:paraId="49F7034F" w14:textId="06C43143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SESIONES</w:t>
            </w:r>
          </w:p>
          <w:p w14:paraId="5AE10AA2" w14:textId="77777777" w:rsidR="00FD73B7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(fechas semanales)</w:t>
            </w:r>
          </w:p>
          <w:p w14:paraId="7017CABA" w14:textId="77777777" w:rsidR="003C2347" w:rsidRDefault="003C2347" w:rsidP="00FF2C73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2446C66B" w14:textId="15B1895F" w:rsidR="003C2347" w:rsidRPr="00E0532C" w:rsidRDefault="003C2347" w:rsidP="00FF2C73">
            <w:pPr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013" w:type="dxa"/>
            <w:shd w:val="clear" w:color="auto" w:fill="D9D9D9"/>
            <w:vAlign w:val="center"/>
          </w:tcPr>
          <w:p w14:paraId="4A36ACBF" w14:textId="77777777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CONTENIDO/TEMAS</w:t>
            </w:r>
          </w:p>
          <w:p w14:paraId="2E8DE5DE" w14:textId="77777777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(Fácticos, Procedimentales, Actitudinales)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14B83E42" w14:textId="77777777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SECUENCIA DIDÁCTICA</w:t>
            </w:r>
          </w:p>
          <w:p w14:paraId="7B391DD3" w14:textId="0242A28C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  <w:strike/>
              </w:rPr>
            </w:pPr>
            <w:r w:rsidRPr="00E0532C">
              <w:rPr>
                <w:rFonts w:ascii="Arial" w:eastAsia="Montserrat" w:hAnsi="Arial" w:cs="Arial"/>
                <w:b/>
              </w:rPr>
              <w:t>(Inicio, desarrollo, cierre</w:t>
            </w:r>
            <w:r w:rsidRPr="00E0532C">
              <w:rPr>
                <w:rFonts w:ascii="Arial" w:eastAsia="Montserrat" w:hAnsi="Arial" w:cs="Arial"/>
                <w:b/>
                <w:strike/>
              </w:rPr>
              <w:t>)</w:t>
            </w:r>
          </w:p>
        </w:tc>
        <w:tc>
          <w:tcPr>
            <w:tcW w:w="2769" w:type="dxa"/>
            <w:shd w:val="clear" w:color="auto" w:fill="D9D9D9"/>
            <w:vAlign w:val="center"/>
          </w:tcPr>
          <w:p w14:paraId="593A1C2A" w14:textId="516297B2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RECURSOS/MATERIALES DIDÁCTICOS</w:t>
            </w:r>
          </w:p>
        </w:tc>
        <w:tc>
          <w:tcPr>
            <w:tcW w:w="1893" w:type="dxa"/>
            <w:shd w:val="clear" w:color="auto" w:fill="D9D9D9"/>
            <w:vAlign w:val="center"/>
          </w:tcPr>
          <w:p w14:paraId="71E54172" w14:textId="588024AD" w:rsidR="00FD73B7" w:rsidRPr="00B5605E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B5605E">
              <w:rPr>
                <w:rFonts w:ascii="Arial" w:eastAsia="Montserrat" w:hAnsi="Arial" w:cs="Arial"/>
                <w:b/>
              </w:rPr>
              <w:t>PRODUCTO O DESEMPEÑO</w:t>
            </w:r>
          </w:p>
        </w:tc>
        <w:tc>
          <w:tcPr>
            <w:tcW w:w="2360" w:type="dxa"/>
            <w:shd w:val="clear" w:color="auto" w:fill="D9D9D9"/>
            <w:vAlign w:val="center"/>
          </w:tcPr>
          <w:p w14:paraId="2557627B" w14:textId="71993786" w:rsidR="00FD73B7" w:rsidRPr="00B5605E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B5605E">
              <w:rPr>
                <w:rFonts w:ascii="Arial" w:eastAsia="Montserrat" w:hAnsi="Arial" w:cs="Arial"/>
                <w:b/>
              </w:rPr>
              <w:t xml:space="preserve">INSTRUMENTO DE EVALUACIÓN </w:t>
            </w:r>
            <w:r w:rsidRPr="00B5605E">
              <w:rPr>
                <w:rFonts w:ascii="Arial" w:eastAsia="Montserrat" w:hAnsi="Arial" w:cs="Arial"/>
                <w:b/>
                <w:sz w:val="18"/>
              </w:rPr>
              <w:t>(señalando además si corresponde la evaluación diagnóstica, formativa o sumativa)</w:t>
            </w:r>
          </w:p>
        </w:tc>
      </w:tr>
      <w:tr w:rsidR="00F4579B" w:rsidRPr="00E0532C" w14:paraId="0C61F9B4" w14:textId="77777777" w:rsidTr="00FF2C73">
        <w:tc>
          <w:tcPr>
            <w:tcW w:w="1518" w:type="dxa"/>
          </w:tcPr>
          <w:p w14:paraId="0CB9A524" w14:textId="77777777" w:rsidR="00F4579B" w:rsidRPr="00E0532C" w:rsidRDefault="00F4579B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4380BFFD" w14:textId="77777777" w:rsidR="00F66266" w:rsidRPr="00F66266" w:rsidRDefault="008E1F14" w:rsidP="00F66266">
            <w:pPr>
              <w:jc w:val="center"/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 xml:space="preserve"> </w:t>
            </w:r>
            <w:r w:rsidR="00F66266" w:rsidRPr="00F66266">
              <w:rPr>
                <w:rFonts w:ascii="Arial" w:eastAsia="Montserrat" w:hAnsi="Arial" w:cs="Arial"/>
                <w:b/>
              </w:rPr>
              <w:t>{#semanas}</w:t>
            </w:r>
          </w:p>
          <w:p w14:paraId="47A1C0B7" w14:textId="3D521FEE" w:rsidR="00F4579B" w:rsidRPr="00E0532C" w:rsidRDefault="00F66266" w:rsidP="00F66266">
            <w:pPr>
              <w:jc w:val="center"/>
              <w:rPr>
                <w:rFonts w:ascii="Arial" w:eastAsia="Montserrat" w:hAnsi="Arial" w:cs="Arial"/>
                <w:b/>
              </w:rPr>
            </w:pPr>
            <w:r w:rsidRPr="00F66266">
              <w:rPr>
                <w:rFonts w:ascii="Arial" w:eastAsia="Montserrat" w:hAnsi="Arial" w:cs="Arial"/>
                <w:b/>
              </w:rPr>
              <w:t>{semana}</w:t>
            </w:r>
          </w:p>
          <w:p w14:paraId="236B0772" w14:textId="3FD0E029" w:rsidR="00F4579B" w:rsidRPr="00E0532C" w:rsidRDefault="00F4579B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5C096785" w14:textId="77777777" w:rsidR="00F4579B" w:rsidRPr="00E0532C" w:rsidRDefault="00F4579B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6FD5419D" w14:textId="77777777" w:rsidR="00F4579B" w:rsidRPr="00E0532C" w:rsidRDefault="00F4579B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63431E3E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013" w:type="dxa"/>
          </w:tcPr>
          <w:p w14:paraId="20EC1441" w14:textId="0DCA035D" w:rsidR="00F4579B" w:rsidRPr="00E0532C" w:rsidRDefault="008E1F14">
            <w:pPr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>{tema}</w:t>
            </w:r>
          </w:p>
        </w:tc>
        <w:tc>
          <w:tcPr>
            <w:tcW w:w="2901" w:type="dxa"/>
          </w:tcPr>
          <w:p w14:paraId="1BD1D263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5B80F276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7CE2722E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16433C55" w14:textId="40244DE3" w:rsidR="00F4579B" w:rsidRPr="00E0532C" w:rsidRDefault="008E1F14">
            <w:pPr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>{secuencia}</w:t>
            </w:r>
          </w:p>
          <w:p w14:paraId="2C6E58D4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20528F97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1A5B4DC7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</w:tc>
        <w:tc>
          <w:tcPr>
            <w:tcW w:w="2769" w:type="dxa"/>
          </w:tcPr>
          <w:p w14:paraId="09955DBB" w14:textId="1E68006D" w:rsidR="00F4579B" w:rsidRDefault="008E1F14">
            <w:pPr>
              <w:jc w:val="center"/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>{recursos}</w:t>
            </w:r>
          </w:p>
          <w:p w14:paraId="34411CD3" w14:textId="77777777" w:rsidR="008E1F14" w:rsidRPr="008E1F14" w:rsidRDefault="008E1F14" w:rsidP="008E1F14">
            <w:pPr>
              <w:rPr>
                <w:rFonts w:ascii="Arial" w:eastAsia="Montserrat" w:hAnsi="Arial" w:cs="Arial"/>
              </w:rPr>
            </w:pPr>
          </w:p>
          <w:p w14:paraId="101070E4" w14:textId="77777777" w:rsidR="008E1F14" w:rsidRDefault="008E1F14" w:rsidP="008E1F14">
            <w:pPr>
              <w:rPr>
                <w:rFonts w:ascii="Arial" w:eastAsia="Montserrat" w:hAnsi="Arial" w:cs="Arial"/>
                <w:b/>
              </w:rPr>
            </w:pPr>
          </w:p>
          <w:p w14:paraId="3BC38E6E" w14:textId="77777777" w:rsidR="008E1F14" w:rsidRPr="008E1F14" w:rsidRDefault="008E1F14" w:rsidP="008E1F14">
            <w:pPr>
              <w:ind w:firstLine="720"/>
              <w:rPr>
                <w:rFonts w:ascii="Arial" w:eastAsia="Montserrat" w:hAnsi="Arial" w:cs="Arial"/>
              </w:rPr>
            </w:pPr>
          </w:p>
        </w:tc>
        <w:tc>
          <w:tcPr>
            <w:tcW w:w="1893" w:type="dxa"/>
          </w:tcPr>
          <w:p w14:paraId="68847CAE" w14:textId="7EEAD40D" w:rsidR="00F4579B" w:rsidRPr="00E0532C" w:rsidRDefault="008E1F14">
            <w:pPr>
              <w:jc w:val="center"/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>{producto}</w:t>
            </w:r>
          </w:p>
        </w:tc>
        <w:tc>
          <w:tcPr>
            <w:tcW w:w="2360" w:type="dxa"/>
          </w:tcPr>
          <w:p w14:paraId="6117599C" w14:textId="77777777" w:rsidR="00A648EF" w:rsidRPr="00A648EF" w:rsidRDefault="00A648EF" w:rsidP="00A648EF">
            <w:pPr>
              <w:jc w:val="center"/>
              <w:rPr>
                <w:rFonts w:ascii="Arial" w:eastAsia="Montserrat" w:hAnsi="Arial" w:cs="Arial"/>
                <w:b/>
              </w:rPr>
            </w:pPr>
            <w:r w:rsidRPr="00A648EF">
              <w:rPr>
                <w:rFonts w:ascii="Arial" w:eastAsia="Montserrat" w:hAnsi="Arial" w:cs="Arial"/>
                <w:b/>
              </w:rPr>
              <w:t>{evaluacion}</w:t>
            </w:r>
          </w:p>
          <w:p w14:paraId="57D59E1F" w14:textId="77777777" w:rsidR="00A648EF" w:rsidRPr="00A648EF" w:rsidRDefault="00A648EF" w:rsidP="00A648EF">
            <w:pPr>
              <w:jc w:val="center"/>
              <w:rPr>
                <w:rFonts w:ascii="Arial" w:eastAsia="Montserrat" w:hAnsi="Arial" w:cs="Arial"/>
                <w:b/>
              </w:rPr>
            </w:pPr>
            <w:r w:rsidRPr="00A648EF">
              <w:rPr>
                <w:rFonts w:ascii="Arial" w:eastAsia="Montserrat" w:hAnsi="Arial" w:cs="Arial"/>
                <w:b/>
              </w:rPr>
              <w:t>{/semanas}</w:t>
            </w:r>
          </w:p>
          <w:p w14:paraId="583BE235" w14:textId="391FED0B" w:rsidR="00F66266" w:rsidRPr="00E0532C" w:rsidRDefault="00A648EF" w:rsidP="00A648EF">
            <w:pPr>
              <w:jc w:val="center"/>
              <w:rPr>
                <w:rFonts w:ascii="Arial" w:eastAsia="Montserrat" w:hAnsi="Arial" w:cs="Arial"/>
                <w:b/>
              </w:rPr>
            </w:pPr>
            <w:r w:rsidRPr="00A648EF">
              <w:rPr>
                <w:rFonts w:ascii="Arial" w:eastAsia="Montserrat" w:hAnsi="Arial" w:cs="Arial"/>
                <w:b/>
              </w:rPr>
              <w:t>{/unidadBloques}</w:t>
            </w:r>
          </w:p>
        </w:tc>
      </w:tr>
    </w:tbl>
    <w:p w14:paraId="25B517D4" w14:textId="77777777" w:rsidR="00554440" w:rsidRPr="00E0532C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  <w:b/>
        </w:rPr>
      </w:pPr>
    </w:p>
    <w:tbl>
      <w:tblPr>
        <w:tblStyle w:val="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227AA8" w:rsidRPr="00E0532C" w14:paraId="0CD39CD5" w14:textId="77777777" w:rsidTr="00F4579B">
        <w:tc>
          <w:tcPr>
            <w:tcW w:w="14390" w:type="dxa"/>
            <w:shd w:val="clear" w:color="auto" w:fill="D9D9D9"/>
          </w:tcPr>
          <w:p w14:paraId="2F5FE4A7" w14:textId="77777777" w:rsidR="002D67B6" w:rsidRPr="00E0532C" w:rsidRDefault="002D67B6" w:rsidP="00F4579B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 xml:space="preserve">OBSERVACIONES </w:t>
            </w:r>
          </w:p>
        </w:tc>
      </w:tr>
      <w:tr w:rsidR="00227AA8" w:rsidRPr="00E0532C" w14:paraId="27A8A65F" w14:textId="77777777" w:rsidTr="00F4579B">
        <w:tc>
          <w:tcPr>
            <w:tcW w:w="14390" w:type="dxa"/>
          </w:tcPr>
          <w:p w14:paraId="2D3459C4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4C648B7F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48485211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1981223B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0A0AF2ED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61161821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</w:tc>
      </w:tr>
    </w:tbl>
    <w:p w14:paraId="246ADEB5" w14:textId="0C019D96" w:rsidR="005A0035" w:rsidRPr="00E0532C" w:rsidRDefault="005A0035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54B5FD80" w14:textId="7BF2CF06" w:rsidR="002D67B6" w:rsidRDefault="002D67B6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2CFD1856" w14:textId="4FDB01AF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1FDC6C12" w14:textId="5DFAB6C0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7641C30E" w14:textId="19331B46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58AA15B5" w14:textId="20CD4733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7E31270C" w14:textId="7CCF6335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3B1DF592" w14:textId="5F6A399E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093150B2" w14:textId="675212EC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4708E1FD" w14:textId="1DDECAED" w:rsidR="003F1284" w:rsidRDefault="003F1284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0C474DA8" w14:textId="0433A18D" w:rsidR="003F1284" w:rsidRDefault="003F1284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3367"/>
        <w:gridCol w:w="32"/>
        <w:gridCol w:w="5267"/>
        <w:gridCol w:w="3603"/>
      </w:tblGrid>
      <w:tr w:rsidR="003F1284" w14:paraId="40B865D4" w14:textId="77777777" w:rsidTr="002041F3">
        <w:trPr>
          <w:trHeight w:val="384"/>
        </w:trPr>
        <w:tc>
          <w:tcPr>
            <w:tcW w:w="14390" w:type="dxa"/>
            <w:gridSpan w:val="5"/>
            <w:shd w:val="clear" w:color="auto" w:fill="002060"/>
            <w:vAlign w:val="center"/>
          </w:tcPr>
          <w:p w14:paraId="233844E9" w14:textId="53287C67" w:rsidR="003F1284" w:rsidRPr="005B1893" w:rsidRDefault="003F1284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bookmarkStart w:id="1" w:name="_Hlk216475230"/>
            <w:r w:rsidRPr="005B1893">
              <w:rPr>
                <w:rFonts w:ascii="Arial" w:eastAsia="Montserrat" w:hAnsi="Arial" w:cs="Arial"/>
                <w:b/>
                <w:color w:val="FFFFFF" w:themeColor="background1"/>
                <w:sz w:val="22"/>
              </w:rPr>
              <w:t>PLAN DE EVALUACIÓN</w:t>
            </w:r>
          </w:p>
        </w:tc>
      </w:tr>
      <w:tr w:rsidR="003F1284" w14:paraId="7570C50A" w14:textId="105EF8E9" w:rsidTr="004175CD">
        <w:tc>
          <w:tcPr>
            <w:tcW w:w="548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7D4946" w14:textId="24DAB9B3" w:rsidR="003F1284" w:rsidRPr="005B1893" w:rsidRDefault="003A3714" w:rsidP="002041F3">
            <w:pPr>
              <w:widowControl w:val="0"/>
              <w:spacing w:line="276" w:lineRule="auto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</w:rPr>
              <w:t>Periodo Semestral</w:t>
            </w:r>
          </w:p>
        </w:tc>
        <w:tc>
          <w:tcPr>
            <w:tcW w:w="8902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67FC7BB" w14:textId="199CE0B7" w:rsidR="003F1284" w:rsidRPr="005B1893" w:rsidRDefault="003A3714" w:rsidP="002041F3">
            <w:pPr>
              <w:widowControl w:val="0"/>
              <w:spacing w:line="276" w:lineRule="auto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</w:rPr>
              <w:t>Asignatura/curso:</w:t>
            </w:r>
          </w:p>
        </w:tc>
      </w:tr>
      <w:tr w:rsidR="003F1284" w14:paraId="474F4413" w14:textId="40490D43" w:rsidTr="004175CD">
        <w:tc>
          <w:tcPr>
            <w:tcW w:w="548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DB761E" w14:textId="5DBD0E81" w:rsidR="003F1284" w:rsidRPr="005B1893" w:rsidRDefault="003A3714" w:rsidP="002041F3">
            <w:pPr>
              <w:widowControl w:val="0"/>
              <w:spacing w:line="276" w:lineRule="auto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</w:rPr>
              <w:t>Grupo</w:t>
            </w:r>
          </w:p>
        </w:tc>
        <w:tc>
          <w:tcPr>
            <w:tcW w:w="8902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D8EA9D8" w14:textId="03FF1805" w:rsidR="003F1284" w:rsidRPr="005B1893" w:rsidRDefault="003A3714" w:rsidP="002041F3">
            <w:pPr>
              <w:widowControl w:val="0"/>
              <w:spacing w:line="276" w:lineRule="auto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</w:rPr>
              <w:t>Nombre del docente /</w:t>
            </w:r>
            <w:r w:rsidR="002041F3">
              <w:rPr>
                <w:rFonts w:ascii="Arial" w:eastAsia="Montserrat" w:hAnsi="Arial" w:cs="Arial"/>
                <w:b/>
              </w:rPr>
              <w:t xml:space="preserve"> </w:t>
            </w:r>
            <w:r w:rsidRPr="005B1893">
              <w:rPr>
                <w:rFonts w:ascii="Arial" w:eastAsia="Montserrat" w:hAnsi="Arial" w:cs="Arial"/>
                <w:b/>
              </w:rPr>
              <w:t>instructor</w:t>
            </w:r>
          </w:p>
        </w:tc>
      </w:tr>
      <w:tr w:rsidR="003F1284" w14:paraId="1F755F0F" w14:textId="77777777" w:rsidTr="004175CD">
        <w:trPr>
          <w:trHeight w:val="358"/>
        </w:trPr>
        <w:tc>
          <w:tcPr>
            <w:tcW w:w="14390" w:type="dxa"/>
            <w:gridSpan w:val="5"/>
            <w:shd w:val="clear" w:color="auto" w:fill="002060"/>
            <w:vAlign w:val="center"/>
          </w:tcPr>
          <w:p w14:paraId="445F84C5" w14:textId="721C6450" w:rsidR="003F1284" w:rsidRPr="005B1893" w:rsidRDefault="003F1284" w:rsidP="004175CD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  <w:color w:val="FFFFFF" w:themeColor="background1"/>
              </w:rPr>
              <w:t>1er PARCIAL</w:t>
            </w:r>
          </w:p>
        </w:tc>
      </w:tr>
      <w:tr w:rsidR="002041F3" w14:paraId="7C1DBFA0" w14:textId="39DBACA7" w:rsidTr="004175CD">
        <w:tc>
          <w:tcPr>
            <w:tcW w:w="212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1D965A" w14:textId="4D45A2AB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Unidades</w:t>
            </w:r>
          </w:p>
        </w:tc>
        <w:tc>
          <w:tcPr>
            <w:tcW w:w="339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774B3" w14:textId="037E5696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Producto o desempeño</w:t>
            </w:r>
          </w:p>
        </w:tc>
        <w:tc>
          <w:tcPr>
            <w:tcW w:w="5267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5CB87A" w14:textId="20CC7184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Instrumento</w:t>
            </w:r>
          </w:p>
        </w:tc>
        <w:tc>
          <w:tcPr>
            <w:tcW w:w="3603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3B7B57DD" w14:textId="5E2B9132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Porcentaje 100%=10</w:t>
            </w:r>
          </w:p>
        </w:tc>
      </w:tr>
      <w:tr w:rsidR="002041F3" w14:paraId="5FEE9003" w14:textId="46DC88F1" w:rsidTr="002041F3">
        <w:tc>
          <w:tcPr>
            <w:tcW w:w="14390" w:type="dxa"/>
            <w:gridSpan w:val="5"/>
            <w:shd w:val="clear" w:color="auto" w:fill="BFBFBF" w:themeFill="background1" w:themeFillShade="BF"/>
            <w:vAlign w:val="center"/>
          </w:tcPr>
          <w:p w14:paraId="157E4EC2" w14:textId="68A613F9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</w:rPr>
              <w:t xml:space="preserve">PRACTICAS Y 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 xml:space="preserve">ACTIVIDADES DE APRENDIZAJE </w:t>
            </w:r>
            <w:r>
              <w:rPr>
                <w:rFonts w:ascii="Arial" w:eastAsia="Montserrat" w:hAnsi="Arial" w:cs="Arial"/>
                <w:b/>
                <w:lang w:val="es-MX"/>
              </w:rPr>
              <w:softHyphen/>
              <w:t>__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>%</w:t>
            </w:r>
          </w:p>
        </w:tc>
      </w:tr>
      <w:tr w:rsidR="003F1284" w14:paraId="79B367D5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5E179BE1" w14:textId="2CDFABAA" w:rsidR="003F1284" w:rsidRPr="005B1893" w:rsidRDefault="003F1284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4AC3E9F1" w14:textId="5B8F8B4B" w:rsidR="003F1284" w:rsidRPr="005B1893" w:rsidRDefault="003F1284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58F2AF45" w14:textId="2B439A9F" w:rsidR="003F1284" w:rsidRPr="005B1893" w:rsidRDefault="003F1284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713AD968" w14:textId="5010B02D" w:rsidR="003F1284" w:rsidRPr="005B1893" w:rsidRDefault="003F1284" w:rsidP="003F1284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</w:tr>
      <w:tr w:rsidR="003F1284" w14:paraId="15BBB615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72A35CB9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00291946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43BB53D8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048C4EE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739AFD4A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7B0848D0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07DE51E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76F87B4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359D6E3D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05710CBA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7404E92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7B71622B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47D0062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1287F93B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196275E1" w14:textId="77777777" w:rsidTr="002041F3">
        <w:tc>
          <w:tcPr>
            <w:tcW w:w="14390" w:type="dxa"/>
            <w:gridSpan w:val="5"/>
            <w:shd w:val="clear" w:color="auto" w:fill="BFBFBF" w:themeFill="background1" w:themeFillShade="BF"/>
            <w:vAlign w:val="center"/>
          </w:tcPr>
          <w:p w14:paraId="399161D2" w14:textId="0802AC20" w:rsidR="003F1284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>
              <w:rPr>
                <w:rFonts w:ascii="Arial" w:eastAsia="Montserrat" w:hAnsi="Arial" w:cs="Arial"/>
                <w:b/>
                <w:bCs/>
              </w:rPr>
              <w:t>PARTICIPACIONES Y USO DE TICS __</w:t>
            </w:r>
            <w:r w:rsidR="003F1284" w:rsidRPr="005B1893">
              <w:rPr>
                <w:rFonts w:ascii="Arial" w:eastAsia="Montserrat" w:hAnsi="Arial" w:cs="Arial"/>
                <w:b/>
                <w:bCs/>
              </w:rPr>
              <w:t>%</w:t>
            </w:r>
          </w:p>
        </w:tc>
      </w:tr>
      <w:tr w:rsidR="003F1284" w14:paraId="1CEBC107" w14:textId="77777777" w:rsidTr="002041F3">
        <w:tc>
          <w:tcPr>
            <w:tcW w:w="2121" w:type="dxa"/>
            <w:vAlign w:val="center"/>
          </w:tcPr>
          <w:p w14:paraId="7BD397C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vAlign w:val="center"/>
          </w:tcPr>
          <w:p w14:paraId="7F72669C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vAlign w:val="center"/>
          </w:tcPr>
          <w:p w14:paraId="62D76D39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</w:tcPr>
          <w:p w14:paraId="7D861BF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6FA52339" w14:textId="77777777" w:rsidTr="002041F3">
        <w:tc>
          <w:tcPr>
            <w:tcW w:w="2121" w:type="dxa"/>
            <w:vAlign w:val="center"/>
          </w:tcPr>
          <w:p w14:paraId="4D2AF75F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vAlign w:val="center"/>
          </w:tcPr>
          <w:p w14:paraId="0460E36A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vAlign w:val="center"/>
          </w:tcPr>
          <w:p w14:paraId="1400FC34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</w:tcPr>
          <w:p w14:paraId="04D80E3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3C5F7AAC" w14:textId="77777777" w:rsidTr="002041F3">
        <w:tc>
          <w:tcPr>
            <w:tcW w:w="14390" w:type="dxa"/>
            <w:gridSpan w:val="5"/>
            <w:shd w:val="clear" w:color="auto" w:fill="BFBFBF" w:themeFill="background1" w:themeFillShade="BF"/>
            <w:vAlign w:val="center"/>
          </w:tcPr>
          <w:p w14:paraId="4D4071ED" w14:textId="53260247" w:rsidR="003F1284" w:rsidRPr="005B1893" w:rsidRDefault="00122AF8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</w:rPr>
              <w:t>CONOCIMIENTO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 xml:space="preserve"> </w:t>
            </w:r>
            <w:r w:rsidRPr="005B1893">
              <w:rPr>
                <w:rFonts w:ascii="Arial" w:eastAsia="Montserrat" w:hAnsi="Arial" w:cs="Arial"/>
                <w:b/>
              </w:rPr>
              <w:t>_</w:t>
            </w:r>
            <w:r w:rsidR="002041F3">
              <w:rPr>
                <w:rFonts w:ascii="Arial" w:eastAsia="Montserrat" w:hAnsi="Arial" w:cs="Arial"/>
                <w:b/>
              </w:rPr>
              <w:t>_</w:t>
            </w:r>
            <w:r w:rsidR="003F1284" w:rsidRPr="005B1893">
              <w:rPr>
                <w:rFonts w:ascii="Arial" w:eastAsia="Montserrat" w:hAnsi="Arial" w:cs="Arial"/>
                <w:b/>
                <w:lang w:val="es-MX"/>
              </w:rPr>
              <w:t>%</w:t>
            </w:r>
          </w:p>
        </w:tc>
      </w:tr>
      <w:tr w:rsidR="003F1284" w14:paraId="0239F74E" w14:textId="77777777" w:rsidTr="002041F3">
        <w:tc>
          <w:tcPr>
            <w:tcW w:w="2121" w:type="dxa"/>
            <w:vAlign w:val="center"/>
          </w:tcPr>
          <w:p w14:paraId="681E29BA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vAlign w:val="center"/>
          </w:tcPr>
          <w:p w14:paraId="6833C046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vAlign w:val="center"/>
          </w:tcPr>
          <w:p w14:paraId="2464395D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</w:tcPr>
          <w:p w14:paraId="33F968E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389A07DC" w14:textId="77777777" w:rsidTr="002041F3">
        <w:tc>
          <w:tcPr>
            <w:tcW w:w="14390" w:type="dxa"/>
            <w:gridSpan w:val="5"/>
            <w:shd w:val="clear" w:color="auto" w:fill="F2F2F2" w:themeFill="background1" w:themeFillShade="F2"/>
            <w:vAlign w:val="center"/>
          </w:tcPr>
          <w:p w14:paraId="596CA8F1" w14:textId="77777777" w:rsidR="003F1284" w:rsidRPr="005B1893" w:rsidRDefault="003F1284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:rsidRPr="005A0035" w14:paraId="78F589E6" w14:textId="77777777" w:rsidTr="004175CD">
        <w:trPr>
          <w:trHeight w:val="359"/>
        </w:trPr>
        <w:tc>
          <w:tcPr>
            <w:tcW w:w="14390" w:type="dxa"/>
            <w:gridSpan w:val="5"/>
            <w:shd w:val="clear" w:color="auto" w:fill="002060"/>
            <w:vAlign w:val="center"/>
          </w:tcPr>
          <w:p w14:paraId="76C83065" w14:textId="06ED8C9E" w:rsidR="003F1284" w:rsidRPr="005B1893" w:rsidRDefault="002041F3" w:rsidP="004175CD">
            <w:pPr>
              <w:widowControl w:val="0"/>
              <w:jc w:val="center"/>
              <w:rPr>
                <w:rFonts w:ascii="Arial" w:eastAsia="Montserrat" w:hAnsi="Arial" w:cs="Arial"/>
                <w:b/>
              </w:rPr>
            </w:pPr>
            <w:r>
              <w:rPr>
                <w:rFonts w:ascii="Arial" w:eastAsia="Montserrat" w:hAnsi="Arial" w:cs="Arial"/>
                <w:b/>
                <w:color w:val="FFFFFF" w:themeColor="background1"/>
              </w:rPr>
              <w:t>2</w:t>
            </w:r>
            <w:r w:rsidR="003F1284" w:rsidRPr="005B1893">
              <w:rPr>
                <w:rFonts w:ascii="Arial" w:eastAsia="Montserrat" w:hAnsi="Arial" w:cs="Arial"/>
                <w:b/>
                <w:color w:val="FFFFFF" w:themeColor="background1"/>
              </w:rPr>
              <w:t>do PARCIAL</w:t>
            </w:r>
          </w:p>
        </w:tc>
      </w:tr>
      <w:tr w:rsidR="002041F3" w:rsidRPr="005B1893" w14:paraId="358D63FF" w14:textId="77777777" w:rsidTr="004175CD">
        <w:tc>
          <w:tcPr>
            <w:tcW w:w="212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75CFEF" w14:textId="77777777" w:rsidR="002041F3" w:rsidRPr="005B1893" w:rsidRDefault="002041F3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Unidades</w:t>
            </w:r>
          </w:p>
        </w:tc>
        <w:tc>
          <w:tcPr>
            <w:tcW w:w="339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B6E514" w14:textId="77777777" w:rsidR="002041F3" w:rsidRPr="005B1893" w:rsidRDefault="002041F3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Producto o desempeño</w:t>
            </w:r>
          </w:p>
        </w:tc>
        <w:tc>
          <w:tcPr>
            <w:tcW w:w="5267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7F27A1" w14:textId="77777777" w:rsidR="002041F3" w:rsidRPr="005B1893" w:rsidRDefault="002041F3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Instrumento</w:t>
            </w:r>
          </w:p>
        </w:tc>
        <w:tc>
          <w:tcPr>
            <w:tcW w:w="3603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31200C87" w14:textId="77777777" w:rsidR="002041F3" w:rsidRPr="005B1893" w:rsidRDefault="002041F3" w:rsidP="00396C3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Porcentaje 100%=10</w:t>
            </w:r>
          </w:p>
        </w:tc>
      </w:tr>
      <w:tr w:rsidR="003F1284" w14:paraId="7CF430BD" w14:textId="77777777" w:rsidTr="002041F3">
        <w:tc>
          <w:tcPr>
            <w:tcW w:w="14390" w:type="dxa"/>
            <w:gridSpan w:val="5"/>
            <w:shd w:val="clear" w:color="auto" w:fill="BFBFBF" w:themeFill="background1" w:themeFillShade="BF"/>
            <w:vAlign w:val="center"/>
          </w:tcPr>
          <w:p w14:paraId="7EB83C74" w14:textId="6385BA7E" w:rsidR="003F1284" w:rsidRPr="005B1893" w:rsidRDefault="003F1284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</w:rPr>
              <w:t xml:space="preserve">PRACTICAS Y 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 xml:space="preserve">ACTIVIDADES DE </w:t>
            </w:r>
            <w:r w:rsidR="00122AF8" w:rsidRPr="005B1893">
              <w:rPr>
                <w:rFonts w:ascii="Arial" w:eastAsia="Montserrat" w:hAnsi="Arial" w:cs="Arial"/>
                <w:b/>
                <w:lang w:val="es-MX"/>
              </w:rPr>
              <w:t xml:space="preserve">APRENDIZAJE </w:t>
            </w:r>
            <w:r w:rsidR="00122AF8" w:rsidRPr="005B1893">
              <w:rPr>
                <w:rFonts w:ascii="Arial" w:eastAsia="Montserrat" w:hAnsi="Arial" w:cs="Arial"/>
                <w:b/>
              </w:rPr>
              <w:t>_</w:t>
            </w:r>
            <w:r w:rsidR="002041F3">
              <w:rPr>
                <w:rFonts w:ascii="Arial" w:eastAsia="Montserrat" w:hAnsi="Arial" w:cs="Arial"/>
                <w:b/>
              </w:rPr>
              <w:t>_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>%</w:t>
            </w:r>
          </w:p>
        </w:tc>
      </w:tr>
      <w:tr w:rsidR="003F1284" w14:paraId="4BF9010D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3EFEB394" w14:textId="11CC6AC5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4C3C046A" w14:textId="3F4694EF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35823392" w14:textId="6B087A3E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5F013271" w14:textId="28840033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</w:tr>
      <w:tr w:rsidR="003F1284" w14:paraId="73ABA766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2AAA2E0F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5DB5C339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210F506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638B5794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7F2EACEA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1B41DDB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48E320BA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4C6B4D58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4B8317A3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1346799B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3CAC9202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436A1A16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5877A32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00BAA48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3E0D0AD0" w14:textId="77777777" w:rsidTr="003A3714">
        <w:tc>
          <w:tcPr>
            <w:tcW w:w="14390" w:type="dxa"/>
            <w:gridSpan w:val="5"/>
            <w:shd w:val="clear" w:color="auto" w:fill="D9D9D9" w:themeFill="background1" w:themeFillShade="D9"/>
          </w:tcPr>
          <w:p w14:paraId="11B3E962" w14:textId="4561F577" w:rsidR="003F1284" w:rsidRPr="005B1893" w:rsidRDefault="003F1284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  <w:bCs/>
              </w:rPr>
              <w:t xml:space="preserve">PARTICIPACIONES Y USO DE </w:t>
            </w:r>
            <w:r w:rsidR="00122AF8" w:rsidRPr="005B1893">
              <w:rPr>
                <w:rFonts w:ascii="Arial" w:eastAsia="Montserrat" w:hAnsi="Arial" w:cs="Arial"/>
                <w:b/>
                <w:bCs/>
              </w:rPr>
              <w:t>TICS _</w:t>
            </w:r>
            <w:r w:rsidR="002041F3">
              <w:rPr>
                <w:rFonts w:ascii="Arial" w:eastAsia="Montserrat" w:hAnsi="Arial" w:cs="Arial"/>
                <w:b/>
                <w:bCs/>
              </w:rPr>
              <w:t>_</w:t>
            </w:r>
            <w:r w:rsidRPr="005B1893">
              <w:rPr>
                <w:rFonts w:ascii="Arial" w:eastAsia="Montserrat" w:hAnsi="Arial" w:cs="Arial"/>
                <w:b/>
                <w:bCs/>
              </w:rPr>
              <w:t>%</w:t>
            </w:r>
          </w:p>
        </w:tc>
      </w:tr>
      <w:tr w:rsidR="003F1284" w14:paraId="072DD1B6" w14:textId="77777777" w:rsidTr="004175CD">
        <w:tc>
          <w:tcPr>
            <w:tcW w:w="2121" w:type="dxa"/>
            <w:shd w:val="clear" w:color="auto" w:fill="FFFFFF" w:themeFill="background1"/>
          </w:tcPr>
          <w:p w14:paraId="1564A438" w14:textId="77777777" w:rsidR="003F1284" w:rsidRPr="005B1893" w:rsidRDefault="003F1284" w:rsidP="002041F3">
            <w:pPr>
              <w:widowControl w:val="0"/>
              <w:spacing w:line="360" w:lineRule="auto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</w:tcPr>
          <w:p w14:paraId="50FCC19F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</w:tcPr>
          <w:p w14:paraId="0B9CE35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1CC9DCF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69873AA9" w14:textId="77777777" w:rsidTr="004175CD">
        <w:tc>
          <w:tcPr>
            <w:tcW w:w="2121" w:type="dxa"/>
            <w:shd w:val="clear" w:color="auto" w:fill="FFFFFF" w:themeFill="background1"/>
          </w:tcPr>
          <w:p w14:paraId="03D2E386" w14:textId="77777777" w:rsidR="003F1284" w:rsidRPr="005B1893" w:rsidRDefault="003F1284" w:rsidP="002041F3">
            <w:pPr>
              <w:widowControl w:val="0"/>
              <w:spacing w:line="360" w:lineRule="auto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</w:tcPr>
          <w:p w14:paraId="4C6F4C3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</w:tcPr>
          <w:p w14:paraId="64CADCB3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5581A44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1D6C46C2" w14:textId="77777777" w:rsidTr="003A3714">
        <w:tc>
          <w:tcPr>
            <w:tcW w:w="14390" w:type="dxa"/>
            <w:gridSpan w:val="5"/>
            <w:shd w:val="clear" w:color="auto" w:fill="D9D9D9" w:themeFill="background1" w:themeFillShade="D9"/>
          </w:tcPr>
          <w:p w14:paraId="03E25890" w14:textId="081ED297" w:rsidR="003F1284" w:rsidRPr="005B1893" w:rsidRDefault="00122AF8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</w:rPr>
              <w:t>CONOCIMIENTO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 xml:space="preserve"> </w:t>
            </w:r>
            <w:r w:rsidRPr="005B1893">
              <w:rPr>
                <w:rFonts w:ascii="Arial" w:eastAsia="Montserrat" w:hAnsi="Arial" w:cs="Arial"/>
                <w:b/>
              </w:rPr>
              <w:t>_</w:t>
            </w:r>
            <w:r w:rsidR="002041F3">
              <w:rPr>
                <w:rFonts w:ascii="Arial" w:eastAsia="Montserrat" w:hAnsi="Arial" w:cs="Arial"/>
                <w:b/>
              </w:rPr>
              <w:t>__</w:t>
            </w:r>
            <w:r w:rsidR="003F1284" w:rsidRPr="005B1893">
              <w:rPr>
                <w:rFonts w:ascii="Arial" w:eastAsia="Montserrat" w:hAnsi="Arial" w:cs="Arial"/>
                <w:b/>
                <w:lang w:val="es-MX"/>
              </w:rPr>
              <w:t>%</w:t>
            </w:r>
          </w:p>
        </w:tc>
      </w:tr>
      <w:tr w:rsidR="003F1284" w14:paraId="0BE08930" w14:textId="77777777" w:rsidTr="004175CD">
        <w:tc>
          <w:tcPr>
            <w:tcW w:w="2121" w:type="dxa"/>
            <w:shd w:val="clear" w:color="auto" w:fill="FFFFFF" w:themeFill="background1"/>
          </w:tcPr>
          <w:p w14:paraId="5DE34E07" w14:textId="77777777" w:rsidR="003F1284" w:rsidRPr="005B1893" w:rsidRDefault="003F1284" w:rsidP="002041F3">
            <w:pPr>
              <w:widowControl w:val="0"/>
              <w:spacing w:line="360" w:lineRule="auto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</w:tcPr>
          <w:p w14:paraId="74353C4E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</w:tcPr>
          <w:p w14:paraId="39576D6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6A0CE600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bookmarkEnd w:id="1"/>
    </w:tbl>
    <w:p w14:paraId="295BD580" w14:textId="77777777" w:rsidR="003F1284" w:rsidRPr="00E0532C" w:rsidRDefault="003F1284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tbl>
      <w:tblPr>
        <w:tblStyle w:val="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B979CB" w:rsidRPr="00E0532C" w14:paraId="516BEC61" w14:textId="77777777" w:rsidTr="001E0607">
        <w:tc>
          <w:tcPr>
            <w:tcW w:w="14390" w:type="dxa"/>
            <w:shd w:val="clear" w:color="auto" w:fill="D9D9D9"/>
          </w:tcPr>
          <w:p w14:paraId="4CB185EE" w14:textId="4EE01DCA" w:rsidR="00B979CB" w:rsidRPr="00E0532C" w:rsidRDefault="00B979CB" w:rsidP="001C1300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 xml:space="preserve">RETROALIMENTACIÓN </w:t>
            </w:r>
            <w:r w:rsidR="001C1300">
              <w:rPr>
                <w:rFonts w:ascii="Arial" w:eastAsia="Montserrat" w:hAnsi="Arial" w:cs="Arial"/>
                <w:b/>
              </w:rPr>
              <w:t xml:space="preserve">DEL APRENDIZAJE </w:t>
            </w:r>
            <w:r w:rsidRPr="00E0532C">
              <w:rPr>
                <w:rFonts w:ascii="Arial" w:eastAsia="Montserrat" w:hAnsi="Arial" w:cs="Arial"/>
                <w:b/>
              </w:rPr>
              <w:t xml:space="preserve"> </w:t>
            </w:r>
          </w:p>
        </w:tc>
      </w:tr>
      <w:tr w:rsidR="00B979CB" w:rsidRPr="00E0532C" w14:paraId="18FD3BC8" w14:textId="77777777" w:rsidTr="001E0607">
        <w:tc>
          <w:tcPr>
            <w:tcW w:w="14390" w:type="dxa"/>
          </w:tcPr>
          <w:p w14:paraId="345814D0" w14:textId="77777777" w:rsidR="00B979CB" w:rsidRPr="00E0532C" w:rsidRDefault="00B979CB" w:rsidP="001E0607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1133787A" w14:textId="60FA8E04" w:rsidR="00B979CB" w:rsidRPr="00E0532C" w:rsidRDefault="00B979CB" w:rsidP="001E0607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7EA19C7C" w14:textId="77777777" w:rsidR="00B979CB" w:rsidRPr="00E0532C" w:rsidRDefault="00B979CB" w:rsidP="001E0607">
            <w:pPr>
              <w:jc w:val="both"/>
              <w:rPr>
                <w:rFonts w:ascii="Arial" w:eastAsia="Montserrat" w:hAnsi="Arial" w:cs="Arial"/>
                <w:b/>
              </w:rPr>
            </w:pPr>
          </w:p>
        </w:tc>
      </w:tr>
    </w:tbl>
    <w:p w14:paraId="2B692624" w14:textId="475D2F5C" w:rsidR="00B979CB" w:rsidRPr="00E0532C" w:rsidRDefault="00B979CB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tbl>
      <w:tblPr>
        <w:tblStyle w:val="TableGrid"/>
        <w:tblpPr w:leftFromText="141" w:rightFromText="141" w:vertAnchor="text" w:horzAnchor="margin" w:tblpXSpec="right" w:tblpY="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471"/>
      </w:tblGrid>
      <w:tr w:rsidR="00227AA8" w:rsidRPr="00E0532C" w14:paraId="619F04B4" w14:textId="77777777" w:rsidTr="00F4579B">
        <w:trPr>
          <w:trHeight w:val="545"/>
        </w:trPr>
        <w:tc>
          <w:tcPr>
            <w:tcW w:w="5471" w:type="dxa"/>
          </w:tcPr>
          <w:p w14:paraId="67B4AC97" w14:textId="0ACD5F95" w:rsidR="00FF2C73" w:rsidRDefault="00FF2C73" w:rsidP="00A67AB2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</w:p>
          <w:p w14:paraId="68DF8285" w14:textId="5E962D99" w:rsidR="00FF2C73" w:rsidRPr="00E0532C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</w:p>
        </w:tc>
      </w:tr>
    </w:tbl>
    <w:p w14:paraId="0071B5DF" w14:textId="77777777" w:rsidR="00227AA8" w:rsidRPr="00E0532C" w:rsidRDefault="00227A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2AD702D8" w14:textId="77777777" w:rsidR="00FF2C73" w:rsidRPr="00E0532C" w:rsidRDefault="003C36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  <w:r w:rsidRPr="00E0532C">
        <w:rPr>
          <w:rFonts w:ascii="Arial" w:eastAsia="Montserrat" w:hAnsi="Arial" w:cs="Arial"/>
        </w:rPr>
        <w:t xml:space="preserve">          </w:t>
      </w:r>
    </w:p>
    <w:tbl>
      <w:tblPr>
        <w:tblStyle w:val="TableGrid"/>
        <w:tblW w:w="14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"/>
        <w:gridCol w:w="4036"/>
        <w:gridCol w:w="554"/>
        <w:gridCol w:w="4407"/>
      </w:tblGrid>
      <w:tr w:rsidR="00FF2C73" w:rsidRPr="00E63C35" w14:paraId="2D732182" w14:textId="63BD617A" w:rsidTr="00770029">
        <w:tc>
          <w:tcPr>
            <w:tcW w:w="4961" w:type="dxa"/>
            <w:tcBorders>
              <w:bottom w:val="single" w:sz="4" w:space="0" w:color="auto"/>
            </w:tcBorders>
          </w:tcPr>
          <w:p w14:paraId="7D69A250" w14:textId="7777777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 xml:space="preserve">Elabora: </w:t>
            </w:r>
          </w:p>
          <w:p w14:paraId="5884C2E2" w14:textId="77777777" w:rsidR="00FF2C73" w:rsidRPr="00E63C35" w:rsidRDefault="00FF2C73" w:rsidP="00FF2C73">
            <w:pPr>
              <w:framePr w:hSpace="141" w:wrap="around" w:vAnchor="text" w:hAnchor="page" w:x="1546" w:y="570"/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  <w:p w14:paraId="783540A0" w14:textId="77777777" w:rsidR="00FF2C73" w:rsidRPr="00E63C35" w:rsidRDefault="00FF2C73" w:rsidP="00FF2C73">
            <w:pPr>
              <w:framePr w:hSpace="141" w:wrap="around" w:vAnchor="text" w:hAnchor="page" w:x="1546" w:y="570"/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  <w:p w14:paraId="7E2C925C" w14:textId="77777777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496" w:type="dxa"/>
          </w:tcPr>
          <w:p w14:paraId="0EF7CA7C" w14:textId="77777777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4036" w:type="dxa"/>
            <w:tcBorders>
              <w:bottom w:val="single" w:sz="4" w:space="0" w:color="auto"/>
            </w:tcBorders>
          </w:tcPr>
          <w:p w14:paraId="605D938A" w14:textId="7777777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Revisa:</w:t>
            </w:r>
          </w:p>
          <w:p w14:paraId="047B3EB6" w14:textId="77777777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554" w:type="dxa"/>
          </w:tcPr>
          <w:p w14:paraId="07218EE2" w14:textId="0162AB53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4407" w:type="dxa"/>
            <w:tcBorders>
              <w:bottom w:val="single" w:sz="4" w:space="0" w:color="auto"/>
            </w:tcBorders>
          </w:tcPr>
          <w:p w14:paraId="735178B5" w14:textId="55C23C8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Aprueba:</w:t>
            </w:r>
          </w:p>
        </w:tc>
      </w:tr>
      <w:tr w:rsidR="00FF2C73" w14:paraId="7AE332AB" w14:textId="1790AD78" w:rsidTr="00770029">
        <w:tc>
          <w:tcPr>
            <w:tcW w:w="4961" w:type="dxa"/>
            <w:tcBorders>
              <w:top w:val="single" w:sz="4" w:space="0" w:color="auto"/>
            </w:tcBorders>
          </w:tcPr>
          <w:p w14:paraId="739DAA9E" w14:textId="2BC6349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Nombre y firma del Docente o Instructor Académico de la asignatura o curso</w:t>
            </w:r>
          </w:p>
        </w:tc>
        <w:tc>
          <w:tcPr>
            <w:tcW w:w="496" w:type="dxa"/>
          </w:tcPr>
          <w:p w14:paraId="02A77440" w14:textId="77777777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4036" w:type="dxa"/>
            <w:tcBorders>
              <w:top w:val="single" w:sz="4" w:space="0" w:color="auto"/>
            </w:tcBorders>
          </w:tcPr>
          <w:p w14:paraId="03A663E3" w14:textId="136E8B9C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Nombre y firma del Personal de Pedagogía de la Escuela</w:t>
            </w:r>
            <w:r w:rsidR="00C803CA">
              <w:rPr>
                <w:rFonts w:ascii="Arial" w:eastAsia="Montserrat" w:hAnsi="Arial" w:cs="Arial"/>
              </w:rPr>
              <w:t xml:space="preserve"> y Gestoría del idioma inglés (asignaturas de inglés) </w:t>
            </w:r>
          </w:p>
        </w:tc>
        <w:tc>
          <w:tcPr>
            <w:tcW w:w="554" w:type="dxa"/>
          </w:tcPr>
          <w:p w14:paraId="2152A726" w14:textId="2FF6C5C5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4407" w:type="dxa"/>
            <w:tcBorders>
              <w:top w:val="single" w:sz="4" w:space="0" w:color="auto"/>
            </w:tcBorders>
          </w:tcPr>
          <w:p w14:paraId="640E3CF4" w14:textId="7777777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 xml:space="preserve">Nombre y firma de la </w:t>
            </w:r>
          </w:p>
          <w:p w14:paraId="245B95DC" w14:textId="4B10F184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Jefatura de Carrera</w:t>
            </w:r>
          </w:p>
        </w:tc>
      </w:tr>
    </w:tbl>
    <w:p w14:paraId="1E910A71" w14:textId="4980E6AE" w:rsidR="001C31D2" w:rsidRPr="00E0532C" w:rsidRDefault="003C36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  <w:r w:rsidRPr="00E0532C">
        <w:rPr>
          <w:rFonts w:ascii="Arial" w:eastAsia="Montserrat" w:hAnsi="Arial" w:cs="Arial"/>
        </w:rPr>
        <w:t xml:space="preserve">                                                                                                    </w:t>
      </w:r>
    </w:p>
    <w:p w14:paraId="39EF68B5" w14:textId="0EFED67C" w:rsidR="00A725BF" w:rsidRPr="00E0532C" w:rsidRDefault="00A725BF" w:rsidP="00122A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sectPr w:rsidR="00A725BF" w:rsidRPr="00E0532C" w:rsidSect="00C22906">
      <w:headerReference w:type="default" r:id="rId8"/>
      <w:footerReference w:type="default" r:id="rId9"/>
      <w:pgSz w:w="15840" w:h="12240" w:orient="landscape"/>
      <w:pgMar w:top="720" w:right="720" w:bottom="1134" w:left="720" w:header="426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0673" w14:textId="77777777" w:rsidR="00A657A6" w:rsidRDefault="00A657A6">
      <w:r>
        <w:separator/>
      </w:r>
    </w:p>
  </w:endnote>
  <w:endnote w:type="continuationSeparator" w:id="0">
    <w:p w14:paraId="717ADE58" w14:textId="77777777" w:rsidR="00A657A6" w:rsidRDefault="00A65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258D0" w14:textId="77777777" w:rsidR="00220642" w:rsidRDefault="002206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Noto Sans" w:eastAsia="Montserrat" w:hAnsi="Noto Sans" w:cs="Noto Sans"/>
        <w:color w:val="000000"/>
        <w:sz w:val="14"/>
        <w:szCs w:val="14"/>
      </w:rPr>
    </w:pPr>
  </w:p>
  <w:p w14:paraId="70AC3BCA" w14:textId="4DF4DC2B" w:rsidR="00220642" w:rsidRDefault="002206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Noto Sans" w:eastAsia="Montserrat" w:hAnsi="Noto Sans" w:cs="Noto Sans"/>
        <w:color w:val="000000"/>
        <w:sz w:val="14"/>
        <w:szCs w:val="14"/>
      </w:rPr>
    </w:pPr>
    <w:r>
      <w:rPr>
        <w:rFonts w:ascii="Noto Sans" w:eastAsia="Montserrat" w:hAnsi="Noto Sans" w:cs="Noto Sans"/>
        <w:color w:val="000000"/>
        <w:sz w:val="14"/>
        <w:szCs w:val="14"/>
      </w:rPr>
      <w:t>FID-FOR-F-32</w:t>
    </w:r>
  </w:p>
  <w:p w14:paraId="40E79174" w14:textId="3E16183A" w:rsidR="001E0607" w:rsidRPr="00C22906" w:rsidRDefault="002206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Noto Sans" w:eastAsia="Montserrat" w:hAnsi="Noto Sans" w:cs="Noto Sans"/>
        <w:color w:val="000000"/>
        <w:sz w:val="14"/>
        <w:szCs w:val="14"/>
      </w:rPr>
    </w:pPr>
    <w:r>
      <w:rPr>
        <w:rFonts w:ascii="Noto Sans" w:eastAsia="Montserrat" w:hAnsi="Noto Sans" w:cs="Noto Sans"/>
        <w:color w:val="000000"/>
        <w:sz w:val="14"/>
        <w:szCs w:val="14"/>
      </w:rPr>
      <w:t>Ed</w:t>
    </w:r>
    <w:r w:rsidR="001E0607" w:rsidRPr="00C22906">
      <w:rPr>
        <w:rFonts w:ascii="Noto Sans" w:eastAsia="Montserrat" w:hAnsi="Noto Sans" w:cs="Noto Sans"/>
        <w:color w:val="000000"/>
        <w:sz w:val="14"/>
        <w:szCs w:val="14"/>
      </w:rPr>
      <w:t xml:space="preserve">. </w:t>
    </w:r>
    <w:r>
      <w:rPr>
        <w:rFonts w:ascii="Noto Sans" w:eastAsia="Montserrat" w:hAnsi="Noto Sans" w:cs="Noto Sans"/>
        <w:color w:val="000000"/>
        <w:sz w:val="14"/>
        <w:szCs w:val="14"/>
      </w:rPr>
      <w:t>3</w:t>
    </w:r>
    <w:r w:rsidR="001E0607" w:rsidRPr="00C22906">
      <w:rPr>
        <w:rFonts w:ascii="Noto Sans" w:eastAsia="Montserrat" w:hAnsi="Noto Sans" w:cs="Noto Sans"/>
        <w:color w:val="000000"/>
        <w:sz w:val="14"/>
        <w:szCs w:val="14"/>
      </w:rPr>
      <w:t>, 1</w:t>
    </w:r>
    <w:r>
      <w:rPr>
        <w:rFonts w:ascii="Noto Sans" w:eastAsia="Montserrat" w:hAnsi="Noto Sans" w:cs="Noto Sans"/>
        <w:color w:val="000000"/>
        <w:sz w:val="14"/>
        <w:szCs w:val="14"/>
      </w:rPr>
      <w:t>5</w:t>
    </w:r>
    <w:r w:rsidR="001E0607" w:rsidRPr="00C22906">
      <w:rPr>
        <w:rFonts w:ascii="Noto Sans" w:eastAsia="Montserrat" w:hAnsi="Noto Sans" w:cs="Noto Sans"/>
        <w:color w:val="000000"/>
        <w:sz w:val="14"/>
        <w:szCs w:val="14"/>
      </w:rPr>
      <w:t>/1</w:t>
    </w:r>
    <w:r>
      <w:rPr>
        <w:rFonts w:ascii="Noto Sans" w:eastAsia="Montserrat" w:hAnsi="Noto Sans" w:cs="Noto Sans"/>
        <w:color w:val="000000"/>
        <w:sz w:val="14"/>
        <w:szCs w:val="14"/>
      </w:rPr>
      <w:t>2</w:t>
    </w:r>
    <w:r w:rsidR="001E0607" w:rsidRPr="00C22906">
      <w:rPr>
        <w:rFonts w:ascii="Noto Sans" w:eastAsia="Montserrat" w:hAnsi="Noto Sans" w:cs="Noto Sans"/>
        <w:color w:val="000000"/>
        <w:sz w:val="14"/>
        <w:szCs w:val="14"/>
      </w:rPr>
      <w:t>/</w:t>
    </w:r>
    <w:r>
      <w:rPr>
        <w:rFonts w:ascii="Noto Sans" w:eastAsia="Montserrat" w:hAnsi="Noto Sans" w:cs="Noto Sans"/>
        <w:color w:val="000000"/>
        <w:sz w:val="14"/>
        <w:szCs w:val="14"/>
      </w:rPr>
      <w:t>25</w:t>
    </w:r>
  </w:p>
  <w:p w14:paraId="0EC3DF18" w14:textId="16CDF823" w:rsidR="001E0607" w:rsidRPr="00C22906" w:rsidRDefault="001E06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Noto Sans" w:eastAsia="Montserrat" w:hAnsi="Noto Sans" w:cs="Noto Sans"/>
        <w:color w:val="000000"/>
        <w:sz w:val="14"/>
        <w:szCs w:val="14"/>
      </w:rPr>
    </w:pPr>
    <w:r w:rsidRPr="00C22906">
      <w:rPr>
        <w:rFonts w:ascii="Noto Sans" w:eastAsia="Montserrat" w:hAnsi="Noto Sans" w:cs="Noto Sans"/>
        <w:color w:val="000000"/>
        <w:sz w:val="14"/>
        <w:szCs w:val="14"/>
      </w:rPr>
      <w:t xml:space="preserve">Página </w: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begin"/>
    </w:r>
    <w:r w:rsidRPr="00C22906">
      <w:rPr>
        <w:rFonts w:ascii="Noto Sans" w:eastAsia="Montserrat" w:hAnsi="Noto Sans" w:cs="Noto Sans"/>
        <w:color w:val="000000"/>
        <w:sz w:val="14"/>
        <w:szCs w:val="14"/>
      </w:rPr>
      <w:instrText>PAGE</w:instrTex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separate"/>
    </w:r>
    <w:r w:rsidR="00BF48A5">
      <w:rPr>
        <w:rFonts w:ascii="Noto Sans" w:eastAsia="Montserrat" w:hAnsi="Noto Sans" w:cs="Noto Sans"/>
        <w:noProof/>
        <w:color w:val="000000"/>
        <w:sz w:val="14"/>
        <w:szCs w:val="14"/>
      </w:rPr>
      <w:t>5</w: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end"/>
    </w:r>
    <w:r w:rsidRPr="00C22906">
      <w:rPr>
        <w:rFonts w:ascii="Noto Sans" w:eastAsia="Montserrat" w:hAnsi="Noto Sans" w:cs="Noto Sans"/>
        <w:color w:val="000000"/>
        <w:sz w:val="14"/>
        <w:szCs w:val="14"/>
      </w:rPr>
      <w:t xml:space="preserve"> de </w: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begin"/>
    </w:r>
    <w:r w:rsidRPr="00C22906">
      <w:rPr>
        <w:rFonts w:ascii="Noto Sans" w:eastAsia="Montserrat" w:hAnsi="Noto Sans" w:cs="Noto Sans"/>
        <w:color w:val="000000"/>
        <w:sz w:val="14"/>
        <w:szCs w:val="14"/>
      </w:rPr>
      <w:instrText>NUMPAGES</w:instrTex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separate"/>
    </w:r>
    <w:r w:rsidR="00BF48A5">
      <w:rPr>
        <w:rFonts w:ascii="Noto Sans" w:eastAsia="Montserrat" w:hAnsi="Noto Sans" w:cs="Noto Sans"/>
        <w:noProof/>
        <w:color w:val="000000"/>
        <w:sz w:val="14"/>
        <w:szCs w:val="14"/>
      </w:rPr>
      <w:t>5</w: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end"/>
    </w:r>
  </w:p>
  <w:p w14:paraId="0B5247EE" w14:textId="77777777" w:rsidR="001E0607" w:rsidRDefault="001E06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F3470" w14:textId="77777777" w:rsidR="00A657A6" w:rsidRDefault="00A657A6">
      <w:r>
        <w:separator/>
      </w:r>
    </w:p>
  </w:footnote>
  <w:footnote w:type="continuationSeparator" w:id="0">
    <w:p w14:paraId="4E814382" w14:textId="77777777" w:rsidR="00A657A6" w:rsidRDefault="00A65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3119" w14:textId="77777777" w:rsidR="001E0607" w:rsidRDefault="001E0607" w:rsidP="00C22906">
    <w:pPr>
      <w:overflowPunct/>
      <w:autoSpaceDE/>
      <w:autoSpaceDN/>
      <w:adjustRightInd/>
      <w:ind w:right="-1"/>
      <w:textAlignment w:val="auto"/>
      <w:rPr>
        <w:rFonts w:ascii="Arial" w:hAnsi="Arial" w:cs="Arial"/>
        <w:b/>
        <w:bCs/>
        <w:noProof/>
        <w:sz w:val="8"/>
      </w:rPr>
    </w:pPr>
  </w:p>
  <w:p w14:paraId="445556A3" w14:textId="77777777" w:rsidR="001E0607" w:rsidRDefault="001E0607" w:rsidP="00C22906">
    <w:pPr>
      <w:pStyle w:val="Header"/>
      <w:jc w:val="center"/>
      <w:rPr>
        <w:rFonts w:ascii="Noto Sans" w:eastAsia="Verdana" w:hAnsi="Noto Sans" w:cs="Noto Sans"/>
        <w:lang w:val="es-MX" w:eastAsia="es-MX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3AF373E9" wp14:editId="28B279BA">
          <wp:simplePos x="0" y="0"/>
          <wp:positionH relativeFrom="column">
            <wp:posOffset>56515</wp:posOffset>
          </wp:positionH>
          <wp:positionV relativeFrom="paragraph">
            <wp:posOffset>-77470</wp:posOffset>
          </wp:positionV>
          <wp:extent cx="572770" cy="577850"/>
          <wp:effectExtent l="0" t="0" r="0" b="0"/>
          <wp:wrapThrough wrapText="bothSides">
            <wp:wrapPolygon edited="0">
              <wp:start x="5029" y="0"/>
              <wp:lineTo x="0" y="4985"/>
              <wp:lineTo x="0" y="15666"/>
              <wp:lineTo x="5029" y="20651"/>
              <wp:lineTo x="15805" y="20651"/>
              <wp:lineTo x="20834" y="15666"/>
              <wp:lineTo x="20834" y="4985"/>
              <wp:lineTo x="15805" y="0"/>
              <wp:lineTo x="5029" y="0"/>
            </wp:wrapPolygon>
          </wp:wrapThrough>
          <wp:docPr id="6" name="Imagen 6" descr="LOGO FID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 FID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E97ACB" w14:textId="77777777" w:rsidR="001E0607" w:rsidRDefault="001E0607" w:rsidP="00C22906">
    <w:pPr>
      <w:tabs>
        <w:tab w:val="left" w:pos="3750"/>
        <w:tab w:val="right" w:pos="10489"/>
      </w:tabs>
      <w:jc w:val="right"/>
      <w:rPr>
        <w:rFonts w:ascii="Noto Sans" w:eastAsia="Calibri" w:hAnsi="Noto Sans" w:cs="Noto Sans"/>
        <w:b/>
        <w:color w:val="000000"/>
      </w:rPr>
    </w:pPr>
    <w:r>
      <w:rPr>
        <w:rFonts w:ascii="Noto Sans" w:hAnsi="Noto Sans" w:cs="Noto Sans"/>
        <w:b/>
      </w:rPr>
      <w:t>F. Universidad Marítima y Portuaria de México</w:t>
    </w:r>
  </w:p>
  <w:p w14:paraId="50186D7A" w14:textId="77777777" w:rsidR="001E0607" w:rsidRDefault="001E0607" w:rsidP="00C22906">
    <w:pPr>
      <w:ind w:right="83"/>
      <w:jc w:val="center"/>
      <w:rPr>
        <w:rFonts w:ascii="Noto Sans" w:eastAsia="Montserrat" w:hAnsi="Noto Sans" w:cs="Noto Sans"/>
        <w:b/>
        <w:color w:val="000000"/>
        <w:sz w:val="24"/>
        <w:szCs w:val="24"/>
      </w:rPr>
    </w:pPr>
  </w:p>
  <w:p w14:paraId="542CAFD8" w14:textId="77777777" w:rsidR="001E0607" w:rsidRPr="00C22906" w:rsidRDefault="001E0607" w:rsidP="00C22906">
    <w:pPr>
      <w:ind w:right="83"/>
      <w:jc w:val="center"/>
      <w:rPr>
        <w:rFonts w:ascii="Noto Sans" w:hAnsi="Noto Sans" w:cs="Noto Sans"/>
        <w:sz w:val="24"/>
        <w:szCs w:val="24"/>
      </w:rPr>
    </w:pPr>
    <w:r w:rsidRPr="00C22906">
      <w:rPr>
        <w:rFonts w:ascii="Noto Sans" w:eastAsia="Montserrat" w:hAnsi="Noto Sans" w:cs="Noto Sans"/>
        <w:b/>
        <w:color w:val="000000"/>
        <w:sz w:val="24"/>
        <w:szCs w:val="24"/>
      </w:rPr>
      <w:t>PLANEACIÓN DIDÁCTICA</w:t>
    </w:r>
  </w:p>
  <w:p w14:paraId="5162D918" w14:textId="77777777" w:rsidR="001E0607" w:rsidRPr="00C22906" w:rsidRDefault="001E0607" w:rsidP="00C22906">
    <w:pPr>
      <w:ind w:right="85"/>
      <w:jc w:val="center"/>
      <w:textDirection w:val="btLr"/>
      <w:rPr>
        <w:rFonts w:ascii="Noto Sans" w:hAnsi="Noto Sans" w:cs="Noto Sans"/>
        <w:sz w:val="24"/>
        <w:szCs w:val="24"/>
      </w:rPr>
    </w:pPr>
    <w:r w:rsidRPr="00C22906">
      <w:rPr>
        <w:rFonts w:ascii="Noto Sans" w:eastAsia="Montserrat" w:hAnsi="Noto Sans" w:cs="Noto Sans"/>
        <w:b/>
        <w:color w:val="000000"/>
        <w:sz w:val="24"/>
        <w:szCs w:val="24"/>
      </w:rPr>
      <w:t>FID-FOR-F-32</w:t>
    </w:r>
  </w:p>
  <w:p w14:paraId="582F4F93" w14:textId="77777777" w:rsidR="001E0607" w:rsidRPr="00C22906" w:rsidRDefault="001E06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Noto Sans" w:eastAsia="Montserrat" w:hAnsi="Noto Sans" w:cs="Noto Sans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701"/>
    <w:multiLevelType w:val="multilevel"/>
    <w:tmpl w:val="CF8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92F08"/>
    <w:multiLevelType w:val="hybridMultilevel"/>
    <w:tmpl w:val="013E1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B0F83"/>
    <w:multiLevelType w:val="multilevel"/>
    <w:tmpl w:val="9FB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42378"/>
    <w:multiLevelType w:val="multilevel"/>
    <w:tmpl w:val="DB1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6203F"/>
    <w:multiLevelType w:val="hybridMultilevel"/>
    <w:tmpl w:val="B70A9264"/>
    <w:lvl w:ilvl="0" w:tplc="F1D061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8383E"/>
    <w:multiLevelType w:val="multilevel"/>
    <w:tmpl w:val="A98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80404"/>
    <w:multiLevelType w:val="hybridMultilevel"/>
    <w:tmpl w:val="D616B5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00174">
    <w:abstractNumId w:val="1"/>
  </w:num>
  <w:num w:numId="2" w16cid:durableId="469053962">
    <w:abstractNumId w:val="6"/>
  </w:num>
  <w:num w:numId="3" w16cid:durableId="260534652">
    <w:abstractNumId w:val="4"/>
  </w:num>
  <w:num w:numId="4" w16cid:durableId="512839253">
    <w:abstractNumId w:val="3"/>
  </w:num>
  <w:num w:numId="5" w16cid:durableId="582420938">
    <w:abstractNumId w:val="2"/>
  </w:num>
  <w:num w:numId="6" w16cid:durableId="1252811713">
    <w:abstractNumId w:val="5"/>
  </w:num>
  <w:num w:numId="7" w16cid:durableId="112769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1270A"/>
    <w:rsid w:val="00032610"/>
    <w:rsid w:val="000522D2"/>
    <w:rsid w:val="0008506B"/>
    <w:rsid w:val="000C0094"/>
    <w:rsid w:val="000C3895"/>
    <w:rsid w:val="000F765E"/>
    <w:rsid w:val="00103826"/>
    <w:rsid w:val="00110DF4"/>
    <w:rsid w:val="00122AF8"/>
    <w:rsid w:val="00134364"/>
    <w:rsid w:val="001453D8"/>
    <w:rsid w:val="00157256"/>
    <w:rsid w:val="0019278C"/>
    <w:rsid w:val="001C0585"/>
    <w:rsid w:val="001C1300"/>
    <w:rsid w:val="001C31D2"/>
    <w:rsid w:val="001C40D8"/>
    <w:rsid w:val="001E0607"/>
    <w:rsid w:val="002041F3"/>
    <w:rsid w:val="00207ED7"/>
    <w:rsid w:val="00217602"/>
    <w:rsid w:val="00220642"/>
    <w:rsid w:val="0022799B"/>
    <w:rsid w:val="00227AA8"/>
    <w:rsid w:val="002D0157"/>
    <w:rsid w:val="002D4EA6"/>
    <w:rsid w:val="002D67B6"/>
    <w:rsid w:val="003218BE"/>
    <w:rsid w:val="00323711"/>
    <w:rsid w:val="00330223"/>
    <w:rsid w:val="00345D53"/>
    <w:rsid w:val="00390BAE"/>
    <w:rsid w:val="003A3714"/>
    <w:rsid w:val="003B2945"/>
    <w:rsid w:val="003C2347"/>
    <w:rsid w:val="003C3672"/>
    <w:rsid w:val="003E5AB6"/>
    <w:rsid w:val="003F1284"/>
    <w:rsid w:val="004175CD"/>
    <w:rsid w:val="00450029"/>
    <w:rsid w:val="00481218"/>
    <w:rsid w:val="004D1683"/>
    <w:rsid w:val="004E5837"/>
    <w:rsid w:val="0050790D"/>
    <w:rsid w:val="00516F4D"/>
    <w:rsid w:val="00554440"/>
    <w:rsid w:val="00577B83"/>
    <w:rsid w:val="005A0035"/>
    <w:rsid w:val="005B1893"/>
    <w:rsid w:val="005E2DD6"/>
    <w:rsid w:val="0060028B"/>
    <w:rsid w:val="00634C12"/>
    <w:rsid w:val="00654E42"/>
    <w:rsid w:val="00677E73"/>
    <w:rsid w:val="006A67F2"/>
    <w:rsid w:val="006B56BE"/>
    <w:rsid w:val="006E5724"/>
    <w:rsid w:val="007031A0"/>
    <w:rsid w:val="00712C2F"/>
    <w:rsid w:val="00732F8A"/>
    <w:rsid w:val="00761599"/>
    <w:rsid w:val="00770029"/>
    <w:rsid w:val="007C5640"/>
    <w:rsid w:val="007F48A3"/>
    <w:rsid w:val="00834612"/>
    <w:rsid w:val="00882AF7"/>
    <w:rsid w:val="008B1C8C"/>
    <w:rsid w:val="008C040B"/>
    <w:rsid w:val="008E1F14"/>
    <w:rsid w:val="00934999"/>
    <w:rsid w:val="009A3A62"/>
    <w:rsid w:val="009A6890"/>
    <w:rsid w:val="009B1E69"/>
    <w:rsid w:val="009D34E9"/>
    <w:rsid w:val="00A15B53"/>
    <w:rsid w:val="00A24D64"/>
    <w:rsid w:val="00A326CC"/>
    <w:rsid w:val="00A648EF"/>
    <w:rsid w:val="00A657A6"/>
    <w:rsid w:val="00A67AB2"/>
    <w:rsid w:val="00A725BF"/>
    <w:rsid w:val="00A75AFA"/>
    <w:rsid w:val="00AC1CB9"/>
    <w:rsid w:val="00AC6D4F"/>
    <w:rsid w:val="00AE1C49"/>
    <w:rsid w:val="00B5605E"/>
    <w:rsid w:val="00B7626A"/>
    <w:rsid w:val="00B83C00"/>
    <w:rsid w:val="00B93754"/>
    <w:rsid w:val="00B94042"/>
    <w:rsid w:val="00B94466"/>
    <w:rsid w:val="00B979CB"/>
    <w:rsid w:val="00BC75E9"/>
    <w:rsid w:val="00BD5EBA"/>
    <w:rsid w:val="00BE3DD1"/>
    <w:rsid w:val="00BF48A5"/>
    <w:rsid w:val="00C135F6"/>
    <w:rsid w:val="00C22906"/>
    <w:rsid w:val="00C35BF7"/>
    <w:rsid w:val="00C62541"/>
    <w:rsid w:val="00C803CA"/>
    <w:rsid w:val="00C940FD"/>
    <w:rsid w:val="00CA0509"/>
    <w:rsid w:val="00CB28FF"/>
    <w:rsid w:val="00CF67FE"/>
    <w:rsid w:val="00D17CB0"/>
    <w:rsid w:val="00D54105"/>
    <w:rsid w:val="00E0532C"/>
    <w:rsid w:val="00E403F5"/>
    <w:rsid w:val="00E44213"/>
    <w:rsid w:val="00E500D1"/>
    <w:rsid w:val="00E63C35"/>
    <w:rsid w:val="00E72DBF"/>
    <w:rsid w:val="00E750E0"/>
    <w:rsid w:val="00E84458"/>
    <w:rsid w:val="00EB78BB"/>
    <w:rsid w:val="00EC2CA2"/>
    <w:rsid w:val="00ED3828"/>
    <w:rsid w:val="00ED4589"/>
    <w:rsid w:val="00F0191C"/>
    <w:rsid w:val="00F24EFF"/>
    <w:rsid w:val="00F4579B"/>
    <w:rsid w:val="00F5333E"/>
    <w:rsid w:val="00F6077F"/>
    <w:rsid w:val="00F66266"/>
    <w:rsid w:val="00FA4054"/>
    <w:rsid w:val="00FA576C"/>
    <w:rsid w:val="00FC6E30"/>
    <w:rsid w:val="00FD73B7"/>
    <w:rsid w:val="00FF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29526"/>
  <w15:docId w15:val="{3936E18C-DD68-47EC-B54E-B54618F6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Heading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paragraph" w:styleId="BalloonText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BodyTextIndent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BodyTextIndent2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BodyTextIndent3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BodyText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e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DefaultParagraphFont"/>
    <w:rsid w:val="001904CC"/>
  </w:style>
  <w:style w:type="character" w:styleId="Hyperlink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e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832F6"/>
    <w:pPr>
      <w:ind w:left="708"/>
    </w:pPr>
  </w:style>
  <w:style w:type="table" w:styleId="TableGrid">
    <w:name w:val="Table Grid"/>
    <w:basedOn w:val="Table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leChar">
    <w:name w:val="Title Char"/>
    <w:link w:val="Title"/>
    <w:rsid w:val="00006F4F"/>
    <w:rPr>
      <w:b/>
      <w:spacing w:val="-3"/>
      <w:sz w:val="32"/>
    </w:rPr>
  </w:style>
  <w:style w:type="paragraph" w:styleId="PlainText">
    <w:name w:val="Plain Text"/>
    <w:basedOn w:val="Normal"/>
    <w:link w:val="PlainTextCh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FooterChar">
    <w:name w:val="Footer Char"/>
    <w:link w:val="Footer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HeaderChar">
    <w:name w:val="Header Char"/>
    <w:link w:val="Header"/>
    <w:uiPriority w:val="99"/>
    <w:rsid w:val="003F5037"/>
    <w:rPr>
      <w:lang w:val="es-ES" w:eastAsia="es-ES"/>
    </w:rPr>
  </w:style>
  <w:style w:type="character" w:styleId="CommentReference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6D2A"/>
  </w:style>
  <w:style w:type="character" w:customStyle="1" w:styleId="CommentTextChar">
    <w:name w:val="Comment Text Char"/>
    <w:link w:val="CommentText"/>
    <w:uiPriority w:val="99"/>
    <w:semiHidden/>
    <w:rsid w:val="00AF6D2A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6D2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F6D2A"/>
    <w:rPr>
      <w:b/>
      <w:bCs/>
      <w:lang w:val="es-ES" w:eastAsia="es-E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31D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table" w:customStyle="1" w:styleId="Style52">
    <w:name w:val="_Style 52"/>
    <w:basedOn w:val="TableNormal"/>
    <w:qFormat/>
    <w:rsid w:val="000C0094"/>
    <w:rPr>
      <w:lang w:val="es-MX" w:eastAsia="es-MX"/>
    </w:rPr>
    <w:tblPr>
      <w:tblInd w:w="0" w:type="nil"/>
      <w:tblCellMar>
        <w:left w:w="115" w:type="dxa"/>
        <w:right w:w="115" w:type="dxa"/>
      </w:tblCellMar>
    </w:tblPr>
  </w:style>
  <w:style w:type="character" w:customStyle="1" w:styleId="gmaildefault">
    <w:name w:val="gmail_default"/>
    <w:basedOn w:val="DefaultParagraphFont"/>
    <w:rsid w:val="00BF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548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Informática</dc:creator>
  <cp:keywords/>
  <dc:description/>
  <cp:lastModifiedBy>Victor Cadena</cp:lastModifiedBy>
  <cp:revision>8</cp:revision>
  <dcterms:created xsi:type="dcterms:W3CDTF">2026-05-27T18:42:00Z</dcterms:created>
  <dcterms:modified xsi:type="dcterms:W3CDTF">2026-05-27T21:38:00Z</dcterms:modified>
</cp:coreProperties>
</file>