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0"/>
        <w:gridCol w:w="1711"/>
        <w:gridCol w:w="2477"/>
        <w:gridCol w:w="1567"/>
        <w:gridCol w:w="548"/>
        <w:gridCol w:w="3145"/>
        <w:gridCol w:w="1958"/>
      </w:tblGrid>
      <w:tr w:rsidR="000C6A22" w:rsidRPr="00017EA3" w14:paraId="5EEF731B" w14:textId="77777777" w:rsidTr="00492A3A">
        <w:trPr>
          <w:trHeight w:val="935"/>
        </w:trPr>
        <w:tc>
          <w:tcPr>
            <w:tcW w:w="8945" w:type="dxa"/>
            <w:gridSpan w:val="4"/>
            <w:shd w:val="clear" w:color="auto" w:fill="D9D9D9"/>
            <w:vAlign w:val="center"/>
          </w:tcPr>
          <w:p w14:paraId="03A212D2" w14:textId="77777777" w:rsidR="000C6A22" w:rsidRPr="00017EA3" w:rsidRDefault="000C6A22" w:rsidP="000F7082">
            <w:pPr>
              <w:jc w:val="center"/>
              <w:rPr>
                <w:rFonts w:ascii="Montserrat" w:hAnsi="Montserrat" w:cs="Arial"/>
                <w:b/>
                <w:sz w:val="40"/>
                <w:szCs w:val="40"/>
              </w:rPr>
            </w:pPr>
            <w:r w:rsidRPr="00017EA3">
              <w:rPr>
                <w:rFonts w:ascii="Montserrat" w:hAnsi="Montserrat" w:cs="Arial"/>
                <w:b/>
                <w:sz w:val="40"/>
                <w:szCs w:val="40"/>
              </w:rPr>
              <w:t>INFORMACIÓN GENERAL</w:t>
            </w:r>
          </w:p>
        </w:tc>
        <w:tc>
          <w:tcPr>
            <w:tcW w:w="3693" w:type="dxa"/>
            <w:gridSpan w:val="2"/>
            <w:shd w:val="clear" w:color="auto" w:fill="D9D9D9"/>
            <w:vAlign w:val="center"/>
          </w:tcPr>
          <w:p w14:paraId="7BB8B636" w14:textId="77777777" w:rsidR="000C6A22" w:rsidRPr="008C5873" w:rsidRDefault="000C6A22" w:rsidP="000F7082">
            <w:pPr>
              <w:rPr>
                <w:rFonts w:ascii="Montserrat" w:hAnsi="Montserrat" w:cs="Arial"/>
                <w:b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 xml:space="preserve">PERIODO DE IMPARTICIÓN 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65F51804" w14:textId="6F81A3DD" w:rsidR="00BF35B6" w:rsidRDefault="000C3C10" w:rsidP="000F7082">
            <w:pPr>
              <w:jc w:val="center"/>
              <w:rPr>
                <w:rFonts w:ascii="Montserrat" w:hAnsi="Montserrat" w:cs="Arial"/>
                <w:sz w:val="22"/>
              </w:rPr>
            </w:pPr>
            <w:r>
              <w:rPr>
                <w:rFonts w:ascii="Montserrat" w:hAnsi="Montserrat" w:cs="Arial"/>
                <w:sz w:val="22"/>
              </w:rPr>
              <w:t>JULIO</w:t>
            </w:r>
            <w:r w:rsidR="00203CF1" w:rsidRPr="008C5873">
              <w:rPr>
                <w:rFonts w:ascii="Montserrat" w:hAnsi="Montserrat" w:cs="Arial"/>
                <w:sz w:val="22"/>
              </w:rPr>
              <w:t xml:space="preserve"> 202</w:t>
            </w:r>
            <w:r>
              <w:rPr>
                <w:rFonts w:ascii="Montserrat" w:hAnsi="Montserrat" w:cs="Arial"/>
                <w:sz w:val="22"/>
              </w:rPr>
              <w:t>5</w:t>
            </w:r>
            <w:r w:rsidR="00BF35B6">
              <w:rPr>
                <w:rFonts w:ascii="Montserrat" w:hAnsi="Montserrat" w:cs="Arial"/>
                <w:sz w:val="22"/>
              </w:rPr>
              <w:t xml:space="preserve"> –</w:t>
            </w:r>
          </w:p>
          <w:p w14:paraId="78333119" w14:textId="2FD90A6C" w:rsidR="000C6A22" w:rsidRPr="008C5873" w:rsidRDefault="000C3C10" w:rsidP="000F7082">
            <w:pPr>
              <w:jc w:val="center"/>
              <w:rPr>
                <w:rFonts w:ascii="Montserrat" w:hAnsi="Montserrat" w:cs="Arial"/>
                <w:sz w:val="22"/>
              </w:rPr>
            </w:pPr>
            <w:r>
              <w:rPr>
                <w:rFonts w:ascii="Montserrat" w:hAnsi="Montserrat" w:cs="Arial"/>
                <w:sz w:val="22"/>
              </w:rPr>
              <w:t>DIC</w:t>
            </w:r>
            <w:r w:rsidR="00203CF1" w:rsidRPr="008C5873">
              <w:rPr>
                <w:rFonts w:ascii="Montserrat" w:hAnsi="Montserrat" w:cs="Arial"/>
                <w:sz w:val="22"/>
              </w:rPr>
              <w:t xml:space="preserve"> 202</w:t>
            </w:r>
            <w:r>
              <w:rPr>
                <w:rFonts w:ascii="Montserrat" w:hAnsi="Montserrat" w:cs="Arial"/>
                <w:sz w:val="22"/>
              </w:rPr>
              <w:t>5</w:t>
            </w:r>
          </w:p>
        </w:tc>
      </w:tr>
      <w:tr w:rsidR="000C6A22" w:rsidRPr="00017EA3" w14:paraId="0F2D7765" w14:textId="77777777" w:rsidTr="00492A3A">
        <w:trPr>
          <w:trHeight w:val="344"/>
        </w:trPr>
        <w:tc>
          <w:tcPr>
            <w:tcW w:w="3190" w:type="dxa"/>
            <w:shd w:val="clear" w:color="auto" w:fill="D9D9D9"/>
            <w:vAlign w:val="center"/>
          </w:tcPr>
          <w:p w14:paraId="231FC9B9" w14:textId="5AB965D3" w:rsidR="000C6A22" w:rsidRPr="008C5873" w:rsidRDefault="000C6A22" w:rsidP="000F7082">
            <w:pPr>
              <w:rPr>
                <w:rFonts w:ascii="Montserrat" w:hAnsi="Montserrat" w:cs="Arial"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>ASIGNATURA/CURSO:</w:t>
            </w:r>
          </w:p>
        </w:tc>
        <w:tc>
          <w:tcPr>
            <w:tcW w:w="6303" w:type="dxa"/>
            <w:gridSpan w:val="4"/>
            <w:shd w:val="clear" w:color="auto" w:fill="auto"/>
            <w:vAlign w:val="center"/>
          </w:tcPr>
          <w:p w14:paraId="158A7BCD" w14:textId="0497EDCA" w:rsidR="000C6A22" w:rsidRPr="008C5873" w:rsidRDefault="001804A2" w:rsidP="000F7082">
            <w:pPr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Educación Física</w:t>
            </w:r>
            <w:r w:rsidR="00D2721D" w:rsidRPr="008C5873">
              <w:rPr>
                <w:rFonts w:ascii="Montserrat" w:hAnsi="Montserrat"/>
                <w:sz w:val="22"/>
              </w:rPr>
              <w:t xml:space="preserve"> </w:t>
            </w:r>
            <w:r w:rsidR="00130D44">
              <w:rPr>
                <w:rFonts w:ascii="Montserrat" w:hAnsi="Montserrat"/>
                <w:sz w:val="22"/>
              </w:rPr>
              <w:t>I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7CBC26C9" w14:textId="77777777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CLAVE DE LA ASIGNATURA/CURSO: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5928D984" w14:textId="77777777" w:rsidR="000C6A22" w:rsidRPr="008C5873" w:rsidRDefault="001804A2" w:rsidP="001804A2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C0011</w:t>
            </w:r>
          </w:p>
        </w:tc>
      </w:tr>
      <w:tr w:rsidR="00BE7D75" w:rsidRPr="00017EA3" w14:paraId="59DC1A30" w14:textId="77777777" w:rsidTr="00492A3A">
        <w:trPr>
          <w:trHeight w:val="412"/>
        </w:trPr>
        <w:tc>
          <w:tcPr>
            <w:tcW w:w="3190" w:type="dxa"/>
            <w:shd w:val="clear" w:color="auto" w:fill="D9D9D9"/>
            <w:vAlign w:val="center"/>
          </w:tcPr>
          <w:p w14:paraId="5E4A1A62" w14:textId="77777777" w:rsidR="000C6A22" w:rsidRPr="008C5873" w:rsidRDefault="000C6A22" w:rsidP="000F7082">
            <w:pPr>
              <w:rPr>
                <w:rFonts w:ascii="Montserrat" w:hAnsi="Montserrat" w:cs="Arial"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>ESCUELA NÁUTICA MERCANTE:</w:t>
            </w:r>
          </w:p>
        </w:tc>
        <w:tc>
          <w:tcPr>
            <w:tcW w:w="6303" w:type="dxa"/>
            <w:gridSpan w:val="4"/>
            <w:shd w:val="clear" w:color="auto" w:fill="auto"/>
            <w:vAlign w:val="center"/>
          </w:tcPr>
          <w:p w14:paraId="5BE30062" w14:textId="77777777" w:rsidR="000C6A22" w:rsidRPr="008C5873" w:rsidRDefault="005C6F1A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“Cap. Alt. Luis Gonzaga Priego González” en Tampico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2E92A730" w14:textId="0DE3BFE2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NÚMERO DE ESTUDIANTES</w:t>
            </w:r>
            <w:r w:rsidR="00C42AD4">
              <w:rPr>
                <w:rFonts w:ascii="Montserrat" w:hAnsi="Montserrat"/>
                <w:sz w:val="22"/>
              </w:rPr>
              <w:t>: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4B24B261" w14:textId="443A9E2A" w:rsidR="000C6A22" w:rsidRPr="008C5873" w:rsidRDefault="00115BFF" w:rsidP="003F059B">
            <w:pPr>
              <w:jc w:val="center"/>
              <w:rPr>
                <w:rFonts w:ascii="Montserrat" w:hAnsi="Montserrat"/>
                <w:sz w:val="22"/>
              </w:rPr>
            </w:pPr>
            <w:r>
              <w:rPr>
                <w:rFonts w:ascii="Montserrat" w:hAnsi="Montserrat"/>
                <w:sz w:val="22"/>
              </w:rPr>
              <w:t>27</w:t>
            </w:r>
          </w:p>
        </w:tc>
      </w:tr>
      <w:tr w:rsidR="000C6A22" w:rsidRPr="00017EA3" w14:paraId="7A57F079" w14:textId="77777777" w:rsidTr="00492A3A">
        <w:trPr>
          <w:trHeight w:val="546"/>
        </w:trPr>
        <w:tc>
          <w:tcPr>
            <w:tcW w:w="3190" w:type="dxa"/>
            <w:shd w:val="clear" w:color="auto" w:fill="D9D9D9"/>
            <w:vAlign w:val="center"/>
          </w:tcPr>
          <w:p w14:paraId="6BE5934E" w14:textId="77777777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NOMBRE DEL DOCENTE</w:t>
            </w:r>
          </w:p>
        </w:tc>
        <w:tc>
          <w:tcPr>
            <w:tcW w:w="11406" w:type="dxa"/>
            <w:gridSpan w:val="6"/>
            <w:shd w:val="clear" w:color="auto" w:fill="auto"/>
            <w:vAlign w:val="center"/>
          </w:tcPr>
          <w:p w14:paraId="6150F871" w14:textId="2A2D50E9" w:rsidR="000C6A22" w:rsidRPr="008C5873" w:rsidRDefault="00EF2B98" w:rsidP="000F7082">
            <w:pPr>
              <w:jc w:val="both"/>
              <w:rPr>
                <w:rFonts w:ascii="Montserrat" w:hAnsi="Montserrat"/>
                <w:sz w:val="22"/>
              </w:rPr>
            </w:pPr>
            <w:r>
              <w:rPr>
                <w:rFonts w:ascii="Montserrat" w:hAnsi="Montserrat"/>
                <w:sz w:val="22"/>
              </w:rPr>
              <w:t>Lic.</w:t>
            </w:r>
            <w:r w:rsidRPr="008C5873">
              <w:rPr>
                <w:rFonts w:ascii="Montserrat" w:hAnsi="Montserrat"/>
                <w:sz w:val="22"/>
              </w:rPr>
              <w:t xml:space="preserve"> Armando Santiago Álvarez</w:t>
            </w:r>
          </w:p>
        </w:tc>
      </w:tr>
      <w:tr w:rsidR="00BE7D75" w:rsidRPr="00017EA3" w14:paraId="051501EE" w14:textId="77777777" w:rsidTr="00492A3A">
        <w:trPr>
          <w:trHeight w:val="568"/>
        </w:trPr>
        <w:tc>
          <w:tcPr>
            <w:tcW w:w="3190" w:type="dxa"/>
            <w:shd w:val="clear" w:color="auto" w:fill="D9D9D9"/>
            <w:vAlign w:val="center"/>
          </w:tcPr>
          <w:p w14:paraId="1AB1419A" w14:textId="77777777" w:rsidR="000C6A22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TOTALES: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1D2E7D4D" w14:textId="77777777" w:rsidR="000C6A22" w:rsidRPr="008C5873" w:rsidRDefault="00D2721D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54</w:t>
            </w:r>
          </w:p>
        </w:tc>
        <w:tc>
          <w:tcPr>
            <w:tcW w:w="2477" w:type="dxa"/>
            <w:shd w:val="clear" w:color="auto" w:fill="D9D9D9"/>
            <w:vAlign w:val="center"/>
          </w:tcPr>
          <w:p w14:paraId="1B89A9F9" w14:textId="181D7C29" w:rsidR="000C6A22" w:rsidRPr="008C5873" w:rsidRDefault="00BE7D75" w:rsidP="00911F01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 xml:space="preserve">HORAS </w:t>
            </w:r>
            <w:r w:rsidR="00911F01" w:rsidRPr="008C5873">
              <w:rPr>
                <w:rFonts w:ascii="Montserrat" w:hAnsi="Montserrat"/>
                <w:sz w:val="22"/>
              </w:rPr>
              <w:t>TEÓRICAS (</w:t>
            </w:r>
            <w:r w:rsidR="000C6A22" w:rsidRPr="008C5873">
              <w:rPr>
                <w:rFonts w:ascii="Montserrat" w:hAnsi="Montserrat"/>
                <w:sz w:val="22"/>
              </w:rPr>
              <w:t>HT):</w:t>
            </w:r>
          </w:p>
        </w:tc>
        <w:tc>
          <w:tcPr>
            <w:tcW w:w="2115" w:type="dxa"/>
            <w:gridSpan w:val="2"/>
            <w:shd w:val="clear" w:color="auto" w:fill="auto"/>
            <w:vAlign w:val="center"/>
          </w:tcPr>
          <w:p w14:paraId="0B4A7560" w14:textId="77777777" w:rsidR="000C6A22" w:rsidRPr="008C5873" w:rsidRDefault="001804A2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0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42859507" w14:textId="77777777" w:rsidR="000C6A22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PRÁCTICAS</w:t>
            </w:r>
            <w:r w:rsidR="000C6A22" w:rsidRPr="008C5873">
              <w:rPr>
                <w:rFonts w:ascii="Montserrat" w:hAnsi="Montserrat"/>
                <w:sz w:val="22"/>
              </w:rPr>
              <w:t xml:space="preserve"> (HP):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9B30D61" w14:textId="77777777" w:rsidR="000C6A22" w:rsidRPr="008C5873" w:rsidRDefault="001804A2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54</w:t>
            </w:r>
          </w:p>
        </w:tc>
      </w:tr>
      <w:tr w:rsidR="00BE7D75" w:rsidRPr="00017EA3" w14:paraId="3569612E" w14:textId="77777777" w:rsidTr="00492A3A">
        <w:trPr>
          <w:trHeight w:val="568"/>
        </w:trPr>
        <w:tc>
          <w:tcPr>
            <w:tcW w:w="3190" w:type="dxa"/>
            <w:shd w:val="clear" w:color="auto" w:fill="D9D9D9"/>
            <w:vAlign w:val="center"/>
          </w:tcPr>
          <w:p w14:paraId="11F7CA13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 xml:space="preserve">HORAS INDEPENDIENTES </w:t>
            </w:r>
          </w:p>
        </w:tc>
        <w:tc>
          <w:tcPr>
            <w:tcW w:w="1711" w:type="dxa"/>
            <w:shd w:val="clear" w:color="auto" w:fill="auto"/>
            <w:vAlign w:val="center"/>
          </w:tcPr>
          <w:p w14:paraId="6A1000BC" w14:textId="77777777" w:rsidR="00BE7D75" w:rsidRPr="008C5873" w:rsidRDefault="00D2721D" w:rsidP="00FB74B7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0</w:t>
            </w:r>
          </w:p>
        </w:tc>
        <w:tc>
          <w:tcPr>
            <w:tcW w:w="2477" w:type="dxa"/>
            <w:shd w:val="clear" w:color="auto" w:fill="D9D9D9"/>
            <w:vAlign w:val="center"/>
          </w:tcPr>
          <w:p w14:paraId="02F9113B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POR SEMANA</w:t>
            </w:r>
          </w:p>
        </w:tc>
        <w:tc>
          <w:tcPr>
            <w:tcW w:w="2115" w:type="dxa"/>
            <w:gridSpan w:val="2"/>
            <w:shd w:val="clear" w:color="auto" w:fill="auto"/>
            <w:vAlign w:val="center"/>
          </w:tcPr>
          <w:p w14:paraId="2816AB40" w14:textId="77777777" w:rsidR="00BE7D75" w:rsidRPr="008C5873" w:rsidRDefault="00D2721D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3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08B46D2E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MODALIDAD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CCD274D" w14:textId="29574BEB" w:rsidR="00BE7D75" w:rsidRPr="008C5873" w:rsidRDefault="00BB60FF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PRESENCIAL</w:t>
            </w:r>
          </w:p>
        </w:tc>
      </w:tr>
    </w:tbl>
    <w:p w14:paraId="26C201FF" w14:textId="77777777" w:rsidR="004D3241" w:rsidRPr="00017EA3" w:rsidRDefault="004D3241" w:rsidP="00C23C60">
      <w:pPr>
        <w:tabs>
          <w:tab w:val="left" w:pos="8520"/>
        </w:tabs>
        <w:jc w:val="both"/>
        <w:rPr>
          <w:rFonts w:ascii="Montserrat" w:hAnsi="Montserrat" w:cs="Arial"/>
          <w:b/>
          <w:sz w:val="6"/>
          <w:szCs w:val="18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3"/>
        <w:gridCol w:w="7493"/>
      </w:tblGrid>
      <w:tr w:rsidR="009B2919" w:rsidRPr="00017EA3" w14:paraId="31573EDE" w14:textId="77777777" w:rsidTr="003E32B2">
        <w:tc>
          <w:tcPr>
            <w:tcW w:w="7103" w:type="dxa"/>
            <w:shd w:val="clear" w:color="auto" w:fill="D9D9D9"/>
          </w:tcPr>
          <w:p w14:paraId="7BD356C5" w14:textId="77777777" w:rsidR="009B2919" w:rsidRPr="00017EA3" w:rsidRDefault="000C6A22" w:rsidP="00815622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CRÉDITOS TOTALES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9B2919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D2721D">
              <w:rPr>
                <w:rFonts w:ascii="Montserrat" w:hAnsi="Montserrat" w:cs="Arial"/>
                <w:sz w:val="24"/>
                <w:szCs w:val="28"/>
              </w:rPr>
              <w:t>3.37</w:t>
            </w:r>
          </w:p>
        </w:tc>
        <w:tc>
          <w:tcPr>
            <w:tcW w:w="7493" w:type="dxa"/>
            <w:shd w:val="clear" w:color="auto" w:fill="D9D9D9"/>
          </w:tcPr>
          <w:p w14:paraId="75B4BA2D" w14:textId="2FD8BD7A" w:rsidR="009B2919" w:rsidRPr="00017EA3" w:rsidRDefault="000C6A22" w:rsidP="00177C12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GRUPO:</w:t>
            </w:r>
            <w:r w:rsidR="00DF09B4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C317B6">
              <w:rPr>
                <w:rFonts w:ascii="Montserrat" w:hAnsi="Montserrat" w:cs="Arial"/>
                <w:b/>
                <w:sz w:val="24"/>
                <w:szCs w:val="28"/>
              </w:rPr>
              <w:t>I</w:t>
            </w:r>
            <w:r w:rsidR="00DF09B4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115BFF">
              <w:rPr>
                <w:rFonts w:ascii="Montserrat" w:hAnsi="Montserrat" w:cs="Arial"/>
                <w:b/>
                <w:sz w:val="24"/>
                <w:szCs w:val="28"/>
              </w:rPr>
              <w:t>A</w:t>
            </w:r>
            <w:r w:rsidR="003F059B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115BFF">
              <w:rPr>
                <w:rFonts w:ascii="Montserrat" w:hAnsi="Montserrat" w:cs="Arial"/>
                <w:b/>
                <w:sz w:val="24"/>
                <w:szCs w:val="28"/>
              </w:rPr>
              <w:t>M</w:t>
            </w:r>
            <w:r w:rsidR="003F059B">
              <w:rPr>
                <w:rFonts w:ascii="Montserrat" w:hAnsi="Montserrat" w:cs="Arial"/>
                <w:b/>
                <w:sz w:val="24"/>
                <w:szCs w:val="28"/>
              </w:rPr>
              <w:t>.N.</w:t>
            </w:r>
          </w:p>
        </w:tc>
      </w:tr>
      <w:tr w:rsidR="002E385E" w:rsidRPr="00017EA3" w14:paraId="3B272641" w14:textId="77777777" w:rsidTr="003E32B2">
        <w:trPr>
          <w:trHeight w:val="198"/>
        </w:trPr>
        <w:tc>
          <w:tcPr>
            <w:tcW w:w="14596" w:type="dxa"/>
            <w:gridSpan w:val="2"/>
            <w:shd w:val="clear" w:color="auto" w:fill="D9D9D9"/>
          </w:tcPr>
          <w:p w14:paraId="7B13A17D" w14:textId="77777777" w:rsidR="002E385E" w:rsidRPr="00017EA3" w:rsidRDefault="002E385E" w:rsidP="000324D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</w:t>
            </w:r>
            <w:r w:rsidR="00F525A7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GENERAL DE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LA </w:t>
            </w:r>
            <w:r w:rsidR="000324DB" w:rsidRPr="00017EA3">
              <w:rPr>
                <w:rFonts w:ascii="Montserrat" w:hAnsi="Montserrat" w:cs="Arial"/>
                <w:b/>
                <w:sz w:val="24"/>
                <w:szCs w:val="28"/>
              </w:rPr>
              <w:t>ASIGNATURA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2E385E" w:rsidRPr="00017EA3" w14:paraId="013151AD" w14:textId="77777777" w:rsidTr="001C52CB">
        <w:trPr>
          <w:trHeight w:val="517"/>
        </w:trPr>
        <w:tc>
          <w:tcPr>
            <w:tcW w:w="14596" w:type="dxa"/>
            <w:gridSpan w:val="2"/>
            <w:shd w:val="clear" w:color="auto" w:fill="auto"/>
            <w:vAlign w:val="center"/>
          </w:tcPr>
          <w:p w14:paraId="67F3708A" w14:textId="5D94BDEF" w:rsidR="002E385E" w:rsidRPr="00B06420" w:rsidRDefault="00B06420" w:rsidP="00C317B6">
            <w:pPr>
              <w:jc w:val="both"/>
              <w:rPr>
                <w:rFonts w:ascii="Montserrat" w:hAnsi="Montserrat" w:cs="Arial"/>
                <w:b/>
              </w:rPr>
            </w:pPr>
            <w:r w:rsidRPr="00B06420">
              <w:rPr>
                <w:rFonts w:ascii="Montserrat" w:hAnsi="Montserrat"/>
              </w:rPr>
              <w:t>Realizar movimientos físicos para el desarrollo de la percepción y mejora de la coordinación motriz fina y gruesa en el desempeño de cualquier función.</w:t>
            </w:r>
          </w:p>
        </w:tc>
      </w:tr>
      <w:tr w:rsidR="009B2919" w:rsidRPr="00017EA3" w14:paraId="09585C7B" w14:textId="77777777" w:rsidTr="003E32B2">
        <w:tc>
          <w:tcPr>
            <w:tcW w:w="7103" w:type="dxa"/>
            <w:shd w:val="clear" w:color="auto" w:fill="D9D9D9"/>
          </w:tcPr>
          <w:p w14:paraId="5C1710C5" w14:textId="77777777" w:rsidR="009B2919" w:rsidRPr="00B06420" w:rsidRDefault="009B2919" w:rsidP="004D7E6E">
            <w:pPr>
              <w:jc w:val="center"/>
              <w:rPr>
                <w:rFonts w:ascii="Montserrat" w:hAnsi="Montserrat" w:cs="Arial"/>
                <w:b/>
              </w:rPr>
            </w:pPr>
            <w:r w:rsidRPr="00177C12">
              <w:rPr>
                <w:rFonts w:ascii="Montserrat" w:hAnsi="Montserrat" w:cs="Arial"/>
                <w:b/>
                <w:sz w:val="24"/>
                <w:szCs w:val="24"/>
              </w:rPr>
              <w:t>UNIDA</w:t>
            </w:r>
            <w:r w:rsidR="004D7E6E" w:rsidRPr="00177C12">
              <w:rPr>
                <w:rFonts w:ascii="Montserrat" w:hAnsi="Montserrat" w:cs="Arial"/>
                <w:b/>
                <w:sz w:val="24"/>
                <w:szCs w:val="24"/>
              </w:rPr>
              <w:t>D</w:t>
            </w:r>
            <w:r w:rsidR="003A5DBF" w:rsidRPr="00177C12">
              <w:rPr>
                <w:rFonts w:ascii="Montserrat" w:hAnsi="Montserrat" w:cs="Arial"/>
                <w:b/>
                <w:sz w:val="24"/>
                <w:szCs w:val="24"/>
              </w:rPr>
              <w:t xml:space="preserve"> I</w:t>
            </w:r>
          </w:p>
        </w:tc>
        <w:tc>
          <w:tcPr>
            <w:tcW w:w="7493" w:type="dxa"/>
            <w:shd w:val="clear" w:color="auto" w:fill="D9D9D9"/>
          </w:tcPr>
          <w:p w14:paraId="7BEB34DF" w14:textId="77777777" w:rsidR="009B2919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9B2919" w:rsidRPr="00017EA3" w14:paraId="5CC4E03A" w14:textId="77777777" w:rsidTr="001C52CB">
        <w:trPr>
          <w:trHeight w:val="786"/>
        </w:trPr>
        <w:tc>
          <w:tcPr>
            <w:tcW w:w="7103" w:type="dxa"/>
            <w:shd w:val="clear" w:color="auto" w:fill="auto"/>
            <w:vAlign w:val="center"/>
          </w:tcPr>
          <w:p w14:paraId="6ABB4FF4" w14:textId="05CB4678" w:rsidR="00C31808" w:rsidRPr="001C52CB" w:rsidRDefault="00C31808" w:rsidP="001C52CB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C31808">
              <w:rPr>
                <w:rFonts w:ascii="Montserrat" w:hAnsi="Montserrat" w:cs="Arial"/>
                <w:b/>
                <w:szCs w:val="28"/>
              </w:rPr>
              <w:t>1.</w:t>
            </w:r>
            <w:r w:rsidRPr="00C31808">
              <w:rPr>
                <w:rFonts w:ascii="Montserrat" w:hAnsi="Montserrat" w:cs="Arial"/>
                <w:b/>
                <w:szCs w:val="28"/>
              </w:rPr>
              <w:tab/>
              <w:t>Percepción y coordinación motriz.</w:t>
            </w:r>
          </w:p>
        </w:tc>
        <w:tc>
          <w:tcPr>
            <w:tcW w:w="7493" w:type="dxa"/>
            <w:shd w:val="clear" w:color="auto" w:fill="auto"/>
            <w:vAlign w:val="center"/>
          </w:tcPr>
          <w:p w14:paraId="2EF7354F" w14:textId="0320FA29" w:rsidR="009B2919" w:rsidRPr="00614BB5" w:rsidRDefault="00AB5443" w:rsidP="00977811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B5443">
              <w:rPr>
                <w:rFonts w:ascii="Montserrat" w:hAnsi="Montserrat" w:cs="Arial"/>
                <w:szCs w:val="28"/>
              </w:rPr>
              <w:t>E</w:t>
            </w:r>
            <w:r w:rsidR="00C31808">
              <w:rPr>
                <w:rFonts w:ascii="Montserrat" w:hAnsi="Montserrat" w:cs="Arial"/>
                <w:szCs w:val="28"/>
              </w:rPr>
              <w:t>jecuta</w:t>
            </w:r>
            <w:r w:rsidR="00C317B6">
              <w:rPr>
                <w:rFonts w:ascii="Montserrat" w:hAnsi="Montserrat" w:cs="Arial"/>
                <w:szCs w:val="28"/>
              </w:rPr>
              <w:t>r</w:t>
            </w:r>
            <w:r w:rsidR="00C31808">
              <w:rPr>
                <w:rFonts w:ascii="Montserrat" w:hAnsi="Montserrat" w:cs="Arial"/>
                <w:szCs w:val="28"/>
              </w:rPr>
              <w:t xml:space="preserve"> movimientos físicos de forma adecuada, desarrollando la percepción y coordinación motriz, psicomotriz, para favorecer la ubicación en el espacio, tiempo, equilibrio y lateralidad.</w:t>
            </w:r>
          </w:p>
        </w:tc>
      </w:tr>
      <w:tr w:rsidR="009B2919" w:rsidRPr="00017EA3" w14:paraId="159B6476" w14:textId="77777777" w:rsidTr="003E32B2">
        <w:tc>
          <w:tcPr>
            <w:tcW w:w="7103" w:type="dxa"/>
            <w:shd w:val="clear" w:color="auto" w:fill="D9D9D9"/>
          </w:tcPr>
          <w:p w14:paraId="07DB0AAF" w14:textId="77777777" w:rsidR="009B2919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7935877B" w14:textId="77777777" w:rsidR="009B2919" w:rsidRPr="00017EA3" w:rsidRDefault="00CF1D59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</w:t>
            </w:r>
            <w:r w:rsidRPr="00017EA3">
              <w:rPr>
                <w:rFonts w:ascii="Montserrat" w:hAnsi="Montserrat" w:cs="Arial"/>
                <w:b/>
                <w:sz w:val="24"/>
                <w:szCs w:val="28"/>
                <w:shd w:val="clear" w:color="auto" w:fill="D9D9D9"/>
              </w:rPr>
              <w:t>É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RICAS QUE SE FAVORECEN:</w:t>
            </w:r>
          </w:p>
        </w:tc>
      </w:tr>
      <w:tr w:rsidR="009B2919" w:rsidRPr="00017EA3" w14:paraId="5C7DD05D" w14:textId="77777777" w:rsidTr="003E32B2">
        <w:tc>
          <w:tcPr>
            <w:tcW w:w="7103" w:type="dxa"/>
            <w:shd w:val="clear" w:color="auto" w:fill="auto"/>
          </w:tcPr>
          <w:p w14:paraId="0569B034" w14:textId="77777777" w:rsid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Ejecuta</w:t>
            </w:r>
            <w:r w:rsidRPr="002E406E">
              <w:rPr>
                <w:rFonts w:ascii="Montserrat" w:hAnsi="Montserrat" w:cs="Arial"/>
                <w:szCs w:val="28"/>
              </w:rPr>
              <w:t xml:space="preserve"> movimientos físicos de forma adecuada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42996A3F" w14:textId="77777777" w:rsid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2E406E">
              <w:rPr>
                <w:rFonts w:ascii="Montserrat" w:hAnsi="Montserrat" w:cs="Arial"/>
                <w:szCs w:val="28"/>
              </w:rPr>
              <w:t>Realiza trabajos de coordinación fina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28DC4F0" w14:textId="77777777" w:rsidR="002E406E" w:rsidRP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2E406E">
              <w:rPr>
                <w:rFonts w:ascii="Montserrat" w:hAnsi="Montserrat" w:cs="Arial"/>
                <w:szCs w:val="28"/>
              </w:rPr>
              <w:t>Realiza trabajos de lateralidad con alta rapidez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3" w:type="dxa"/>
            <w:shd w:val="clear" w:color="auto" w:fill="auto"/>
          </w:tcPr>
          <w:p w14:paraId="63C8DAB1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2B7A984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1930F626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065FCA2D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23DBE6EF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4637165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4A611EA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0AE21A6E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29B4A87D" w14:textId="3BB2D9FE" w:rsidR="00614BB5" w:rsidRPr="00977811" w:rsidRDefault="00614BB5" w:rsidP="00614BB5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Ejecuta soluciones eficaces ante problemas concretos.</w:t>
            </w:r>
          </w:p>
          <w:p w14:paraId="12B08F3E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1A73EA1C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6BE8EA91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617BB7EE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624C1E05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1D2889A0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7347081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59D0A4D9" w14:textId="63B69338" w:rsidR="00614BB5" w:rsidRPr="00977811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34510302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22ED25F7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7ED63E15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7C18A52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588507B6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0285A7AA" w14:textId="77777777" w:rsidR="00BE7D7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324DB" w:rsidRPr="00017EA3" w14:paraId="232A4878" w14:textId="77777777" w:rsidTr="003E32B2">
        <w:tc>
          <w:tcPr>
            <w:tcW w:w="14596" w:type="dxa"/>
            <w:gridSpan w:val="2"/>
            <w:shd w:val="clear" w:color="auto" w:fill="D9D9D9"/>
          </w:tcPr>
          <w:p w14:paraId="61AF750C" w14:textId="77777777" w:rsidR="000324DB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822BFF" w:rsidRPr="00017EA3" w14:paraId="2B7A01BC" w14:textId="77777777" w:rsidTr="003E32B2">
        <w:tc>
          <w:tcPr>
            <w:tcW w:w="14596" w:type="dxa"/>
            <w:gridSpan w:val="2"/>
            <w:shd w:val="clear" w:color="auto" w:fill="auto"/>
          </w:tcPr>
          <w:p w14:paraId="282AE7C8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110AA260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6003F19F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12595C2C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0931BDAF" w14:textId="77777777" w:rsidR="003F059B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544690CE" w14:textId="77777777" w:rsidR="003F059B" w:rsidRDefault="003F059B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22E0B73" w14:textId="77777777" w:rsidR="00822BFF" w:rsidRPr="00017EA3" w:rsidRDefault="003F059B" w:rsidP="00492A3A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0324DB" w:rsidRPr="00017EA3" w14:paraId="0479267C" w14:textId="77777777" w:rsidTr="003E32B2">
        <w:tc>
          <w:tcPr>
            <w:tcW w:w="14596" w:type="dxa"/>
            <w:gridSpan w:val="2"/>
            <w:shd w:val="clear" w:color="auto" w:fill="D9D9D9"/>
          </w:tcPr>
          <w:p w14:paraId="02A163AA" w14:textId="77777777" w:rsidR="000324DB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822BFF" w:rsidRPr="00017EA3" w14:paraId="4BA2A442" w14:textId="77777777" w:rsidTr="003E32B2">
        <w:tc>
          <w:tcPr>
            <w:tcW w:w="14596" w:type="dxa"/>
            <w:gridSpan w:val="2"/>
            <w:shd w:val="clear" w:color="auto" w:fill="auto"/>
          </w:tcPr>
          <w:p w14:paraId="36C61F98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69B6CBB2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24B15324" w14:textId="5245C75A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631B5F">
              <w:rPr>
                <w:rFonts w:ascii="Montserrat" w:hAnsi="Montserrat" w:cs="Arial"/>
              </w:rPr>
              <w:t xml:space="preserve"> y en grupos</w:t>
            </w:r>
          </w:p>
          <w:p w14:paraId="41CF5FFF" w14:textId="23AB00B7" w:rsidR="00822BFF" w:rsidRPr="000D15B7" w:rsidRDefault="000D15B7" w:rsidP="00307FCD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631B5F">
              <w:rPr>
                <w:rFonts w:ascii="Montserrat" w:hAnsi="Montserrat" w:cs="Arial"/>
              </w:rPr>
              <w:t>s y presencial</w:t>
            </w:r>
          </w:p>
        </w:tc>
      </w:tr>
    </w:tbl>
    <w:p w14:paraId="2A6AD0D4" w14:textId="6200C5C6" w:rsidR="001C52CB" w:rsidRDefault="001C52CB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2B01A37" w14:textId="48EA8F4A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987E585" w14:textId="1D7CFEC7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F46DB81" w14:textId="3C5FBB15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F98D897" w14:textId="65B9E907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82D9905" w14:textId="785428BC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FAB9EEB" w14:textId="77777777" w:rsidR="00B33CC2" w:rsidRPr="00017EA3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2026"/>
        <w:gridCol w:w="3927"/>
        <w:gridCol w:w="2597"/>
        <w:gridCol w:w="2111"/>
        <w:gridCol w:w="2287"/>
      </w:tblGrid>
      <w:tr w:rsidR="00822BFF" w:rsidRPr="00017EA3" w14:paraId="1012BA29" w14:textId="77777777" w:rsidTr="00F30286">
        <w:tc>
          <w:tcPr>
            <w:tcW w:w="1668" w:type="dxa"/>
            <w:shd w:val="clear" w:color="auto" w:fill="D9D9D9"/>
            <w:vAlign w:val="center"/>
          </w:tcPr>
          <w:p w14:paraId="26FE112C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026" w:type="dxa"/>
            <w:shd w:val="clear" w:color="auto" w:fill="D9D9D9"/>
            <w:vAlign w:val="center"/>
          </w:tcPr>
          <w:p w14:paraId="7BE59A66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32613DF5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927" w:type="dxa"/>
            <w:shd w:val="clear" w:color="auto" w:fill="D9D9D9"/>
            <w:vAlign w:val="center"/>
          </w:tcPr>
          <w:p w14:paraId="5792A011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2F1391A1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597" w:type="dxa"/>
            <w:shd w:val="clear" w:color="auto" w:fill="D9D9D9"/>
            <w:vAlign w:val="center"/>
          </w:tcPr>
          <w:p w14:paraId="1CC6A515" w14:textId="14F0057D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11" w:type="dxa"/>
            <w:shd w:val="clear" w:color="auto" w:fill="D9D9D9"/>
            <w:vAlign w:val="center"/>
          </w:tcPr>
          <w:p w14:paraId="0BB7D712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</w:t>
            </w:r>
            <w:r w:rsidR="00661AF6"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 O DESEMPEÑOS</w:t>
            </w:r>
          </w:p>
        </w:tc>
        <w:tc>
          <w:tcPr>
            <w:tcW w:w="2287" w:type="dxa"/>
            <w:shd w:val="clear" w:color="auto" w:fill="D9D9D9"/>
          </w:tcPr>
          <w:p w14:paraId="26C2891C" w14:textId="77777777" w:rsidR="00822BFF" w:rsidRPr="00017EA3" w:rsidRDefault="00822BFF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INSTRUMENTO DE EVALUACIÓN</w:t>
            </w:r>
            <w:r w:rsidR="00661AF6"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 </w:t>
            </w:r>
            <w:r w:rsidR="00661AF6"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</w:t>
            </w:r>
            <w:r w:rsidR="00190245">
              <w:rPr>
                <w:rFonts w:ascii="Montserrat" w:hAnsi="Montserrat" w:cs="Arial"/>
                <w:b/>
                <w:sz w:val="16"/>
                <w:szCs w:val="26"/>
              </w:rPr>
              <w:t>l</w:t>
            </w:r>
            <w:r w:rsidR="00661AF6" w:rsidRPr="00017EA3">
              <w:rPr>
                <w:rFonts w:ascii="Montserrat" w:hAnsi="Montserrat" w:cs="Arial"/>
                <w:b/>
                <w:sz w:val="16"/>
                <w:szCs w:val="26"/>
              </w:rPr>
              <w:t>a evaluación diagnóstica, formativa o sumativa)</w:t>
            </w:r>
          </w:p>
        </w:tc>
      </w:tr>
      <w:tr w:rsidR="00822BFF" w:rsidRPr="00017EA3" w14:paraId="155E0DB4" w14:textId="77777777" w:rsidTr="00F30286">
        <w:tc>
          <w:tcPr>
            <w:tcW w:w="1668" w:type="dxa"/>
            <w:shd w:val="clear" w:color="auto" w:fill="auto"/>
          </w:tcPr>
          <w:p w14:paraId="397C7935" w14:textId="77777777" w:rsidR="00822BFF" w:rsidRPr="00721417" w:rsidRDefault="00E06DC2" w:rsidP="000A48B9">
            <w:pPr>
              <w:jc w:val="center"/>
              <w:rPr>
                <w:rFonts w:ascii="Montserrat" w:hAnsi="Montserrat" w:cs="Arial"/>
                <w:b/>
              </w:rPr>
            </w:pPr>
            <w:r w:rsidRPr="00721417">
              <w:rPr>
                <w:rFonts w:ascii="Montserrat" w:hAnsi="Montserrat" w:cs="Arial"/>
                <w:b/>
              </w:rPr>
              <w:t>1 sesión</w:t>
            </w:r>
          </w:p>
          <w:p w14:paraId="7742B693" w14:textId="73D17FFD" w:rsidR="000A48B9" w:rsidRPr="00977811" w:rsidRDefault="00115BFF" w:rsidP="000A48B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29</w:t>
            </w:r>
            <w:r w:rsidR="000C3C10">
              <w:rPr>
                <w:rFonts w:ascii="Montserrat" w:hAnsi="Montserrat" w:cs="Arial"/>
              </w:rPr>
              <w:t>/07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55631AD0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56088FAD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217CD231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4C985C52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0C1A8A50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7138CE57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2CCE1FB4" w14:textId="46A681C0" w:rsidR="00D74D33" w:rsidRDefault="00D74D33" w:rsidP="00620721">
            <w:pPr>
              <w:rPr>
                <w:rFonts w:ascii="Montserrat" w:hAnsi="Montserrat" w:cs="Arial"/>
                <w:b/>
              </w:rPr>
            </w:pPr>
          </w:p>
          <w:p w14:paraId="48A4909A" w14:textId="5EAB2F20" w:rsidR="008A044F" w:rsidRPr="00977811" w:rsidRDefault="008A044F" w:rsidP="009C0A5C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2026" w:type="dxa"/>
            <w:shd w:val="clear" w:color="auto" w:fill="auto"/>
          </w:tcPr>
          <w:p w14:paraId="6BD58E3A" w14:textId="22D5B1D3" w:rsidR="00080215" w:rsidRDefault="00080215" w:rsidP="00661AF6">
            <w:pPr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 xml:space="preserve">Presentación y </w:t>
            </w:r>
            <w:r w:rsidR="0000178A">
              <w:rPr>
                <w:rFonts w:ascii="Montserrat" w:hAnsi="Montserrat" w:cs="Arial"/>
              </w:rPr>
              <w:t>encuadre.</w:t>
            </w:r>
          </w:p>
          <w:p w14:paraId="10A60875" w14:textId="4C9F301E" w:rsidR="00C55725" w:rsidRDefault="00C55725" w:rsidP="00661AF6">
            <w:pPr>
              <w:rPr>
                <w:rFonts w:ascii="Montserrat" w:hAnsi="Montserrat" w:cs="Arial"/>
              </w:rPr>
            </w:pPr>
          </w:p>
          <w:p w14:paraId="1205D0E8" w14:textId="77777777" w:rsidR="00C55725" w:rsidRPr="00977811" w:rsidRDefault="00C55725" w:rsidP="00661AF6">
            <w:pPr>
              <w:rPr>
                <w:rFonts w:ascii="Montserrat" w:hAnsi="Montserrat" w:cs="Arial"/>
              </w:rPr>
            </w:pPr>
          </w:p>
          <w:p w14:paraId="7ABE4998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711A363D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159FC344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2D12B9FB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4275A774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36A5DBBE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13EBD042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58A12B59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3A08D817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0056AD45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4971C02F" w14:textId="5797C79F" w:rsidR="008A044F" w:rsidRPr="00977811" w:rsidRDefault="008A044F" w:rsidP="00D74D33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3927" w:type="dxa"/>
            <w:shd w:val="clear" w:color="auto" w:fill="auto"/>
          </w:tcPr>
          <w:p w14:paraId="2BE6B001" w14:textId="77777777" w:rsidR="00080215" w:rsidRPr="0029101A" w:rsidRDefault="00080215" w:rsidP="00977811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9101A">
              <w:rPr>
                <w:rFonts w:ascii="Montserrat" w:hAnsi="Montserrat"/>
                <w:b/>
                <w:color w:val="000000"/>
              </w:rPr>
              <w:t>INICIO</w:t>
            </w:r>
          </w:p>
          <w:p w14:paraId="4BFAE38A" w14:textId="35B8907C" w:rsidR="00080215" w:rsidRPr="00D74D33" w:rsidRDefault="00080215" w:rsidP="00977811">
            <w:pPr>
              <w:jc w:val="both"/>
              <w:rPr>
                <w:rFonts w:ascii="Montserrat" w:hAnsi="Montserrat"/>
                <w:color w:val="000000"/>
              </w:rPr>
            </w:pPr>
            <w:r w:rsidRPr="00D74D33">
              <w:rPr>
                <w:rFonts w:ascii="Montserrat" w:hAnsi="Montserrat"/>
                <w:color w:val="000000"/>
              </w:rPr>
              <w:t>Bienvenida,</w:t>
            </w:r>
            <w:r w:rsidR="00D74D33">
              <w:rPr>
                <w:rFonts w:ascii="Montserrat" w:hAnsi="Montserrat"/>
                <w:color w:val="000000"/>
              </w:rPr>
              <w:t xml:space="preserve"> presentación y sensibilización.</w:t>
            </w:r>
          </w:p>
          <w:p w14:paraId="72F8026A" w14:textId="77777777" w:rsidR="00080215" w:rsidRPr="00D74D33" w:rsidRDefault="00080215" w:rsidP="00977811">
            <w:pPr>
              <w:jc w:val="both"/>
              <w:rPr>
                <w:rFonts w:ascii="Montserrat" w:hAnsi="Montserrat" w:cs="Arial"/>
              </w:rPr>
            </w:pPr>
          </w:p>
          <w:p w14:paraId="2F81A22E" w14:textId="77777777" w:rsidR="00080215" w:rsidRPr="00C317B6" w:rsidRDefault="00080215" w:rsidP="00977811">
            <w:pPr>
              <w:jc w:val="both"/>
              <w:rPr>
                <w:rFonts w:ascii="Montserrat" w:hAnsi="Montserrat" w:cs="Arial"/>
                <w:b/>
              </w:rPr>
            </w:pPr>
            <w:r w:rsidRPr="00C317B6">
              <w:rPr>
                <w:rFonts w:ascii="Montserrat" w:hAnsi="Montserrat" w:cs="Arial"/>
                <w:b/>
              </w:rPr>
              <w:t>DESARROLLO</w:t>
            </w:r>
          </w:p>
          <w:p w14:paraId="13D80D73" w14:textId="1AC127E5" w:rsidR="00D74D33" w:rsidRPr="00D74D33" w:rsidRDefault="00080215" w:rsidP="00977811">
            <w:pPr>
              <w:jc w:val="both"/>
              <w:rPr>
                <w:rFonts w:ascii="Montserrat" w:hAnsi="Montserrat" w:cs="Arial"/>
              </w:rPr>
            </w:pPr>
            <w:r w:rsidRPr="00D74D33">
              <w:rPr>
                <w:rFonts w:ascii="Montserrat" w:hAnsi="Montserrat" w:cs="Arial"/>
              </w:rPr>
              <w:t>Presentación del docente, de la asignatura y estudiantes.</w:t>
            </w:r>
          </w:p>
          <w:p w14:paraId="3396CA27" w14:textId="5024949B" w:rsidR="00D74D33" w:rsidRPr="00D74D33" w:rsidRDefault="00080215" w:rsidP="00977811">
            <w:pPr>
              <w:spacing w:line="0" w:lineRule="atLeast"/>
              <w:jc w:val="both"/>
              <w:rPr>
                <w:rFonts w:ascii="Montserrat" w:hAnsi="Montserrat"/>
                <w:color w:val="000000"/>
              </w:rPr>
            </w:pPr>
            <w:r w:rsidRPr="00D74D33">
              <w:rPr>
                <w:rFonts w:ascii="Montserrat" w:hAnsi="Montserrat"/>
                <w:color w:val="000000"/>
              </w:rPr>
              <w:t>Establecimiento de reglas internas para el desarrollo de la asignatura.</w:t>
            </w:r>
          </w:p>
          <w:p w14:paraId="3EE7A3A3" w14:textId="4D9E7400" w:rsidR="00D74D33" w:rsidRDefault="00D74D33" w:rsidP="00977811">
            <w:pPr>
              <w:spacing w:line="0" w:lineRule="atLeast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En</w:t>
            </w:r>
            <w:r w:rsidR="00080215" w:rsidRPr="00D74D33">
              <w:rPr>
                <w:rFonts w:ascii="Montserrat" w:hAnsi="Montserrat"/>
              </w:rPr>
              <w:t>cuadre de la asignatura; exposición del docente sobre el objetivo general, los temas a abordar, la metodología de enseñanza y los criterios de evaluación de la asignatura.</w:t>
            </w:r>
          </w:p>
          <w:p w14:paraId="52D4F0BA" w14:textId="21855591" w:rsidR="00CE7F32" w:rsidRPr="00D74D33" w:rsidRDefault="00BF35B6" w:rsidP="00977811">
            <w:pPr>
              <w:spacing w:line="0" w:lineRule="atLeast"/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Solución de dudas so</w:t>
            </w:r>
            <w:r w:rsidR="00CE7F32">
              <w:rPr>
                <w:rFonts w:ascii="Montserrat" w:hAnsi="Montserrat"/>
              </w:rPr>
              <w:t>bre encuadre de la asignatura</w:t>
            </w:r>
          </w:p>
          <w:p w14:paraId="2A48015F" w14:textId="77777777" w:rsidR="00080215" w:rsidRPr="00D74D33" w:rsidRDefault="00080215" w:rsidP="00977811">
            <w:pPr>
              <w:spacing w:line="0" w:lineRule="atLeast"/>
              <w:jc w:val="both"/>
              <w:rPr>
                <w:rFonts w:ascii="Montserrat" w:hAnsi="Montserrat"/>
              </w:rPr>
            </w:pPr>
          </w:p>
          <w:p w14:paraId="27696198" w14:textId="77777777" w:rsidR="00080215" w:rsidRPr="0029101A" w:rsidRDefault="00080215" w:rsidP="00977811">
            <w:pPr>
              <w:spacing w:line="0" w:lineRule="atLeast"/>
              <w:jc w:val="both"/>
              <w:rPr>
                <w:rFonts w:ascii="Montserrat" w:hAnsi="Montserrat"/>
                <w:b/>
              </w:rPr>
            </w:pPr>
            <w:r w:rsidRPr="0029101A">
              <w:rPr>
                <w:rFonts w:ascii="Montserrat" w:hAnsi="Montserrat"/>
                <w:b/>
              </w:rPr>
              <w:t xml:space="preserve">CIERRE </w:t>
            </w:r>
          </w:p>
          <w:p w14:paraId="72467FA3" w14:textId="77777777" w:rsidR="00FF15CF" w:rsidRDefault="00080215" w:rsidP="00CE7F32">
            <w:pPr>
              <w:jc w:val="both"/>
              <w:rPr>
                <w:rFonts w:ascii="Montserrat" w:hAnsi="Montserrat"/>
                <w:color w:val="000000"/>
              </w:rPr>
            </w:pPr>
            <w:r w:rsidRPr="00D74D33">
              <w:rPr>
                <w:rFonts w:ascii="Montserrat" w:hAnsi="Montserrat"/>
                <w:color w:val="000000"/>
              </w:rPr>
              <w:t>Evaluación</w:t>
            </w:r>
            <w:r w:rsidRPr="00977811">
              <w:rPr>
                <w:rFonts w:ascii="Montserrat" w:hAnsi="Montserrat"/>
                <w:color w:val="000000"/>
              </w:rPr>
              <w:t xml:space="preserve"> diagnóstica.</w:t>
            </w:r>
          </w:p>
          <w:p w14:paraId="574F6623" w14:textId="3EC04C93" w:rsidR="00CE7F32" w:rsidRPr="00CE7F32" w:rsidRDefault="00CE7F32" w:rsidP="00CE7F32">
            <w:pPr>
              <w:jc w:val="both"/>
              <w:rPr>
                <w:rFonts w:ascii="Montserrat" w:hAnsi="Montserrat"/>
                <w:color w:val="000000"/>
              </w:rPr>
            </w:pPr>
          </w:p>
        </w:tc>
        <w:tc>
          <w:tcPr>
            <w:tcW w:w="2597" w:type="dxa"/>
            <w:shd w:val="clear" w:color="auto" w:fill="auto"/>
          </w:tcPr>
          <w:p w14:paraId="1C0E23D2" w14:textId="77777777" w:rsidR="00080215" w:rsidRPr="00620721" w:rsidRDefault="00080215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2050FF4B" w14:textId="77D6ECD9" w:rsidR="00080215" w:rsidRPr="00620721" w:rsidRDefault="00D74D33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71DC5DC2" w14:textId="29CE3881" w:rsidR="00080215" w:rsidRPr="00620721" w:rsidRDefault="00080215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Internet</w:t>
            </w:r>
          </w:p>
          <w:p w14:paraId="2E05D011" w14:textId="480486DC" w:rsidR="00080215" w:rsidRPr="00620721" w:rsidRDefault="00AE6F66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Ejercicios a realizar según tema de la semana</w:t>
            </w:r>
          </w:p>
          <w:p w14:paraId="300BE7EE" w14:textId="77777777" w:rsidR="00822BFF" w:rsidRPr="00977811" w:rsidRDefault="00822BFF" w:rsidP="00620721">
            <w:pPr>
              <w:rPr>
                <w:rFonts w:ascii="Montserrat" w:hAnsi="Montserrat" w:cs="Arial"/>
                <w:b/>
              </w:rPr>
            </w:pPr>
          </w:p>
          <w:p w14:paraId="53CD6170" w14:textId="77777777" w:rsidR="00080215" w:rsidRPr="00977811" w:rsidRDefault="00080215" w:rsidP="00620721">
            <w:pPr>
              <w:rPr>
                <w:rFonts w:ascii="Montserrat" w:hAnsi="Montserrat" w:cs="Arial"/>
                <w:b/>
              </w:rPr>
            </w:pPr>
          </w:p>
          <w:p w14:paraId="091FE693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27DD438F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6E759A97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30B8844C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31B831C0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025959F0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4D32DF58" w14:textId="2AF8A3E2" w:rsidR="008A044F" w:rsidRPr="00977811" w:rsidRDefault="008A044F" w:rsidP="00620721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2111" w:type="dxa"/>
            <w:shd w:val="clear" w:color="auto" w:fill="auto"/>
          </w:tcPr>
          <w:p w14:paraId="33AF1401" w14:textId="77777777" w:rsidR="00822BFF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Examen diagnostico</w:t>
            </w:r>
          </w:p>
          <w:p w14:paraId="5E9F2674" w14:textId="75551FD3" w:rsidR="00080215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5DB2C648" w14:textId="2E6D8FE6" w:rsidR="001238F3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3C3638EE" w14:textId="0732DC27" w:rsidR="001238F3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453487E7" w14:textId="77777777" w:rsidR="001238F3" w:rsidRPr="00977811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1A9323E8" w14:textId="6682D4FA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19D5471D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2615D01F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2DDDEBA9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35A6874A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50A0F401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49BDA733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0BC42B65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7FC16953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0172D10B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439074D4" w14:textId="4ACF3521" w:rsidR="00AE05D4" w:rsidRPr="00977811" w:rsidRDefault="00AE05D4" w:rsidP="001238F3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287" w:type="dxa"/>
            <w:shd w:val="clear" w:color="auto" w:fill="auto"/>
          </w:tcPr>
          <w:p w14:paraId="17DEC627" w14:textId="77777777" w:rsidR="00080215" w:rsidRPr="00977811" w:rsidRDefault="00080215" w:rsidP="00080215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Examen</w:t>
            </w:r>
          </w:p>
          <w:p w14:paraId="26166D04" w14:textId="27C88A23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4560EACD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21C84BA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748976FC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58A69742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9520147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1A07E13A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B583F25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437B3673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68E4A29B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263F036E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5A7354BF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2F3813D8" w14:textId="716025F2" w:rsidR="00AE05D4" w:rsidRPr="00977811" w:rsidRDefault="00AE05D4" w:rsidP="009C0A5C">
            <w:pPr>
              <w:rPr>
                <w:rFonts w:ascii="Montserrat" w:hAnsi="Montserrat" w:cs="Arial"/>
                <w:b/>
              </w:rPr>
            </w:pPr>
          </w:p>
        </w:tc>
      </w:tr>
      <w:tr w:rsidR="00D74D33" w:rsidRPr="00017EA3" w14:paraId="6FA4DDB1" w14:textId="77777777" w:rsidTr="00F30286">
        <w:tc>
          <w:tcPr>
            <w:tcW w:w="1668" w:type="dxa"/>
            <w:shd w:val="clear" w:color="auto" w:fill="auto"/>
          </w:tcPr>
          <w:p w14:paraId="09289476" w14:textId="35451845" w:rsidR="00D74D33" w:rsidRPr="000E6291" w:rsidRDefault="00EA2B8D" w:rsidP="00D74D33">
            <w:pPr>
              <w:jc w:val="center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3</w:t>
            </w:r>
            <w:r w:rsidR="00D74D33" w:rsidRPr="000E6291">
              <w:rPr>
                <w:rFonts w:ascii="Montserrat" w:hAnsi="Montserrat" w:cs="Arial"/>
                <w:b/>
              </w:rPr>
              <w:t xml:space="preserve"> sesiones</w:t>
            </w:r>
          </w:p>
          <w:p w14:paraId="04500251" w14:textId="353A4DC7" w:rsidR="000E6291" w:rsidRDefault="00115BFF" w:rsidP="00D74D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30</w:t>
            </w:r>
            <w:r w:rsidR="000C3C10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7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61669E84" w14:textId="168648DD" w:rsidR="000E6291" w:rsidRDefault="00492A3A" w:rsidP="00D74D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115BFF">
              <w:rPr>
                <w:rFonts w:ascii="Montserrat" w:hAnsi="Montserrat" w:cs="Arial"/>
              </w:rPr>
              <w:t>5</w:t>
            </w:r>
            <w:r w:rsidR="000C3C10">
              <w:rPr>
                <w:rFonts w:ascii="Montserrat" w:hAnsi="Montserrat" w:cs="Arial"/>
              </w:rPr>
              <w:t>/0</w:t>
            </w:r>
            <w:r w:rsidR="00177C12">
              <w:rPr>
                <w:rFonts w:ascii="Montserrat" w:hAnsi="Montserrat" w:cs="Arial"/>
              </w:rPr>
              <w:t>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72B620DA" w14:textId="55317F91" w:rsidR="00E61524" w:rsidRDefault="00492A3A" w:rsidP="00D74D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115BFF">
              <w:rPr>
                <w:rFonts w:ascii="Montserrat" w:hAnsi="Montserrat" w:cs="Arial"/>
              </w:rPr>
              <w:t>6</w:t>
            </w:r>
            <w:r w:rsidR="000C3C10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795003E8" w14:textId="58ABC0D4" w:rsidR="00D74D33" w:rsidRPr="00977811" w:rsidRDefault="00D74D33" w:rsidP="00D74D3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  <w:shd w:val="clear" w:color="auto" w:fill="auto"/>
          </w:tcPr>
          <w:p w14:paraId="0C0790B4" w14:textId="21D2E83F" w:rsidR="00D74D33" w:rsidRDefault="00D74D33" w:rsidP="00D74D33">
            <w:pPr>
              <w:rPr>
                <w:rFonts w:ascii="Montserrat" w:hAnsi="Montserrat" w:cs="Arial"/>
              </w:rPr>
            </w:pPr>
            <w:r w:rsidRPr="00C317B6">
              <w:rPr>
                <w:rFonts w:ascii="Montserrat" w:hAnsi="Montserrat" w:cs="Arial"/>
              </w:rPr>
              <w:t xml:space="preserve">1. </w:t>
            </w:r>
            <w:r w:rsidR="000E6291">
              <w:rPr>
                <w:rFonts w:ascii="Montserrat" w:hAnsi="Montserrat" w:cs="Arial"/>
              </w:rPr>
              <w:t>P</w:t>
            </w:r>
            <w:r w:rsidR="000E6291" w:rsidRPr="00C317B6">
              <w:rPr>
                <w:rFonts w:ascii="Montserrat" w:hAnsi="Montserrat" w:cs="Arial"/>
              </w:rPr>
              <w:t>ercepción y coordinación motriz</w:t>
            </w:r>
            <w:r w:rsidR="000E6291">
              <w:rPr>
                <w:rFonts w:ascii="Montserrat" w:hAnsi="Montserrat" w:cs="Arial"/>
              </w:rPr>
              <w:t>.</w:t>
            </w:r>
          </w:p>
          <w:p w14:paraId="332489A9" w14:textId="77777777" w:rsidR="000E6291" w:rsidRPr="00C317B6" w:rsidRDefault="000E6291" w:rsidP="00D74D33">
            <w:pPr>
              <w:rPr>
                <w:rFonts w:ascii="Montserrat" w:hAnsi="Montserrat" w:cs="Arial"/>
              </w:rPr>
            </w:pPr>
          </w:p>
          <w:p w14:paraId="1947070F" w14:textId="77777777" w:rsidR="00D74D33" w:rsidRPr="00977811" w:rsidRDefault="00D74D33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1.1 Movimientos físicos.</w:t>
            </w:r>
          </w:p>
          <w:p w14:paraId="0DB2C289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  <w:shd w:val="clear" w:color="auto" w:fill="auto"/>
          </w:tcPr>
          <w:p w14:paraId="5232B252" w14:textId="77777777" w:rsidR="00620721" w:rsidRPr="000E6291" w:rsidRDefault="00620721" w:rsidP="00620721">
            <w:pPr>
              <w:jc w:val="both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INICIO</w:t>
            </w:r>
          </w:p>
          <w:p w14:paraId="57F9A42C" w14:textId="135EDB66" w:rsidR="00CE7F32" w:rsidRDefault="00620721" w:rsidP="00620721">
            <w:pPr>
              <w:jc w:val="both"/>
              <w:rPr>
                <w:rFonts w:ascii="Montserrat" w:hAnsi="Montserrat"/>
                <w:color w:val="000000"/>
              </w:rPr>
            </w:pPr>
            <w:r w:rsidRPr="00D74D33">
              <w:rPr>
                <w:rFonts w:ascii="Montserrat" w:hAnsi="Montserrat"/>
                <w:color w:val="000000"/>
              </w:rPr>
              <w:t>Activación del conocimie</w:t>
            </w:r>
            <w:r w:rsidR="00CE7F32">
              <w:rPr>
                <w:rFonts w:ascii="Montserrat" w:hAnsi="Montserrat"/>
                <w:color w:val="000000"/>
              </w:rPr>
              <w:t xml:space="preserve">nto </w:t>
            </w:r>
          </w:p>
          <w:p w14:paraId="15065410" w14:textId="48A16DF9" w:rsidR="00CE7F32" w:rsidRPr="00D74D33" w:rsidRDefault="00CE7F32" w:rsidP="00620721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Ejercicios de calentamiento desde la cabeza hasta los pies</w:t>
            </w:r>
          </w:p>
          <w:p w14:paraId="75541847" w14:textId="77777777" w:rsidR="00620721" w:rsidRPr="00D74D33" w:rsidRDefault="00620721" w:rsidP="00620721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36344152" w14:textId="77777777" w:rsidR="00620721" w:rsidRPr="000E6291" w:rsidRDefault="00620721" w:rsidP="00620721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0E6291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2517D3B9" w14:textId="78B80A1C" w:rsidR="00620721" w:rsidRDefault="00620721" w:rsidP="00620721">
            <w:pPr>
              <w:jc w:val="both"/>
              <w:rPr>
                <w:rFonts w:ascii="Montserrat" w:hAnsi="Montserrat" w:cs="Arial"/>
              </w:rPr>
            </w:pPr>
            <w:r w:rsidRPr="00D74D33">
              <w:rPr>
                <w:rFonts w:ascii="Montserrat" w:hAnsi="Montserrat" w:cs="Arial"/>
              </w:rPr>
              <w:t xml:space="preserve">El docente explica y demuestra </w:t>
            </w:r>
            <w:r w:rsidR="00AA2AA0" w:rsidRPr="00D74D33">
              <w:rPr>
                <w:rFonts w:ascii="Montserrat" w:hAnsi="Montserrat" w:cs="Arial"/>
              </w:rPr>
              <w:t>mediante Movimientos</w:t>
            </w:r>
            <w:r w:rsidRPr="00D74D33">
              <w:rPr>
                <w:rFonts w:ascii="Montserrat" w:hAnsi="Montserrat" w:cs="Arial"/>
              </w:rPr>
              <w:t xml:space="preserve"> físicos, calentamiento y rutina de ejercicios de movimientos físicos.</w:t>
            </w:r>
          </w:p>
          <w:p w14:paraId="5013FE23" w14:textId="77777777" w:rsidR="001128E6" w:rsidRPr="00D74D33" w:rsidRDefault="001128E6" w:rsidP="00620721">
            <w:pPr>
              <w:jc w:val="both"/>
              <w:rPr>
                <w:rFonts w:ascii="Montserrat" w:hAnsi="Montserrat" w:cs="Arial"/>
              </w:rPr>
            </w:pPr>
          </w:p>
          <w:p w14:paraId="1E2230C2" w14:textId="77777777" w:rsidR="00620721" w:rsidRPr="000E6291" w:rsidRDefault="00620721" w:rsidP="00620721">
            <w:pPr>
              <w:jc w:val="both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lastRenderedPageBreak/>
              <w:t>CIERRE</w:t>
            </w:r>
          </w:p>
          <w:p w14:paraId="1DDDC0F0" w14:textId="34A7B725" w:rsidR="00D74D33" w:rsidRPr="00620721" w:rsidRDefault="00620721" w:rsidP="00620721">
            <w:pPr>
              <w:jc w:val="both"/>
              <w:rPr>
                <w:rFonts w:ascii="Montserrat" w:hAnsi="Montserrat" w:cs="Arial"/>
                <w:bCs/>
              </w:rPr>
            </w:pPr>
            <w:r w:rsidRPr="00977811">
              <w:rPr>
                <w:rFonts w:ascii="Montserrat" w:hAnsi="Montserrat" w:cs="Arial"/>
                <w:bCs/>
              </w:rPr>
              <w:t xml:space="preserve">Retroalimentación docente de las actividades realizadas </w:t>
            </w:r>
            <w:r>
              <w:rPr>
                <w:rFonts w:ascii="Montserrat" w:hAnsi="Montserrat" w:cs="Arial"/>
                <w:bCs/>
              </w:rPr>
              <w:t>con ejercicios en grupos.</w:t>
            </w:r>
          </w:p>
        </w:tc>
        <w:tc>
          <w:tcPr>
            <w:tcW w:w="2597" w:type="dxa"/>
            <w:shd w:val="clear" w:color="auto" w:fill="auto"/>
          </w:tcPr>
          <w:p w14:paraId="12F998F5" w14:textId="77777777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0C6DA3E8" w14:textId="401467CA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6535B7E5" w14:textId="3E491D71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Interne</w:t>
            </w:r>
            <w:r w:rsidR="009C5312">
              <w:rPr>
                <w:rFonts w:ascii="Montserrat" w:hAnsi="Montserrat"/>
                <w:bCs/>
              </w:rPr>
              <w:t>t</w:t>
            </w:r>
          </w:p>
          <w:p w14:paraId="58DCCA5F" w14:textId="77777777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Colchoneta</w:t>
            </w:r>
          </w:p>
          <w:p w14:paraId="294C73DB" w14:textId="3A24538C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Conos</w:t>
            </w:r>
          </w:p>
          <w:p w14:paraId="75056E20" w14:textId="2467486D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Video movimiento físico</w:t>
            </w:r>
          </w:p>
          <w:p w14:paraId="6C5EAC19" w14:textId="77777777" w:rsidR="00620721" w:rsidRPr="00977811" w:rsidRDefault="00620721" w:rsidP="00620721">
            <w:pPr>
              <w:rPr>
                <w:rFonts w:ascii="Montserrat" w:hAnsi="Montserrat" w:cs="Arial"/>
                <w:b/>
              </w:rPr>
            </w:pPr>
          </w:p>
          <w:p w14:paraId="5F3F6F62" w14:textId="77777777" w:rsidR="00D74D33" w:rsidRPr="00977811" w:rsidRDefault="00D74D33" w:rsidP="0062072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  <w:shd w:val="clear" w:color="auto" w:fill="auto"/>
          </w:tcPr>
          <w:p w14:paraId="36BF2BFB" w14:textId="4887C0D3" w:rsidR="00620721" w:rsidRDefault="00620721" w:rsidP="0000178A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1AFD2D41" w14:textId="7DBDDED7" w:rsidR="00620721" w:rsidRDefault="00620721" w:rsidP="0000178A">
            <w:pPr>
              <w:jc w:val="center"/>
              <w:rPr>
                <w:rFonts w:ascii="Montserrat" w:hAnsi="Montserrat" w:cs="Arial"/>
              </w:rPr>
            </w:pPr>
          </w:p>
          <w:p w14:paraId="1CF8853B" w14:textId="77777777" w:rsidR="001128E6" w:rsidRDefault="001128E6" w:rsidP="0000178A">
            <w:pPr>
              <w:jc w:val="center"/>
              <w:rPr>
                <w:rFonts w:ascii="Montserrat" w:hAnsi="Montserrat" w:cs="Arial"/>
              </w:rPr>
            </w:pPr>
          </w:p>
          <w:p w14:paraId="23D50A8E" w14:textId="4B3AEEF4" w:rsidR="008B4A40" w:rsidRDefault="00620721" w:rsidP="0000178A">
            <w:pPr>
              <w:jc w:val="center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Preguntas y actividad física</w:t>
            </w:r>
          </w:p>
          <w:p w14:paraId="675AE66A" w14:textId="03099908" w:rsidR="008B4A40" w:rsidRPr="00977811" w:rsidRDefault="001128E6" w:rsidP="0000178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12.</w:t>
            </w:r>
            <w:r w:rsidR="00BB200A">
              <w:rPr>
                <w:rFonts w:ascii="Montserrat" w:hAnsi="Montserrat" w:cs="Arial"/>
              </w:rPr>
              <w:t>5</w:t>
            </w:r>
            <w:r w:rsidR="008B4A40">
              <w:rPr>
                <w:rFonts w:ascii="Montserrat" w:hAnsi="Montserrat" w:cs="Arial"/>
              </w:rPr>
              <w:t>%</w:t>
            </w:r>
          </w:p>
          <w:p w14:paraId="1FA0E549" w14:textId="77777777" w:rsidR="00D74D33" w:rsidRPr="00977811" w:rsidRDefault="00D74D33" w:rsidP="00FA37FA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  <w:shd w:val="clear" w:color="auto" w:fill="auto"/>
          </w:tcPr>
          <w:p w14:paraId="44E6B22D" w14:textId="3660BEDB" w:rsidR="00620721" w:rsidRPr="00F52C4C" w:rsidRDefault="00F52C4C" w:rsidP="00620721">
            <w:pPr>
              <w:jc w:val="center"/>
              <w:rPr>
                <w:rFonts w:ascii="Montserrat" w:hAnsi="Montserrat" w:cs="Arial"/>
              </w:rPr>
            </w:pPr>
            <w:r w:rsidRPr="00F52C4C">
              <w:rPr>
                <w:rFonts w:ascii="Montserrat" w:hAnsi="Montserrat" w:cs="Arial"/>
              </w:rPr>
              <w:t>N/A</w:t>
            </w:r>
          </w:p>
          <w:p w14:paraId="614E3440" w14:textId="77777777" w:rsidR="00620721" w:rsidRPr="00F52C4C" w:rsidRDefault="00620721" w:rsidP="00620721">
            <w:pPr>
              <w:jc w:val="center"/>
              <w:rPr>
                <w:rFonts w:ascii="Montserrat" w:hAnsi="Montserrat" w:cs="Arial"/>
              </w:rPr>
            </w:pPr>
          </w:p>
          <w:p w14:paraId="1037552B" w14:textId="77777777" w:rsidR="00620721" w:rsidRDefault="00620721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18C1EBF7" w14:textId="77777777" w:rsidR="001128E6" w:rsidRPr="00977811" w:rsidRDefault="001128E6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7A88DD75" w14:textId="3886954D" w:rsidR="00D74D33" w:rsidRPr="00977811" w:rsidRDefault="001238F3" w:rsidP="00F52C4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Lista de cotejo </w:t>
            </w:r>
          </w:p>
        </w:tc>
      </w:tr>
      <w:tr w:rsidR="00D74D33" w:rsidRPr="00017EA3" w14:paraId="16922FCE" w14:textId="77777777" w:rsidTr="00F30286">
        <w:tc>
          <w:tcPr>
            <w:tcW w:w="1668" w:type="dxa"/>
            <w:shd w:val="clear" w:color="auto" w:fill="auto"/>
          </w:tcPr>
          <w:p w14:paraId="1FBC2D23" w14:textId="2E6FFDBF" w:rsidR="00D74D33" w:rsidRDefault="00BE66DE" w:rsidP="00D74D33">
            <w:pPr>
              <w:jc w:val="center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3</w:t>
            </w:r>
            <w:r w:rsidR="00D74D33" w:rsidRPr="000E6291">
              <w:rPr>
                <w:rFonts w:ascii="Montserrat" w:hAnsi="Montserrat" w:cs="Arial"/>
                <w:b/>
              </w:rPr>
              <w:t xml:space="preserve"> sesiones</w:t>
            </w:r>
          </w:p>
          <w:p w14:paraId="19665BA2" w14:textId="77777777" w:rsidR="000E6291" w:rsidRPr="000E6291" w:rsidRDefault="000E6291" w:rsidP="00D74D33">
            <w:pPr>
              <w:jc w:val="center"/>
              <w:rPr>
                <w:rFonts w:ascii="Montserrat" w:hAnsi="Montserrat" w:cs="Arial"/>
                <w:b/>
              </w:rPr>
            </w:pPr>
          </w:p>
          <w:p w14:paraId="5969891C" w14:textId="4AE5D67E" w:rsidR="00D74D33" w:rsidRDefault="008E156F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115BFF">
              <w:rPr>
                <w:rFonts w:ascii="Montserrat" w:hAnsi="Montserrat" w:cs="Arial"/>
              </w:rPr>
              <w:t>7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320F21E5" w14:textId="40438F48" w:rsidR="000E6291" w:rsidRDefault="00115BFF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03BBA715" w14:textId="7874AA84" w:rsidR="00E61524" w:rsidRDefault="00492A3A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115BFF">
              <w:rPr>
                <w:rFonts w:ascii="Montserrat" w:hAnsi="Montserrat" w:cs="Arial"/>
              </w:rPr>
              <w:t>3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114C9CDE" w14:textId="77777777" w:rsidR="00E61524" w:rsidRDefault="00E61524" w:rsidP="000E6291">
            <w:pPr>
              <w:jc w:val="center"/>
              <w:rPr>
                <w:rFonts w:ascii="Montserrat" w:hAnsi="Montserrat" w:cs="Arial"/>
              </w:rPr>
            </w:pPr>
          </w:p>
          <w:p w14:paraId="23FB54ED" w14:textId="1DA4E172" w:rsidR="000E6291" w:rsidRPr="00977811" w:rsidRDefault="000E6291" w:rsidP="000E6291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  <w:shd w:val="clear" w:color="auto" w:fill="auto"/>
          </w:tcPr>
          <w:p w14:paraId="60CE1808" w14:textId="77777777" w:rsidR="000E6291" w:rsidRDefault="000E6291" w:rsidP="009C0A5C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29B60E53" w14:textId="06D62820" w:rsidR="009C0A5C" w:rsidRPr="00977811" w:rsidRDefault="009C0A5C" w:rsidP="009C0A5C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1.2 Ubicación espacial.</w:t>
            </w:r>
          </w:p>
          <w:p w14:paraId="7BF5CF5A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  <w:shd w:val="clear" w:color="auto" w:fill="auto"/>
          </w:tcPr>
          <w:p w14:paraId="62620F63" w14:textId="77777777" w:rsidR="00620721" w:rsidRPr="000E6291" w:rsidRDefault="00620721" w:rsidP="00620721">
            <w:pPr>
              <w:jc w:val="both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INICIO</w:t>
            </w:r>
          </w:p>
          <w:p w14:paraId="66F52C8B" w14:textId="6D22453C" w:rsidR="00620721" w:rsidRDefault="00AA2AA0" w:rsidP="00620721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 xml:space="preserve">Activación del conocimiento </w:t>
            </w:r>
          </w:p>
          <w:p w14:paraId="56C70961" w14:textId="2CBFAE5F" w:rsidR="00AA2AA0" w:rsidRDefault="00AA2AA0" w:rsidP="00620721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50914E13" w14:textId="3766C0D9" w:rsidR="00AA2AA0" w:rsidRPr="00620721" w:rsidRDefault="00AA2AA0" w:rsidP="00620721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El estudiante realiza ejercicios de enfriamiento o estiramientos desde la parte superior al inferior</w:t>
            </w:r>
          </w:p>
          <w:p w14:paraId="66BAB9B2" w14:textId="77777777" w:rsidR="00620721" w:rsidRPr="00620721" w:rsidRDefault="00620721" w:rsidP="00620721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2472BC67" w14:textId="77777777" w:rsidR="00620721" w:rsidRPr="000E6291" w:rsidRDefault="00620721" w:rsidP="00620721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0E6291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6DCE6F8D" w14:textId="0AA675E4" w:rsidR="00620721" w:rsidRDefault="00620721" w:rsidP="00620721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docente explica y demuestra mediante material audiovisual la práctica de Ubicación espacial, calentamiento y rutina de ejercicios de ubicación espacial.</w:t>
            </w:r>
          </w:p>
          <w:p w14:paraId="5213BD61" w14:textId="7E5C8501" w:rsidR="00AA2AA0" w:rsidRDefault="00AA2AA0" w:rsidP="00620721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Atrás enfrente, </w:t>
            </w:r>
            <w:r w:rsidR="00BE66DE">
              <w:rPr>
                <w:rFonts w:ascii="Montserrat" w:hAnsi="Montserrat" w:cs="Arial"/>
              </w:rPr>
              <w:t>derecho izquierdo</w:t>
            </w:r>
            <w:r>
              <w:rPr>
                <w:rFonts w:ascii="Montserrat" w:hAnsi="Montserrat" w:cs="Arial"/>
              </w:rPr>
              <w:t>,</w:t>
            </w:r>
            <w:r w:rsidR="00AE5444">
              <w:rPr>
                <w:rFonts w:ascii="Montserrat" w:hAnsi="Montserrat" w:cs="Arial"/>
              </w:rPr>
              <w:t xml:space="preserve"> </w:t>
            </w:r>
            <w:r w:rsidR="00BE66DE">
              <w:rPr>
                <w:rFonts w:ascii="Montserrat" w:hAnsi="Montserrat" w:cs="Arial"/>
              </w:rPr>
              <w:t>arriba abajo</w:t>
            </w:r>
          </w:p>
          <w:p w14:paraId="007CD512" w14:textId="77777777" w:rsidR="00AA2AA0" w:rsidRPr="00620721" w:rsidRDefault="00AA2AA0" w:rsidP="00620721">
            <w:pPr>
              <w:jc w:val="both"/>
              <w:rPr>
                <w:rFonts w:ascii="Montserrat" w:hAnsi="Montserrat" w:cs="Arial"/>
              </w:rPr>
            </w:pPr>
          </w:p>
          <w:p w14:paraId="239A6272" w14:textId="77777777" w:rsidR="00620721" w:rsidRPr="000E6291" w:rsidRDefault="00620721" w:rsidP="00620721">
            <w:pPr>
              <w:jc w:val="both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CIERRE</w:t>
            </w:r>
          </w:p>
          <w:p w14:paraId="74BF6A61" w14:textId="5E5E74F1" w:rsidR="00620721" w:rsidRPr="00620721" w:rsidRDefault="00620721" w:rsidP="00620721">
            <w:pPr>
              <w:jc w:val="both"/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Retroalimentación docent</w:t>
            </w:r>
            <w:r>
              <w:rPr>
                <w:rFonts w:ascii="Montserrat" w:hAnsi="Montserrat" w:cs="Arial"/>
                <w:bCs/>
              </w:rPr>
              <w:t>e de las actividades realizadas.</w:t>
            </w:r>
          </w:p>
          <w:p w14:paraId="2020A5EF" w14:textId="21EEBAEF" w:rsidR="00D74D33" w:rsidRPr="00620721" w:rsidRDefault="00620721" w:rsidP="00977811">
            <w:pPr>
              <w:jc w:val="both"/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2 a 3 series cada ejercicio</w:t>
            </w:r>
            <w:r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597" w:type="dxa"/>
            <w:shd w:val="clear" w:color="auto" w:fill="auto"/>
          </w:tcPr>
          <w:p w14:paraId="72EDC7D8" w14:textId="77777777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75242068" w14:textId="337562E9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342C1ED9" w14:textId="3E37ADF6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Internet</w:t>
            </w:r>
          </w:p>
          <w:p w14:paraId="2139EDD7" w14:textId="3B4BEEA9" w:rsidR="00620721" w:rsidRPr="00620721" w:rsidRDefault="00AA2AA0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Una raya</w:t>
            </w:r>
            <w:r w:rsidR="00620721" w:rsidRPr="00620721">
              <w:rPr>
                <w:rFonts w:ascii="Montserrat" w:hAnsi="Montserrat"/>
                <w:bCs/>
              </w:rPr>
              <w:t xml:space="preserve"> derecha e izquierda</w:t>
            </w:r>
          </w:p>
          <w:p w14:paraId="46661358" w14:textId="77777777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Brincos laterales derecha e izquierda y al frente y atrás</w:t>
            </w:r>
          </w:p>
          <w:p w14:paraId="1F8A8D94" w14:textId="77777777" w:rsidR="00D74D33" w:rsidRPr="00977811" w:rsidRDefault="00D74D3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  <w:shd w:val="clear" w:color="auto" w:fill="auto"/>
          </w:tcPr>
          <w:p w14:paraId="7031B3F9" w14:textId="77777777" w:rsidR="00620721" w:rsidRPr="000E6291" w:rsidRDefault="00620721" w:rsidP="000E6291">
            <w:pPr>
              <w:jc w:val="center"/>
              <w:rPr>
                <w:rFonts w:ascii="Montserrat" w:hAnsi="Montserrat" w:cs="Arial"/>
              </w:rPr>
            </w:pPr>
            <w:r w:rsidRPr="000E6291">
              <w:rPr>
                <w:rFonts w:ascii="Montserrat" w:hAnsi="Montserrat" w:cs="Arial"/>
              </w:rPr>
              <w:t>Participación del estudiante.</w:t>
            </w:r>
          </w:p>
          <w:p w14:paraId="13419B65" w14:textId="77777777" w:rsidR="00D74D33" w:rsidRPr="000E6291" w:rsidRDefault="00D74D33" w:rsidP="000E6291">
            <w:pPr>
              <w:jc w:val="center"/>
              <w:rPr>
                <w:rFonts w:ascii="Montserrat" w:hAnsi="Montserrat" w:cs="Arial"/>
              </w:rPr>
            </w:pPr>
          </w:p>
          <w:p w14:paraId="291D3AD0" w14:textId="77777777" w:rsidR="00C55725" w:rsidRDefault="00C55725" w:rsidP="000E6291">
            <w:pPr>
              <w:jc w:val="center"/>
              <w:rPr>
                <w:rFonts w:ascii="Montserrat" w:hAnsi="Montserrat" w:cs="Arial"/>
              </w:rPr>
            </w:pPr>
          </w:p>
          <w:p w14:paraId="7F8ED229" w14:textId="1AB83D88" w:rsidR="008B4A40" w:rsidRPr="000E6291" w:rsidRDefault="00620721" w:rsidP="000E6291">
            <w:pPr>
              <w:jc w:val="center"/>
              <w:rPr>
                <w:rFonts w:ascii="Montserrat" w:hAnsi="Montserrat" w:cs="Arial"/>
              </w:rPr>
            </w:pPr>
            <w:r w:rsidRPr="000E6291">
              <w:rPr>
                <w:rFonts w:ascii="Montserrat" w:hAnsi="Montserrat" w:cs="Arial"/>
              </w:rPr>
              <w:t>Preguntas y actividad física</w:t>
            </w:r>
          </w:p>
          <w:p w14:paraId="0E230A3E" w14:textId="4425EB5F" w:rsidR="008B4A40" w:rsidRPr="000E6291" w:rsidRDefault="001128E6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12.5</w:t>
            </w:r>
            <w:r w:rsidR="008B4A40" w:rsidRPr="000E6291">
              <w:rPr>
                <w:rFonts w:ascii="Montserrat" w:hAnsi="Montserrat" w:cs="Arial"/>
              </w:rPr>
              <w:t xml:space="preserve"> %</w:t>
            </w:r>
          </w:p>
          <w:p w14:paraId="216632BF" w14:textId="1EED5E26" w:rsidR="00620721" w:rsidRPr="00977811" w:rsidRDefault="00620721" w:rsidP="00620721">
            <w:pPr>
              <w:rPr>
                <w:rFonts w:ascii="Montserrat" w:hAnsi="Montserrat" w:cs="Arial"/>
              </w:rPr>
            </w:pPr>
          </w:p>
        </w:tc>
        <w:tc>
          <w:tcPr>
            <w:tcW w:w="2287" w:type="dxa"/>
            <w:shd w:val="clear" w:color="auto" w:fill="auto"/>
          </w:tcPr>
          <w:p w14:paraId="653E18C1" w14:textId="4D202F8A" w:rsidR="00D74D33" w:rsidRDefault="000E6291" w:rsidP="0008021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E61B9C7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2B464F07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4FCDD910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68B583E7" w14:textId="59DE7129" w:rsidR="001238F3" w:rsidRPr="00977811" w:rsidRDefault="001238F3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Lista de cotejo </w:t>
            </w:r>
          </w:p>
        </w:tc>
      </w:tr>
      <w:tr w:rsidR="00D74D33" w:rsidRPr="00017EA3" w14:paraId="39B81F9A" w14:textId="77777777" w:rsidTr="00F30286">
        <w:tc>
          <w:tcPr>
            <w:tcW w:w="1668" w:type="dxa"/>
            <w:shd w:val="clear" w:color="auto" w:fill="auto"/>
          </w:tcPr>
          <w:p w14:paraId="641FAF40" w14:textId="5731A00C" w:rsidR="00F30286" w:rsidRPr="000E6291" w:rsidRDefault="00130D44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3 </w:t>
            </w:r>
            <w:r w:rsidR="00D74D33" w:rsidRPr="000E6291">
              <w:rPr>
                <w:rFonts w:ascii="Montserrat" w:hAnsi="Montserrat" w:cs="Arial"/>
                <w:b/>
              </w:rPr>
              <w:t>sesiones</w:t>
            </w:r>
          </w:p>
          <w:p w14:paraId="18382032" w14:textId="5F2E6D9F" w:rsidR="000E6291" w:rsidRDefault="008E156F" w:rsidP="00F3028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115BFF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344D4FDB" w14:textId="3FCEDF92" w:rsidR="000E6291" w:rsidRDefault="00177C12" w:rsidP="00F3028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115BFF">
              <w:rPr>
                <w:rFonts w:ascii="Montserrat" w:hAnsi="Montserrat" w:cs="Arial"/>
              </w:rPr>
              <w:t>9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16C2C724" w14:textId="55697C09" w:rsidR="00E61524" w:rsidRDefault="00177C12" w:rsidP="00F3028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115BFF">
              <w:rPr>
                <w:rFonts w:ascii="Montserrat" w:hAnsi="Montserrat" w:cs="Arial"/>
              </w:rPr>
              <w:t>0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7306BAD2" w14:textId="571DD00D" w:rsidR="00D74D33" w:rsidRPr="00977811" w:rsidRDefault="00D74D33" w:rsidP="00130D44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  <w:shd w:val="clear" w:color="auto" w:fill="auto"/>
          </w:tcPr>
          <w:p w14:paraId="643A071E" w14:textId="1B9BC919" w:rsidR="00D74D33" w:rsidRPr="00977811" w:rsidRDefault="007C5FF5" w:rsidP="00D74D33">
            <w:pPr>
              <w:rPr>
                <w:rFonts w:ascii="Montserrat" w:hAnsi="Montserrat" w:cs="Arial"/>
              </w:rPr>
            </w:pPr>
            <w:r w:rsidRPr="00D74D33">
              <w:rPr>
                <w:rFonts w:ascii="Montserrat" w:hAnsi="Montserrat" w:cs="Arial"/>
              </w:rPr>
              <w:t>1.3 Coordinación motriz y psicomotriz</w:t>
            </w:r>
          </w:p>
        </w:tc>
        <w:tc>
          <w:tcPr>
            <w:tcW w:w="3927" w:type="dxa"/>
            <w:shd w:val="clear" w:color="auto" w:fill="auto"/>
          </w:tcPr>
          <w:p w14:paraId="34834324" w14:textId="77777777" w:rsidR="009C0A5C" w:rsidRPr="000E6291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0E6291">
              <w:rPr>
                <w:rFonts w:ascii="Montserrat" w:hAnsi="Montserrat" w:cs="Arial"/>
                <w:b/>
              </w:rPr>
              <w:t>INICIO</w:t>
            </w:r>
          </w:p>
          <w:p w14:paraId="215BC29D" w14:textId="21CBF366" w:rsidR="009C0A5C" w:rsidRDefault="009C0A5C" w:rsidP="009C0A5C">
            <w:pPr>
              <w:jc w:val="both"/>
              <w:rPr>
                <w:rFonts w:ascii="Montserrat" w:hAnsi="Montserrat"/>
                <w:color w:val="000000"/>
              </w:rPr>
            </w:pPr>
            <w:r w:rsidRPr="00620721">
              <w:rPr>
                <w:rFonts w:ascii="Montserrat" w:hAnsi="Montserrat"/>
                <w:color w:val="000000"/>
              </w:rPr>
              <w:t>Activación del conocimiento co</w:t>
            </w:r>
            <w:r w:rsidR="00620721">
              <w:rPr>
                <w:rFonts w:ascii="Montserrat" w:hAnsi="Montserrat"/>
                <w:color w:val="000000"/>
              </w:rPr>
              <w:t>n apoyo de material audiovisual.</w:t>
            </w:r>
          </w:p>
          <w:p w14:paraId="28455630" w14:textId="77777777" w:rsidR="00E61524" w:rsidRPr="00620721" w:rsidRDefault="00E61524" w:rsidP="009C0A5C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5845BEB3" w14:textId="77777777" w:rsidR="009C0A5C" w:rsidRPr="00E61524" w:rsidRDefault="009C0A5C" w:rsidP="009C0A5C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61524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06B1C5AD" w14:textId="2D121E1E" w:rsidR="009C0A5C" w:rsidRDefault="009C0A5C" w:rsidP="009C0A5C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docente explica y demuestra mediante material audiovisual la práctica de Coordinación motriz y psicomotriz, calentamiento y rutina de ejercicios de Coordinación motriz y psicomotriz.</w:t>
            </w:r>
          </w:p>
          <w:p w14:paraId="2B1A27F6" w14:textId="77777777" w:rsidR="00620721" w:rsidRPr="00620721" w:rsidRDefault="00620721" w:rsidP="009C0A5C">
            <w:pPr>
              <w:jc w:val="both"/>
              <w:rPr>
                <w:rFonts w:ascii="Montserrat" w:hAnsi="Montserrat" w:cs="Arial"/>
              </w:rPr>
            </w:pPr>
          </w:p>
          <w:p w14:paraId="3113B5BC" w14:textId="64AE87D7" w:rsidR="009C0A5C" w:rsidRPr="00620721" w:rsidRDefault="009C0A5C" w:rsidP="009C0A5C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estudiante realiza ejercicios de enfriamiento o estiramiento</w:t>
            </w:r>
            <w:r w:rsidR="00620721">
              <w:rPr>
                <w:rFonts w:ascii="Montserrat" w:hAnsi="Montserrat" w:cs="Arial"/>
              </w:rPr>
              <w:t>.</w:t>
            </w:r>
          </w:p>
          <w:p w14:paraId="5C2FCCD4" w14:textId="77777777" w:rsidR="009C0A5C" w:rsidRPr="00E61524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E61524">
              <w:rPr>
                <w:rFonts w:ascii="Montserrat" w:hAnsi="Montserrat" w:cs="Arial"/>
                <w:b/>
              </w:rPr>
              <w:lastRenderedPageBreak/>
              <w:t>CIERRE</w:t>
            </w:r>
          </w:p>
          <w:p w14:paraId="212FFB6B" w14:textId="52A31740" w:rsidR="00D74D33" w:rsidRPr="00D55B3E" w:rsidRDefault="009C0A5C" w:rsidP="00977811">
            <w:pPr>
              <w:jc w:val="both"/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Retroalimentación docente de las actividades realizadas mediante en series de 2 a 3 cada ejercicio</w:t>
            </w:r>
            <w:r w:rsidR="00620721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597" w:type="dxa"/>
            <w:shd w:val="clear" w:color="auto" w:fill="auto"/>
          </w:tcPr>
          <w:p w14:paraId="487C027F" w14:textId="77777777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2823DF0D" w14:textId="7C4BFEE5" w:rsidR="009C0A5C" w:rsidRPr="00D55B3E" w:rsidRDefault="00620721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D55B3E">
              <w:rPr>
                <w:rFonts w:ascii="Montserrat" w:hAnsi="Montserrat" w:cs="Arial"/>
                <w:color w:val="000000"/>
              </w:rPr>
              <w:t>Lapt</w:t>
            </w:r>
            <w:r w:rsidR="009C0A5C" w:rsidRPr="00D55B3E">
              <w:rPr>
                <w:rFonts w:ascii="Montserrat" w:hAnsi="Montserrat" w:cs="Arial"/>
                <w:color w:val="000000"/>
              </w:rPr>
              <w:t>op</w:t>
            </w:r>
          </w:p>
          <w:p w14:paraId="00C8CDCF" w14:textId="3E59787D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Internet</w:t>
            </w:r>
          </w:p>
          <w:p w14:paraId="328C3C8B" w14:textId="77777777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 xml:space="preserve">Un circulo </w:t>
            </w:r>
          </w:p>
          <w:p w14:paraId="48FB6FC4" w14:textId="77777777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Una línea en el piso</w:t>
            </w:r>
          </w:p>
          <w:p w14:paraId="70FB7FA4" w14:textId="77777777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  <w:color w:val="000000"/>
              </w:rPr>
              <w:t>Media sentadillas y brincos</w:t>
            </w:r>
          </w:p>
          <w:p w14:paraId="7B5C9908" w14:textId="77777777" w:rsidR="009C0A5C" w:rsidRPr="00D55B3E" w:rsidRDefault="009C0A5C" w:rsidP="00D55B3E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 w:cs="Arial"/>
                <w:color w:val="000000"/>
              </w:rPr>
              <w:t>Saltos cruzados sobre la línea</w:t>
            </w:r>
          </w:p>
          <w:p w14:paraId="48CCF277" w14:textId="77777777" w:rsidR="00D74D33" w:rsidRPr="00977811" w:rsidRDefault="00D74D33" w:rsidP="00D55B3E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  <w:shd w:val="clear" w:color="auto" w:fill="auto"/>
          </w:tcPr>
          <w:p w14:paraId="689D4120" w14:textId="77777777" w:rsidR="009C0A5C" w:rsidRPr="00977811" w:rsidRDefault="009C0A5C" w:rsidP="000E6291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76544951" w14:textId="77777777" w:rsidR="00D74D33" w:rsidRDefault="00D74D33" w:rsidP="000E6291">
            <w:pPr>
              <w:jc w:val="center"/>
              <w:rPr>
                <w:rFonts w:ascii="Montserrat" w:hAnsi="Montserrat" w:cs="Arial"/>
              </w:rPr>
            </w:pPr>
          </w:p>
          <w:p w14:paraId="31505354" w14:textId="77777777" w:rsidR="00C55725" w:rsidRDefault="00C55725" w:rsidP="000E6291">
            <w:pPr>
              <w:jc w:val="center"/>
              <w:rPr>
                <w:rFonts w:ascii="Montserrat" w:hAnsi="Montserrat" w:cs="Arial"/>
              </w:rPr>
            </w:pPr>
          </w:p>
          <w:p w14:paraId="797E9AB7" w14:textId="1A8DA183" w:rsidR="009C0A5C" w:rsidRPr="00977811" w:rsidRDefault="009C0A5C" w:rsidP="001128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  <w:shd w:val="clear" w:color="auto" w:fill="auto"/>
          </w:tcPr>
          <w:p w14:paraId="4E9FB944" w14:textId="6645FD9A" w:rsidR="00D74D33" w:rsidRDefault="000E6291" w:rsidP="00080215">
            <w:pPr>
              <w:jc w:val="center"/>
              <w:rPr>
                <w:rFonts w:ascii="Montserrat" w:hAnsi="Montserrat" w:cs="Arial"/>
              </w:rPr>
            </w:pPr>
            <w:r w:rsidRPr="000E6291">
              <w:rPr>
                <w:rFonts w:ascii="Montserrat" w:hAnsi="Montserrat" w:cs="Arial"/>
              </w:rPr>
              <w:t>N/A</w:t>
            </w:r>
          </w:p>
          <w:p w14:paraId="0DDC7372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5057B361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66EDC4F8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0169C3E5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0902565F" w14:textId="4AAA46C5" w:rsidR="001238F3" w:rsidRPr="00977811" w:rsidRDefault="001238F3" w:rsidP="001128E6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74D33" w:rsidRPr="00017EA3" w14:paraId="419CBD41" w14:textId="77777777" w:rsidTr="00C55725">
        <w:tc>
          <w:tcPr>
            <w:tcW w:w="1668" w:type="dxa"/>
            <w:shd w:val="clear" w:color="auto" w:fill="auto"/>
          </w:tcPr>
          <w:p w14:paraId="27F0A7BF" w14:textId="6FFADD28" w:rsidR="00F30286" w:rsidRPr="00E61524" w:rsidRDefault="00130D44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 3</w:t>
            </w:r>
            <w:r w:rsidR="00F62F2E">
              <w:rPr>
                <w:rFonts w:ascii="Montserrat" w:hAnsi="Montserrat" w:cs="Arial"/>
                <w:b/>
              </w:rPr>
              <w:t xml:space="preserve"> </w:t>
            </w:r>
            <w:r w:rsidR="00D74D33" w:rsidRPr="00E61524">
              <w:rPr>
                <w:rFonts w:ascii="Montserrat" w:hAnsi="Montserrat" w:cs="Arial"/>
                <w:b/>
              </w:rPr>
              <w:t>sesiones</w:t>
            </w:r>
          </w:p>
          <w:p w14:paraId="6EB8F443" w14:textId="017FCBF3" w:rsidR="00EA6EAD" w:rsidRDefault="00177C12" w:rsidP="000C3C1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115BFF">
              <w:rPr>
                <w:rFonts w:ascii="Montserrat" w:hAnsi="Montserrat" w:cs="Arial"/>
              </w:rPr>
              <w:t>1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162C9E9F" w14:textId="3F798153" w:rsidR="00130D44" w:rsidRDefault="00492A3A" w:rsidP="00130D4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115BFF">
              <w:rPr>
                <w:rFonts w:ascii="Montserrat" w:hAnsi="Montserrat" w:cs="Arial"/>
              </w:rPr>
              <w:t>6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54399866" w14:textId="7CEE8AA6" w:rsidR="00130D44" w:rsidRDefault="008E156F" w:rsidP="00130D4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115BFF">
              <w:rPr>
                <w:rFonts w:ascii="Montserrat" w:hAnsi="Montserrat" w:cs="Arial"/>
              </w:rPr>
              <w:t>7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6474BE78" w14:textId="77777777" w:rsidR="00E61524" w:rsidRDefault="00E61524" w:rsidP="00F30286">
            <w:pPr>
              <w:jc w:val="center"/>
              <w:rPr>
                <w:rFonts w:ascii="Montserrat" w:hAnsi="Montserrat" w:cs="Arial"/>
              </w:rPr>
            </w:pPr>
          </w:p>
          <w:p w14:paraId="639FF7EA" w14:textId="77777777" w:rsidR="00D621F2" w:rsidRDefault="00D621F2" w:rsidP="00F30286">
            <w:pPr>
              <w:jc w:val="center"/>
              <w:rPr>
                <w:rFonts w:ascii="Montserrat" w:hAnsi="Montserrat" w:cs="Arial"/>
              </w:rPr>
            </w:pPr>
          </w:p>
          <w:p w14:paraId="18C1E5AB" w14:textId="4DDA18B2" w:rsidR="00F30286" w:rsidRPr="00977811" w:rsidRDefault="00F30286" w:rsidP="00F3028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  <w:shd w:val="clear" w:color="auto" w:fill="auto"/>
          </w:tcPr>
          <w:p w14:paraId="2F5F48A4" w14:textId="3D7FDBF2" w:rsidR="007C5FF5" w:rsidRDefault="007C5FF5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657628C1" w14:textId="77777777" w:rsidR="007C5FF5" w:rsidRDefault="007C5FF5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7B922EEE" w14:textId="462C5FAD" w:rsidR="00D74D33" w:rsidRPr="00977811" w:rsidRDefault="00D74D33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1.4 Equilibrio.</w:t>
            </w:r>
          </w:p>
          <w:p w14:paraId="6194A1BE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  <w:shd w:val="clear" w:color="auto" w:fill="auto"/>
          </w:tcPr>
          <w:p w14:paraId="16F8B50C" w14:textId="77777777" w:rsidR="009C0A5C" w:rsidRPr="00E61524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E61524">
              <w:rPr>
                <w:rFonts w:ascii="Montserrat" w:hAnsi="Montserrat" w:cs="Arial"/>
                <w:b/>
              </w:rPr>
              <w:t>INICIO</w:t>
            </w:r>
          </w:p>
          <w:p w14:paraId="51F66F88" w14:textId="6406F96E" w:rsidR="00DA22C3" w:rsidRPr="00620721" w:rsidRDefault="00DA22C3" w:rsidP="009C0A5C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 xml:space="preserve">Activación del conocimiento </w:t>
            </w:r>
          </w:p>
          <w:p w14:paraId="3ADE3382" w14:textId="77777777" w:rsidR="00DA22C3" w:rsidRPr="00620721" w:rsidRDefault="00DA22C3" w:rsidP="00DA22C3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estudiante realiza ejercicios de enfriamiento o estiramiento</w:t>
            </w:r>
            <w:r>
              <w:rPr>
                <w:rFonts w:ascii="Montserrat" w:hAnsi="Montserrat" w:cs="Arial"/>
              </w:rPr>
              <w:t>.</w:t>
            </w:r>
          </w:p>
          <w:p w14:paraId="477D0B90" w14:textId="77777777" w:rsidR="009C0A5C" w:rsidRPr="00620721" w:rsidRDefault="009C0A5C" w:rsidP="009C0A5C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233163CA" w14:textId="77777777" w:rsidR="009C0A5C" w:rsidRPr="00E61524" w:rsidRDefault="009C0A5C" w:rsidP="009C0A5C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61524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38CDF302" w14:textId="2C170750" w:rsidR="009C0A5C" w:rsidRDefault="009C0A5C" w:rsidP="009C0A5C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docente explica y demuestra mediante material audiovisual la práctica de equilibrio, calentamiento y rutina de ejercicios de equilibrio.</w:t>
            </w:r>
          </w:p>
          <w:p w14:paraId="4FF05729" w14:textId="796A1ED5" w:rsidR="009C0A5C" w:rsidRDefault="00DA22C3" w:rsidP="009C0A5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Con pie brincando lateral y de enfrente</w:t>
            </w:r>
          </w:p>
          <w:p w14:paraId="772DBA33" w14:textId="78E707C8" w:rsidR="00DA22C3" w:rsidRPr="00620721" w:rsidRDefault="00DA22C3" w:rsidP="009C0A5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Caminar sobre una línea recta sin dejar de pisar </w:t>
            </w:r>
            <w:r w:rsidR="00BE66DE">
              <w:rPr>
                <w:rFonts w:ascii="Montserrat" w:hAnsi="Montserrat" w:cs="Arial"/>
              </w:rPr>
              <w:t>línea</w:t>
            </w:r>
          </w:p>
          <w:p w14:paraId="524CAC04" w14:textId="77777777" w:rsidR="009C0A5C" w:rsidRPr="00620721" w:rsidRDefault="009C0A5C" w:rsidP="009C0A5C">
            <w:pPr>
              <w:jc w:val="both"/>
              <w:rPr>
                <w:rFonts w:ascii="Montserrat" w:hAnsi="Montserrat" w:cs="Arial"/>
              </w:rPr>
            </w:pPr>
          </w:p>
          <w:p w14:paraId="626FF369" w14:textId="77777777" w:rsidR="009C0A5C" w:rsidRPr="00E61524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E61524">
              <w:rPr>
                <w:rFonts w:ascii="Montserrat" w:hAnsi="Montserrat" w:cs="Arial"/>
                <w:b/>
              </w:rPr>
              <w:t>CIERRE</w:t>
            </w:r>
          </w:p>
          <w:p w14:paraId="1E0DE0F3" w14:textId="18DDA04A" w:rsidR="00D74D33" w:rsidRPr="00D55B3E" w:rsidRDefault="009C0A5C" w:rsidP="00977811">
            <w:pPr>
              <w:jc w:val="both"/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Retroalimentación docente de las actividades realizadas mediante ejercicios en grupos</w:t>
            </w:r>
            <w:r w:rsidR="00D55B3E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597" w:type="dxa"/>
            <w:shd w:val="clear" w:color="auto" w:fill="auto"/>
          </w:tcPr>
          <w:p w14:paraId="6679F849" w14:textId="16890F53" w:rsidR="009C0A5C" w:rsidRPr="00C55725" w:rsidRDefault="009C0A5C" w:rsidP="00C55725">
            <w:pPr>
              <w:rPr>
                <w:rFonts w:ascii="Montserrat" w:hAnsi="Montserrat" w:cs="Arial"/>
                <w:b/>
              </w:rPr>
            </w:pPr>
          </w:p>
          <w:p w14:paraId="70370293" w14:textId="77777777" w:rsidR="009C0A5C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5EF41017" w14:textId="1FE89EAB" w:rsidR="009C0A5C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D55B3E">
              <w:rPr>
                <w:rFonts w:ascii="Montserrat" w:hAnsi="Montserrat" w:cs="Arial"/>
                <w:color w:val="000000"/>
              </w:rPr>
              <w:t>Laptop</w:t>
            </w:r>
          </w:p>
          <w:p w14:paraId="541A3E96" w14:textId="77777777" w:rsidR="009C0A5C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Internet</w:t>
            </w:r>
          </w:p>
          <w:p w14:paraId="0DDFE07B" w14:textId="6F840389" w:rsidR="009C0A5C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Un circulo</w:t>
            </w:r>
          </w:p>
          <w:p w14:paraId="1192BD5A" w14:textId="27401371" w:rsidR="009C0A5C" w:rsidRPr="00EC145C" w:rsidRDefault="009C0A5C" w:rsidP="00EC145C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Una línea en el piso</w:t>
            </w:r>
            <w:r w:rsidR="00EC145C">
              <w:rPr>
                <w:rFonts w:ascii="Montserrat" w:hAnsi="Montserrat"/>
                <w:bCs/>
              </w:rPr>
              <w:t>.</w:t>
            </w:r>
          </w:p>
          <w:p w14:paraId="4576F019" w14:textId="77777777" w:rsidR="009C0A5C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Caminando sobre línea</w:t>
            </w:r>
          </w:p>
          <w:p w14:paraId="157B8579" w14:textId="15459460" w:rsidR="00D74D33" w:rsidRPr="00D55B3E" w:rsidRDefault="009C0A5C" w:rsidP="00C55725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 w:cs="Arial"/>
                <w:color w:val="000000"/>
              </w:rPr>
              <w:t>Saltos laterales</w:t>
            </w:r>
          </w:p>
        </w:tc>
        <w:tc>
          <w:tcPr>
            <w:tcW w:w="2111" w:type="dxa"/>
            <w:shd w:val="clear" w:color="auto" w:fill="auto"/>
          </w:tcPr>
          <w:p w14:paraId="0717F8FF" w14:textId="77777777" w:rsidR="009C0A5C" w:rsidRPr="00977811" w:rsidRDefault="009C0A5C" w:rsidP="00E5299B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6956A9AD" w14:textId="54C7C900" w:rsidR="00D74D33" w:rsidRDefault="00D74D33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0F76FAF1" w14:textId="62859F47" w:rsidR="00E5299B" w:rsidRDefault="00E5299B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3B3C5BAF" w14:textId="77777777" w:rsidR="00E5299B" w:rsidRDefault="00E5299B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2895F52A" w14:textId="77777777" w:rsidR="00E5299B" w:rsidRDefault="00E5299B" w:rsidP="00E5299B">
            <w:pPr>
              <w:jc w:val="center"/>
              <w:rPr>
                <w:rFonts w:ascii="Montserrat" w:hAnsi="Montserrat" w:cs="Arial"/>
              </w:rPr>
            </w:pPr>
          </w:p>
          <w:p w14:paraId="00F826A9" w14:textId="14FC27F7" w:rsidR="008B4A40" w:rsidRDefault="009C0A5C" w:rsidP="00E5299B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 xml:space="preserve">Preguntas y actividad </w:t>
            </w:r>
            <w:r>
              <w:rPr>
                <w:rFonts w:ascii="Montserrat" w:hAnsi="Montserrat" w:cs="Arial"/>
              </w:rPr>
              <w:t>física</w:t>
            </w:r>
          </w:p>
          <w:p w14:paraId="6DD4A009" w14:textId="04D23791" w:rsidR="008B4A40" w:rsidRPr="00977811" w:rsidRDefault="001128E6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12.5</w:t>
            </w:r>
            <w:r w:rsidR="008B4A40">
              <w:rPr>
                <w:rFonts w:ascii="Montserrat" w:hAnsi="Montserrat" w:cs="Arial"/>
              </w:rPr>
              <w:t xml:space="preserve"> %</w:t>
            </w:r>
          </w:p>
          <w:p w14:paraId="0145870B" w14:textId="77777777" w:rsidR="009C0A5C" w:rsidRPr="00977811" w:rsidRDefault="009C0A5C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3EBC3977" w14:textId="5520E0A3" w:rsidR="009C0A5C" w:rsidRPr="00977811" w:rsidRDefault="009C0A5C" w:rsidP="00E5299B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  <w:shd w:val="clear" w:color="auto" w:fill="auto"/>
          </w:tcPr>
          <w:p w14:paraId="0F93C059" w14:textId="1EB1B325" w:rsidR="00D74D33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1319670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35B0D29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7F91C7B5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117FB3C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8043899" w14:textId="77777777" w:rsidR="00E5299B" w:rsidRDefault="00E5299B" w:rsidP="00E5299B">
            <w:pPr>
              <w:jc w:val="center"/>
              <w:rPr>
                <w:rFonts w:ascii="Montserrat" w:hAnsi="Montserrat" w:cs="Arial"/>
              </w:rPr>
            </w:pPr>
          </w:p>
          <w:p w14:paraId="55F56125" w14:textId="159609D7" w:rsidR="001238F3" w:rsidRPr="00977811" w:rsidRDefault="001238F3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Lista de cotejo </w:t>
            </w:r>
          </w:p>
        </w:tc>
      </w:tr>
      <w:tr w:rsidR="00D74D33" w:rsidRPr="00017EA3" w14:paraId="6E10C625" w14:textId="77777777" w:rsidTr="00492A3A">
        <w:trPr>
          <w:trHeight w:val="837"/>
        </w:trPr>
        <w:tc>
          <w:tcPr>
            <w:tcW w:w="1668" w:type="dxa"/>
            <w:shd w:val="clear" w:color="auto" w:fill="auto"/>
          </w:tcPr>
          <w:p w14:paraId="04F0598B" w14:textId="070AFBC7" w:rsidR="00D621F2" w:rsidRPr="00E61524" w:rsidRDefault="004271B8" w:rsidP="00D621F2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2 </w:t>
            </w:r>
            <w:r w:rsidR="00D74D33" w:rsidRPr="00E61524">
              <w:rPr>
                <w:rFonts w:ascii="Montserrat" w:hAnsi="Montserrat" w:cs="Arial"/>
                <w:b/>
              </w:rPr>
              <w:t>sesiones</w:t>
            </w:r>
          </w:p>
          <w:p w14:paraId="369FAD38" w14:textId="3FF8CADA" w:rsidR="00E37451" w:rsidRDefault="008E156F" w:rsidP="00E6152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115BFF">
              <w:rPr>
                <w:rFonts w:ascii="Montserrat" w:hAnsi="Montserrat" w:cs="Arial"/>
              </w:rPr>
              <w:t>8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34DDCEA4" w14:textId="5C0FDBF2" w:rsidR="00B738F1" w:rsidRDefault="00492A3A" w:rsidP="00E61524">
            <w:pPr>
              <w:jc w:val="center"/>
              <w:rPr>
                <w:rFonts w:ascii="Montserrat" w:hAnsi="Montserrat" w:cs="Arial"/>
              </w:rPr>
            </w:pPr>
            <w:r w:rsidRPr="00376DA1">
              <w:rPr>
                <w:rFonts w:ascii="Montserrat" w:hAnsi="Montserrat" w:cs="Arial"/>
              </w:rPr>
              <w:t>0</w:t>
            </w:r>
            <w:r w:rsidR="00115BFF">
              <w:rPr>
                <w:rFonts w:ascii="Montserrat" w:hAnsi="Montserrat" w:cs="Arial"/>
              </w:rPr>
              <w:t>2</w:t>
            </w:r>
            <w:r w:rsidR="008E156F" w:rsidRPr="00376DA1">
              <w:rPr>
                <w:rFonts w:ascii="Montserrat" w:hAnsi="Montserrat" w:cs="Arial"/>
              </w:rPr>
              <w:t>/0</w:t>
            </w:r>
            <w:r w:rsidRPr="00376DA1">
              <w:rPr>
                <w:rFonts w:ascii="Montserrat" w:hAnsi="Montserrat" w:cs="Arial"/>
              </w:rPr>
              <w:t>9</w:t>
            </w:r>
            <w:r w:rsidR="00130D44" w:rsidRPr="00376DA1">
              <w:rPr>
                <w:rFonts w:ascii="Montserrat" w:hAnsi="Montserrat" w:cs="Arial"/>
              </w:rPr>
              <w:t>/2025</w:t>
            </w:r>
          </w:p>
          <w:p w14:paraId="35660BD8" w14:textId="77777777" w:rsidR="00E61524" w:rsidRDefault="00E61524" w:rsidP="00E61524">
            <w:pPr>
              <w:jc w:val="center"/>
              <w:rPr>
                <w:rFonts w:ascii="Montserrat" w:hAnsi="Montserrat" w:cs="Arial"/>
              </w:rPr>
            </w:pPr>
          </w:p>
          <w:p w14:paraId="63F35302" w14:textId="68418A5D" w:rsidR="006200E4" w:rsidRPr="00977811" w:rsidRDefault="006200E4" w:rsidP="00E61524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  <w:shd w:val="clear" w:color="auto" w:fill="auto"/>
          </w:tcPr>
          <w:p w14:paraId="5DA23783" w14:textId="77777777" w:rsidR="00D74D33" w:rsidRPr="00977811" w:rsidRDefault="00D74D33" w:rsidP="00D74D33">
            <w:pPr>
              <w:rPr>
                <w:rFonts w:ascii="Montserrat" w:hAnsi="Montserrat" w:cs="Arial"/>
                <w:b/>
              </w:rPr>
            </w:pPr>
          </w:p>
          <w:p w14:paraId="33387C20" w14:textId="77777777" w:rsidR="00D74D33" w:rsidRPr="00977811" w:rsidRDefault="00D74D33" w:rsidP="00D74D33">
            <w:pPr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1.5 Lateralidad.</w:t>
            </w:r>
          </w:p>
          <w:p w14:paraId="08C46BFD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  <w:shd w:val="clear" w:color="auto" w:fill="auto"/>
          </w:tcPr>
          <w:p w14:paraId="6268F4D5" w14:textId="77777777" w:rsidR="009C0A5C" w:rsidRPr="00E61524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E61524">
              <w:rPr>
                <w:rFonts w:ascii="Montserrat" w:hAnsi="Montserrat" w:cs="Arial"/>
                <w:b/>
              </w:rPr>
              <w:t>INICIO</w:t>
            </w:r>
          </w:p>
          <w:p w14:paraId="6F857C2C" w14:textId="20EBACCE" w:rsidR="009C0A5C" w:rsidRDefault="009C0A5C" w:rsidP="009C0A5C">
            <w:pPr>
              <w:jc w:val="both"/>
              <w:rPr>
                <w:rFonts w:ascii="Montserrat" w:hAnsi="Montserrat"/>
                <w:color w:val="000000"/>
              </w:rPr>
            </w:pPr>
            <w:r w:rsidRPr="00620721">
              <w:rPr>
                <w:rFonts w:ascii="Montserrat" w:hAnsi="Montserrat"/>
                <w:color w:val="000000"/>
              </w:rPr>
              <w:t>Activación de</w:t>
            </w:r>
            <w:r w:rsidR="00DA22C3">
              <w:rPr>
                <w:rFonts w:ascii="Montserrat" w:hAnsi="Montserrat"/>
                <w:color w:val="000000"/>
              </w:rPr>
              <w:t>l conocimiento</w:t>
            </w:r>
          </w:p>
          <w:p w14:paraId="6EF99A4B" w14:textId="467DA39C" w:rsidR="009C0A5C" w:rsidRDefault="00DA22C3" w:rsidP="009C0A5C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Desde parte superior a inferior</w:t>
            </w:r>
          </w:p>
          <w:p w14:paraId="74B3C1C6" w14:textId="77777777" w:rsidR="00DA22C3" w:rsidRPr="00620721" w:rsidRDefault="00DA22C3" w:rsidP="00DA22C3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estudiante realiza ejercicios de enfriamiento o estiramiento</w:t>
            </w:r>
          </w:p>
          <w:p w14:paraId="410B0BA4" w14:textId="28D9BC08" w:rsidR="00DA22C3" w:rsidRPr="00620721" w:rsidRDefault="00DA22C3" w:rsidP="009C0A5C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78A12841" w14:textId="77777777" w:rsidR="009C0A5C" w:rsidRPr="00E61524" w:rsidRDefault="009C0A5C" w:rsidP="009C0A5C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61524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4FD93724" w14:textId="34F4A7E5" w:rsidR="009C0A5C" w:rsidRDefault="009C0A5C" w:rsidP="009C0A5C">
            <w:pPr>
              <w:jc w:val="both"/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t>El docente explica y demuestra mediante material audiovisual la práctica de lateralidad, calentamiento y rutina de ejercicios de lateralidad</w:t>
            </w:r>
          </w:p>
          <w:p w14:paraId="32E570BD" w14:textId="46E2E6B1" w:rsidR="001128E6" w:rsidRPr="00376DA1" w:rsidRDefault="00DA22C3" w:rsidP="009C0A5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Saltos derecha e izquierda </w:t>
            </w:r>
          </w:p>
          <w:p w14:paraId="5B254741" w14:textId="4B6367EA" w:rsidR="009C0A5C" w:rsidRPr="00E5299B" w:rsidRDefault="009C0A5C" w:rsidP="009C0A5C">
            <w:pPr>
              <w:jc w:val="both"/>
              <w:rPr>
                <w:rFonts w:ascii="Montserrat" w:hAnsi="Montserrat" w:cs="Arial"/>
                <w:b/>
              </w:rPr>
            </w:pPr>
            <w:r w:rsidRPr="00E5299B">
              <w:rPr>
                <w:rFonts w:ascii="Montserrat" w:hAnsi="Montserrat" w:cs="Arial"/>
                <w:b/>
              </w:rPr>
              <w:t>CIERRE</w:t>
            </w:r>
          </w:p>
          <w:p w14:paraId="726F90D7" w14:textId="01F4E0CD" w:rsidR="00D74D33" w:rsidRPr="001377A5" w:rsidRDefault="009C0A5C" w:rsidP="00977811">
            <w:pPr>
              <w:jc w:val="both"/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lastRenderedPageBreak/>
              <w:t>Retroalimentación docente de las actividades realizadas mediante grupos.</w:t>
            </w:r>
          </w:p>
        </w:tc>
        <w:tc>
          <w:tcPr>
            <w:tcW w:w="2597" w:type="dxa"/>
            <w:shd w:val="clear" w:color="auto" w:fill="auto"/>
          </w:tcPr>
          <w:p w14:paraId="5DC14D60" w14:textId="77777777" w:rsidR="009C0A5C" w:rsidRPr="00D55B3E" w:rsidRDefault="009C0A5C" w:rsidP="00D55B3E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1649FDC8" w14:textId="0D213717" w:rsidR="009C0A5C" w:rsidRPr="001128E6" w:rsidRDefault="009C0A5C" w:rsidP="00D55B3E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D55B3E">
              <w:rPr>
                <w:rFonts w:ascii="Montserrat" w:hAnsi="Montserrat" w:cs="Arial"/>
                <w:color w:val="000000"/>
              </w:rPr>
              <w:t>Laptop</w:t>
            </w:r>
          </w:p>
          <w:p w14:paraId="2F999DFA" w14:textId="77777777" w:rsidR="009C0A5C" w:rsidRPr="00D55B3E" w:rsidRDefault="009C0A5C" w:rsidP="00D55B3E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 xml:space="preserve">Un banquillo </w:t>
            </w:r>
          </w:p>
          <w:p w14:paraId="334E3BC4" w14:textId="77777777" w:rsidR="009C0A5C" w:rsidRPr="00D55B3E" w:rsidRDefault="009C0A5C" w:rsidP="00D55B3E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55B3E">
              <w:rPr>
                <w:rFonts w:ascii="Montserrat" w:hAnsi="Montserrat"/>
                <w:bCs/>
              </w:rPr>
              <w:t>Cuerda</w:t>
            </w:r>
          </w:p>
          <w:p w14:paraId="00EEB794" w14:textId="77777777" w:rsidR="00D74D33" w:rsidRDefault="00D74D3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64EA116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18F802E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5C83149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95403F2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0427655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E694F80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6B8583E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97067A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8E0788A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0E8A4838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F3BF2F7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D147055" w14:textId="49E4D6C8" w:rsidR="00DA22C3" w:rsidRPr="00977811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  <w:shd w:val="clear" w:color="auto" w:fill="auto"/>
          </w:tcPr>
          <w:p w14:paraId="42C89C1F" w14:textId="450A260F" w:rsidR="009C0A5C" w:rsidRDefault="009C0A5C" w:rsidP="00E5299B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3162D827" w14:textId="380B2DAE" w:rsidR="009C0A5C" w:rsidRDefault="009C0A5C" w:rsidP="00E5299B">
            <w:pPr>
              <w:jc w:val="center"/>
              <w:rPr>
                <w:rFonts w:ascii="Montserrat" w:hAnsi="Montserrat" w:cs="Arial"/>
              </w:rPr>
            </w:pPr>
          </w:p>
          <w:p w14:paraId="542639D4" w14:textId="77777777" w:rsidR="00D74D33" w:rsidRPr="00977811" w:rsidRDefault="00D74D33" w:rsidP="001128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  <w:shd w:val="clear" w:color="auto" w:fill="auto"/>
          </w:tcPr>
          <w:p w14:paraId="598568C2" w14:textId="69EE51EF" w:rsidR="001238F3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32880827" w14:textId="77777777" w:rsidR="001238F3" w:rsidRP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6ADC7833" w14:textId="27AD856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46E393F7" w14:textId="18F25EEF" w:rsidR="00D74D33" w:rsidRPr="001238F3" w:rsidRDefault="00D74D33" w:rsidP="00E5299B">
            <w:pPr>
              <w:jc w:val="center"/>
              <w:rPr>
                <w:rFonts w:ascii="Montserrat" w:hAnsi="Montserrat" w:cs="Arial"/>
              </w:rPr>
            </w:pPr>
          </w:p>
        </w:tc>
      </w:tr>
      <w:tr w:rsidR="00822BFF" w:rsidRPr="00017EA3" w14:paraId="46264098" w14:textId="77777777" w:rsidTr="00D55B3E">
        <w:tc>
          <w:tcPr>
            <w:tcW w:w="14616" w:type="dxa"/>
            <w:gridSpan w:val="6"/>
            <w:shd w:val="clear" w:color="auto" w:fill="D9D9D9"/>
          </w:tcPr>
          <w:p w14:paraId="544069C3" w14:textId="77777777" w:rsidR="00822BFF" w:rsidRPr="00017EA3" w:rsidRDefault="00822BFF" w:rsidP="00FA37F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822BFF" w:rsidRPr="00017EA3" w14:paraId="547EF37B" w14:textId="77777777" w:rsidTr="001238F3">
        <w:trPr>
          <w:trHeight w:val="1298"/>
        </w:trPr>
        <w:tc>
          <w:tcPr>
            <w:tcW w:w="14616" w:type="dxa"/>
            <w:gridSpan w:val="6"/>
            <w:shd w:val="clear" w:color="auto" w:fill="auto"/>
          </w:tcPr>
          <w:p w14:paraId="4488F07E" w14:textId="315478E4" w:rsidR="00822BFF" w:rsidRPr="00AE05D4" w:rsidRDefault="00AE05D4" w:rsidP="00AE05D4">
            <w:pPr>
              <w:spacing w:after="160" w:line="259" w:lineRule="auto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8B6F3D">
              <w:rPr>
                <w:rFonts w:ascii="Montserrat" w:hAnsi="Montserrat"/>
              </w:rPr>
              <w:t>–</w:t>
            </w:r>
            <w:r w:rsidRPr="00186AA5">
              <w:rPr>
                <w:rFonts w:ascii="Montserrat" w:hAnsi="Montserrat"/>
              </w:rPr>
              <w:t xml:space="preserve"> </w:t>
            </w:r>
            <w:proofErr w:type="spellStart"/>
            <w:r w:rsidRPr="00186AA5">
              <w:rPr>
                <w:rFonts w:ascii="Montserrat" w:hAnsi="Montserrat"/>
              </w:rPr>
              <w:t>newen</w:t>
            </w:r>
            <w:proofErr w:type="spellEnd"/>
            <w:r w:rsidR="008B6F3D">
              <w:rPr>
                <w:rFonts w:ascii="Montserrat" w:hAnsi="Montserrat"/>
              </w:rPr>
              <w:t xml:space="preserve"> </w:t>
            </w:r>
            <w:r w:rsidRPr="00186AA5">
              <w:rPr>
                <w:rFonts w:ascii="Montserrat" w:hAnsi="Montserrat"/>
              </w:rPr>
              <w:t>azu</w:t>
            </w:r>
            <w:r w:rsidR="00321490">
              <w:rPr>
                <w:rFonts w:ascii="Montserrat" w:hAnsi="Montserrat"/>
              </w:rPr>
              <w:t xml:space="preserve">l </w:t>
            </w:r>
            <w:r w:rsidRPr="00186AA5">
              <w:rPr>
                <w:rFonts w:ascii="Montserrat" w:hAnsi="Montserrat"/>
              </w:rPr>
              <w:t xml:space="preserve">blogspot.com – wikipedia.org www.muyfitness.com – www.doctorayan.com </w:t>
            </w:r>
            <w:r w:rsidR="008B6F3D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286929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A8018F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123, agosto.</w:t>
            </w:r>
            <w:r w:rsidR="00321490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SANCHEZ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</w:p>
        </w:tc>
      </w:tr>
      <w:tr w:rsidR="00822BFF" w:rsidRPr="00017EA3" w14:paraId="7772E2A9" w14:textId="77777777" w:rsidTr="00D55B3E">
        <w:tc>
          <w:tcPr>
            <w:tcW w:w="14616" w:type="dxa"/>
            <w:gridSpan w:val="6"/>
            <w:shd w:val="clear" w:color="auto" w:fill="D9D9D9"/>
          </w:tcPr>
          <w:p w14:paraId="254F8A21" w14:textId="77777777" w:rsidR="00822BFF" w:rsidRPr="00017EA3" w:rsidRDefault="00822BFF" w:rsidP="00FA37F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822BFF" w:rsidRPr="00017EA3" w14:paraId="5ED72AB1" w14:textId="77777777" w:rsidTr="001238F3">
        <w:trPr>
          <w:trHeight w:val="502"/>
        </w:trPr>
        <w:tc>
          <w:tcPr>
            <w:tcW w:w="14616" w:type="dxa"/>
            <w:gridSpan w:val="6"/>
            <w:shd w:val="clear" w:color="auto" w:fill="auto"/>
          </w:tcPr>
          <w:p w14:paraId="0D6E62F6" w14:textId="71A08C36" w:rsidR="00822BFF" w:rsidRPr="00017EA3" w:rsidRDefault="00AE05D4" w:rsidP="006520D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 w:cs="Arial"/>
              </w:rPr>
              <w:t>El docente realizara una demostración, sobre una serie de ejercicios, paso por paso, para que los estudiantes observen, se concentren y los ejecuten correctamente</w:t>
            </w:r>
            <w:r w:rsidR="001377A5">
              <w:rPr>
                <w:rFonts w:ascii="Montserrat" w:hAnsi="Montserrat" w:cs="Arial"/>
              </w:rPr>
              <w:t xml:space="preserve"> en la clase.</w:t>
            </w:r>
          </w:p>
        </w:tc>
      </w:tr>
      <w:tr w:rsidR="00822BFF" w:rsidRPr="00017EA3" w14:paraId="7A01D4AF" w14:textId="77777777" w:rsidTr="00D55B3E">
        <w:tc>
          <w:tcPr>
            <w:tcW w:w="14616" w:type="dxa"/>
            <w:gridSpan w:val="6"/>
            <w:shd w:val="clear" w:color="auto" w:fill="D9D9D9"/>
          </w:tcPr>
          <w:p w14:paraId="7F8DB265" w14:textId="77777777" w:rsidR="00822BFF" w:rsidRPr="00017EA3" w:rsidRDefault="00822BFF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822BFF" w:rsidRPr="00017EA3" w14:paraId="6EA5C0DF" w14:textId="77777777" w:rsidTr="00492A3A">
        <w:trPr>
          <w:trHeight w:val="70"/>
        </w:trPr>
        <w:tc>
          <w:tcPr>
            <w:tcW w:w="14616" w:type="dxa"/>
            <w:gridSpan w:val="6"/>
            <w:shd w:val="clear" w:color="auto" w:fill="auto"/>
          </w:tcPr>
          <w:p w14:paraId="0091A64E" w14:textId="77777777" w:rsidR="00AE05D4" w:rsidRPr="00017EA3" w:rsidRDefault="00AE05D4" w:rsidP="0019024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7E356A30" w14:textId="77777777" w:rsidR="00B4561D" w:rsidRDefault="00B4561D"/>
    <w:tbl>
      <w:tblPr>
        <w:tblW w:w="1460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50"/>
        <w:gridCol w:w="7351"/>
      </w:tblGrid>
      <w:tr w:rsidR="004D7E6E" w:rsidRPr="00017EA3" w14:paraId="7A1ABD69" w14:textId="77777777" w:rsidTr="00492A3A">
        <w:tc>
          <w:tcPr>
            <w:tcW w:w="7250" w:type="dxa"/>
            <w:shd w:val="clear" w:color="auto" w:fill="D9D9D9"/>
          </w:tcPr>
          <w:p w14:paraId="6237AACC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</w:t>
            </w:r>
            <w:r w:rsidR="003A5DBF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II</w:t>
            </w:r>
          </w:p>
        </w:tc>
        <w:tc>
          <w:tcPr>
            <w:tcW w:w="7351" w:type="dxa"/>
            <w:shd w:val="clear" w:color="auto" w:fill="D9D9D9"/>
          </w:tcPr>
          <w:p w14:paraId="0CA03B97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4D7E6E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4D7E6E" w:rsidRPr="00017EA3" w14:paraId="1CD406EB" w14:textId="77777777" w:rsidTr="00492A3A">
        <w:trPr>
          <w:trHeight w:val="883"/>
        </w:trPr>
        <w:tc>
          <w:tcPr>
            <w:tcW w:w="7250" w:type="dxa"/>
            <w:shd w:val="clear" w:color="auto" w:fill="auto"/>
          </w:tcPr>
          <w:p w14:paraId="048BCDB5" w14:textId="53844812" w:rsidR="00D50130" w:rsidRPr="001377A5" w:rsidRDefault="00D50130" w:rsidP="001377A5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D50130">
              <w:rPr>
                <w:rFonts w:ascii="Montserrat" w:hAnsi="Montserrat" w:cs="Arial"/>
                <w:b/>
                <w:szCs w:val="28"/>
              </w:rPr>
              <w:t>2. Desarrollo físico integral</w:t>
            </w:r>
            <w:r w:rsidR="001377A5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351" w:type="dxa"/>
            <w:shd w:val="clear" w:color="auto" w:fill="auto"/>
            <w:vAlign w:val="center"/>
          </w:tcPr>
          <w:p w14:paraId="025F4B2F" w14:textId="14CDB308" w:rsidR="00BE65BD" w:rsidRPr="00017EA3" w:rsidRDefault="00D50130" w:rsidP="001377A5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D50130">
              <w:rPr>
                <w:rFonts w:ascii="Montserrat" w:hAnsi="Montserrat" w:cs="Arial"/>
                <w:szCs w:val="28"/>
              </w:rPr>
              <w:t>Realizar ejercicios de estimulación, incremento y mantenimiento de la fuerza muscular, resistencia cardiorrespiratoria, la flexibilidad articular y muscular, a través de rutinas adecuadas para favorecer el desarrollo físico integral</w:t>
            </w:r>
            <w:r w:rsidR="001377A5">
              <w:rPr>
                <w:rFonts w:ascii="Montserrat" w:hAnsi="Montserrat" w:cs="Arial"/>
                <w:szCs w:val="28"/>
              </w:rPr>
              <w:t>.</w:t>
            </w:r>
          </w:p>
        </w:tc>
      </w:tr>
      <w:tr w:rsidR="004D7E6E" w:rsidRPr="00017EA3" w14:paraId="3B53F8FF" w14:textId="77777777" w:rsidTr="00492A3A">
        <w:tc>
          <w:tcPr>
            <w:tcW w:w="7250" w:type="dxa"/>
            <w:shd w:val="clear" w:color="auto" w:fill="D9D9D9"/>
          </w:tcPr>
          <w:p w14:paraId="0D1A2BBC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51" w:type="dxa"/>
            <w:shd w:val="clear" w:color="auto" w:fill="D9D9D9"/>
          </w:tcPr>
          <w:p w14:paraId="400C84EB" w14:textId="77777777" w:rsidR="004D7E6E" w:rsidRPr="00017EA3" w:rsidRDefault="004D7E6E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5349A1" w:rsidRPr="00017EA3" w14:paraId="7194FFA5" w14:textId="77777777" w:rsidTr="00492A3A">
        <w:tc>
          <w:tcPr>
            <w:tcW w:w="7250" w:type="dxa"/>
            <w:shd w:val="clear" w:color="auto" w:fill="auto"/>
          </w:tcPr>
          <w:p w14:paraId="1F842F5F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D</w:t>
            </w:r>
            <w:r w:rsidRPr="00D041CB">
              <w:rPr>
                <w:rFonts w:ascii="Montserrat" w:hAnsi="Montserrat" w:cs="Arial"/>
                <w:szCs w:val="28"/>
              </w:rPr>
              <w:t>esarrolla la capacidad física para realizar adecuadamente los ejercicios necesarios mantener su capacidad física.</w:t>
            </w:r>
          </w:p>
          <w:p w14:paraId="2D1A1618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Realiza ejercicios de fuerza muscular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5CCE749A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775C28A2" w14:textId="77777777" w:rsidR="00D041CB" w:rsidRP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Practica ejercicios de flexibilidad para el desarrollo integral</w:t>
            </w:r>
            <w:r w:rsidR="00A31C23">
              <w:rPr>
                <w:rFonts w:ascii="Montserrat" w:hAnsi="Montserrat" w:cs="Arial"/>
                <w:szCs w:val="28"/>
              </w:rPr>
              <w:t>.</w:t>
            </w:r>
          </w:p>
          <w:p w14:paraId="258FD640" w14:textId="77777777" w:rsidR="00D041CB" w:rsidRPr="00D041CB" w:rsidRDefault="00D041CB" w:rsidP="00A31C23">
            <w:pPr>
              <w:ind w:left="709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7351" w:type="dxa"/>
            <w:shd w:val="clear" w:color="auto" w:fill="auto"/>
          </w:tcPr>
          <w:p w14:paraId="1A1B116C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1B780A3E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672DB43A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5F680EC1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360ADB5B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598DF259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35971454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7FF3A5BD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0F96AEB9" w14:textId="6A2629A3" w:rsidR="005349A1" w:rsidRPr="001377A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22B9A1B6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467D86ED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Decide con certeza en disyuntivas del campo ético y profesional.</w:t>
            </w:r>
          </w:p>
          <w:p w14:paraId="58AE1AB2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A430E62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698B98C5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B70AF3C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1CFF5954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692D111C" w14:textId="4D3EC85A" w:rsidR="005349A1" w:rsidRPr="001377A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00F649F3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37F9C8A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51A50285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425E89FB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3FE03EB8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18D2FF33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5349A1" w:rsidRPr="00017EA3" w14:paraId="00EA02E2" w14:textId="77777777" w:rsidTr="00492A3A">
        <w:tc>
          <w:tcPr>
            <w:tcW w:w="14601" w:type="dxa"/>
            <w:gridSpan w:val="2"/>
            <w:shd w:val="clear" w:color="auto" w:fill="D9D9D9"/>
          </w:tcPr>
          <w:p w14:paraId="7C205F03" w14:textId="77777777" w:rsidR="005349A1" w:rsidRPr="00017EA3" w:rsidRDefault="005349A1" w:rsidP="005349A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5349A1" w:rsidRPr="00017EA3" w14:paraId="52B8F65F" w14:textId="77777777" w:rsidTr="00492A3A">
        <w:tc>
          <w:tcPr>
            <w:tcW w:w="14601" w:type="dxa"/>
            <w:gridSpan w:val="2"/>
            <w:shd w:val="clear" w:color="auto" w:fill="auto"/>
          </w:tcPr>
          <w:p w14:paraId="2C7D5745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5F89AA43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3F55BA86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56E1714F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1C4BA3E" w14:textId="77777777" w:rsidR="003F059B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1329AE80" w14:textId="77777777" w:rsidR="003F059B" w:rsidRDefault="003F059B" w:rsidP="003F059B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41180D09" w14:textId="77777777" w:rsidR="005349A1" w:rsidRPr="00017EA3" w:rsidRDefault="003F059B" w:rsidP="003F059B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5349A1" w:rsidRPr="00017EA3" w14:paraId="07E945E2" w14:textId="77777777" w:rsidTr="00492A3A">
        <w:tc>
          <w:tcPr>
            <w:tcW w:w="14601" w:type="dxa"/>
            <w:gridSpan w:val="2"/>
            <w:shd w:val="clear" w:color="auto" w:fill="D9D9D9"/>
          </w:tcPr>
          <w:p w14:paraId="1CD08E21" w14:textId="77777777" w:rsidR="005349A1" w:rsidRPr="00017EA3" w:rsidRDefault="005349A1" w:rsidP="005349A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5349A1" w:rsidRPr="00017EA3" w14:paraId="695BBA2A" w14:textId="77777777" w:rsidTr="00492A3A">
        <w:tc>
          <w:tcPr>
            <w:tcW w:w="14601" w:type="dxa"/>
            <w:gridSpan w:val="2"/>
            <w:shd w:val="clear" w:color="auto" w:fill="auto"/>
          </w:tcPr>
          <w:p w14:paraId="1B2AA3EE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4DDF971C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585FAC24" w14:textId="0ACAB582" w:rsidR="005349A1" w:rsidRPr="00492A3A" w:rsidRDefault="000D15B7" w:rsidP="005349A1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631B5F">
              <w:rPr>
                <w:rFonts w:ascii="Montserrat" w:hAnsi="Montserrat" w:cs="Arial"/>
              </w:rPr>
              <w:t xml:space="preserve"> y en grupos</w:t>
            </w:r>
          </w:p>
        </w:tc>
      </w:tr>
    </w:tbl>
    <w:p w14:paraId="4968E930" w14:textId="58C6B2F9" w:rsidR="00F8289F" w:rsidRDefault="00F8289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9CCE0CF" w14:textId="5ABF1017" w:rsidR="00F8289F" w:rsidRDefault="00F8289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ED91872" w14:textId="198BC24E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1A9EB9A" w14:textId="0EC02E71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7DC26111" w14:textId="2512B5F9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9DBE167" w14:textId="6363255A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9E59FCC" w14:textId="7CE2CE0B" w:rsidR="001E74C7" w:rsidRDefault="001E74C7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022079A0" w14:textId="32E68D79" w:rsidR="001238F3" w:rsidRDefault="001238F3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1CE2417" w14:textId="77777777" w:rsidR="001238F3" w:rsidRPr="00017EA3" w:rsidRDefault="001238F3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6"/>
        <w:gridCol w:w="2560"/>
        <w:gridCol w:w="3445"/>
        <w:gridCol w:w="2339"/>
        <w:gridCol w:w="2268"/>
        <w:gridCol w:w="2458"/>
      </w:tblGrid>
      <w:tr w:rsidR="00661AF6" w:rsidRPr="00017EA3" w14:paraId="54288ADE" w14:textId="77777777" w:rsidTr="000E601A">
        <w:trPr>
          <w:trHeight w:val="20"/>
        </w:trPr>
        <w:tc>
          <w:tcPr>
            <w:tcW w:w="1546" w:type="dxa"/>
            <w:shd w:val="clear" w:color="auto" w:fill="D9D9D9"/>
            <w:vAlign w:val="center"/>
          </w:tcPr>
          <w:p w14:paraId="056EAB7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560" w:type="dxa"/>
            <w:shd w:val="clear" w:color="auto" w:fill="D9D9D9"/>
            <w:vAlign w:val="center"/>
          </w:tcPr>
          <w:p w14:paraId="01B5583E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2506EBB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445" w:type="dxa"/>
            <w:shd w:val="clear" w:color="auto" w:fill="D9D9D9"/>
            <w:vAlign w:val="center"/>
          </w:tcPr>
          <w:p w14:paraId="158E6165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23B1ED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339" w:type="dxa"/>
            <w:shd w:val="clear" w:color="auto" w:fill="D9D9D9"/>
            <w:vAlign w:val="center"/>
          </w:tcPr>
          <w:p w14:paraId="011B961F" w14:textId="6A0B14B9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A5ADF95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8" w:type="dxa"/>
            <w:shd w:val="clear" w:color="auto" w:fill="D9D9D9"/>
          </w:tcPr>
          <w:p w14:paraId="2B401313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 w:rsidR="008C48EE"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573CA" w:rsidRPr="00017EA3" w14:paraId="31B89EB3" w14:textId="77777777" w:rsidTr="000E601A">
        <w:trPr>
          <w:trHeight w:val="20"/>
        </w:trPr>
        <w:tc>
          <w:tcPr>
            <w:tcW w:w="1546" w:type="dxa"/>
            <w:shd w:val="clear" w:color="auto" w:fill="auto"/>
          </w:tcPr>
          <w:p w14:paraId="40C2DC26" w14:textId="77777777" w:rsidR="00286929" w:rsidRPr="00F468DB" w:rsidRDefault="00286929" w:rsidP="00AE05D4">
            <w:pPr>
              <w:jc w:val="center"/>
              <w:rPr>
                <w:rFonts w:ascii="Montserrat" w:hAnsi="Montserrat" w:cs="Arial"/>
              </w:rPr>
            </w:pPr>
          </w:p>
          <w:p w14:paraId="3264495E" w14:textId="2D61DCC0" w:rsidR="00AE05D4" w:rsidRPr="00F468DB" w:rsidRDefault="005B1247" w:rsidP="00AE05D4">
            <w:pPr>
              <w:jc w:val="center"/>
              <w:rPr>
                <w:rFonts w:ascii="Montserrat" w:hAnsi="Montserrat" w:cs="Arial"/>
                <w:b/>
              </w:rPr>
            </w:pPr>
            <w:r w:rsidRPr="00F468DB">
              <w:rPr>
                <w:rFonts w:ascii="Montserrat" w:hAnsi="Montserrat" w:cs="Arial"/>
                <w:b/>
              </w:rPr>
              <w:t>3</w:t>
            </w:r>
            <w:r w:rsidR="00AE05D4" w:rsidRPr="00F468DB">
              <w:rPr>
                <w:rFonts w:ascii="Montserrat" w:hAnsi="Montserrat" w:cs="Arial"/>
                <w:b/>
              </w:rPr>
              <w:t xml:space="preserve"> </w:t>
            </w:r>
            <w:r w:rsidR="00D621F2" w:rsidRPr="00F468DB">
              <w:rPr>
                <w:rFonts w:ascii="Montserrat" w:hAnsi="Montserrat" w:cs="Arial"/>
                <w:b/>
              </w:rPr>
              <w:t>sesiones</w:t>
            </w:r>
          </w:p>
          <w:p w14:paraId="30B44D96" w14:textId="2AB8BF89" w:rsidR="00E130E5" w:rsidRPr="00F468DB" w:rsidRDefault="008E156F" w:rsidP="00405489">
            <w:pPr>
              <w:jc w:val="center"/>
              <w:rPr>
                <w:rFonts w:ascii="Montserrat" w:hAnsi="Montserrat" w:cs="Arial"/>
              </w:rPr>
            </w:pPr>
            <w:r w:rsidRPr="00F468DB">
              <w:rPr>
                <w:rFonts w:ascii="Montserrat" w:hAnsi="Montserrat" w:cs="Arial"/>
              </w:rPr>
              <w:t>0</w:t>
            </w:r>
            <w:r w:rsidR="00115BFF">
              <w:rPr>
                <w:rFonts w:ascii="Montserrat" w:hAnsi="Montserrat" w:cs="Arial"/>
              </w:rPr>
              <w:t>3</w:t>
            </w:r>
            <w:r w:rsidRPr="00F468DB">
              <w:rPr>
                <w:rFonts w:ascii="Montserrat" w:hAnsi="Montserrat" w:cs="Arial"/>
              </w:rPr>
              <w:t>/09</w:t>
            </w:r>
            <w:r w:rsidR="00AE708C" w:rsidRPr="00F468DB">
              <w:rPr>
                <w:rFonts w:ascii="Montserrat" w:hAnsi="Montserrat" w:cs="Arial"/>
              </w:rPr>
              <w:t>/2025</w:t>
            </w:r>
          </w:p>
          <w:p w14:paraId="28C77563" w14:textId="5706FC88" w:rsidR="00E5299B" w:rsidRPr="00F468DB" w:rsidRDefault="008E156F" w:rsidP="00405489">
            <w:pPr>
              <w:jc w:val="center"/>
              <w:rPr>
                <w:rFonts w:ascii="Montserrat" w:hAnsi="Montserrat" w:cs="Arial"/>
              </w:rPr>
            </w:pPr>
            <w:r w:rsidRPr="00F468DB">
              <w:rPr>
                <w:rFonts w:ascii="Montserrat" w:hAnsi="Montserrat" w:cs="Arial"/>
              </w:rPr>
              <w:t>0</w:t>
            </w:r>
            <w:r w:rsidR="00115BFF">
              <w:rPr>
                <w:rFonts w:ascii="Montserrat" w:hAnsi="Montserrat" w:cs="Arial"/>
              </w:rPr>
              <w:t>4</w:t>
            </w:r>
            <w:r w:rsidRPr="00F468DB">
              <w:rPr>
                <w:rFonts w:ascii="Montserrat" w:hAnsi="Montserrat" w:cs="Arial"/>
              </w:rPr>
              <w:t>/09</w:t>
            </w:r>
            <w:r w:rsidR="00E5299B" w:rsidRPr="00F468DB">
              <w:rPr>
                <w:rFonts w:ascii="Montserrat" w:hAnsi="Montserrat" w:cs="Arial"/>
              </w:rPr>
              <w:t>/20</w:t>
            </w:r>
            <w:r w:rsidR="00AE708C" w:rsidRPr="00F468DB">
              <w:rPr>
                <w:rFonts w:ascii="Montserrat" w:hAnsi="Montserrat" w:cs="Arial"/>
              </w:rPr>
              <w:t>25</w:t>
            </w:r>
          </w:p>
          <w:p w14:paraId="10114B16" w14:textId="77777777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27A4B6F" w14:textId="77777777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AC9CE5" w14:textId="28F9E3C0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5A305E2" w14:textId="2A256D5E" w:rsidR="00EC2EF8" w:rsidRPr="00F468DB" w:rsidRDefault="00EC2EF8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8E186D0" w14:textId="7EFDC754" w:rsidR="00EC2EF8" w:rsidRPr="00F468DB" w:rsidRDefault="00EC2EF8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F3824E8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4E692C2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992572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38ECB3" w14:textId="2599D9E3" w:rsidR="008F54E2" w:rsidRPr="00F468DB" w:rsidRDefault="008F54E2" w:rsidP="00280BF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560" w:type="dxa"/>
            <w:shd w:val="clear" w:color="auto" w:fill="auto"/>
          </w:tcPr>
          <w:p w14:paraId="0B6D40ED" w14:textId="77777777" w:rsidR="00286929" w:rsidRPr="00F468DB" w:rsidRDefault="00286929" w:rsidP="00AE05D4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  <w:p w14:paraId="7B2BDE24" w14:textId="77777777" w:rsidR="00AE05D4" w:rsidRPr="00F468DB" w:rsidRDefault="00AE05D4" w:rsidP="00AE05D4">
            <w:pPr>
              <w:overflowPunct/>
              <w:textAlignment w:val="auto"/>
              <w:rPr>
                <w:rFonts w:ascii="Montserrat" w:hAnsi="Montserrat" w:cs="Arial"/>
                <w:b/>
                <w:lang w:val="es-MX" w:eastAsia="es-MX"/>
              </w:rPr>
            </w:pPr>
            <w:r w:rsidRPr="00F468DB">
              <w:rPr>
                <w:rFonts w:ascii="Montserrat" w:hAnsi="Montserrat" w:cs="Arial"/>
                <w:lang w:val="es-MX" w:eastAsia="es-MX"/>
              </w:rPr>
              <w:t>2.1 Fuerza muscular.</w:t>
            </w:r>
          </w:p>
          <w:p w14:paraId="5CF6074F" w14:textId="77777777" w:rsidR="00822BFF" w:rsidRPr="00F468DB" w:rsidRDefault="00822BFF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58341D5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8163F0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2D0483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E12DB20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845692" w14:textId="77777777" w:rsidR="00EC2EF8" w:rsidRPr="00F468DB" w:rsidRDefault="00EC2EF8" w:rsidP="001238F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5945480" w14:textId="77777777" w:rsidR="009E3764" w:rsidRPr="00F468DB" w:rsidRDefault="009E3764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A42636" w14:textId="67CFC846" w:rsidR="009E3764" w:rsidRPr="00F468DB" w:rsidRDefault="009E3764" w:rsidP="00173100">
            <w:pPr>
              <w:overflowPunct/>
              <w:textAlignment w:val="auto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445" w:type="dxa"/>
            <w:shd w:val="clear" w:color="auto" w:fill="auto"/>
          </w:tcPr>
          <w:p w14:paraId="525AB9C3" w14:textId="73FF5DD7" w:rsidR="00AE05D4" w:rsidRPr="00E5299B" w:rsidRDefault="00AE05D4" w:rsidP="009F324D">
            <w:pPr>
              <w:jc w:val="both"/>
              <w:rPr>
                <w:rFonts w:ascii="Montserrat" w:hAnsi="Montserrat" w:cs="Arial"/>
                <w:b/>
              </w:rPr>
            </w:pPr>
            <w:r w:rsidRPr="00E5299B">
              <w:rPr>
                <w:rFonts w:ascii="Montserrat" w:hAnsi="Montserrat" w:cs="Arial"/>
                <w:b/>
              </w:rPr>
              <w:t>INICIO</w:t>
            </w:r>
          </w:p>
          <w:p w14:paraId="64EE0252" w14:textId="70EEB1F0" w:rsidR="00EC2EF8" w:rsidRDefault="00AE05D4" w:rsidP="009F324D">
            <w:pPr>
              <w:jc w:val="both"/>
              <w:rPr>
                <w:rFonts w:ascii="Montserrat" w:hAnsi="Montserrat"/>
                <w:color w:val="000000"/>
              </w:rPr>
            </w:pPr>
            <w:r w:rsidRPr="001377A5">
              <w:rPr>
                <w:rFonts w:ascii="Montserrat" w:hAnsi="Montserrat"/>
                <w:color w:val="000000"/>
              </w:rPr>
              <w:t>Activ</w:t>
            </w:r>
            <w:r w:rsidR="00622649">
              <w:rPr>
                <w:rFonts w:ascii="Montserrat" w:hAnsi="Montserrat"/>
                <w:color w:val="000000"/>
              </w:rPr>
              <w:t xml:space="preserve">ación del conocimiento </w:t>
            </w:r>
          </w:p>
          <w:p w14:paraId="102D3901" w14:textId="2D710698" w:rsidR="00622649" w:rsidRPr="001377A5" w:rsidRDefault="00622649" w:rsidP="009F324D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 xml:space="preserve">Calentamiento desde la parte superior </w:t>
            </w:r>
            <w:r w:rsidR="00E5299B">
              <w:rPr>
                <w:rFonts w:ascii="Montserrat" w:hAnsi="Montserrat"/>
                <w:color w:val="000000"/>
              </w:rPr>
              <w:t>e</w:t>
            </w:r>
            <w:r>
              <w:rPr>
                <w:rFonts w:ascii="Montserrat" w:hAnsi="Montserrat"/>
                <w:color w:val="000000"/>
              </w:rPr>
              <w:t xml:space="preserve"> inferior con ejercicios de flexibilidad</w:t>
            </w:r>
          </w:p>
          <w:p w14:paraId="644D54A3" w14:textId="77777777" w:rsidR="00CE396F" w:rsidRPr="001377A5" w:rsidRDefault="00CE396F" w:rsidP="009F324D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08D5A00C" w14:textId="77777777" w:rsidR="00AE05D4" w:rsidRPr="00E5299B" w:rsidRDefault="00AE05D4" w:rsidP="009F324D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5299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0669AD53" w14:textId="26BFEF40" w:rsidR="00AE05D4" w:rsidRDefault="00AE05D4" w:rsidP="009F324D">
            <w:pPr>
              <w:jc w:val="both"/>
              <w:rPr>
                <w:rFonts w:ascii="Montserrat" w:hAnsi="Montserrat" w:cs="Arial"/>
              </w:rPr>
            </w:pPr>
            <w:r w:rsidRPr="001377A5">
              <w:rPr>
                <w:rFonts w:ascii="Montserrat" w:hAnsi="Montserrat" w:cs="Arial"/>
              </w:rPr>
              <w:t>El docente explica y demuestra mediante material audiovisual la práctica de fuerza muscular, calentamiento y rutina de ejercicios de fuerza muscular.</w:t>
            </w:r>
          </w:p>
          <w:p w14:paraId="2C4A44B1" w14:textId="77777777" w:rsidR="009F324D" w:rsidRPr="001377A5" w:rsidRDefault="009F324D" w:rsidP="009F324D">
            <w:pPr>
              <w:jc w:val="both"/>
              <w:rPr>
                <w:rFonts w:ascii="Montserrat" w:hAnsi="Montserrat" w:cs="Arial"/>
              </w:rPr>
            </w:pPr>
          </w:p>
          <w:p w14:paraId="1F2B0F23" w14:textId="062A09AD" w:rsidR="00AE05D4" w:rsidRDefault="00AE05D4" w:rsidP="009F324D">
            <w:pPr>
              <w:jc w:val="both"/>
              <w:rPr>
                <w:rFonts w:ascii="Montserrat" w:hAnsi="Montserrat" w:cs="Arial"/>
              </w:rPr>
            </w:pPr>
            <w:r w:rsidRPr="001377A5">
              <w:rPr>
                <w:rFonts w:ascii="Montserrat" w:hAnsi="Montserrat" w:cs="Arial"/>
              </w:rPr>
              <w:t>El estudiante realiza ejercicios de enfriamiento o estiramiento</w:t>
            </w:r>
            <w:r w:rsidR="009F324D">
              <w:rPr>
                <w:rFonts w:ascii="Montserrat" w:hAnsi="Montserrat" w:cs="Arial"/>
              </w:rPr>
              <w:t>.</w:t>
            </w:r>
          </w:p>
          <w:p w14:paraId="3D1EA31B" w14:textId="76C5C48B" w:rsidR="000C0302" w:rsidRDefault="000C0302" w:rsidP="009F324D">
            <w:pPr>
              <w:jc w:val="both"/>
              <w:rPr>
                <w:rFonts w:ascii="Montserrat" w:hAnsi="Montserrat" w:cs="Arial"/>
              </w:rPr>
            </w:pPr>
            <w:r w:rsidRPr="001377A5">
              <w:rPr>
                <w:rFonts w:ascii="Montserrat" w:hAnsi="Montserrat" w:cs="Arial"/>
              </w:rPr>
              <w:t>Series de 2 a 3 15 repeticiones</w:t>
            </w:r>
            <w:r w:rsidR="009F324D">
              <w:rPr>
                <w:rFonts w:ascii="Montserrat" w:hAnsi="Montserrat" w:cs="Arial"/>
              </w:rPr>
              <w:t>.</w:t>
            </w:r>
          </w:p>
          <w:p w14:paraId="1C11F213" w14:textId="33AF2E1F" w:rsidR="00622649" w:rsidRPr="001377A5" w:rsidRDefault="00622649" w:rsidP="009F324D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Lagartijas, planchas, sentadillas</w:t>
            </w:r>
            <w:r w:rsidR="009F7425">
              <w:rPr>
                <w:rFonts w:ascii="Montserrat" w:hAnsi="Montserrat" w:cs="Arial"/>
              </w:rPr>
              <w:t xml:space="preserve"> barra horizontal</w:t>
            </w:r>
          </w:p>
          <w:p w14:paraId="51F07E37" w14:textId="77777777" w:rsidR="00AE05D4" w:rsidRPr="001377A5" w:rsidRDefault="00AE05D4" w:rsidP="009F324D">
            <w:pPr>
              <w:jc w:val="both"/>
              <w:rPr>
                <w:rFonts w:ascii="Montserrat" w:hAnsi="Montserrat" w:cs="Arial"/>
              </w:rPr>
            </w:pPr>
          </w:p>
          <w:p w14:paraId="1226EF48" w14:textId="77777777" w:rsidR="00AE05D4" w:rsidRPr="00E5299B" w:rsidRDefault="00AE05D4" w:rsidP="009F324D">
            <w:pPr>
              <w:jc w:val="both"/>
              <w:rPr>
                <w:rFonts w:ascii="Montserrat" w:hAnsi="Montserrat" w:cs="Arial"/>
                <w:b/>
              </w:rPr>
            </w:pPr>
            <w:r w:rsidRPr="00E5299B">
              <w:rPr>
                <w:rFonts w:ascii="Montserrat" w:hAnsi="Montserrat" w:cs="Arial"/>
                <w:b/>
              </w:rPr>
              <w:t>CIERRE</w:t>
            </w:r>
          </w:p>
          <w:p w14:paraId="6DD458B2" w14:textId="322954E3" w:rsidR="0049195A" w:rsidRPr="00A02796" w:rsidRDefault="00AE05D4" w:rsidP="00173100">
            <w:pPr>
              <w:jc w:val="both"/>
              <w:rPr>
                <w:rFonts w:ascii="Montserrat" w:hAnsi="Montserrat" w:cs="Arial"/>
                <w:bCs/>
              </w:rPr>
            </w:pPr>
            <w:r w:rsidRPr="001377A5">
              <w:rPr>
                <w:rFonts w:ascii="Montserrat" w:hAnsi="Montserrat" w:cs="Arial"/>
                <w:bCs/>
              </w:rPr>
              <w:t>Retroalimentación docente de las actividades</w:t>
            </w:r>
            <w:r>
              <w:rPr>
                <w:rFonts w:ascii="Montserrat" w:hAnsi="Montserrat" w:cs="Arial"/>
                <w:bCs/>
              </w:rPr>
              <w:t xml:space="preserve"> realizadas mediante grupos </w:t>
            </w:r>
            <w:r w:rsidR="009B3A0F">
              <w:rPr>
                <w:rFonts w:ascii="Montserrat" w:hAnsi="Montserrat" w:cs="Arial"/>
                <w:bCs/>
              </w:rPr>
              <w:t>presenciales</w:t>
            </w:r>
            <w:r w:rsidR="009F324D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339" w:type="dxa"/>
            <w:shd w:val="clear" w:color="auto" w:fill="auto"/>
          </w:tcPr>
          <w:p w14:paraId="11910FD6" w14:textId="77777777" w:rsidR="00A8018F" w:rsidRDefault="00A8018F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4B06A53" w14:textId="574DB253" w:rsidR="00AE05D4" w:rsidRPr="00622649" w:rsidRDefault="00AE05D4" w:rsidP="00622649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5520A2FA" w14:textId="7DC0A4A1" w:rsidR="00AE05D4" w:rsidRPr="00622649" w:rsidRDefault="00AE05D4" w:rsidP="00622649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01928DC" w14:textId="77777777" w:rsidR="00AE05D4" w:rsidRPr="001377A5" w:rsidRDefault="00AE05D4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</w:rPr>
              <w:t xml:space="preserve">Un banquillo </w:t>
            </w:r>
          </w:p>
          <w:p w14:paraId="40416A2C" w14:textId="77777777" w:rsidR="00AE05D4" w:rsidRPr="001377A5" w:rsidRDefault="00AE05D4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</w:rPr>
              <w:t>Cuerda</w:t>
            </w:r>
          </w:p>
          <w:p w14:paraId="2892E331" w14:textId="6908E7C3" w:rsidR="00E130E5" w:rsidRPr="001377A5" w:rsidRDefault="00E130E5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</w:rPr>
              <w:t xml:space="preserve">Peso </w:t>
            </w:r>
          </w:p>
          <w:p w14:paraId="15B0113D" w14:textId="3A0594C4" w:rsidR="00EC2EF8" w:rsidRPr="009F7425" w:rsidRDefault="00EC2EF8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</w:rPr>
              <w:t>Barra horizontal</w:t>
            </w:r>
          </w:p>
          <w:p w14:paraId="0329024B" w14:textId="1C3FDF0C" w:rsidR="009F7425" w:rsidRPr="001377A5" w:rsidRDefault="009F7425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Subir y Bajar</w:t>
            </w:r>
          </w:p>
          <w:p w14:paraId="25226085" w14:textId="1E751D6D" w:rsidR="00EC2EF8" w:rsidRPr="001377A5" w:rsidRDefault="00EC2EF8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  <w:color w:val="000000"/>
              </w:rPr>
              <w:t>Medias sentadillas</w:t>
            </w:r>
          </w:p>
          <w:p w14:paraId="0DF693CD" w14:textId="6798A6A9" w:rsidR="00EC2EF8" w:rsidRPr="001377A5" w:rsidRDefault="00EC2EF8" w:rsidP="001377A5">
            <w:pPr>
              <w:pStyle w:val="Prrafodelista"/>
              <w:numPr>
                <w:ilvl w:val="0"/>
                <w:numId w:val="23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377A5">
              <w:rPr>
                <w:rFonts w:ascii="Montserrat" w:hAnsi="Montserrat"/>
                <w:bCs/>
                <w:color w:val="000000"/>
              </w:rPr>
              <w:t>lagartijas</w:t>
            </w:r>
          </w:p>
          <w:p w14:paraId="26229409" w14:textId="77777777" w:rsidR="00822BFF" w:rsidRDefault="00822BFF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795F0D1" w14:textId="77777777" w:rsidR="00B3752F" w:rsidRDefault="00B3752F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92B5C0C" w14:textId="2F7700D1" w:rsidR="00EC2EF8" w:rsidRDefault="00EC2EF8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3671E35" w14:textId="77777777" w:rsidR="00EC2EF8" w:rsidRDefault="00EC2EF8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0A20941" w14:textId="65A1ED0E" w:rsidR="00626A65" w:rsidRPr="00697B73" w:rsidRDefault="00626A65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4349ED29" w14:textId="24077BE7" w:rsidR="00E130E5" w:rsidRDefault="00E130E5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061C22FA" w14:textId="77777777" w:rsidR="00822BFF" w:rsidRDefault="00822BF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768593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28E8FFF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36FE3A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2C3FA0C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C5C7036" w14:textId="25FE8749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098BF8E" w14:textId="77777777" w:rsidR="00EC2EF8" w:rsidRDefault="00EC2EF8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1497FD0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20DC165" w14:textId="77777777" w:rsidR="00626A65" w:rsidRPr="00017EA3" w:rsidRDefault="00626A65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58" w:type="dxa"/>
            <w:shd w:val="clear" w:color="auto" w:fill="auto"/>
          </w:tcPr>
          <w:p w14:paraId="721BCC8B" w14:textId="1E712A8D" w:rsidR="00A8018F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79D023B2" w14:textId="5EDDABDD" w:rsidR="00822BFF" w:rsidRDefault="00822BF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173518" w14:textId="0A5CC492" w:rsidR="001238F3" w:rsidRDefault="001238F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596733" w14:textId="6AD908AF" w:rsidR="001238F3" w:rsidRDefault="001238F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0F6510F" w14:textId="77777777" w:rsidR="00B3752F" w:rsidRDefault="00B3752F" w:rsidP="00E5299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4908DC8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89C099E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529FC0B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EC3F8D5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F2DC47E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9D7E9B2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894060C" w14:textId="4502D050" w:rsidR="00697B73" w:rsidRPr="00017EA3" w:rsidRDefault="00697B7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9F324D" w:rsidRPr="00017EA3" w14:paraId="6CCB462E" w14:textId="77777777" w:rsidTr="000E601A">
        <w:trPr>
          <w:trHeight w:val="20"/>
        </w:trPr>
        <w:tc>
          <w:tcPr>
            <w:tcW w:w="1546" w:type="dxa"/>
            <w:shd w:val="clear" w:color="auto" w:fill="auto"/>
          </w:tcPr>
          <w:p w14:paraId="2B8D4ED9" w14:textId="3BC86EF3" w:rsidR="009F324D" w:rsidRDefault="00FC1D32" w:rsidP="009F324D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3</w:t>
            </w:r>
            <w:r w:rsidR="00F62F2E">
              <w:rPr>
                <w:rFonts w:ascii="Montserrat" w:hAnsi="Montserrat" w:cs="Arial"/>
                <w:b/>
              </w:rPr>
              <w:t xml:space="preserve"> </w:t>
            </w:r>
            <w:r w:rsidR="009F324D" w:rsidRPr="00E5299B">
              <w:rPr>
                <w:rFonts w:ascii="Montserrat" w:hAnsi="Montserrat" w:cs="Arial"/>
                <w:b/>
              </w:rPr>
              <w:t>sesiones</w:t>
            </w:r>
          </w:p>
          <w:p w14:paraId="37E16EC5" w14:textId="255B5750" w:rsidR="00F62F2E" w:rsidRPr="00F62F2E" w:rsidRDefault="004271B8" w:rsidP="009F32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09</w:t>
            </w:r>
            <w:r w:rsidR="008E156F"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7E7A69FD" w14:textId="4D8CF7E1" w:rsidR="002C4882" w:rsidRDefault="00376DA1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4271B8">
              <w:rPr>
                <w:rFonts w:ascii="Montserrat" w:hAnsi="Montserrat" w:cs="Arial"/>
              </w:rPr>
              <w:t>0</w:t>
            </w:r>
            <w:r w:rsidR="008E156F"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6B1D9AE6" w14:textId="219FD255" w:rsidR="00F62F2E" w:rsidRDefault="008E156F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4271B8">
              <w:rPr>
                <w:rFonts w:ascii="Montserrat" w:hAnsi="Montserrat" w:cs="Arial"/>
              </w:rPr>
              <w:t>1</w:t>
            </w:r>
            <w:r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0DC2A858" w14:textId="2BD4A92F" w:rsidR="00552044" w:rsidRDefault="00552044" w:rsidP="00F62F2E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60" w:type="dxa"/>
            <w:shd w:val="clear" w:color="auto" w:fill="auto"/>
          </w:tcPr>
          <w:p w14:paraId="06CF6B05" w14:textId="77777777" w:rsidR="009F324D" w:rsidRDefault="009F324D" w:rsidP="009F324D">
            <w:pPr>
              <w:rPr>
                <w:rFonts w:ascii="Montserrat" w:hAnsi="Montserrat" w:cs="Arial"/>
                <w:lang w:val="es-MX" w:eastAsia="es-MX"/>
              </w:rPr>
            </w:pPr>
            <w:r w:rsidRPr="005D5FC7">
              <w:rPr>
                <w:rFonts w:ascii="Montserrat" w:hAnsi="Montserrat" w:cs="Arial"/>
                <w:lang w:val="es-MX" w:eastAsia="es-MX"/>
              </w:rPr>
              <w:t>2.2 Resistencia cardiorrespiratoria</w:t>
            </w:r>
          </w:p>
          <w:p w14:paraId="7FC0E4D9" w14:textId="77777777" w:rsidR="009F324D" w:rsidRDefault="009F324D" w:rsidP="00AE05D4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</w:tc>
        <w:tc>
          <w:tcPr>
            <w:tcW w:w="3445" w:type="dxa"/>
            <w:shd w:val="clear" w:color="auto" w:fill="auto"/>
          </w:tcPr>
          <w:p w14:paraId="001C903E" w14:textId="77777777" w:rsidR="009F324D" w:rsidRPr="002C4882" w:rsidRDefault="009F324D" w:rsidP="009F324D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INICIO</w:t>
            </w:r>
          </w:p>
          <w:p w14:paraId="62D63C9D" w14:textId="7E744F6B" w:rsidR="009F324D" w:rsidRDefault="009F324D" w:rsidP="009F324D">
            <w:pPr>
              <w:jc w:val="both"/>
              <w:rPr>
                <w:rFonts w:ascii="Montserrat" w:hAnsi="Montserrat"/>
                <w:color w:val="000000"/>
              </w:rPr>
            </w:pPr>
            <w:r w:rsidRPr="00173100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  <w:r w:rsidR="00173100">
              <w:rPr>
                <w:rFonts w:ascii="Montserrat" w:hAnsi="Montserrat"/>
                <w:color w:val="000000"/>
              </w:rPr>
              <w:t>.</w:t>
            </w:r>
          </w:p>
          <w:p w14:paraId="4F17B208" w14:textId="77777777" w:rsidR="00622649" w:rsidRPr="00173100" w:rsidRDefault="00622649" w:rsidP="009F324D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DA5B150" w14:textId="77777777" w:rsidR="00622649" w:rsidRPr="00173100" w:rsidRDefault="00622649" w:rsidP="00622649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estudiante realiza ejercicios de enfriamiento o estiramiento</w:t>
            </w:r>
            <w:r>
              <w:rPr>
                <w:rFonts w:ascii="Montserrat" w:hAnsi="Montserrat" w:cs="Arial"/>
              </w:rPr>
              <w:t>.</w:t>
            </w:r>
          </w:p>
          <w:p w14:paraId="4FE045AD" w14:textId="77777777" w:rsidR="009F324D" w:rsidRPr="00173100" w:rsidRDefault="009F324D" w:rsidP="009F324D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9DDE2A0" w14:textId="77777777" w:rsidR="009F324D" w:rsidRPr="002C4882" w:rsidRDefault="009F324D" w:rsidP="009F324D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C4882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1F99AFA5" w14:textId="46814C54" w:rsidR="009F324D" w:rsidRPr="00173100" w:rsidRDefault="009F324D" w:rsidP="009F324D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lastRenderedPageBreak/>
              <w:t>El docente explica y demuestra mediante material audiovisual la práctica de resistencia cardiorrespiratoria</w:t>
            </w:r>
            <w:r w:rsidR="00173100">
              <w:rPr>
                <w:rFonts w:ascii="Montserrat" w:hAnsi="Montserrat" w:cs="Arial"/>
              </w:rPr>
              <w:t>,</w:t>
            </w:r>
            <w:r w:rsidR="001238F3">
              <w:rPr>
                <w:rFonts w:ascii="Montserrat" w:hAnsi="Montserrat" w:cs="Arial"/>
              </w:rPr>
              <w:t xml:space="preserve"> </w:t>
            </w:r>
            <w:r w:rsidRPr="00173100">
              <w:rPr>
                <w:rFonts w:ascii="Montserrat" w:hAnsi="Montserrat" w:cs="Arial"/>
              </w:rPr>
              <w:t>calentamiento y rutina de ejercicios de resistencia cardiorrespiratoria.</w:t>
            </w:r>
          </w:p>
          <w:p w14:paraId="603BF273" w14:textId="5C916088" w:rsidR="009F324D" w:rsidRPr="00173100" w:rsidRDefault="009F324D" w:rsidP="009F324D">
            <w:pPr>
              <w:jc w:val="both"/>
              <w:rPr>
                <w:rFonts w:ascii="Montserrat" w:hAnsi="Montserrat" w:cs="Arial"/>
              </w:rPr>
            </w:pPr>
          </w:p>
          <w:p w14:paraId="76D119FD" w14:textId="77777777" w:rsidR="009F324D" w:rsidRPr="002C4882" w:rsidRDefault="009F324D" w:rsidP="009F324D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CIERRE</w:t>
            </w:r>
          </w:p>
          <w:p w14:paraId="26185178" w14:textId="1023B0CE" w:rsidR="009F324D" w:rsidRPr="009F324D" w:rsidRDefault="009F324D" w:rsidP="009F324D">
            <w:pPr>
              <w:jc w:val="both"/>
              <w:rPr>
                <w:rFonts w:ascii="Montserrat" w:hAnsi="Montserrat" w:cs="Arial"/>
                <w:bCs/>
              </w:rPr>
            </w:pPr>
            <w:r w:rsidRPr="00173100">
              <w:rPr>
                <w:rFonts w:ascii="Montserrat" w:hAnsi="Montserrat" w:cs="Arial"/>
                <w:bCs/>
              </w:rPr>
              <w:t>Retroalimentación</w:t>
            </w:r>
            <w:r>
              <w:rPr>
                <w:rFonts w:ascii="Montserrat" w:hAnsi="Montserrat" w:cs="Arial"/>
                <w:bCs/>
              </w:rPr>
              <w:t xml:space="preserve"> docente de las actividades realizadas mediante grupos presenciales</w:t>
            </w:r>
          </w:p>
        </w:tc>
        <w:tc>
          <w:tcPr>
            <w:tcW w:w="2339" w:type="dxa"/>
            <w:shd w:val="clear" w:color="auto" w:fill="auto"/>
          </w:tcPr>
          <w:p w14:paraId="3FB1BEFC" w14:textId="77777777" w:rsidR="009F324D" w:rsidRPr="00BD5BD4" w:rsidRDefault="009F324D" w:rsidP="009F3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7A76431A" w14:textId="523BBE2D" w:rsidR="009F324D" w:rsidRPr="00173100" w:rsidRDefault="009F324D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25F94770" w14:textId="77777777" w:rsidR="009F324D" w:rsidRPr="00EC2EF8" w:rsidRDefault="009F324D" w:rsidP="009F3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67366B6D" w14:textId="77777777" w:rsidR="009F324D" w:rsidRPr="008A044F" w:rsidRDefault="009F324D" w:rsidP="009F3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 xml:space="preserve">Un banquillo </w:t>
            </w:r>
          </w:p>
          <w:p w14:paraId="5972A1EE" w14:textId="158BF09C" w:rsidR="009F324D" w:rsidRPr="00622649" w:rsidRDefault="009F324D" w:rsidP="00622649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Cuerda</w:t>
            </w:r>
          </w:p>
          <w:p w14:paraId="1DBB1190" w14:textId="77777777" w:rsidR="009F324D" w:rsidRPr="006A2853" w:rsidRDefault="009F324D" w:rsidP="009F3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 xml:space="preserve">Actividad física </w:t>
            </w:r>
          </w:p>
          <w:p w14:paraId="2C9D7C95" w14:textId="77777777" w:rsidR="009F324D" w:rsidRDefault="009F324D" w:rsidP="009F32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FA2D28" w14:textId="77777777" w:rsidR="009F324D" w:rsidRDefault="009F324D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5F9053AE" w14:textId="77777777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7B99DBE2" w14:textId="77777777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</w:p>
          <w:p w14:paraId="194ED859" w14:textId="19C32B6A" w:rsidR="008B4A40" w:rsidRDefault="001128E6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A</w:t>
            </w:r>
            <w:r w:rsidR="002C4882">
              <w:rPr>
                <w:rFonts w:ascii="Montserrat" w:hAnsi="Montserrat" w:cs="Arial"/>
              </w:rPr>
              <w:t>ctividad física presencial</w:t>
            </w:r>
          </w:p>
          <w:p w14:paraId="33B05D37" w14:textId="20C30555" w:rsidR="008B4A40" w:rsidRDefault="001128E6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12.5</w:t>
            </w:r>
            <w:r w:rsidR="008B4A40">
              <w:rPr>
                <w:rFonts w:ascii="Montserrat" w:hAnsi="Montserrat" w:cs="Arial"/>
              </w:rPr>
              <w:t>%</w:t>
            </w:r>
          </w:p>
          <w:p w14:paraId="51A312B9" w14:textId="77777777" w:rsidR="009F324D" w:rsidRDefault="009F324D" w:rsidP="002C488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58" w:type="dxa"/>
            <w:shd w:val="clear" w:color="auto" w:fill="auto"/>
          </w:tcPr>
          <w:p w14:paraId="78123013" w14:textId="39B31C49" w:rsidR="001238F3" w:rsidRDefault="002C4882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50576F91" w14:textId="77777777" w:rsidR="001238F3" w:rsidRPr="001238F3" w:rsidRDefault="001238F3" w:rsidP="002C4882">
            <w:pPr>
              <w:jc w:val="center"/>
              <w:rPr>
                <w:rFonts w:ascii="Montserrat" w:hAnsi="Montserrat" w:cs="Arial"/>
              </w:rPr>
            </w:pPr>
          </w:p>
          <w:p w14:paraId="741978F3" w14:textId="455FED22" w:rsidR="001238F3" w:rsidRDefault="001238F3" w:rsidP="002C4882">
            <w:pPr>
              <w:jc w:val="center"/>
              <w:rPr>
                <w:rFonts w:ascii="Montserrat" w:hAnsi="Montserrat" w:cs="Arial"/>
              </w:rPr>
            </w:pPr>
          </w:p>
          <w:p w14:paraId="3A2ACD51" w14:textId="2BADF7C1" w:rsidR="001238F3" w:rsidRPr="00977811" w:rsidRDefault="001238F3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</w:t>
            </w:r>
          </w:p>
          <w:p w14:paraId="0C191AEE" w14:textId="77777777" w:rsidR="009F324D" w:rsidRPr="001238F3" w:rsidRDefault="009F324D" w:rsidP="002C4882">
            <w:pPr>
              <w:ind w:firstLine="708"/>
              <w:rPr>
                <w:rFonts w:ascii="Montserrat" w:hAnsi="Montserrat" w:cs="Arial"/>
              </w:rPr>
            </w:pPr>
          </w:p>
        </w:tc>
      </w:tr>
      <w:tr w:rsidR="009F324D" w:rsidRPr="00017EA3" w14:paraId="5B6D2313" w14:textId="77777777" w:rsidTr="00F468DB">
        <w:trPr>
          <w:trHeight w:val="5557"/>
        </w:trPr>
        <w:tc>
          <w:tcPr>
            <w:tcW w:w="1546" w:type="dxa"/>
            <w:shd w:val="clear" w:color="auto" w:fill="auto"/>
          </w:tcPr>
          <w:p w14:paraId="67499412" w14:textId="075C62E5" w:rsidR="00173100" w:rsidRDefault="009C5312" w:rsidP="00173100">
            <w:pPr>
              <w:jc w:val="center"/>
              <w:rPr>
                <w:rFonts w:ascii="Montserrat" w:hAnsi="Montserrat" w:cs="Arial"/>
                <w:b/>
              </w:rPr>
            </w:pPr>
            <w:r w:rsidRPr="00B76410">
              <w:rPr>
                <w:rFonts w:ascii="Montserrat" w:hAnsi="Montserrat" w:cs="Arial"/>
                <w:b/>
              </w:rPr>
              <w:t>3 sesiones</w:t>
            </w:r>
          </w:p>
          <w:p w14:paraId="7E4A96CC" w14:textId="4C80E69A" w:rsidR="00F62F2E" w:rsidRPr="004271B8" w:rsidRDefault="008E156F" w:rsidP="00F62F2E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4271B8">
              <w:rPr>
                <w:rFonts w:ascii="Montserrat" w:hAnsi="Montserrat" w:cs="Arial"/>
                <w:b/>
                <w:bCs/>
              </w:rPr>
              <w:t>1</w:t>
            </w:r>
            <w:r w:rsidR="004271B8" w:rsidRPr="004271B8">
              <w:rPr>
                <w:rFonts w:ascii="Montserrat" w:hAnsi="Montserrat" w:cs="Arial"/>
                <w:b/>
                <w:bCs/>
              </w:rPr>
              <w:t>6</w:t>
            </w:r>
            <w:r w:rsidRPr="004271B8">
              <w:rPr>
                <w:rFonts w:ascii="Montserrat" w:hAnsi="Montserrat" w:cs="Arial"/>
                <w:b/>
                <w:bCs/>
              </w:rPr>
              <w:t>/09</w:t>
            </w:r>
            <w:r w:rsidR="00F62F2E" w:rsidRPr="004271B8">
              <w:rPr>
                <w:rFonts w:ascii="Montserrat" w:hAnsi="Montserrat" w:cs="Arial"/>
                <w:b/>
                <w:bCs/>
              </w:rPr>
              <w:t>/202</w:t>
            </w:r>
            <w:r w:rsidR="00AE708C" w:rsidRPr="004271B8">
              <w:rPr>
                <w:rFonts w:ascii="Montserrat" w:hAnsi="Montserrat" w:cs="Arial"/>
                <w:b/>
                <w:bCs/>
              </w:rPr>
              <w:t>5</w:t>
            </w:r>
          </w:p>
          <w:p w14:paraId="20B94795" w14:textId="2CB3FF30" w:rsidR="004271B8" w:rsidRPr="004271B8" w:rsidRDefault="004271B8" w:rsidP="00F62F2E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4271B8">
              <w:rPr>
                <w:rFonts w:ascii="Montserrat" w:hAnsi="Montserrat" w:cs="Arial"/>
                <w:b/>
                <w:bCs/>
              </w:rPr>
              <w:t>festivo</w:t>
            </w:r>
          </w:p>
          <w:p w14:paraId="2B08B8F7" w14:textId="1431820F" w:rsidR="00F62F2E" w:rsidRPr="00376DA1" w:rsidRDefault="004271B8" w:rsidP="00FC1D3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17/</w:t>
            </w:r>
            <w:r w:rsidR="008E156F" w:rsidRPr="00376DA1">
              <w:rPr>
                <w:rFonts w:ascii="Montserrat" w:hAnsi="Montserrat" w:cs="Arial"/>
              </w:rPr>
              <w:t>09</w:t>
            </w:r>
            <w:r w:rsidR="00AE708C" w:rsidRPr="00376DA1">
              <w:rPr>
                <w:rFonts w:ascii="Montserrat" w:hAnsi="Montserrat" w:cs="Arial"/>
              </w:rPr>
              <w:t>/2025</w:t>
            </w:r>
          </w:p>
          <w:p w14:paraId="4B258157" w14:textId="27B5851E" w:rsidR="00F468DB" w:rsidRPr="00376DA1" w:rsidRDefault="004271B8" w:rsidP="00FC1D3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18</w:t>
            </w:r>
            <w:r w:rsidR="00F468DB" w:rsidRPr="00376DA1">
              <w:rPr>
                <w:rFonts w:ascii="Montserrat" w:hAnsi="Montserrat" w:cs="Arial"/>
              </w:rPr>
              <w:t>/09/2025</w:t>
            </w:r>
          </w:p>
          <w:p w14:paraId="072E1E4C" w14:textId="469E870C" w:rsidR="00AE708C" w:rsidRPr="00F62F2E" w:rsidRDefault="00AE708C" w:rsidP="00FC1D32">
            <w:pPr>
              <w:jc w:val="center"/>
              <w:rPr>
                <w:rFonts w:ascii="Montserrat" w:hAnsi="Montserrat" w:cs="Arial"/>
              </w:rPr>
            </w:pPr>
          </w:p>
          <w:p w14:paraId="2A8466EB" w14:textId="68A105BC" w:rsidR="002C4882" w:rsidRDefault="002C4882" w:rsidP="00FC1D3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60" w:type="dxa"/>
            <w:shd w:val="clear" w:color="auto" w:fill="auto"/>
          </w:tcPr>
          <w:p w14:paraId="346D00B7" w14:textId="24C63A53" w:rsidR="009F324D" w:rsidRPr="00173100" w:rsidRDefault="00173100" w:rsidP="00AE05D4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E968F6">
              <w:rPr>
                <w:rFonts w:ascii="Montserrat" w:hAnsi="Montserrat" w:cs="Arial"/>
                <w:lang w:val="es-MX" w:eastAsia="es-MX"/>
              </w:rPr>
              <w:t>2.3 Flexibilidad articular y muscular.</w:t>
            </w:r>
          </w:p>
        </w:tc>
        <w:tc>
          <w:tcPr>
            <w:tcW w:w="3445" w:type="dxa"/>
            <w:shd w:val="clear" w:color="auto" w:fill="auto"/>
          </w:tcPr>
          <w:p w14:paraId="0BDFBC62" w14:textId="77777777" w:rsidR="00173100" w:rsidRPr="002C4882" w:rsidRDefault="00173100" w:rsidP="00173100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INICIO</w:t>
            </w:r>
          </w:p>
          <w:p w14:paraId="214AB54C" w14:textId="42E1B421" w:rsidR="00173100" w:rsidRPr="00173100" w:rsidRDefault="00173100" w:rsidP="00173100">
            <w:pPr>
              <w:jc w:val="both"/>
              <w:rPr>
                <w:rFonts w:ascii="Montserrat" w:hAnsi="Montserrat"/>
                <w:color w:val="000000"/>
              </w:rPr>
            </w:pPr>
            <w:r w:rsidRPr="00173100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  <w:r>
              <w:rPr>
                <w:rFonts w:ascii="Montserrat" w:hAnsi="Montserrat"/>
                <w:color w:val="000000"/>
              </w:rPr>
              <w:t>.</w:t>
            </w:r>
          </w:p>
          <w:p w14:paraId="4A19F934" w14:textId="77777777" w:rsidR="00173100" w:rsidRPr="00173100" w:rsidRDefault="00173100" w:rsidP="00173100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17A1C80" w14:textId="77777777" w:rsidR="00173100" w:rsidRPr="002C4882" w:rsidRDefault="00173100" w:rsidP="00173100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C4882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2F8149D2" w14:textId="62CD1C96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docente explica y demuestra mediante material audiovisual la práctica de flexibilidad articular y muscular, calentamiento y rutina de ejercicios de flexibilidad articular y muscular.</w:t>
            </w:r>
          </w:p>
          <w:p w14:paraId="4D641DA7" w14:textId="77777777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estudiante realiza ejercicios de enfriamiento o estiramiento estáticos y dinámicos 2 a 3 series</w:t>
            </w:r>
          </w:p>
          <w:p w14:paraId="14D26BC2" w14:textId="77777777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</w:p>
          <w:p w14:paraId="677CAE04" w14:textId="77777777" w:rsidR="00173100" w:rsidRPr="002C4882" w:rsidRDefault="00173100" w:rsidP="00173100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CIERRE</w:t>
            </w:r>
          </w:p>
          <w:p w14:paraId="54C140EC" w14:textId="18C57923" w:rsidR="009C5312" w:rsidRPr="00173100" w:rsidRDefault="00173100" w:rsidP="009F324D">
            <w:pPr>
              <w:jc w:val="both"/>
              <w:rPr>
                <w:rFonts w:ascii="Montserrat" w:hAnsi="Montserrat" w:cs="Arial"/>
                <w:bCs/>
              </w:rPr>
            </w:pPr>
            <w:r w:rsidRPr="00173100">
              <w:rPr>
                <w:rFonts w:ascii="Montserrat" w:hAnsi="Montserrat" w:cs="Arial"/>
                <w:bCs/>
              </w:rPr>
              <w:t>Retroalimentación docente de las actividades realizadas mediante grupos presenciales.</w:t>
            </w:r>
          </w:p>
        </w:tc>
        <w:tc>
          <w:tcPr>
            <w:tcW w:w="2339" w:type="dxa"/>
            <w:shd w:val="clear" w:color="auto" w:fill="auto"/>
          </w:tcPr>
          <w:p w14:paraId="06CFC145" w14:textId="77777777" w:rsidR="00173100" w:rsidRDefault="00173100" w:rsidP="0017310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B363A7F" w14:textId="77777777" w:rsidR="00173100" w:rsidRPr="00BD5BD4" w:rsidRDefault="00173100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1A6F1073" w14:textId="6C3F952F" w:rsidR="00173100" w:rsidRPr="00F60B15" w:rsidRDefault="00173100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31D6DE6D" w14:textId="77777777" w:rsidR="00173100" w:rsidRPr="00F60B15" w:rsidRDefault="00173100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1B1FBC7D" w14:textId="77777777" w:rsidR="00173100" w:rsidRPr="009B3A0F" w:rsidRDefault="00173100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Una colchoneta</w:t>
            </w:r>
          </w:p>
          <w:p w14:paraId="2B8EC66D" w14:textId="77777777" w:rsidR="00173100" w:rsidRPr="009B3A0F" w:rsidRDefault="00173100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  <w:color w:val="000000"/>
              </w:rPr>
              <w:t>Estáticos</w:t>
            </w:r>
          </w:p>
          <w:p w14:paraId="1F5F1439" w14:textId="55626C26" w:rsidR="00173100" w:rsidRPr="009C5312" w:rsidRDefault="009C5312" w:rsidP="0017310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  <w:color w:val="000000"/>
              </w:rPr>
              <w:t>D</w:t>
            </w:r>
            <w:r w:rsidR="00173100">
              <w:rPr>
                <w:rFonts w:ascii="Montserrat" w:hAnsi="Montserrat"/>
                <w:bCs/>
                <w:color w:val="000000"/>
              </w:rPr>
              <w:t>inámicos</w:t>
            </w:r>
          </w:p>
          <w:p w14:paraId="21E1774A" w14:textId="77777777" w:rsidR="009C5312" w:rsidRPr="00626A65" w:rsidRDefault="009C5312" w:rsidP="009C5312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D979345" w14:textId="77777777" w:rsidR="00173100" w:rsidRDefault="00173100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AF97942" w14:textId="77777777" w:rsidR="00173100" w:rsidRDefault="00173100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6997AA5C" w14:textId="77777777" w:rsidR="009F324D" w:rsidRDefault="009F324D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1892A9D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8FAE3D8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5A56D26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01CD673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42604DA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8933D6E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F18B28B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4E492C6" w14:textId="26A0D26D" w:rsidR="00817D95" w:rsidRDefault="00817D95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01061E8D" w14:textId="4C709966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16B9C9FE" w14:textId="7086CEAA" w:rsidR="008B4A40" w:rsidRDefault="008B4A40" w:rsidP="002C4882">
            <w:pPr>
              <w:jc w:val="center"/>
              <w:rPr>
                <w:rFonts w:ascii="Montserrat" w:hAnsi="Montserrat" w:cs="Arial"/>
              </w:rPr>
            </w:pPr>
          </w:p>
          <w:p w14:paraId="7EB35534" w14:textId="40D89910" w:rsidR="008B4A40" w:rsidRDefault="008B4A40" w:rsidP="002C4882">
            <w:pPr>
              <w:jc w:val="center"/>
              <w:rPr>
                <w:rFonts w:ascii="Montserrat" w:hAnsi="Montserrat" w:cs="Arial"/>
              </w:rPr>
            </w:pPr>
          </w:p>
          <w:p w14:paraId="2D4AF451" w14:textId="2D7FF1AC" w:rsidR="009F324D" w:rsidRDefault="009F324D" w:rsidP="002C4882">
            <w:pPr>
              <w:jc w:val="center"/>
              <w:rPr>
                <w:rFonts w:ascii="Montserrat" w:hAnsi="Montserrat" w:cs="Arial"/>
              </w:rPr>
            </w:pPr>
          </w:p>
          <w:p w14:paraId="197DF6F1" w14:textId="107739D2" w:rsidR="009C5312" w:rsidRDefault="009C5312" w:rsidP="009C5312">
            <w:pPr>
              <w:jc w:val="center"/>
              <w:rPr>
                <w:rFonts w:ascii="Montserrat" w:hAnsi="Montserrat" w:cs="Arial"/>
              </w:rPr>
            </w:pPr>
          </w:p>
          <w:p w14:paraId="7C24987A" w14:textId="22FA7EF4" w:rsidR="009C5312" w:rsidRDefault="009C5312" w:rsidP="00173100">
            <w:pPr>
              <w:rPr>
                <w:rFonts w:ascii="Montserrat" w:hAnsi="Montserrat" w:cs="Arial"/>
              </w:rPr>
            </w:pPr>
          </w:p>
          <w:p w14:paraId="7EE50937" w14:textId="77777777" w:rsidR="009C5312" w:rsidRDefault="009C5312" w:rsidP="00173100">
            <w:pPr>
              <w:rPr>
                <w:rFonts w:ascii="Montserrat" w:hAnsi="Montserrat" w:cs="Arial"/>
              </w:rPr>
            </w:pPr>
          </w:p>
          <w:p w14:paraId="1FDF8522" w14:textId="62CEA98A" w:rsidR="00173100" w:rsidRDefault="00173100" w:rsidP="00E130E5">
            <w:pPr>
              <w:rPr>
                <w:rFonts w:ascii="Montserrat" w:hAnsi="Montserrat" w:cs="Arial"/>
              </w:rPr>
            </w:pPr>
          </w:p>
        </w:tc>
        <w:tc>
          <w:tcPr>
            <w:tcW w:w="2458" w:type="dxa"/>
            <w:shd w:val="clear" w:color="auto" w:fill="auto"/>
          </w:tcPr>
          <w:p w14:paraId="0C626CDC" w14:textId="7E0BB8F1" w:rsidR="009C5312" w:rsidRDefault="002C4882" w:rsidP="00E130E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3B931B29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4669970B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24364A35" w14:textId="77777777" w:rsidR="002C4882" w:rsidRDefault="002C4882" w:rsidP="002C4882">
            <w:pPr>
              <w:jc w:val="center"/>
              <w:rPr>
                <w:rFonts w:ascii="Montserrat" w:hAnsi="Montserrat" w:cs="Arial"/>
              </w:rPr>
            </w:pPr>
          </w:p>
          <w:p w14:paraId="1F6D8D68" w14:textId="77777777" w:rsidR="002C4882" w:rsidRDefault="002C4882" w:rsidP="002C4882">
            <w:pPr>
              <w:jc w:val="center"/>
              <w:rPr>
                <w:rFonts w:ascii="Montserrat" w:hAnsi="Montserrat" w:cs="Arial"/>
              </w:rPr>
            </w:pPr>
          </w:p>
          <w:p w14:paraId="06B93EF5" w14:textId="0BB1041D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05E0FAE2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1E6891DB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02DD6282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5D031C9A" w14:textId="2CB04F42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</w:tc>
      </w:tr>
      <w:tr w:rsidR="00822BFF" w:rsidRPr="00017EA3" w14:paraId="154679FC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12AD168A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822BFF" w:rsidRPr="00017EA3" w14:paraId="00E163E0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4BC287D2" w14:textId="555B6441" w:rsidR="00822BFF" w:rsidRPr="00697B73" w:rsidRDefault="00697B73" w:rsidP="00697B73">
            <w:pPr>
              <w:spacing w:after="160" w:line="259" w:lineRule="auto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713CDC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713CDC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7E0167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CD7C3E" w:rsidRPr="00186AA5">
              <w:rPr>
                <w:rFonts w:ascii="Montserrat" w:hAnsi="Montserrat"/>
              </w:rPr>
              <w:t xml:space="preserve">- </w:t>
            </w:r>
            <w:r w:rsidR="00CD7C3E" w:rsidRPr="00186AA5">
              <w:rPr>
                <w:rFonts w:ascii="Montserrat" w:hAnsi="Montserrat"/>
              </w:rPr>
              <w:lastRenderedPageBreak/>
              <w:t>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713CDC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</w:p>
        </w:tc>
      </w:tr>
      <w:tr w:rsidR="00822BFF" w:rsidRPr="00017EA3" w14:paraId="4DE842F2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61C14105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RETROALIMENTACIÓN </w:t>
            </w:r>
          </w:p>
        </w:tc>
      </w:tr>
      <w:tr w:rsidR="00822BFF" w:rsidRPr="00017EA3" w14:paraId="2B4D82A6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625D12F5" w14:textId="2E9924B4" w:rsidR="00697B73" w:rsidRPr="00186AA5" w:rsidRDefault="00697B73" w:rsidP="00697B73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>El docente realizara una demostración, sobre una serie de ejercicios, paso por paso, pa</w:t>
            </w:r>
            <w:r>
              <w:rPr>
                <w:rFonts w:ascii="Montserrat" w:hAnsi="Montserrat" w:cs="Arial"/>
              </w:rPr>
              <w:t xml:space="preserve">ra que los estudiantes </w:t>
            </w:r>
            <w:r w:rsidR="00713CDC">
              <w:rPr>
                <w:rFonts w:ascii="Montserrat" w:hAnsi="Montserrat" w:cs="Arial"/>
              </w:rPr>
              <w:t>observen</w:t>
            </w:r>
            <w:r w:rsidR="00713CDC" w:rsidRPr="00186AA5">
              <w:rPr>
                <w:rFonts w:ascii="Montserrat" w:hAnsi="Montserrat" w:cs="Arial"/>
              </w:rPr>
              <w:t>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713CDC" w:rsidRPr="00186AA5">
              <w:rPr>
                <w:rFonts w:ascii="Montserrat" w:hAnsi="Montserrat" w:cs="Arial"/>
              </w:rPr>
              <w:t>los ejecuten</w:t>
            </w:r>
            <w:r w:rsidR="00713CDC">
              <w:rPr>
                <w:rFonts w:ascii="Montserrat" w:hAnsi="Montserrat" w:cs="Arial"/>
              </w:rPr>
              <w:t xml:space="preserve"> correctamente</w:t>
            </w:r>
            <w:r>
              <w:rPr>
                <w:rFonts w:ascii="Montserrat" w:hAnsi="Montserrat" w:cs="Arial"/>
              </w:rPr>
              <w:t xml:space="preserve"> en la clase mediante video</w:t>
            </w:r>
            <w:r w:rsidR="000C0302">
              <w:rPr>
                <w:rFonts w:ascii="Montserrat" w:hAnsi="Montserrat" w:cs="Arial"/>
              </w:rPr>
              <w:t>s y presenciales</w:t>
            </w:r>
          </w:p>
          <w:p w14:paraId="27AD2110" w14:textId="77777777" w:rsidR="00697B73" w:rsidRPr="00186AA5" w:rsidRDefault="00697B73" w:rsidP="00697B73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>
              <w:rPr>
                <w:rFonts w:ascii="Montserrat" w:hAnsi="Montserrat" w:cs="Arial"/>
              </w:rPr>
              <w:t>Ejercicios</w:t>
            </w:r>
            <w:r w:rsidRPr="00186AA5">
              <w:rPr>
                <w:rFonts w:ascii="Montserrat" w:hAnsi="Montserrat" w:cs="Arial"/>
              </w:rPr>
              <w:t xml:space="preserve"> aplicando la fuerza muscular.</w:t>
            </w:r>
          </w:p>
          <w:p w14:paraId="37DA3768" w14:textId="4627E0F4" w:rsidR="00697B73" w:rsidRPr="00186AA5" w:rsidRDefault="00697B73" w:rsidP="00697B73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respiración, par</w:t>
            </w:r>
            <w:r w:rsidR="00173100">
              <w:rPr>
                <w:rFonts w:ascii="Montserrat" w:hAnsi="Montserrat" w:cs="Arial"/>
              </w:rPr>
              <w:t>a mejorar la resistencia cardio</w:t>
            </w:r>
            <w:r w:rsidR="00173100" w:rsidRPr="00186AA5">
              <w:rPr>
                <w:rFonts w:ascii="Montserrat" w:hAnsi="Montserrat" w:cs="Arial"/>
              </w:rPr>
              <w:t>rrespiratoria</w:t>
            </w:r>
            <w:r w:rsidRPr="00186AA5">
              <w:rPr>
                <w:rFonts w:ascii="Montserrat" w:hAnsi="Montserrat" w:cs="Arial"/>
              </w:rPr>
              <w:t>.</w:t>
            </w:r>
            <w:r w:rsidR="000C0302">
              <w:rPr>
                <w:rFonts w:ascii="Montserrat" w:hAnsi="Montserrat" w:cs="Arial"/>
              </w:rPr>
              <w:t xml:space="preserve"> 2 a 3 veces forma adecuada de hacerlo</w:t>
            </w:r>
          </w:p>
          <w:p w14:paraId="498C6D64" w14:textId="77777777" w:rsidR="00822BFF" w:rsidRPr="00697B73" w:rsidRDefault="00697B73" w:rsidP="00697B73">
            <w:pPr>
              <w:rPr>
                <w:rFonts w:ascii="Montserrat" w:hAnsi="Montserrat" w:cs="Arial"/>
                <w:b/>
              </w:rPr>
            </w:pPr>
            <w:r w:rsidRPr="00186AA5">
              <w:rPr>
                <w:rFonts w:ascii="Montserrat" w:hAnsi="Montserrat" w:cs="Arial"/>
              </w:rPr>
              <w:t xml:space="preserve">Ejercicio de </w:t>
            </w:r>
            <w:r w:rsidRPr="00B82DB5">
              <w:rPr>
                <w:rFonts w:ascii="Montserrat" w:hAnsi="Montserrat" w:cs="Arial"/>
                <w:lang w:val="es-MX" w:eastAsia="es-MX"/>
              </w:rPr>
              <w:t>Flexibilidad articular y muscular</w:t>
            </w:r>
            <w:r>
              <w:rPr>
                <w:rFonts w:ascii="Montserrat" w:hAnsi="Montserrat" w:cs="Arial"/>
                <w:lang w:val="es-MX" w:eastAsia="es-MX"/>
              </w:rPr>
              <w:t>.</w:t>
            </w:r>
          </w:p>
        </w:tc>
      </w:tr>
      <w:tr w:rsidR="00822BFF" w:rsidRPr="00017EA3" w14:paraId="484C2035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5799F4AB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173100" w:rsidRPr="00017EA3" w14:paraId="6FAB4FCA" w14:textId="77777777" w:rsidTr="00F468DB">
        <w:trPr>
          <w:trHeight w:val="76"/>
        </w:trPr>
        <w:tc>
          <w:tcPr>
            <w:tcW w:w="14616" w:type="dxa"/>
            <w:gridSpan w:val="6"/>
            <w:shd w:val="clear" w:color="auto" w:fill="auto"/>
          </w:tcPr>
          <w:p w14:paraId="6784E0A7" w14:textId="7544F40D" w:rsidR="00C42AD4" w:rsidRPr="00017EA3" w:rsidRDefault="00C42AD4" w:rsidP="0017310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2AA40A6C" w14:textId="77777777" w:rsidR="0029101A" w:rsidRDefault="0029101A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4"/>
        <w:gridCol w:w="7492"/>
      </w:tblGrid>
      <w:tr w:rsidR="000573CA" w:rsidRPr="00017EA3" w14:paraId="5810BA09" w14:textId="77777777" w:rsidTr="000E601A">
        <w:trPr>
          <w:trHeight w:val="20"/>
        </w:trPr>
        <w:tc>
          <w:tcPr>
            <w:tcW w:w="7104" w:type="dxa"/>
            <w:shd w:val="clear" w:color="auto" w:fill="D9D9D9"/>
          </w:tcPr>
          <w:p w14:paraId="7D048EC9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III</w:t>
            </w:r>
          </w:p>
        </w:tc>
        <w:tc>
          <w:tcPr>
            <w:tcW w:w="7492" w:type="dxa"/>
            <w:shd w:val="clear" w:color="auto" w:fill="D9D9D9"/>
          </w:tcPr>
          <w:p w14:paraId="32E6B73F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573CA" w:rsidRPr="00017EA3" w14:paraId="29C76BA9" w14:textId="77777777" w:rsidTr="000E601A">
        <w:trPr>
          <w:trHeight w:val="20"/>
        </w:trPr>
        <w:tc>
          <w:tcPr>
            <w:tcW w:w="7104" w:type="dxa"/>
            <w:shd w:val="clear" w:color="auto" w:fill="auto"/>
          </w:tcPr>
          <w:p w14:paraId="3632D4CC" w14:textId="5BF57B83" w:rsidR="00A31C23" w:rsidRPr="00173100" w:rsidRDefault="00A31C23" w:rsidP="00173100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A31C23">
              <w:rPr>
                <w:rFonts w:ascii="Montserrat" w:hAnsi="Montserrat" w:cs="Arial"/>
                <w:b/>
                <w:szCs w:val="28"/>
              </w:rPr>
              <w:t>3. Concentración</w:t>
            </w:r>
            <w:r w:rsidR="00173100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492" w:type="dxa"/>
            <w:shd w:val="clear" w:color="auto" w:fill="auto"/>
            <w:vAlign w:val="center"/>
          </w:tcPr>
          <w:p w14:paraId="571A5F50" w14:textId="77777777" w:rsidR="000573CA" w:rsidRPr="00017EA3" w:rsidRDefault="00A31C23" w:rsidP="00B0642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>Favorecer la concentración, aplicando tácticas en distintos juegos, para el desarrollo integral de funciones mentales.</w:t>
            </w:r>
          </w:p>
        </w:tc>
      </w:tr>
      <w:tr w:rsidR="000573CA" w:rsidRPr="00017EA3" w14:paraId="6059B52A" w14:textId="77777777" w:rsidTr="000E601A">
        <w:trPr>
          <w:trHeight w:val="20"/>
        </w:trPr>
        <w:tc>
          <w:tcPr>
            <w:tcW w:w="7104" w:type="dxa"/>
            <w:shd w:val="clear" w:color="auto" w:fill="D9D9D9"/>
          </w:tcPr>
          <w:p w14:paraId="627A05F0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7E42B654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0573CA" w:rsidRPr="00017EA3" w14:paraId="18B94A35" w14:textId="77777777" w:rsidTr="000E601A">
        <w:trPr>
          <w:trHeight w:val="20"/>
        </w:trPr>
        <w:tc>
          <w:tcPr>
            <w:tcW w:w="7104" w:type="dxa"/>
            <w:shd w:val="clear" w:color="auto" w:fill="auto"/>
          </w:tcPr>
          <w:p w14:paraId="6C8807D0" w14:textId="77777777" w:rsidR="00A31C23" w:rsidRPr="00A31C23" w:rsidRDefault="00A31C23" w:rsidP="00A31C23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>Practicara ejercicios de flexibilidad articular y muscular a través de rutinas que favorecen el desarrollo físico integral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39A0A48F" w14:textId="28219832" w:rsidR="00B77BE6" w:rsidRPr="00B77BE6" w:rsidRDefault="00A31C23" w:rsidP="00A31C23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 xml:space="preserve">Realizara actividades de conjunto favoreciendo el desarrollo integral a través de juegos </w:t>
            </w:r>
            <w:r w:rsidR="002C4882" w:rsidRPr="00A31C23">
              <w:rPr>
                <w:rFonts w:ascii="Montserrat" w:hAnsi="Montserrat" w:cs="Arial"/>
                <w:szCs w:val="28"/>
              </w:rPr>
              <w:t>pre deportivos</w:t>
            </w:r>
            <w:r w:rsidR="00F8289F" w:rsidRPr="00A31C23">
              <w:rPr>
                <w:rFonts w:ascii="Montserrat" w:hAnsi="Montserrat" w:cs="Arial"/>
                <w:szCs w:val="28"/>
              </w:rPr>
              <w:t xml:space="preserve"> para</w:t>
            </w:r>
            <w:r w:rsidRPr="00A31C23">
              <w:rPr>
                <w:rFonts w:ascii="Montserrat" w:hAnsi="Montserrat" w:cs="Arial"/>
                <w:szCs w:val="28"/>
              </w:rPr>
              <w:t xml:space="preserve"> lograr </w:t>
            </w:r>
            <w:r w:rsidR="00510033" w:rsidRPr="00A31C23">
              <w:rPr>
                <w:rFonts w:ascii="Montserrat" w:hAnsi="Montserrat" w:cs="Arial"/>
                <w:szCs w:val="28"/>
              </w:rPr>
              <w:t>un objetivo</w:t>
            </w:r>
            <w:r w:rsidRPr="00A31C23">
              <w:rPr>
                <w:rFonts w:ascii="Montserrat" w:hAnsi="Montserrat" w:cs="Arial"/>
                <w:szCs w:val="28"/>
              </w:rPr>
              <w:t xml:space="preserve"> en común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  <w:shd w:val="clear" w:color="auto" w:fill="auto"/>
          </w:tcPr>
          <w:p w14:paraId="62D5CE4D" w14:textId="77777777" w:rsidR="00560FA1" w:rsidRPr="00614BB5" w:rsidRDefault="00560FA1" w:rsidP="00560F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3F583D55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3735CC28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25E5F20D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01839632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025BBDB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32A4832C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6C490051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16E54F11" w14:textId="390AEE62" w:rsidR="00560FA1" w:rsidRPr="00173100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76170083" w14:textId="77777777" w:rsidR="00560FA1" w:rsidRPr="00614BB5" w:rsidRDefault="00560FA1" w:rsidP="00560F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6B7B8A6A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7D79E2D7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48004652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4D968723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2CB3145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682DD897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Reconoce la importancia de capacitarse y actualizarse permanentemente.</w:t>
            </w:r>
          </w:p>
          <w:p w14:paraId="0983327C" w14:textId="19151AD8" w:rsidR="00560FA1" w:rsidRPr="00173100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09346C28" w14:textId="77777777" w:rsidR="00560FA1" w:rsidRPr="00614BB5" w:rsidRDefault="00560FA1" w:rsidP="00560F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3B25FB58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3B283D61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11C786FC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2E9235BC" w14:textId="77777777" w:rsidR="00560FA1" w:rsidRPr="00614BB5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3A242C03" w14:textId="77777777" w:rsidR="000573CA" w:rsidRPr="00560FA1" w:rsidRDefault="00560FA1" w:rsidP="00560F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573CA" w:rsidRPr="00017EA3" w14:paraId="6C658DE1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176081F0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0573CA" w:rsidRPr="00017EA3" w14:paraId="65A9C7B6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auto"/>
          </w:tcPr>
          <w:p w14:paraId="0F00EBB3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315EE85A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2104929F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4779B401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2FB66D4" w14:textId="77777777" w:rsidR="003F059B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21A48C0A" w14:textId="77777777" w:rsidR="003F059B" w:rsidRDefault="003F059B" w:rsidP="00BC7193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409D17E0" w14:textId="77777777" w:rsidR="000573CA" w:rsidRPr="00017EA3" w:rsidRDefault="003F059B" w:rsidP="00BC7193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0573CA" w:rsidRPr="00017EA3" w14:paraId="13010EE0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3D5F7B1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0573CA" w:rsidRPr="00017EA3" w14:paraId="5CC7AB1F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auto"/>
          </w:tcPr>
          <w:p w14:paraId="2AA456B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7DA015FA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0178140E" w14:textId="4A60DD46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0C0302">
              <w:rPr>
                <w:rFonts w:ascii="Montserrat" w:hAnsi="Montserrat" w:cs="Arial"/>
              </w:rPr>
              <w:t xml:space="preserve"> y de grupo</w:t>
            </w:r>
          </w:p>
          <w:p w14:paraId="76A616DA" w14:textId="324B52C4" w:rsidR="000573CA" w:rsidRPr="000D15B7" w:rsidRDefault="000D15B7" w:rsidP="00405489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0C0302">
              <w:rPr>
                <w:rFonts w:ascii="Montserrat" w:hAnsi="Montserrat" w:cs="Arial"/>
              </w:rPr>
              <w:t>s y presenciales</w:t>
            </w:r>
          </w:p>
        </w:tc>
      </w:tr>
    </w:tbl>
    <w:p w14:paraId="70D22D8F" w14:textId="77777777" w:rsidR="00BC7193" w:rsidRDefault="00BC7193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1"/>
        <w:gridCol w:w="2423"/>
        <w:gridCol w:w="3585"/>
        <w:gridCol w:w="2340"/>
        <w:gridCol w:w="2410"/>
        <w:gridCol w:w="2297"/>
      </w:tblGrid>
      <w:tr w:rsidR="00661AF6" w:rsidRPr="00017EA3" w14:paraId="2650B9B7" w14:textId="77777777" w:rsidTr="00F468DB">
        <w:tc>
          <w:tcPr>
            <w:tcW w:w="1541" w:type="dxa"/>
            <w:shd w:val="clear" w:color="auto" w:fill="D9D9D9"/>
            <w:vAlign w:val="center"/>
          </w:tcPr>
          <w:p w14:paraId="2BB42292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389EFD6D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66D15E4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2C4882">
              <w:rPr>
                <w:rFonts w:ascii="Montserrat" w:hAnsi="Montserrat" w:cs="Arial"/>
                <w:b/>
                <w:sz w:val="16"/>
                <w:szCs w:val="16"/>
              </w:rPr>
              <w:t>(Fácticos, Procedimentales, Actitudinales</w:t>
            </w:r>
            <w:r w:rsidRPr="00017EA3">
              <w:rPr>
                <w:rFonts w:ascii="Montserrat" w:hAnsi="Montserrat" w:cs="Arial"/>
                <w:b/>
                <w:sz w:val="18"/>
              </w:rPr>
              <w:t>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61ED96C1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72BD5C87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</w:t>
            </w:r>
            <w:r w:rsidRPr="002C4882">
              <w:rPr>
                <w:rFonts w:ascii="Montserrat" w:hAnsi="Montserrat" w:cs="Arial"/>
                <w:b/>
                <w:sz w:val="16"/>
                <w:szCs w:val="16"/>
              </w:rPr>
              <w:t>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65938EE4" w14:textId="5DACB4DC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68DDB7BD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297" w:type="dxa"/>
            <w:shd w:val="clear" w:color="auto" w:fill="D9D9D9"/>
            <w:vAlign w:val="center"/>
          </w:tcPr>
          <w:p w14:paraId="1CDEB19E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 w:rsidR="008C48EE"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573CA" w:rsidRPr="00017EA3" w14:paraId="13856ABE" w14:textId="77777777" w:rsidTr="000E601A">
        <w:tc>
          <w:tcPr>
            <w:tcW w:w="1541" w:type="dxa"/>
            <w:shd w:val="clear" w:color="auto" w:fill="auto"/>
          </w:tcPr>
          <w:p w14:paraId="01F1679E" w14:textId="05B1B87D" w:rsidR="00280BFC" w:rsidRPr="002C4882" w:rsidRDefault="00376DA1" w:rsidP="00C84BD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0</w:t>
            </w:r>
            <w:r w:rsidR="004271B8">
              <w:rPr>
                <w:rFonts w:ascii="Montserrat" w:hAnsi="Montserrat" w:cs="Arial"/>
                <w:b/>
              </w:rPr>
              <w:t>3</w:t>
            </w:r>
            <w:r w:rsidR="00B54F2A" w:rsidRPr="002C4882">
              <w:rPr>
                <w:rFonts w:ascii="Montserrat" w:hAnsi="Montserrat" w:cs="Arial"/>
                <w:b/>
              </w:rPr>
              <w:t xml:space="preserve"> </w:t>
            </w:r>
            <w:r w:rsidR="00510033" w:rsidRPr="002C4882">
              <w:rPr>
                <w:rFonts w:ascii="Montserrat" w:hAnsi="Montserrat" w:cs="Arial"/>
                <w:b/>
              </w:rPr>
              <w:t>sesiones</w:t>
            </w:r>
          </w:p>
          <w:p w14:paraId="6316A0C3" w14:textId="6AF83A79" w:rsidR="00FC1D32" w:rsidRDefault="008E156F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4271B8">
              <w:rPr>
                <w:rFonts w:ascii="Montserrat" w:hAnsi="Montserrat" w:cs="Arial"/>
              </w:rPr>
              <w:t>3</w:t>
            </w:r>
            <w:r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3CD54692" w14:textId="1911E70F" w:rsidR="00FC1D32" w:rsidRDefault="008E156F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4271B8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69E99ED3" w14:textId="1922E2F9" w:rsidR="004271B8" w:rsidRPr="00FC1D32" w:rsidRDefault="004271B8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25/09/2025</w:t>
            </w:r>
          </w:p>
          <w:p w14:paraId="289538A4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40317C" w14:textId="77777777" w:rsidR="002A2317" w:rsidRPr="00017EA3" w:rsidRDefault="002A2317" w:rsidP="000E601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23" w:type="dxa"/>
            <w:shd w:val="clear" w:color="auto" w:fill="auto"/>
          </w:tcPr>
          <w:p w14:paraId="711E58F6" w14:textId="77777777" w:rsidR="00B54F2A" w:rsidRDefault="00B54F2A" w:rsidP="00B54F2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434DA2">
              <w:rPr>
                <w:rFonts w:ascii="Montserrat" w:hAnsi="Montserrat" w:cs="Arial"/>
                <w:lang w:val="es-MX" w:eastAsia="es-MX"/>
              </w:rPr>
              <w:t>3.1 Fútbol.</w:t>
            </w:r>
          </w:p>
          <w:p w14:paraId="3447CAB5" w14:textId="77777777" w:rsidR="000573CA" w:rsidRPr="00017EA3" w:rsidRDefault="000573CA" w:rsidP="00B54F2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138469D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6F9CC1B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817DDD5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6A60CCC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B45AE79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B4332EB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C054ED7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2AE7668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A0147A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E25A8C8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B75EEA0" w14:textId="501439DF" w:rsidR="002A2317" w:rsidRPr="00017EA3" w:rsidRDefault="002A2317" w:rsidP="000E601A">
            <w:pPr>
              <w:overflowPunct/>
              <w:textAlignment w:val="auto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  <w:shd w:val="clear" w:color="auto" w:fill="auto"/>
          </w:tcPr>
          <w:p w14:paraId="08A35214" w14:textId="09C7F23B" w:rsidR="00B54F2A" w:rsidRPr="002C4882" w:rsidRDefault="00B54F2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lastRenderedPageBreak/>
              <w:t>INICIO</w:t>
            </w:r>
            <w:r w:rsidR="002C4882">
              <w:rPr>
                <w:rFonts w:ascii="Montserrat" w:hAnsi="Montserrat" w:cs="Arial"/>
                <w:b/>
              </w:rPr>
              <w:t xml:space="preserve"> </w:t>
            </w:r>
            <w:r w:rsidRPr="000E601A">
              <w:rPr>
                <w:rFonts w:ascii="Montserrat" w:hAnsi="Montserrat"/>
                <w:color w:val="000000"/>
              </w:rPr>
              <w:t>Activación del conocimiento con apoyo de material audiovisual mediante video</w:t>
            </w:r>
            <w:r w:rsidR="00816E99" w:rsidRPr="000E601A">
              <w:rPr>
                <w:rFonts w:ascii="Montserrat" w:hAnsi="Montserrat"/>
                <w:color w:val="000000"/>
              </w:rPr>
              <w:t>s y presencial</w:t>
            </w:r>
            <w:r w:rsidR="000E601A" w:rsidRPr="000E601A">
              <w:rPr>
                <w:rFonts w:ascii="Montserrat" w:hAnsi="Montserrat"/>
                <w:color w:val="000000"/>
              </w:rPr>
              <w:t>.</w:t>
            </w:r>
          </w:p>
          <w:p w14:paraId="51D272A3" w14:textId="77777777" w:rsidR="00817D95" w:rsidRPr="00C42AD4" w:rsidRDefault="00817D95" w:rsidP="000E601A">
            <w:pPr>
              <w:jc w:val="both"/>
              <w:rPr>
                <w:rFonts w:ascii="Montserrat" w:hAnsi="Montserrat" w:cs="Arial"/>
              </w:rPr>
            </w:pPr>
          </w:p>
          <w:p w14:paraId="2D4F37D1" w14:textId="77777777" w:rsidR="00817D95" w:rsidRPr="000E601A" w:rsidRDefault="00817D95" w:rsidP="00817D95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lastRenderedPageBreak/>
              <w:t>El estudiante realiza ejercicios de enfriamiento o estiramiento.</w:t>
            </w:r>
          </w:p>
          <w:p w14:paraId="7C907A7D" w14:textId="77777777" w:rsidR="00B54F2A" w:rsidRPr="000E601A" w:rsidRDefault="00B54F2A" w:rsidP="000E601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4DB81A93" w14:textId="77777777" w:rsidR="00B54F2A" w:rsidRPr="006D7303" w:rsidRDefault="00B54F2A" w:rsidP="000E601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6D7303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14136529" w14:textId="76283C1F" w:rsidR="00817D95" w:rsidRPr="000E601A" w:rsidRDefault="00B54F2A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El docente explica y demuestra mediante material audiovisual la práctica de fútbol, calentamiento y rutina de ejercicios de fútbol.</w:t>
            </w:r>
          </w:p>
          <w:p w14:paraId="46B384FB" w14:textId="77777777" w:rsidR="000E601A" w:rsidRPr="000E601A" w:rsidRDefault="000E601A" w:rsidP="000E601A">
            <w:pPr>
              <w:jc w:val="both"/>
              <w:rPr>
                <w:rFonts w:ascii="Montserrat" w:hAnsi="Montserrat" w:cs="Arial"/>
              </w:rPr>
            </w:pPr>
          </w:p>
          <w:p w14:paraId="5685241D" w14:textId="70015D62" w:rsidR="00816E99" w:rsidRPr="000E601A" w:rsidRDefault="00816E99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Ejercicios de control de balón</w:t>
            </w:r>
            <w:r w:rsidR="000E601A" w:rsidRPr="000E601A">
              <w:rPr>
                <w:rFonts w:ascii="Montserrat" w:hAnsi="Montserrat" w:cs="Arial"/>
              </w:rPr>
              <w:t>.</w:t>
            </w:r>
          </w:p>
          <w:p w14:paraId="23280277" w14:textId="38DD3C1F" w:rsidR="00816E99" w:rsidRPr="000E601A" w:rsidRDefault="00816E99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Forma de pegar al balón</w:t>
            </w:r>
            <w:r w:rsidR="001128E6">
              <w:rPr>
                <w:rFonts w:ascii="Montserrat" w:hAnsi="Montserrat" w:cs="Arial"/>
              </w:rPr>
              <w:t xml:space="preserve"> </w:t>
            </w:r>
            <w:r w:rsidRPr="000E601A">
              <w:rPr>
                <w:rFonts w:ascii="Montserrat" w:hAnsi="Montserrat" w:cs="Arial"/>
              </w:rPr>
              <w:t>Fuerza de piernas</w:t>
            </w:r>
            <w:r w:rsidR="001128E6">
              <w:rPr>
                <w:rFonts w:ascii="Montserrat" w:hAnsi="Montserrat" w:cs="Arial"/>
              </w:rPr>
              <w:t xml:space="preserve"> </w:t>
            </w:r>
            <w:r w:rsidRPr="000E601A">
              <w:rPr>
                <w:rFonts w:ascii="Montserrat" w:hAnsi="Montserrat" w:cs="Arial"/>
              </w:rPr>
              <w:t>2 a 3 series 15 veces</w:t>
            </w:r>
          </w:p>
          <w:p w14:paraId="74615ABE" w14:textId="77777777" w:rsidR="00B54F2A" w:rsidRPr="000E601A" w:rsidRDefault="00B54F2A" w:rsidP="000E601A">
            <w:pPr>
              <w:jc w:val="both"/>
              <w:rPr>
                <w:rFonts w:ascii="Montserrat" w:hAnsi="Montserrat" w:cs="Arial"/>
              </w:rPr>
            </w:pPr>
          </w:p>
          <w:p w14:paraId="55E321C9" w14:textId="77777777" w:rsidR="00B54F2A" w:rsidRPr="006D7303" w:rsidRDefault="00B54F2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CIERRE</w:t>
            </w:r>
          </w:p>
          <w:p w14:paraId="1EFD1371" w14:textId="77777777" w:rsidR="00BE7D75" w:rsidRDefault="00B54F2A" w:rsidP="000E601A">
            <w:pPr>
              <w:jc w:val="both"/>
              <w:rPr>
                <w:rFonts w:ascii="Montserrat" w:hAnsi="Montserrat" w:cs="Arial"/>
                <w:bCs/>
              </w:rPr>
            </w:pPr>
            <w:r w:rsidRPr="000E601A">
              <w:rPr>
                <w:rFonts w:ascii="Montserrat" w:hAnsi="Montserrat" w:cs="Arial"/>
                <w:bCs/>
              </w:rPr>
              <w:t>Retroalimentación</w:t>
            </w:r>
            <w:r>
              <w:rPr>
                <w:rFonts w:ascii="Montserrat" w:hAnsi="Montserrat" w:cs="Arial"/>
                <w:bCs/>
              </w:rPr>
              <w:t xml:space="preserve"> docente de las actividades realizadas mediante grupos </w:t>
            </w:r>
            <w:r w:rsidR="000E601A">
              <w:rPr>
                <w:rFonts w:ascii="Montserrat" w:hAnsi="Montserrat" w:cs="Arial"/>
                <w:bCs/>
              </w:rPr>
              <w:t>e individual.</w:t>
            </w:r>
          </w:p>
          <w:p w14:paraId="346F48EC" w14:textId="77777777" w:rsidR="001238F3" w:rsidRDefault="001238F3" w:rsidP="000E601A">
            <w:pPr>
              <w:jc w:val="both"/>
              <w:rPr>
                <w:rFonts w:ascii="Montserrat" w:hAnsi="Montserrat" w:cs="Arial"/>
                <w:bCs/>
              </w:rPr>
            </w:pPr>
          </w:p>
          <w:p w14:paraId="2C4D5396" w14:textId="77777777" w:rsidR="001238F3" w:rsidRPr="00203127" w:rsidRDefault="001238F3" w:rsidP="001238F3">
            <w:pPr>
              <w:jc w:val="both"/>
              <w:rPr>
                <w:rFonts w:ascii="Montserrat" w:hAnsi="Montserrat" w:cs="Arial"/>
                <w:b/>
                <w:bCs/>
                <w:highlight w:val="yellow"/>
              </w:rPr>
            </w:pPr>
            <w:r w:rsidRPr="00203127">
              <w:rPr>
                <w:rFonts w:ascii="Montserrat" w:hAnsi="Montserrat" w:cs="Arial"/>
                <w:b/>
                <w:bCs/>
                <w:highlight w:val="yellow"/>
              </w:rPr>
              <w:t>Evaluación 1er. Parcial</w:t>
            </w:r>
          </w:p>
          <w:p w14:paraId="18628FED" w14:textId="59CA7331" w:rsidR="001238F3" w:rsidRPr="000E601A" w:rsidRDefault="002A667B" w:rsidP="001238F3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/>
                <w:bCs/>
                <w:highlight w:val="yellow"/>
              </w:rPr>
              <w:t>Del 29 al 04 de OCTUBRE</w:t>
            </w:r>
            <w:r w:rsidR="001238F3" w:rsidRPr="00203127">
              <w:rPr>
                <w:rFonts w:ascii="Montserrat" w:hAnsi="Montserrat" w:cs="Arial"/>
                <w:b/>
                <w:bCs/>
                <w:highlight w:val="yellow"/>
              </w:rPr>
              <w:t xml:space="preserve"> de 202</w:t>
            </w:r>
            <w:r>
              <w:rPr>
                <w:rFonts w:ascii="Montserrat" w:hAnsi="Montserrat" w:cs="Arial"/>
                <w:b/>
                <w:bCs/>
                <w:highlight w:val="yellow"/>
              </w:rPr>
              <w:t>5</w:t>
            </w:r>
          </w:p>
        </w:tc>
        <w:tc>
          <w:tcPr>
            <w:tcW w:w="2340" w:type="dxa"/>
            <w:shd w:val="clear" w:color="auto" w:fill="auto"/>
          </w:tcPr>
          <w:p w14:paraId="18382ACD" w14:textId="77777777" w:rsidR="00B54F2A" w:rsidRPr="00BD5BD4" w:rsidRDefault="00B54F2A" w:rsidP="00B54F2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3DCEBAB0" w14:textId="58C1742F" w:rsidR="00B54F2A" w:rsidRPr="00186AA5" w:rsidRDefault="000E601A" w:rsidP="00B54F2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B54F2A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24BC1BD1" w14:textId="186AEDB5" w:rsidR="00B54F2A" w:rsidRPr="000C0302" w:rsidRDefault="00C42AD4" w:rsidP="000C0302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I</w:t>
            </w:r>
            <w:r w:rsidR="000C0302">
              <w:rPr>
                <w:rFonts w:ascii="Montserrat" w:hAnsi="Montserrat" w:cs="Arial"/>
                <w:color w:val="000000"/>
              </w:rPr>
              <w:t>nternet</w:t>
            </w:r>
          </w:p>
          <w:p w14:paraId="5F83E123" w14:textId="4EDBD1D4" w:rsidR="000573CA" w:rsidRPr="000C0302" w:rsidRDefault="00B54F2A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 xml:space="preserve">Balón de fútbol </w:t>
            </w:r>
          </w:p>
          <w:p w14:paraId="620D99F0" w14:textId="0DB7DA49" w:rsidR="000C0302" w:rsidRPr="000C0302" w:rsidRDefault="000C0302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Conos</w:t>
            </w:r>
          </w:p>
          <w:p w14:paraId="333DF8BB" w14:textId="73B5D60C" w:rsidR="000C0302" w:rsidRPr="00336075" w:rsidRDefault="000C0302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lastRenderedPageBreak/>
              <w:t>Cancha de futbol</w:t>
            </w:r>
          </w:p>
          <w:p w14:paraId="6160EF1A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EC1AE28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7431C15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74992C84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334DAA75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5911090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693537C8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C4ACD1B" w14:textId="2ABEFFA2" w:rsidR="00364FBB" w:rsidRPr="002A2317" w:rsidRDefault="00364FBB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  <w:shd w:val="clear" w:color="auto" w:fill="auto"/>
          </w:tcPr>
          <w:p w14:paraId="6CAB6683" w14:textId="77777777" w:rsidR="00336075" w:rsidRDefault="00336075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0688AA67" w14:textId="77777777" w:rsidR="000573CA" w:rsidRDefault="000573CA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9501DDC" w14:textId="77777777" w:rsidR="00336075" w:rsidRDefault="00336075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1963E24" w14:textId="77777777" w:rsidR="00336075" w:rsidRDefault="00336075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4CDFAB" w14:textId="306162AE" w:rsidR="001238F3" w:rsidRDefault="001238F3" w:rsidP="002C4882">
            <w:pPr>
              <w:jc w:val="center"/>
              <w:rPr>
                <w:rFonts w:ascii="Montserrat" w:hAnsi="Montserrat" w:cs="Arial"/>
              </w:rPr>
            </w:pPr>
          </w:p>
          <w:p w14:paraId="7BDAADE9" w14:textId="77777777" w:rsidR="00336075" w:rsidRDefault="00336075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A81C22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979CC1D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9633FD5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0B66FAD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B2FF6D6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A308BC7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BF8DBF6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2684109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08D6E6D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B0404C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91EAA2E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32D47BF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E927AFC" w14:textId="77777777" w:rsidR="001128E6" w:rsidRDefault="001128E6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815665" w14:textId="77777777" w:rsidR="002A2317" w:rsidRDefault="002A2317" w:rsidP="002C48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3DCBBD" w14:textId="47B97BBC" w:rsidR="002A2317" w:rsidRPr="00203127" w:rsidRDefault="00203127" w:rsidP="002C4882">
            <w:pPr>
              <w:jc w:val="center"/>
              <w:rPr>
                <w:rFonts w:ascii="Montserrat" w:hAnsi="Montserrat" w:cs="Arial"/>
              </w:rPr>
            </w:pPr>
            <w:r w:rsidRPr="00203127">
              <w:rPr>
                <w:rFonts w:ascii="Montserrat" w:hAnsi="Montserrat" w:cs="Arial"/>
              </w:rPr>
              <w:t>examen 1er evaluación parcial</w:t>
            </w:r>
          </w:p>
          <w:p w14:paraId="06504FD8" w14:textId="08737EE8" w:rsidR="00203127" w:rsidRPr="001128E6" w:rsidRDefault="00203127" w:rsidP="001128E6">
            <w:pPr>
              <w:jc w:val="center"/>
              <w:rPr>
                <w:rFonts w:ascii="Montserrat" w:hAnsi="Montserrat" w:cs="Arial"/>
              </w:rPr>
            </w:pPr>
            <w:r w:rsidRPr="00203127">
              <w:rPr>
                <w:rFonts w:ascii="Montserrat" w:hAnsi="Montserrat" w:cs="Arial"/>
              </w:rPr>
              <w:t>50%</w:t>
            </w:r>
          </w:p>
        </w:tc>
        <w:tc>
          <w:tcPr>
            <w:tcW w:w="2297" w:type="dxa"/>
            <w:shd w:val="clear" w:color="auto" w:fill="auto"/>
          </w:tcPr>
          <w:p w14:paraId="5CEFD8A5" w14:textId="733D7028" w:rsidR="000573CA" w:rsidRPr="002C4882" w:rsidRDefault="002C4882" w:rsidP="002C4882">
            <w:pPr>
              <w:jc w:val="center"/>
              <w:rPr>
                <w:rFonts w:ascii="Montserrat" w:hAnsi="Montserrat" w:cs="Arial"/>
              </w:rPr>
            </w:pPr>
            <w:r w:rsidRPr="002C4882">
              <w:rPr>
                <w:rFonts w:ascii="Montserrat" w:hAnsi="Montserrat" w:cs="Arial"/>
              </w:rPr>
              <w:lastRenderedPageBreak/>
              <w:t>N/A</w:t>
            </w:r>
          </w:p>
          <w:p w14:paraId="7857088E" w14:textId="77777777" w:rsidR="00336075" w:rsidRPr="002C4882" w:rsidRDefault="00336075" w:rsidP="002C4882">
            <w:pPr>
              <w:jc w:val="center"/>
              <w:rPr>
                <w:rFonts w:ascii="Montserrat" w:hAnsi="Montserrat" w:cs="Arial"/>
              </w:rPr>
            </w:pPr>
          </w:p>
          <w:p w14:paraId="60634838" w14:textId="000489F5" w:rsidR="001238F3" w:rsidRDefault="001238F3" w:rsidP="001128E6">
            <w:pPr>
              <w:rPr>
                <w:rFonts w:ascii="Montserrat" w:hAnsi="Montserrat" w:cs="Arial"/>
              </w:rPr>
            </w:pPr>
          </w:p>
          <w:p w14:paraId="7DA67AD7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4592768C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490037F0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3E0EB4C9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3806D841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7E4CF58D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4F0F71D3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5E3F11F3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0DBB140F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7C197245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31949ABF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29AC6B0E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7E511521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51140083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3402A698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61477522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0C08E20C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388E3C5A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089568C9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764A3ED1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7F236A6C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54D3A943" w14:textId="77777777" w:rsidR="001128E6" w:rsidRDefault="001128E6" w:rsidP="001128E6">
            <w:pPr>
              <w:rPr>
                <w:rFonts w:ascii="Montserrat" w:hAnsi="Montserrat" w:cs="Arial"/>
              </w:rPr>
            </w:pPr>
          </w:p>
          <w:p w14:paraId="4F6D41A5" w14:textId="77777777" w:rsidR="001128E6" w:rsidRPr="002C4882" w:rsidRDefault="001128E6" w:rsidP="001128E6">
            <w:pPr>
              <w:rPr>
                <w:rFonts w:ascii="Montserrat" w:hAnsi="Montserrat" w:cs="Arial"/>
              </w:rPr>
            </w:pPr>
          </w:p>
          <w:p w14:paraId="7EF23F80" w14:textId="77777777" w:rsidR="00336075" w:rsidRPr="002C4882" w:rsidRDefault="00336075" w:rsidP="002C4882">
            <w:pPr>
              <w:jc w:val="center"/>
              <w:rPr>
                <w:rFonts w:ascii="Montserrat" w:hAnsi="Montserrat" w:cs="Arial"/>
              </w:rPr>
            </w:pPr>
          </w:p>
          <w:p w14:paraId="7D9D384A" w14:textId="5DA9F9AE" w:rsidR="002A2317" w:rsidRPr="002C4882" w:rsidRDefault="001128E6" w:rsidP="001128E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</w:t>
            </w:r>
            <w:r w:rsidR="00203127">
              <w:rPr>
                <w:rFonts w:ascii="Montserrat" w:hAnsi="Montserrat" w:cs="Arial"/>
              </w:rPr>
              <w:t>xamen</w:t>
            </w:r>
          </w:p>
        </w:tc>
      </w:tr>
      <w:tr w:rsidR="000E601A" w:rsidRPr="00017EA3" w14:paraId="2197A869" w14:textId="77777777" w:rsidTr="00203127">
        <w:tc>
          <w:tcPr>
            <w:tcW w:w="1541" w:type="dxa"/>
            <w:shd w:val="clear" w:color="auto" w:fill="auto"/>
          </w:tcPr>
          <w:p w14:paraId="6EC8DB19" w14:textId="77777777" w:rsidR="00376DA1" w:rsidRDefault="009D19BF" w:rsidP="000E601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lastRenderedPageBreak/>
              <w:t>2</w:t>
            </w:r>
            <w:r w:rsidR="000E601A" w:rsidRPr="00203127">
              <w:rPr>
                <w:rFonts w:ascii="Montserrat" w:hAnsi="Montserrat" w:cs="Arial"/>
                <w:b/>
              </w:rPr>
              <w:t xml:space="preserve"> sesiones</w:t>
            </w:r>
          </w:p>
          <w:p w14:paraId="68831C0D" w14:textId="77777777" w:rsidR="00376DA1" w:rsidRDefault="00376DA1" w:rsidP="000E601A">
            <w:pPr>
              <w:jc w:val="center"/>
              <w:rPr>
                <w:rFonts w:ascii="Montserrat" w:hAnsi="Montserrat" w:cs="Arial"/>
                <w:b/>
              </w:rPr>
            </w:pPr>
          </w:p>
          <w:p w14:paraId="46A968D2" w14:textId="16719714" w:rsidR="000E601A" w:rsidRPr="00376DA1" w:rsidRDefault="000E601A" w:rsidP="00376DA1">
            <w:pPr>
              <w:jc w:val="center"/>
              <w:rPr>
                <w:rFonts w:ascii="Montserrat" w:hAnsi="Montserrat" w:cs="Arial"/>
                <w:bCs/>
              </w:rPr>
            </w:pPr>
            <w:r w:rsidRPr="00203127">
              <w:rPr>
                <w:rFonts w:ascii="Montserrat" w:hAnsi="Montserrat" w:cs="Arial"/>
                <w:b/>
              </w:rPr>
              <w:t xml:space="preserve"> </w:t>
            </w:r>
            <w:r w:rsidR="00376DA1" w:rsidRPr="00F468DB">
              <w:rPr>
                <w:rFonts w:ascii="Montserrat" w:hAnsi="Montserrat" w:cs="Arial"/>
                <w:bCs/>
              </w:rPr>
              <w:t>0</w:t>
            </w:r>
            <w:r w:rsidR="004271B8">
              <w:rPr>
                <w:rFonts w:ascii="Montserrat" w:hAnsi="Montserrat" w:cs="Arial"/>
                <w:bCs/>
              </w:rPr>
              <w:t>1</w:t>
            </w:r>
            <w:r w:rsidR="00376DA1" w:rsidRPr="00F468DB">
              <w:rPr>
                <w:rFonts w:ascii="Montserrat" w:hAnsi="Montserrat" w:cs="Arial"/>
                <w:bCs/>
              </w:rPr>
              <w:t>/10/2025</w:t>
            </w:r>
          </w:p>
          <w:p w14:paraId="345E3F30" w14:textId="69BF9A83" w:rsidR="000E601A" w:rsidRPr="00203127" w:rsidRDefault="00F468DB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4271B8">
              <w:rPr>
                <w:rFonts w:ascii="Montserrat" w:hAnsi="Montserrat" w:cs="Arial"/>
              </w:rPr>
              <w:t>2</w:t>
            </w:r>
            <w:r w:rsidR="008E156F">
              <w:rPr>
                <w:rFonts w:ascii="Montserrat" w:hAnsi="Montserrat" w:cs="Arial"/>
              </w:rPr>
              <w:t>/</w:t>
            </w:r>
            <w:r>
              <w:rPr>
                <w:rFonts w:ascii="Montserrat" w:hAnsi="Montserrat" w:cs="Arial"/>
              </w:rPr>
              <w:t>10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555AAAFA" w14:textId="2056705C" w:rsidR="006D7303" w:rsidRDefault="006D7303" w:rsidP="00376DA1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125E19B5" w14:textId="64835B8D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055A18">
              <w:rPr>
                <w:rFonts w:ascii="Montserrat" w:hAnsi="Montserrat" w:cs="Arial"/>
                <w:lang w:val="es-MX" w:eastAsia="es-MX"/>
              </w:rPr>
              <w:t>3.2 Juegos de concentración</w:t>
            </w:r>
          </w:p>
        </w:tc>
        <w:tc>
          <w:tcPr>
            <w:tcW w:w="3585" w:type="dxa"/>
            <w:shd w:val="clear" w:color="auto" w:fill="auto"/>
          </w:tcPr>
          <w:p w14:paraId="22B1BB8C" w14:textId="77777777" w:rsidR="000E601A" w:rsidRPr="006D7303" w:rsidRDefault="000E601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INICIO</w:t>
            </w:r>
          </w:p>
          <w:p w14:paraId="1774B05F" w14:textId="7D39437A" w:rsidR="000E601A" w:rsidRDefault="00817D95" w:rsidP="000E601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Activación del conocimiento</w:t>
            </w:r>
          </w:p>
          <w:p w14:paraId="18DE926A" w14:textId="23FCBAC5" w:rsidR="00817D95" w:rsidRPr="00DE56E3" w:rsidRDefault="00817D95" w:rsidP="000E601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Estiramientos y calentamientos desde parte superior e inferior</w:t>
            </w:r>
          </w:p>
          <w:p w14:paraId="729EDD10" w14:textId="77777777" w:rsidR="000E601A" w:rsidRPr="00DE56E3" w:rsidRDefault="000E601A" w:rsidP="000E601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5393A3A0" w14:textId="77777777" w:rsidR="000E601A" w:rsidRPr="006D7303" w:rsidRDefault="000E601A" w:rsidP="000E601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6D7303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61F911DB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docente explica y demuestra mediante material audiovisual la práctica de juegos de concentración, calentamiento y rutina de ejercicios de juegos de concentración.</w:t>
            </w:r>
          </w:p>
          <w:p w14:paraId="2B2EEB82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</w:p>
          <w:p w14:paraId="420D91C0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estudiante realiza ejercicios de enfriamiento o estiramiento</w:t>
            </w:r>
          </w:p>
          <w:p w14:paraId="1D9D3D15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lastRenderedPageBreak/>
              <w:t>Explicación juego ajedrez, damas chinas y sudoku.</w:t>
            </w:r>
          </w:p>
          <w:p w14:paraId="343D094C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</w:p>
          <w:p w14:paraId="249A8B11" w14:textId="77777777" w:rsidR="000E601A" w:rsidRPr="006D7303" w:rsidRDefault="000E601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CIERRE</w:t>
            </w:r>
          </w:p>
          <w:p w14:paraId="3F0CE2E9" w14:textId="2338E130" w:rsidR="000E601A" w:rsidRPr="00DE56E3" w:rsidRDefault="000E601A" w:rsidP="000E601A">
            <w:pPr>
              <w:jc w:val="both"/>
              <w:rPr>
                <w:rFonts w:ascii="Montserrat" w:hAnsi="Montserrat" w:cs="Arial"/>
                <w:bCs/>
              </w:rPr>
            </w:pPr>
            <w:r w:rsidRPr="00DE56E3">
              <w:rPr>
                <w:rFonts w:ascii="Montserrat" w:hAnsi="Montserrat" w:cs="Arial"/>
                <w:bCs/>
              </w:rPr>
              <w:t>Retroalimentación docente de las actividades realizadas mediante grupos e individual.</w:t>
            </w:r>
          </w:p>
        </w:tc>
        <w:tc>
          <w:tcPr>
            <w:tcW w:w="2340" w:type="dxa"/>
            <w:shd w:val="clear" w:color="auto" w:fill="auto"/>
          </w:tcPr>
          <w:p w14:paraId="55CFC83B" w14:textId="77777777" w:rsidR="000E601A" w:rsidRDefault="000E601A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1F41512F" w14:textId="77777777" w:rsidR="000E601A" w:rsidRPr="00BD5BD4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27D43212" w14:textId="77777777" w:rsidR="000E601A" w:rsidRP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1291A6A5" w14:textId="77777777" w:rsidR="000E601A" w:rsidRPr="001A08A1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78B2D411" w14:textId="77777777" w:rsidR="000E601A" w:rsidRPr="00816E99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Proyector</w:t>
            </w:r>
          </w:p>
          <w:p w14:paraId="7F7E7EFE" w14:textId="77777777" w:rsid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 xml:space="preserve">Ajedrez </w:t>
            </w:r>
          </w:p>
          <w:p w14:paraId="32DAC8FD" w14:textId="77777777" w:rsid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Damas chinas</w:t>
            </w:r>
          </w:p>
          <w:p w14:paraId="0E5D6F59" w14:textId="77777777" w:rsid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sudoku</w:t>
            </w:r>
          </w:p>
          <w:p w14:paraId="6C69DA49" w14:textId="77777777" w:rsidR="000E601A" w:rsidRPr="00186AA5" w:rsidRDefault="000E601A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  <w:shd w:val="clear" w:color="auto" w:fill="auto"/>
          </w:tcPr>
          <w:p w14:paraId="0ECAB078" w14:textId="142C4840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</w:t>
            </w:r>
          </w:p>
          <w:p w14:paraId="01DC6CE3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4101F4A" w14:textId="77777777" w:rsidR="0025457E" w:rsidRDefault="0025457E" w:rsidP="006D7303">
            <w:pPr>
              <w:jc w:val="center"/>
              <w:rPr>
                <w:rFonts w:ascii="Montserrat" w:hAnsi="Montserrat" w:cs="Arial"/>
              </w:rPr>
            </w:pPr>
          </w:p>
          <w:p w14:paraId="34FD8EDF" w14:textId="15B4CC59" w:rsidR="008B4A40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Preguntas y actividad física</w:t>
            </w:r>
          </w:p>
          <w:p w14:paraId="16D3BC52" w14:textId="530FC843" w:rsidR="008B4A40" w:rsidRDefault="00034608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16</w:t>
            </w:r>
            <w:r w:rsidR="008B4A40">
              <w:rPr>
                <w:rFonts w:ascii="Montserrat" w:hAnsi="Montserrat" w:cs="Arial"/>
              </w:rPr>
              <w:t xml:space="preserve"> %</w:t>
            </w:r>
          </w:p>
          <w:p w14:paraId="7C907CDB" w14:textId="4E12E986" w:rsidR="008B4A40" w:rsidRDefault="008B4A40" w:rsidP="006D7303">
            <w:pPr>
              <w:jc w:val="center"/>
              <w:rPr>
                <w:rFonts w:ascii="Montserrat" w:hAnsi="Montserrat" w:cs="Arial"/>
              </w:rPr>
            </w:pPr>
          </w:p>
          <w:p w14:paraId="4EE0AB45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</w:p>
          <w:p w14:paraId="44337688" w14:textId="77777777" w:rsidR="00B1670E" w:rsidRDefault="00B1670E" w:rsidP="006D7303">
            <w:pPr>
              <w:jc w:val="center"/>
              <w:rPr>
                <w:rFonts w:ascii="Montserrat" w:hAnsi="Montserrat" w:cs="Arial"/>
              </w:rPr>
            </w:pPr>
          </w:p>
          <w:p w14:paraId="035DDDC3" w14:textId="04444133" w:rsidR="00B1670E" w:rsidRDefault="00B1670E" w:rsidP="006D7303">
            <w:pPr>
              <w:rPr>
                <w:rFonts w:ascii="Montserrat" w:hAnsi="Montserrat" w:cs="Arial"/>
              </w:rPr>
            </w:pPr>
          </w:p>
          <w:p w14:paraId="33E813F6" w14:textId="2EF621F3" w:rsidR="00B1670E" w:rsidRPr="00EC145C" w:rsidRDefault="00B1670E" w:rsidP="006D7303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297" w:type="dxa"/>
            <w:shd w:val="clear" w:color="auto" w:fill="auto"/>
          </w:tcPr>
          <w:p w14:paraId="69529E81" w14:textId="5F6F25F0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t>N/A</w:t>
            </w:r>
          </w:p>
          <w:p w14:paraId="060E3910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28269F71" w14:textId="6AAFD315" w:rsid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976D5D6" w14:textId="77777777" w:rsidR="00EC145C" w:rsidRDefault="00EC145C" w:rsidP="006D7303">
            <w:pPr>
              <w:jc w:val="center"/>
              <w:rPr>
                <w:rFonts w:ascii="Montserrat" w:hAnsi="Montserrat" w:cs="Arial"/>
              </w:rPr>
            </w:pPr>
          </w:p>
          <w:p w14:paraId="08EF12EB" w14:textId="77777777" w:rsidR="0025457E" w:rsidRDefault="0025457E" w:rsidP="006D7303">
            <w:pPr>
              <w:jc w:val="center"/>
              <w:rPr>
                <w:rFonts w:ascii="Montserrat" w:hAnsi="Montserrat" w:cs="Arial"/>
              </w:rPr>
            </w:pPr>
          </w:p>
          <w:p w14:paraId="51FA9FFA" w14:textId="098D3320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Rúbrica</w:t>
            </w:r>
          </w:p>
          <w:p w14:paraId="7C543698" w14:textId="4A490728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</w:p>
          <w:p w14:paraId="58E5DC0F" w14:textId="77777777" w:rsidR="000E601A" w:rsidRDefault="000E601A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5010467D" w14:textId="77777777" w:rsidR="006D7303" w:rsidRDefault="006D730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3E95D1C5" w14:textId="77777777" w:rsidR="006D7303" w:rsidRDefault="006D730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3E0AE63E" w14:textId="4985F4EE" w:rsidR="006D7303" w:rsidRPr="006D7303" w:rsidRDefault="006D7303" w:rsidP="006D7303">
            <w:pPr>
              <w:rPr>
                <w:rFonts w:ascii="Montserrat" w:hAnsi="Montserrat" w:cs="Arial"/>
              </w:rPr>
            </w:pPr>
          </w:p>
          <w:p w14:paraId="6EA09D31" w14:textId="77777777" w:rsidR="00EC145C" w:rsidRDefault="00EC145C" w:rsidP="006D7303">
            <w:pPr>
              <w:jc w:val="center"/>
              <w:rPr>
                <w:rFonts w:ascii="Montserrat" w:hAnsi="Montserrat" w:cs="Arial"/>
              </w:rPr>
            </w:pPr>
          </w:p>
          <w:p w14:paraId="7641B646" w14:textId="33812B63" w:rsidR="006D7303" w:rsidRPr="001238F3" w:rsidRDefault="006D7303" w:rsidP="00EC145C">
            <w:pPr>
              <w:rPr>
                <w:rFonts w:ascii="Montserrat" w:hAnsi="Montserrat" w:cs="Arial"/>
                <w:sz w:val="24"/>
                <w:szCs w:val="28"/>
              </w:rPr>
            </w:pPr>
          </w:p>
        </w:tc>
      </w:tr>
      <w:tr w:rsidR="000E601A" w:rsidRPr="00017EA3" w14:paraId="473B696D" w14:textId="77777777" w:rsidTr="000E601A">
        <w:tc>
          <w:tcPr>
            <w:tcW w:w="1541" w:type="dxa"/>
            <w:shd w:val="clear" w:color="auto" w:fill="auto"/>
          </w:tcPr>
          <w:p w14:paraId="4F9A4F1B" w14:textId="795D1EB3" w:rsidR="00F30286" w:rsidRDefault="009D19BF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lastRenderedPageBreak/>
              <w:t>2</w:t>
            </w:r>
            <w:r w:rsidR="000E601A" w:rsidRPr="006D7303">
              <w:rPr>
                <w:rFonts w:ascii="Montserrat" w:hAnsi="Montserrat" w:cs="Arial"/>
                <w:b/>
              </w:rPr>
              <w:t xml:space="preserve"> sesiones</w:t>
            </w:r>
          </w:p>
          <w:p w14:paraId="62AF03BB" w14:textId="2C61AEB6" w:rsidR="00376DA1" w:rsidRPr="00376DA1" w:rsidRDefault="00376DA1" w:rsidP="00376DA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4271B8">
              <w:rPr>
                <w:rFonts w:ascii="Montserrat" w:hAnsi="Montserrat" w:cs="Arial"/>
              </w:rPr>
              <w:t>7</w:t>
            </w:r>
            <w:r>
              <w:rPr>
                <w:rFonts w:ascii="Montserrat" w:hAnsi="Montserrat" w:cs="Arial"/>
              </w:rPr>
              <w:t>/10/2025</w:t>
            </w:r>
          </w:p>
          <w:p w14:paraId="67B0AA23" w14:textId="30732422" w:rsidR="009D19BF" w:rsidRPr="006D7303" w:rsidRDefault="009D19BF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</w:rPr>
              <w:t>0</w:t>
            </w:r>
            <w:r w:rsidR="004271B8">
              <w:rPr>
                <w:rFonts w:ascii="Montserrat" w:hAnsi="Montserrat" w:cs="Arial"/>
              </w:rPr>
              <w:t>8</w:t>
            </w:r>
            <w:r>
              <w:rPr>
                <w:rFonts w:ascii="Montserrat" w:hAnsi="Montserrat" w:cs="Arial"/>
              </w:rPr>
              <w:t>/10</w:t>
            </w:r>
            <w:r w:rsidRPr="00203127">
              <w:rPr>
                <w:rFonts w:ascii="Montserrat" w:hAnsi="Montserrat" w:cs="Arial"/>
              </w:rPr>
              <w:t>/202</w:t>
            </w:r>
            <w:r>
              <w:rPr>
                <w:rFonts w:ascii="Montserrat" w:hAnsi="Montserrat" w:cs="Arial"/>
              </w:rPr>
              <w:t>5</w:t>
            </w:r>
          </w:p>
          <w:p w14:paraId="1394EC51" w14:textId="24CABF5C" w:rsidR="006D7303" w:rsidRDefault="006D7303" w:rsidP="00F30286">
            <w:pPr>
              <w:jc w:val="center"/>
              <w:rPr>
                <w:rFonts w:ascii="Montserrat" w:hAnsi="Montserrat" w:cs="Arial"/>
              </w:rPr>
            </w:pPr>
          </w:p>
          <w:p w14:paraId="2D5D92F3" w14:textId="77777777" w:rsidR="000E601A" w:rsidRDefault="000E601A" w:rsidP="004F4E5E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79DB3E74" w14:textId="1D116D14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CC6732">
              <w:rPr>
                <w:rFonts w:ascii="Montserrat" w:hAnsi="Montserrat" w:cs="Arial"/>
                <w:lang w:val="es-MX" w:eastAsia="es-MX"/>
              </w:rPr>
              <w:t>3.</w:t>
            </w:r>
            <w:r>
              <w:rPr>
                <w:rFonts w:ascii="Montserrat" w:hAnsi="Montserrat" w:cs="Arial"/>
                <w:lang w:val="es-MX" w:eastAsia="es-MX"/>
              </w:rPr>
              <w:t>3</w:t>
            </w:r>
            <w:r w:rsidRPr="00CC6732">
              <w:rPr>
                <w:rFonts w:ascii="Montserrat" w:hAnsi="Montserrat" w:cs="Arial"/>
                <w:lang w:val="es-MX" w:eastAsia="es-MX"/>
              </w:rPr>
              <w:t xml:space="preserve"> </w:t>
            </w:r>
            <w:r>
              <w:rPr>
                <w:rFonts w:ascii="Montserrat" w:hAnsi="Montserrat" w:cs="Arial"/>
                <w:lang w:val="es-MX" w:eastAsia="es-MX"/>
              </w:rPr>
              <w:t>basquetbol</w:t>
            </w:r>
          </w:p>
        </w:tc>
        <w:tc>
          <w:tcPr>
            <w:tcW w:w="3585" w:type="dxa"/>
            <w:shd w:val="clear" w:color="auto" w:fill="auto"/>
          </w:tcPr>
          <w:p w14:paraId="722EE04C" w14:textId="77777777" w:rsidR="000E601A" w:rsidRPr="006D7303" w:rsidRDefault="000E601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INICIO</w:t>
            </w:r>
          </w:p>
          <w:p w14:paraId="1C19B4FD" w14:textId="57EF088F" w:rsidR="00EC145C" w:rsidRDefault="000E601A" w:rsidP="000E601A">
            <w:pPr>
              <w:jc w:val="both"/>
              <w:rPr>
                <w:rFonts w:ascii="Montserrat" w:hAnsi="Montserrat"/>
                <w:color w:val="000000"/>
              </w:rPr>
            </w:pPr>
            <w:r w:rsidRPr="00DE56E3">
              <w:rPr>
                <w:rFonts w:ascii="Montserrat" w:hAnsi="Montserrat"/>
                <w:color w:val="000000"/>
              </w:rPr>
              <w:t>Activación del conocimiento con apoyo de material audiovisual mediante videos y presencial</w:t>
            </w:r>
            <w:r w:rsidR="00DE56E3">
              <w:rPr>
                <w:rFonts w:ascii="Montserrat" w:hAnsi="Montserrat"/>
                <w:color w:val="000000"/>
              </w:rPr>
              <w:t>.</w:t>
            </w:r>
          </w:p>
          <w:p w14:paraId="0828320A" w14:textId="77777777" w:rsidR="00EC145C" w:rsidRPr="00DE56E3" w:rsidRDefault="00EC145C" w:rsidP="000E601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0489D0C3" w14:textId="77777777" w:rsidR="000E601A" w:rsidRPr="006D7303" w:rsidRDefault="000E601A" w:rsidP="000E601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6D7303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6C96C231" w14:textId="16F8E891" w:rsidR="00DE56E3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docente explica y demuestra mediante material audiovisual la práctica de basquetbol, calentamiento y rutina de ejercicios de basquetbol.</w:t>
            </w:r>
          </w:p>
          <w:p w14:paraId="751354D0" w14:textId="4D944006" w:rsidR="00DE56E3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estudiante realiza ejercicios de enfriamiento o estiramiento</w:t>
            </w:r>
            <w:r w:rsidR="00DE56E3" w:rsidRPr="00DE56E3">
              <w:rPr>
                <w:rFonts w:ascii="Montserrat" w:hAnsi="Montserrat" w:cs="Arial"/>
              </w:rPr>
              <w:t>.</w:t>
            </w:r>
          </w:p>
          <w:p w14:paraId="02B9EAE5" w14:textId="17DDA70E" w:rsidR="00203127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Manejo de balón</w:t>
            </w:r>
            <w:r w:rsidR="009D19BF">
              <w:rPr>
                <w:rFonts w:ascii="Montserrat" w:hAnsi="Montserrat" w:cs="Arial"/>
              </w:rPr>
              <w:t xml:space="preserve"> </w:t>
            </w:r>
            <w:r w:rsidR="00B1670E">
              <w:rPr>
                <w:rFonts w:ascii="Montserrat" w:hAnsi="Montserrat" w:cs="Arial"/>
              </w:rPr>
              <w:t>Ejercicios de basquetbol</w:t>
            </w:r>
            <w:r w:rsidR="009D19BF">
              <w:rPr>
                <w:rFonts w:ascii="Montserrat" w:hAnsi="Montserrat" w:cs="Arial"/>
              </w:rPr>
              <w:t xml:space="preserve"> </w:t>
            </w:r>
            <w:r w:rsidRPr="00DE56E3">
              <w:rPr>
                <w:rFonts w:ascii="Montserrat" w:hAnsi="Montserrat" w:cs="Arial"/>
              </w:rPr>
              <w:t>Tipos de pases</w:t>
            </w:r>
            <w:r w:rsidR="009D19BF">
              <w:rPr>
                <w:rFonts w:ascii="Montserrat" w:hAnsi="Montserrat" w:cs="Arial"/>
              </w:rPr>
              <w:t xml:space="preserve"> </w:t>
            </w:r>
            <w:r w:rsidRPr="00DE56E3">
              <w:rPr>
                <w:rFonts w:ascii="Montserrat" w:hAnsi="Montserrat" w:cs="Arial"/>
              </w:rPr>
              <w:t>Defensa y ofensiva</w:t>
            </w:r>
          </w:p>
          <w:p w14:paraId="0908BEEC" w14:textId="77777777" w:rsidR="00203127" w:rsidRPr="00DE56E3" w:rsidRDefault="00203127" w:rsidP="000E601A">
            <w:pPr>
              <w:jc w:val="both"/>
              <w:rPr>
                <w:rFonts w:ascii="Montserrat" w:hAnsi="Montserrat" w:cs="Arial"/>
              </w:rPr>
            </w:pPr>
          </w:p>
          <w:p w14:paraId="118DF874" w14:textId="77777777" w:rsidR="000E601A" w:rsidRPr="006D7303" w:rsidRDefault="000E601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CIERRE</w:t>
            </w:r>
          </w:p>
          <w:p w14:paraId="6AF7E199" w14:textId="671716E5" w:rsidR="000E601A" w:rsidRPr="00DE56E3" w:rsidRDefault="000E601A" w:rsidP="000E601A">
            <w:pPr>
              <w:jc w:val="both"/>
              <w:rPr>
                <w:rFonts w:ascii="Montserrat" w:hAnsi="Montserrat" w:cs="Arial"/>
                <w:bCs/>
              </w:rPr>
            </w:pPr>
            <w:r w:rsidRPr="00DE56E3">
              <w:rPr>
                <w:rFonts w:ascii="Montserrat" w:hAnsi="Montserrat" w:cs="Arial"/>
                <w:bCs/>
              </w:rPr>
              <w:t xml:space="preserve">Retroalimentación docente de las actividades realizadas mediante grupos e individuales. </w:t>
            </w:r>
          </w:p>
        </w:tc>
        <w:tc>
          <w:tcPr>
            <w:tcW w:w="2340" w:type="dxa"/>
            <w:shd w:val="clear" w:color="auto" w:fill="auto"/>
          </w:tcPr>
          <w:p w14:paraId="3113C71A" w14:textId="4A8389D5" w:rsidR="000E601A" w:rsidRDefault="000E601A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EC9EAF6" w14:textId="77777777" w:rsidR="000E601A" w:rsidRPr="00BD5BD4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768C9EE4" w14:textId="4BFF9E1C" w:rsidR="000E601A" w:rsidRPr="00DE56E3" w:rsidRDefault="00DE56E3" w:rsidP="00DE56E3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0E601A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0BB88247" w14:textId="77777777" w:rsidR="000E601A" w:rsidRPr="001A08A1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406A8222" w14:textId="77777777" w:rsidR="000E601A" w:rsidRPr="00364FBB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Proyector</w:t>
            </w:r>
          </w:p>
          <w:p w14:paraId="510F2FDD" w14:textId="77777777" w:rsid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 xml:space="preserve">Balón de basquetbol </w:t>
            </w:r>
          </w:p>
          <w:p w14:paraId="4EABFF23" w14:textId="7373F128" w:rsidR="000E601A" w:rsidRPr="006D7303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Ejercicios de manejo balón</w:t>
            </w:r>
            <w:r w:rsidR="006571C3">
              <w:rPr>
                <w:rFonts w:ascii="Montserrat" w:hAnsi="Montserrat" w:cs="Arial"/>
                <w:color w:val="000000"/>
              </w:rPr>
              <w:t xml:space="preserve"> y una cancha de </w:t>
            </w:r>
            <w:r w:rsidR="006571C3" w:rsidRPr="006D7303">
              <w:rPr>
                <w:rFonts w:ascii="Montserrat" w:hAnsi="Montserrat" w:cs="Arial"/>
                <w:color w:val="000000"/>
              </w:rPr>
              <w:t>basquetbol</w:t>
            </w:r>
          </w:p>
          <w:p w14:paraId="41F77F72" w14:textId="150C5CC4" w:rsidR="00B1670E" w:rsidRPr="006D7303" w:rsidRDefault="00B1670E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D7303">
              <w:rPr>
                <w:rFonts w:ascii="Montserrat" w:hAnsi="Montserrat" w:cs="Arial"/>
                <w:color w:val="000000"/>
              </w:rPr>
              <w:t>CONOS</w:t>
            </w:r>
          </w:p>
          <w:p w14:paraId="4296955B" w14:textId="54C0D905" w:rsidR="000E601A" w:rsidRPr="00186AA5" w:rsidRDefault="000E601A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  <w:shd w:val="clear" w:color="auto" w:fill="auto"/>
          </w:tcPr>
          <w:p w14:paraId="5E2C23C8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5E65A96A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2127B6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5EC97C1" w14:textId="77777777" w:rsidR="000E601A" w:rsidRDefault="000E601A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97" w:type="dxa"/>
            <w:shd w:val="clear" w:color="auto" w:fill="auto"/>
          </w:tcPr>
          <w:p w14:paraId="00869CD6" w14:textId="61F8D7C8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t>N/A</w:t>
            </w:r>
          </w:p>
          <w:p w14:paraId="584A10D2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005E9E1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5B88A7A2" w14:textId="7DE9FF0D" w:rsid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26538AE0" w14:textId="77777777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</w:p>
          <w:p w14:paraId="14EA9D46" w14:textId="77777777" w:rsidR="000E601A" w:rsidRPr="001238F3" w:rsidRDefault="000E601A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</w:tr>
      <w:tr w:rsidR="000E601A" w:rsidRPr="00017EA3" w14:paraId="00B03CE9" w14:textId="77777777" w:rsidTr="000E601A">
        <w:tc>
          <w:tcPr>
            <w:tcW w:w="1541" w:type="dxa"/>
            <w:shd w:val="clear" w:color="auto" w:fill="auto"/>
          </w:tcPr>
          <w:p w14:paraId="384A38EB" w14:textId="4A4F1C38" w:rsidR="000E601A" w:rsidRDefault="009D19BF" w:rsidP="000E601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0E601A" w:rsidRPr="006D7303">
              <w:rPr>
                <w:rFonts w:ascii="Montserrat" w:hAnsi="Montserrat" w:cs="Arial"/>
                <w:b/>
              </w:rPr>
              <w:t xml:space="preserve"> sesiones</w:t>
            </w:r>
          </w:p>
          <w:p w14:paraId="6C16A53A" w14:textId="2ADB5330" w:rsidR="009D19BF" w:rsidRDefault="004271B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09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4E24928A" w14:textId="666EEE26" w:rsidR="009D19BF" w:rsidRPr="006D7303" w:rsidRDefault="009D19BF" w:rsidP="009D19B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</w:rPr>
              <w:t>1</w:t>
            </w:r>
            <w:r w:rsidR="004271B8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/10/2025</w:t>
            </w:r>
          </w:p>
          <w:p w14:paraId="1592D56F" w14:textId="697458A0" w:rsidR="001930AF" w:rsidRDefault="001930AF" w:rsidP="006D730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6A2EEA49" w14:textId="77777777" w:rsidR="000E601A" w:rsidRDefault="000E601A" w:rsidP="000E601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CC6732">
              <w:rPr>
                <w:rFonts w:ascii="Montserrat" w:hAnsi="Montserrat" w:cs="Arial"/>
                <w:lang w:val="es-MX" w:eastAsia="es-MX"/>
              </w:rPr>
              <w:t>3.4 Voleibol</w:t>
            </w:r>
          </w:p>
          <w:p w14:paraId="3D12B381" w14:textId="77777777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</w:p>
        </w:tc>
        <w:tc>
          <w:tcPr>
            <w:tcW w:w="3585" w:type="dxa"/>
            <w:shd w:val="clear" w:color="auto" w:fill="auto"/>
          </w:tcPr>
          <w:p w14:paraId="3821C3EB" w14:textId="77777777" w:rsidR="000E601A" w:rsidRPr="006D7303" w:rsidRDefault="000E601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INICIO</w:t>
            </w:r>
          </w:p>
          <w:p w14:paraId="0BFFD361" w14:textId="3E4953BB" w:rsidR="006571C3" w:rsidRDefault="000E601A" w:rsidP="000E601A">
            <w:pPr>
              <w:jc w:val="both"/>
              <w:rPr>
                <w:rFonts w:ascii="Montserrat" w:hAnsi="Montserrat"/>
                <w:color w:val="000000"/>
              </w:rPr>
            </w:pPr>
            <w:r w:rsidRPr="00DE56E3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  <w:r w:rsidR="00DE56E3">
              <w:rPr>
                <w:rFonts w:ascii="Montserrat" w:hAnsi="Montserrat"/>
                <w:color w:val="000000"/>
              </w:rPr>
              <w:t>.</w:t>
            </w:r>
          </w:p>
          <w:p w14:paraId="0135A7D6" w14:textId="77777777" w:rsidR="006571C3" w:rsidRDefault="006571C3" w:rsidP="006571C3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estudiante realiza ejercicios de enfriamiento o estiramiento</w:t>
            </w:r>
            <w:r>
              <w:rPr>
                <w:rFonts w:ascii="Montserrat" w:hAnsi="Montserrat" w:cs="Arial"/>
              </w:rPr>
              <w:t>.</w:t>
            </w:r>
          </w:p>
          <w:p w14:paraId="198A5CCD" w14:textId="3DF7D0E4" w:rsidR="000E601A" w:rsidRPr="00DE56E3" w:rsidRDefault="000E601A" w:rsidP="000E601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C16ED01" w14:textId="77777777" w:rsidR="000E601A" w:rsidRPr="006D7303" w:rsidRDefault="000E601A" w:rsidP="000E601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6D7303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29EE2AAB" w14:textId="58227BE4" w:rsidR="00DE56E3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 xml:space="preserve">El docente explica y demuestra mediante material audiovisual la </w:t>
            </w:r>
            <w:r w:rsidRPr="00DE56E3">
              <w:rPr>
                <w:rFonts w:ascii="Montserrat" w:hAnsi="Montserrat" w:cs="Arial"/>
              </w:rPr>
              <w:lastRenderedPageBreak/>
              <w:t>práctica de voleibol, calentamiento y rutina de ejercicios de voleibol.</w:t>
            </w:r>
          </w:p>
          <w:p w14:paraId="09D91081" w14:textId="13F9F180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Voleo</w:t>
            </w:r>
            <w:r w:rsidR="00BA12D7">
              <w:rPr>
                <w:rFonts w:ascii="Montserrat" w:hAnsi="Montserrat" w:cs="Arial"/>
              </w:rPr>
              <w:t xml:space="preserve"> de frente y espalda</w:t>
            </w:r>
          </w:p>
          <w:p w14:paraId="675AC9F3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Ejercicios de pierna par saltar</w:t>
            </w:r>
          </w:p>
          <w:p w14:paraId="21026C1C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Y clavar</w:t>
            </w:r>
          </w:p>
          <w:p w14:paraId="74FA392C" w14:textId="77777777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2 a 3 series 15 veces</w:t>
            </w:r>
          </w:p>
          <w:p w14:paraId="744867E0" w14:textId="3B82FC4B" w:rsidR="000E601A" w:rsidRPr="00DE56E3" w:rsidRDefault="000E601A" w:rsidP="000E601A">
            <w:pPr>
              <w:jc w:val="both"/>
              <w:rPr>
                <w:rFonts w:ascii="Montserrat" w:hAnsi="Montserrat" w:cs="Arial"/>
              </w:rPr>
            </w:pPr>
          </w:p>
          <w:p w14:paraId="117D2DD7" w14:textId="07AE294B" w:rsidR="000E601A" w:rsidRPr="00DE56E3" w:rsidRDefault="006571C3" w:rsidP="000E601A">
            <w:pPr>
              <w:jc w:val="both"/>
              <w:rPr>
                <w:rFonts w:ascii="Montserrat" w:hAnsi="Montserrat" w:cs="Arial"/>
                <w:bCs/>
              </w:rPr>
            </w:pPr>
            <w:r w:rsidRPr="006D7303">
              <w:rPr>
                <w:rFonts w:ascii="Montserrat" w:hAnsi="Montserrat" w:cs="Arial"/>
                <w:b/>
                <w:bCs/>
              </w:rPr>
              <w:t>CIERRE</w:t>
            </w:r>
            <w:r>
              <w:rPr>
                <w:rFonts w:ascii="Montserrat" w:hAnsi="Montserrat" w:cs="Arial"/>
                <w:bCs/>
              </w:rPr>
              <w:t xml:space="preserve"> R</w:t>
            </w:r>
            <w:r w:rsidR="000E601A" w:rsidRPr="00DE56E3">
              <w:rPr>
                <w:rFonts w:ascii="Montserrat" w:hAnsi="Montserrat" w:cs="Arial"/>
                <w:bCs/>
              </w:rPr>
              <w:t xml:space="preserve">etroalimentación docente de las actividades realizadas mediante grupos </w:t>
            </w:r>
            <w:r w:rsidR="00DE56E3">
              <w:rPr>
                <w:rFonts w:ascii="Montserrat" w:hAnsi="Montserrat" w:cs="Arial"/>
                <w:bCs/>
              </w:rPr>
              <w:t>e individual.</w:t>
            </w:r>
          </w:p>
        </w:tc>
        <w:tc>
          <w:tcPr>
            <w:tcW w:w="2340" w:type="dxa"/>
            <w:shd w:val="clear" w:color="auto" w:fill="auto"/>
          </w:tcPr>
          <w:p w14:paraId="1FD6C67C" w14:textId="77777777" w:rsidR="000E601A" w:rsidRPr="00BD5BD4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6548157A" w14:textId="27B3AF72" w:rsidR="000E601A" w:rsidRPr="00DE56E3" w:rsidRDefault="00DE56E3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0E601A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196CDB84" w14:textId="77777777" w:rsidR="000E601A" w:rsidRPr="001A08A1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002E038A" w14:textId="77777777" w:rsidR="000E601A" w:rsidRPr="00364FBB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Proyector</w:t>
            </w:r>
          </w:p>
          <w:p w14:paraId="004A7B89" w14:textId="77777777" w:rsidR="000E601A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Balón de voleibol</w:t>
            </w:r>
          </w:p>
          <w:p w14:paraId="11B419CB" w14:textId="77777777" w:rsidR="00C42AD4" w:rsidRDefault="000E601A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Tipos de voleo</w:t>
            </w:r>
          </w:p>
          <w:p w14:paraId="35C884F6" w14:textId="77777777" w:rsidR="000E601A" w:rsidRDefault="00C42AD4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R</w:t>
            </w:r>
            <w:r w:rsidR="000E601A" w:rsidRPr="00C42AD4">
              <w:rPr>
                <w:rFonts w:ascii="Montserrat" w:hAnsi="Montserrat" w:cs="Arial"/>
                <w:color w:val="000000"/>
              </w:rPr>
              <w:t>ed</w:t>
            </w:r>
          </w:p>
          <w:p w14:paraId="0A5439A5" w14:textId="2174A56F" w:rsidR="00BA12D7" w:rsidRPr="00C42AD4" w:rsidRDefault="00BA12D7" w:rsidP="000E601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 xml:space="preserve">Cancha exterior </w:t>
            </w:r>
          </w:p>
        </w:tc>
        <w:tc>
          <w:tcPr>
            <w:tcW w:w="2410" w:type="dxa"/>
            <w:shd w:val="clear" w:color="auto" w:fill="auto"/>
          </w:tcPr>
          <w:p w14:paraId="3973A6AE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14BC8A6B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</w:p>
          <w:p w14:paraId="5C342CAE" w14:textId="77777777" w:rsidR="000E601A" w:rsidRDefault="000E601A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97" w:type="dxa"/>
            <w:shd w:val="clear" w:color="auto" w:fill="auto"/>
          </w:tcPr>
          <w:p w14:paraId="58A302D3" w14:textId="1F358135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t>N/A</w:t>
            </w:r>
          </w:p>
          <w:p w14:paraId="161A0D83" w14:textId="0085254C" w:rsidR="001238F3" w:rsidRDefault="001238F3" w:rsidP="001238F3">
            <w:pPr>
              <w:rPr>
                <w:rFonts w:ascii="Montserrat" w:hAnsi="Montserrat" w:cs="Arial"/>
                <w:sz w:val="24"/>
                <w:szCs w:val="28"/>
              </w:rPr>
            </w:pPr>
          </w:p>
          <w:p w14:paraId="0EF48BC3" w14:textId="77777777" w:rsidR="000E601A" w:rsidRPr="001238F3" w:rsidRDefault="000E601A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</w:tr>
      <w:tr w:rsidR="000573CA" w:rsidRPr="00017EA3" w14:paraId="0014E55D" w14:textId="77777777" w:rsidTr="00DE56E3">
        <w:trPr>
          <w:trHeight w:val="358"/>
        </w:trPr>
        <w:tc>
          <w:tcPr>
            <w:tcW w:w="14596" w:type="dxa"/>
            <w:gridSpan w:val="6"/>
            <w:shd w:val="clear" w:color="auto" w:fill="D9D9D9"/>
          </w:tcPr>
          <w:p w14:paraId="005CB83E" w14:textId="2227F548" w:rsidR="000573CA" w:rsidRPr="00017EA3" w:rsidRDefault="000573CA" w:rsidP="00DE56E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BIBLIOGRAFÍA</w:t>
            </w:r>
          </w:p>
        </w:tc>
      </w:tr>
      <w:tr w:rsidR="000573CA" w:rsidRPr="00017EA3" w14:paraId="40916CD5" w14:textId="77777777" w:rsidTr="007C6D6A">
        <w:tc>
          <w:tcPr>
            <w:tcW w:w="14596" w:type="dxa"/>
            <w:gridSpan w:val="6"/>
            <w:shd w:val="clear" w:color="auto" w:fill="auto"/>
          </w:tcPr>
          <w:p w14:paraId="3CAFD529" w14:textId="4019E973" w:rsidR="000573CA" w:rsidRPr="00DE56E3" w:rsidRDefault="00717026" w:rsidP="00DE56E3">
            <w:pPr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6E338E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6E338E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E514D7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E514D7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0E1BEE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                                         </w:t>
            </w:r>
          </w:p>
        </w:tc>
      </w:tr>
      <w:tr w:rsidR="000573CA" w:rsidRPr="00017EA3" w14:paraId="44D957FD" w14:textId="77777777" w:rsidTr="007C6D6A">
        <w:tc>
          <w:tcPr>
            <w:tcW w:w="14596" w:type="dxa"/>
            <w:gridSpan w:val="6"/>
            <w:shd w:val="clear" w:color="auto" w:fill="D9D9D9"/>
          </w:tcPr>
          <w:p w14:paraId="260910E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573CA" w:rsidRPr="00017EA3" w14:paraId="71BA86FE" w14:textId="77777777" w:rsidTr="007C6D6A">
        <w:tc>
          <w:tcPr>
            <w:tcW w:w="14596" w:type="dxa"/>
            <w:gridSpan w:val="6"/>
            <w:shd w:val="clear" w:color="auto" w:fill="auto"/>
          </w:tcPr>
          <w:p w14:paraId="61114CFD" w14:textId="5CD576B5" w:rsidR="00717026" w:rsidRPr="00186AA5" w:rsidRDefault="00717026" w:rsidP="00717026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 xml:space="preserve">El docente realizara una demostración, sobre una serie de ejercicios, paso por paso, para que los estudiantes </w:t>
            </w:r>
            <w:r w:rsidR="00E514D7" w:rsidRPr="00186AA5">
              <w:rPr>
                <w:rFonts w:ascii="Montserrat" w:hAnsi="Montserrat" w:cs="Arial"/>
              </w:rPr>
              <w:t>observen,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E514D7" w:rsidRPr="00186AA5">
              <w:rPr>
                <w:rFonts w:ascii="Montserrat" w:hAnsi="Montserrat" w:cs="Arial"/>
              </w:rPr>
              <w:t xml:space="preserve">los </w:t>
            </w:r>
            <w:r w:rsidR="002D0DCD" w:rsidRPr="00186AA5">
              <w:rPr>
                <w:rFonts w:ascii="Montserrat" w:hAnsi="Montserrat" w:cs="Arial"/>
              </w:rPr>
              <w:t>ejecuten</w:t>
            </w:r>
            <w:r w:rsidR="002D0DCD">
              <w:rPr>
                <w:rFonts w:ascii="Montserrat" w:hAnsi="Montserrat" w:cs="Arial"/>
              </w:rPr>
              <w:t xml:space="preserve"> correctamente</w:t>
            </w:r>
            <w:r w:rsidR="00DE56E3">
              <w:rPr>
                <w:rFonts w:ascii="Montserrat" w:hAnsi="Montserrat" w:cs="Arial"/>
              </w:rPr>
              <w:t xml:space="preserve"> en la clase.</w:t>
            </w:r>
          </w:p>
          <w:p w14:paraId="6FC37C12" w14:textId="77777777" w:rsidR="00717026" w:rsidRPr="00186AA5" w:rsidRDefault="00717026" w:rsidP="00717026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patada en el deporte de futbol.</w:t>
            </w:r>
          </w:p>
          <w:p w14:paraId="397BA98A" w14:textId="0DDD039F" w:rsidR="00717026" w:rsidRPr="00186AA5" w:rsidRDefault="00717026" w:rsidP="00717026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 xml:space="preserve">Ejercicio de juegos mentales para aumentar </w:t>
            </w:r>
            <w:r w:rsidR="00DE56E3">
              <w:rPr>
                <w:rFonts w:ascii="Montserrat" w:hAnsi="Montserrat" w:cs="Arial"/>
              </w:rPr>
              <w:t xml:space="preserve">la </w:t>
            </w:r>
            <w:r w:rsidR="009C3351" w:rsidRPr="00186AA5">
              <w:rPr>
                <w:rFonts w:ascii="Montserrat" w:hAnsi="Montserrat" w:cs="Arial"/>
              </w:rPr>
              <w:t>concentración</w:t>
            </w:r>
            <w:r w:rsidRPr="00186AA5">
              <w:rPr>
                <w:rFonts w:ascii="Montserrat" w:hAnsi="Montserrat" w:cs="Arial"/>
              </w:rPr>
              <w:t>.</w:t>
            </w:r>
          </w:p>
          <w:p w14:paraId="5823D54B" w14:textId="5EF398CE" w:rsidR="000573CA" w:rsidRPr="00017EA3" w:rsidRDefault="00717026" w:rsidP="00717026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 w:cs="Arial"/>
              </w:rPr>
              <w:t xml:space="preserve">Ejercicio de braceo </w:t>
            </w:r>
            <w:r w:rsidR="001677B6" w:rsidRPr="00186AA5">
              <w:rPr>
                <w:rFonts w:ascii="Montserrat" w:hAnsi="Montserrat" w:cs="Arial"/>
              </w:rPr>
              <w:t>con técnica</w:t>
            </w:r>
            <w:r w:rsidRPr="00186AA5">
              <w:rPr>
                <w:rFonts w:ascii="Montserrat" w:hAnsi="Montserrat" w:cs="Arial"/>
              </w:rPr>
              <w:t xml:space="preserve"> de basquetbol y voleibol</w:t>
            </w:r>
          </w:p>
        </w:tc>
      </w:tr>
      <w:tr w:rsidR="000573CA" w:rsidRPr="00017EA3" w14:paraId="0B0B6478" w14:textId="77777777" w:rsidTr="007C6D6A">
        <w:tc>
          <w:tcPr>
            <w:tcW w:w="14596" w:type="dxa"/>
            <w:gridSpan w:val="6"/>
            <w:shd w:val="clear" w:color="auto" w:fill="D9D9D9"/>
          </w:tcPr>
          <w:p w14:paraId="1BD9BBEE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573CA" w:rsidRPr="00017EA3" w14:paraId="37D5A706" w14:textId="77777777" w:rsidTr="00F468DB">
        <w:trPr>
          <w:trHeight w:val="85"/>
        </w:trPr>
        <w:tc>
          <w:tcPr>
            <w:tcW w:w="14596" w:type="dxa"/>
            <w:gridSpan w:val="6"/>
            <w:shd w:val="clear" w:color="auto" w:fill="auto"/>
          </w:tcPr>
          <w:p w14:paraId="1E943C2F" w14:textId="2F11F119" w:rsidR="00DE56E3" w:rsidRPr="00017EA3" w:rsidRDefault="00DE56E3" w:rsidP="0019024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6D46D734" w14:textId="3D53C9F8" w:rsidR="00FF15CF" w:rsidRDefault="00FF15CF" w:rsidP="00FA37FA">
      <w:pPr>
        <w:rPr>
          <w:rFonts w:ascii="Montserrat" w:hAnsi="Montserrat"/>
          <w:sz w:val="18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4"/>
        <w:gridCol w:w="7492"/>
      </w:tblGrid>
      <w:tr w:rsidR="00F50F7F" w:rsidRPr="00017EA3" w14:paraId="4748D708" w14:textId="77777777" w:rsidTr="00DE56E3">
        <w:trPr>
          <w:trHeight w:val="20"/>
        </w:trPr>
        <w:tc>
          <w:tcPr>
            <w:tcW w:w="7104" w:type="dxa"/>
            <w:shd w:val="clear" w:color="auto" w:fill="D9D9D9"/>
          </w:tcPr>
          <w:p w14:paraId="24809D09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>V</w:t>
            </w:r>
          </w:p>
        </w:tc>
        <w:tc>
          <w:tcPr>
            <w:tcW w:w="7492" w:type="dxa"/>
            <w:shd w:val="clear" w:color="auto" w:fill="D9D9D9"/>
          </w:tcPr>
          <w:p w14:paraId="75152567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F50F7F" w:rsidRPr="00017EA3" w14:paraId="7D1356E8" w14:textId="77777777" w:rsidTr="00DE56E3">
        <w:trPr>
          <w:trHeight w:val="20"/>
        </w:trPr>
        <w:tc>
          <w:tcPr>
            <w:tcW w:w="7104" w:type="dxa"/>
            <w:shd w:val="clear" w:color="auto" w:fill="auto"/>
          </w:tcPr>
          <w:p w14:paraId="23744A7B" w14:textId="4B0E6816" w:rsidR="009F03C0" w:rsidRPr="00DE56E3" w:rsidRDefault="009F03C0" w:rsidP="00DE56E3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4. Condición física</w:t>
            </w:r>
            <w:r w:rsidR="00DE56E3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492" w:type="dxa"/>
            <w:shd w:val="clear" w:color="auto" w:fill="auto"/>
            <w:vAlign w:val="center"/>
          </w:tcPr>
          <w:p w14:paraId="3F5A0F8C" w14:textId="77777777" w:rsidR="00F50F7F" w:rsidRPr="00017EA3" w:rsidRDefault="009F03C0" w:rsidP="009B5D2F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Favorecer la condición física, a través de ejercicios de fuerza, vigor y flexibilidad para el desarrollo integral de funciones físicas.</w:t>
            </w:r>
          </w:p>
        </w:tc>
      </w:tr>
      <w:tr w:rsidR="00F50F7F" w:rsidRPr="00017EA3" w14:paraId="71A0F320" w14:textId="77777777" w:rsidTr="00DE56E3">
        <w:trPr>
          <w:trHeight w:val="20"/>
        </w:trPr>
        <w:tc>
          <w:tcPr>
            <w:tcW w:w="7104" w:type="dxa"/>
            <w:shd w:val="clear" w:color="auto" w:fill="D9D9D9"/>
          </w:tcPr>
          <w:p w14:paraId="69F9F572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549F74C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F50F7F" w:rsidRPr="00017EA3" w14:paraId="1E5C93A7" w14:textId="77777777" w:rsidTr="00DE56E3">
        <w:trPr>
          <w:trHeight w:val="20"/>
        </w:trPr>
        <w:tc>
          <w:tcPr>
            <w:tcW w:w="7104" w:type="dxa"/>
            <w:shd w:val="clear" w:color="auto" w:fill="auto"/>
          </w:tcPr>
          <w:p w14:paraId="469C0EA2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Ejecuta movimientos físicos de forma adecuada</w:t>
            </w:r>
          </w:p>
          <w:p w14:paraId="6BEA2801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Mantendrá una condición física pertinente para las labores a desarrollar</w:t>
            </w:r>
          </w:p>
          <w:p w14:paraId="110D8F53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Realiza trabajos de coordinación y lateralidad específica</w:t>
            </w:r>
          </w:p>
          <w:p w14:paraId="5040186D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Ejecuta movimientos físicos con motricidad fina</w:t>
            </w:r>
          </w:p>
          <w:p w14:paraId="45F5ED0E" w14:textId="77777777" w:rsidR="00D015AB" w:rsidRPr="00B77BE6" w:rsidRDefault="00D015AB" w:rsidP="009F03C0">
            <w:pPr>
              <w:ind w:left="360"/>
              <w:jc w:val="both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7492" w:type="dxa"/>
            <w:shd w:val="clear" w:color="auto" w:fill="auto"/>
          </w:tcPr>
          <w:p w14:paraId="06941BAA" w14:textId="77777777" w:rsidR="00F50F7F" w:rsidRPr="00614BB5" w:rsidRDefault="00F50F7F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7AF5F99C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975BFFF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455369E3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2C11F18C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Analiza y sintetiza información proveniente de distintas fuentes.</w:t>
            </w:r>
          </w:p>
          <w:p w14:paraId="476C57A8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226BB308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18BFFC12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6ACE5B63" w14:textId="37CE71DF" w:rsidR="00F50F7F" w:rsidRPr="00DE56E3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0994D643" w14:textId="77777777" w:rsidR="00F50F7F" w:rsidRPr="00614BB5" w:rsidRDefault="00F50F7F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2DEC6E08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6245EA64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F3DF517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76F0495F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B3BAF6E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BC5FAC9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7510D475" w14:textId="13F12B7B" w:rsidR="00F50F7F" w:rsidRPr="00DE56E3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1B38A29" w14:textId="77777777" w:rsidR="00F50F7F" w:rsidRPr="00614BB5" w:rsidRDefault="00F50F7F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7FC811E5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39637793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37EF2622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6C96B71F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6CFC191E" w14:textId="77777777" w:rsidR="00F50F7F" w:rsidRPr="00560FA1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F50F7F" w:rsidRPr="00017EA3" w14:paraId="719E6BD0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60993BF7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F50F7F" w:rsidRPr="00017EA3" w14:paraId="6A5D2E17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auto"/>
          </w:tcPr>
          <w:p w14:paraId="659AF8C8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0546F1FE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0DBE4EE1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58E4CAA7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5C3F5C5B" w14:textId="77777777" w:rsidR="003712DA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05C6FA49" w14:textId="77777777" w:rsidR="003712DA" w:rsidRDefault="003712DA" w:rsidP="003712DA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D7C7339" w14:textId="77777777" w:rsidR="00F50F7F" w:rsidRPr="00017EA3" w:rsidRDefault="003712DA" w:rsidP="003712DA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F50F7F" w:rsidRPr="00017EA3" w14:paraId="00F02A15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13BE2723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F50F7F" w:rsidRPr="00017EA3" w14:paraId="1D52697F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auto"/>
          </w:tcPr>
          <w:p w14:paraId="188B1C3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2BC6CA8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045503F0" w14:textId="6B49BD5B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1E02E1">
              <w:rPr>
                <w:rFonts w:ascii="Montserrat" w:hAnsi="Montserrat" w:cs="Arial"/>
              </w:rPr>
              <w:t xml:space="preserve"> y de conjunto</w:t>
            </w:r>
          </w:p>
          <w:p w14:paraId="4C84CA51" w14:textId="4C0AA395" w:rsidR="00F50F7F" w:rsidRPr="000D15B7" w:rsidRDefault="000D15B7" w:rsidP="00073DD8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 w:rsidR="001E02E1">
              <w:rPr>
                <w:rFonts w:ascii="Montserrat" w:hAnsi="Montserrat" w:cs="Arial"/>
              </w:rPr>
              <w:t xml:space="preserve"> presencial</w:t>
            </w:r>
          </w:p>
        </w:tc>
      </w:tr>
    </w:tbl>
    <w:p w14:paraId="19C8B0EE" w14:textId="77777777" w:rsidR="0029101A" w:rsidRDefault="0029101A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F50F7F" w:rsidRPr="00017EA3" w14:paraId="51AF9948" w14:textId="77777777" w:rsidTr="001C4826">
        <w:tc>
          <w:tcPr>
            <w:tcW w:w="1830" w:type="dxa"/>
            <w:shd w:val="clear" w:color="auto" w:fill="D9D9D9"/>
            <w:vAlign w:val="center"/>
          </w:tcPr>
          <w:p w14:paraId="434FC6BC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6687FED9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0A48C1E6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244339B9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420A2548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A45020B" w14:textId="48A37832" w:rsidR="00896443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46C0D07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203CA5C1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F50F7F" w:rsidRPr="00017EA3" w14:paraId="1AF2C925" w14:textId="77777777" w:rsidTr="001C4826">
        <w:tc>
          <w:tcPr>
            <w:tcW w:w="1830" w:type="dxa"/>
            <w:shd w:val="clear" w:color="auto" w:fill="auto"/>
          </w:tcPr>
          <w:p w14:paraId="53189C95" w14:textId="0FA276F4" w:rsidR="00B90E58" w:rsidRDefault="00B90E58" w:rsidP="00B90E58">
            <w:pPr>
              <w:rPr>
                <w:rFonts w:ascii="Montserrat" w:hAnsi="Montserrat" w:cs="Arial"/>
              </w:rPr>
            </w:pPr>
          </w:p>
          <w:p w14:paraId="50A8425D" w14:textId="7F8472E2" w:rsidR="00717026" w:rsidRDefault="009D19BF" w:rsidP="00C84BDF">
            <w:pPr>
              <w:jc w:val="center"/>
              <w:rPr>
                <w:rFonts w:ascii="Montserrat" w:hAnsi="Montserrat" w:cs="Arial"/>
                <w:b/>
                <w:lang w:val="es-MX"/>
              </w:rPr>
            </w:pPr>
            <w:r>
              <w:rPr>
                <w:rFonts w:ascii="Montserrat" w:hAnsi="Montserrat" w:cs="Arial"/>
                <w:b/>
                <w:lang w:val="es-MX"/>
              </w:rPr>
              <w:t>2</w:t>
            </w:r>
            <w:r w:rsidR="00C26524">
              <w:rPr>
                <w:rFonts w:ascii="Montserrat" w:hAnsi="Montserrat" w:cs="Arial"/>
                <w:b/>
                <w:lang w:val="es-MX"/>
              </w:rPr>
              <w:t xml:space="preserve"> sesión</w:t>
            </w:r>
          </w:p>
          <w:p w14:paraId="75E08659" w14:textId="1ABC95CA" w:rsidR="009D19BF" w:rsidRDefault="00376DA1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4271B8">
              <w:rPr>
                <w:rFonts w:ascii="Montserrat" w:hAnsi="Montserrat" w:cs="Arial"/>
              </w:rPr>
              <w:t>5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418F0C2D" w14:textId="486C5CFD" w:rsidR="009D19BF" w:rsidRDefault="00376DA1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4271B8">
              <w:rPr>
                <w:rFonts w:ascii="Montserrat" w:hAnsi="Montserrat" w:cs="Arial"/>
              </w:rPr>
              <w:t>6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73402265" w14:textId="7E746D4E" w:rsidR="00676E0C" w:rsidRDefault="00676E0C" w:rsidP="00C84BDF">
            <w:pPr>
              <w:jc w:val="center"/>
              <w:rPr>
                <w:rFonts w:ascii="Montserrat" w:hAnsi="Montserrat" w:cs="Arial"/>
              </w:rPr>
            </w:pPr>
          </w:p>
          <w:p w14:paraId="539249D6" w14:textId="7B78F571" w:rsidR="00676E0C" w:rsidRDefault="00676E0C" w:rsidP="00C84BDF">
            <w:pPr>
              <w:jc w:val="center"/>
              <w:rPr>
                <w:rFonts w:ascii="Montserrat" w:hAnsi="Montserrat" w:cs="Arial"/>
              </w:rPr>
            </w:pPr>
          </w:p>
          <w:p w14:paraId="71D24B55" w14:textId="77777777" w:rsidR="009C5312" w:rsidRDefault="009C5312" w:rsidP="00C84BDF">
            <w:pPr>
              <w:jc w:val="center"/>
              <w:rPr>
                <w:rFonts w:ascii="Montserrat" w:hAnsi="Montserrat" w:cs="Arial"/>
              </w:rPr>
            </w:pPr>
          </w:p>
          <w:p w14:paraId="391E3C34" w14:textId="43D9BCB9" w:rsidR="00F50F7F" w:rsidRPr="00046C76" w:rsidRDefault="00F50F7F" w:rsidP="00717026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57F85DEC" w14:textId="77777777" w:rsidR="00F50F7F" w:rsidRPr="00046C76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03DC4C97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3572F773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168BD245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0D0E4C3B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788F1885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4984AC38" w14:textId="77777777" w:rsidR="00280BFC" w:rsidRPr="00046C76" w:rsidRDefault="00280BFC" w:rsidP="00C503AA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</w:tc>
        <w:tc>
          <w:tcPr>
            <w:tcW w:w="2423" w:type="dxa"/>
            <w:shd w:val="clear" w:color="auto" w:fill="auto"/>
          </w:tcPr>
          <w:p w14:paraId="0240FC94" w14:textId="5B4150CD" w:rsidR="00896443" w:rsidRPr="00046C76" w:rsidRDefault="0089644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</w:p>
          <w:p w14:paraId="12267988" w14:textId="77777777" w:rsidR="00717026" w:rsidRPr="00D46DD3" w:rsidRDefault="00717026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D46DD3">
              <w:rPr>
                <w:rFonts w:ascii="Montserrat" w:hAnsi="Montserrat" w:cs="Arial"/>
                <w:b/>
                <w:bCs/>
                <w:lang w:val="es-MX" w:eastAsia="es-MX"/>
              </w:rPr>
              <w:t>4. Condición física</w:t>
            </w:r>
          </w:p>
          <w:p w14:paraId="69111FFC" w14:textId="77777777" w:rsidR="00717026" w:rsidRPr="00D46DD3" w:rsidRDefault="00717026" w:rsidP="00717026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D46DD3">
              <w:rPr>
                <w:rFonts w:ascii="Montserrat" w:hAnsi="Montserrat" w:cs="Arial"/>
                <w:lang w:val="es-MX" w:eastAsia="es-MX"/>
              </w:rPr>
              <w:t>4.1 Fuerza.</w:t>
            </w:r>
          </w:p>
          <w:p w14:paraId="510505A0" w14:textId="77777777" w:rsidR="00F50F7F" w:rsidRPr="00017EA3" w:rsidRDefault="00F50F7F" w:rsidP="0071702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8B5A75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BE26543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753AA4F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FB972F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7D2908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61FD084" w14:textId="77777777" w:rsidR="008A21BB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F41EE03" w14:textId="77777777" w:rsidR="008A21BB" w:rsidRPr="00017EA3" w:rsidRDefault="008A21BB" w:rsidP="00DE56E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  <w:shd w:val="clear" w:color="auto" w:fill="auto"/>
          </w:tcPr>
          <w:p w14:paraId="499EEF99" w14:textId="40785D2C" w:rsidR="00717026" w:rsidRPr="001930AF" w:rsidRDefault="00717026" w:rsidP="00C503AA">
            <w:pPr>
              <w:jc w:val="both"/>
              <w:rPr>
                <w:rFonts w:ascii="Montserrat" w:hAnsi="Montserrat" w:cs="Arial"/>
                <w:b/>
              </w:rPr>
            </w:pPr>
            <w:r w:rsidRPr="001930AF">
              <w:rPr>
                <w:rFonts w:ascii="Montserrat" w:hAnsi="Montserrat" w:cs="Arial"/>
                <w:b/>
              </w:rPr>
              <w:t>INICIO</w:t>
            </w:r>
          </w:p>
          <w:p w14:paraId="3C72AC71" w14:textId="6B1F2002" w:rsidR="00717026" w:rsidRPr="00DE56E3" w:rsidRDefault="00717026" w:rsidP="00C503AA">
            <w:pPr>
              <w:jc w:val="both"/>
              <w:rPr>
                <w:rFonts w:ascii="Montserrat" w:hAnsi="Montserrat"/>
                <w:color w:val="000000"/>
              </w:rPr>
            </w:pPr>
            <w:r w:rsidRPr="00DE56E3">
              <w:rPr>
                <w:rFonts w:ascii="Montserrat" w:hAnsi="Montserrat"/>
                <w:color w:val="000000"/>
              </w:rPr>
              <w:t>Activación d</w:t>
            </w:r>
            <w:r w:rsidR="006571C3">
              <w:rPr>
                <w:rFonts w:ascii="Montserrat" w:hAnsi="Montserrat"/>
                <w:color w:val="000000"/>
              </w:rPr>
              <w:t xml:space="preserve">el </w:t>
            </w:r>
            <w:r w:rsidR="00EC6B6A">
              <w:rPr>
                <w:rFonts w:ascii="Montserrat" w:hAnsi="Montserrat"/>
                <w:color w:val="000000"/>
              </w:rPr>
              <w:t xml:space="preserve">conocimiento </w:t>
            </w:r>
            <w:r w:rsidR="00EC6B6A" w:rsidRPr="00DE56E3">
              <w:rPr>
                <w:rFonts w:ascii="Montserrat" w:hAnsi="Montserrat"/>
                <w:color w:val="000000"/>
              </w:rPr>
              <w:t>presencial</w:t>
            </w:r>
            <w:r w:rsidR="00C503AA">
              <w:rPr>
                <w:rFonts w:ascii="Montserrat" w:hAnsi="Montserrat"/>
                <w:color w:val="000000"/>
              </w:rPr>
              <w:t>.</w:t>
            </w:r>
          </w:p>
          <w:p w14:paraId="164E3635" w14:textId="77777777" w:rsidR="00717026" w:rsidRPr="00DE56E3" w:rsidRDefault="00717026" w:rsidP="00C503A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518249D9" w14:textId="77777777" w:rsidR="00717026" w:rsidRPr="001930AF" w:rsidRDefault="00717026" w:rsidP="00C503A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1930AF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0E57E553" w14:textId="6FB77292" w:rsidR="00717026" w:rsidRDefault="00717026" w:rsidP="00C503A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docente explica y demuestra mediante material aud</w:t>
            </w:r>
            <w:r w:rsidR="008A21BB" w:rsidRPr="00DE56E3">
              <w:rPr>
                <w:rFonts w:ascii="Montserrat" w:hAnsi="Montserrat" w:cs="Arial"/>
              </w:rPr>
              <w:t>iovisual la práctica de fuerza</w:t>
            </w:r>
            <w:r w:rsidRPr="00DE56E3">
              <w:rPr>
                <w:rFonts w:ascii="Montserrat" w:hAnsi="Montserrat" w:cs="Arial"/>
              </w:rPr>
              <w:t>, calentamiento y rutina</w:t>
            </w:r>
            <w:r w:rsidR="008A21BB" w:rsidRPr="00DE56E3">
              <w:rPr>
                <w:rFonts w:ascii="Montserrat" w:hAnsi="Montserrat" w:cs="Arial"/>
              </w:rPr>
              <w:t xml:space="preserve"> de ejercicios de fuerza</w:t>
            </w:r>
            <w:r w:rsidRPr="00DE56E3">
              <w:rPr>
                <w:rFonts w:ascii="Montserrat" w:hAnsi="Montserrat" w:cs="Arial"/>
              </w:rPr>
              <w:t>.</w:t>
            </w:r>
          </w:p>
          <w:p w14:paraId="6BB341DF" w14:textId="77777777" w:rsidR="00C503AA" w:rsidRPr="00DE56E3" w:rsidRDefault="00C503AA" w:rsidP="00C503AA">
            <w:pPr>
              <w:jc w:val="both"/>
              <w:rPr>
                <w:rFonts w:ascii="Montserrat" w:hAnsi="Montserrat" w:cs="Arial"/>
              </w:rPr>
            </w:pPr>
          </w:p>
          <w:p w14:paraId="5D054C4F" w14:textId="01288A12" w:rsidR="00717026" w:rsidRPr="00DE56E3" w:rsidRDefault="00717026" w:rsidP="00C503A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El estudiante realiza ejercicios de enfriamiento o estiramiento</w:t>
            </w:r>
          </w:p>
          <w:p w14:paraId="0B457CB4" w14:textId="014E4B36" w:rsidR="00790BBA" w:rsidRDefault="00790BBA" w:rsidP="00C503AA">
            <w:pPr>
              <w:jc w:val="both"/>
              <w:rPr>
                <w:rFonts w:ascii="Montserrat" w:hAnsi="Montserrat" w:cs="Arial"/>
              </w:rPr>
            </w:pPr>
            <w:r w:rsidRPr="00DE56E3">
              <w:rPr>
                <w:rFonts w:ascii="Montserrat" w:hAnsi="Montserrat" w:cs="Arial"/>
              </w:rPr>
              <w:t>2 a 3 series 50 sentadillas, 50 lagartijas</w:t>
            </w:r>
            <w:r w:rsidR="00C503AA">
              <w:rPr>
                <w:rFonts w:ascii="Montserrat" w:hAnsi="Montserrat" w:cs="Arial"/>
              </w:rPr>
              <w:t>.</w:t>
            </w:r>
            <w:r w:rsidRPr="00DE56E3">
              <w:rPr>
                <w:rFonts w:ascii="Montserrat" w:hAnsi="Montserrat" w:cs="Arial"/>
              </w:rPr>
              <w:t xml:space="preserve"> </w:t>
            </w:r>
          </w:p>
          <w:p w14:paraId="2F4D6484" w14:textId="52E66284" w:rsidR="00717026" w:rsidRDefault="00BA12D7" w:rsidP="00C503A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lagartijas con antebrazo 50</w:t>
            </w:r>
          </w:p>
          <w:p w14:paraId="6B5E56B0" w14:textId="77777777" w:rsidR="001930AF" w:rsidRPr="001930AF" w:rsidRDefault="001930AF" w:rsidP="00C503AA">
            <w:pPr>
              <w:jc w:val="both"/>
              <w:rPr>
                <w:rFonts w:ascii="Montserrat" w:hAnsi="Montserrat" w:cs="Arial"/>
              </w:rPr>
            </w:pPr>
          </w:p>
          <w:p w14:paraId="4715F26C" w14:textId="77777777" w:rsidR="00717026" w:rsidRPr="001930AF" w:rsidRDefault="00717026" w:rsidP="00C503AA">
            <w:pPr>
              <w:jc w:val="both"/>
              <w:rPr>
                <w:rFonts w:ascii="Montserrat" w:hAnsi="Montserrat" w:cs="Arial"/>
                <w:b/>
              </w:rPr>
            </w:pPr>
            <w:r w:rsidRPr="001930AF">
              <w:rPr>
                <w:rFonts w:ascii="Montserrat" w:hAnsi="Montserrat" w:cs="Arial"/>
                <w:b/>
              </w:rPr>
              <w:t>CIERRE</w:t>
            </w:r>
          </w:p>
          <w:p w14:paraId="4C8504A7" w14:textId="38721E33" w:rsidR="00F50F7F" w:rsidRPr="00E568CE" w:rsidRDefault="00717026" w:rsidP="00C503AA">
            <w:pPr>
              <w:jc w:val="both"/>
              <w:rPr>
                <w:rFonts w:ascii="Montserrat" w:hAnsi="Montserrat" w:cs="Arial"/>
                <w:bCs/>
              </w:rPr>
            </w:pPr>
            <w:r w:rsidRPr="001A08A1">
              <w:rPr>
                <w:rFonts w:ascii="Montserrat" w:hAnsi="Montserrat" w:cs="Arial"/>
                <w:bCs/>
              </w:rPr>
              <w:t>Retroalimentac</w:t>
            </w:r>
            <w:r>
              <w:rPr>
                <w:rFonts w:ascii="Montserrat" w:hAnsi="Montserrat" w:cs="Arial"/>
                <w:bCs/>
              </w:rPr>
              <w:t>ión docente de las actividades realizadas mediant</w:t>
            </w:r>
            <w:r w:rsidR="006571C3">
              <w:rPr>
                <w:rFonts w:ascii="Montserrat" w:hAnsi="Montserrat" w:cs="Arial"/>
                <w:bCs/>
              </w:rPr>
              <w:t>e ejercicios</w:t>
            </w:r>
            <w:r w:rsidR="00790BBA">
              <w:rPr>
                <w:rFonts w:ascii="Montserrat" w:hAnsi="Montserrat" w:cs="Arial"/>
                <w:bCs/>
              </w:rPr>
              <w:t xml:space="preserve"> presencial</w:t>
            </w:r>
          </w:p>
        </w:tc>
        <w:tc>
          <w:tcPr>
            <w:tcW w:w="2340" w:type="dxa"/>
            <w:shd w:val="clear" w:color="auto" w:fill="auto"/>
          </w:tcPr>
          <w:p w14:paraId="567257E8" w14:textId="5047D173" w:rsidR="00896443" w:rsidRPr="00896443" w:rsidRDefault="00896443" w:rsidP="009B7366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BA34F72" w14:textId="77777777" w:rsidR="008A21BB" w:rsidRPr="00BD5BD4" w:rsidRDefault="008A21BB" w:rsidP="008A21BB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01408CA3" w14:textId="2F2A9EB9" w:rsidR="008A21BB" w:rsidRPr="008737CC" w:rsidRDefault="008737CC" w:rsidP="008737CC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8A21BB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2A868854" w14:textId="31177032" w:rsidR="00F50F7F" w:rsidRPr="00B40303" w:rsidRDefault="008A21BB" w:rsidP="00B40303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1D598748" w14:textId="77777777" w:rsidR="008D578D" w:rsidRDefault="008A21BB" w:rsidP="008A21BB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Mancuernas (peso)</w:t>
            </w:r>
          </w:p>
          <w:p w14:paraId="62EC3740" w14:textId="79DFE4CD" w:rsidR="008A21BB" w:rsidRPr="008D578D" w:rsidRDefault="00790BBA" w:rsidP="008A21BB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8D578D">
              <w:rPr>
                <w:rFonts w:ascii="Montserrat" w:hAnsi="Montserrat" w:cs="Arial"/>
                <w:color w:val="000000"/>
              </w:rPr>
              <w:t>Propio peso</w:t>
            </w:r>
          </w:p>
          <w:p w14:paraId="1B106FCD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09DC9A9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04E4F75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A5014B6" w14:textId="77777777" w:rsidR="00A02796" w:rsidRPr="00A02796" w:rsidRDefault="00A02796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497D8AF7" w14:textId="52C82BE4" w:rsidR="00896443" w:rsidRDefault="00896443" w:rsidP="00EC145C">
            <w:pPr>
              <w:rPr>
                <w:rFonts w:ascii="Montserrat" w:hAnsi="Montserrat" w:cs="Arial"/>
              </w:rPr>
            </w:pPr>
          </w:p>
          <w:p w14:paraId="7048F082" w14:textId="77777777" w:rsidR="008A21BB" w:rsidRDefault="008A21BB" w:rsidP="007C5F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393F8FB5" w14:textId="3E224C2B" w:rsidR="00F50F7F" w:rsidRDefault="00F50F7F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DFA6DB" w14:textId="468751C3" w:rsidR="008B4A40" w:rsidRDefault="008D578D" w:rsidP="007C5F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actividad física</w:t>
            </w:r>
          </w:p>
          <w:p w14:paraId="5C1C431C" w14:textId="6CF9738A" w:rsidR="008B4A40" w:rsidRDefault="00034608" w:rsidP="007C5F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17</w:t>
            </w:r>
            <w:r w:rsidR="008B4A40">
              <w:rPr>
                <w:rFonts w:ascii="Montserrat" w:hAnsi="Montserrat" w:cs="Arial"/>
              </w:rPr>
              <w:t xml:space="preserve"> %</w:t>
            </w:r>
          </w:p>
          <w:p w14:paraId="09DA988B" w14:textId="77777777" w:rsidR="008D578D" w:rsidRDefault="008D578D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4D0ECEE" w14:textId="77777777" w:rsidR="008D578D" w:rsidRDefault="008D578D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678DC8F" w14:textId="77777777" w:rsidR="008A21BB" w:rsidRDefault="008A21BB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5B23090" w14:textId="77777777" w:rsidR="008A21BB" w:rsidRDefault="008A21BB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4BDC00F" w14:textId="6FA77ACD" w:rsidR="00A02796" w:rsidRPr="00017EA3" w:rsidRDefault="00A02796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39" w:type="dxa"/>
            <w:shd w:val="clear" w:color="auto" w:fill="auto"/>
          </w:tcPr>
          <w:p w14:paraId="1E2EDC8C" w14:textId="10C81CEE" w:rsidR="00896443" w:rsidRPr="00A93724" w:rsidRDefault="00896443" w:rsidP="007C5FF5">
            <w:pPr>
              <w:jc w:val="center"/>
              <w:rPr>
                <w:rFonts w:ascii="Montserrat" w:hAnsi="Montserrat" w:cs="Arial"/>
              </w:rPr>
            </w:pPr>
          </w:p>
          <w:p w14:paraId="06CFB1CB" w14:textId="16CFC345" w:rsidR="00896443" w:rsidRDefault="00EC145C" w:rsidP="007C5F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8E45E6F" w14:textId="77777777" w:rsidR="00896443" w:rsidRDefault="00896443" w:rsidP="007C5FF5">
            <w:pPr>
              <w:jc w:val="center"/>
              <w:rPr>
                <w:rFonts w:ascii="Montserrat" w:hAnsi="Montserrat" w:cs="Arial"/>
              </w:rPr>
            </w:pPr>
          </w:p>
          <w:p w14:paraId="250EC179" w14:textId="77777777" w:rsidR="00896443" w:rsidRDefault="00896443" w:rsidP="007C5FF5">
            <w:pPr>
              <w:jc w:val="center"/>
              <w:rPr>
                <w:rFonts w:ascii="Montserrat" w:hAnsi="Montserrat" w:cs="Arial"/>
              </w:rPr>
            </w:pPr>
          </w:p>
          <w:p w14:paraId="42210D08" w14:textId="77777777" w:rsidR="00896443" w:rsidRDefault="00896443" w:rsidP="007C5FF5">
            <w:pPr>
              <w:jc w:val="center"/>
              <w:rPr>
                <w:rFonts w:ascii="Montserrat" w:hAnsi="Montserrat" w:cs="Arial"/>
              </w:rPr>
            </w:pPr>
          </w:p>
          <w:p w14:paraId="52780077" w14:textId="03046AC7" w:rsidR="001238F3" w:rsidRDefault="001238F3" w:rsidP="007C5FF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Rúbrica</w:t>
            </w:r>
          </w:p>
          <w:p w14:paraId="2503B991" w14:textId="237CBA51" w:rsidR="00A02796" w:rsidRPr="00017EA3" w:rsidRDefault="00A02796" w:rsidP="007C5FF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DE56E3" w:rsidRPr="00017EA3" w14:paraId="7C6B7930" w14:textId="77777777" w:rsidTr="001C4826">
        <w:tc>
          <w:tcPr>
            <w:tcW w:w="1830" w:type="dxa"/>
            <w:shd w:val="clear" w:color="auto" w:fill="auto"/>
          </w:tcPr>
          <w:p w14:paraId="42F09550" w14:textId="5C935D6F" w:rsidR="00C503AA" w:rsidRDefault="009D19BF" w:rsidP="00C503AA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>
              <w:rPr>
                <w:rFonts w:ascii="Montserrat" w:hAnsi="Montserrat" w:cs="Arial"/>
                <w:b/>
                <w:lang w:val="en-US"/>
              </w:rPr>
              <w:t>2</w:t>
            </w:r>
            <w:r w:rsidR="00BA12D7" w:rsidRPr="001930AF">
              <w:rPr>
                <w:rFonts w:ascii="Montserrat" w:hAnsi="Montserrat" w:cs="Arial"/>
                <w:b/>
                <w:lang w:val="en-US"/>
              </w:rPr>
              <w:t xml:space="preserve"> </w:t>
            </w:r>
            <w:proofErr w:type="spellStart"/>
            <w:r w:rsidR="00BA12D7" w:rsidRPr="001930AF">
              <w:rPr>
                <w:rFonts w:ascii="Montserrat" w:hAnsi="Montserrat" w:cs="Arial"/>
                <w:b/>
                <w:lang w:val="en-US"/>
              </w:rPr>
              <w:t>sesiones</w:t>
            </w:r>
            <w:proofErr w:type="spellEnd"/>
          </w:p>
          <w:p w14:paraId="6781092B" w14:textId="0DC40F75" w:rsidR="009D19BF" w:rsidRPr="001930AF" w:rsidRDefault="004271B8" w:rsidP="009D19BF">
            <w:pPr>
              <w:jc w:val="center"/>
              <w:rPr>
                <w:rFonts w:ascii="Montserrat" w:hAnsi="Montserrat" w:cs="Arial"/>
                <w:b/>
                <w:lang w:val="es-MX"/>
              </w:rPr>
            </w:pPr>
            <w:r>
              <w:rPr>
                <w:rFonts w:ascii="Montserrat" w:hAnsi="Montserrat" w:cs="Arial"/>
              </w:rPr>
              <w:t>21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5C49ADFB" w14:textId="34440EA4" w:rsidR="009D19BF" w:rsidRDefault="009D19BF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4271B8">
              <w:rPr>
                <w:rFonts w:ascii="Montserrat" w:hAnsi="Montserrat" w:cs="Arial"/>
              </w:rPr>
              <w:t>2</w:t>
            </w:r>
            <w:r>
              <w:rPr>
                <w:rFonts w:ascii="Montserrat" w:hAnsi="Montserrat" w:cs="Arial"/>
              </w:rPr>
              <w:t>/10/2025</w:t>
            </w:r>
          </w:p>
          <w:p w14:paraId="29EE9B6E" w14:textId="07F4EC35" w:rsidR="0069658A" w:rsidRPr="00C26524" w:rsidRDefault="0069658A" w:rsidP="00C2652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281BADE" w14:textId="77777777" w:rsidR="00DE56E3" w:rsidRPr="00034CB0" w:rsidRDefault="00DE56E3" w:rsidP="00032554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2C94D8FA" w14:textId="77777777" w:rsidR="00C503AA" w:rsidRDefault="00C503AA" w:rsidP="00C503A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554B840" w14:textId="77777777" w:rsidR="00C503AA" w:rsidRPr="00314B02" w:rsidRDefault="00C503AA" w:rsidP="00C503A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0E0243">
              <w:rPr>
                <w:rFonts w:ascii="Montserrat" w:hAnsi="Montserrat" w:cs="Arial"/>
                <w:lang w:val="es-MX" w:eastAsia="es-MX"/>
              </w:rPr>
              <w:t>4.2 Vigor.</w:t>
            </w:r>
          </w:p>
          <w:p w14:paraId="55EAADB7" w14:textId="77777777" w:rsidR="00DE56E3" w:rsidRPr="00AE6F66" w:rsidRDefault="00DE56E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n-US" w:eastAsia="es-MX"/>
              </w:rPr>
            </w:pPr>
          </w:p>
        </w:tc>
        <w:tc>
          <w:tcPr>
            <w:tcW w:w="3585" w:type="dxa"/>
            <w:shd w:val="clear" w:color="auto" w:fill="auto"/>
          </w:tcPr>
          <w:p w14:paraId="50FCDB94" w14:textId="77777777" w:rsidR="00C503AA" w:rsidRPr="007C5FF5" w:rsidRDefault="00C503AA" w:rsidP="00C503AA">
            <w:pPr>
              <w:jc w:val="both"/>
              <w:rPr>
                <w:rFonts w:ascii="Montserrat" w:hAnsi="Montserrat" w:cs="Arial"/>
                <w:b/>
              </w:rPr>
            </w:pPr>
            <w:r w:rsidRPr="007C5FF5">
              <w:rPr>
                <w:rFonts w:ascii="Montserrat" w:hAnsi="Montserrat" w:cs="Arial"/>
                <w:b/>
              </w:rPr>
              <w:t>INICIO</w:t>
            </w:r>
          </w:p>
          <w:p w14:paraId="2EC5CD4C" w14:textId="3E72BCF7" w:rsidR="00CB2186" w:rsidRDefault="00C503AA" w:rsidP="00C503AA">
            <w:pPr>
              <w:jc w:val="both"/>
              <w:rPr>
                <w:rFonts w:ascii="Montserrat" w:hAnsi="Montserrat"/>
                <w:color w:val="000000"/>
              </w:rPr>
            </w:pPr>
            <w:r w:rsidRPr="00C503AA">
              <w:rPr>
                <w:rFonts w:ascii="Montserrat" w:hAnsi="Montserrat"/>
                <w:color w:val="000000"/>
              </w:rPr>
              <w:t xml:space="preserve">Activación del </w:t>
            </w:r>
            <w:r w:rsidR="00CB2186">
              <w:rPr>
                <w:rFonts w:ascii="Montserrat" w:hAnsi="Montserrat"/>
                <w:color w:val="000000"/>
              </w:rPr>
              <w:t xml:space="preserve">conocimiento </w:t>
            </w:r>
            <w:r w:rsidR="00CB2186" w:rsidRPr="00C503AA">
              <w:rPr>
                <w:rFonts w:ascii="Montserrat" w:hAnsi="Montserrat"/>
                <w:color w:val="000000"/>
              </w:rPr>
              <w:t>presenciales</w:t>
            </w:r>
            <w:r>
              <w:rPr>
                <w:rFonts w:ascii="Montserrat" w:hAnsi="Montserrat"/>
                <w:color w:val="000000"/>
              </w:rPr>
              <w:t>.</w:t>
            </w:r>
          </w:p>
          <w:p w14:paraId="6470097F" w14:textId="77777777" w:rsidR="00CB2186" w:rsidRDefault="00CB2186" w:rsidP="00CB2186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t>El estudiante realiza ejercicios de enfriamiento o estiramiento</w:t>
            </w:r>
            <w:r>
              <w:rPr>
                <w:rFonts w:ascii="Montserrat" w:hAnsi="Montserrat" w:cs="Arial"/>
              </w:rPr>
              <w:t>.</w:t>
            </w:r>
          </w:p>
          <w:p w14:paraId="52EACC4F" w14:textId="75619FAB" w:rsidR="00C503AA" w:rsidRPr="00C503AA" w:rsidRDefault="00C503AA" w:rsidP="00C503A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14ACC98B" w14:textId="77777777" w:rsidR="00C503AA" w:rsidRPr="007C5FF5" w:rsidRDefault="00C503AA" w:rsidP="00C503A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7C5FF5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36787B9A" w14:textId="3E71AD3B" w:rsidR="00C503AA" w:rsidRDefault="00C503AA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t>El docente explica y demuestra mediante material audiovisual la práctica de ejercicios vigorosos, calentamiento y rutina de ejercicios vigorosos.</w:t>
            </w:r>
          </w:p>
          <w:p w14:paraId="0D5C8803" w14:textId="77777777" w:rsidR="00C5725B" w:rsidRPr="00C503AA" w:rsidRDefault="00C5725B" w:rsidP="00C503AA">
            <w:pPr>
              <w:jc w:val="both"/>
              <w:rPr>
                <w:rFonts w:ascii="Montserrat" w:hAnsi="Montserrat" w:cs="Arial"/>
              </w:rPr>
            </w:pPr>
          </w:p>
          <w:p w14:paraId="472A822F" w14:textId="6A96D130" w:rsidR="00C503AA" w:rsidRPr="00C503AA" w:rsidRDefault="00C503AA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lastRenderedPageBreak/>
              <w:t>2 a 3 series rápidos media lagartijas y saltos</w:t>
            </w:r>
            <w:r w:rsidR="00C5725B">
              <w:rPr>
                <w:rFonts w:ascii="Montserrat" w:hAnsi="Montserrat" w:cs="Arial"/>
              </w:rPr>
              <w:t>.</w:t>
            </w:r>
            <w:r w:rsidR="00CB2186">
              <w:rPr>
                <w:rFonts w:ascii="Montserrat" w:hAnsi="Montserrat" w:cs="Arial"/>
              </w:rPr>
              <w:t xml:space="preserve"> 10 de cada una</w:t>
            </w:r>
          </w:p>
          <w:p w14:paraId="44D12A9A" w14:textId="77777777" w:rsidR="00C503AA" w:rsidRPr="00C503AA" w:rsidRDefault="00C503AA" w:rsidP="00C503AA">
            <w:pPr>
              <w:jc w:val="both"/>
              <w:rPr>
                <w:rFonts w:ascii="Montserrat" w:hAnsi="Montserrat" w:cs="Arial"/>
              </w:rPr>
            </w:pPr>
          </w:p>
          <w:p w14:paraId="275C3482" w14:textId="77777777" w:rsidR="00C503AA" w:rsidRPr="007C5FF5" w:rsidRDefault="00C503AA" w:rsidP="00C503AA">
            <w:pPr>
              <w:jc w:val="both"/>
              <w:rPr>
                <w:rFonts w:ascii="Montserrat" w:hAnsi="Montserrat" w:cs="Arial"/>
                <w:b/>
              </w:rPr>
            </w:pPr>
            <w:r w:rsidRPr="007C5FF5">
              <w:rPr>
                <w:rFonts w:ascii="Montserrat" w:hAnsi="Montserrat" w:cs="Arial"/>
                <w:b/>
              </w:rPr>
              <w:t>CIERRE</w:t>
            </w:r>
          </w:p>
          <w:p w14:paraId="271721DE" w14:textId="0A5F31F9" w:rsidR="00DE56E3" w:rsidRPr="00C5725B" w:rsidRDefault="00C503AA" w:rsidP="00C503AA">
            <w:pPr>
              <w:jc w:val="both"/>
              <w:rPr>
                <w:rFonts w:ascii="Montserrat" w:hAnsi="Montserrat" w:cs="Arial"/>
                <w:bCs/>
              </w:rPr>
            </w:pPr>
            <w:r w:rsidRPr="00C503AA">
              <w:rPr>
                <w:rFonts w:ascii="Montserrat" w:hAnsi="Montserrat" w:cs="Arial"/>
                <w:bCs/>
              </w:rPr>
              <w:t>Retroalimentación docente de las actividades realizadas mediante grupos e individuales.</w:t>
            </w:r>
          </w:p>
        </w:tc>
        <w:tc>
          <w:tcPr>
            <w:tcW w:w="2340" w:type="dxa"/>
            <w:shd w:val="clear" w:color="auto" w:fill="auto"/>
          </w:tcPr>
          <w:p w14:paraId="15C9DF32" w14:textId="7AF7B53E" w:rsidR="00C503AA" w:rsidRPr="00CB2186" w:rsidRDefault="00CB2186" w:rsidP="00CB2186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76AACBD5" w14:textId="6EEE62BB" w:rsidR="00C503AA" w:rsidRPr="008737CC" w:rsidRDefault="00C503AA" w:rsidP="00CB2186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15AAFFB" w14:textId="77777777" w:rsidR="00C503AA" w:rsidRDefault="00C503AA" w:rsidP="00C503A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Mancuernas (peso)</w:t>
            </w:r>
          </w:p>
          <w:p w14:paraId="5F1DDE90" w14:textId="08B6851E" w:rsidR="00C503AA" w:rsidRDefault="00BA12D7" w:rsidP="00C503A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Actividad de cardio</w:t>
            </w:r>
          </w:p>
          <w:p w14:paraId="17F024DD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2C2F0FF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BA4681D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D3AF595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D7B1A10" w14:textId="77777777" w:rsidR="00DE56E3" w:rsidRDefault="00DE56E3" w:rsidP="0089644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</w:tc>
        <w:tc>
          <w:tcPr>
            <w:tcW w:w="2268" w:type="dxa"/>
            <w:shd w:val="clear" w:color="auto" w:fill="auto"/>
          </w:tcPr>
          <w:p w14:paraId="55FB127F" w14:textId="77777777" w:rsidR="00C503AA" w:rsidRDefault="00C503AA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43E69A85" w14:textId="77777777" w:rsidR="00C503AA" w:rsidRDefault="00C503AA" w:rsidP="00EC145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A3BE8A" w14:textId="77777777" w:rsidR="00DE56E3" w:rsidRDefault="00DE56E3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  <w:shd w:val="clear" w:color="auto" w:fill="auto"/>
          </w:tcPr>
          <w:p w14:paraId="42D18F19" w14:textId="6A58D986" w:rsidR="001238F3" w:rsidRDefault="00DE341F" w:rsidP="00C503A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04D04623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504CB21F" w14:textId="451F55B3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5E279B94" w14:textId="2D5045BA" w:rsidR="00DE56E3" w:rsidRPr="001238F3" w:rsidRDefault="00DE56E3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E56E3" w:rsidRPr="00017EA3" w14:paraId="463A6C44" w14:textId="77777777" w:rsidTr="001C4826">
        <w:tc>
          <w:tcPr>
            <w:tcW w:w="1830" w:type="dxa"/>
            <w:shd w:val="clear" w:color="auto" w:fill="auto"/>
          </w:tcPr>
          <w:p w14:paraId="3FE37685" w14:textId="269BD171" w:rsidR="00DE56E3" w:rsidRDefault="009D19BF" w:rsidP="00DE56E3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>
              <w:rPr>
                <w:rFonts w:ascii="Montserrat" w:hAnsi="Montserrat" w:cs="Arial"/>
                <w:b/>
                <w:lang w:val="en-US"/>
              </w:rPr>
              <w:t>2</w:t>
            </w:r>
            <w:r w:rsidR="00DE56E3" w:rsidRPr="00B963F0">
              <w:rPr>
                <w:rFonts w:ascii="Montserrat" w:hAnsi="Montserrat" w:cs="Arial"/>
                <w:b/>
                <w:lang w:val="en-US"/>
              </w:rPr>
              <w:t xml:space="preserve"> </w:t>
            </w:r>
            <w:proofErr w:type="spellStart"/>
            <w:r w:rsidR="00BA12D7" w:rsidRPr="00B963F0">
              <w:rPr>
                <w:rFonts w:ascii="Montserrat" w:hAnsi="Montserrat" w:cs="Arial"/>
                <w:b/>
                <w:lang w:val="en-US"/>
              </w:rPr>
              <w:t>S</w:t>
            </w:r>
            <w:r w:rsidR="00032554">
              <w:rPr>
                <w:rFonts w:ascii="Montserrat" w:hAnsi="Montserrat" w:cs="Arial"/>
                <w:b/>
                <w:lang w:val="en-US"/>
              </w:rPr>
              <w:t>e</w:t>
            </w:r>
            <w:r w:rsidR="00376DA1">
              <w:rPr>
                <w:rFonts w:ascii="Montserrat" w:hAnsi="Montserrat" w:cs="Arial"/>
                <w:b/>
                <w:lang w:val="en-US"/>
              </w:rPr>
              <w:t>siones</w:t>
            </w:r>
            <w:proofErr w:type="spellEnd"/>
          </w:p>
          <w:p w14:paraId="17495CC6" w14:textId="6BB95A20" w:rsidR="009D19BF" w:rsidRDefault="00376DA1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4271B8">
              <w:rPr>
                <w:rFonts w:ascii="Montserrat" w:hAnsi="Montserrat" w:cs="Arial"/>
              </w:rPr>
              <w:t>3/</w:t>
            </w:r>
            <w:r w:rsidR="009D19BF">
              <w:rPr>
                <w:rFonts w:ascii="Montserrat" w:hAnsi="Montserrat" w:cs="Arial"/>
              </w:rPr>
              <w:t>10/2025</w:t>
            </w:r>
          </w:p>
          <w:p w14:paraId="7478C855" w14:textId="24C7F652" w:rsidR="009D19BF" w:rsidRPr="009D19BF" w:rsidRDefault="009D19BF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4271B8">
              <w:rPr>
                <w:rFonts w:ascii="Montserrat" w:hAnsi="Montserrat" w:cs="Arial"/>
              </w:rPr>
              <w:t>8</w:t>
            </w:r>
            <w:r>
              <w:rPr>
                <w:rFonts w:ascii="Montserrat" w:hAnsi="Montserrat" w:cs="Arial"/>
              </w:rPr>
              <w:t>/10/2025</w:t>
            </w:r>
          </w:p>
          <w:p w14:paraId="3254BF6B" w14:textId="2C49E1D2" w:rsidR="0069658A" w:rsidRDefault="0069658A" w:rsidP="00C2652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C4E7704" w14:textId="77777777" w:rsidR="007102D1" w:rsidRDefault="007102D1" w:rsidP="00DE56E3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D071DB1" w14:textId="44D5D30B" w:rsidR="00C84BDF" w:rsidRPr="00AE6F66" w:rsidRDefault="00C84BDF" w:rsidP="00DE56E3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21E806E2" w14:textId="4E3014A3" w:rsidR="00DE56E3" w:rsidRPr="00034CB0" w:rsidRDefault="00DE56E3" w:rsidP="00C84BD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282A51F6" w14:textId="77777777" w:rsidR="00DE56E3" w:rsidRDefault="00DE56E3" w:rsidP="00DE56E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971538" w14:textId="77777777" w:rsidR="00DE56E3" w:rsidRDefault="00DE56E3" w:rsidP="00DE56E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21499">
              <w:rPr>
                <w:rFonts w:ascii="Montserrat" w:hAnsi="Montserrat" w:cs="Arial"/>
                <w:lang w:val="es-MX" w:eastAsia="es-MX"/>
              </w:rPr>
              <w:t>4.3 Flexibilidad.</w:t>
            </w:r>
          </w:p>
          <w:p w14:paraId="5D5CCA97" w14:textId="77777777" w:rsidR="00DE56E3" w:rsidRPr="00AE6F66" w:rsidRDefault="00DE56E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n-US" w:eastAsia="es-MX"/>
              </w:rPr>
            </w:pPr>
          </w:p>
        </w:tc>
        <w:tc>
          <w:tcPr>
            <w:tcW w:w="3585" w:type="dxa"/>
            <w:shd w:val="clear" w:color="auto" w:fill="auto"/>
          </w:tcPr>
          <w:p w14:paraId="4D0FCFD2" w14:textId="77777777" w:rsidR="00DE56E3" w:rsidRPr="00EC145C" w:rsidRDefault="00DE56E3" w:rsidP="00C503AA">
            <w:pPr>
              <w:jc w:val="both"/>
              <w:rPr>
                <w:rFonts w:ascii="Montserrat" w:hAnsi="Montserrat" w:cs="Arial"/>
                <w:b/>
              </w:rPr>
            </w:pPr>
            <w:r w:rsidRPr="00EC145C">
              <w:rPr>
                <w:rFonts w:ascii="Montserrat" w:hAnsi="Montserrat" w:cs="Arial"/>
                <w:b/>
              </w:rPr>
              <w:t>INICIO</w:t>
            </w:r>
          </w:p>
          <w:p w14:paraId="72A478B0" w14:textId="77777777" w:rsidR="00DE56E3" w:rsidRPr="00C503AA" w:rsidRDefault="00DE56E3" w:rsidP="00C503AA">
            <w:pPr>
              <w:jc w:val="both"/>
              <w:rPr>
                <w:rFonts w:ascii="Montserrat" w:hAnsi="Montserrat"/>
                <w:color w:val="000000"/>
              </w:rPr>
            </w:pPr>
            <w:r w:rsidRPr="00C503AA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</w:p>
          <w:p w14:paraId="3E1C9B96" w14:textId="5C0401B0" w:rsidR="00DE56E3" w:rsidRPr="00C503AA" w:rsidRDefault="00DE56E3" w:rsidP="00C503A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A899E62" w14:textId="77777777" w:rsidR="00DE56E3" w:rsidRPr="00EC145C" w:rsidRDefault="00DE56E3" w:rsidP="00C503A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C145C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61EF270F" w14:textId="7FA8BAF7" w:rsidR="00C5725B" w:rsidRPr="00C503AA" w:rsidRDefault="00DE56E3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t>El docente explica y demuest</w:t>
            </w:r>
            <w:r w:rsidR="00CB2186">
              <w:rPr>
                <w:rFonts w:ascii="Montserrat" w:hAnsi="Montserrat" w:cs="Arial"/>
              </w:rPr>
              <w:t xml:space="preserve">ra </w:t>
            </w:r>
            <w:r w:rsidR="00EC6B6A">
              <w:rPr>
                <w:rFonts w:ascii="Montserrat" w:hAnsi="Montserrat" w:cs="Arial"/>
              </w:rPr>
              <w:t xml:space="preserve">mediante </w:t>
            </w:r>
            <w:r w:rsidR="00EC6B6A" w:rsidRPr="00C503AA">
              <w:rPr>
                <w:rFonts w:ascii="Montserrat" w:hAnsi="Montserrat" w:cs="Arial"/>
              </w:rPr>
              <w:t>la</w:t>
            </w:r>
            <w:r w:rsidRPr="00C503AA">
              <w:rPr>
                <w:rFonts w:ascii="Montserrat" w:hAnsi="Montserrat" w:cs="Arial"/>
              </w:rPr>
              <w:t xml:space="preserve"> práctica de ejercicios de flexibilidad, calentamiento y rutina de ejercicios de flexibilidad.</w:t>
            </w:r>
          </w:p>
          <w:p w14:paraId="050D135E" w14:textId="166D8D0E" w:rsidR="00C5725B" w:rsidRPr="00C503AA" w:rsidRDefault="00DE56E3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t>El estudiante realiza ejercicios de enfriamiento o estiramiento</w:t>
            </w:r>
            <w:r w:rsidR="00C5725B">
              <w:rPr>
                <w:rFonts w:ascii="Montserrat" w:hAnsi="Montserrat" w:cs="Arial"/>
              </w:rPr>
              <w:t>.</w:t>
            </w:r>
          </w:p>
          <w:p w14:paraId="33DA26E1" w14:textId="2CBA2DAD" w:rsidR="00DE56E3" w:rsidRPr="00C503AA" w:rsidRDefault="00DE56E3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</w:rPr>
              <w:t>2 a 3 series brazos, piernas cuello, hombros</w:t>
            </w:r>
            <w:r w:rsidR="00B83DFA">
              <w:rPr>
                <w:rFonts w:ascii="Montserrat" w:hAnsi="Montserrat" w:cs="Arial"/>
              </w:rPr>
              <w:t>, cintura</w:t>
            </w:r>
          </w:p>
          <w:p w14:paraId="531253BD" w14:textId="77777777" w:rsidR="00DE56E3" w:rsidRPr="00C503AA" w:rsidRDefault="00DE56E3" w:rsidP="00C503AA">
            <w:pPr>
              <w:jc w:val="both"/>
              <w:rPr>
                <w:rFonts w:ascii="Montserrat" w:hAnsi="Montserrat" w:cs="Arial"/>
              </w:rPr>
            </w:pPr>
          </w:p>
          <w:p w14:paraId="012356E0" w14:textId="77777777" w:rsidR="00DE56E3" w:rsidRPr="00EC145C" w:rsidRDefault="00DE56E3" w:rsidP="00C503AA">
            <w:pPr>
              <w:jc w:val="both"/>
              <w:rPr>
                <w:rFonts w:ascii="Montserrat" w:hAnsi="Montserrat" w:cs="Arial"/>
                <w:b/>
              </w:rPr>
            </w:pPr>
            <w:r w:rsidRPr="00EC145C">
              <w:rPr>
                <w:rFonts w:ascii="Montserrat" w:hAnsi="Montserrat" w:cs="Arial"/>
                <w:b/>
              </w:rPr>
              <w:t>CIERRE</w:t>
            </w:r>
          </w:p>
          <w:p w14:paraId="4BD4EF6D" w14:textId="194D3DED" w:rsidR="00DE56E3" w:rsidRPr="00C503AA" w:rsidRDefault="00DE56E3" w:rsidP="00C503AA">
            <w:pPr>
              <w:jc w:val="both"/>
              <w:rPr>
                <w:rFonts w:ascii="Montserrat" w:hAnsi="Montserrat" w:cs="Arial"/>
              </w:rPr>
            </w:pPr>
            <w:r w:rsidRPr="00C503AA">
              <w:rPr>
                <w:rFonts w:ascii="Montserrat" w:hAnsi="Montserrat" w:cs="Arial"/>
                <w:bCs/>
              </w:rPr>
              <w:t xml:space="preserve">Retroalimentación docente de las actividades realizadas mediante grupos </w:t>
            </w:r>
            <w:r w:rsidR="00B963F0" w:rsidRPr="00C503AA">
              <w:rPr>
                <w:rFonts w:ascii="Montserrat" w:hAnsi="Montserrat" w:cs="Arial"/>
                <w:bCs/>
              </w:rPr>
              <w:t>e</w:t>
            </w:r>
            <w:r w:rsidRPr="00C503AA">
              <w:rPr>
                <w:rFonts w:ascii="Montserrat" w:hAnsi="Montserrat" w:cs="Arial"/>
                <w:bCs/>
              </w:rPr>
              <w:t xml:space="preserve"> individuales</w:t>
            </w:r>
          </w:p>
        </w:tc>
        <w:tc>
          <w:tcPr>
            <w:tcW w:w="2340" w:type="dxa"/>
            <w:shd w:val="clear" w:color="auto" w:fill="auto"/>
          </w:tcPr>
          <w:p w14:paraId="44263B56" w14:textId="77777777" w:rsidR="00DE56E3" w:rsidRDefault="00DE56E3" w:rsidP="00DE56E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F8BE143" w14:textId="0EE76331" w:rsidR="00DE56E3" w:rsidRPr="00CB2186" w:rsidRDefault="00DE56E3" w:rsidP="00CB2186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</w:t>
            </w:r>
            <w:r w:rsidR="00CB2186">
              <w:rPr>
                <w:rFonts w:ascii="Montserrat" w:hAnsi="Montserrat" w:cs="Arial"/>
                <w:color w:val="000000"/>
              </w:rPr>
              <w:t>ajo</w:t>
            </w:r>
          </w:p>
          <w:p w14:paraId="444DB75C" w14:textId="77777777" w:rsidR="00DE56E3" w:rsidRDefault="00DE56E3" w:rsidP="00DE56E3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Colchoneta</w:t>
            </w:r>
          </w:p>
          <w:p w14:paraId="74800D19" w14:textId="77777777" w:rsidR="00DE56E3" w:rsidRDefault="00DE56E3" w:rsidP="00DE56E3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Dinámicos</w:t>
            </w:r>
          </w:p>
          <w:p w14:paraId="42F20A01" w14:textId="11A79FF6" w:rsidR="00DE56E3" w:rsidRPr="00EC145C" w:rsidRDefault="00DE56E3" w:rsidP="00896443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estáticos</w:t>
            </w:r>
          </w:p>
        </w:tc>
        <w:tc>
          <w:tcPr>
            <w:tcW w:w="2268" w:type="dxa"/>
            <w:shd w:val="clear" w:color="auto" w:fill="auto"/>
          </w:tcPr>
          <w:p w14:paraId="77D2F8DE" w14:textId="77777777" w:rsidR="00DE56E3" w:rsidRDefault="00DE56E3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73A25D73" w14:textId="77777777" w:rsidR="00DE56E3" w:rsidRDefault="00DE56E3" w:rsidP="00EC145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A76A74C" w14:textId="06A255B4" w:rsidR="00DE56E3" w:rsidRDefault="00DE56E3" w:rsidP="00EC145C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  <w:shd w:val="clear" w:color="auto" w:fill="auto"/>
          </w:tcPr>
          <w:p w14:paraId="14FCEDC5" w14:textId="69DF90A3" w:rsidR="001238F3" w:rsidRDefault="00EC145C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285BACB7" w14:textId="77777777" w:rsidR="001238F3" w:rsidRP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23F24286" w14:textId="77777777" w:rsidR="001238F3" w:rsidRP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71E426A0" w14:textId="1FEEE24D" w:rsid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2A6C72B9" w14:textId="77777777" w:rsidR="00DE56E3" w:rsidRPr="001238F3" w:rsidRDefault="00DE56E3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F50F7F" w:rsidRPr="00017EA3" w14:paraId="03572811" w14:textId="77777777" w:rsidTr="001C4826">
        <w:tc>
          <w:tcPr>
            <w:tcW w:w="14885" w:type="dxa"/>
            <w:gridSpan w:val="6"/>
            <w:shd w:val="clear" w:color="auto" w:fill="D9D9D9"/>
          </w:tcPr>
          <w:p w14:paraId="6F1B3F45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F50F7F" w:rsidRPr="00017EA3" w14:paraId="00FABA9F" w14:textId="77777777" w:rsidTr="001C4826">
        <w:tc>
          <w:tcPr>
            <w:tcW w:w="14885" w:type="dxa"/>
            <w:gridSpan w:val="6"/>
            <w:shd w:val="clear" w:color="auto" w:fill="auto"/>
          </w:tcPr>
          <w:p w14:paraId="41A8BA2A" w14:textId="4BCB3442" w:rsidR="00F50F7F" w:rsidRPr="00017EA3" w:rsidRDefault="0077131D" w:rsidP="0077131D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8D01BB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8D01BB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710248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710248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8D01BB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</w:t>
            </w:r>
          </w:p>
        </w:tc>
      </w:tr>
      <w:tr w:rsidR="00F50F7F" w:rsidRPr="00017EA3" w14:paraId="0B70355E" w14:textId="77777777" w:rsidTr="001C4826">
        <w:tc>
          <w:tcPr>
            <w:tcW w:w="14885" w:type="dxa"/>
            <w:gridSpan w:val="6"/>
            <w:shd w:val="clear" w:color="auto" w:fill="D9D9D9"/>
          </w:tcPr>
          <w:p w14:paraId="2DD625A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F50F7F" w:rsidRPr="00017EA3" w14:paraId="64B09709" w14:textId="77777777" w:rsidTr="001C4826">
        <w:tc>
          <w:tcPr>
            <w:tcW w:w="14885" w:type="dxa"/>
            <w:gridSpan w:val="6"/>
            <w:shd w:val="clear" w:color="auto" w:fill="auto"/>
          </w:tcPr>
          <w:p w14:paraId="6ABC1C1E" w14:textId="5EFB75B7" w:rsidR="0077131D" w:rsidRPr="00186AA5" w:rsidRDefault="0077131D" w:rsidP="0077131D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 xml:space="preserve">El docente realizara una demostración, sobre una serie de ejercicios, paso por paso, para que los estudiantes </w:t>
            </w:r>
            <w:r w:rsidR="00710248" w:rsidRPr="00186AA5">
              <w:rPr>
                <w:rFonts w:ascii="Montserrat" w:hAnsi="Montserrat" w:cs="Arial"/>
              </w:rPr>
              <w:t>observen,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710248" w:rsidRPr="00186AA5">
              <w:rPr>
                <w:rFonts w:ascii="Montserrat" w:hAnsi="Montserrat" w:cs="Arial"/>
              </w:rPr>
              <w:t>los ejecuten</w:t>
            </w:r>
            <w:r w:rsidR="00710248">
              <w:rPr>
                <w:rFonts w:ascii="Montserrat" w:hAnsi="Montserrat" w:cs="Arial"/>
              </w:rPr>
              <w:t xml:space="preserve"> correctamente</w:t>
            </w:r>
            <w:r w:rsidR="00CB2186">
              <w:rPr>
                <w:rFonts w:ascii="Montserrat" w:hAnsi="Montserrat" w:cs="Arial"/>
              </w:rPr>
              <w:t xml:space="preserve"> en la clase </w:t>
            </w:r>
          </w:p>
          <w:p w14:paraId="4D8F9F99" w14:textId="77777777" w:rsidR="0077131D" w:rsidRPr="00186AA5" w:rsidRDefault="0077131D" w:rsidP="0077131D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</w:t>
            </w:r>
            <w:r>
              <w:rPr>
                <w:rFonts w:ascii="Montserrat" w:hAnsi="Montserrat" w:cs="Arial"/>
              </w:rPr>
              <w:t>s</w:t>
            </w:r>
            <w:r w:rsidRPr="00186AA5">
              <w:rPr>
                <w:rFonts w:ascii="Montserrat" w:hAnsi="Montserrat" w:cs="Arial"/>
              </w:rPr>
              <w:t xml:space="preserve"> d</w:t>
            </w:r>
            <w:r>
              <w:rPr>
                <w:rFonts w:ascii="Montserrat" w:hAnsi="Montserrat" w:cs="Arial"/>
              </w:rPr>
              <w:t>e fuerza.</w:t>
            </w:r>
          </w:p>
          <w:p w14:paraId="19EA99EF" w14:textId="77777777" w:rsidR="0077131D" w:rsidRPr="00186AA5" w:rsidRDefault="0077131D" w:rsidP="0077131D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>
              <w:rPr>
                <w:rFonts w:ascii="Montserrat" w:hAnsi="Montserrat" w:cs="Arial"/>
              </w:rPr>
              <w:t>Ejercicios de flexibilidad</w:t>
            </w:r>
            <w:r w:rsidRPr="00186AA5">
              <w:rPr>
                <w:rFonts w:ascii="Montserrat" w:hAnsi="Montserrat" w:cs="Arial"/>
              </w:rPr>
              <w:t>.</w:t>
            </w:r>
          </w:p>
          <w:p w14:paraId="58202822" w14:textId="77777777" w:rsidR="00F50F7F" w:rsidRPr="00017EA3" w:rsidRDefault="0077131D" w:rsidP="0077131D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 xml:space="preserve">Ejercicios de acondicionamiento físico. </w:t>
            </w:r>
          </w:p>
        </w:tc>
      </w:tr>
      <w:tr w:rsidR="00F50F7F" w:rsidRPr="00017EA3" w14:paraId="260EEA41" w14:textId="77777777" w:rsidTr="001C4826">
        <w:tc>
          <w:tcPr>
            <w:tcW w:w="14885" w:type="dxa"/>
            <w:gridSpan w:val="6"/>
            <w:shd w:val="clear" w:color="auto" w:fill="D9D9D9"/>
          </w:tcPr>
          <w:p w14:paraId="659F29AE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OBSERVACIONES:</w:t>
            </w:r>
          </w:p>
        </w:tc>
      </w:tr>
      <w:tr w:rsidR="00F50F7F" w:rsidRPr="00017EA3" w14:paraId="5C4099A2" w14:textId="77777777" w:rsidTr="001C4826">
        <w:tc>
          <w:tcPr>
            <w:tcW w:w="14885" w:type="dxa"/>
            <w:gridSpan w:val="6"/>
            <w:shd w:val="clear" w:color="auto" w:fill="auto"/>
          </w:tcPr>
          <w:p w14:paraId="35DF8D68" w14:textId="6EDFB86B" w:rsidR="00C5725B" w:rsidRPr="00017EA3" w:rsidRDefault="00C5725B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3390814B" w14:textId="7CA41D38" w:rsidR="00775A95" w:rsidRDefault="00775A95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93"/>
        <w:gridCol w:w="7492"/>
      </w:tblGrid>
      <w:tr w:rsidR="00BB7355" w:rsidRPr="00017EA3" w14:paraId="12ADAFB6" w14:textId="77777777" w:rsidTr="00B963F0">
        <w:trPr>
          <w:trHeight w:val="20"/>
        </w:trPr>
        <w:tc>
          <w:tcPr>
            <w:tcW w:w="7393" w:type="dxa"/>
            <w:shd w:val="clear" w:color="auto" w:fill="D9D9D9"/>
          </w:tcPr>
          <w:p w14:paraId="43B49A95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</w:p>
        </w:tc>
        <w:tc>
          <w:tcPr>
            <w:tcW w:w="7492" w:type="dxa"/>
            <w:shd w:val="clear" w:color="auto" w:fill="D9D9D9"/>
          </w:tcPr>
          <w:p w14:paraId="029B1628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BB7355" w:rsidRPr="00017EA3" w14:paraId="60E8FDE8" w14:textId="77777777" w:rsidTr="00B963F0">
        <w:trPr>
          <w:trHeight w:val="20"/>
        </w:trPr>
        <w:tc>
          <w:tcPr>
            <w:tcW w:w="7393" w:type="dxa"/>
            <w:shd w:val="clear" w:color="auto" w:fill="auto"/>
          </w:tcPr>
          <w:p w14:paraId="5D89A7E2" w14:textId="0D9697AB" w:rsidR="00C5725B" w:rsidRPr="00C5725B" w:rsidRDefault="009F03C0" w:rsidP="00C5725B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5. Natación</w:t>
            </w:r>
            <w:r w:rsidR="00C5725B">
              <w:rPr>
                <w:rFonts w:ascii="Montserrat" w:hAnsi="Montserrat" w:cs="Arial"/>
                <w:b/>
                <w:szCs w:val="28"/>
              </w:rPr>
              <w:t>.</w:t>
            </w:r>
          </w:p>
          <w:p w14:paraId="2D641E1B" w14:textId="3F01FA6F" w:rsidR="009F03C0" w:rsidRPr="00017EA3" w:rsidRDefault="009F03C0" w:rsidP="009F03C0">
            <w:pPr>
              <w:ind w:left="731" w:hanging="425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74E3C427" w14:textId="77777777" w:rsidR="00BB7355" w:rsidRPr="00017EA3" w:rsidRDefault="009F03C0" w:rsidP="00B0642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 xml:space="preserve">Realizar ejercicios de natación, aplicando diferentes técnicas de esta disciplina, favoreciendo el desarrollo integral de sus capacidades. </w:t>
            </w:r>
          </w:p>
        </w:tc>
      </w:tr>
      <w:tr w:rsidR="00BB7355" w:rsidRPr="00017EA3" w14:paraId="52B60E1A" w14:textId="77777777" w:rsidTr="00B963F0">
        <w:trPr>
          <w:trHeight w:val="20"/>
        </w:trPr>
        <w:tc>
          <w:tcPr>
            <w:tcW w:w="7393" w:type="dxa"/>
            <w:shd w:val="clear" w:color="auto" w:fill="D9D9D9"/>
          </w:tcPr>
          <w:p w14:paraId="6561A34B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6DC2514E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BB7355" w:rsidRPr="00017EA3" w14:paraId="2EE70151" w14:textId="77777777" w:rsidTr="00B963F0">
        <w:trPr>
          <w:trHeight w:val="20"/>
        </w:trPr>
        <w:tc>
          <w:tcPr>
            <w:tcW w:w="7393" w:type="dxa"/>
            <w:shd w:val="clear" w:color="auto" w:fill="auto"/>
          </w:tcPr>
          <w:p w14:paraId="2D47E386" w14:textId="77777777" w:rsidR="001E0BA7" w:rsidRPr="00B963F0" w:rsidRDefault="001E0BA7" w:rsidP="009B5D2F">
            <w:pPr>
              <w:pStyle w:val="Prrafodelista"/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B963F0">
              <w:rPr>
                <w:rFonts w:ascii="Montserrat" w:hAnsi="Montserrat" w:cs="Arial"/>
                <w:szCs w:val="28"/>
              </w:rPr>
              <w:t>Se concentra ante tareas específicas para resolver con eficiencia el trabajo en equipo e individual</w:t>
            </w:r>
          </w:p>
          <w:p w14:paraId="39F04A9F" w14:textId="77777777" w:rsidR="0007446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Ejecuta las diferentes técnicas de supervivencia en el mar y primeros auxilios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526B7F6A" w14:textId="77777777" w:rsidR="001E0BA7" w:rsidRPr="001E0BA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0103F48E" w14:textId="77777777" w:rsidR="001E0BA7" w:rsidRPr="001E0BA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Participa para motivar y conducir hacia metas comunes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0FC9A668" w14:textId="77777777" w:rsidR="001E0BA7" w:rsidRPr="0007446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Realiza maniobras de supervivencia en el mar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  <w:shd w:val="clear" w:color="auto" w:fill="auto"/>
          </w:tcPr>
          <w:p w14:paraId="4601ADD0" w14:textId="77777777" w:rsidR="00BB7355" w:rsidRPr="00614BB5" w:rsidRDefault="00BB7355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4975D539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881C6F8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35BAFB13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613EDFB7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44196B30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1E31E602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7B519ED5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1CB56B6F" w14:textId="31092EEB" w:rsidR="00BB7355" w:rsidRPr="00C5725B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76E72FA0" w14:textId="77777777" w:rsidR="00BB7355" w:rsidRPr="00614BB5" w:rsidRDefault="00BB7355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1E1B1712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1050D074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0759AD7D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1661427E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C40AA73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47D7CCFA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624FC174" w14:textId="3F3C5832" w:rsidR="00BB7355" w:rsidRPr="00C5725B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8BD64E5" w14:textId="77777777" w:rsidR="00BB7355" w:rsidRPr="00614BB5" w:rsidRDefault="00BB7355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4D4724C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65317D90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36AAE0BE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547CB449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4F1D3780" w14:textId="77777777" w:rsidR="00BB7355" w:rsidRPr="00560FA1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BB7355" w:rsidRPr="00017EA3" w14:paraId="46293C22" w14:textId="77777777" w:rsidTr="00B963F0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6F2A55C4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BB7355" w:rsidRPr="00017EA3" w14:paraId="01EC3534" w14:textId="77777777" w:rsidTr="00B963F0">
        <w:trPr>
          <w:trHeight w:val="20"/>
        </w:trPr>
        <w:tc>
          <w:tcPr>
            <w:tcW w:w="14885" w:type="dxa"/>
            <w:gridSpan w:val="2"/>
            <w:shd w:val="clear" w:color="auto" w:fill="auto"/>
          </w:tcPr>
          <w:p w14:paraId="36F4CEFA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68B51280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0593B5DC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0EB467FB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3A05BE5C" w14:textId="77777777" w:rsidR="003712DA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09648F6A" w14:textId="77777777" w:rsidR="003712DA" w:rsidRDefault="003712DA" w:rsidP="009B5D2F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71DE8DA0" w14:textId="77777777" w:rsidR="00BB7355" w:rsidRPr="00017EA3" w:rsidRDefault="003712DA" w:rsidP="009B5D2F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BB7355" w:rsidRPr="00017EA3" w14:paraId="6EBA3518" w14:textId="77777777" w:rsidTr="00B963F0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5DC1CBF4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BB7355" w:rsidRPr="00017EA3" w14:paraId="39D7E28C" w14:textId="77777777" w:rsidTr="00EC145C">
        <w:trPr>
          <w:trHeight w:val="20"/>
        </w:trPr>
        <w:tc>
          <w:tcPr>
            <w:tcW w:w="14885" w:type="dxa"/>
            <w:gridSpan w:val="2"/>
            <w:shd w:val="clear" w:color="auto" w:fill="auto"/>
          </w:tcPr>
          <w:p w14:paraId="7893C84F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587882CC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223EAEF1" w14:textId="132F7173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C738C0">
              <w:rPr>
                <w:rFonts w:ascii="Montserrat" w:hAnsi="Montserrat" w:cs="Arial"/>
              </w:rPr>
              <w:t xml:space="preserve"> y conjunto</w:t>
            </w:r>
          </w:p>
          <w:p w14:paraId="59CA1D6E" w14:textId="35BA0EAA" w:rsidR="00BB7355" w:rsidRPr="000D15B7" w:rsidRDefault="000D15B7" w:rsidP="00073DD8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738C0">
              <w:rPr>
                <w:rFonts w:ascii="Montserrat" w:hAnsi="Montserrat" w:cs="Arial"/>
              </w:rPr>
              <w:t xml:space="preserve">s técnicas de nados y sobrevivencia </w:t>
            </w:r>
          </w:p>
        </w:tc>
      </w:tr>
    </w:tbl>
    <w:p w14:paraId="0BC2FF96" w14:textId="77777777" w:rsidR="00CB2186" w:rsidRDefault="00CB2186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0437AC" w:rsidRPr="00017EA3" w14:paraId="782B350C" w14:textId="77777777" w:rsidTr="009D19BF">
        <w:trPr>
          <w:trHeight w:val="20"/>
        </w:trPr>
        <w:tc>
          <w:tcPr>
            <w:tcW w:w="1830" w:type="dxa"/>
            <w:shd w:val="clear" w:color="auto" w:fill="D9D9D9"/>
            <w:vAlign w:val="center"/>
          </w:tcPr>
          <w:p w14:paraId="6583835D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15367BF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77BFBF82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1222D61E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D7CED87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CB12977" w14:textId="6F2BDEB8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3907067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673505C5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437AC" w:rsidRPr="00017EA3" w14:paraId="61355395" w14:textId="77777777" w:rsidTr="009D19BF">
        <w:trPr>
          <w:trHeight w:val="20"/>
        </w:trPr>
        <w:tc>
          <w:tcPr>
            <w:tcW w:w="1830" w:type="dxa"/>
            <w:shd w:val="clear" w:color="auto" w:fill="auto"/>
          </w:tcPr>
          <w:p w14:paraId="7F09DA33" w14:textId="182E0263" w:rsidR="000437AC" w:rsidRDefault="009D19BF" w:rsidP="00C84BD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032554">
              <w:rPr>
                <w:rFonts w:ascii="Montserrat" w:hAnsi="Montserrat" w:cs="Arial"/>
                <w:b/>
              </w:rPr>
              <w:t xml:space="preserve"> </w:t>
            </w:r>
            <w:r w:rsidR="001677B6" w:rsidRPr="00B963F0">
              <w:rPr>
                <w:rFonts w:ascii="Montserrat" w:hAnsi="Montserrat" w:cs="Arial"/>
                <w:b/>
              </w:rPr>
              <w:t>sesiones</w:t>
            </w:r>
          </w:p>
          <w:p w14:paraId="0FABE59B" w14:textId="3EEF65A5" w:rsidR="009D19BF" w:rsidRPr="00376DA1" w:rsidRDefault="004271B8" w:rsidP="009D19BF">
            <w:pPr>
              <w:jc w:val="center"/>
              <w:rPr>
                <w:rFonts w:ascii="Montserrat" w:hAnsi="Montserrat" w:cs="Arial"/>
                <w:highlight w:val="yellow"/>
                <w:lang w:val="en-US"/>
              </w:rPr>
            </w:pPr>
            <w:r>
              <w:rPr>
                <w:rFonts w:ascii="Montserrat" w:hAnsi="Montserrat" w:cs="Arial"/>
                <w:highlight w:val="yellow"/>
                <w:lang w:val="en-US"/>
              </w:rPr>
              <w:t>29</w:t>
            </w:r>
            <w:r w:rsidR="009D19BF" w:rsidRPr="00376DA1">
              <w:rPr>
                <w:rFonts w:ascii="Montserrat" w:hAnsi="Montserrat" w:cs="Arial"/>
                <w:highlight w:val="yellow"/>
                <w:lang w:val="en-US"/>
              </w:rPr>
              <w:t>/1</w:t>
            </w:r>
            <w:r w:rsidR="00376DA1" w:rsidRPr="00376DA1">
              <w:rPr>
                <w:rFonts w:ascii="Montserrat" w:hAnsi="Montserrat" w:cs="Arial"/>
                <w:highlight w:val="yellow"/>
                <w:lang w:val="en-US"/>
              </w:rPr>
              <w:t>0</w:t>
            </w:r>
            <w:r w:rsidR="009D19BF" w:rsidRPr="00376DA1">
              <w:rPr>
                <w:rFonts w:ascii="Montserrat" w:hAnsi="Montserrat" w:cs="Arial"/>
                <w:highlight w:val="yellow"/>
                <w:lang w:val="en-US"/>
              </w:rPr>
              <w:t>/2025</w:t>
            </w:r>
          </w:p>
          <w:p w14:paraId="50943137" w14:textId="0C16B642" w:rsidR="009D19BF" w:rsidRDefault="00376DA1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 w:rsidRPr="00376DA1">
              <w:rPr>
                <w:rFonts w:ascii="Montserrat" w:hAnsi="Montserrat" w:cs="Arial"/>
                <w:highlight w:val="yellow"/>
                <w:lang w:val="en-US"/>
              </w:rPr>
              <w:t>3</w:t>
            </w:r>
            <w:r w:rsidR="004271B8">
              <w:rPr>
                <w:rFonts w:ascii="Montserrat" w:hAnsi="Montserrat" w:cs="Arial"/>
                <w:highlight w:val="yellow"/>
                <w:lang w:val="en-US"/>
              </w:rPr>
              <w:t>0</w:t>
            </w:r>
            <w:r w:rsidR="009D19BF" w:rsidRPr="00376DA1">
              <w:rPr>
                <w:rFonts w:ascii="Montserrat" w:hAnsi="Montserrat" w:cs="Arial"/>
                <w:highlight w:val="yellow"/>
                <w:lang w:val="en-US"/>
              </w:rPr>
              <w:t>/1</w:t>
            </w:r>
            <w:r w:rsidRPr="00376DA1">
              <w:rPr>
                <w:rFonts w:ascii="Montserrat" w:hAnsi="Montserrat" w:cs="Arial"/>
                <w:highlight w:val="yellow"/>
                <w:lang w:val="en-US"/>
              </w:rPr>
              <w:t>0</w:t>
            </w:r>
            <w:r w:rsidR="009D19BF" w:rsidRPr="00376DA1">
              <w:rPr>
                <w:rFonts w:ascii="Montserrat" w:hAnsi="Montserrat" w:cs="Arial"/>
                <w:highlight w:val="yellow"/>
                <w:lang w:val="en-US"/>
              </w:rPr>
              <w:t>/2025</w:t>
            </w:r>
          </w:p>
          <w:p w14:paraId="4B2D8864" w14:textId="6B259535" w:rsidR="0069658A" w:rsidRPr="00032554" w:rsidRDefault="0069658A" w:rsidP="00032554">
            <w:pPr>
              <w:jc w:val="center"/>
              <w:rPr>
                <w:rFonts w:ascii="Montserrat" w:hAnsi="Montserrat" w:cs="Arial"/>
              </w:rPr>
            </w:pPr>
          </w:p>
          <w:p w14:paraId="49949BDC" w14:textId="0ED2B108" w:rsidR="0027585E" w:rsidRPr="00017EA3" w:rsidRDefault="0027585E" w:rsidP="0003255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23" w:type="dxa"/>
            <w:shd w:val="clear" w:color="auto" w:fill="auto"/>
          </w:tcPr>
          <w:p w14:paraId="652C29FA" w14:textId="77777777" w:rsidR="002B2690" w:rsidRPr="009F03C0" w:rsidRDefault="002B2690" w:rsidP="00B06420">
            <w:pPr>
              <w:tabs>
                <w:tab w:val="left" w:pos="284"/>
              </w:tabs>
              <w:jc w:val="both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5. Natación</w:t>
            </w:r>
          </w:p>
          <w:p w14:paraId="6A533A9A" w14:textId="21ADA41B" w:rsidR="002B2690" w:rsidRDefault="002B2690" w:rsidP="00B06420">
            <w:pPr>
              <w:ind w:left="731" w:hanging="425"/>
              <w:jc w:val="both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5.1 Técnica</w:t>
            </w:r>
            <w:r w:rsidR="003B55C8">
              <w:rPr>
                <w:rFonts w:ascii="Montserrat" w:hAnsi="Montserrat" w:cs="Arial"/>
                <w:szCs w:val="28"/>
              </w:rPr>
              <w:t xml:space="preserve"> </w:t>
            </w:r>
          </w:p>
          <w:p w14:paraId="15FC1D89" w14:textId="77777777" w:rsidR="000437AC" w:rsidRPr="00017EA3" w:rsidRDefault="000437AC" w:rsidP="00203127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405C05A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BB0FD48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FF1A305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407FE5C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1B5FFE3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E269A07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9EFF467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F196010" w14:textId="77777777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B873022" w14:textId="77777777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C4E7EE4" w14:textId="77777777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66B218" w14:textId="77777777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7F3F3B" w14:textId="7D9C88F5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A9ACDA" w14:textId="77777777" w:rsidR="00D54DE2" w:rsidRDefault="00D54DE2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1C6D865" w14:textId="4053E13A" w:rsidR="0027585E" w:rsidRPr="00017EA3" w:rsidRDefault="0027585E" w:rsidP="00F708CE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  <w:shd w:val="clear" w:color="auto" w:fill="auto"/>
          </w:tcPr>
          <w:p w14:paraId="2468823F" w14:textId="77777777" w:rsidR="00A63A4D" w:rsidRPr="00E91F3B" w:rsidRDefault="00A63A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lastRenderedPageBreak/>
              <w:t>INICIO</w:t>
            </w:r>
          </w:p>
          <w:p w14:paraId="645CE16A" w14:textId="56FE2948" w:rsidR="00CB2186" w:rsidRDefault="00A63A4D" w:rsidP="006B1305">
            <w:pPr>
              <w:jc w:val="both"/>
              <w:rPr>
                <w:rFonts w:ascii="Montserrat" w:hAnsi="Montserrat"/>
                <w:color w:val="000000"/>
              </w:rPr>
            </w:pPr>
            <w:r w:rsidRPr="006B1305">
              <w:rPr>
                <w:rFonts w:ascii="Montserrat" w:hAnsi="Montserrat"/>
                <w:color w:val="000000"/>
              </w:rPr>
              <w:t>Activación del conocimiento con apoyo de material audiovisual mediante video</w:t>
            </w:r>
            <w:r w:rsidR="00C738C0" w:rsidRPr="006B1305">
              <w:rPr>
                <w:rFonts w:ascii="Montserrat" w:hAnsi="Montserrat"/>
                <w:color w:val="000000"/>
              </w:rPr>
              <w:t>s y presenciales</w:t>
            </w:r>
            <w:r w:rsidR="006B1305" w:rsidRPr="006B1305">
              <w:rPr>
                <w:rFonts w:ascii="Montserrat" w:hAnsi="Montserrat"/>
                <w:color w:val="000000"/>
              </w:rPr>
              <w:t>.</w:t>
            </w:r>
          </w:p>
          <w:p w14:paraId="27BAACC7" w14:textId="5CADBFF2" w:rsidR="00CB2186" w:rsidRDefault="00CB2186" w:rsidP="00CB2186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estudiante realiza ejercicios de enfriamiento o estiramiento.</w:t>
            </w:r>
          </w:p>
          <w:p w14:paraId="6EE7175C" w14:textId="7B13B12F" w:rsidR="00A63A4D" w:rsidRPr="006B1305" w:rsidRDefault="00A63A4D" w:rsidP="006B1305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32781E55" w14:textId="77777777" w:rsidR="00A63A4D" w:rsidRPr="00E91F3B" w:rsidRDefault="00A63A4D" w:rsidP="006B1305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91F3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2742F368" w14:textId="357E0AEE" w:rsidR="006B1305" w:rsidRPr="006B1305" w:rsidRDefault="00A63A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docente explica y demuestra mediante material audiovisual la práctica de ejercicios de la técnica de natación, calentamiento y rutina de ejercicios de la técnica de natación.</w:t>
            </w:r>
          </w:p>
          <w:p w14:paraId="383F0B96" w14:textId="6CF4558B" w:rsidR="00A63A4D" w:rsidRDefault="00C738C0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2 a 3 series nado libre, dorso, pecho</w:t>
            </w:r>
            <w:r w:rsidR="008737CC">
              <w:rPr>
                <w:rFonts w:ascii="Montserrat" w:hAnsi="Montserrat" w:cs="Arial"/>
              </w:rPr>
              <w:t>.</w:t>
            </w:r>
          </w:p>
          <w:p w14:paraId="586CB021" w14:textId="5CAC690F" w:rsidR="0095299E" w:rsidRPr="006B1305" w:rsidRDefault="0095299E" w:rsidP="006B1305">
            <w:pPr>
              <w:jc w:val="both"/>
              <w:rPr>
                <w:rFonts w:ascii="Montserrat" w:hAnsi="Montserrat" w:cs="Arial"/>
              </w:rPr>
            </w:pPr>
          </w:p>
          <w:p w14:paraId="65AC3A9A" w14:textId="77777777" w:rsidR="00A63A4D" w:rsidRPr="00E91F3B" w:rsidRDefault="00A63A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CIERRE</w:t>
            </w:r>
          </w:p>
          <w:p w14:paraId="55EB04B9" w14:textId="63705765" w:rsidR="00F708CE" w:rsidRPr="006B1305" w:rsidRDefault="00A63A4D" w:rsidP="006B1305">
            <w:pPr>
              <w:jc w:val="both"/>
              <w:rPr>
                <w:rFonts w:ascii="Montserrat" w:hAnsi="Montserrat" w:cs="Arial"/>
                <w:bCs/>
              </w:rPr>
            </w:pPr>
            <w:r w:rsidRPr="006B1305">
              <w:rPr>
                <w:rFonts w:ascii="Montserrat" w:hAnsi="Montserrat" w:cs="Arial"/>
                <w:bCs/>
              </w:rPr>
              <w:lastRenderedPageBreak/>
              <w:t xml:space="preserve">Retroalimentación docente de las actividades realizadas mediante grupos </w:t>
            </w:r>
            <w:r w:rsidR="006B1305" w:rsidRPr="006B1305">
              <w:rPr>
                <w:rFonts w:ascii="Montserrat" w:hAnsi="Montserrat" w:cs="Arial"/>
                <w:bCs/>
              </w:rPr>
              <w:t>e individuales.</w:t>
            </w:r>
          </w:p>
        </w:tc>
        <w:tc>
          <w:tcPr>
            <w:tcW w:w="2340" w:type="dxa"/>
            <w:shd w:val="clear" w:color="auto" w:fill="auto"/>
          </w:tcPr>
          <w:p w14:paraId="3421082C" w14:textId="77777777" w:rsidR="00A63A4D" w:rsidRPr="00BD5BD4" w:rsidRDefault="00A63A4D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1A0B25A9" w14:textId="5D42E144" w:rsidR="00A63A4D" w:rsidRPr="00C5725B" w:rsidRDefault="00C5725B" w:rsidP="00C5725B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A63A4D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38B071E0" w14:textId="77777777" w:rsidR="00A63A4D" w:rsidRPr="001A08A1" w:rsidRDefault="00A63A4D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754236B5" w14:textId="0A70411E" w:rsidR="000437AC" w:rsidRPr="00C738C0" w:rsidRDefault="00A63A4D" w:rsidP="00C738C0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P</w:t>
            </w:r>
            <w:r w:rsidR="00C738C0">
              <w:rPr>
                <w:rFonts w:ascii="Montserrat" w:hAnsi="Montserrat"/>
                <w:bCs/>
              </w:rPr>
              <w:t>royector</w:t>
            </w:r>
          </w:p>
          <w:p w14:paraId="0839BABD" w14:textId="66A5CCEC" w:rsidR="00A63A4D" w:rsidRDefault="00A63A4D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Una banca o silla</w:t>
            </w:r>
          </w:p>
          <w:p w14:paraId="01B35F31" w14:textId="0AABF600" w:rsidR="00C738C0" w:rsidRDefault="00C738C0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Tapete</w:t>
            </w:r>
          </w:p>
          <w:p w14:paraId="020910A8" w14:textId="54839FA8" w:rsidR="00D01A01" w:rsidRDefault="00D01A01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Sin alberca</w:t>
            </w:r>
          </w:p>
          <w:p w14:paraId="3C52BAD1" w14:textId="72ED971A" w:rsidR="00C738C0" w:rsidRDefault="00C738C0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Agua</w:t>
            </w:r>
            <w:r w:rsidR="0006124D">
              <w:rPr>
                <w:rFonts w:ascii="Montserrat" w:hAnsi="Montserrat" w:cs="Arial"/>
                <w:color w:val="000000"/>
              </w:rPr>
              <w:t xml:space="preserve"> de</w:t>
            </w:r>
            <w:r>
              <w:rPr>
                <w:rFonts w:ascii="Montserrat" w:hAnsi="Montserrat" w:cs="Arial"/>
                <w:color w:val="000000"/>
              </w:rPr>
              <w:t xml:space="preserve"> alberca</w:t>
            </w:r>
          </w:p>
          <w:p w14:paraId="19DB8E74" w14:textId="2EEC6B64" w:rsidR="00C738C0" w:rsidRDefault="00C738C0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Churros</w:t>
            </w:r>
          </w:p>
          <w:p w14:paraId="384473D7" w14:textId="7F6D5975" w:rsidR="00C738C0" w:rsidRDefault="00C738C0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Tablas</w:t>
            </w:r>
          </w:p>
          <w:p w14:paraId="660F5AB4" w14:textId="0C4F9EF2" w:rsidR="00C738C0" w:rsidRDefault="00C738C0" w:rsidP="00A63A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salvavidas</w:t>
            </w:r>
          </w:p>
          <w:p w14:paraId="29BD973D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95FC9F0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AD2E0AB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701C9DA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5B4BFA6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964EFB1" w14:textId="1D145B6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04C0BBA" w14:textId="7777777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106AC1C7" w14:textId="7777777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F48CF8B" w14:textId="2C5CBB49" w:rsidR="00EC01CA" w:rsidRPr="006420F0" w:rsidRDefault="00EC01CA" w:rsidP="006B130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374EEE99" w14:textId="77777777" w:rsidR="00A63A4D" w:rsidRDefault="00A63A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6A243B05" w14:textId="77777777" w:rsidR="000437AC" w:rsidRDefault="000437AC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68462C" w14:textId="77777777" w:rsidR="00A63A4D" w:rsidRDefault="00A63A4D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F58C838" w14:textId="77777777" w:rsidR="00A63A4D" w:rsidRDefault="00A63A4D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5805723" w14:textId="77777777" w:rsidR="00662C38" w:rsidRDefault="00662C38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79BC610" w14:textId="77777777" w:rsidR="00662C38" w:rsidRDefault="00662C38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E0A2050" w14:textId="77777777" w:rsidR="00662C38" w:rsidRDefault="00662C38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586885D" w14:textId="77777777" w:rsidR="00662C38" w:rsidRDefault="00662C38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12A5B8A" w14:textId="15B3C36C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106685E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3DB605D" w14:textId="3F368B87" w:rsidR="006420F0" w:rsidRPr="00017EA3" w:rsidRDefault="006420F0" w:rsidP="006B130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39" w:type="dxa"/>
            <w:shd w:val="clear" w:color="auto" w:fill="auto"/>
          </w:tcPr>
          <w:p w14:paraId="188F8AEC" w14:textId="6934BFCD" w:rsidR="000437AC" w:rsidRPr="00EC145C" w:rsidRDefault="00E91F3B" w:rsidP="00EC145C">
            <w:pPr>
              <w:jc w:val="center"/>
              <w:rPr>
                <w:rFonts w:ascii="Montserrat" w:hAnsi="Montserrat" w:cs="Arial"/>
              </w:rPr>
            </w:pPr>
            <w:r w:rsidRPr="00EC145C">
              <w:rPr>
                <w:rFonts w:ascii="Montserrat" w:hAnsi="Montserrat" w:cs="Arial"/>
              </w:rPr>
              <w:t>N/A</w:t>
            </w:r>
          </w:p>
          <w:p w14:paraId="55D14D95" w14:textId="77777777" w:rsidR="00A63A4D" w:rsidRDefault="00A63A4D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99A42C4" w14:textId="77777777" w:rsidR="00A63A4D" w:rsidRDefault="00A63A4D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9B5B308" w14:textId="77777777" w:rsidR="00A63A4D" w:rsidRDefault="00A63A4D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4CC19CA" w14:textId="5CA0C0D0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506418F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0DE95C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BE432A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A238CCE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DD9FEB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14CAF1F" w14:textId="77777777" w:rsidR="0088391A" w:rsidRDefault="0088391A" w:rsidP="00A63A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CC01D6B" w14:textId="77777777" w:rsidR="00EC01CA" w:rsidRPr="00017EA3" w:rsidRDefault="00EC01CA" w:rsidP="006B130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C5725B" w:rsidRPr="00017EA3" w14:paraId="17C35DF4" w14:textId="77777777" w:rsidTr="009D19BF">
        <w:trPr>
          <w:trHeight w:val="20"/>
        </w:trPr>
        <w:tc>
          <w:tcPr>
            <w:tcW w:w="1830" w:type="dxa"/>
            <w:shd w:val="clear" w:color="auto" w:fill="FFFFFF" w:themeFill="background1"/>
          </w:tcPr>
          <w:p w14:paraId="69734C8C" w14:textId="08C4DDD0" w:rsidR="0069658A" w:rsidRPr="009D19BF" w:rsidRDefault="009D19BF" w:rsidP="009D19B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2 </w:t>
            </w:r>
            <w:r w:rsidR="00C26524" w:rsidRPr="00C26524">
              <w:rPr>
                <w:rFonts w:ascii="Montserrat" w:hAnsi="Montserrat" w:cs="Arial"/>
                <w:b/>
              </w:rPr>
              <w:t>sesión</w:t>
            </w:r>
          </w:p>
          <w:p w14:paraId="381E5FD7" w14:textId="3F61169F" w:rsidR="009D19BF" w:rsidRPr="009D19BF" w:rsidRDefault="004271B8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04</w:t>
            </w:r>
            <w:r w:rsidR="009D19BF">
              <w:rPr>
                <w:rFonts w:ascii="Montserrat" w:hAnsi="Montserrat" w:cs="Arial"/>
                <w:lang w:val="en-US"/>
              </w:rPr>
              <w:t>/1</w:t>
            </w:r>
            <w:r w:rsidR="00376DA1">
              <w:rPr>
                <w:rFonts w:ascii="Montserrat" w:hAnsi="Montserrat" w:cs="Arial"/>
                <w:lang w:val="en-US"/>
              </w:rPr>
              <w:t>0</w:t>
            </w:r>
            <w:r w:rsidR="009D19BF">
              <w:rPr>
                <w:rFonts w:ascii="Montserrat" w:hAnsi="Montserrat" w:cs="Arial"/>
                <w:lang w:val="en-US"/>
              </w:rPr>
              <w:t>/2025</w:t>
            </w:r>
          </w:p>
          <w:p w14:paraId="004F86B6" w14:textId="06778FC0" w:rsidR="009D19BF" w:rsidRDefault="00376DA1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</w:t>
            </w:r>
            <w:r w:rsidR="004271B8">
              <w:rPr>
                <w:rFonts w:ascii="Montserrat" w:hAnsi="Montserrat" w:cs="Arial"/>
                <w:lang w:val="en-US"/>
              </w:rPr>
              <w:t>5</w:t>
            </w:r>
            <w:r w:rsidR="009D19BF">
              <w:rPr>
                <w:rFonts w:ascii="Montserrat" w:hAnsi="Montserrat" w:cs="Arial"/>
                <w:lang w:val="en-US"/>
              </w:rPr>
              <w:t>/1</w:t>
            </w:r>
            <w:r w:rsidR="004271B8">
              <w:rPr>
                <w:rFonts w:ascii="Montserrat" w:hAnsi="Montserrat" w:cs="Arial"/>
                <w:lang w:val="en-US"/>
              </w:rPr>
              <w:t>0</w:t>
            </w:r>
            <w:r w:rsidR="009D19BF">
              <w:rPr>
                <w:rFonts w:ascii="Montserrat" w:hAnsi="Montserrat" w:cs="Arial"/>
                <w:lang w:val="en-US"/>
              </w:rPr>
              <w:t>/2025</w:t>
            </w:r>
          </w:p>
          <w:p w14:paraId="4DC1A827" w14:textId="6FE83EAF" w:rsidR="00C5725B" w:rsidRDefault="00C5725B" w:rsidP="009D19B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35F9956F" w14:textId="7CA5CB43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</w:t>
            </w:r>
            <w:r>
              <w:rPr>
                <w:rFonts w:ascii="Montserrat" w:hAnsi="Montserrat" w:cs="Arial"/>
                <w:szCs w:val="28"/>
              </w:rPr>
              <w:t>2</w:t>
            </w:r>
            <w:r w:rsidR="00B963F0">
              <w:rPr>
                <w:rFonts w:ascii="Montserrat" w:hAnsi="Montserrat" w:cs="Arial"/>
                <w:szCs w:val="28"/>
              </w:rPr>
              <w:t xml:space="preserve"> </w:t>
            </w:r>
            <w:r w:rsidR="00C26524">
              <w:rPr>
                <w:rFonts w:ascii="Montserrat" w:hAnsi="Montserrat" w:cs="Arial"/>
                <w:szCs w:val="28"/>
              </w:rPr>
              <w:t>flotación</w:t>
            </w:r>
          </w:p>
          <w:p w14:paraId="42E6A063" w14:textId="77777777" w:rsidR="007025E9" w:rsidRDefault="007025E9" w:rsidP="007025E9">
            <w:pPr>
              <w:ind w:left="731" w:hanging="425"/>
              <w:rPr>
                <w:rFonts w:ascii="Montserrat" w:hAnsi="Montserrat" w:cs="Arial"/>
                <w:szCs w:val="28"/>
              </w:rPr>
            </w:pPr>
          </w:p>
          <w:p w14:paraId="195CB9EF" w14:textId="77777777" w:rsidR="00C5725B" w:rsidRPr="009F03C0" w:rsidRDefault="00C5725B" w:rsidP="002B2690">
            <w:pPr>
              <w:tabs>
                <w:tab w:val="left" w:pos="284"/>
              </w:tabs>
              <w:rPr>
                <w:rFonts w:ascii="Montserrat" w:hAnsi="Montserrat" w:cs="Arial"/>
                <w:b/>
                <w:szCs w:val="28"/>
              </w:rPr>
            </w:pPr>
          </w:p>
        </w:tc>
        <w:tc>
          <w:tcPr>
            <w:tcW w:w="3585" w:type="dxa"/>
            <w:shd w:val="clear" w:color="auto" w:fill="auto"/>
          </w:tcPr>
          <w:p w14:paraId="50BCE616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INICIO</w:t>
            </w:r>
          </w:p>
          <w:p w14:paraId="79D3A930" w14:textId="67D5AD2F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  <w:r w:rsidRPr="006B1305">
              <w:rPr>
                <w:rFonts w:ascii="Montserrat" w:hAnsi="Montserrat"/>
                <w:color w:val="000000"/>
              </w:rPr>
              <w:t>Activación del conocimiento con apoyo de material audiovisual mediante videos y presencial</w:t>
            </w:r>
            <w:r w:rsidR="006B1305" w:rsidRPr="006B1305">
              <w:rPr>
                <w:rFonts w:ascii="Montserrat" w:hAnsi="Montserrat"/>
                <w:color w:val="000000"/>
              </w:rPr>
              <w:t>.</w:t>
            </w:r>
          </w:p>
          <w:p w14:paraId="480E966A" w14:textId="77777777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72AD43A3" w14:textId="77777777" w:rsidR="0006124D" w:rsidRPr="00E91F3B" w:rsidRDefault="0006124D" w:rsidP="006B1305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91F3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7C08A9F7" w14:textId="0B61C8B5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docente explica y demuestra mediante material audiovisual la práctica de ejercicios de flotación, calentamiento y rutina de ejercicios de flotación.</w:t>
            </w:r>
          </w:p>
          <w:p w14:paraId="415D790F" w14:textId="77777777" w:rsidR="006B1305" w:rsidRPr="006B1305" w:rsidRDefault="006B1305" w:rsidP="006B1305">
            <w:pPr>
              <w:jc w:val="both"/>
              <w:rPr>
                <w:rFonts w:ascii="Montserrat" w:hAnsi="Montserrat" w:cs="Arial"/>
              </w:rPr>
            </w:pPr>
          </w:p>
          <w:p w14:paraId="1B42A5E0" w14:textId="0D53A34D" w:rsidR="006B1305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estudiante realiza ejercicios de enfriamiento o estiramiento</w:t>
            </w:r>
            <w:r w:rsidR="006B1305" w:rsidRPr="006B1305">
              <w:rPr>
                <w:rFonts w:ascii="Montserrat" w:hAnsi="Montserrat" w:cs="Arial"/>
              </w:rPr>
              <w:t>.</w:t>
            </w:r>
          </w:p>
          <w:p w14:paraId="457C804C" w14:textId="66E2412A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2 a 3 series forma de flotación brazos y piernas</w:t>
            </w:r>
            <w:r w:rsidR="006B1305" w:rsidRPr="006B1305">
              <w:rPr>
                <w:rFonts w:ascii="Montserrat" w:hAnsi="Montserrat" w:cs="Arial"/>
              </w:rPr>
              <w:t>.</w:t>
            </w:r>
          </w:p>
          <w:p w14:paraId="5452C5D7" w14:textId="77777777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</w:p>
          <w:p w14:paraId="067CA7F8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CIERRE</w:t>
            </w:r>
          </w:p>
          <w:p w14:paraId="774486EB" w14:textId="4701938F" w:rsidR="0006124D" w:rsidRPr="006B1305" w:rsidRDefault="0006124D" w:rsidP="006B1305">
            <w:pPr>
              <w:jc w:val="both"/>
              <w:rPr>
                <w:rFonts w:ascii="Montserrat" w:hAnsi="Montserrat" w:cs="Arial"/>
                <w:bCs/>
              </w:rPr>
            </w:pPr>
            <w:r w:rsidRPr="006B1305">
              <w:rPr>
                <w:rFonts w:ascii="Montserrat" w:hAnsi="Montserrat" w:cs="Arial"/>
                <w:bCs/>
              </w:rPr>
              <w:t>Retroalimentación docente de las activida</w:t>
            </w:r>
            <w:r w:rsidR="008737CC">
              <w:rPr>
                <w:rFonts w:ascii="Montserrat" w:hAnsi="Montserrat" w:cs="Arial"/>
                <w:bCs/>
              </w:rPr>
              <w:t>des realizadas mediante grupos e</w:t>
            </w:r>
            <w:r w:rsidRPr="006B1305">
              <w:rPr>
                <w:rFonts w:ascii="Montserrat" w:hAnsi="Montserrat" w:cs="Arial"/>
                <w:bCs/>
              </w:rPr>
              <w:t xml:space="preserve"> individual</w:t>
            </w:r>
            <w:r w:rsidR="008737CC">
              <w:rPr>
                <w:rFonts w:ascii="Montserrat" w:hAnsi="Montserrat" w:cs="Arial"/>
                <w:bCs/>
              </w:rPr>
              <w:t>.</w:t>
            </w:r>
          </w:p>
          <w:p w14:paraId="1555D088" w14:textId="77777777" w:rsidR="00C5725B" w:rsidRPr="006B1305" w:rsidRDefault="00C5725B" w:rsidP="006B1305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340" w:type="dxa"/>
            <w:shd w:val="clear" w:color="auto" w:fill="auto"/>
          </w:tcPr>
          <w:p w14:paraId="5FF7C730" w14:textId="14B2291D" w:rsidR="0006124D" w:rsidRPr="00E91F3B" w:rsidRDefault="0006124D" w:rsidP="00E91F3B">
            <w:pPr>
              <w:pStyle w:val="Prrafodelista"/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E91F3B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3FA15F91" w14:textId="044EE9D1" w:rsidR="0006124D" w:rsidRPr="00186AA5" w:rsidRDefault="0006124D" w:rsidP="00E91F3B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2CDC236E" w14:textId="77777777" w:rsidR="0006124D" w:rsidRPr="00C80447" w:rsidRDefault="0006124D" w:rsidP="00E91F3B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</w:t>
            </w:r>
            <w:r>
              <w:rPr>
                <w:rFonts w:ascii="Montserrat" w:hAnsi="Montserrat" w:cs="Arial"/>
                <w:color w:val="000000"/>
              </w:rPr>
              <w:t>oyector</w:t>
            </w:r>
          </w:p>
          <w:p w14:paraId="14480011" w14:textId="77777777" w:rsidR="0006124D" w:rsidRPr="00DC5538" w:rsidRDefault="0006124D" w:rsidP="00E91F3B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29373C22" w14:textId="77777777" w:rsidR="0006124D" w:rsidRDefault="0006124D" w:rsidP="00E91F3B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Una colchoneta</w:t>
            </w:r>
          </w:p>
          <w:p w14:paraId="470AA16B" w14:textId="77777777" w:rsidR="0006124D" w:rsidRDefault="0006124D" w:rsidP="00E91F3B">
            <w:pPr>
              <w:numPr>
                <w:ilvl w:val="0"/>
                <w:numId w:val="2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Alberca</w:t>
            </w:r>
          </w:p>
          <w:p w14:paraId="7DDF6121" w14:textId="77777777" w:rsidR="0006124D" w:rsidRDefault="0006124D" w:rsidP="0006124D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82DA88E" w14:textId="77777777" w:rsidR="00C5725B" w:rsidRPr="00186AA5" w:rsidRDefault="00C5725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197850DB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2AA81D70" w14:textId="77777777" w:rsidR="00C5725B" w:rsidRDefault="00C5725B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  <w:shd w:val="clear" w:color="auto" w:fill="auto"/>
          </w:tcPr>
          <w:p w14:paraId="0E7E20F7" w14:textId="26BE41BE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0154DA71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2F0C8D0A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6BB81A91" w14:textId="0F8B8B52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776C79FA" w14:textId="77777777" w:rsidR="00C5725B" w:rsidRPr="001238F3" w:rsidRDefault="00C5725B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C5725B" w:rsidRPr="00017EA3" w14:paraId="7C80BD0E" w14:textId="77777777" w:rsidTr="009D19BF">
        <w:trPr>
          <w:trHeight w:val="20"/>
        </w:trPr>
        <w:tc>
          <w:tcPr>
            <w:tcW w:w="1830" w:type="dxa"/>
            <w:shd w:val="clear" w:color="auto" w:fill="auto"/>
          </w:tcPr>
          <w:p w14:paraId="74244ED4" w14:textId="76791471" w:rsidR="00C5725B" w:rsidRPr="00032554" w:rsidRDefault="009D19BF" w:rsidP="00EA2B8D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2 </w:t>
            </w:r>
            <w:r w:rsidR="007025E9" w:rsidRPr="00032554">
              <w:rPr>
                <w:rFonts w:ascii="Montserrat" w:hAnsi="Montserrat" w:cs="Arial"/>
                <w:b/>
              </w:rPr>
              <w:t>sesiones</w:t>
            </w:r>
          </w:p>
          <w:p w14:paraId="3BB9A4F4" w14:textId="2ACDFBE6" w:rsidR="009D19BF" w:rsidRDefault="00376DA1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</w:t>
            </w:r>
            <w:r w:rsidR="004271B8">
              <w:rPr>
                <w:rFonts w:ascii="Montserrat" w:hAnsi="Montserrat" w:cs="Arial"/>
                <w:lang w:val="en-US"/>
              </w:rPr>
              <w:t>6</w:t>
            </w:r>
            <w:r w:rsidR="009D19BF">
              <w:rPr>
                <w:rFonts w:ascii="Montserrat" w:hAnsi="Montserrat" w:cs="Arial"/>
                <w:lang w:val="en-US"/>
              </w:rPr>
              <w:t>/11/2025</w:t>
            </w:r>
          </w:p>
          <w:p w14:paraId="5BF9F556" w14:textId="60DA7EB7" w:rsidR="009D19BF" w:rsidRDefault="004271B8" w:rsidP="009D19B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lang w:val="en-US"/>
              </w:rPr>
              <w:t>11</w:t>
            </w:r>
            <w:r w:rsidR="009D19BF">
              <w:rPr>
                <w:rFonts w:ascii="Montserrat" w:hAnsi="Montserrat" w:cs="Arial"/>
                <w:lang w:val="en-US"/>
              </w:rPr>
              <w:t>/11/2025</w:t>
            </w:r>
          </w:p>
          <w:p w14:paraId="3384613B" w14:textId="4E466752" w:rsidR="007102D1" w:rsidRDefault="007102D1" w:rsidP="009D19BF">
            <w:pPr>
              <w:jc w:val="center"/>
              <w:rPr>
                <w:rFonts w:ascii="Montserrat" w:hAnsi="Montserrat" w:cs="Arial"/>
              </w:rPr>
            </w:pPr>
          </w:p>
          <w:p w14:paraId="5C8FD31C" w14:textId="769F01AD" w:rsidR="00EA2B8D" w:rsidRDefault="00EA2B8D" w:rsidP="00EA2B8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1F3E5CC6" w14:textId="77777777" w:rsidR="00C5725B" w:rsidRDefault="007025E9" w:rsidP="00AB5FB7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5.3 Nado libre</w:t>
            </w:r>
          </w:p>
          <w:p w14:paraId="7E2330E9" w14:textId="77777777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699928A6" w14:textId="77777777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69D44171" w14:textId="77777777" w:rsid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14A2B064" w14:textId="60710C51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5.4 nado en grupo</w:t>
            </w:r>
          </w:p>
        </w:tc>
        <w:tc>
          <w:tcPr>
            <w:tcW w:w="3585" w:type="dxa"/>
            <w:shd w:val="clear" w:color="auto" w:fill="auto"/>
          </w:tcPr>
          <w:p w14:paraId="7C848E86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INICIO</w:t>
            </w:r>
          </w:p>
          <w:p w14:paraId="71599A54" w14:textId="326F654D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  <w:r w:rsidRPr="006B1305">
              <w:rPr>
                <w:rFonts w:ascii="Montserrat" w:hAnsi="Montserrat"/>
                <w:color w:val="000000"/>
              </w:rPr>
              <w:t>Activación del conocimiento con apoyo de material audiovisual mediante videos y presencial</w:t>
            </w:r>
          </w:p>
          <w:p w14:paraId="15826F2C" w14:textId="77777777" w:rsidR="0006124D" w:rsidRPr="00E91F3B" w:rsidRDefault="0006124D" w:rsidP="006B1305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91F3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78F34B2C" w14:textId="4176DB9E" w:rsidR="00CA7645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docente explica y demuestra mediante material audiovisual la práctica de ejercicios de nado libre, calentamiento y rutina de ejercicios de nado libre.</w:t>
            </w:r>
          </w:p>
          <w:p w14:paraId="4DC4705E" w14:textId="2897D1B8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estudiante realiza ejercicios de enfriamiento o estiramiento</w:t>
            </w:r>
            <w:r w:rsidR="00CA7645">
              <w:rPr>
                <w:rFonts w:ascii="Montserrat" w:hAnsi="Montserrat" w:cs="Arial"/>
              </w:rPr>
              <w:t>.</w:t>
            </w:r>
          </w:p>
          <w:p w14:paraId="1A41B47F" w14:textId="6DDBFA0A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 xml:space="preserve">2 a 3 series </w:t>
            </w:r>
          </w:p>
          <w:p w14:paraId="65B636FD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lastRenderedPageBreak/>
              <w:t>CIERRE</w:t>
            </w:r>
          </w:p>
          <w:p w14:paraId="4055B04A" w14:textId="79904A5E" w:rsidR="004458A8" w:rsidRPr="00CA7645" w:rsidRDefault="0006124D" w:rsidP="006B1305">
            <w:pPr>
              <w:jc w:val="both"/>
              <w:rPr>
                <w:rFonts w:ascii="Montserrat" w:hAnsi="Montserrat" w:cs="Arial"/>
                <w:bCs/>
              </w:rPr>
            </w:pPr>
            <w:r w:rsidRPr="006B1305">
              <w:rPr>
                <w:rFonts w:ascii="Montserrat" w:hAnsi="Montserrat" w:cs="Arial"/>
                <w:bCs/>
              </w:rPr>
              <w:t xml:space="preserve">Retroalimentación docente de las actividades realizadas mediante grupos </w:t>
            </w:r>
            <w:r w:rsidR="006B1305" w:rsidRPr="006B1305">
              <w:rPr>
                <w:rFonts w:ascii="Montserrat" w:hAnsi="Montserrat" w:cs="Arial"/>
                <w:bCs/>
              </w:rPr>
              <w:t>e individuales.</w:t>
            </w:r>
          </w:p>
        </w:tc>
        <w:tc>
          <w:tcPr>
            <w:tcW w:w="2340" w:type="dxa"/>
            <w:shd w:val="clear" w:color="auto" w:fill="auto"/>
          </w:tcPr>
          <w:p w14:paraId="196FA04C" w14:textId="3A771833" w:rsidR="0006124D" w:rsidRPr="00E91F3B" w:rsidRDefault="0006124D" w:rsidP="00E91F3B">
            <w:pPr>
              <w:pStyle w:val="Prrafodelista"/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E91F3B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6A654013" w14:textId="30859393" w:rsidR="0006124D" w:rsidRPr="00E91F3B" w:rsidRDefault="008737CC" w:rsidP="00E91F3B">
            <w:pPr>
              <w:pStyle w:val="Prrafodelista"/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E91F3B">
              <w:rPr>
                <w:rFonts w:ascii="Montserrat" w:hAnsi="Montserrat" w:cs="Arial"/>
                <w:color w:val="000000"/>
              </w:rPr>
              <w:t>Lapt</w:t>
            </w:r>
            <w:r w:rsidR="0006124D" w:rsidRPr="00E91F3B">
              <w:rPr>
                <w:rFonts w:ascii="Montserrat" w:hAnsi="Montserrat" w:cs="Arial"/>
                <w:color w:val="000000"/>
              </w:rPr>
              <w:t>op</w:t>
            </w:r>
          </w:p>
          <w:p w14:paraId="49580925" w14:textId="77777777" w:rsidR="0006124D" w:rsidRPr="00C80447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</w:t>
            </w:r>
            <w:r>
              <w:rPr>
                <w:rFonts w:ascii="Montserrat" w:hAnsi="Montserrat" w:cs="Arial"/>
                <w:color w:val="000000"/>
              </w:rPr>
              <w:t>oyector</w:t>
            </w:r>
          </w:p>
          <w:p w14:paraId="5163AE07" w14:textId="77777777" w:rsidR="0006124D" w:rsidRPr="00DC5538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7818175C" w14:textId="77777777" w:rsidR="0006124D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Una banca o silla</w:t>
            </w:r>
          </w:p>
          <w:p w14:paraId="4F4515F0" w14:textId="77777777" w:rsidR="0006124D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alberca</w:t>
            </w:r>
          </w:p>
          <w:p w14:paraId="28677939" w14:textId="77777777" w:rsidR="0006124D" w:rsidRDefault="0006124D" w:rsidP="000612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4A23BCD" w14:textId="77777777" w:rsidR="0006124D" w:rsidRDefault="0006124D" w:rsidP="000612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124371" w14:textId="77777777" w:rsidR="00C5725B" w:rsidRDefault="00C5725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C44ED99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D02B4D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368BE7B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21DC96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D4CE41B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A6084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258D70F" w14:textId="0FB8B3E4" w:rsidR="002A667B" w:rsidRPr="00186AA5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3CBB0E5C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6F22B403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60DA11" w14:textId="77777777" w:rsidR="0006124D" w:rsidRP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D1CB928" w14:textId="77777777" w:rsidR="00E91F3B" w:rsidRDefault="00E91F3B" w:rsidP="00E91F3B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600C9663" w14:textId="77777777" w:rsidR="00E91F3B" w:rsidRDefault="00E91F3B" w:rsidP="00E91F3B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08835E87" w14:textId="7C2A10DD" w:rsidR="008B4A40" w:rsidRDefault="006B1305" w:rsidP="00E91F3B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Preguntas</w:t>
            </w:r>
            <w:r w:rsidR="00E91F3B">
              <w:rPr>
                <w:rFonts w:ascii="Montserrat" w:hAnsi="Montserrat" w:cs="Arial"/>
                <w:szCs w:val="28"/>
              </w:rPr>
              <w:t xml:space="preserve"> y actividad física alberca</w:t>
            </w:r>
          </w:p>
          <w:p w14:paraId="2518D975" w14:textId="7F46F600" w:rsidR="008B4A40" w:rsidRPr="0006124D" w:rsidRDefault="00034608" w:rsidP="00E91F3B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17</w:t>
            </w:r>
            <w:r w:rsidR="008B4A40">
              <w:rPr>
                <w:rFonts w:ascii="Montserrat" w:hAnsi="Montserrat" w:cs="Arial"/>
                <w:szCs w:val="28"/>
              </w:rPr>
              <w:t xml:space="preserve"> %</w:t>
            </w:r>
          </w:p>
          <w:p w14:paraId="153F1B91" w14:textId="77777777" w:rsidR="00C5725B" w:rsidRDefault="00C5725B" w:rsidP="00A63A4D">
            <w:pPr>
              <w:rPr>
                <w:rFonts w:ascii="Montserrat" w:hAnsi="Montserrat" w:cs="Arial"/>
              </w:rPr>
            </w:pPr>
          </w:p>
        </w:tc>
        <w:tc>
          <w:tcPr>
            <w:tcW w:w="2439" w:type="dxa"/>
            <w:shd w:val="clear" w:color="auto" w:fill="auto"/>
          </w:tcPr>
          <w:p w14:paraId="3111373C" w14:textId="3F95430A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130DF1DD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583E2A4E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1A537725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3D5EAA68" w14:textId="0F0E829D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2FF65C72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1596B51B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30900A44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5D71C0B3" w14:textId="51AE8E25" w:rsidR="001238F3" w:rsidRDefault="001238F3" w:rsidP="001238F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Lista de cotejo </w:t>
            </w:r>
          </w:p>
          <w:p w14:paraId="6FFA8CB5" w14:textId="04A84297" w:rsidR="001238F3" w:rsidRDefault="001238F3" w:rsidP="001238F3">
            <w:pPr>
              <w:jc w:val="center"/>
              <w:rPr>
                <w:rFonts w:ascii="Montserrat" w:hAnsi="Montserrat" w:cs="Arial"/>
              </w:rPr>
            </w:pPr>
          </w:p>
          <w:p w14:paraId="3AB56F0B" w14:textId="77777777" w:rsidR="00C5725B" w:rsidRPr="001238F3" w:rsidRDefault="00C5725B" w:rsidP="001238F3">
            <w:pPr>
              <w:jc w:val="center"/>
              <w:rPr>
                <w:rFonts w:ascii="Montserrat" w:hAnsi="Montserrat" w:cs="Arial"/>
              </w:rPr>
            </w:pPr>
          </w:p>
        </w:tc>
      </w:tr>
      <w:tr w:rsidR="00C5725B" w:rsidRPr="00017EA3" w14:paraId="044C3AC8" w14:textId="77777777" w:rsidTr="009D19BF">
        <w:trPr>
          <w:trHeight w:val="20"/>
        </w:trPr>
        <w:tc>
          <w:tcPr>
            <w:tcW w:w="1830" w:type="dxa"/>
            <w:shd w:val="clear" w:color="auto" w:fill="auto"/>
          </w:tcPr>
          <w:p w14:paraId="55198AF4" w14:textId="577179D4" w:rsidR="007025E9" w:rsidRPr="00032554" w:rsidRDefault="004271B8" w:rsidP="007102D1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7102D1" w:rsidRPr="00032554">
              <w:rPr>
                <w:rFonts w:ascii="Montserrat" w:hAnsi="Montserrat" w:cs="Arial"/>
                <w:b/>
              </w:rPr>
              <w:t xml:space="preserve"> sesiones</w:t>
            </w:r>
          </w:p>
          <w:p w14:paraId="66AF7821" w14:textId="52383A5D" w:rsidR="009D19BF" w:rsidRPr="00376DA1" w:rsidRDefault="009D19BF" w:rsidP="00376DA1">
            <w:pPr>
              <w:jc w:val="center"/>
              <w:rPr>
                <w:rFonts w:ascii="Montserrat" w:hAnsi="Montserrat" w:cs="Arial"/>
              </w:rPr>
            </w:pPr>
            <w:r w:rsidRPr="00376DA1">
              <w:rPr>
                <w:rFonts w:ascii="Montserrat" w:hAnsi="Montserrat" w:cs="Arial"/>
              </w:rPr>
              <w:t>1</w:t>
            </w:r>
            <w:r w:rsidR="004271B8">
              <w:rPr>
                <w:rFonts w:ascii="Montserrat" w:hAnsi="Montserrat" w:cs="Arial"/>
              </w:rPr>
              <w:t>2</w:t>
            </w:r>
            <w:r w:rsidRPr="00376DA1">
              <w:rPr>
                <w:rFonts w:ascii="Montserrat" w:hAnsi="Montserrat" w:cs="Arial"/>
              </w:rPr>
              <w:t>/11/2025</w:t>
            </w:r>
          </w:p>
          <w:p w14:paraId="74A067DF" w14:textId="469C62DE" w:rsidR="009D19BF" w:rsidRDefault="009D19BF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4271B8">
              <w:rPr>
                <w:rFonts w:ascii="Montserrat" w:hAnsi="Montserrat" w:cs="Arial"/>
              </w:rPr>
              <w:t>3/</w:t>
            </w:r>
            <w:r>
              <w:rPr>
                <w:rFonts w:ascii="Montserrat" w:hAnsi="Montserrat" w:cs="Arial"/>
              </w:rPr>
              <w:t>11/2025</w:t>
            </w:r>
          </w:p>
          <w:p w14:paraId="05D1BE3A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4D6DFA9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31FEF8F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4888A835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FBF2FF4" w14:textId="2BB741D7" w:rsidR="001610CF" w:rsidRDefault="001610CF" w:rsidP="001610CF">
            <w:pPr>
              <w:rPr>
                <w:rFonts w:ascii="Montserrat" w:hAnsi="Montserrat" w:cs="Arial"/>
              </w:rPr>
            </w:pPr>
          </w:p>
          <w:p w14:paraId="4A6BF214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799047A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2B5C2734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2C8848B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1DF6302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0428B3EE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058F89AB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32C474D3" w14:textId="288B5D85" w:rsidR="001610CF" w:rsidRPr="007025E9" w:rsidRDefault="001610CF" w:rsidP="009C531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  <w:shd w:val="clear" w:color="auto" w:fill="auto"/>
          </w:tcPr>
          <w:p w14:paraId="6BFD138B" w14:textId="77777777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</w:p>
          <w:p w14:paraId="66E3A525" w14:textId="77777777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</w:t>
            </w:r>
            <w:r>
              <w:rPr>
                <w:rFonts w:ascii="Montserrat" w:hAnsi="Montserrat" w:cs="Arial"/>
                <w:szCs w:val="28"/>
              </w:rPr>
              <w:t>5 sobrevivencia</w:t>
            </w:r>
          </w:p>
          <w:p w14:paraId="35C29B98" w14:textId="77777777" w:rsidR="00C5725B" w:rsidRPr="009F03C0" w:rsidRDefault="00C5725B" w:rsidP="002B2690">
            <w:pPr>
              <w:tabs>
                <w:tab w:val="left" w:pos="284"/>
              </w:tabs>
              <w:rPr>
                <w:rFonts w:ascii="Montserrat" w:hAnsi="Montserrat" w:cs="Arial"/>
                <w:b/>
                <w:szCs w:val="28"/>
              </w:rPr>
            </w:pPr>
          </w:p>
        </w:tc>
        <w:tc>
          <w:tcPr>
            <w:tcW w:w="3585" w:type="dxa"/>
            <w:shd w:val="clear" w:color="auto" w:fill="auto"/>
          </w:tcPr>
          <w:p w14:paraId="3C47D12B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INICIO</w:t>
            </w:r>
          </w:p>
          <w:p w14:paraId="2A303FE1" w14:textId="77777777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  <w:r w:rsidRPr="006B1305">
              <w:rPr>
                <w:rFonts w:ascii="Montserrat" w:hAnsi="Montserrat"/>
                <w:color w:val="000000"/>
              </w:rPr>
              <w:t>Activación del conocimiento con apoyo de material audiovisual mediante videos y presencial</w:t>
            </w:r>
          </w:p>
          <w:p w14:paraId="180F6BBD" w14:textId="77777777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22A4F2B3" w14:textId="77777777" w:rsidR="0006124D" w:rsidRPr="00E91F3B" w:rsidRDefault="0006124D" w:rsidP="006B1305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91F3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67B08402" w14:textId="1FDBA0F4" w:rsidR="00CA7645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docente explica y demuestra mediante material audiovisual la práctica de ejercicios de sobrevivencia, calentamiento y rutina de ejercicios de sobrevivencia.</w:t>
            </w:r>
          </w:p>
          <w:p w14:paraId="5570C1E4" w14:textId="19371DF6" w:rsidR="0095299E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estudiante realiza ejercicios de enfriamiento o estiramiento</w:t>
            </w:r>
            <w:r w:rsidR="00CA7645">
              <w:rPr>
                <w:rFonts w:ascii="Montserrat" w:hAnsi="Montserrat" w:cs="Arial"/>
              </w:rPr>
              <w:t>.</w:t>
            </w:r>
          </w:p>
          <w:p w14:paraId="2B36C1FC" w14:textId="2B143105" w:rsidR="0006124D" w:rsidRDefault="0095299E" w:rsidP="006B1305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Que hacer en un naufragio y como debe nadar</w:t>
            </w:r>
          </w:p>
          <w:p w14:paraId="40A94922" w14:textId="77777777" w:rsidR="004458A8" w:rsidRPr="006B1305" w:rsidRDefault="004458A8" w:rsidP="006B1305">
            <w:pPr>
              <w:jc w:val="both"/>
              <w:rPr>
                <w:rFonts w:ascii="Montserrat" w:hAnsi="Montserrat" w:cs="Arial"/>
              </w:rPr>
            </w:pPr>
          </w:p>
          <w:p w14:paraId="6EBCBB0F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CIERRE</w:t>
            </w:r>
          </w:p>
          <w:p w14:paraId="05D7E100" w14:textId="3B647DB3" w:rsidR="00676E0C" w:rsidRPr="006B1305" w:rsidRDefault="0006124D" w:rsidP="004458A8">
            <w:pPr>
              <w:jc w:val="both"/>
              <w:rPr>
                <w:rFonts w:ascii="Montserrat" w:hAnsi="Montserrat" w:cs="Arial"/>
                <w:bCs/>
              </w:rPr>
            </w:pPr>
            <w:r w:rsidRPr="006B1305">
              <w:rPr>
                <w:rFonts w:ascii="Montserrat" w:hAnsi="Montserrat" w:cs="Arial"/>
                <w:bCs/>
              </w:rPr>
              <w:t xml:space="preserve">Retroalimentación docente de las actividades realizadas mediante grupos </w:t>
            </w:r>
            <w:r w:rsidR="008737CC">
              <w:rPr>
                <w:rFonts w:ascii="Montserrat" w:hAnsi="Montserrat" w:cs="Arial"/>
                <w:bCs/>
              </w:rPr>
              <w:t>e individual.</w:t>
            </w:r>
          </w:p>
        </w:tc>
        <w:tc>
          <w:tcPr>
            <w:tcW w:w="2340" w:type="dxa"/>
            <w:shd w:val="clear" w:color="auto" w:fill="auto"/>
          </w:tcPr>
          <w:p w14:paraId="22B927BE" w14:textId="77777777" w:rsidR="0006124D" w:rsidRDefault="0006124D" w:rsidP="000612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343674CC" w14:textId="77777777" w:rsidR="0006124D" w:rsidRPr="00BD5BD4" w:rsidRDefault="0006124D" w:rsidP="00061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282B889B" w14:textId="3EA3EB87" w:rsidR="0006124D" w:rsidRPr="008737CC" w:rsidRDefault="008737CC" w:rsidP="008737CC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06124D" w:rsidRPr="008737CC">
              <w:rPr>
                <w:rFonts w:ascii="Montserrat" w:hAnsi="Montserrat" w:cs="Arial"/>
                <w:color w:val="000000"/>
              </w:rPr>
              <w:t>op</w:t>
            </w:r>
          </w:p>
          <w:p w14:paraId="29247BA0" w14:textId="77777777" w:rsidR="0006124D" w:rsidRPr="00C80447" w:rsidRDefault="0006124D" w:rsidP="00061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</w:t>
            </w:r>
            <w:r>
              <w:rPr>
                <w:rFonts w:ascii="Montserrat" w:hAnsi="Montserrat" w:cs="Arial"/>
                <w:color w:val="000000"/>
              </w:rPr>
              <w:t>oyector</w:t>
            </w:r>
          </w:p>
          <w:p w14:paraId="77A77061" w14:textId="77777777" w:rsidR="0006124D" w:rsidRPr="001A08A1" w:rsidRDefault="0006124D" w:rsidP="0006124D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6D8F2F79" w14:textId="77777777" w:rsidR="0006124D" w:rsidRPr="009A167F" w:rsidRDefault="0006124D" w:rsidP="0006124D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03A2AB92" w14:textId="77777777" w:rsidR="00C5725B" w:rsidRDefault="00C5725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19115C4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A522E3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5890A59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35560DA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F49DDF4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F57D77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9985DF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5DF7B1E" w14:textId="50906C73" w:rsidR="002A667B" w:rsidRPr="00186AA5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0C723473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1452C758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6B62AD9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95F75FA" w14:textId="77777777" w:rsidR="00E91F3B" w:rsidRDefault="00E91F3B" w:rsidP="00E91F3B">
            <w:pPr>
              <w:jc w:val="center"/>
              <w:rPr>
                <w:rFonts w:ascii="Montserrat" w:hAnsi="Montserrat" w:cs="Arial"/>
              </w:rPr>
            </w:pPr>
          </w:p>
          <w:p w14:paraId="1E153D77" w14:textId="77777777" w:rsidR="00E91F3B" w:rsidRDefault="00E91F3B" w:rsidP="00E91F3B">
            <w:pPr>
              <w:jc w:val="center"/>
              <w:rPr>
                <w:rFonts w:ascii="Montserrat" w:hAnsi="Montserrat" w:cs="Arial"/>
              </w:rPr>
            </w:pPr>
          </w:p>
          <w:p w14:paraId="2982F7A1" w14:textId="77777777" w:rsidR="00C5725B" w:rsidRDefault="00C5725B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  <w:shd w:val="clear" w:color="auto" w:fill="auto"/>
          </w:tcPr>
          <w:p w14:paraId="2062AB24" w14:textId="7D109A24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064A0877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0D8BC086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4BB136B8" w14:textId="45659139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03461083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00C59D41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6481088E" w14:textId="77777777" w:rsidR="00C5725B" w:rsidRPr="001238F3" w:rsidRDefault="00C5725B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0437AC" w:rsidRPr="00017EA3" w14:paraId="4F844BFA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55D4606E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0437AC" w:rsidRPr="00017EA3" w14:paraId="06B89379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auto"/>
          </w:tcPr>
          <w:p w14:paraId="2163A4DE" w14:textId="60677D85" w:rsidR="000437AC" w:rsidRPr="00017EA3" w:rsidRDefault="00AB6F6C" w:rsidP="00AB6F6C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8A2AB8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6B2C6A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3B30AF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CF6ED2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8A2AB8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                                         </w:t>
            </w:r>
          </w:p>
        </w:tc>
      </w:tr>
      <w:tr w:rsidR="000437AC" w:rsidRPr="00017EA3" w14:paraId="3F02BB49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71FE2C9F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437AC" w:rsidRPr="00017EA3" w14:paraId="4CF575BC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auto"/>
          </w:tcPr>
          <w:p w14:paraId="66D7AC2B" w14:textId="08E6AC39" w:rsidR="00AB6F6C" w:rsidRPr="00186AA5" w:rsidRDefault="00AB6F6C" w:rsidP="00AB6F6C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>El docente realizara una demostración,</w:t>
            </w:r>
            <w:r>
              <w:rPr>
                <w:rFonts w:ascii="Montserrat" w:hAnsi="Montserrat" w:cs="Arial"/>
              </w:rPr>
              <w:t xml:space="preserve"> </w:t>
            </w:r>
            <w:r w:rsidRPr="00186AA5">
              <w:rPr>
                <w:rFonts w:ascii="Montserrat" w:hAnsi="Montserrat" w:cs="Arial"/>
              </w:rPr>
              <w:t>sobre una serie de ejercicios,</w:t>
            </w:r>
            <w:r>
              <w:rPr>
                <w:rFonts w:ascii="Montserrat" w:hAnsi="Montserrat" w:cs="Arial"/>
              </w:rPr>
              <w:t xml:space="preserve"> </w:t>
            </w:r>
            <w:r w:rsidRPr="00186AA5">
              <w:rPr>
                <w:rFonts w:ascii="Montserrat" w:hAnsi="Montserrat" w:cs="Arial"/>
              </w:rPr>
              <w:t xml:space="preserve">paso por paso, para que los estudiantes observen y </w:t>
            </w:r>
            <w:r w:rsidR="00CF6ED2" w:rsidRPr="00186AA5">
              <w:rPr>
                <w:rFonts w:ascii="Montserrat" w:hAnsi="Montserrat" w:cs="Arial"/>
              </w:rPr>
              <w:t xml:space="preserve">los </w:t>
            </w:r>
            <w:r w:rsidR="00CA7645" w:rsidRPr="00186AA5">
              <w:rPr>
                <w:rFonts w:ascii="Montserrat" w:hAnsi="Montserrat" w:cs="Arial"/>
              </w:rPr>
              <w:t>ejecuten correctamente</w:t>
            </w:r>
            <w:r>
              <w:rPr>
                <w:rFonts w:ascii="Montserrat" w:hAnsi="Montserrat" w:cs="Arial"/>
              </w:rPr>
              <w:t xml:space="preserve"> en el Nado de crol mediante video</w:t>
            </w:r>
            <w:r w:rsidR="00CF6ED2">
              <w:rPr>
                <w:rFonts w:ascii="Montserrat" w:hAnsi="Montserrat" w:cs="Arial"/>
              </w:rPr>
              <w:t>s presenciales</w:t>
            </w:r>
          </w:p>
          <w:p w14:paraId="7AF4E6DA" w14:textId="71B16BAE" w:rsidR="00AB6F6C" w:rsidRPr="00186AA5" w:rsidRDefault="00AB6F6C" w:rsidP="00AB6F6C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braceo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presenciales</w:t>
            </w:r>
          </w:p>
          <w:p w14:paraId="2049355B" w14:textId="6DEEDEE2" w:rsidR="00AB6F6C" w:rsidRPr="00186AA5" w:rsidRDefault="00AB6F6C" w:rsidP="00AB6F6C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patada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y presenciales</w:t>
            </w:r>
          </w:p>
          <w:p w14:paraId="339096C9" w14:textId="0B56E7CE" w:rsidR="000437AC" w:rsidRPr="00AB6F6C" w:rsidRDefault="00AB6F6C" w:rsidP="00AB6F6C">
            <w:pPr>
              <w:rPr>
                <w:rFonts w:ascii="Montserrat" w:hAnsi="Montserrat" w:cs="Arial"/>
                <w:b/>
                <w:sz w:val="18"/>
                <w:szCs w:val="18"/>
              </w:rPr>
            </w:pPr>
            <w:r w:rsidRPr="00186AA5">
              <w:rPr>
                <w:rFonts w:ascii="Montserrat" w:hAnsi="Montserrat" w:cs="Arial"/>
              </w:rPr>
              <w:t>Ejercicio de respiración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y presenciales</w:t>
            </w:r>
          </w:p>
        </w:tc>
      </w:tr>
      <w:tr w:rsidR="000437AC" w:rsidRPr="00017EA3" w14:paraId="7F53173F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7FB28988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OBSERVACIONES:</w:t>
            </w:r>
          </w:p>
        </w:tc>
      </w:tr>
      <w:tr w:rsidR="000437AC" w:rsidRPr="00017EA3" w14:paraId="61AEC62E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auto"/>
          </w:tcPr>
          <w:p w14:paraId="112C0B00" w14:textId="37481093" w:rsidR="009D19BF" w:rsidRPr="00017EA3" w:rsidRDefault="009D19BF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43F95E10" w14:textId="77777777" w:rsidR="009D19BF" w:rsidRDefault="009D19BF"/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93"/>
        <w:gridCol w:w="7492"/>
      </w:tblGrid>
      <w:tr w:rsidR="00B06420" w:rsidRPr="00017EA3" w14:paraId="1C1732DB" w14:textId="77777777" w:rsidTr="009D19BF">
        <w:trPr>
          <w:trHeight w:val="20"/>
        </w:trPr>
        <w:tc>
          <w:tcPr>
            <w:tcW w:w="7393" w:type="dxa"/>
            <w:shd w:val="clear" w:color="auto" w:fill="D9D9D9"/>
          </w:tcPr>
          <w:p w14:paraId="0C021C12" w14:textId="7722A5C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  <w:r w:rsidR="009D19BF">
              <w:rPr>
                <w:rFonts w:ascii="Montserrat" w:hAnsi="Montserrat" w:cs="Arial"/>
                <w:b/>
                <w:sz w:val="24"/>
                <w:szCs w:val="28"/>
              </w:rPr>
              <w:t>I</w:t>
            </w:r>
          </w:p>
        </w:tc>
        <w:tc>
          <w:tcPr>
            <w:tcW w:w="7492" w:type="dxa"/>
            <w:shd w:val="clear" w:color="auto" w:fill="D9D9D9"/>
          </w:tcPr>
          <w:p w14:paraId="47FBA5DF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B06420" w:rsidRPr="00017EA3" w14:paraId="751054E9" w14:textId="77777777" w:rsidTr="009D19BF">
        <w:trPr>
          <w:trHeight w:val="20"/>
        </w:trPr>
        <w:tc>
          <w:tcPr>
            <w:tcW w:w="7393" w:type="dxa"/>
            <w:shd w:val="clear" w:color="auto" w:fill="auto"/>
          </w:tcPr>
          <w:p w14:paraId="4106C30A" w14:textId="6F732896" w:rsidR="00B06420" w:rsidRPr="00C5725B" w:rsidRDefault="00B06420" w:rsidP="00A84994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>
              <w:rPr>
                <w:rFonts w:ascii="Montserrat" w:hAnsi="Montserrat" w:cs="Arial"/>
                <w:b/>
                <w:szCs w:val="28"/>
              </w:rPr>
              <w:t>6</w:t>
            </w:r>
            <w:r w:rsidRPr="009F03C0">
              <w:rPr>
                <w:rFonts w:ascii="Montserrat" w:hAnsi="Montserrat" w:cs="Arial"/>
                <w:b/>
                <w:szCs w:val="28"/>
              </w:rPr>
              <w:t>. Natación</w:t>
            </w:r>
            <w:r>
              <w:rPr>
                <w:rFonts w:ascii="Montserrat" w:hAnsi="Montserrat" w:cs="Arial"/>
                <w:b/>
                <w:szCs w:val="28"/>
              </w:rPr>
              <w:t>.</w:t>
            </w:r>
          </w:p>
          <w:p w14:paraId="3B753B69" w14:textId="77777777" w:rsidR="00B06420" w:rsidRPr="00017EA3" w:rsidRDefault="00B06420" w:rsidP="00A84994">
            <w:pPr>
              <w:ind w:left="731" w:hanging="425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1B7510C0" w14:textId="5889B041" w:rsidR="00B06420" w:rsidRPr="00B06420" w:rsidRDefault="00B06420" w:rsidP="00A8499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B06420">
              <w:rPr>
                <w:rFonts w:ascii="Montserrat" w:hAnsi="Montserrat"/>
              </w:rPr>
              <w:t>La presente unidad se incluye con el propósito de que el/la profesor/a incorpore contenidos o temas de actualidad del sector marítimo portuario, a fin de vincularlos con el contenido de esta asignatura.</w:t>
            </w:r>
          </w:p>
        </w:tc>
      </w:tr>
      <w:tr w:rsidR="00B06420" w:rsidRPr="00017EA3" w14:paraId="6E08991A" w14:textId="77777777" w:rsidTr="009D19BF">
        <w:trPr>
          <w:trHeight w:val="20"/>
        </w:trPr>
        <w:tc>
          <w:tcPr>
            <w:tcW w:w="7393" w:type="dxa"/>
            <w:shd w:val="clear" w:color="auto" w:fill="D9D9D9"/>
          </w:tcPr>
          <w:p w14:paraId="0E96739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CDC648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B06420" w:rsidRPr="00017EA3" w14:paraId="431B34A7" w14:textId="77777777" w:rsidTr="009D19BF">
        <w:trPr>
          <w:trHeight w:val="20"/>
        </w:trPr>
        <w:tc>
          <w:tcPr>
            <w:tcW w:w="7393" w:type="dxa"/>
            <w:shd w:val="clear" w:color="auto" w:fill="auto"/>
          </w:tcPr>
          <w:p w14:paraId="5AE67E65" w14:textId="77777777" w:rsidR="00B06420" w:rsidRPr="00B963F0" w:rsidRDefault="00B06420" w:rsidP="00A84994">
            <w:pPr>
              <w:pStyle w:val="Prrafodelista"/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B963F0">
              <w:rPr>
                <w:rFonts w:ascii="Montserrat" w:hAnsi="Montserrat" w:cs="Arial"/>
                <w:szCs w:val="28"/>
              </w:rPr>
              <w:t>Se concentra ante tareas específicas para resolver con eficiencia el trabajo en equipo e individual</w:t>
            </w:r>
          </w:p>
          <w:p w14:paraId="578BBD96" w14:textId="77777777" w:rsidR="00B06420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Ejecuta las diferentes técnicas de supervivencia en el mar y primeros auxilios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26F4F59E" w14:textId="77777777" w:rsidR="00B06420" w:rsidRPr="001E0BA7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E7F64E0" w14:textId="77777777" w:rsidR="00B06420" w:rsidRPr="001E0BA7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Participa para motivar y conducir hacia metas comunes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84D9AE0" w14:textId="77777777" w:rsidR="00B06420" w:rsidRPr="00074467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Realiza maniobras de supervivencia en el mar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  <w:shd w:val="clear" w:color="auto" w:fill="auto"/>
          </w:tcPr>
          <w:p w14:paraId="743B515F" w14:textId="77777777" w:rsidR="00B06420" w:rsidRPr="00614BB5" w:rsidRDefault="00B06420" w:rsidP="00A84994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22ADAD17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7BD5FD54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5B6485A3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3A679D73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4101973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68AD0DFE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51FEB279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3311A6B2" w14:textId="77777777" w:rsidR="00B06420" w:rsidRPr="00C5725B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4734D33B" w14:textId="77777777" w:rsidR="00B06420" w:rsidRPr="00614BB5" w:rsidRDefault="00B06420" w:rsidP="00A84994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50984CBC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7DC49B04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7A7BD6AB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7BE765D0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739DAF7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0192200F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5DE48955" w14:textId="77777777" w:rsidR="00B06420" w:rsidRPr="00C5725B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3757054" w14:textId="77777777" w:rsidR="00B06420" w:rsidRPr="00614BB5" w:rsidRDefault="00B06420" w:rsidP="00A84994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6B62FB6A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4F53F47D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62D7374D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75716148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19ADFEF8" w14:textId="77777777" w:rsidR="00B06420" w:rsidRPr="00560FA1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Ejecuta acciones bajo estándares de calidad el desempeño profesional.</w:t>
            </w:r>
          </w:p>
        </w:tc>
      </w:tr>
      <w:tr w:rsidR="00B06420" w:rsidRPr="00017EA3" w14:paraId="2A0A9394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05BFCC3A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B06420" w:rsidRPr="00017EA3" w14:paraId="545A0006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auto"/>
          </w:tcPr>
          <w:p w14:paraId="72CC6BAE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274BE707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25EAB1EA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37B82497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E6092BE" w14:textId="77777777" w:rsidR="00B06420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49EA4D5A" w14:textId="77777777" w:rsidR="00B06420" w:rsidRDefault="00B06420" w:rsidP="00A84994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CA656BA" w14:textId="77777777" w:rsidR="00B06420" w:rsidRPr="00017EA3" w:rsidRDefault="00B06420" w:rsidP="00A8499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B06420" w:rsidRPr="00017EA3" w14:paraId="2A18E4BE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1BBFD9F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B06420" w:rsidRPr="00017EA3" w14:paraId="46358E2D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auto"/>
          </w:tcPr>
          <w:p w14:paraId="180C1FF9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243349DB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5EA52B73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>
              <w:rPr>
                <w:rFonts w:ascii="Montserrat" w:hAnsi="Montserrat" w:cs="Arial"/>
              </w:rPr>
              <w:t xml:space="preserve"> y conjunto</w:t>
            </w:r>
          </w:p>
          <w:p w14:paraId="0180D344" w14:textId="77777777" w:rsidR="00B06420" w:rsidRPr="000D15B7" w:rsidRDefault="00B06420" w:rsidP="00A84994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videos técnicas de nados y sobrevivencia </w:t>
            </w:r>
          </w:p>
        </w:tc>
      </w:tr>
    </w:tbl>
    <w:p w14:paraId="6089FD98" w14:textId="77777777" w:rsidR="00B06420" w:rsidRDefault="00B06420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1E74C7" w:rsidRPr="00017EA3" w14:paraId="7A32B9E8" w14:textId="77777777" w:rsidTr="009D19BF">
        <w:trPr>
          <w:trHeight w:val="20"/>
        </w:trPr>
        <w:tc>
          <w:tcPr>
            <w:tcW w:w="1830" w:type="dxa"/>
            <w:shd w:val="clear" w:color="auto" w:fill="D9D9D9"/>
            <w:vAlign w:val="center"/>
          </w:tcPr>
          <w:p w14:paraId="587D9F46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665412A0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25B67EE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47AEED34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CCEB245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4099B465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3AA4A6D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16F6193B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492A3A" w:rsidRPr="00017EA3" w14:paraId="78A05844" w14:textId="77777777" w:rsidTr="009D19BF">
        <w:trPr>
          <w:trHeight w:val="20"/>
        </w:trPr>
        <w:tc>
          <w:tcPr>
            <w:tcW w:w="1830" w:type="dxa"/>
            <w:shd w:val="clear" w:color="auto" w:fill="FFFFFF" w:themeFill="background1"/>
          </w:tcPr>
          <w:p w14:paraId="4C7297B2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63326074" w14:textId="3A35265E" w:rsidR="00492A3A" w:rsidRPr="00564A6B" w:rsidRDefault="009D19BF" w:rsidP="00492A3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0</w:t>
            </w:r>
            <w:r w:rsidR="00E07105">
              <w:rPr>
                <w:rFonts w:ascii="Montserrat" w:hAnsi="Montserrat" w:cs="Arial"/>
                <w:b/>
              </w:rPr>
              <w:t>3</w:t>
            </w:r>
            <w:r w:rsidR="00492A3A" w:rsidRPr="00564A6B">
              <w:rPr>
                <w:rFonts w:ascii="Montserrat" w:hAnsi="Montserrat" w:cs="Arial"/>
                <w:b/>
              </w:rPr>
              <w:t xml:space="preserve"> </w:t>
            </w:r>
            <w:r w:rsidR="001128E6" w:rsidRPr="00564A6B">
              <w:rPr>
                <w:rFonts w:ascii="Montserrat" w:hAnsi="Montserrat" w:cs="Arial"/>
                <w:b/>
              </w:rPr>
              <w:t>sesión</w:t>
            </w:r>
          </w:p>
          <w:p w14:paraId="241D904B" w14:textId="585A99CA" w:rsidR="009D19BF" w:rsidRDefault="004271B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18</w:t>
            </w:r>
            <w:r w:rsidR="009D19BF">
              <w:rPr>
                <w:rFonts w:ascii="Montserrat" w:hAnsi="Montserrat" w:cs="Arial"/>
              </w:rPr>
              <w:t>/11/202</w:t>
            </w:r>
            <w:r w:rsidR="00E07105">
              <w:rPr>
                <w:rFonts w:ascii="Montserrat" w:hAnsi="Montserrat" w:cs="Arial"/>
              </w:rPr>
              <w:t>5</w:t>
            </w:r>
          </w:p>
          <w:p w14:paraId="4CF7C4F0" w14:textId="69C8CBFE" w:rsidR="00E07105" w:rsidRDefault="004271B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19</w:t>
            </w:r>
            <w:r w:rsidR="00E07105">
              <w:rPr>
                <w:rFonts w:ascii="Montserrat" w:hAnsi="Montserrat" w:cs="Arial"/>
              </w:rPr>
              <w:t>/11/2025</w:t>
            </w:r>
          </w:p>
          <w:p w14:paraId="7330E597" w14:textId="5EEEB61B" w:rsidR="00E07105" w:rsidRDefault="004271B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20</w:t>
            </w:r>
            <w:r w:rsidR="00E07105">
              <w:rPr>
                <w:rFonts w:ascii="Montserrat" w:hAnsi="Montserrat" w:cs="Arial"/>
              </w:rPr>
              <w:t>/11/2025</w:t>
            </w:r>
          </w:p>
          <w:p w14:paraId="0D8508DA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43B14CBE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03D9DBAF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7CD8710" w14:textId="77777777" w:rsidR="00492A3A" w:rsidRPr="00BE7787" w:rsidRDefault="00492A3A" w:rsidP="00492A3A">
            <w:pPr>
              <w:rPr>
                <w:rFonts w:ascii="Montserrat" w:hAnsi="Montserrat" w:cs="Arial"/>
              </w:rPr>
            </w:pPr>
          </w:p>
          <w:p w14:paraId="02C35D63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BE25A03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5A3DDA9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A7B928F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1B23C95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DCB08A7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17D76C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AFFB50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C4904EE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32902D4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423" w:type="dxa"/>
            <w:shd w:val="clear" w:color="auto" w:fill="FFFFFF" w:themeFill="background1"/>
          </w:tcPr>
          <w:p w14:paraId="584EE245" w14:textId="77777777" w:rsidR="00492A3A" w:rsidRDefault="00492A3A" w:rsidP="00492A3A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  <w:p w14:paraId="654B59AA" w14:textId="77777777" w:rsidR="00492A3A" w:rsidRDefault="00492A3A" w:rsidP="00492A3A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6. Contenido de actualidad en el sector marítimo portuario</w:t>
            </w:r>
          </w:p>
          <w:p w14:paraId="16BBBE7B" w14:textId="77777777" w:rsidR="00492A3A" w:rsidRPr="004D38FD" w:rsidRDefault="00492A3A" w:rsidP="00492A3A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  <w:p w14:paraId="3B87217E" w14:textId="77777777" w:rsidR="00492A3A" w:rsidRDefault="00492A3A" w:rsidP="00492A3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4A1CAA13" w14:textId="77777777" w:rsidR="00492A3A" w:rsidRPr="004D38FD" w:rsidRDefault="00492A3A" w:rsidP="00492A3A">
            <w:pPr>
              <w:overflowPunct/>
              <w:textAlignment w:val="auto"/>
              <w:rPr>
                <w:rFonts w:ascii="Montserrat" w:hAnsi="Montserrat" w:cs="Arial"/>
                <w:b/>
                <w:lang w:val="es-MX" w:eastAsia="es-MX"/>
              </w:rPr>
            </w:pPr>
            <w:r>
              <w:rPr>
                <w:rFonts w:ascii="Montserrat" w:hAnsi="Montserrat" w:cs="Arial"/>
                <w:lang w:val="es-MX" w:eastAsia="es-MX"/>
              </w:rPr>
              <w:t xml:space="preserve">6.1 armado de nudos y abandono de buque </w:t>
            </w:r>
          </w:p>
          <w:p w14:paraId="48B589CC" w14:textId="77777777" w:rsidR="00492A3A" w:rsidRPr="00017EA3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742A5A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E89B755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44AFC70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BC3363F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B04D565" w14:textId="77777777" w:rsidR="00492A3A" w:rsidRPr="00017EA3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37B5A9B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75E3C4F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3585" w:type="dxa"/>
            <w:shd w:val="clear" w:color="auto" w:fill="FFFFFF" w:themeFill="background1"/>
          </w:tcPr>
          <w:p w14:paraId="0E4FE120" w14:textId="77777777" w:rsidR="00492A3A" w:rsidRPr="00564A6B" w:rsidRDefault="00492A3A" w:rsidP="00492A3A">
            <w:pPr>
              <w:jc w:val="both"/>
              <w:rPr>
                <w:rFonts w:ascii="Montserrat" w:hAnsi="Montserrat" w:cs="Arial"/>
                <w:b/>
              </w:rPr>
            </w:pPr>
            <w:r w:rsidRPr="00564A6B">
              <w:rPr>
                <w:rFonts w:ascii="Montserrat" w:hAnsi="Montserrat" w:cs="Arial"/>
                <w:b/>
              </w:rPr>
              <w:lastRenderedPageBreak/>
              <w:t>INICIO</w:t>
            </w:r>
          </w:p>
          <w:p w14:paraId="297C42EC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 w:rsidRPr="001377A5">
              <w:rPr>
                <w:rFonts w:ascii="Montserrat" w:hAnsi="Montserrat"/>
                <w:color w:val="000000"/>
              </w:rPr>
              <w:t>Activ</w:t>
            </w:r>
            <w:r>
              <w:rPr>
                <w:rFonts w:ascii="Montserrat" w:hAnsi="Montserrat"/>
                <w:color w:val="000000"/>
              </w:rPr>
              <w:t xml:space="preserve">ación del conocimiento </w:t>
            </w:r>
          </w:p>
          <w:p w14:paraId="565C6480" w14:textId="4A36A50B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Calentamiento desde la parte superior e inferior con ejercicios de flexibilidad</w:t>
            </w:r>
          </w:p>
          <w:p w14:paraId="4E626F25" w14:textId="77777777" w:rsidR="00492A3A" w:rsidRP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31887990" w14:textId="77777777" w:rsidR="00492A3A" w:rsidRPr="00564A6B" w:rsidRDefault="00492A3A" w:rsidP="00492A3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564A6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5BAC54D7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El docente explica y demuestra la práctica de nudos y abandono de buque.</w:t>
            </w:r>
          </w:p>
          <w:p w14:paraId="7D3F998A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Ponerse el máximo de ropa de abrigo posible, protegiendo cabeza, pies, manos y cuello. colocarse los chalecos salvavidas</w:t>
            </w:r>
          </w:p>
          <w:p w14:paraId="0BF23062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Quien ordena capitán, sino está el oficial más antiguo</w:t>
            </w:r>
          </w:p>
          <w:p w14:paraId="6536CCC8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lastRenderedPageBreak/>
              <w:t>Señalamiento: 6 toques cortos</w:t>
            </w:r>
          </w:p>
          <w:p w14:paraId="025B02CE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Como se hace: se detiene el barco, se hace llamado se corro y activar la alarma,</w:t>
            </w:r>
          </w:p>
          <w:p w14:paraId="78874CC2" w14:textId="77777777" w:rsidR="00492A3A" w:rsidRPr="001377A5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Ultimo de abandonar el buque es el capitán</w:t>
            </w:r>
          </w:p>
          <w:p w14:paraId="7998A9F5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9 puntos clave en caso de naufragio</w:t>
            </w:r>
          </w:p>
          <w:p w14:paraId="70BD1A1B" w14:textId="77777777" w:rsidR="00492A3A" w:rsidRPr="001377A5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1.Mantener la calma</w:t>
            </w:r>
          </w:p>
          <w:p w14:paraId="219F72A0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2. atención indicaciones evacuación</w:t>
            </w:r>
          </w:p>
          <w:p w14:paraId="7CFD1E7E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3.Ponerse chaleco personal</w:t>
            </w:r>
          </w:p>
          <w:p w14:paraId="1587B4B9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4.seguir ordenes</w:t>
            </w:r>
          </w:p>
          <w:p w14:paraId="122CD4E2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5. concentrarse en escapar ruta más rápida</w:t>
            </w:r>
          </w:p>
          <w:p w14:paraId="5CEF9401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6. ir estación de emergencia</w:t>
            </w:r>
          </w:p>
          <w:p w14:paraId="6E0DC327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7.enconrar un bote salvavidas</w:t>
            </w:r>
          </w:p>
          <w:p w14:paraId="21049260" w14:textId="77777777" w:rsidR="00492A3A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8.mantener calma en bote salvavidas</w:t>
            </w:r>
          </w:p>
          <w:p w14:paraId="3E76EF29" w14:textId="2D630153" w:rsidR="00492A3A" w:rsidRPr="001377A5" w:rsidRDefault="00492A3A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9. espere duras realidades</w:t>
            </w:r>
          </w:p>
          <w:p w14:paraId="73C1DCD2" w14:textId="77777777" w:rsidR="00492A3A" w:rsidRPr="00564A6B" w:rsidRDefault="00492A3A" w:rsidP="00492A3A">
            <w:pPr>
              <w:jc w:val="both"/>
              <w:rPr>
                <w:rFonts w:ascii="Montserrat" w:hAnsi="Montserrat" w:cs="Arial"/>
                <w:b/>
              </w:rPr>
            </w:pPr>
            <w:r w:rsidRPr="00564A6B">
              <w:rPr>
                <w:rFonts w:ascii="Montserrat" w:hAnsi="Montserrat" w:cs="Arial"/>
                <w:b/>
              </w:rPr>
              <w:t>CIERRE</w:t>
            </w:r>
          </w:p>
          <w:p w14:paraId="6F4157D3" w14:textId="77777777" w:rsidR="00492A3A" w:rsidRDefault="00492A3A" w:rsidP="00492A3A">
            <w:pPr>
              <w:jc w:val="both"/>
              <w:rPr>
                <w:rFonts w:ascii="Montserrat" w:hAnsi="Montserrat" w:cs="Arial"/>
                <w:bCs/>
              </w:rPr>
            </w:pPr>
            <w:r w:rsidRPr="001377A5">
              <w:rPr>
                <w:rFonts w:ascii="Montserrat" w:hAnsi="Montserrat" w:cs="Arial"/>
                <w:bCs/>
              </w:rPr>
              <w:t>Retroalimentación docente de las actividades</w:t>
            </w:r>
            <w:r>
              <w:rPr>
                <w:rFonts w:ascii="Montserrat" w:hAnsi="Montserrat" w:cs="Arial"/>
                <w:bCs/>
              </w:rPr>
              <w:t xml:space="preserve"> realizadas mediante grupos presenciales.</w:t>
            </w:r>
          </w:p>
          <w:p w14:paraId="38D33D74" w14:textId="77777777" w:rsidR="00492A3A" w:rsidRDefault="00492A3A" w:rsidP="00492A3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Estiramientos del cuerpo y brazos</w:t>
            </w:r>
          </w:p>
          <w:p w14:paraId="2D5C7D23" w14:textId="77777777" w:rsidR="00034608" w:rsidRDefault="00034608" w:rsidP="00492A3A">
            <w:pPr>
              <w:jc w:val="both"/>
              <w:rPr>
                <w:rFonts w:ascii="Montserrat" w:hAnsi="Montserrat" w:cs="Arial"/>
                <w:bCs/>
              </w:rPr>
            </w:pPr>
          </w:p>
          <w:p w14:paraId="456621B6" w14:textId="77777777" w:rsidR="00034608" w:rsidRDefault="00034608" w:rsidP="00492A3A">
            <w:pPr>
              <w:jc w:val="both"/>
              <w:rPr>
                <w:rFonts w:ascii="Montserrat" w:hAnsi="Montserrat" w:cs="Arial"/>
                <w:bCs/>
              </w:rPr>
            </w:pPr>
          </w:p>
          <w:p w14:paraId="1AE9521A" w14:textId="77777777" w:rsidR="00492A3A" w:rsidRPr="00564A6B" w:rsidRDefault="00492A3A" w:rsidP="00492A3A">
            <w:pPr>
              <w:jc w:val="both"/>
              <w:rPr>
                <w:rFonts w:ascii="Montserrat" w:hAnsi="Montserrat" w:cs="Arial"/>
                <w:b/>
                <w:bCs/>
              </w:rPr>
            </w:pPr>
            <w:r>
              <w:rPr>
                <w:rFonts w:ascii="Montserrat" w:hAnsi="Montserrat" w:cs="Arial"/>
                <w:b/>
                <w:bCs/>
              </w:rPr>
              <w:t>Del 08 al 13 de DICIEMBRE de 2025</w:t>
            </w:r>
          </w:p>
          <w:p w14:paraId="053C6C82" w14:textId="44ACFACF" w:rsidR="00492A3A" w:rsidRPr="009D19BF" w:rsidRDefault="00492A3A" w:rsidP="009D19BF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564A6B">
              <w:rPr>
                <w:rFonts w:ascii="Montserrat" w:hAnsi="Montserrat" w:cs="Arial"/>
                <w:b/>
                <w:bCs/>
              </w:rPr>
              <w:t>Evaluación ordinaria</w:t>
            </w:r>
          </w:p>
        </w:tc>
        <w:tc>
          <w:tcPr>
            <w:tcW w:w="2340" w:type="dxa"/>
            <w:shd w:val="clear" w:color="auto" w:fill="FFFFFF" w:themeFill="background1"/>
          </w:tcPr>
          <w:p w14:paraId="5024296E" w14:textId="4C336048" w:rsidR="00492A3A" w:rsidRPr="00034608" w:rsidRDefault="00492A3A" w:rsidP="00034608">
            <w:pPr>
              <w:pStyle w:val="Prrafodelista"/>
              <w:numPr>
                <w:ilvl w:val="0"/>
                <w:numId w:val="3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034608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16563ACE" w14:textId="77777777" w:rsidR="00492A3A" w:rsidRPr="001E74C7" w:rsidRDefault="00492A3A" w:rsidP="00034608">
            <w:pPr>
              <w:pStyle w:val="Prrafodelista"/>
              <w:numPr>
                <w:ilvl w:val="0"/>
                <w:numId w:val="3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El barco o bote practica</w:t>
            </w:r>
          </w:p>
          <w:p w14:paraId="051A9C26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8E510D4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C3899B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682CB11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1B677A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62B4F0CA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52865644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27B75B" w14:textId="38D27171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0EB1C2C7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489FFEB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E9CD5C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4B39D1A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F90A65A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599F8D0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1FD6AE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99BAC8F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C3DC2A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D0CEA9E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44FF80C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BB3D85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3CB1C50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132F6B9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BFF6B5A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75B1284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59C8F531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1845056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0D12838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80623B8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165F32C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0EACC00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EAD4C20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D3D4102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1B4435A8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A46768E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9D0D3A4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4EF7343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5E40358A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727D9C2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785DC4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D405E4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3D62342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59BEC28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0646F3E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4095CF9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1C5613EF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B6A326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1292EB2B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9F772B5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4D2BC859" w14:textId="1F614837" w:rsidR="00492A3A" w:rsidRDefault="00034608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</w:t>
            </w:r>
            <w:r w:rsidR="00492A3A" w:rsidRPr="00564A6B">
              <w:rPr>
                <w:rFonts w:ascii="Montserrat" w:hAnsi="Montserrat" w:cs="Arial"/>
              </w:rPr>
              <w:t>xamen segundo parcial</w:t>
            </w:r>
          </w:p>
          <w:p w14:paraId="085DB2A1" w14:textId="76F447D0" w:rsidR="00492A3A" w:rsidRPr="00034608" w:rsidRDefault="00492A3A" w:rsidP="0003460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50%</w:t>
            </w:r>
          </w:p>
        </w:tc>
        <w:tc>
          <w:tcPr>
            <w:tcW w:w="2439" w:type="dxa"/>
            <w:shd w:val="clear" w:color="auto" w:fill="FFFFFF" w:themeFill="background1"/>
          </w:tcPr>
          <w:p w14:paraId="5ECAE270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N/A</w:t>
            </w:r>
          </w:p>
          <w:p w14:paraId="285DDDB9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40FBF6D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406A3A61" w14:textId="7C56BCB6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64E698A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CFC9752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5F59045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F5B191D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F2DD5A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7DF3E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A85FA4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D81F32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673D0CF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CC7D91F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BC4C626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1900579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B647263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9DF72A0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63F6A3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4DE490F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EC27C15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22DBA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09DD885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117A495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E9DF28F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FAEB5A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AACDB46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E755024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F1E9D4A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2802F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0321F59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F02BB84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5F08A82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FB05A7C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0202DCA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EA1378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35223F9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9A6EFB" w14:textId="69DA4E21" w:rsidR="00492A3A" w:rsidRPr="00017EA3" w:rsidRDefault="00034608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>
              <w:rPr>
                <w:rFonts w:ascii="Montserrat" w:hAnsi="Montserrat" w:cs="Arial"/>
                <w:b/>
              </w:rPr>
              <w:t>E</w:t>
            </w:r>
            <w:r w:rsidR="00492A3A" w:rsidRPr="00E91F3B">
              <w:rPr>
                <w:rFonts w:ascii="Montserrat" w:hAnsi="Montserrat" w:cs="Arial"/>
                <w:b/>
              </w:rPr>
              <w:t>xamen</w:t>
            </w:r>
          </w:p>
        </w:tc>
      </w:tr>
    </w:tbl>
    <w:p w14:paraId="4CEA0526" w14:textId="12E777DA" w:rsidR="001C4826" w:rsidRDefault="001C4826" w:rsidP="00FA37FA">
      <w:pPr>
        <w:rPr>
          <w:rFonts w:ascii="Montserrat" w:hAnsi="Montserrat"/>
          <w:sz w:val="18"/>
        </w:rPr>
      </w:pPr>
    </w:p>
    <w:p w14:paraId="5AD75BB2" w14:textId="77777777" w:rsidR="001128E6" w:rsidRDefault="001128E6" w:rsidP="00FA37FA">
      <w:pPr>
        <w:rPr>
          <w:rFonts w:ascii="Montserrat" w:hAnsi="Montserrat"/>
          <w:sz w:val="18"/>
        </w:rPr>
      </w:pPr>
    </w:p>
    <w:p w14:paraId="3B53497F" w14:textId="77777777" w:rsidR="00034608" w:rsidRDefault="00034608" w:rsidP="00FA37FA">
      <w:pPr>
        <w:rPr>
          <w:rFonts w:ascii="Montserrat" w:hAnsi="Montserrat"/>
          <w:sz w:val="18"/>
        </w:rPr>
      </w:pPr>
    </w:p>
    <w:p w14:paraId="36099DF0" w14:textId="77777777" w:rsidR="00034608" w:rsidRDefault="00034608" w:rsidP="00FA37FA">
      <w:pPr>
        <w:rPr>
          <w:rFonts w:ascii="Montserrat" w:hAnsi="Montserrat"/>
          <w:sz w:val="18"/>
        </w:rPr>
      </w:pPr>
    </w:p>
    <w:p w14:paraId="62D800A3" w14:textId="77777777" w:rsidR="00034608" w:rsidRDefault="00034608" w:rsidP="00FA37FA">
      <w:pPr>
        <w:rPr>
          <w:rFonts w:ascii="Montserrat" w:hAnsi="Montserrat"/>
          <w:sz w:val="18"/>
        </w:rPr>
      </w:pPr>
    </w:p>
    <w:p w14:paraId="10655C58" w14:textId="77777777" w:rsidR="001128E6" w:rsidRDefault="001128E6" w:rsidP="00FA37FA">
      <w:pPr>
        <w:rPr>
          <w:rFonts w:ascii="Montserrat" w:hAnsi="Montserrat"/>
          <w:sz w:val="18"/>
        </w:rPr>
      </w:pPr>
    </w:p>
    <w:p w14:paraId="245992D8" w14:textId="77777777" w:rsidR="001128E6" w:rsidRDefault="001128E6" w:rsidP="00FA37FA">
      <w:pPr>
        <w:rPr>
          <w:rFonts w:ascii="Montserrat" w:hAnsi="Montserrat"/>
          <w:sz w:val="18"/>
        </w:rPr>
      </w:pPr>
    </w:p>
    <w:p w14:paraId="49CB642E" w14:textId="77777777" w:rsidR="001128E6" w:rsidRDefault="001128E6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85"/>
      </w:tblGrid>
      <w:tr w:rsidR="000437AC" w:rsidRPr="00017EA3" w14:paraId="6FFA6D4F" w14:textId="77777777" w:rsidTr="001128E6">
        <w:trPr>
          <w:trHeight w:val="198"/>
        </w:trPr>
        <w:tc>
          <w:tcPr>
            <w:tcW w:w="14885" w:type="dxa"/>
            <w:shd w:val="clear" w:color="auto" w:fill="D9D9D9"/>
          </w:tcPr>
          <w:p w14:paraId="571F89E8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CRITERIOS GENERALES DE EVALUACIÓN:</w:t>
            </w:r>
          </w:p>
        </w:tc>
      </w:tr>
      <w:tr w:rsidR="000437AC" w:rsidRPr="00017EA3" w14:paraId="0702D1D8" w14:textId="77777777" w:rsidTr="001128E6">
        <w:trPr>
          <w:trHeight w:val="198"/>
        </w:trPr>
        <w:tc>
          <w:tcPr>
            <w:tcW w:w="14885" w:type="dxa"/>
            <w:shd w:val="clear" w:color="auto" w:fill="auto"/>
          </w:tcPr>
          <w:p w14:paraId="347A54E7" w14:textId="60FCC5EC" w:rsidR="00203CF1" w:rsidRPr="00017EA3" w:rsidRDefault="000437AC" w:rsidP="00C26524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</w:p>
          <w:tbl>
            <w:tblPr>
              <w:tblW w:w="7508" w:type="dxa"/>
              <w:tblInd w:w="3419" w:type="dxa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203CF1" w14:paraId="553512D7" w14:textId="77777777" w:rsidTr="00203CF1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417E820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430F508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Porcentaje </w:t>
                  </w:r>
                </w:p>
              </w:tc>
            </w:tr>
            <w:tr w:rsidR="00203CF1" w14:paraId="1BA60632" w14:textId="77777777" w:rsidTr="00CA7645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020A143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ED77B68" w14:textId="7D5DCF3D" w:rsidR="00203CF1" w:rsidRDefault="009D19BF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5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0%</w:t>
                  </w:r>
                </w:p>
              </w:tc>
            </w:tr>
            <w:tr w:rsidR="00203CF1" w14:paraId="43DEB738" w14:textId="77777777" w:rsidTr="00CA7645">
              <w:trPr>
                <w:trHeight w:val="1079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B487598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Actividades de aprendizaje</w:t>
                  </w:r>
                </w:p>
                <w:p w14:paraId="35D4225C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(Habilidades y Destrezas)</w:t>
                  </w:r>
                </w:p>
                <w:p w14:paraId="2636EA9B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23D30537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Practica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17BDEB4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381B836C" w14:textId="1DADC654" w:rsidR="00203CF1" w:rsidRDefault="001317CC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 </w:t>
                  </w:r>
                  <w:r w:rsidR="009D19BF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25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 %</w:t>
                  </w:r>
                </w:p>
                <w:p w14:paraId="128D8C98" w14:textId="77777777" w:rsidR="00203CF1" w:rsidRDefault="00203CF1" w:rsidP="00203CF1">
                  <w:pP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5B576C33" w14:textId="75C293CC" w:rsidR="00203CF1" w:rsidRDefault="009D19BF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25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%</w:t>
                  </w:r>
                </w:p>
              </w:tc>
            </w:tr>
          </w:tbl>
          <w:p w14:paraId="0A9EBE9A" w14:textId="54ED98EC" w:rsidR="000437AC" w:rsidRPr="00017EA3" w:rsidRDefault="000437AC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12391247" w14:textId="77777777" w:rsidR="000E7A64" w:rsidRDefault="000E7A64" w:rsidP="00FA37FA">
      <w:pPr>
        <w:rPr>
          <w:rFonts w:ascii="Montserrat" w:hAnsi="Montserrat"/>
          <w:sz w:val="18"/>
        </w:rPr>
      </w:pPr>
    </w:p>
    <w:p w14:paraId="327EFA39" w14:textId="5C41C80C" w:rsidR="000437AC" w:rsidRDefault="000437AC" w:rsidP="00FA37FA">
      <w:pPr>
        <w:rPr>
          <w:rFonts w:ascii="Montserrat" w:hAnsi="Montserrat"/>
          <w:sz w:val="18"/>
        </w:rPr>
      </w:pPr>
    </w:p>
    <w:p w14:paraId="17DBDC4F" w14:textId="77777777" w:rsidR="001128E6" w:rsidRDefault="001128E6" w:rsidP="00FA37FA">
      <w:pPr>
        <w:rPr>
          <w:rFonts w:ascii="Montserrat" w:hAnsi="Montserrat"/>
          <w:sz w:val="18"/>
        </w:rPr>
      </w:pPr>
    </w:p>
    <w:p w14:paraId="480CB373" w14:textId="77777777" w:rsidR="001128E6" w:rsidRDefault="001128E6" w:rsidP="00FA37FA">
      <w:pPr>
        <w:rPr>
          <w:rFonts w:ascii="Montserrat" w:hAnsi="Montserrat"/>
          <w:sz w:val="18"/>
        </w:rPr>
      </w:pPr>
    </w:p>
    <w:p w14:paraId="6E2F89F6" w14:textId="77777777" w:rsidR="001128E6" w:rsidRDefault="001128E6" w:rsidP="00FA37FA">
      <w:pPr>
        <w:rPr>
          <w:rFonts w:ascii="Montserrat" w:hAnsi="Montserrat"/>
          <w:sz w:val="18"/>
        </w:rPr>
      </w:pPr>
    </w:p>
    <w:p w14:paraId="0D03F3B4" w14:textId="77777777" w:rsidR="009F4E85" w:rsidRDefault="009F4E85" w:rsidP="00FA37FA">
      <w:pPr>
        <w:rPr>
          <w:rFonts w:ascii="Montserrat" w:hAnsi="Montserrat"/>
          <w:sz w:val="18"/>
        </w:rPr>
      </w:pPr>
    </w:p>
    <w:p w14:paraId="32946EAC" w14:textId="77777777" w:rsidR="001128E6" w:rsidRDefault="001128E6" w:rsidP="00FA37FA">
      <w:pPr>
        <w:rPr>
          <w:rFonts w:ascii="Montserrat" w:hAnsi="Montserrat"/>
          <w:sz w:val="18"/>
        </w:rPr>
      </w:pPr>
    </w:p>
    <w:p w14:paraId="4C521AAC" w14:textId="0BD9C8CD" w:rsidR="008B23E5" w:rsidRDefault="008B23E5" w:rsidP="00FA37FA">
      <w:pPr>
        <w:rPr>
          <w:rFonts w:ascii="Montserrat" w:hAnsi="Montserrat"/>
          <w:sz w:val="18"/>
        </w:rPr>
      </w:pPr>
    </w:p>
    <w:p w14:paraId="04D61AA5" w14:textId="77777777" w:rsidR="008B23E5" w:rsidRPr="00BE7D75" w:rsidRDefault="008B23E5" w:rsidP="00FA37FA">
      <w:pPr>
        <w:rPr>
          <w:rFonts w:ascii="Montserrat" w:hAnsi="Montserrat"/>
          <w:vanish/>
          <w:sz w:val="18"/>
        </w:rPr>
      </w:pPr>
    </w:p>
    <w:p w14:paraId="24C8DD79" w14:textId="77777777" w:rsidR="00215732" w:rsidRPr="00BE7D75" w:rsidRDefault="0021573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622"/>
        <w:gridCol w:w="3316"/>
        <w:gridCol w:w="5216"/>
      </w:tblGrid>
      <w:tr w:rsidR="00190245" w:rsidRPr="00B06420" w14:paraId="78C0E275" w14:textId="77777777" w:rsidTr="00CA7645">
        <w:trPr>
          <w:jc w:val="center"/>
        </w:trPr>
        <w:tc>
          <w:tcPr>
            <w:tcW w:w="4622" w:type="dxa"/>
            <w:tcBorders>
              <w:bottom w:val="single" w:sz="4" w:space="0" w:color="auto"/>
            </w:tcBorders>
            <w:shd w:val="clear" w:color="auto" w:fill="auto"/>
          </w:tcPr>
          <w:p w14:paraId="48E520E8" w14:textId="44EAA856" w:rsidR="00190245" w:rsidRPr="00CA7645" w:rsidRDefault="001128E6" w:rsidP="00CA7645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  <w:r>
              <w:rPr>
                <w:rFonts w:ascii="Montserrat" w:hAnsi="Montserrat" w:cs="Arial"/>
                <w:sz w:val="22"/>
                <w:szCs w:val="28"/>
              </w:rPr>
              <w:t xml:space="preserve">Ing. Armando Santiago </w:t>
            </w:r>
            <w:r w:rsidRPr="00CA7645">
              <w:rPr>
                <w:rFonts w:ascii="Montserrat" w:hAnsi="Montserrat" w:cs="Arial"/>
                <w:sz w:val="22"/>
                <w:szCs w:val="28"/>
              </w:rPr>
              <w:t>Álvarez</w:t>
            </w:r>
          </w:p>
        </w:tc>
        <w:tc>
          <w:tcPr>
            <w:tcW w:w="3316" w:type="dxa"/>
          </w:tcPr>
          <w:p w14:paraId="192C35BB" w14:textId="77777777" w:rsidR="00190245" w:rsidRPr="00BE7D75" w:rsidRDefault="00190245" w:rsidP="008A4252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5216" w:type="dxa"/>
            <w:shd w:val="clear" w:color="auto" w:fill="auto"/>
          </w:tcPr>
          <w:p w14:paraId="50160B6B" w14:textId="2058EE47" w:rsidR="00190245" w:rsidRPr="00695891" w:rsidRDefault="001128E6" w:rsidP="002F002D">
            <w:pPr>
              <w:jc w:val="center"/>
              <w:rPr>
                <w:rFonts w:ascii="Montserrat" w:hAnsi="Montserrat" w:cs="Arial"/>
                <w:sz w:val="22"/>
                <w:szCs w:val="28"/>
                <w:lang w:val="en-US"/>
              </w:rPr>
            </w:pPr>
            <w:r w:rsidRPr="00695891">
              <w:rPr>
                <w:rFonts w:ascii="Montserrat" w:hAnsi="Montserrat" w:cs="Arial"/>
                <w:sz w:val="22"/>
                <w:szCs w:val="28"/>
                <w:lang w:val="en-US"/>
              </w:rPr>
              <w:t xml:space="preserve">Cap. Alt. </w:t>
            </w:r>
            <w:r w:rsidR="009F4E85">
              <w:rPr>
                <w:rFonts w:ascii="Montserrat" w:hAnsi="Montserrat" w:cs="Arial"/>
                <w:sz w:val="22"/>
                <w:szCs w:val="28"/>
                <w:lang w:val="en-US"/>
              </w:rPr>
              <w:t>Agustin Alvarez Medina.</w:t>
            </w:r>
          </w:p>
        </w:tc>
      </w:tr>
      <w:tr w:rsidR="00190245" w:rsidRPr="00CA7645" w14:paraId="486A7490" w14:textId="77777777" w:rsidTr="00CA7645">
        <w:trPr>
          <w:trHeight w:val="282"/>
          <w:jc w:val="center"/>
        </w:trPr>
        <w:tc>
          <w:tcPr>
            <w:tcW w:w="4622" w:type="dxa"/>
            <w:tcBorders>
              <w:top w:val="single" w:sz="4" w:space="0" w:color="auto"/>
            </w:tcBorders>
            <w:shd w:val="clear" w:color="auto" w:fill="auto"/>
          </w:tcPr>
          <w:p w14:paraId="1ABC9380" w14:textId="77777777" w:rsidR="00190245" w:rsidRPr="00BE7D75" w:rsidRDefault="00190245" w:rsidP="008A425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BE7D75">
              <w:rPr>
                <w:rFonts w:ascii="Montserrat" w:hAnsi="Montserrat" w:cs="Arial"/>
                <w:sz w:val="24"/>
                <w:szCs w:val="28"/>
              </w:rPr>
              <w:t>Docente de la asignatura</w:t>
            </w:r>
          </w:p>
        </w:tc>
        <w:tc>
          <w:tcPr>
            <w:tcW w:w="3316" w:type="dxa"/>
          </w:tcPr>
          <w:p w14:paraId="4F7345AE" w14:textId="77777777" w:rsidR="00190245" w:rsidRPr="00BE7D75" w:rsidRDefault="00190245" w:rsidP="00190245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5216" w:type="dxa"/>
            <w:shd w:val="clear" w:color="auto" w:fill="auto"/>
          </w:tcPr>
          <w:p w14:paraId="41612F90" w14:textId="68F89FB0" w:rsidR="00190245" w:rsidRPr="00BE7D75" w:rsidRDefault="009F4E85" w:rsidP="001238F3">
            <w:pPr>
              <w:pBdr>
                <w:top w:val="single" w:sz="4" w:space="1" w:color="auto"/>
              </w:pBdr>
              <w:jc w:val="center"/>
              <w:rPr>
                <w:rFonts w:ascii="Montserrat" w:hAnsi="Montserrat" w:cs="Arial"/>
                <w:sz w:val="24"/>
                <w:szCs w:val="28"/>
              </w:rPr>
            </w:pPr>
            <w:r>
              <w:rPr>
                <w:rFonts w:ascii="Montserrat" w:hAnsi="Montserrat" w:cs="Arial"/>
                <w:sz w:val="24"/>
                <w:szCs w:val="28"/>
              </w:rPr>
              <w:t>Jefe de carrera Cubierta</w:t>
            </w:r>
          </w:p>
        </w:tc>
      </w:tr>
    </w:tbl>
    <w:p w14:paraId="13B141DE" w14:textId="77777777" w:rsidR="000A495F" w:rsidRDefault="000A495F" w:rsidP="00BC3825">
      <w:pPr>
        <w:rPr>
          <w:vanish/>
          <w:sz w:val="22"/>
        </w:rPr>
      </w:pPr>
    </w:p>
    <w:p w14:paraId="1238974D" w14:textId="77777777" w:rsidR="000A495F" w:rsidRPr="00BC3825" w:rsidRDefault="000A495F" w:rsidP="00BC3825">
      <w:pPr>
        <w:rPr>
          <w:vanish/>
          <w:sz w:val="2"/>
        </w:rPr>
      </w:pPr>
    </w:p>
    <w:sectPr w:rsidR="000A495F" w:rsidRPr="00BC3825" w:rsidSect="004D3241">
      <w:headerReference w:type="default" r:id="rId8"/>
      <w:footerReference w:type="default" r:id="rId9"/>
      <w:pgSz w:w="15840" w:h="12240" w:orient="landscape" w:code="1"/>
      <w:pgMar w:top="720" w:right="720" w:bottom="720" w:left="720" w:header="720" w:footer="58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8BDD6" w14:textId="77777777" w:rsidR="000C3C10" w:rsidRDefault="000C3C10">
      <w:r>
        <w:separator/>
      </w:r>
    </w:p>
  </w:endnote>
  <w:endnote w:type="continuationSeparator" w:id="0">
    <w:p w14:paraId="1108E6C4" w14:textId="77777777" w:rsidR="000C3C10" w:rsidRDefault="000C3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CC86E" w14:textId="77777777" w:rsidR="000C3C10" w:rsidRDefault="000C3C10">
    <w:pPr>
      <w:pStyle w:val="Piedepgina"/>
      <w:jc w:val="right"/>
      <w:rPr>
        <w:rFonts w:ascii="Arial" w:hAnsi="Arial"/>
        <w:sz w:val="2"/>
        <w:lang w:val="es-MX"/>
      </w:rPr>
    </w:pPr>
  </w:p>
  <w:p w14:paraId="3801F8B5" w14:textId="77777777" w:rsidR="000C3C10" w:rsidRDefault="000C3C10">
    <w:pPr>
      <w:pStyle w:val="Piedepgina"/>
      <w:jc w:val="right"/>
      <w:rPr>
        <w:rFonts w:ascii="Arial" w:hAnsi="Arial"/>
        <w:sz w:val="2"/>
        <w:lang w:val="es-MX"/>
      </w:rPr>
    </w:pPr>
  </w:p>
  <w:p w14:paraId="3EAEFBF0" w14:textId="77777777" w:rsidR="000C3C10" w:rsidRDefault="000C3C1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5A040B44" w14:textId="77777777" w:rsidR="000C3C10" w:rsidRDefault="000C3C1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68310AD0" w14:textId="77777777" w:rsidR="000C3C10" w:rsidRPr="000A495F" w:rsidRDefault="000C3C10" w:rsidP="00566E5B">
    <w:pPr>
      <w:pStyle w:val="Piedepgina"/>
      <w:jc w:val="right"/>
      <w:rPr>
        <w:rFonts w:ascii="Arial" w:hAnsi="Arial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65BE7" w14:textId="77777777" w:rsidR="000C3C10" w:rsidRDefault="000C3C10">
      <w:r>
        <w:separator/>
      </w:r>
    </w:p>
  </w:footnote>
  <w:footnote w:type="continuationSeparator" w:id="0">
    <w:p w14:paraId="7FE4AF0F" w14:textId="77777777" w:rsidR="000C3C10" w:rsidRDefault="000C3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D2304" w14:textId="456578CB" w:rsidR="000C3C10" w:rsidRPr="000F4B89" w:rsidRDefault="000C3C10" w:rsidP="000A495F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allowOverlap="1" wp14:anchorId="60D7CEBF" wp14:editId="55B0721B">
          <wp:simplePos x="0" y="0"/>
          <wp:positionH relativeFrom="column">
            <wp:posOffset>-28575</wp:posOffset>
          </wp:positionH>
          <wp:positionV relativeFrom="paragraph">
            <wp:posOffset>0</wp:posOffset>
          </wp:positionV>
          <wp:extent cx="3190875" cy="809625"/>
          <wp:effectExtent l="19050" t="0" r="9525" b="0"/>
          <wp:wrapSquare wrapText="bothSides" distT="0" distB="0" distL="114300" distR="11430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83956C3" wp14:editId="5AC25373">
              <wp:simplePos x="0" y="0"/>
              <wp:positionH relativeFrom="column">
                <wp:posOffset>4392295</wp:posOffset>
              </wp:positionH>
              <wp:positionV relativeFrom="paragraph">
                <wp:posOffset>9525</wp:posOffset>
              </wp:positionV>
              <wp:extent cx="4427855" cy="47625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9EFEC4" w14:textId="77777777" w:rsidR="000C3C10" w:rsidRPr="00190245" w:rsidRDefault="000C3C10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PLANEACIÓN DIDÁCTICA</w:t>
                          </w:r>
                        </w:p>
                        <w:p w14:paraId="45A084A9" w14:textId="77777777" w:rsidR="000C3C10" w:rsidRPr="00190245" w:rsidRDefault="000C3C10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FID-FOR-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32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3956C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45.85pt;margin-top:.75pt;width:348.65pt;height:37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" stroked="f">
              <v:textbox>
                <w:txbxContent>
                  <w:p w14:paraId="439EFEC4" w14:textId="77777777" w:rsidR="00D74D33" w:rsidRPr="00190245" w:rsidRDefault="00D74D33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PLANEACIÓN DIDÁCTICA</w:t>
                    </w:r>
                  </w:p>
                  <w:p w14:paraId="45A084A9" w14:textId="77777777" w:rsidR="00D74D33" w:rsidRPr="00190245" w:rsidRDefault="00D74D33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FID-FOR-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32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6DD54A49" w14:textId="7AD792D9" w:rsidR="000C3C10" w:rsidRDefault="000C3C10">
    <w:pPr>
      <w:pStyle w:val="Encabezado"/>
    </w:pPr>
  </w:p>
  <w:p w14:paraId="2A8FB9D9" w14:textId="77777777" w:rsidR="000C3C10" w:rsidRDefault="000C3C10">
    <w:pPr>
      <w:pStyle w:val="Encabezado"/>
    </w:pPr>
  </w:p>
  <w:p w14:paraId="66D97FE3" w14:textId="77777777" w:rsidR="000C3C10" w:rsidRDefault="000C3C10">
    <w:pPr>
      <w:pStyle w:val="Encabezado"/>
    </w:pPr>
  </w:p>
  <w:p w14:paraId="410C214C" w14:textId="3B298AC4" w:rsidR="000C3C10" w:rsidRDefault="000C3C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C6B"/>
    <w:multiLevelType w:val="hybridMultilevel"/>
    <w:tmpl w:val="D9AE6D3C"/>
    <w:lvl w:ilvl="0" w:tplc="0C0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E8381E"/>
    <w:multiLevelType w:val="hybridMultilevel"/>
    <w:tmpl w:val="0D3E58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843B5"/>
    <w:multiLevelType w:val="hybridMultilevel"/>
    <w:tmpl w:val="87649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F5A4C"/>
    <w:multiLevelType w:val="hybridMultilevel"/>
    <w:tmpl w:val="A89604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A6AAB"/>
    <w:multiLevelType w:val="hybridMultilevel"/>
    <w:tmpl w:val="F614F682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8442F00"/>
    <w:multiLevelType w:val="hybridMultilevel"/>
    <w:tmpl w:val="868E9C88"/>
    <w:lvl w:ilvl="0" w:tplc="EB3AB246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6905D1"/>
    <w:multiLevelType w:val="hybridMultilevel"/>
    <w:tmpl w:val="C42A19DE"/>
    <w:lvl w:ilvl="0" w:tplc="A35C6C7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1EB2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D405A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2267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A0A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3502E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C009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E0E2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6ACF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819DB"/>
    <w:multiLevelType w:val="singleLevel"/>
    <w:tmpl w:val="0C0A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" w15:restartNumberingAfterBreak="0">
    <w:nsid w:val="26EA25A3"/>
    <w:multiLevelType w:val="hybridMultilevel"/>
    <w:tmpl w:val="2FAE986A"/>
    <w:lvl w:ilvl="0" w:tplc="CCB85520">
      <w:numFmt w:val="bullet"/>
      <w:lvlText w:val=""/>
      <w:lvlJc w:val="left"/>
      <w:pPr>
        <w:ind w:left="106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5979C2"/>
    <w:multiLevelType w:val="hybridMultilevel"/>
    <w:tmpl w:val="CF466922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F21FE0"/>
    <w:multiLevelType w:val="hybridMultilevel"/>
    <w:tmpl w:val="82B85C0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395C22"/>
    <w:multiLevelType w:val="hybridMultilevel"/>
    <w:tmpl w:val="AE4415BA"/>
    <w:lvl w:ilvl="0" w:tplc="7EB694CA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0" w:hanging="360"/>
      </w:pPr>
    </w:lvl>
    <w:lvl w:ilvl="2" w:tplc="080A001B" w:tentative="1">
      <w:start w:val="1"/>
      <w:numFmt w:val="lowerRoman"/>
      <w:lvlText w:val="%3."/>
      <w:lvlJc w:val="right"/>
      <w:pPr>
        <w:ind w:left="1840" w:hanging="180"/>
      </w:pPr>
    </w:lvl>
    <w:lvl w:ilvl="3" w:tplc="080A000F" w:tentative="1">
      <w:start w:val="1"/>
      <w:numFmt w:val="decimal"/>
      <w:lvlText w:val="%4."/>
      <w:lvlJc w:val="left"/>
      <w:pPr>
        <w:ind w:left="2560" w:hanging="360"/>
      </w:pPr>
    </w:lvl>
    <w:lvl w:ilvl="4" w:tplc="080A0019" w:tentative="1">
      <w:start w:val="1"/>
      <w:numFmt w:val="lowerLetter"/>
      <w:lvlText w:val="%5."/>
      <w:lvlJc w:val="left"/>
      <w:pPr>
        <w:ind w:left="3280" w:hanging="360"/>
      </w:pPr>
    </w:lvl>
    <w:lvl w:ilvl="5" w:tplc="080A001B" w:tentative="1">
      <w:start w:val="1"/>
      <w:numFmt w:val="lowerRoman"/>
      <w:lvlText w:val="%6."/>
      <w:lvlJc w:val="right"/>
      <w:pPr>
        <w:ind w:left="4000" w:hanging="180"/>
      </w:pPr>
    </w:lvl>
    <w:lvl w:ilvl="6" w:tplc="080A000F" w:tentative="1">
      <w:start w:val="1"/>
      <w:numFmt w:val="decimal"/>
      <w:lvlText w:val="%7."/>
      <w:lvlJc w:val="left"/>
      <w:pPr>
        <w:ind w:left="4720" w:hanging="360"/>
      </w:pPr>
    </w:lvl>
    <w:lvl w:ilvl="7" w:tplc="080A0019" w:tentative="1">
      <w:start w:val="1"/>
      <w:numFmt w:val="lowerLetter"/>
      <w:lvlText w:val="%8."/>
      <w:lvlJc w:val="left"/>
      <w:pPr>
        <w:ind w:left="5440" w:hanging="360"/>
      </w:pPr>
    </w:lvl>
    <w:lvl w:ilvl="8" w:tplc="080A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2" w15:restartNumberingAfterBreak="0">
    <w:nsid w:val="3774236F"/>
    <w:multiLevelType w:val="hybridMultilevel"/>
    <w:tmpl w:val="A7AC1252"/>
    <w:lvl w:ilvl="0" w:tplc="9B5A5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265ED6"/>
    <w:multiLevelType w:val="hybridMultilevel"/>
    <w:tmpl w:val="265E5962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814369"/>
    <w:multiLevelType w:val="hybridMultilevel"/>
    <w:tmpl w:val="3DCE8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3E52D6"/>
    <w:multiLevelType w:val="hybridMultilevel"/>
    <w:tmpl w:val="687E2F86"/>
    <w:lvl w:ilvl="0" w:tplc="EC4EF1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23F14A0"/>
    <w:multiLevelType w:val="hybridMultilevel"/>
    <w:tmpl w:val="C35EA636"/>
    <w:lvl w:ilvl="0" w:tplc="5B10EDB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54C83285"/>
    <w:multiLevelType w:val="hybridMultilevel"/>
    <w:tmpl w:val="CF98A516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F43C76"/>
    <w:multiLevelType w:val="hybridMultilevel"/>
    <w:tmpl w:val="890C197E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3312D4"/>
    <w:multiLevelType w:val="hybridMultilevel"/>
    <w:tmpl w:val="E80E10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9D6648"/>
    <w:multiLevelType w:val="hybridMultilevel"/>
    <w:tmpl w:val="3C72366A"/>
    <w:lvl w:ilvl="0" w:tplc="CCB85520">
      <w:numFmt w:val="bullet"/>
      <w:lvlText w:val=""/>
      <w:lvlJc w:val="left"/>
      <w:pPr>
        <w:ind w:left="106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E23508"/>
    <w:multiLevelType w:val="hybridMultilevel"/>
    <w:tmpl w:val="57EA2292"/>
    <w:lvl w:ilvl="0" w:tplc="CCB85520">
      <w:numFmt w:val="bullet"/>
      <w:lvlText w:val=""/>
      <w:lvlJc w:val="left"/>
      <w:pPr>
        <w:ind w:left="142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4363BA2"/>
    <w:multiLevelType w:val="hybridMultilevel"/>
    <w:tmpl w:val="B712C05C"/>
    <w:lvl w:ilvl="0" w:tplc="323C9EC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3" w15:restartNumberingAfterBreak="0">
    <w:nsid w:val="646F3F81"/>
    <w:multiLevelType w:val="hybridMultilevel"/>
    <w:tmpl w:val="FA5AD5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DD396E"/>
    <w:multiLevelType w:val="hybridMultilevel"/>
    <w:tmpl w:val="BB4ABB4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0A7F1B"/>
    <w:multiLevelType w:val="hybridMultilevel"/>
    <w:tmpl w:val="B212D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C6BCAA">
      <w:numFmt w:val="bullet"/>
      <w:lvlText w:val="•"/>
      <w:lvlJc w:val="left"/>
      <w:pPr>
        <w:ind w:left="1785" w:hanging="705"/>
      </w:pPr>
      <w:rPr>
        <w:rFonts w:ascii="Montserrat" w:eastAsia="Times New Roman" w:hAnsi="Montserrat" w:cs="Aria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2C7C5F"/>
    <w:multiLevelType w:val="hybridMultilevel"/>
    <w:tmpl w:val="3530F6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B31AD7"/>
    <w:multiLevelType w:val="hybridMultilevel"/>
    <w:tmpl w:val="BCA82E0E"/>
    <w:lvl w:ilvl="0" w:tplc="A1A26F2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ADE5E56"/>
    <w:multiLevelType w:val="hybridMultilevel"/>
    <w:tmpl w:val="A356B01E"/>
    <w:lvl w:ilvl="0" w:tplc="18C22DC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B10946"/>
    <w:multiLevelType w:val="hybridMultilevel"/>
    <w:tmpl w:val="072EC758"/>
    <w:lvl w:ilvl="0" w:tplc="EC4EF1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6955927">
    <w:abstractNumId w:val="6"/>
  </w:num>
  <w:num w:numId="2" w16cid:durableId="163060366">
    <w:abstractNumId w:val="24"/>
  </w:num>
  <w:num w:numId="3" w16cid:durableId="368385328">
    <w:abstractNumId w:val="22"/>
  </w:num>
  <w:num w:numId="4" w16cid:durableId="1248342162">
    <w:abstractNumId w:val="27"/>
  </w:num>
  <w:num w:numId="5" w16cid:durableId="1475412929">
    <w:abstractNumId w:val="7"/>
  </w:num>
  <w:num w:numId="6" w16cid:durableId="1152022009">
    <w:abstractNumId w:val="23"/>
  </w:num>
  <w:num w:numId="7" w16cid:durableId="1146311684">
    <w:abstractNumId w:val="0"/>
  </w:num>
  <w:num w:numId="8" w16cid:durableId="1350260416">
    <w:abstractNumId w:val="11"/>
  </w:num>
  <w:num w:numId="9" w16cid:durableId="631983444">
    <w:abstractNumId w:val="4"/>
  </w:num>
  <w:num w:numId="10" w16cid:durableId="2031374034">
    <w:abstractNumId w:val="12"/>
  </w:num>
  <w:num w:numId="11" w16cid:durableId="244412444">
    <w:abstractNumId w:val="16"/>
  </w:num>
  <w:num w:numId="12" w16cid:durableId="1038430440">
    <w:abstractNumId w:val="28"/>
  </w:num>
  <w:num w:numId="13" w16cid:durableId="775100168">
    <w:abstractNumId w:val="25"/>
  </w:num>
  <w:num w:numId="14" w16cid:durableId="2017268213">
    <w:abstractNumId w:val="20"/>
  </w:num>
  <w:num w:numId="15" w16cid:durableId="18094495">
    <w:abstractNumId w:val="8"/>
  </w:num>
  <w:num w:numId="16" w16cid:durableId="1822037719">
    <w:abstractNumId w:val="14"/>
  </w:num>
  <w:num w:numId="17" w16cid:durableId="2110546373">
    <w:abstractNumId w:val="10"/>
  </w:num>
  <w:num w:numId="18" w16cid:durableId="1258441184">
    <w:abstractNumId w:val="15"/>
  </w:num>
  <w:num w:numId="19" w16cid:durableId="1141658570">
    <w:abstractNumId w:val="18"/>
  </w:num>
  <w:num w:numId="20" w16cid:durableId="1446584166">
    <w:abstractNumId w:val="29"/>
  </w:num>
  <w:num w:numId="21" w16cid:durableId="944188138">
    <w:abstractNumId w:val="17"/>
  </w:num>
  <w:num w:numId="22" w16cid:durableId="1181821697">
    <w:abstractNumId w:val="9"/>
  </w:num>
  <w:num w:numId="23" w16cid:durableId="1821388956">
    <w:abstractNumId w:val="13"/>
  </w:num>
  <w:num w:numId="24" w16cid:durableId="863902481">
    <w:abstractNumId w:val="5"/>
  </w:num>
  <w:num w:numId="25" w16cid:durableId="1218668795">
    <w:abstractNumId w:val="21"/>
  </w:num>
  <w:num w:numId="26" w16cid:durableId="1941251518">
    <w:abstractNumId w:val="1"/>
  </w:num>
  <w:num w:numId="27" w16cid:durableId="1782987556">
    <w:abstractNumId w:val="26"/>
  </w:num>
  <w:num w:numId="28" w16cid:durableId="553200873">
    <w:abstractNumId w:val="3"/>
  </w:num>
  <w:num w:numId="29" w16cid:durableId="1839149423">
    <w:abstractNumId w:val="2"/>
  </w:num>
  <w:num w:numId="30" w16cid:durableId="618720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988"/>
    <w:rsid w:val="00000A72"/>
    <w:rsid w:val="00000DF5"/>
    <w:rsid w:val="0000178A"/>
    <w:rsid w:val="00003ACA"/>
    <w:rsid w:val="000051DF"/>
    <w:rsid w:val="00005BCF"/>
    <w:rsid w:val="00006F4F"/>
    <w:rsid w:val="000110AC"/>
    <w:rsid w:val="0001150F"/>
    <w:rsid w:val="00017EA3"/>
    <w:rsid w:val="00022C9D"/>
    <w:rsid w:val="00023D3B"/>
    <w:rsid w:val="00027DBC"/>
    <w:rsid w:val="00031804"/>
    <w:rsid w:val="000324DB"/>
    <w:rsid w:val="00032554"/>
    <w:rsid w:val="00034608"/>
    <w:rsid w:val="00034C64"/>
    <w:rsid w:val="00034CB0"/>
    <w:rsid w:val="00036FE3"/>
    <w:rsid w:val="0003750E"/>
    <w:rsid w:val="00037AB3"/>
    <w:rsid w:val="000437AC"/>
    <w:rsid w:val="000466D4"/>
    <w:rsid w:val="00046C76"/>
    <w:rsid w:val="0004722E"/>
    <w:rsid w:val="000557E8"/>
    <w:rsid w:val="0005696E"/>
    <w:rsid w:val="00056F0B"/>
    <w:rsid w:val="000573CA"/>
    <w:rsid w:val="0006124D"/>
    <w:rsid w:val="00062B46"/>
    <w:rsid w:val="00062F8D"/>
    <w:rsid w:val="000644F3"/>
    <w:rsid w:val="00065D83"/>
    <w:rsid w:val="00066806"/>
    <w:rsid w:val="00071779"/>
    <w:rsid w:val="00072769"/>
    <w:rsid w:val="00073DD8"/>
    <w:rsid w:val="00074467"/>
    <w:rsid w:val="000749B5"/>
    <w:rsid w:val="00080215"/>
    <w:rsid w:val="00080ABE"/>
    <w:rsid w:val="000813BF"/>
    <w:rsid w:val="000814E8"/>
    <w:rsid w:val="000831C3"/>
    <w:rsid w:val="00086751"/>
    <w:rsid w:val="0008685F"/>
    <w:rsid w:val="00086CDD"/>
    <w:rsid w:val="0009036B"/>
    <w:rsid w:val="00093061"/>
    <w:rsid w:val="00094607"/>
    <w:rsid w:val="000A1BB7"/>
    <w:rsid w:val="000A3A83"/>
    <w:rsid w:val="000A48B9"/>
    <w:rsid w:val="000A495F"/>
    <w:rsid w:val="000A61C5"/>
    <w:rsid w:val="000A680D"/>
    <w:rsid w:val="000B4EBC"/>
    <w:rsid w:val="000B62DA"/>
    <w:rsid w:val="000B6DBC"/>
    <w:rsid w:val="000B71CA"/>
    <w:rsid w:val="000C0302"/>
    <w:rsid w:val="000C3C10"/>
    <w:rsid w:val="000C6061"/>
    <w:rsid w:val="000C6A22"/>
    <w:rsid w:val="000D0467"/>
    <w:rsid w:val="000D15B7"/>
    <w:rsid w:val="000D1CB2"/>
    <w:rsid w:val="000D22F8"/>
    <w:rsid w:val="000D5861"/>
    <w:rsid w:val="000E1BEE"/>
    <w:rsid w:val="000E266D"/>
    <w:rsid w:val="000E5C57"/>
    <w:rsid w:val="000E601A"/>
    <w:rsid w:val="000E6291"/>
    <w:rsid w:val="000E67CE"/>
    <w:rsid w:val="000E769F"/>
    <w:rsid w:val="000E782C"/>
    <w:rsid w:val="000E7A64"/>
    <w:rsid w:val="000F572B"/>
    <w:rsid w:val="000F7082"/>
    <w:rsid w:val="000F791E"/>
    <w:rsid w:val="00100212"/>
    <w:rsid w:val="001002DE"/>
    <w:rsid w:val="001016B5"/>
    <w:rsid w:val="00102D6A"/>
    <w:rsid w:val="0010351A"/>
    <w:rsid w:val="0010775B"/>
    <w:rsid w:val="001103C6"/>
    <w:rsid w:val="001103F6"/>
    <w:rsid w:val="001128E6"/>
    <w:rsid w:val="00113231"/>
    <w:rsid w:val="0011331B"/>
    <w:rsid w:val="00113A43"/>
    <w:rsid w:val="00114238"/>
    <w:rsid w:val="00115BFF"/>
    <w:rsid w:val="00122508"/>
    <w:rsid w:val="001226AE"/>
    <w:rsid w:val="00122DA7"/>
    <w:rsid w:val="001238F3"/>
    <w:rsid w:val="00125036"/>
    <w:rsid w:val="00130D44"/>
    <w:rsid w:val="001317CC"/>
    <w:rsid w:val="00134A9F"/>
    <w:rsid w:val="00134EAF"/>
    <w:rsid w:val="00135085"/>
    <w:rsid w:val="00136D3B"/>
    <w:rsid w:val="00137504"/>
    <w:rsid w:val="001377A5"/>
    <w:rsid w:val="00142184"/>
    <w:rsid w:val="001423C3"/>
    <w:rsid w:val="00143565"/>
    <w:rsid w:val="0014589D"/>
    <w:rsid w:val="00145E61"/>
    <w:rsid w:val="00151F01"/>
    <w:rsid w:val="00152EB5"/>
    <w:rsid w:val="00155F2A"/>
    <w:rsid w:val="00157631"/>
    <w:rsid w:val="001610CF"/>
    <w:rsid w:val="0016126C"/>
    <w:rsid w:val="00165132"/>
    <w:rsid w:val="001655C5"/>
    <w:rsid w:val="001677B6"/>
    <w:rsid w:val="00173100"/>
    <w:rsid w:val="00174517"/>
    <w:rsid w:val="001775F4"/>
    <w:rsid w:val="00177C12"/>
    <w:rsid w:val="001804A2"/>
    <w:rsid w:val="0018139C"/>
    <w:rsid w:val="0018174E"/>
    <w:rsid w:val="00182415"/>
    <w:rsid w:val="0018285D"/>
    <w:rsid w:val="00184B64"/>
    <w:rsid w:val="00190245"/>
    <w:rsid w:val="00190329"/>
    <w:rsid w:val="001904CC"/>
    <w:rsid w:val="00190D51"/>
    <w:rsid w:val="00192395"/>
    <w:rsid w:val="001930AF"/>
    <w:rsid w:val="0019312C"/>
    <w:rsid w:val="00194AF1"/>
    <w:rsid w:val="001A22D2"/>
    <w:rsid w:val="001A5383"/>
    <w:rsid w:val="001A562F"/>
    <w:rsid w:val="001A6E41"/>
    <w:rsid w:val="001A7370"/>
    <w:rsid w:val="001B0B34"/>
    <w:rsid w:val="001B12FC"/>
    <w:rsid w:val="001B17B8"/>
    <w:rsid w:val="001B3EA3"/>
    <w:rsid w:val="001B3FB1"/>
    <w:rsid w:val="001C0C01"/>
    <w:rsid w:val="001C2A68"/>
    <w:rsid w:val="001C2A96"/>
    <w:rsid w:val="001C2DD7"/>
    <w:rsid w:val="001C380A"/>
    <w:rsid w:val="001C46C7"/>
    <w:rsid w:val="001C4826"/>
    <w:rsid w:val="001C51CB"/>
    <w:rsid w:val="001C52CB"/>
    <w:rsid w:val="001C635C"/>
    <w:rsid w:val="001C7FDA"/>
    <w:rsid w:val="001D4095"/>
    <w:rsid w:val="001E02E1"/>
    <w:rsid w:val="001E0BA7"/>
    <w:rsid w:val="001E5137"/>
    <w:rsid w:val="001E6541"/>
    <w:rsid w:val="001E6DB1"/>
    <w:rsid w:val="001E722B"/>
    <w:rsid w:val="001E74C7"/>
    <w:rsid w:val="001E7884"/>
    <w:rsid w:val="001F0957"/>
    <w:rsid w:val="001F1DCC"/>
    <w:rsid w:val="001F601C"/>
    <w:rsid w:val="001F75D7"/>
    <w:rsid w:val="001F7E6C"/>
    <w:rsid w:val="002008D5"/>
    <w:rsid w:val="0020246F"/>
    <w:rsid w:val="00203127"/>
    <w:rsid w:val="0020338F"/>
    <w:rsid w:val="00203CF1"/>
    <w:rsid w:val="002052C3"/>
    <w:rsid w:val="00205E83"/>
    <w:rsid w:val="00205F4C"/>
    <w:rsid w:val="00206E39"/>
    <w:rsid w:val="00207481"/>
    <w:rsid w:val="00211F26"/>
    <w:rsid w:val="00215540"/>
    <w:rsid w:val="00215732"/>
    <w:rsid w:val="00215A3E"/>
    <w:rsid w:val="00217CC7"/>
    <w:rsid w:val="00226CC8"/>
    <w:rsid w:val="002327D3"/>
    <w:rsid w:val="00232886"/>
    <w:rsid w:val="0024027E"/>
    <w:rsid w:val="00243ECE"/>
    <w:rsid w:val="00251846"/>
    <w:rsid w:val="00251CF3"/>
    <w:rsid w:val="0025457E"/>
    <w:rsid w:val="00255094"/>
    <w:rsid w:val="00255A1A"/>
    <w:rsid w:val="00257FCA"/>
    <w:rsid w:val="00260A64"/>
    <w:rsid w:val="002611C2"/>
    <w:rsid w:val="00262B26"/>
    <w:rsid w:val="00270FED"/>
    <w:rsid w:val="002744C6"/>
    <w:rsid w:val="002757DA"/>
    <w:rsid w:val="0027585E"/>
    <w:rsid w:val="00280BFC"/>
    <w:rsid w:val="00282A05"/>
    <w:rsid w:val="00283271"/>
    <w:rsid w:val="00283E4D"/>
    <w:rsid w:val="00284902"/>
    <w:rsid w:val="00286362"/>
    <w:rsid w:val="00286929"/>
    <w:rsid w:val="00286B0E"/>
    <w:rsid w:val="00287C7A"/>
    <w:rsid w:val="0029101A"/>
    <w:rsid w:val="0029625E"/>
    <w:rsid w:val="002A2317"/>
    <w:rsid w:val="002A5D69"/>
    <w:rsid w:val="002A5E8A"/>
    <w:rsid w:val="002A6236"/>
    <w:rsid w:val="002A667B"/>
    <w:rsid w:val="002A67BA"/>
    <w:rsid w:val="002B2690"/>
    <w:rsid w:val="002B4E6F"/>
    <w:rsid w:val="002C1707"/>
    <w:rsid w:val="002C1CA1"/>
    <w:rsid w:val="002C4882"/>
    <w:rsid w:val="002C5B01"/>
    <w:rsid w:val="002C63A6"/>
    <w:rsid w:val="002D0DCD"/>
    <w:rsid w:val="002D3CDC"/>
    <w:rsid w:val="002D403F"/>
    <w:rsid w:val="002D5B8C"/>
    <w:rsid w:val="002D77B2"/>
    <w:rsid w:val="002E0F2E"/>
    <w:rsid w:val="002E1CB2"/>
    <w:rsid w:val="002E385E"/>
    <w:rsid w:val="002E406E"/>
    <w:rsid w:val="002E5597"/>
    <w:rsid w:val="002E60DD"/>
    <w:rsid w:val="002E7009"/>
    <w:rsid w:val="002F002D"/>
    <w:rsid w:val="002F4C9F"/>
    <w:rsid w:val="003005E4"/>
    <w:rsid w:val="0030139A"/>
    <w:rsid w:val="003028E8"/>
    <w:rsid w:val="00307FCD"/>
    <w:rsid w:val="00312D18"/>
    <w:rsid w:val="00313415"/>
    <w:rsid w:val="003150CB"/>
    <w:rsid w:val="00321490"/>
    <w:rsid w:val="00324C2D"/>
    <w:rsid w:val="00327861"/>
    <w:rsid w:val="00327C34"/>
    <w:rsid w:val="0033101A"/>
    <w:rsid w:val="00332706"/>
    <w:rsid w:val="00333B91"/>
    <w:rsid w:val="00336075"/>
    <w:rsid w:val="00337EC5"/>
    <w:rsid w:val="00340178"/>
    <w:rsid w:val="003421B0"/>
    <w:rsid w:val="0034261D"/>
    <w:rsid w:val="00342AF5"/>
    <w:rsid w:val="00343B60"/>
    <w:rsid w:val="00345705"/>
    <w:rsid w:val="00351CCB"/>
    <w:rsid w:val="00351F80"/>
    <w:rsid w:val="00352FA1"/>
    <w:rsid w:val="003535A9"/>
    <w:rsid w:val="003552B3"/>
    <w:rsid w:val="0035747F"/>
    <w:rsid w:val="003610F8"/>
    <w:rsid w:val="00361520"/>
    <w:rsid w:val="00364950"/>
    <w:rsid w:val="00364FBB"/>
    <w:rsid w:val="00365132"/>
    <w:rsid w:val="00365BA5"/>
    <w:rsid w:val="00370959"/>
    <w:rsid w:val="003712DA"/>
    <w:rsid w:val="00371AB7"/>
    <w:rsid w:val="00372B7C"/>
    <w:rsid w:val="00373821"/>
    <w:rsid w:val="00373853"/>
    <w:rsid w:val="0037507F"/>
    <w:rsid w:val="003765E3"/>
    <w:rsid w:val="00376DA1"/>
    <w:rsid w:val="00380138"/>
    <w:rsid w:val="00384081"/>
    <w:rsid w:val="00391829"/>
    <w:rsid w:val="00393153"/>
    <w:rsid w:val="0039616E"/>
    <w:rsid w:val="00396359"/>
    <w:rsid w:val="003A433E"/>
    <w:rsid w:val="003A557E"/>
    <w:rsid w:val="003A5DBF"/>
    <w:rsid w:val="003A7847"/>
    <w:rsid w:val="003B30AF"/>
    <w:rsid w:val="003B4F49"/>
    <w:rsid w:val="003B55C8"/>
    <w:rsid w:val="003B6268"/>
    <w:rsid w:val="003C18CC"/>
    <w:rsid w:val="003C3E6E"/>
    <w:rsid w:val="003C4E08"/>
    <w:rsid w:val="003D4368"/>
    <w:rsid w:val="003E04E3"/>
    <w:rsid w:val="003E0BFE"/>
    <w:rsid w:val="003E32B2"/>
    <w:rsid w:val="003E3D83"/>
    <w:rsid w:val="003E5762"/>
    <w:rsid w:val="003E7537"/>
    <w:rsid w:val="003F059B"/>
    <w:rsid w:val="003F17E6"/>
    <w:rsid w:val="003F2183"/>
    <w:rsid w:val="003F2210"/>
    <w:rsid w:val="003F28AD"/>
    <w:rsid w:val="003F4D93"/>
    <w:rsid w:val="003F5037"/>
    <w:rsid w:val="003F59AD"/>
    <w:rsid w:val="00403E27"/>
    <w:rsid w:val="00404574"/>
    <w:rsid w:val="00405489"/>
    <w:rsid w:val="004107B2"/>
    <w:rsid w:val="00416228"/>
    <w:rsid w:val="0041650D"/>
    <w:rsid w:val="0042046E"/>
    <w:rsid w:val="0042094D"/>
    <w:rsid w:val="004226DF"/>
    <w:rsid w:val="00425011"/>
    <w:rsid w:val="004271B8"/>
    <w:rsid w:val="00427BCB"/>
    <w:rsid w:val="004321F9"/>
    <w:rsid w:val="00436B1D"/>
    <w:rsid w:val="00436D04"/>
    <w:rsid w:val="00440ACF"/>
    <w:rsid w:val="0044321F"/>
    <w:rsid w:val="004442CE"/>
    <w:rsid w:val="00444466"/>
    <w:rsid w:val="004450A0"/>
    <w:rsid w:val="004458A8"/>
    <w:rsid w:val="00445AA8"/>
    <w:rsid w:val="004469C8"/>
    <w:rsid w:val="00446EBB"/>
    <w:rsid w:val="004502B7"/>
    <w:rsid w:val="00450F3F"/>
    <w:rsid w:val="0045210E"/>
    <w:rsid w:val="004551DD"/>
    <w:rsid w:val="0045598A"/>
    <w:rsid w:val="004601E3"/>
    <w:rsid w:val="00463047"/>
    <w:rsid w:val="0046409D"/>
    <w:rsid w:val="00470175"/>
    <w:rsid w:val="00470995"/>
    <w:rsid w:val="004715FF"/>
    <w:rsid w:val="00473CE7"/>
    <w:rsid w:val="00473F4E"/>
    <w:rsid w:val="0047478B"/>
    <w:rsid w:val="00475698"/>
    <w:rsid w:val="00482AB4"/>
    <w:rsid w:val="00483047"/>
    <w:rsid w:val="00484BDC"/>
    <w:rsid w:val="00490176"/>
    <w:rsid w:val="00490854"/>
    <w:rsid w:val="00490FD4"/>
    <w:rsid w:val="0049109F"/>
    <w:rsid w:val="0049195A"/>
    <w:rsid w:val="00491E24"/>
    <w:rsid w:val="00492516"/>
    <w:rsid w:val="004925AF"/>
    <w:rsid w:val="00492A3A"/>
    <w:rsid w:val="00493906"/>
    <w:rsid w:val="00495A98"/>
    <w:rsid w:val="00496C74"/>
    <w:rsid w:val="00497479"/>
    <w:rsid w:val="004A0915"/>
    <w:rsid w:val="004A56BB"/>
    <w:rsid w:val="004A5A76"/>
    <w:rsid w:val="004A6ED1"/>
    <w:rsid w:val="004B18AE"/>
    <w:rsid w:val="004B201F"/>
    <w:rsid w:val="004B2F07"/>
    <w:rsid w:val="004B3B6B"/>
    <w:rsid w:val="004B498F"/>
    <w:rsid w:val="004B7B2A"/>
    <w:rsid w:val="004C0278"/>
    <w:rsid w:val="004C032B"/>
    <w:rsid w:val="004C0403"/>
    <w:rsid w:val="004C158D"/>
    <w:rsid w:val="004C1FD6"/>
    <w:rsid w:val="004C24EE"/>
    <w:rsid w:val="004C3712"/>
    <w:rsid w:val="004D2956"/>
    <w:rsid w:val="004D3241"/>
    <w:rsid w:val="004D3CD8"/>
    <w:rsid w:val="004D7E6E"/>
    <w:rsid w:val="004E1463"/>
    <w:rsid w:val="004E25D5"/>
    <w:rsid w:val="004E2C31"/>
    <w:rsid w:val="004E4F05"/>
    <w:rsid w:val="004E5576"/>
    <w:rsid w:val="004F4E5E"/>
    <w:rsid w:val="004F4F36"/>
    <w:rsid w:val="004F5A86"/>
    <w:rsid w:val="004F75E8"/>
    <w:rsid w:val="005016C4"/>
    <w:rsid w:val="00505FFC"/>
    <w:rsid w:val="00510033"/>
    <w:rsid w:val="005109D4"/>
    <w:rsid w:val="00511F4A"/>
    <w:rsid w:val="00512D96"/>
    <w:rsid w:val="0051702C"/>
    <w:rsid w:val="0053044D"/>
    <w:rsid w:val="00530706"/>
    <w:rsid w:val="00530E25"/>
    <w:rsid w:val="00531DAE"/>
    <w:rsid w:val="005349A1"/>
    <w:rsid w:val="00534B7E"/>
    <w:rsid w:val="00542E8B"/>
    <w:rsid w:val="00545EF5"/>
    <w:rsid w:val="00550F68"/>
    <w:rsid w:val="005513E1"/>
    <w:rsid w:val="00552044"/>
    <w:rsid w:val="005528B5"/>
    <w:rsid w:val="005536CA"/>
    <w:rsid w:val="00560FA1"/>
    <w:rsid w:val="00564A6B"/>
    <w:rsid w:val="00565271"/>
    <w:rsid w:val="00566E5B"/>
    <w:rsid w:val="005712AA"/>
    <w:rsid w:val="00577354"/>
    <w:rsid w:val="00580E1C"/>
    <w:rsid w:val="00581003"/>
    <w:rsid w:val="00581FF3"/>
    <w:rsid w:val="00584EAC"/>
    <w:rsid w:val="0059077E"/>
    <w:rsid w:val="00591577"/>
    <w:rsid w:val="0059520B"/>
    <w:rsid w:val="00595BB6"/>
    <w:rsid w:val="005961FF"/>
    <w:rsid w:val="00596430"/>
    <w:rsid w:val="005964C5"/>
    <w:rsid w:val="0059734C"/>
    <w:rsid w:val="005B1247"/>
    <w:rsid w:val="005B2C8D"/>
    <w:rsid w:val="005B3764"/>
    <w:rsid w:val="005B39C3"/>
    <w:rsid w:val="005B5A41"/>
    <w:rsid w:val="005B6E29"/>
    <w:rsid w:val="005B6FCC"/>
    <w:rsid w:val="005C0C3F"/>
    <w:rsid w:val="005C2B9F"/>
    <w:rsid w:val="005C4C9C"/>
    <w:rsid w:val="005C6F1A"/>
    <w:rsid w:val="005D0B75"/>
    <w:rsid w:val="005D1148"/>
    <w:rsid w:val="005D2360"/>
    <w:rsid w:val="005D6A4B"/>
    <w:rsid w:val="005E1ECD"/>
    <w:rsid w:val="005E2C4E"/>
    <w:rsid w:val="005E3696"/>
    <w:rsid w:val="005E58B6"/>
    <w:rsid w:val="005F0166"/>
    <w:rsid w:val="005F43B5"/>
    <w:rsid w:val="005F699C"/>
    <w:rsid w:val="005F7B83"/>
    <w:rsid w:val="00604CA2"/>
    <w:rsid w:val="00605F4D"/>
    <w:rsid w:val="00611424"/>
    <w:rsid w:val="00611E71"/>
    <w:rsid w:val="00613B35"/>
    <w:rsid w:val="00613B42"/>
    <w:rsid w:val="00614BB5"/>
    <w:rsid w:val="00615003"/>
    <w:rsid w:val="0061717F"/>
    <w:rsid w:val="00617572"/>
    <w:rsid w:val="00617A2E"/>
    <w:rsid w:val="006200E4"/>
    <w:rsid w:val="00620648"/>
    <w:rsid w:val="00620721"/>
    <w:rsid w:val="00622649"/>
    <w:rsid w:val="0062293C"/>
    <w:rsid w:val="00623132"/>
    <w:rsid w:val="00623432"/>
    <w:rsid w:val="00623B6E"/>
    <w:rsid w:val="00625204"/>
    <w:rsid w:val="006255F2"/>
    <w:rsid w:val="00626A65"/>
    <w:rsid w:val="00631B5F"/>
    <w:rsid w:val="006323E1"/>
    <w:rsid w:val="00633968"/>
    <w:rsid w:val="0063410A"/>
    <w:rsid w:val="00636C86"/>
    <w:rsid w:val="006378CC"/>
    <w:rsid w:val="006401D1"/>
    <w:rsid w:val="0064051D"/>
    <w:rsid w:val="006420F0"/>
    <w:rsid w:val="006420FB"/>
    <w:rsid w:val="00644C46"/>
    <w:rsid w:val="00647CFE"/>
    <w:rsid w:val="0065008C"/>
    <w:rsid w:val="006500BE"/>
    <w:rsid w:val="006504CA"/>
    <w:rsid w:val="006520D0"/>
    <w:rsid w:val="0065297D"/>
    <w:rsid w:val="0065478F"/>
    <w:rsid w:val="00655A2E"/>
    <w:rsid w:val="006571C3"/>
    <w:rsid w:val="00661904"/>
    <w:rsid w:val="00661AF6"/>
    <w:rsid w:val="00662C38"/>
    <w:rsid w:val="0066527D"/>
    <w:rsid w:val="0066534E"/>
    <w:rsid w:val="006653BD"/>
    <w:rsid w:val="006657FE"/>
    <w:rsid w:val="0067201E"/>
    <w:rsid w:val="00675FF0"/>
    <w:rsid w:val="006761DE"/>
    <w:rsid w:val="00676E0C"/>
    <w:rsid w:val="006770AB"/>
    <w:rsid w:val="00680D77"/>
    <w:rsid w:val="006813A4"/>
    <w:rsid w:val="006829EE"/>
    <w:rsid w:val="00683F9D"/>
    <w:rsid w:val="0069050C"/>
    <w:rsid w:val="00694655"/>
    <w:rsid w:val="00695891"/>
    <w:rsid w:val="00696526"/>
    <w:rsid w:val="0069658A"/>
    <w:rsid w:val="00697B73"/>
    <w:rsid w:val="006A161E"/>
    <w:rsid w:val="006A1A5A"/>
    <w:rsid w:val="006A22F4"/>
    <w:rsid w:val="006A56B8"/>
    <w:rsid w:val="006A76D1"/>
    <w:rsid w:val="006B1305"/>
    <w:rsid w:val="006B2C6A"/>
    <w:rsid w:val="006B3801"/>
    <w:rsid w:val="006B7C0B"/>
    <w:rsid w:val="006B7DA4"/>
    <w:rsid w:val="006C0504"/>
    <w:rsid w:val="006C11D7"/>
    <w:rsid w:val="006C17F6"/>
    <w:rsid w:val="006C3BF0"/>
    <w:rsid w:val="006C42CE"/>
    <w:rsid w:val="006D33E3"/>
    <w:rsid w:val="006D3D95"/>
    <w:rsid w:val="006D6FE5"/>
    <w:rsid w:val="006D7303"/>
    <w:rsid w:val="006E1EF8"/>
    <w:rsid w:val="006E25A1"/>
    <w:rsid w:val="006E2BAF"/>
    <w:rsid w:val="006E338E"/>
    <w:rsid w:val="006E56BB"/>
    <w:rsid w:val="006F1425"/>
    <w:rsid w:val="006F3D2A"/>
    <w:rsid w:val="006F5436"/>
    <w:rsid w:val="006F6277"/>
    <w:rsid w:val="00701A45"/>
    <w:rsid w:val="007025E9"/>
    <w:rsid w:val="00704665"/>
    <w:rsid w:val="0070650E"/>
    <w:rsid w:val="00710248"/>
    <w:rsid w:val="00710263"/>
    <w:rsid w:val="007102D1"/>
    <w:rsid w:val="00711399"/>
    <w:rsid w:val="00712BF4"/>
    <w:rsid w:val="00713CDC"/>
    <w:rsid w:val="007155EE"/>
    <w:rsid w:val="00717026"/>
    <w:rsid w:val="007176E5"/>
    <w:rsid w:val="00721417"/>
    <w:rsid w:val="00723993"/>
    <w:rsid w:val="00725975"/>
    <w:rsid w:val="00727917"/>
    <w:rsid w:val="007310DC"/>
    <w:rsid w:val="00732A0A"/>
    <w:rsid w:val="00733CAD"/>
    <w:rsid w:val="007346E5"/>
    <w:rsid w:val="00741AA4"/>
    <w:rsid w:val="007526F5"/>
    <w:rsid w:val="007528C9"/>
    <w:rsid w:val="00752BB5"/>
    <w:rsid w:val="00753EE6"/>
    <w:rsid w:val="00755071"/>
    <w:rsid w:val="0076144A"/>
    <w:rsid w:val="00761CC6"/>
    <w:rsid w:val="00764559"/>
    <w:rsid w:val="0077131D"/>
    <w:rsid w:val="007738D4"/>
    <w:rsid w:val="00775A95"/>
    <w:rsid w:val="00775CCF"/>
    <w:rsid w:val="00776B89"/>
    <w:rsid w:val="00776C0B"/>
    <w:rsid w:val="0077798D"/>
    <w:rsid w:val="0078372C"/>
    <w:rsid w:val="007841F4"/>
    <w:rsid w:val="007843EC"/>
    <w:rsid w:val="007849C2"/>
    <w:rsid w:val="00785798"/>
    <w:rsid w:val="007859EB"/>
    <w:rsid w:val="00787CD6"/>
    <w:rsid w:val="00790BBA"/>
    <w:rsid w:val="00791CA8"/>
    <w:rsid w:val="007928A6"/>
    <w:rsid w:val="00793CF4"/>
    <w:rsid w:val="00794235"/>
    <w:rsid w:val="0079448F"/>
    <w:rsid w:val="007A0A3E"/>
    <w:rsid w:val="007A1BAA"/>
    <w:rsid w:val="007B02C9"/>
    <w:rsid w:val="007B045A"/>
    <w:rsid w:val="007B081D"/>
    <w:rsid w:val="007B299C"/>
    <w:rsid w:val="007B2E4B"/>
    <w:rsid w:val="007B2EA2"/>
    <w:rsid w:val="007B36C1"/>
    <w:rsid w:val="007B383F"/>
    <w:rsid w:val="007B56ED"/>
    <w:rsid w:val="007C5FF5"/>
    <w:rsid w:val="007C64C7"/>
    <w:rsid w:val="007C6580"/>
    <w:rsid w:val="007C6D6A"/>
    <w:rsid w:val="007C6E34"/>
    <w:rsid w:val="007D194E"/>
    <w:rsid w:val="007D4012"/>
    <w:rsid w:val="007D56E8"/>
    <w:rsid w:val="007D5BB0"/>
    <w:rsid w:val="007D65F8"/>
    <w:rsid w:val="007E0167"/>
    <w:rsid w:val="007E0C95"/>
    <w:rsid w:val="007E1ABE"/>
    <w:rsid w:val="007E1DEB"/>
    <w:rsid w:val="007E2F9C"/>
    <w:rsid w:val="007F02BE"/>
    <w:rsid w:val="007F608A"/>
    <w:rsid w:val="007F6E54"/>
    <w:rsid w:val="008054B2"/>
    <w:rsid w:val="00807B7C"/>
    <w:rsid w:val="00811593"/>
    <w:rsid w:val="00812C92"/>
    <w:rsid w:val="008149CC"/>
    <w:rsid w:val="00814F80"/>
    <w:rsid w:val="00815622"/>
    <w:rsid w:val="00815EBA"/>
    <w:rsid w:val="00816E99"/>
    <w:rsid w:val="00817D95"/>
    <w:rsid w:val="00822427"/>
    <w:rsid w:val="00822BFF"/>
    <w:rsid w:val="00822EA1"/>
    <w:rsid w:val="00825D71"/>
    <w:rsid w:val="008278EA"/>
    <w:rsid w:val="00831A28"/>
    <w:rsid w:val="00836E71"/>
    <w:rsid w:val="00852BF7"/>
    <w:rsid w:val="00870257"/>
    <w:rsid w:val="008731C0"/>
    <w:rsid w:val="008737CC"/>
    <w:rsid w:val="008748CA"/>
    <w:rsid w:val="00876737"/>
    <w:rsid w:val="008811C0"/>
    <w:rsid w:val="0088391A"/>
    <w:rsid w:val="00883B8B"/>
    <w:rsid w:val="00883EDA"/>
    <w:rsid w:val="00885FBD"/>
    <w:rsid w:val="00886297"/>
    <w:rsid w:val="00886F40"/>
    <w:rsid w:val="00890526"/>
    <w:rsid w:val="008914E7"/>
    <w:rsid w:val="00892A92"/>
    <w:rsid w:val="00896443"/>
    <w:rsid w:val="008A044F"/>
    <w:rsid w:val="008A21BB"/>
    <w:rsid w:val="008A2AB8"/>
    <w:rsid w:val="008A3933"/>
    <w:rsid w:val="008A3C18"/>
    <w:rsid w:val="008A4252"/>
    <w:rsid w:val="008B23E5"/>
    <w:rsid w:val="008B4A40"/>
    <w:rsid w:val="008B691C"/>
    <w:rsid w:val="008B6F3D"/>
    <w:rsid w:val="008B764D"/>
    <w:rsid w:val="008C2073"/>
    <w:rsid w:val="008C2AA7"/>
    <w:rsid w:val="008C2D24"/>
    <w:rsid w:val="008C48EE"/>
    <w:rsid w:val="008C524D"/>
    <w:rsid w:val="008C5641"/>
    <w:rsid w:val="008C5873"/>
    <w:rsid w:val="008C6F95"/>
    <w:rsid w:val="008C71C6"/>
    <w:rsid w:val="008C7E62"/>
    <w:rsid w:val="008C7E7F"/>
    <w:rsid w:val="008D01BB"/>
    <w:rsid w:val="008D036F"/>
    <w:rsid w:val="008D0C12"/>
    <w:rsid w:val="008D2846"/>
    <w:rsid w:val="008D3226"/>
    <w:rsid w:val="008D51A9"/>
    <w:rsid w:val="008D578D"/>
    <w:rsid w:val="008D7B1F"/>
    <w:rsid w:val="008E069E"/>
    <w:rsid w:val="008E156F"/>
    <w:rsid w:val="008E2427"/>
    <w:rsid w:val="008E525F"/>
    <w:rsid w:val="008F0E1E"/>
    <w:rsid w:val="008F255E"/>
    <w:rsid w:val="008F2877"/>
    <w:rsid w:val="008F3FBD"/>
    <w:rsid w:val="008F423C"/>
    <w:rsid w:val="008F54E2"/>
    <w:rsid w:val="008F798C"/>
    <w:rsid w:val="00900378"/>
    <w:rsid w:val="009031DA"/>
    <w:rsid w:val="00905168"/>
    <w:rsid w:val="009103AA"/>
    <w:rsid w:val="00911203"/>
    <w:rsid w:val="00911F01"/>
    <w:rsid w:val="00915102"/>
    <w:rsid w:val="009170AA"/>
    <w:rsid w:val="00925727"/>
    <w:rsid w:val="00927DA9"/>
    <w:rsid w:val="00930737"/>
    <w:rsid w:val="00930B3B"/>
    <w:rsid w:val="00930E5C"/>
    <w:rsid w:val="00941CCD"/>
    <w:rsid w:val="009447DB"/>
    <w:rsid w:val="00944873"/>
    <w:rsid w:val="0094647D"/>
    <w:rsid w:val="009507B7"/>
    <w:rsid w:val="00951CE7"/>
    <w:rsid w:val="0095299E"/>
    <w:rsid w:val="009540C3"/>
    <w:rsid w:val="0095424A"/>
    <w:rsid w:val="00955547"/>
    <w:rsid w:val="009555B4"/>
    <w:rsid w:val="00957C3A"/>
    <w:rsid w:val="009616DE"/>
    <w:rsid w:val="00961EE7"/>
    <w:rsid w:val="00962728"/>
    <w:rsid w:val="00962C24"/>
    <w:rsid w:val="00964534"/>
    <w:rsid w:val="00967494"/>
    <w:rsid w:val="00971FD9"/>
    <w:rsid w:val="009725E5"/>
    <w:rsid w:val="0097290E"/>
    <w:rsid w:val="00977811"/>
    <w:rsid w:val="009832F6"/>
    <w:rsid w:val="00983D59"/>
    <w:rsid w:val="00986F95"/>
    <w:rsid w:val="00987478"/>
    <w:rsid w:val="00987FEA"/>
    <w:rsid w:val="0099358D"/>
    <w:rsid w:val="00995917"/>
    <w:rsid w:val="00997641"/>
    <w:rsid w:val="009A13FB"/>
    <w:rsid w:val="009A167F"/>
    <w:rsid w:val="009A2055"/>
    <w:rsid w:val="009A30F0"/>
    <w:rsid w:val="009A5909"/>
    <w:rsid w:val="009B0F00"/>
    <w:rsid w:val="009B261E"/>
    <w:rsid w:val="009B2919"/>
    <w:rsid w:val="009B2DBD"/>
    <w:rsid w:val="009B3A0F"/>
    <w:rsid w:val="009B481A"/>
    <w:rsid w:val="009B5D2F"/>
    <w:rsid w:val="009B7366"/>
    <w:rsid w:val="009C0A5C"/>
    <w:rsid w:val="009C2FAC"/>
    <w:rsid w:val="009C3351"/>
    <w:rsid w:val="009C3962"/>
    <w:rsid w:val="009C3D98"/>
    <w:rsid w:val="009C5312"/>
    <w:rsid w:val="009C5878"/>
    <w:rsid w:val="009C607A"/>
    <w:rsid w:val="009C6743"/>
    <w:rsid w:val="009C7110"/>
    <w:rsid w:val="009D19BF"/>
    <w:rsid w:val="009D44A3"/>
    <w:rsid w:val="009D5FA6"/>
    <w:rsid w:val="009D6A4E"/>
    <w:rsid w:val="009D793A"/>
    <w:rsid w:val="009D7CAF"/>
    <w:rsid w:val="009E04BB"/>
    <w:rsid w:val="009E1B0F"/>
    <w:rsid w:val="009E2790"/>
    <w:rsid w:val="009E3764"/>
    <w:rsid w:val="009E3ADC"/>
    <w:rsid w:val="009E6A32"/>
    <w:rsid w:val="009F03C0"/>
    <w:rsid w:val="009F0E11"/>
    <w:rsid w:val="009F324D"/>
    <w:rsid w:val="009F40F5"/>
    <w:rsid w:val="009F4E85"/>
    <w:rsid w:val="009F5B5A"/>
    <w:rsid w:val="009F6E57"/>
    <w:rsid w:val="009F7425"/>
    <w:rsid w:val="00A00224"/>
    <w:rsid w:val="00A02172"/>
    <w:rsid w:val="00A02796"/>
    <w:rsid w:val="00A046C3"/>
    <w:rsid w:val="00A04757"/>
    <w:rsid w:val="00A101AC"/>
    <w:rsid w:val="00A1192C"/>
    <w:rsid w:val="00A119BE"/>
    <w:rsid w:val="00A1518A"/>
    <w:rsid w:val="00A2316A"/>
    <w:rsid w:val="00A2474A"/>
    <w:rsid w:val="00A25DF8"/>
    <w:rsid w:val="00A31C23"/>
    <w:rsid w:val="00A35B56"/>
    <w:rsid w:val="00A40E3B"/>
    <w:rsid w:val="00A4102C"/>
    <w:rsid w:val="00A42E02"/>
    <w:rsid w:val="00A43970"/>
    <w:rsid w:val="00A43AC9"/>
    <w:rsid w:val="00A43F67"/>
    <w:rsid w:val="00A44B92"/>
    <w:rsid w:val="00A46ED1"/>
    <w:rsid w:val="00A52519"/>
    <w:rsid w:val="00A55EC9"/>
    <w:rsid w:val="00A575A8"/>
    <w:rsid w:val="00A61157"/>
    <w:rsid w:val="00A63A4D"/>
    <w:rsid w:val="00A64B68"/>
    <w:rsid w:val="00A66C15"/>
    <w:rsid w:val="00A67689"/>
    <w:rsid w:val="00A711D3"/>
    <w:rsid w:val="00A72B56"/>
    <w:rsid w:val="00A72C64"/>
    <w:rsid w:val="00A75635"/>
    <w:rsid w:val="00A75C22"/>
    <w:rsid w:val="00A77231"/>
    <w:rsid w:val="00A77746"/>
    <w:rsid w:val="00A77E38"/>
    <w:rsid w:val="00A8018F"/>
    <w:rsid w:val="00A81B9D"/>
    <w:rsid w:val="00A8298A"/>
    <w:rsid w:val="00A8404A"/>
    <w:rsid w:val="00A846C6"/>
    <w:rsid w:val="00A922EF"/>
    <w:rsid w:val="00A93724"/>
    <w:rsid w:val="00A946BD"/>
    <w:rsid w:val="00A960EF"/>
    <w:rsid w:val="00A966A5"/>
    <w:rsid w:val="00AA2AA0"/>
    <w:rsid w:val="00AA3AFE"/>
    <w:rsid w:val="00AA7A9B"/>
    <w:rsid w:val="00AB126D"/>
    <w:rsid w:val="00AB18A0"/>
    <w:rsid w:val="00AB5443"/>
    <w:rsid w:val="00AB5FB7"/>
    <w:rsid w:val="00AB62F4"/>
    <w:rsid w:val="00AB6F6C"/>
    <w:rsid w:val="00AB7B60"/>
    <w:rsid w:val="00AC3329"/>
    <w:rsid w:val="00AC3970"/>
    <w:rsid w:val="00AC6273"/>
    <w:rsid w:val="00AC680B"/>
    <w:rsid w:val="00AC7C14"/>
    <w:rsid w:val="00AD0544"/>
    <w:rsid w:val="00AD1ACE"/>
    <w:rsid w:val="00AD4413"/>
    <w:rsid w:val="00AD53E7"/>
    <w:rsid w:val="00AD74FA"/>
    <w:rsid w:val="00AD7F2D"/>
    <w:rsid w:val="00AE05D4"/>
    <w:rsid w:val="00AE0B31"/>
    <w:rsid w:val="00AE35F2"/>
    <w:rsid w:val="00AE5323"/>
    <w:rsid w:val="00AE5444"/>
    <w:rsid w:val="00AE5E28"/>
    <w:rsid w:val="00AE6AA5"/>
    <w:rsid w:val="00AE6F66"/>
    <w:rsid w:val="00AE708C"/>
    <w:rsid w:val="00AF2026"/>
    <w:rsid w:val="00AF4549"/>
    <w:rsid w:val="00AF6D2A"/>
    <w:rsid w:val="00B0422E"/>
    <w:rsid w:val="00B06420"/>
    <w:rsid w:val="00B139E3"/>
    <w:rsid w:val="00B13D44"/>
    <w:rsid w:val="00B15E30"/>
    <w:rsid w:val="00B1670E"/>
    <w:rsid w:val="00B17EBE"/>
    <w:rsid w:val="00B20F6D"/>
    <w:rsid w:val="00B22540"/>
    <w:rsid w:val="00B26367"/>
    <w:rsid w:val="00B27A57"/>
    <w:rsid w:val="00B31B2F"/>
    <w:rsid w:val="00B33A28"/>
    <w:rsid w:val="00B33CC2"/>
    <w:rsid w:val="00B34091"/>
    <w:rsid w:val="00B352A8"/>
    <w:rsid w:val="00B35D2D"/>
    <w:rsid w:val="00B3752F"/>
    <w:rsid w:val="00B40303"/>
    <w:rsid w:val="00B411A3"/>
    <w:rsid w:val="00B42133"/>
    <w:rsid w:val="00B42666"/>
    <w:rsid w:val="00B4561D"/>
    <w:rsid w:val="00B5123E"/>
    <w:rsid w:val="00B534AE"/>
    <w:rsid w:val="00B54213"/>
    <w:rsid w:val="00B54F2A"/>
    <w:rsid w:val="00B608E2"/>
    <w:rsid w:val="00B738F1"/>
    <w:rsid w:val="00B73E0F"/>
    <w:rsid w:val="00B757EE"/>
    <w:rsid w:val="00B76410"/>
    <w:rsid w:val="00B77BE6"/>
    <w:rsid w:val="00B80C77"/>
    <w:rsid w:val="00B80D0C"/>
    <w:rsid w:val="00B812ED"/>
    <w:rsid w:val="00B820EB"/>
    <w:rsid w:val="00B82C71"/>
    <w:rsid w:val="00B83DFA"/>
    <w:rsid w:val="00B87D0B"/>
    <w:rsid w:val="00B90E58"/>
    <w:rsid w:val="00B91401"/>
    <w:rsid w:val="00B9368C"/>
    <w:rsid w:val="00B94623"/>
    <w:rsid w:val="00B963F0"/>
    <w:rsid w:val="00BA12D7"/>
    <w:rsid w:val="00BA2836"/>
    <w:rsid w:val="00BA326F"/>
    <w:rsid w:val="00BA352E"/>
    <w:rsid w:val="00BB04DA"/>
    <w:rsid w:val="00BB0E18"/>
    <w:rsid w:val="00BB1A57"/>
    <w:rsid w:val="00BB200A"/>
    <w:rsid w:val="00BB2086"/>
    <w:rsid w:val="00BB2325"/>
    <w:rsid w:val="00BB3307"/>
    <w:rsid w:val="00BB43DA"/>
    <w:rsid w:val="00BB45AC"/>
    <w:rsid w:val="00BB60FF"/>
    <w:rsid w:val="00BB7355"/>
    <w:rsid w:val="00BC13E1"/>
    <w:rsid w:val="00BC2B09"/>
    <w:rsid w:val="00BC35D5"/>
    <w:rsid w:val="00BC3825"/>
    <w:rsid w:val="00BC500C"/>
    <w:rsid w:val="00BC7193"/>
    <w:rsid w:val="00BD05E5"/>
    <w:rsid w:val="00BD5766"/>
    <w:rsid w:val="00BD7D17"/>
    <w:rsid w:val="00BE0D13"/>
    <w:rsid w:val="00BE20C8"/>
    <w:rsid w:val="00BE32DC"/>
    <w:rsid w:val="00BE41D8"/>
    <w:rsid w:val="00BE46C2"/>
    <w:rsid w:val="00BE4CB2"/>
    <w:rsid w:val="00BE525B"/>
    <w:rsid w:val="00BE65BD"/>
    <w:rsid w:val="00BE66DE"/>
    <w:rsid w:val="00BE678C"/>
    <w:rsid w:val="00BE7787"/>
    <w:rsid w:val="00BE7D75"/>
    <w:rsid w:val="00BF0364"/>
    <w:rsid w:val="00BF0D46"/>
    <w:rsid w:val="00BF25F6"/>
    <w:rsid w:val="00BF25F7"/>
    <w:rsid w:val="00BF35B6"/>
    <w:rsid w:val="00BF492F"/>
    <w:rsid w:val="00C02F07"/>
    <w:rsid w:val="00C03EB4"/>
    <w:rsid w:val="00C04B13"/>
    <w:rsid w:val="00C07EBE"/>
    <w:rsid w:val="00C12B4B"/>
    <w:rsid w:val="00C13A98"/>
    <w:rsid w:val="00C141F4"/>
    <w:rsid w:val="00C1468A"/>
    <w:rsid w:val="00C17EF6"/>
    <w:rsid w:val="00C23C60"/>
    <w:rsid w:val="00C25F42"/>
    <w:rsid w:val="00C2604D"/>
    <w:rsid w:val="00C26524"/>
    <w:rsid w:val="00C27512"/>
    <w:rsid w:val="00C309E1"/>
    <w:rsid w:val="00C317B6"/>
    <w:rsid w:val="00C31808"/>
    <w:rsid w:val="00C350DB"/>
    <w:rsid w:val="00C361CB"/>
    <w:rsid w:val="00C40F55"/>
    <w:rsid w:val="00C42AD4"/>
    <w:rsid w:val="00C44D25"/>
    <w:rsid w:val="00C4706F"/>
    <w:rsid w:val="00C503AA"/>
    <w:rsid w:val="00C51105"/>
    <w:rsid w:val="00C54DF9"/>
    <w:rsid w:val="00C55725"/>
    <w:rsid w:val="00C56079"/>
    <w:rsid w:val="00C5725B"/>
    <w:rsid w:val="00C60534"/>
    <w:rsid w:val="00C605CF"/>
    <w:rsid w:val="00C608B5"/>
    <w:rsid w:val="00C61468"/>
    <w:rsid w:val="00C646DC"/>
    <w:rsid w:val="00C71A0D"/>
    <w:rsid w:val="00C73129"/>
    <w:rsid w:val="00C738C0"/>
    <w:rsid w:val="00C74A41"/>
    <w:rsid w:val="00C7681F"/>
    <w:rsid w:val="00C8369B"/>
    <w:rsid w:val="00C84BDF"/>
    <w:rsid w:val="00C851BB"/>
    <w:rsid w:val="00C86A20"/>
    <w:rsid w:val="00C87B2B"/>
    <w:rsid w:val="00C87EFC"/>
    <w:rsid w:val="00C9015F"/>
    <w:rsid w:val="00C92F96"/>
    <w:rsid w:val="00C947BE"/>
    <w:rsid w:val="00C94D04"/>
    <w:rsid w:val="00C96E72"/>
    <w:rsid w:val="00C9701B"/>
    <w:rsid w:val="00C977F8"/>
    <w:rsid w:val="00CA005C"/>
    <w:rsid w:val="00CA18B3"/>
    <w:rsid w:val="00CA3920"/>
    <w:rsid w:val="00CA4E85"/>
    <w:rsid w:val="00CA7645"/>
    <w:rsid w:val="00CB2186"/>
    <w:rsid w:val="00CB336B"/>
    <w:rsid w:val="00CB59AE"/>
    <w:rsid w:val="00CB5EA1"/>
    <w:rsid w:val="00CB5F9D"/>
    <w:rsid w:val="00CB6858"/>
    <w:rsid w:val="00CC0F1D"/>
    <w:rsid w:val="00CC27BF"/>
    <w:rsid w:val="00CC49FE"/>
    <w:rsid w:val="00CC7137"/>
    <w:rsid w:val="00CD02CF"/>
    <w:rsid w:val="00CD3080"/>
    <w:rsid w:val="00CD4C77"/>
    <w:rsid w:val="00CD67F0"/>
    <w:rsid w:val="00CD6A14"/>
    <w:rsid w:val="00CD714A"/>
    <w:rsid w:val="00CD7C3E"/>
    <w:rsid w:val="00CE33AE"/>
    <w:rsid w:val="00CE396F"/>
    <w:rsid w:val="00CE414B"/>
    <w:rsid w:val="00CE66D3"/>
    <w:rsid w:val="00CE6E0F"/>
    <w:rsid w:val="00CE7710"/>
    <w:rsid w:val="00CE7F32"/>
    <w:rsid w:val="00CE7F81"/>
    <w:rsid w:val="00CF1D59"/>
    <w:rsid w:val="00CF2275"/>
    <w:rsid w:val="00CF5448"/>
    <w:rsid w:val="00CF6ED2"/>
    <w:rsid w:val="00CF7251"/>
    <w:rsid w:val="00D015AB"/>
    <w:rsid w:val="00D01A01"/>
    <w:rsid w:val="00D01E1A"/>
    <w:rsid w:val="00D026D5"/>
    <w:rsid w:val="00D041CB"/>
    <w:rsid w:val="00D04944"/>
    <w:rsid w:val="00D04A78"/>
    <w:rsid w:val="00D04F66"/>
    <w:rsid w:val="00D0551D"/>
    <w:rsid w:val="00D067E9"/>
    <w:rsid w:val="00D10CCC"/>
    <w:rsid w:val="00D11D03"/>
    <w:rsid w:val="00D1227D"/>
    <w:rsid w:val="00D223A7"/>
    <w:rsid w:val="00D228F3"/>
    <w:rsid w:val="00D236EE"/>
    <w:rsid w:val="00D23940"/>
    <w:rsid w:val="00D2590C"/>
    <w:rsid w:val="00D25B53"/>
    <w:rsid w:val="00D2721D"/>
    <w:rsid w:val="00D3099C"/>
    <w:rsid w:val="00D30A8F"/>
    <w:rsid w:val="00D32AE8"/>
    <w:rsid w:val="00D3388C"/>
    <w:rsid w:val="00D3452B"/>
    <w:rsid w:val="00D3487C"/>
    <w:rsid w:val="00D369F2"/>
    <w:rsid w:val="00D4289A"/>
    <w:rsid w:val="00D46CCF"/>
    <w:rsid w:val="00D477EF"/>
    <w:rsid w:val="00D50130"/>
    <w:rsid w:val="00D502ED"/>
    <w:rsid w:val="00D52454"/>
    <w:rsid w:val="00D5322A"/>
    <w:rsid w:val="00D54D94"/>
    <w:rsid w:val="00D54DE2"/>
    <w:rsid w:val="00D5528E"/>
    <w:rsid w:val="00D55B3E"/>
    <w:rsid w:val="00D57AF3"/>
    <w:rsid w:val="00D60253"/>
    <w:rsid w:val="00D621F2"/>
    <w:rsid w:val="00D65267"/>
    <w:rsid w:val="00D675CD"/>
    <w:rsid w:val="00D679C4"/>
    <w:rsid w:val="00D7129F"/>
    <w:rsid w:val="00D71418"/>
    <w:rsid w:val="00D74D33"/>
    <w:rsid w:val="00D75EA3"/>
    <w:rsid w:val="00D76DA9"/>
    <w:rsid w:val="00D82A1F"/>
    <w:rsid w:val="00D83B17"/>
    <w:rsid w:val="00D8661A"/>
    <w:rsid w:val="00D87D1D"/>
    <w:rsid w:val="00D92BAB"/>
    <w:rsid w:val="00D963F5"/>
    <w:rsid w:val="00DA00CB"/>
    <w:rsid w:val="00DA0D05"/>
    <w:rsid w:val="00DA1DE5"/>
    <w:rsid w:val="00DA22C3"/>
    <w:rsid w:val="00DA2AC4"/>
    <w:rsid w:val="00DA7B18"/>
    <w:rsid w:val="00DB1EEE"/>
    <w:rsid w:val="00DB535A"/>
    <w:rsid w:val="00DC0D9A"/>
    <w:rsid w:val="00DC0F0F"/>
    <w:rsid w:val="00DC5538"/>
    <w:rsid w:val="00DC5977"/>
    <w:rsid w:val="00DC62B8"/>
    <w:rsid w:val="00DD0651"/>
    <w:rsid w:val="00DD3C57"/>
    <w:rsid w:val="00DD5B19"/>
    <w:rsid w:val="00DE2AFE"/>
    <w:rsid w:val="00DE341F"/>
    <w:rsid w:val="00DE3F0C"/>
    <w:rsid w:val="00DE4C52"/>
    <w:rsid w:val="00DE56E3"/>
    <w:rsid w:val="00DE6F2B"/>
    <w:rsid w:val="00DE7978"/>
    <w:rsid w:val="00DF09B4"/>
    <w:rsid w:val="00DF28ED"/>
    <w:rsid w:val="00DF291B"/>
    <w:rsid w:val="00DF3D09"/>
    <w:rsid w:val="00DF3EE7"/>
    <w:rsid w:val="00DF40A7"/>
    <w:rsid w:val="00DF5BD0"/>
    <w:rsid w:val="00E02A1B"/>
    <w:rsid w:val="00E06D89"/>
    <w:rsid w:val="00E06DC2"/>
    <w:rsid w:val="00E07105"/>
    <w:rsid w:val="00E130E5"/>
    <w:rsid w:val="00E13411"/>
    <w:rsid w:val="00E15DAB"/>
    <w:rsid w:val="00E161E8"/>
    <w:rsid w:val="00E17073"/>
    <w:rsid w:val="00E222C4"/>
    <w:rsid w:val="00E24D26"/>
    <w:rsid w:val="00E27223"/>
    <w:rsid w:val="00E27E62"/>
    <w:rsid w:val="00E339ED"/>
    <w:rsid w:val="00E35951"/>
    <w:rsid w:val="00E36F1E"/>
    <w:rsid w:val="00E37451"/>
    <w:rsid w:val="00E41286"/>
    <w:rsid w:val="00E414CE"/>
    <w:rsid w:val="00E41524"/>
    <w:rsid w:val="00E4253B"/>
    <w:rsid w:val="00E42838"/>
    <w:rsid w:val="00E45290"/>
    <w:rsid w:val="00E5067D"/>
    <w:rsid w:val="00E514D7"/>
    <w:rsid w:val="00E51DB5"/>
    <w:rsid w:val="00E5299B"/>
    <w:rsid w:val="00E5359F"/>
    <w:rsid w:val="00E566E4"/>
    <w:rsid w:val="00E568CE"/>
    <w:rsid w:val="00E5790F"/>
    <w:rsid w:val="00E61524"/>
    <w:rsid w:val="00E61728"/>
    <w:rsid w:val="00E61F94"/>
    <w:rsid w:val="00E62272"/>
    <w:rsid w:val="00E674A2"/>
    <w:rsid w:val="00E70B46"/>
    <w:rsid w:val="00E71EFB"/>
    <w:rsid w:val="00E745BB"/>
    <w:rsid w:val="00E74A20"/>
    <w:rsid w:val="00E74FDA"/>
    <w:rsid w:val="00E80EBB"/>
    <w:rsid w:val="00E81042"/>
    <w:rsid w:val="00E837B6"/>
    <w:rsid w:val="00E85D7C"/>
    <w:rsid w:val="00E8611E"/>
    <w:rsid w:val="00E87491"/>
    <w:rsid w:val="00E87B33"/>
    <w:rsid w:val="00E91F3B"/>
    <w:rsid w:val="00E964A5"/>
    <w:rsid w:val="00EA2B8D"/>
    <w:rsid w:val="00EA4C30"/>
    <w:rsid w:val="00EA5C71"/>
    <w:rsid w:val="00EA6EAD"/>
    <w:rsid w:val="00EB05FC"/>
    <w:rsid w:val="00EB1921"/>
    <w:rsid w:val="00EB1FE1"/>
    <w:rsid w:val="00EB2C01"/>
    <w:rsid w:val="00EB3351"/>
    <w:rsid w:val="00EB743E"/>
    <w:rsid w:val="00EC01CA"/>
    <w:rsid w:val="00EC145C"/>
    <w:rsid w:val="00EC1AFF"/>
    <w:rsid w:val="00EC2EF8"/>
    <w:rsid w:val="00EC36E4"/>
    <w:rsid w:val="00EC5C2A"/>
    <w:rsid w:val="00EC6B6A"/>
    <w:rsid w:val="00ED19C7"/>
    <w:rsid w:val="00ED45B2"/>
    <w:rsid w:val="00EE4964"/>
    <w:rsid w:val="00EE5321"/>
    <w:rsid w:val="00EE567D"/>
    <w:rsid w:val="00EE7146"/>
    <w:rsid w:val="00EF1BEB"/>
    <w:rsid w:val="00EF2B98"/>
    <w:rsid w:val="00EF3181"/>
    <w:rsid w:val="00EF5152"/>
    <w:rsid w:val="00EF6988"/>
    <w:rsid w:val="00EF6F62"/>
    <w:rsid w:val="00EF7F63"/>
    <w:rsid w:val="00F01B8B"/>
    <w:rsid w:val="00F02DE2"/>
    <w:rsid w:val="00F02E76"/>
    <w:rsid w:val="00F067CD"/>
    <w:rsid w:val="00F10618"/>
    <w:rsid w:val="00F1067F"/>
    <w:rsid w:val="00F11D95"/>
    <w:rsid w:val="00F137F3"/>
    <w:rsid w:val="00F15E6A"/>
    <w:rsid w:val="00F16C6B"/>
    <w:rsid w:val="00F171D4"/>
    <w:rsid w:val="00F17487"/>
    <w:rsid w:val="00F204A2"/>
    <w:rsid w:val="00F22836"/>
    <w:rsid w:val="00F30286"/>
    <w:rsid w:val="00F30F79"/>
    <w:rsid w:val="00F343A9"/>
    <w:rsid w:val="00F37136"/>
    <w:rsid w:val="00F40DE0"/>
    <w:rsid w:val="00F4236F"/>
    <w:rsid w:val="00F45ADD"/>
    <w:rsid w:val="00F468DB"/>
    <w:rsid w:val="00F50F7F"/>
    <w:rsid w:val="00F525A7"/>
    <w:rsid w:val="00F52C4C"/>
    <w:rsid w:val="00F536FA"/>
    <w:rsid w:val="00F568FA"/>
    <w:rsid w:val="00F5718D"/>
    <w:rsid w:val="00F60B15"/>
    <w:rsid w:val="00F62F2E"/>
    <w:rsid w:val="00F64D2F"/>
    <w:rsid w:val="00F708CE"/>
    <w:rsid w:val="00F72610"/>
    <w:rsid w:val="00F77249"/>
    <w:rsid w:val="00F8289F"/>
    <w:rsid w:val="00F82E59"/>
    <w:rsid w:val="00F85643"/>
    <w:rsid w:val="00F87881"/>
    <w:rsid w:val="00F91F30"/>
    <w:rsid w:val="00F95A0B"/>
    <w:rsid w:val="00F96F4E"/>
    <w:rsid w:val="00F97C32"/>
    <w:rsid w:val="00FA0E34"/>
    <w:rsid w:val="00FA3728"/>
    <w:rsid w:val="00FA37FA"/>
    <w:rsid w:val="00FB0621"/>
    <w:rsid w:val="00FB1D76"/>
    <w:rsid w:val="00FB48A0"/>
    <w:rsid w:val="00FB6590"/>
    <w:rsid w:val="00FB6FD1"/>
    <w:rsid w:val="00FB74B7"/>
    <w:rsid w:val="00FC002D"/>
    <w:rsid w:val="00FC1D32"/>
    <w:rsid w:val="00FC3006"/>
    <w:rsid w:val="00FC4B9A"/>
    <w:rsid w:val="00FC4C55"/>
    <w:rsid w:val="00FC4FC0"/>
    <w:rsid w:val="00FC736D"/>
    <w:rsid w:val="00FD102A"/>
    <w:rsid w:val="00FD2056"/>
    <w:rsid w:val="00FD2854"/>
    <w:rsid w:val="00FD2A2F"/>
    <w:rsid w:val="00FD3733"/>
    <w:rsid w:val="00FD4BA1"/>
    <w:rsid w:val="00FD54C1"/>
    <w:rsid w:val="00FD5AF3"/>
    <w:rsid w:val="00FD6E70"/>
    <w:rsid w:val="00FE0286"/>
    <w:rsid w:val="00FE1158"/>
    <w:rsid w:val="00FE1BEF"/>
    <w:rsid w:val="00FE42F6"/>
    <w:rsid w:val="00FE6884"/>
    <w:rsid w:val="00FF111D"/>
    <w:rsid w:val="00FF15CF"/>
    <w:rsid w:val="00FF23A3"/>
    <w:rsid w:val="00FF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6B788C5A"/>
  <w15:docId w15:val="{1B658044-7AA2-42DE-8388-5660817D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764"/>
    <w:pPr>
      <w:overflowPunct w:val="0"/>
      <w:autoSpaceDE w:val="0"/>
      <w:autoSpaceDN w:val="0"/>
      <w:adjustRightInd w:val="0"/>
      <w:textAlignment w:val="baseline"/>
    </w:pPr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A48415-2AFE-46A0-9F31-ECB11B693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25</Pages>
  <Words>4759</Words>
  <Characters>32513</Characters>
  <Application>Microsoft Office Word</Application>
  <DocSecurity>0</DocSecurity>
  <Lines>270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	</vt:lpstr>
    </vt:vector>
  </TitlesOfParts>
  <Company>FIDENA</Company>
  <LinksUpToDate>false</LinksUpToDate>
  <CharactersWithSpaces>37198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	</dc:title>
  <dc:subject/>
  <dc:creator>Departamento de Informática</dc:creator>
  <cp:keywords/>
  <cp:lastModifiedBy>Jael Perez</cp:lastModifiedBy>
  <cp:revision>2</cp:revision>
  <cp:lastPrinted>2019-11-14T20:42:00Z</cp:lastPrinted>
  <dcterms:created xsi:type="dcterms:W3CDTF">2025-08-13T18:13:00Z</dcterms:created>
  <dcterms:modified xsi:type="dcterms:W3CDTF">2025-08-13T18:13:00Z</dcterms:modified>
</cp:coreProperties>
</file>