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90"/>
        <w:gridCol w:w="1711"/>
        <w:gridCol w:w="2477"/>
        <w:gridCol w:w="1567"/>
        <w:gridCol w:w="548"/>
        <w:gridCol w:w="3145"/>
        <w:gridCol w:w="1958"/>
      </w:tblGrid>
      <w:tr w:rsidR="000C6A22" w:rsidRPr="00017EA3" w14:paraId="5EEF731B" w14:textId="77777777" w:rsidTr="00492A3A">
        <w:trPr>
          <w:trHeight w:val="935"/>
        </w:trPr>
        <w:tc>
          <w:tcPr>
            <w:tcW w:w="8945" w:type="dxa"/>
            <w:gridSpan w:val="4"/>
            <w:shd w:val="clear" w:color="auto" w:fill="D9D9D9"/>
            <w:vAlign w:val="center"/>
          </w:tcPr>
          <w:p w14:paraId="03A212D2" w14:textId="77777777" w:rsidR="000C6A22" w:rsidRPr="00017EA3" w:rsidRDefault="000C6A22" w:rsidP="000F7082">
            <w:pPr>
              <w:jc w:val="center"/>
              <w:rPr>
                <w:rFonts w:ascii="Montserrat" w:hAnsi="Montserrat" w:cs="Arial"/>
                <w:b/>
                <w:sz w:val="40"/>
                <w:szCs w:val="40"/>
              </w:rPr>
            </w:pPr>
            <w:r w:rsidRPr="00017EA3">
              <w:rPr>
                <w:rFonts w:ascii="Montserrat" w:hAnsi="Montserrat" w:cs="Arial"/>
                <w:b/>
                <w:sz w:val="40"/>
                <w:szCs w:val="40"/>
              </w:rPr>
              <w:t>INFORMACIÓN GENERAL</w:t>
            </w:r>
          </w:p>
        </w:tc>
        <w:tc>
          <w:tcPr>
            <w:tcW w:w="3693" w:type="dxa"/>
            <w:gridSpan w:val="2"/>
            <w:shd w:val="clear" w:color="auto" w:fill="D9D9D9"/>
            <w:vAlign w:val="center"/>
          </w:tcPr>
          <w:p w14:paraId="7BB8B636" w14:textId="77777777" w:rsidR="000C6A22" w:rsidRPr="008C5873" w:rsidRDefault="000C6A22" w:rsidP="000F7082">
            <w:pPr>
              <w:rPr>
                <w:rFonts w:ascii="Montserrat" w:hAnsi="Montserrat" w:cs="Arial"/>
                <w:b/>
                <w:sz w:val="22"/>
              </w:rPr>
            </w:pPr>
            <w:r w:rsidRPr="008C5873">
              <w:rPr>
                <w:rFonts w:ascii="Montserrat" w:hAnsi="Montserrat" w:cs="Arial"/>
                <w:sz w:val="22"/>
              </w:rPr>
              <w:t xml:space="preserve">PERIODO DE IMPARTICIÓN 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65F51804" w14:textId="6F81A3DD" w:rsidR="00BF35B6" w:rsidRDefault="000C3C10" w:rsidP="000F7082">
            <w:pPr>
              <w:jc w:val="center"/>
              <w:rPr>
                <w:rFonts w:ascii="Montserrat" w:hAnsi="Montserrat" w:cs="Arial"/>
                <w:sz w:val="22"/>
              </w:rPr>
            </w:pPr>
            <w:r>
              <w:rPr>
                <w:rFonts w:ascii="Montserrat" w:hAnsi="Montserrat" w:cs="Arial"/>
                <w:sz w:val="22"/>
              </w:rPr>
              <w:t>JULIO</w:t>
            </w:r>
            <w:r w:rsidR="00203CF1" w:rsidRPr="008C5873">
              <w:rPr>
                <w:rFonts w:ascii="Montserrat" w:hAnsi="Montserrat" w:cs="Arial"/>
                <w:sz w:val="22"/>
              </w:rPr>
              <w:t xml:space="preserve"> 202</w:t>
            </w:r>
            <w:r>
              <w:rPr>
                <w:rFonts w:ascii="Montserrat" w:hAnsi="Montserrat" w:cs="Arial"/>
                <w:sz w:val="22"/>
              </w:rPr>
              <w:t>5</w:t>
            </w:r>
            <w:r w:rsidR="00BF35B6">
              <w:rPr>
                <w:rFonts w:ascii="Montserrat" w:hAnsi="Montserrat" w:cs="Arial"/>
                <w:sz w:val="22"/>
              </w:rPr>
              <w:t xml:space="preserve"> –</w:t>
            </w:r>
          </w:p>
          <w:p w14:paraId="78333119" w14:textId="2FD90A6C" w:rsidR="000C6A22" w:rsidRPr="008C5873" w:rsidRDefault="000C3C10" w:rsidP="000F7082">
            <w:pPr>
              <w:jc w:val="center"/>
              <w:rPr>
                <w:rFonts w:ascii="Montserrat" w:hAnsi="Montserrat" w:cs="Arial"/>
                <w:sz w:val="22"/>
              </w:rPr>
            </w:pPr>
            <w:r>
              <w:rPr>
                <w:rFonts w:ascii="Montserrat" w:hAnsi="Montserrat" w:cs="Arial"/>
                <w:sz w:val="22"/>
              </w:rPr>
              <w:t>DIC</w:t>
            </w:r>
            <w:r w:rsidR="00203CF1" w:rsidRPr="008C5873">
              <w:rPr>
                <w:rFonts w:ascii="Montserrat" w:hAnsi="Montserrat" w:cs="Arial"/>
                <w:sz w:val="22"/>
              </w:rPr>
              <w:t xml:space="preserve"> 202</w:t>
            </w:r>
            <w:r>
              <w:rPr>
                <w:rFonts w:ascii="Montserrat" w:hAnsi="Montserrat" w:cs="Arial"/>
                <w:sz w:val="22"/>
              </w:rPr>
              <w:t>5</w:t>
            </w:r>
          </w:p>
        </w:tc>
      </w:tr>
      <w:tr w:rsidR="000C6A22" w:rsidRPr="00017EA3" w14:paraId="0F2D7765" w14:textId="77777777" w:rsidTr="00492A3A">
        <w:trPr>
          <w:trHeight w:val="344"/>
        </w:trPr>
        <w:tc>
          <w:tcPr>
            <w:tcW w:w="3190" w:type="dxa"/>
            <w:shd w:val="clear" w:color="auto" w:fill="D9D9D9"/>
            <w:vAlign w:val="center"/>
          </w:tcPr>
          <w:p w14:paraId="231FC9B9" w14:textId="5AB965D3" w:rsidR="000C6A22" w:rsidRPr="008C5873" w:rsidRDefault="000C6A22" w:rsidP="000F7082">
            <w:pPr>
              <w:rPr>
                <w:rFonts w:ascii="Montserrat" w:hAnsi="Montserrat" w:cs="Arial"/>
                <w:sz w:val="22"/>
              </w:rPr>
            </w:pPr>
            <w:r w:rsidRPr="008C5873">
              <w:rPr>
                <w:rFonts w:ascii="Montserrat" w:hAnsi="Montserrat" w:cs="Arial"/>
                <w:sz w:val="22"/>
              </w:rPr>
              <w:t>ASIGNATURA/CURSO:</w:t>
            </w:r>
          </w:p>
        </w:tc>
        <w:tc>
          <w:tcPr>
            <w:tcW w:w="6303" w:type="dxa"/>
            <w:gridSpan w:val="4"/>
            <w:shd w:val="clear" w:color="auto" w:fill="auto"/>
            <w:vAlign w:val="center"/>
          </w:tcPr>
          <w:p w14:paraId="158A7BCD" w14:textId="0497EDCA" w:rsidR="000C6A22" w:rsidRPr="008C5873" w:rsidRDefault="001804A2" w:rsidP="000F7082">
            <w:pPr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Educación Física</w:t>
            </w:r>
            <w:r w:rsidR="00D2721D" w:rsidRPr="008C5873">
              <w:rPr>
                <w:rFonts w:ascii="Montserrat" w:hAnsi="Montserrat"/>
                <w:sz w:val="22"/>
              </w:rPr>
              <w:t xml:space="preserve"> </w:t>
            </w:r>
            <w:r w:rsidR="00130D44">
              <w:rPr>
                <w:rFonts w:ascii="Montserrat" w:hAnsi="Montserrat"/>
                <w:sz w:val="22"/>
              </w:rPr>
              <w:t>I</w:t>
            </w:r>
          </w:p>
        </w:tc>
        <w:tc>
          <w:tcPr>
            <w:tcW w:w="3145" w:type="dxa"/>
            <w:shd w:val="clear" w:color="auto" w:fill="D9D9D9"/>
            <w:vAlign w:val="center"/>
          </w:tcPr>
          <w:p w14:paraId="7CBC26C9" w14:textId="77777777" w:rsidR="000C6A22" w:rsidRPr="008C5873" w:rsidRDefault="000C6A22" w:rsidP="000F7082">
            <w:pPr>
              <w:jc w:val="both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CLAVE DE LA ASIGNATURA/CURSO: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5928D984" w14:textId="77777777" w:rsidR="000C6A22" w:rsidRPr="008C5873" w:rsidRDefault="001804A2" w:rsidP="001804A2">
            <w:pPr>
              <w:jc w:val="center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C0011</w:t>
            </w:r>
          </w:p>
        </w:tc>
      </w:tr>
      <w:tr w:rsidR="00BE7D75" w:rsidRPr="00017EA3" w14:paraId="59DC1A30" w14:textId="77777777" w:rsidTr="00492A3A">
        <w:trPr>
          <w:trHeight w:val="412"/>
        </w:trPr>
        <w:tc>
          <w:tcPr>
            <w:tcW w:w="3190" w:type="dxa"/>
            <w:shd w:val="clear" w:color="auto" w:fill="D9D9D9"/>
            <w:vAlign w:val="center"/>
          </w:tcPr>
          <w:p w14:paraId="5E4A1A62" w14:textId="77777777" w:rsidR="000C6A22" w:rsidRPr="008C5873" w:rsidRDefault="000C6A22" w:rsidP="000F7082">
            <w:pPr>
              <w:rPr>
                <w:rFonts w:ascii="Montserrat" w:hAnsi="Montserrat" w:cs="Arial"/>
                <w:sz w:val="22"/>
              </w:rPr>
            </w:pPr>
            <w:r w:rsidRPr="008C5873">
              <w:rPr>
                <w:rFonts w:ascii="Montserrat" w:hAnsi="Montserrat" w:cs="Arial"/>
                <w:sz w:val="22"/>
              </w:rPr>
              <w:t>ESCUELA NÁUTICA MERCANTE:</w:t>
            </w:r>
          </w:p>
        </w:tc>
        <w:tc>
          <w:tcPr>
            <w:tcW w:w="6303" w:type="dxa"/>
            <w:gridSpan w:val="4"/>
            <w:shd w:val="clear" w:color="auto" w:fill="auto"/>
            <w:vAlign w:val="center"/>
          </w:tcPr>
          <w:p w14:paraId="5BE30062" w14:textId="77777777" w:rsidR="000C6A22" w:rsidRPr="008C5873" w:rsidRDefault="005C6F1A" w:rsidP="000F7082">
            <w:pPr>
              <w:jc w:val="both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“Cap. Alt. Luis Gonzaga Priego González” en Tampico</w:t>
            </w:r>
          </w:p>
        </w:tc>
        <w:tc>
          <w:tcPr>
            <w:tcW w:w="3145" w:type="dxa"/>
            <w:shd w:val="clear" w:color="auto" w:fill="D9D9D9"/>
            <w:vAlign w:val="center"/>
          </w:tcPr>
          <w:p w14:paraId="2E92A730" w14:textId="0DE3BFE2" w:rsidR="000C6A22" w:rsidRPr="008C5873" w:rsidRDefault="000C6A22" w:rsidP="000F7082">
            <w:pPr>
              <w:jc w:val="both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NÚMERO DE ESTUDIANTES</w:t>
            </w:r>
            <w:r w:rsidR="00C42AD4">
              <w:rPr>
                <w:rFonts w:ascii="Montserrat" w:hAnsi="Montserrat"/>
                <w:sz w:val="22"/>
              </w:rPr>
              <w:t>: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4B24B261" w14:textId="74FD47FC" w:rsidR="000C6A22" w:rsidRPr="008C5873" w:rsidRDefault="000C3C10" w:rsidP="003F059B">
            <w:pPr>
              <w:jc w:val="center"/>
              <w:rPr>
                <w:rFonts w:ascii="Montserrat" w:hAnsi="Montserrat"/>
                <w:sz w:val="22"/>
              </w:rPr>
            </w:pPr>
            <w:r>
              <w:rPr>
                <w:rFonts w:ascii="Montserrat" w:hAnsi="Montserrat"/>
                <w:sz w:val="22"/>
              </w:rPr>
              <w:t>3</w:t>
            </w:r>
            <w:r w:rsidR="001128E6">
              <w:rPr>
                <w:rFonts w:ascii="Montserrat" w:hAnsi="Montserrat"/>
                <w:sz w:val="22"/>
              </w:rPr>
              <w:t>1</w:t>
            </w:r>
          </w:p>
        </w:tc>
      </w:tr>
      <w:tr w:rsidR="000C6A22" w:rsidRPr="00017EA3" w14:paraId="7A57F079" w14:textId="77777777" w:rsidTr="00492A3A">
        <w:trPr>
          <w:trHeight w:val="546"/>
        </w:trPr>
        <w:tc>
          <w:tcPr>
            <w:tcW w:w="3190" w:type="dxa"/>
            <w:shd w:val="clear" w:color="auto" w:fill="D9D9D9"/>
            <w:vAlign w:val="center"/>
          </w:tcPr>
          <w:p w14:paraId="6BE5934E" w14:textId="77777777" w:rsidR="000C6A22" w:rsidRPr="008C5873" w:rsidRDefault="000C6A22" w:rsidP="000F7082">
            <w:pPr>
              <w:jc w:val="both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NOMBRE DEL DOCENTE</w:t>
            </w:r>
          </w:p>
        </w:tc>
        <w:tc>
          <w:tcPr>
            <w:tcW w:w="11406" w:type="dxa"/>
            <w:gridSpan w:val="6"/>
            <w:shd w:val="clear" w:color="auto" w:fill="auto"/>
            <w:vAlign w:val="center"/>
          </w:tcPr>
          <w:p w14:paraId="6150F871" w14:textId="2A2D50E9" w:rsidR="000C6A22" w:rsidRPr="008C5873" w:rsidRDefault="00EF2B98" w:rsidP="000F7082">
            <w:pPr>
              <w:jc w:val="both"/>
              <w:rPr>
                <w:rFonts w:ascii="Montserrat" w:hAnsi="Montserrat"/>
                <w:sz w:val="22"/>
              </w:rPr>
            </w:pPr>
            <w:r>
              <w:rPr>
                <w:rFonts w:ascii="Montserrat" w:hAnsi="Montserrat"/>
                <w:sz w:val="22"/>
              </w:rPr>
              <w:t>Lic.</w:t>
            </w:r>
            <w:r w:rsidRPr="008C5873">
              <w:rPr>
                <w:rFonts w:ascii="Montserrat" w:hAnsi="Montserrat"/>
                <w:sz w:val="22"/>
              </w:rPr>
              <w:t xml:space="preserve"> Armando Santiago Álvarez</w:t>
            </w:r>
          </w:p>
        </w:tc>
      </w:tr>
      <w:tr w:rsidR="00BE7D75" w:rsidRPr="00017EA3" w14:paraId="051501EE" w14:textId="77777777" w:rsidTr="00492A3A">
        <w:trPr>
          <w:trHeight w:val="568"/>
        </w:trPr>
        <w:tc>
          <w:tcPr>
            <w:tcW w:w="3190" w:type="dxa"/>
            <w:shd w:val="clear" w:color="auto" w:fill="D9D9D9"/>
            <w:vAlign w:val="center"/>
          </w:tcPr>
          <w:p w14:paraId="1AB1419A" w14:textId="77777777" w:rsidR="000C6A22" w:rsidRPr="008C5873" w:rsidRDefault="00BE7D75" w:rsidP="000F7082">
            <w:pPr>
              <w:jc w:val="both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HORAS TOTALES:</w:t>
            </w:r>
          </w:p>
        </w:tc>
        <w:tc>
          <w:tcPr>
            <w:tcW w:w="1711" w:type="dxa"/>
            <w:shd w:val="clear" w:color="auto" w:fill="auto"/>
            <w:vAlign w:val="center"/>
          </w:tcPr>
          <w:p w14:paraId="1D2E7D4D" w14:textId="77777777" w:rsidR="000C6A22" w:rsidRPr="008C5873" w:rsidRDefault="00D2721D" w:rsidP="00710263">
            <w:pPr>
              <w:jc w:val="center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54</w:t>
            </w:r>
          </w:p>
        </w:tc>
        <w:tc>
          <w:tcPr>
            <w:tcW w:w="2477" w:type="dxa"/>
            <w:shd w:val="clear" w:color="auto" w:fill="D9D9D9"/>
            <w:vAlign w:val="center"/>
          </w:tcPr>
          <w:p w14:paraId="1B89A9F9" w14:textId="181D7C29" w:rsidR="000C6A22" w:rsidRPr="008C5873" w:rsidRDefault="00BE7D75" w:rsidP="00911F01">
            <w:pPr>
              <w:jc w:val="center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 xml:space="preserve">HORAS </w:t>
            </w:r>
            <w:r w:rsidR="00911F01" w:rsidRPr="008C5873">
              <w:rPr>
                <w:rFonts w:ascii="Montserrat" w:hAnsi="Montserrat"/>
                <w:sz w:val="22"/>
              </w:rPr>
              <w:t>TEÓRICAS (</w:t>
            </w:r>
            <w:r w:rsidR="000C6A22" w:rsidRPr="008C5873">
              <w:rPr>
                <w:rFonts w:ascii="Montserrat" w:hAnsi="Montserrat"/>
                <w:sz w:val="22"/>
              </w:rPr>
              <w:t>HT):</w:t>
            </w:r>
          </w:p>
        </w:tc>
        <w:tc>
          <w:tcPr>
            <w:tcW w:w="2115" w:type="dxa"/>
            <w:gridSpan w:val="2"/>
            <w:shd w:val="clear" w:color="auto" w:fill="auto"/>
            <w:vAlign w:val="center"/>
          </w:tcPr>
          <w:p w14:paraId="0B4A7560" w14:textId="77777777" w:rsidR="000C6A22" w:rsidRPr="008C5873" w:rsidRDefault="001804A2" w:rsidP="00710263">
            <w:pPr>
              <w:jc w:val="center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0</w:t>
            </w:r>
          </w:p>
        </w:tc>
        <w:tc>
          <w:tcPr>
            <w:tcW w:w="3145" w:type="dxa"/>
            <w:shd w:val="clear" w:color="auto" w:fill="D9D9D9"/>
            <w:vAlign w:val="center"/>
          </w:tcPr>
          <w:p w14:paraId="42859507" w14:textId="77777777" w:rsidR="000C6A22" w:rsidRPr="008C5873" w:rsidRDefault="00BE7D75" w:rsidP="000F7082">
            <w:pPr>
              <w:jc w:val="both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HORAS PRÁCTICAS</w:t>
            </w:r>
            <w:r w:rsidR="000C6A22" w:rsidRPr="008C5873">
              <w:rPr>
                <w:rFonts w:ascii="Montserrat" w:hAnsi="Montserrat"/>
                <w:sz w:val="22"/>
              </w:rPr>
              <w:t xml:space="preserve"> (HP):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19B30D61" w14:textId="77777777" w:rsidR="000C6A22" w:rsidRPr="008C5873" w:rsidRDefault="001804A2" w:rsidP="00710263">
            <w:pPr>
              <w:jc w:val="center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54</w:t>
            </w:r>
          </w:p>
        </w:tc>
      </w:tr>
      <w:tr w:rsidR="00BE7D75" w:rsidRPr="00017EA3" w14:paraId="3569612E" w14:textId="77777777" w:rsidTr="00492A3A">
        <w:trPr>
          <w:trHeight w:val="568"/>
        </w:trPr>
        <w:tc>
          <w:tcPr>
            <w:tcW w:w="3190" w:type="dxa"/>
            <w:shd w:val="clear" w:color="auto" w:fill="D9D9D9"/>
            <w:vAlign w:val="center"/>
          </w:tcPr>
          <w:p w14:paraId="11F7CA13" w14:textId="77777777" w:rsidR="00BE7D75" w:rsidRPr="008C5873" w:rsidRDefault="00BE7D75" w:rsidP="000F7082">
            <w:pPr>
              <w:jc w:val="both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 xml:space="preserve">HORAS INDEPENDIENTES </w:t>
            </w:r>
          </w:p>
        </w:tc>
        <w:tc>
          <w:tcPr>
            <w:tcW w:w="1711" w:type="dxa"/>
            <w:shd w:val="clear" w:color="auto" w:fill="auto"/>
            <w:vAlign w:val="center"/>
          </w:tcPr>
          <w:p w14:paraId="6A1000BC" w14:textId="77777777" w:rsidR="00BE7D75" w:rsidRPr="008C5873" w:rsidRDefault="00D2721D" w:rsidP="00FB74B7">
            <w:pPr>
              <w:jc w:val="center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0</w:t>
            </w:r>
          </w:p>
        </w:tc>
        <w:tc>
          <w:tcPr>
            <w:tcW w:w="2477" w:type="dxa"/>
            <w:shd w:val="clear" w:color="auto" w:fill="D9D9D9"/>
            <w:vAlign w:val="center"/>
          </w:tcPr>
          <w:p w14:paraId="02F9113B" w14:textId="77777777" w:rsidR="00BE7D75" w:rsidRPr="008C5873" w:rsidRDefault="00BE7D75" w:rsidP="000F7082">
            <w:pPr>
              <w:jc w:val="both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HORAS POR SEMANA</w:t>
            </w:r>
          </w:p>
        </w:tc>
        <w:tc>
          <w:tcPr>
            <w:tcW w:w="2115" w:type="dxa"/>
            <w:gridSpan w:val="2"/>
            <w:shd w:val="clear" w:color="auto" w:fill="auto"/>
            <w:vAlign w:val="center"/>
          </w:tcPr>
          <w:p w14:paraId="2816AB40" w14:textId="77777777" w:rsidR="00BE7D75" w:rsidRPr="008C5873" w:rsidRDefault="00D2721D" w:rsidP="00710263">
            <w:pPr>
              <w:jc w:val="center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3</w:t>
            </w:r>
          </w:p>
        </w:tc>
        <w:tc>
          <w:tcPr>
            <w:tcW w:w="3145" w:type="dxa"/>
            <w:shd w:val="clear" w:color="auto" w:fill="D9D9D9"/>
            <w:vAlign w:val="center"/>
          </w:tcPr>
          <w:p w14:paraId="08B46D2E" w14:textId="77777777" w:rsidR="00BE7D75" w:rsidRPr="008C5873" w:rsidRDefault="00BE7D75" w:rsidP="000F7082">
            <w:pPr>
              <w:jc w:val="both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MODALIDAD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0CCD274D" w14:textId="29574BEB" w:rsidR="00BE7D75" w:rsidRPr="008C5873" w:rsidRDefault="00BB60FF" w:rsidP="00710263">
            <w:pPr>
              <w:jc w:val="center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PRESENCIAL</w:t>
            </w:r>
          </w:p>
        </w:tc>
      </w:tr>
    </w:tbl>
    <w:p w14:paraId="26C201FF" w14:textId="77777777" w:rsidR="004D3241" w:rsidRPr="00017EA3" w:rsidRDefault="004D3241" w:rsidP="00C23C60">
      <w:pPr>
        <w:tabs>
          <w:tab w:val="left" w:pos="8520"/>
        </w:tabs>
        <w:jc w:val="both"/>
        <w:rPr>
          <w:rFonts w:ascii="Montserrat" w:hAnsi="Montserrat" w:cs="Arial"/>
          <w:b/>
          <w:sz w:val="6"/>
          <w:szCs w:val="18"/>
        </w:rPr>
      </w:pPr>
    </w:p>
    <w:tbl>
      <w:tblPr>
        <w:tblW w:w="14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03"/>
        <w:gridCol w:w="7493"/>
      </w:tblGrid>
      <w:tr w:rsidR="009B2919" w:rsidRPr="00017EA3" w14:paraId="31573EDE" w14:textId="77777777" w:rsidTr="003E32B2">
        <w:tc>
          <w:tcPr>
            <w:tcW w:w="7103" w:type="dxa"/>
            <w:shd w:val="clear" w:color="auto" w:fill="D9D9D9"/>
          </w:tcPr>
          <w:p w14:paraId="7BD356C5" w14:textId="77777777" w:rsidR="009B2919" w:rsidRPr="00017EA3" w:rsidRDefault="000C6A22" w:rsidP="00815622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CRÉDITOS TOTALES</w:t>
            </w:r>
            <w:r w:rsidR="00380138" w:rsidRPr="00017EA3">
              <w:rPr>
                <w:rFonts w:ascii="Montserrat" w:hAnsi="Montserrat" w:cs="Arial"/>
                <w:b/>
                <w:sz w:val="24"/>
                <w:szCs w:val="28"/>
              </w:rPr>
              <w:t>:</w:t>
            </w:r>
            <w:r w:rsidR="009B2919"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 </w:t>
            </w:r>
            <w:r w:rsidR="00D2721D">
              <w:rPr>
                <w:rFonts w:ascii="Montserrat" w:hAnsi="Montserrat" w:cs="Arial"/>
                <w:sz w:val="24"/>
                <w:szCs w:val="28"/>
              </w:rPr>
              <w:t>3.37</w:t>
            </w:r>
          </w:p>
        </w:tc>
        <w:tc>
          <w:tcPr>
            <w:tcW w:w="7493" w:type="dxa"/>
            <w:shd w:val="clear" w:color="auto" w:fill="D9D9D9"/>
          </w:tcPr>
          <w:p w14:paraId="75B4BA2D" w14:textId="7C033AF6" w:rsidR="009B2919" w:rsidRPr="00017EA3" w:rsidRDefault="000C6A22" w:rsidP="008D3226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GRUPO:</w:t>
            </w:r>
            <w:r w:rsidR="00DF09B4">
              <w:rPr>
                <w:rFonts w:ascii="Montserrat" w:hAnsi="Montserrat" w:cs="Arial"/>
                <w:b/>
                <w:sz w:val="24"/>
                <w:szCs w:val="28"/>
              </w:rPr>
              <w:t xml:space="preserve"> </w:t>
            </w:r>
            <w:r w:rsidR="00C317B6">
              <w:rPr>
                <w:rFonts w:ascii="Montserrat" w:hAnsi="Montserrat" w:cs="Arial"/>
                <w:b/>
                <w:sz w:val="24"/>
                <w:szCs w:val="28"/>
              </w:rPr>
              <w:t>I</w:t>
            </w:r>
            <w:r w:rsidR="00DF09B4">
              <w:rPr>
                <w:rFonts w:ascii="Montserrat" w:hAnsi="Montserrat" w:cs="Arial"/>
                <w:b/>
                <w:sz w:val="24"/>
                <w:szCs w:val="28"/>
              </w:rPr>
              <w:t xml:space="preserve"> </w:t>
            </w:r>
            <w:r w:rsidR="000C3C10">
              <w:rPr>
                <w:rFonts w:ascii="Montserrat" w:hAnsi="Montserrat" w:cs="Arial"/>
                <w:b/>
                <w:sz w:val="24"/>
                <w:szCs w:val="28"/>
              </w:rPr>
              <w:t>A</w:t>
            </w:r>
            <w:r w:rsidR="003F059B">
              <w:rPr>
                <w:rFonts w:ascii="Montserrat" w:hAnsi="Montserrat" w:cs="Arial"/>
                <w:b/>
                <w:sz w:val="24"/>
                <w:szCs w:val="28"/>
              </w:rPr>
              <w:t xml:space="preserve"> </w:t>
            </w:r>
            <w:r w:rsidR="008D3226">
              <w:rPr>
                <w:rFonts w:ascii="Montserrat" w:hAnsi="Montserrat" w:cs="Arial"/>
                <w:b/>
                <w:sz w:val="24"/>
                <w:szCs w:val="28"/>
              </w:rPr>
              <w:t>P</w:t>
            </w:r>
            <w:r w:rsidR="003F059B">
              <w:rPr>
                <w:rFonts w:ascii="Montserrat" w:hAnsi="Montserrat" w:cs="Arial"/>
                <w:b/>
                <w:sz w:val="24"/>
                <w:szCs w:val="28"/>
              </w:rPr>
              <w:t>.N.</w:t>
            </w:r>
          </w:p>
        </w:tc>
      </w:tr>
      <w:tr w:rsidR="002E385E" w:rsidRPr="00017EA3" w14:paraId="3B272641" w14:textId="77777777" w:rsidTr="003E32B2">
        <w:trPr>
          <w:trHeight w:val="198"/>
        </w:trPr>
        <w:tc>
          <w:tcPr>
            <w:tcW w:w="14596" w:type="dxa"/>
            <w:gridSpan w:val="2"/>
            <w:shd w:val="clear" w:color="auto" w:fill="D9D9D9"/>
          </w:tcPr>
          <w:p w14:paraId="7B13A17D" w14:textId="77777777" w:rsidR="002E385E" w:rsidRPr="00017EA3" w:rsidRDefault="002E385E" w:rsidP="000324D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OBJETIVO</w:t>
            </w:r>
            <w:r w:rsidR="00F525A7"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 GENERAL DE</w:t>
            </w: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 LA </w:t>
            </w:r>
            <w:r w:rsidR="000324DB" w:rsidRPr="00017EA3">
              <w:rPr>
                <w:rFonts w:ascii="Montserrat" w:hAnsi="Montserrat" w:cs="Arial"/>
                <w:b/>
                <w:sz w:val="24"/>
                <w:szCs w:val="28"/>
              </w:rPr>
              <w:t>ASIGNATURA</w:t>
            </w: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:</w:t>
            </w:r>
          </w:p>
        </w:tc>
      </w:tr>
      <w:tr w:rsidR="002E385E" w:rsidRPr="00017EA3" w14:paraId="013151AD" w14:textId="77777777" w:rsidTr="001C52CB">
        <w:trPr>
          <w:trHeight w:val="517"/>
        </w:trPr>
        <w:tc>
          <w:tcPr>
            <w:tcW w:w="14596" w:type="dxa"/>
            <w:gridSpan w:val="2"/>
            <w:shd w:val="clear" w:color="auto" w:fill="auto"/>
            <w:vAlign w:val="center"/>
          </w:tcPr>
          <w:p w14:paraId="67F3708A" w14:textId="5D94BDEF" w:rsidR="002E385E" w:rsidRPr="00B06420" w:rsidRDefault="00B06420" w:rsidP="00C317B6">
            <w:pPr>
              <w:jc w:val="both"/>
              <w:rPr>
                <w:rFonts w:ascii="Montserrat" w:hAnsi="Montserrat" w:cs="Arial"/>
                <w:b/>
              </w:rPr>
            </w:pPr>
            <w:r w:rsidRPr="00B06420">
              <w:rPr>
                <w:rFonts w:ascii="Montserrat" w:hAnsi="Montserrat"/>
              </w:rPr>
              <w:t>Realizar movimientos físicos para el desarrollo de la percepción y mejora de la coordinación motriz fina y gruesa en el desempeño de cualquier función.</w:t>
            </w:r>
          </w:p>
        </w:tc>
      </w:tr>
      <w:tr w:rsidR="009B2919" w:rsidRPr="00017EA3" w14:paraId="09585C7B" w14:textId="77777777" w:rsidTr="003E32B2">
        <w:tc>
          <w:tcPr>
            <w:tcW w:w="7103" w:type="dxa"/>
            <w:shd w:val="clear" w:color="auto" w:fill="D9D9D9"/>
          </w:tcPr>
          <w:p w14:paraId="5C1710C5" w14:textId="77777777" w:rsidR="009B2919" w:rsidRPr="00B06420" w:rsidRDefault="009B2919" w:rsidP="004D7E6E">
            <w:pPr>
              <w:jc w:val="center"/>
              <w:rPr>
                <w:rFonts w:ascii="Montserrat" w:hAnsi="Montserrat" w:cs="Arial"/>
                <w:b/>
              </w:rPr>
            </w:pPr>
            <w:r w:rsidRPr="00B06420">
              <w:rPr>
                <w:rFonts w:ascii="Montserrat" w:hAnsi="Montserrat" w:cs="Arial"/>
                <w:b/>
              </w:rPr>
              <w:t>UNIDA</w:t>
            </w:r>
            <w:r w:rsidR="004D7E6E" w:rsidRPr="00B06420">
              <w:rPr>
                <w:rFonts w:ascii="Montserrat" w:hAnsi="Montserrat" w:cs="Arial"/>
                <w:b/>
              </w:rPr>
              <w:t>D</w:t>
            </w:r>
            <w:r w:rsidR="003A5DBF" w:rsidRPr="00B06420">
              <w:rPr>
                <w:rFonts w:ascii="Montserrat" w:hAnsi="Montserrat" w:cs="Arial"/>
                <w:b/>
              </w:rPr>
              <w:t xml:space="preserve"> I</w:t>
            </w:r>
          </w:p>
        </w:tc>
        <w:tc>
          <w:tcPr>
            <w:tcW w:w="7493" w:type="dxa"/>
            <w:shd w:val="clear" w:color="auto" w:fill="D9D9D9"/>
          </w:tcPr>
          <w:p w14:paraId="7BEB34DF" w14:textId="77777777" w:rsidR="009B2919" w:rsidRPr="00017EA3" w:rsidRDefault="00822BFF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OBJETIVO DE LA UNIDAD</w:t>
            </w:r>
            <w:r w:rsidR="00380138" w:rsidRPr="00017EA3">
              <w:rPr>
                <w:rFonts w:ascii="Montserrat" w:hAnsi="Montserrat" w:cs="Arial"/>
                <w:b/>
                <w:sz w:val="24"/>
                <w:szCs w:val="28"/>
              </w:rPr>
              <w:t>:</w:t>
            </w:r>
          </w:p>
        </w:tc>
      </w:tr>
      <w:tr w:rsidR="009B2919" w:rsidRPr="00017EA3" w14:paraId="5CC4E03A" w14:textId="77777777" w:rsidTr="001C52CB">
        <w:trPr>
          <w:trHeight w:val="786"/>
        </w:trPr>
        <w:tc>
          <w:tcPr>
            <w:tcW w:w="7103" w:type="dxa"/>
            <w:shd w:val="clear" w:color="auto" w:fill="auto"/>
            <w:vAlign w:val="center"/>
          </w:tcPr>
          <w:p w14:paraId="6ABB4FF4" w14:textId="05CB4678" w:rsidR="00C31808" w:rsidRPr="001C52CB" w:rsidRDefault="00C31808" w:rsidP="001C52CB">
            <w:pPr>
              <w:tabs>
                <w:tab w:val="left" w:pos="284"/>
              </w:tabs>
              <w:jc w:val="center"/>
              <w:rPr>
                <w:rFonts w:ascii="Montserrat" w:hAnsi="Montserrat" w:cs="Arial"/>
                <w:b/>
                <w:szCs w:val="28"/>
              </w:rPr>
            </w:pPr>
            <w:r w:rsidRPr="00C31808">
              <w:rPr>
                <w:rFonts w:ascii="Montserrat" w:hAnsi="Montserrat" w:cs="Arial"/>
                <w:b/>
                <w:szCs w:val="28"/>
              </w:rPr>
              <w:t>1.</w:t>
            </w:r>
            <w:r w:rsidRPr="00C31808">
              <w:rPr>
                <w:rFonts w:ascii="Montserrat" w:hAnsi="Montserrat" w:cs="Arial"/>
                <w:b/>
                <w:szCs w:val="28"/>
              </w:rPr>
              <w:tab/>
              <w:t>Percepción y coordinación motriz.</w:t>
            </w:r>
          </w:p>
        </w:tc>
        <w:tc>
          <w:tcPr>
            <w:tcW w:w="7493" w:type="dxa"/>
            <w:shd w:val="clear" w:color="auto" w:fill="auto"/>
            <w:vAlign w:val="center"/>
          </w:tcPr>
          <w:p w14:paraId="2EF7354F" w14:textId="0320FA29" w:rsidR="009B2919" w:rsidRPr="00614BB5" w:rsidRDefault="00AB5443" w:rsidP="00977811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AB5443">
              <w:rPr>
                <w:rFonts w:ascii="Montserrat" w:hAnsi="Montserrat" w:cs="Arial"/>
                <w:szCs w:val="28"/>
              </w:rPr>
              <w:t>E</w:t>
            </w:r>
            <w:r w:rsidR="00C31808">
              <w:rPr>
                <w:rFonts w:ascii="Montserrat" w:hAnsi="Montserrat" w:cs="Arial"/>
                <w:szCs w:val="28"/>
              </w:rPr>
              <w:t>jecuta</w:t>
            </w:r>
            <w:r w:rsidR="00C317B6">
              <w:rPr>
                <w:rFonts w:ascii="Montserrat" w:hAnsi="Montserrat" w:cs="Arial"/>
                <w:szCs w:val="28"/>
              </w:rPr>
              <w:t>r</w:t>
            </w:r>
            <w:r w:rsidR="00C31808">
              <w:rPr>
                <w:rFonts w:ascii="Montserrat" w:hAnsi="Montserrat" w:cs="Arial"/>
                <w:szCs w:val="28"/>
              </w:rPr>
              <w:t xml:space="preserve"> movimientos físicos de forma adecuada, desarrollando la percepción y coordinación motriz, psicomotriz, para favorecer la ubicación en el espacio, tiempo, equilibrio y lateralidad.</w:t>
            </w:r>
          </w:p>
        </w:tc>
      </w:tr>
      <w:tr w:rsidR="009B2919" w:rsidRPr="00017EA3" w14:paraId="159B6476" w14:textId="77777777" w:rsidTr="003E32B2">
        <w:tc>
          <w:tcPr>
            <w:tcW w:w="7103" w:type="dxa"/>
            <w:shd w:val="clear" w:color="auto" w:fill="D9D9D9"/>
          </w:tcPr>
          <w:p w14:paraId="07DB0AAF" w14:textId="77777777" w:rsidR="009B2919" w:rsidRPr="00017EA3" w:rsidRDefault="000324DB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493" w:type="dxa"/>
            <w:shd w:val="clear" w:color="auto" w:fill="D9D9D9"/>
          </w:tcPr>
          <w:p w14:paraId="7935877B" w14:textId="77777777" w:rsidR="009B2919" w:rsidRPr="00017EA3" w:rsidRDefault="00CF1D59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GEN</w:t>
            </w:r>
            <w:r w:rsidRPr="00017EA3">
              <w:rPr>
                <w:rFonts w:ascii="Montserrat" w:hAnsi="Montserrat" w:cs="Arial"/>
                <w:b/>
                <w:sz w:val="24"/>
                <w:szCs w:val="28"/>
                <w:shd w:val="clear" w:color="auto" w:fill="D9D9D9"/>
              </w:rPr>
              <w:t>É</w:t>
            </w:r>
            <w:r w:rsidR="00380138" w:rsidRPr="00017EA3">
              <w:rPr>
                <w:rFonts w:ascii="Montserrat" w:hAnsi="Montserrat" w:cs="Arial"/>
                <w:b/>
                <w:sz w:val="24"/>
                <w:szCs w:val="28"/>
              </w:rPr>
              <w:t>RICAS QUE SE FAVORECEN:</w:t>
            </w:r>
          </w:p>
        </w:tc>
      </w:tr>
      <w:tr w:rsidR="009B2919" w:rsidRPr="00017EA3" w14:paraId="5C7DD05D" w14:textId="77777777" w:rsidTr="003E32B2">
        <w:tc>
          <w:tcPr>
            <w:tcW w:w="7103" w:type="dxa"/>
            <w:shd w:val="clear" w:color="auto" w:fill="auto"/>
          </w:tcPr>
          <w:p w14:paraId="0569B034" w14:textId="77777777" w:rsidR="002E406E" w:rsidRDefault="002E406E" w:rsidP="002E406E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>
              <w:rPr>
                <w:rFonts w:ascii="Montserrat" w:hAnsi="Montserrat" w:cs="Arial"/>
                <w:szCs w:val="28"/>
              </w:rPr>
              <w:t>Ejecuta</w:t>
            </w:r>
            <w:r w:rsidRPr="002E406E">
              <w:rPr>
                <w:rFonts w:ascii="Montserrat" w:hAnsi="Montserrat" w:cs="Arial"/>
                <w:szCs w:val="28"/>
              </w:rPr>
              <w:t xml:space="preserve"> movimientos físicos de forma adecuada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  <w:p w14:paraId="42996A3F" w14:textId="77777777" w:rsidR="002E406E" w:rsidRDefault="002E406E" w:rsidP="002E406E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2E406E">
              <w:rPr>
                <w:rFonts w:ascii="Montserrat" w:hAnsi="Montserrat" w:cs="Arial"/>
                <w:szCs w:val="28"/>
              </w:rPr>
              <w:t>Realiza trabajos de coordinación fina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  <w:p w14:paraId="128DC4F0" w14:textId="77777777" w:rsidR="002E406E" w:rsidRPr="002E406E" w:rsidRDefault="002E406E" w:rsidP="002E406E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2E406E">
              <w:rPr>
                <w:rFonts w:ascii="Montserrat" w:hAnsi="Montserrat" w:cs="Arial"/>
                <w:szCs w:val="28"/>
              </w:rPr>
              <w:t>Realiza trabajos de lateralidad con alta rapidez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</w:tc>
        <w:tc>
          <w:tcPr>
            <w:tcW w:w="7493" w:type="dxa"/>
            <w:shd w:val="clear" w:color="auto" w:fill="auto"/>
          </w:tcPr>
          <w:p w14:paraId="63C8DAB1" w14:textId="77777777" w:rsidR="00614BB5" w:rsidRPr="00614BB5" w:rsidRDefault="00614BB5" w:rsidP="00614BB5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Instrumentales</w:t>
            </w:r>
          </w:p>
          <w:p w14:paraId="2B7A9849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Conoce en lo general y específico los alcances de los programas de estudio y sus contenidos disciplinares.</w:t>
            </w:r>
          </w:p>
          <w:p w14:paraId="1930F626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Utiliza las tecnologías de la información y comunicación con eficacia y eficiencia.</w:t>
            </w:r>
          </w:p>
          <w:p w14:paraId="065FCA2D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Aplica con habilidad y destreza conocimientos en computación.</w:t>
            </w:r>
          </w:p>
          <w:p w14:paraId="23DBE6EF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Analiza y sintetiza información proveniente de distintas fuentes.</w:t>
            </w:r>
          </w:p>
          <w:p w14:paraId="46371659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Organiza eficaz y eficientemente el tiempo.</w:t>
            </w:r>
          </w:p>
          <w:p w14:paraId="4A611EA9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Resuelve eficazmente problemas concretos inherentes al campo profesional.</w:t>
            </w:r>
          </w:p>
          <w:p w14:paraId="0AE21A6E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Comunica eficazmente ideas, transmitiendo y recibiendo información de fuentes orales y escritas.</w:t>
            </w:r>
          </w:p>
          <w:p w14:paraId="29B4A87D" w14:textId="3BB2D9FE" w:rsidR="00614BB5" w:rsidRPr="00977811" w:rsidRDefault="00614BB5" w:rsidP="00614BB5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lastRenderedPageBreak/>
              <w:t>Ejecuta soluciones eficaces ante problemas concretos.</w:t>
            </w:r>
          </w:p>
          <w:p w14:paraId="12B08F3E" w14:textId="77777777" w:rsidR="00614BB5" w:rsidRPr="00614BB5" w:rsidRDefault="00614BB5" w:rsidP="00614BB5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Interpersonales</w:t>
            </w:r>
          </w:p>
          <w:p w14:paraId="1A73EA1C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Decide con certeza en disyuntivas del campo ético y profesional.</w:t>
            </w:r>
          </w:p>
          <w:p w14:paraId="6BE8EA91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multidisciplinarios.</w:t>
            </w:r>
          </w:p>
          <w:p w14:paraId="617BB7EE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Capaz de trabajar en contextos internacionales.</w:t>
            </w:r>
          </w:p>
          <w:p w14:paraId="624C1E05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Establece relaciones interpersonales asertivamente.</w:t>
            </w:r>
          </w:p>
          <w:p w14:paraId="1D2889A0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y valora la diversidad cultural.</w:t>
            </w:r>
          </w:p>
          <w:p w14:paraId="37347081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capacitarse y actualizarse permanentemente.</w:t>
            </w:r>
          </w:p>
          <w:p w14:paraId="59D0A4D9" w14:textId="63B69338" w:rsidR="00614BB5" w:rsidRPr="00977811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de trabajo.</w:t>
            </w:r>
          </w:p>
          <w:p w14:paraId="34510302" w14:textId="77777777" w:rsidR="00614BB5" w:rsidRPr="00614BB5" w:rsidRDefault="00614BB5" w:rsidP="00614BB5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Sistemáticas</w:t>
            </w:r>
          </w:p>
          <w:p w14:paraId="22ED25F7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la preservación del medio ambiente.</w:t>
            </w:r>
          </w:p>
          <w:p w14:paraId="7ED63E15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Obtiene resultados positivos ante casos y situaciones nuevas.</w:t>
            </w:r>
          </w:p>
          <w:p w14:paraId="7C18A529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Genera ideas innovadoras para la mejora del desempeño profesional.</w:t>
            </w:r>
          </w:p>
          <w:p w14:paraId="588507B6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 xml:space="preserve">Trabaja con autonomía para conseguir fines concretos. </w:t>
            </w:r>
          </w:p>
          <w:p w14:paraId="0285A7AA" w14:textId="77777777" w:rsidR="00BE7D7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acciones bajo estándares de calidad el desempeño profesional.</w:t>
            </w:r>
          </w:p>
        </w:tc>
      </w:tr>
      <w:tr w:rsidR="000324DB" w:rsidRPr="00017EA3" w14:paraId="232A4878" w14:textId="77777777" w:rsidTr="003E32B2">
        <w:tc>
          <w:tcPr>
            <w:tcW w:w="14596" w:type="dxa"/>
            <w:gridSpan w:val="2"/>
            <w:shd w:val="clear" w:color="auto" w:fill="D9D9D9"/>
          </w:tcPr>
          <w:p w14:paraId="61AF750C" w14:textId="77777777" w:rsidR="000324DB" w:rsidRPr="00017EA3" w:rsidRDefault="000324DB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822BFF" w:rsidRPr="00017EA3" w14:paraId="2B7A01BC" w14:textId="77777777" w:rsidTr="003E32B2">
        <w:tc>
          <w:tcPr>
            <w:tcW w:w="14596" w:type="dxa"/>
            <w:gridSpan w:val="2"/>
            <w:shd w:val="clear" w:color="auto" w:fill="auto"/>
          </w:tcPr>
          <w:p w14:paraId="282AE7C8" w14:textId="77777777" w:rsidR="003F059B" w:rsidRPr="00FE0765" w:rsidRDefault="003F059B" w:rsidP="00492A3A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Activar conocimientos previos</w:t>
            </w:r>
          </w:p>
          <w:p w14:paraId="110AA260" w14:textId="77777777" w:rsidR="003F059B" w:rsidRPr="00FE0765" w:rsidRDefault="003F059B" w:rsidP="00492A3A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Orientar y guiar los aprendizajes</w:t>
            </w:r>
          </w:p>
          <w:p w14:paraId="6003F19F" w14:textId="77777777" w:rsidR="003F059B" w:rsidRPr="00FE0765" w:rsidRDefault="003F059B" w:rsidP="00492A3A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Mejorar la codificación de la información por aprender</w:t>
            </w:r>
          </w:p>
          <w:p w14:paraId="12595C2C" w14:textId="77777777" w:rsidR="003F059B" w:rsidRPr="00FE0765" w:rsidRDefault="003F059B" w:rsidP="00492A3A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Organizar la información nueva por aprender</w:t>
            </w:r>
          </w:p>
          <w:p w14:paraId="0931BDAF" w14:textId="77777777" w:rsidR="003F059B" w:rsidRDefault="003F059B" w:rsidP="00492A3A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Promover el enlace entre los conocimientos previos y la nueva información que se ha de aprender</w:t>
            </w:r>
          </w:p>
          <w:p w14:paraId="544690CE" w14:textId="77777777" w:rsidR="003F059B" w:rsidRDefault="003F059B" w:rsidP="00492A3A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Estrategia expositiva.</w:t>
            </w:r>
          </w:p>
          <w:p w14:paraId="322E0B73" w14:textId="77777777" w:rsidR="00822BFF" w:rsidRPr="00017EA3" w:rsidRDefault="003F059B" w:rsidP="00492A3A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</w:rPr>
              <w:t>Estrategia demostrativa.</w:t>
            </w:r>
          </w:p>
        </w:tc>
      </w:tr>
      <w:tr w:rsidR="000324DB" w:rsidRPr="00017EA3" w14:paraId="0479267C" w14:textId="77777777" w:rsidTr="003E32B2">
        <w:tc>
          <w:tcPr>
            <w:tcW w:w="14596" w:type="dxa"/>
            <w:gridSpan w:val="2"/>
            <w:shd w:val="clear" w:color="auto" w:fill="D9D9D9"/>
          </w:tcPr>
          <w:p w14:paraId="02A163AA" w14:textId="77777777" w:rsidR="000324DB" w:rsidRPr="00017EA3" w:rsidRDefault="000324DB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822BFF" w:rsidRPr="00017EA3" w14:paraId="4BA2A442" w14:textId="77777777" w:rsidTr="003E32B2">
        <w:tc>
          <w:tcPr>
            <w:tcW w:w="14596" w:type="dxa"/>
            <w:gridSpan w:val="2"/>
            <w:shd w:val="clear" w:color="auto" w:fill="auto"/>
          </w:tcPr>
          <w:p w14:paraId="36C61F98" w14:textId="77777777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 xml:space="preserve">Dinámica rompe hielo </w:t>
            </w:r>
          </w:p>
          <w:p w14:paraId="69B6CBB2" w14:textId="77777777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Realiza preguntas verbales al grupo y aclara dudas.</w:t>
            </w:r>
          </w:p>
          <w:p w14:paraId="24B15324" w14:textId="5245C75A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Trabajo individual</w:t>
            </w:r>
            <w:r w:rsidR="00631B5F">
              <w:rPr>
                <w:rFonts w:ascii="Montserrat" w:hAnsi="Montserrat" w:cs="Arial"/>
              </w:rPr>
              <w:t xml:space="preserve"> y en grupos</w:t>
            </w:r>
          </w:p>
          <w:p w14:paraId="41CF5FFF" w14:textId="23AB00B7" w:rsidR="00822BFF" w:rsidRPr="000D15B7" w:rsidRDefault="000D15B7" w:rsidP="00307FCD">
            <w:pPr>
              <w:jc w:val="both"/>
              <w:rPr>
                <w:rFonts w:ascii="Montserrat" w:hAnsi="Montserrat" w:cs="Arial"/>
                <w:b/>
              </w:rPr>
            </w:pPr>
            <w:r w:rsidRPr="00FE0765">
              <w:rPr>
                <w:rFonts w:ascii="Montserrat" w:hAnsi="Montserrat" w:cs="Arial"/>
              </w:rPr>
              <w:t>Practica</w:t>
            </w:r>
            <w:r>
              <w:rPr>
                <w:rFonts w:ascii="Montserrat" w:hAnsi="Montserrat" w:cs="Arial"/>
              </w:rPr>
              <w:t xml:space="preserve"> mediante video</w:t>
            </w:r>
            <w:r w:rsidR="00631B5F">
              <w:rPr>
                <w:rFonts w:ascii="Montserrat" w:hAnsi="Montserrat" w:cs="Arial"/>
              </w:rPr>
              <w:t>s y presencial</w:t>
            </w:r>
          </w:p>
        </w:tc>
      </w:tr>
    </w:tbl>
    <w:p w14:paraId="2A6AD0D4" w14:textId="6200C5C6" w:rsidR="001C52CB" w:rsidRDefault="001C52CB" w:rsidP="003F5037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52B01A37" w14:textId="48EA8F4A" w:rsidR="00B33CC2" w:rsidRDefault="00B33CC2" w:rsidP="003F5037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6987E585" w14:textId="1D7CFEC7" w:rsidR="00B33CC2" w:rsidRDefault="00B33CC2" w:rsidP="003F5037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5F46DB81" w14:textId="3C5FBB15" w:rsidR="00B33CC2" w:rsidRDefault="00B33CC2" w:rsidP="003F5037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3F98D897" w14:textId="65B9E907" w:rsidR="00B33CC2" w:rsidRDefault="00B33CC2" w:rsidP="003F5037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282D9905" w14:textId="785428BC" w:rsidR="00B33CC2" w:rsidRDefault="00B33CC2" w:rsidP="003F5037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4FAB9EEB" w14:textId="77777777" w:rsidR="00B33CC2" w:rsidRPr="00017EA3" w:rsidRDefault="00B33CC2" w:rsidP="003F5037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616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2026"/>
        <w:gridCol w:w="3927"/>
        <w:gridCol w:w="2597"/>
        <w:gridCol w:w="2111"/>
        <w:gridCol w:w="2287"/>
      </w:tblGrid>
      <w:tr w:rsidR="00822BFF" w:rsidRPr="00017EA3" w14:paraId="1012BA29" w14:textId="77777777" w:rsidTr="00F30286">
        <w:tc>
          <w:tcPr>
            <w:tcW w:w="1668" w:type="dxa"/>
            <w:shd w:val="clear" w:color="auto" w:fill="D9D9D9"/>
            <w:vAlign w:val="center"/>
          </w:tcPr>
          <w:p w14:paraId="26FE112C" w14:textId="77777777" w:rsidR="00822BFF" w:rsidRPr="00017EA3" w:rsidRDefault="00822BFF" w:rsidP="00977811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lastRenderedPageBreak/>
              <w:t>SESIONES</w:t>
            </w:r>
          </w:p>
        </w:tc>
        <w:tc>
          <w:tcPr>
            <w:tcW w:w="2026" w:type="dxa"/>
            <w:shd w:val="clear" w:color="auto" w:fill="D9D9D9"/>
            <w:vAlign w:val="center"/>
          </w:tcPr>
          <w:p w14:paraId="7BE59A66" w14:textId="77777777" w:rsidR="00822BFF" w:rsidRPr="00017EA3" w:rsidRDefault="00822BFF" w:rsidP="00977811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32613DF5" w14:textId="77777777" w:rsidR="00822BFF" w:rsidRPr="00017EA3" w:rsidRDefault="00822BFF" w:rsidP="00977811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6"/>
              </w:rPr>
              <w:t>(Fácticos, Procedimentales, Actitudinales)</w:t>
            </w:r>
          </w:p>
        </w:tc>
        <w:tc>
          <w:tcPr>
            <w:tcW w:w="3927" w:type="dxa"/>
            <w:shd w:val="clear" w:color="auto" w:fill="D9D9D9"/>
            <w:vAlign w:val="center"/>
          </w:tcPr>
          <w:p w14:paraId="5792A011" w14:textId="77777777" w:rsidR="00822BFF" w:rsidRPr="00017EA3" w:rsidRDefault="00822BFF" w:rsidP="00977811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2F1391A1" w14:textId="77777777" w:rsidR="00822BFF" w:rsidRPr="00017EA3" w:rsidRDefault="00822BFF" w:rsidP="00977811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6"/>
              </w:rPr>
              <w:t>(Inicio, desarrollo, cierre)</w:t>
            </w:r>
          </w:p>
        </w:tc>
        <w:tc>
          <w:tcPr>
            <w:tcW w:w="2597" w:type="dxa"/>
            <w:shd w:val="clear" w:color="auto" w:fill="D9D9D9"/>
            <w:vAlign w:val="center"/>
          </w:tcPr>
          <w:p w14:paraId="1CC6A515" w14:textId="14F0057D" w:rsidR="00822BFF" w:rsidRPr="00017EA3" w:rsidRDefault="00822BFF" w:rsidP="00977811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111" w:type="dxa"/>
            <w:shd w:val="clear" w:color="auto" w:fill="D9D9D9"/>
            <w:vAlign w:val="center"/>
          </w:tcPr>
          <w:p w14:paraId="0BB7D712" w14:textId="77777777" w:rsidR="00822BFF" w:rsidRPr="00017EA3" w:rsidRDefault="00822BFF" w:rsidP="00977811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PRODUCTOS</w:t>
            </w:r>
            <w:r w:rsidR="00661AF6" w:rsidRPr="00017EA3">
              <w:rPr>
                <w:rFonts w:ascii="Montserrat" w:hAnsi="Montserrat" w:cs="Arial"/>
                <w:b/>
                <w:sz w:val="24"/>
                <w:szCs w:val="26"/>
              </w:rPr>
              <w:t xml:space="preserve"> O DESEMPEÑOS</w:t>
            </w:r>
          </w:p>
        </w:tc>
        <w:tc>
          <w:tcPr>
            <w:tcW w:w="2287" w:type="dxa"/>
            <w:shd w:val="clear" w:color="auto" w:fill="D9D9D9"/>
          </w:tcPr>
          <w:p w14:paraId="26C2891C" w14:textId="77777777" w:rsidR="00822BFF" w:rsidRPr="00017EA3" w:rsidRDefault="00822BFF" w:rsidP="00661AF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INSTRUMENTO DE EVALUACIÓN</w:t>
            </w:r>
            <w:r w:rsidR="00661AF6" w:rsidRPr="00017EA3">
              <w:rPr>
                <w:rFonts w:ascii="Montserrat" w:hAnsi="Montserrat" w:cs="Arial"/>
                <w:b/>
                <w:sz w:val="24"/>
                <w:szCs w:val="26"/>
              </w:rPr>
              <w:t xml:space="preserve"> </w:t>
            </w:r>
            <w:r w:rsidR="00661AF6" w:rsidRPr="00017EA3">
              <w:rPr>
                <w:rFonts w:ascii="Montserrat" w:hAnsi="Montserrat" w:cs="Arial"/>
                <w:b/>
                <w:sz w:val="16"/>
                <w:szCs w:val="26"/>
              </w:rPr>
              <w:t xml:space="preserve">(señalando además si corresponde </w:t>
            </w:r>
            <w:r w:rsidR="00190245">
              <w:rPr>
                <w:rFonts w:ascii="Montserrat" w:hAnsi="Montserrat" w:cs="Arial"/>
                <w:b/>
                <w:sz w:val="16"/>
                <w:szCs w:val="26"/>
              </w:rPr>
              <w:t>l</w:t>
            </w:r>
            <w:r w:rsidR="00661AF6" w:rsidRPr="00017EA3">
              <w:rPr>
                <w:rFonts w:ascii="Montserrat" w:hAnsi="Montserrat" w:cs="Arial"/>
                <w:b/>
                <w:sz w:val="16"/>
                <w:szCs w:val="26"/>
              </w:rPr>
              <w:t>a evaluación diagnóstica, formativa o sumativa)</w:t>
            </w:r>
          </w:p>
        </w:tc>
      </w:tr>
      <w:tr w:rsidR="00822BFF" w:rsidRPr="00017EA3" w14:paraId="155E0DB4" w14:textId="77777777" w:rsidTr="00F30286">
        <w:tc>
          <w:tcPr>
            <w:tcW w:w="1668" w:type="dxa"/>
            <w:shd w:val="clear" w:color="auto" w:fill="auto"/>
          </w:tcPr>
          <w:p w14:paraId="397C7935" w14:textId="77777777" w:rsidR="00822BFF" w:rsidRPr="00721417" w:rsidRDefault="00E06DC2" w:rsidP="000A48B9">
            <w:pPr>
              <w:jc w:val="center"/>
              <w:rPr>
                <w:rFonts w:ascii="Montserrat" w:hAnsi="Montserrat" w:cs="Arial"/>
                <w:b/>
              </w:rPr>
            </w:pPr>
            <w:r w:rsidRPr="00721417">
              <w:rPr>
                <w:rFonts w:ascii="Montserrat" w:hAnsi="Montserrat" w:cs="Arial"/>
                <w:b/>
              </w:rPr>
              <w:t>1 sesión</w:t>
            </w:r>
          </w:p>
          <w:p w14:paraId="7742B693" w14:textId="1BF0D776" w:rsidR="000A48B9" w:rsidRPr="00977811" w:rsidRDefault="000C3C10" w:rsidP="000A48B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28/07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55631AD0" w14:textId="77777777" w:rsidR="00822BFF" w:rsidRPr="00977811" w:rsidRDefault="00822BFF" w:rsidP="00FA37FA">
            <w:pPr>
              <w:jc w:val="center"/>
              <w:rPr>
                <w:rFonts w:ascii="Montserrat" w:hAnsi="Montserrat" w:cs="Arial"/>
                <w:b/>
              </w:rPr>
            </w:pPr>
          </w:p>
          <w:p w14:paraId="56088FAD" w14:textId="77777777" w:rsidR="00822BFF" w:rsidRPr="00977811" w:rsidRDefault="00822BFF" w:rsidP="00FA37FA">
            <w:pPr>
              <w:jc w:val="center"/>
              <w:rPr>
                <w:rFonts w:ascii="Montserrat" w:hAnsi="Montserrat" w:cs="Arial"/>
                <w:b/>
              </w:rPr>
            </w:pPr>
          </w:p>
          <w:p w14:paraId="217CD231" w14:textId="77777777" w:rsidR="00822BFF" w:rsidRPr="00977811" w:rsidRDefault="00822BFF" w:rsidP="00FA37FA">
            <w:pPr>
              <w:jc w:val="center"/>
              <w:rPr>
                <w:rFonts w:ascii="Montserrat" w:hAnsi="Montserrat" w:cs="Arial"/>
                <w:b/>
              </w:rPr>
            </w:pPr>
          </w:p>
          <w:p w14:paraId="4C985C52" w14:textId="77777777" w:rsidR="00E06DC2" w:rsidRPr="00977811" w:rsidRDefault="00E06DC2" w:rsidP="00FA37FA">
            <w:pPr>
              <w:jc w:val="center"/>
              <w:rPr>
                <w:rFonts w:ascii="Montserrat" w:hAnsi="Montserrat" w:cs="Arial"/>
                <w:b/>
              </w:rPr>
            </w:pPr>
          </w:p>
          <w:p w14:paraId="0C1A8A50" w14:textId="77777777" w:rsidR="00E06DC2" w:rsidRPr="00977811" w:rsidRDefault="00E06DC2" w:rsidP="00FA37FA">
            <w:pPr>
              <w:jc w:val="center"/>
              <w:rPr>
                <w:rFonts w:ascii="Montserrat" w:hAnsi="Montserrat" w:cs="Arial"/>
                <w:b/>
              </w:rPr>
            </w:pPr>
          </w:p>
          <w:p w14:paraId="7138CE57" w14:textId="77777777" w:rsidR="00E06DC2" w:rsidRPr="00977811" w:rsidRDefault="00E06DC2" w:rsidP="00FA37FA">
            <w:pPr>
              <w:jc w:val="center"/>
              <w:rPr>
                <w:rFonts w:ascii="Montserrat" w:hAnsi="Montserrat" w:cs="Arial"/>
                <w:b/>
              </w:rPr>
            </w:pPr>
          </w:p>
          <w:p w14:paraId="2CCE1FB4" w14:textId="46A681C0" w:rsidR="00D74D33" w:rsidRDefault="00D74D33" w:rsidP="00620721">
            <w:pPr>
              <w:rPr>
                <w:rFonts w:ascii="Montserrat" w:hAnsi="Montserrat" w:cs="Arial"/>
                <w:b/>
              </w:rPr>
            </w:pPr>
          </w:p>
          <w:p w14:paraId="48A4909A" w14:textId="5EAB2F20" w:rsidR="008A044F" w:rsidRPr="00977811" w:rsidRDefault="008A044F" w:rsidP="009C0A5C">
            <w:pPr>
              <w:rPr>
                <w:rFonts w:ascii="Montserrat" w:hAnsi="Montserrat" w:cs="Arial"/>
                <w:b/>
              </w:rPr>
            </w:pPr>
          </w:p>
        </w:tc>
        <w:tc>
          <w:tcPr>
            <w:tcW w:w="2026" w:type="dxa"/>
            <w:shd w:val="clear" w:color="auto" w:fill="auto"/>
          </w:tcPr>
          <w:p w14:paraId="6BD58E3A" w14:textId="22D5B1D3" w:rsidR="00080215" w:rsidRDefault="00080215" w:rsidP="00661AF6">
            <w:pPr>
              <w:rPr>
                <w:rFonts w:ascii="Montserrat" w:hAnsi="Montserrat" w:cs="Arial"/>
              </w:rPr>
            </w:pPr>
            <w:r w:rsidRPr="00977811">
              <w:rPr>
                <w:rFonts w:ascii="Montserrat" w:hAnsi="Montserrat" w:cs="Arial"/>
              </w:rPr>
              <w:t xml:space="preserve">Presentación y </w:t>
            </w:r>
            <w:r w:rsidR="0000178A">
              <w:rPr>
                <w:rFonts w:ascii="Montserrat" w:hAnsi="Montserrat" w:cs="Arial"/>
              </w:rPr>
              <w:t>encuadre.</w:t>
            </w:r>
          </w:p>
          <w:p w14:paraId="10A60875" w14:textId="4C9F301E" w:rsidR="00C55725" w:rsidRDefault="00C55725" w:rsidP="00661AF6">
            <w:pPr>
              <w:rPr>
                <w:rFonts w:ascii="Montserrat" w:hAnsi="Montserrat" w:cs="Arial"/>
              </w:rPr>
            </w:pPr>
          </w:p>
          <w:p w14:paraId="1205D0E8" w14:textId="77777777" w:rsidR="00C55725" w:rsidRPr="00977811" w:rsidRDefault="00C55725" w:rsidP="00661AF6">
            <w:pPr>
              <w:rPr>
                <w:rFonts w:ascii="Montserrat" w:hAnsi="Montserrat" w:cs="Arial"/>
              </w:rPr>
            </w:pPr>
          </w:p>
          <w:p w14:paraId="7ABE4998" w14:textId="77777777" w:rsidR="00080215" w:rsidRPr="00977811" w:rsidRDefault="00080215" w:rsidP="00661AF6">
            <w:pPr>
              <w:rPr>
                <w:rFonts w:ascii="Montserrat" w:hAnsi="Montserrat" w:cs="Arial"/>
              </w:rPr>
            </w:pPr>
          </w:p>
          <w:p w14:paraId="711A363D" w14:textId="77777777" w:rsidR="00080215" w:rsidRPr="00977811" w:rsidRDefault="00080215" w:rsidP="00661AF6">
            <w:pPr>
              <w:rPr>
                <w:rFonts w:ascii="Montserrat" w:hAnsi="Montserrat" w:cs="Arial"/>
              </w:rPr>
            </w:pPr>
          </w:p>
          <w:p w14:paraId="159FC344" w14:textId="77777777" w:rsidR="00080215" w:rsidRPr="00977811" w:rsidRDefault="00080215" w:rsidP="00661AF6">
            <w:pPr>
              <w:rPr>
                <w:rFonts w:ascii="Montserrat" w:hAnsi="Montserrat" w:cs="Arial"/>
              </w:rPr>
            </w:pPr>
          </w:p>
          <w:p w14:paraId="2D12B9FB" w14:textId="77777777" w:rsidR="00080215" w:rsidRPr="00977811" w:rsidRDefault="00080215" w:rsidP="00661AF6">
            <w:pPr>
              <w:rPr>
                <w:rFonts w:ascii="Montserrat" w:hAnsi="Montserrat" w:cs="Arial"/>
              </w:rPr>
            </w:pPr>
          </w:p>
          <w:p w14:paraId="4275A774" w14:textId="77777777" w:rsidR="00080215" w:rsidRPr="00977811" w:rsidRDefault="00080215" w:rsidP="00661AF6">
            <w:pPr>
              <w:rPr>
                <w:rFonts w:ascii="Montserrat" w:hAnsi="Montserrat" w:cs="Arial"/>
              </w:rPr>
            </w:pPr>
          </w:p>
          <w:p w14:paraId="36A5DBBE" w14:textId="77777777" w:rsidR="00080215" w:rsidRPr="00977811" w:rsidRDefault="00080215" w:rsidP="00661AF6">
            <w:pPr>
              <w:rPr>
                <w:rFonts w:ascii="Montserrat" w:hAnsi="Montserrat" w:cs="Arial"/>
              </w:rPr>
            </w:pPr>
          </w:p>
          <w:p w14:paraId="13EBD042" w14:textId="77777777" w:rsidR="00080215" w:rsidRPr="00977811" w:rsidRDefault="00080215" w:rsidP="00661AF6">
            <w:pPr>
              <w:rPr>
                <w:rFonts w:ascii="Montserrat" w:hAnsi="Montserrat" w:cs="Arial"/>
              </w:rPr>
            </w:pPr>
          </w:p>
          <w:p w14:paraId="58A12B59" w14:textId="77777777" w:rsidR="00080215" w:rsidRPr="00977811" w:rsidRDefault="00080215" w:rsidP="00661AF6">
            <w:pPr>
              <w:rPr>
                <w:rFonts w:ascii="Montserrat" w:hAnsi="Montserrat" w:cs="Arial"/>
              </w:rPr>
            </w:pPr>
          </w:p>
          <w:p w14:paraId="3A08D817" w14:textId="77777777" w:rsidR="00080215" w:rsidRPr="00977811" w:rsidRDefault="00080215" w:rsidP="00661AF6">
            <w:pPr>
              <w:rPr>
                <w:rFonts w:ascii="Montserrat" w:hAnsi="Montserrat" w:cs="Arial"/>
              </w:rPr>
            </w:pPr>
          </w:p>
          <w:p w14:paraId="0056AD45" w14:textId="77777777" w:rsidR="00080215" w:rsidRPr="00977811" w:rsidRDefault="00080215" w:rsidP="00661AF6">
            <w:pPr>
              <w:rPr>
                <w:rFonts w:ascii="Montserrat" w:hAnsi="Montserrat" w:cs="Arial"/>
              </w:rPr>
            </w:pPr>
          </w:p>
          <w:p w14:paraId="4971C02F" w14:textId="5797C79F" w:rsidR="008A044F" w:rsidRPr="00977811" w:rsidRDefault="008A044F" w:rsidP="00D74D33">
            <w:pPr>
              <w:rPr>
                <w:rFonts w:ascii="Montserrat" w:hAnsi="Montserrat" w:cs="Arial"/>
                <w:b/>
              </w:rPr>
            </w:pPr>
          </w:p>
        </w:tc>
        <w:tc>
          <w:tcPr>
            <w:tcW w:w="3927" w:type="dxa"/>
            <w:shd w:val="clear" w:color="auto" w:fill="auto"/>
          </w:tcPr>
          <w:p w14:paraId="2BE6B001" w14:textId="77777777" w:rsidR="00080215" w:rsidRPr="0029101A" w:rsidRDefault="00080215" w:rsidP="00977811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29101A">
              <w:rPr>
                <w:rFonts w:ascii="Montserrat" w:hAnsi="Montserrat"/>
                <w:b/>
                <w:color w:val="000000"/>
              </w:rPr>
              <w:t>INICIO</w:t>
            </w:r>
          </w:p>
          <w:p w14:paraId="4BFAE38A" w14:textId="35B8907C" w:rsidR="00080215" w:rsidRPr="00D74D33" w:rsidRDefault="00080215" w:rsidP="00977811">
            <w:pPr>
              <w:jc w:val="both"/>
              <w:rPr>
                <w:rFonts w:ascii="Montserrat" w:hAnsi="Montserrat"/>
                <w:color w:val="000000"/>
              </w:rPr>
            </w:pPr>
            <w:r w:rsidRPr="00D74D33">
              <w:rPr>
                <w:rFonts w:ascii="Montserrat" w:hAnsi="Montserrat"/>
                <w:color w:val="000000"/>
              </w:rPr>
              <w:t>Bienvenida,</w:t>
            </w:r>
            <w:r w:rsidR="00D74D33">
              <w:rPr>
                <w:rFonts w:ascii="Montserrat" w:hAnsi="Montserrat"/>
                <w:color w:val="000000"/>
              </w:rPr>
              <w:t xml:space="preserve"> presentación y sensibilización.</w:t>
            </w:r>
          </w:p>
          <w:p w14:paraId="72F8026A" w14:textId="77777777" w:rsidR="00080215" w:rsidRPr="00D74D33" w:rsidRDefault="00080215" w:rsidP="00977811">
            <w:pPr>
              <w:jc w:val="both"/>
              <w:rPr>
                <w:rFonts w:ascii="Montserrat" w:hAnsi="Montserrat" w:cs="Arial"/>
              </w:rPr>
            </w:pPr>
          </w:p>
          <w:p w14:paraId="2F81A22E" w14:textId="77777777" w:rsidR="00080215" w:rsidRPr="00C317B6" w:rsidRDefault="00080215" w:rsidP="00977811">
            <w:pPr>
              <w:jc w:val="both"/>
              <w:rPr>
                <w:rFonts w:ascii="Montserrat" w:hAnsi="Montserrat" w:cs="Arial"/>
                <w:b/>
              </w:rPr>
            </w:pPr>
            <w:r w:rsidRPr="00C317B6">
              <w:rPr>
                <w:rFonts w:ascii="Montserrat" w:hAnsi="Montserrat" w:cs="Arial"/>
                <w:b/>
              </w:rPr>
              <w:t>DESARROLLO</w:t>
            </w:r>
          </w:p>
          <w:p w14:paraId="13D80D73" w14:textId="1AC127E5" w:rsidR="00D74D33" w:rsidRPr="00D74D33" w:rsidRDefault="00080215" w:rsidP="00977811">
            <w:pPr>
              <w:jc w:val="both"/>
              <w:rPr>
                <w:rFonts w:ascii="Montserrat" w:hAnsi="Montserrat" w:cs="Arial"/>
              </w:rPr>
            </w:pPr>
            <w:r w:rsidRPr="00D74D33">
              <w:rPr>
                <w:rFonts w:ascii="Montserrat" w:hAnsi="Montserrat" w:cs="Arial"/>
              </w:rPr>
              <w:t>Presentación del docente, de la asignatura y estudiantes.</w:t>
            </w:r>
          </w:p>
          <w:p w14:paraId="3396CA27" w14:textId="5024949B" w:rsidR="00D74D33" w:rsidRPr="00D74D33" w:rsidRDefault="00080215" w:rsidP="00977811">
            <w:pPr>
              <w:spacing w:line="0" w:lineRule="atLeast"/>
              <w:jc w:val="both"/>
              <w:rPr>
                <w:rFonts w:ascii="Montserrat" w:hAnsi="Montserrat"/>
                <w:color w:val="000000"/>
              </w:rPr>
            </w:pPr>
            <w:r w:rsidRPr="00D74D33">
              <w:rPr>
                <w:rFonts w:ascii="Montserrat" w:hAnsi="Montserrat"/>
                <w:color w:val="000000"/>
              </w:rPr>
              <w:t>Establecimiento de reglas internas para el desarrollo de la asignatura.</w:t>
            </w:r>
          </w:p>
          <w:p w14:paraId="3EE7A3A3" w14:textId="4D9E7400" w:rsidR="00D74D33" w:rsidRDefault="00D74D33" w:rsidP="00977811">
            <w:pPr>
              <w:spacing w:line="0" w:lineRule="atLeast"/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En</w:t>
            </w:r>
            <w:r w:rsidR="00080215" w:rsidRPr="00D74D33">
              <w:rPr>
                <w:rFonts w:ascii="Montserrat" w:hAnsi="Montserrat"/>
              </w:rPr>
              <w:t>cuadre de la asignatura; exposición del docente sobre el objetivo general, los temas a abordar, la metodología de enseñanza y los criterios de evaluación de la asignatura.</w:t>
            </w:r>
          </w:p>
          <w:p w14:paraId="52D4F0BA" w14:textId="21855591" w:rsidR="00CE7F32" w:rsidRPr="00D74D33" w:rsidRDefault="00BF35B6" w:rsidP="00977811">
            <w:pPr>
              <w:spacing w:line="0" w:lineRule="atLeast"/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Solución de dudas so</w:t>
            </w:r>
            <w:r w:rsidR="00CE7F32">
              <w:rPr>
                <w:rFonts w:ascii="Montserrat" w:hAnsi="Montserrat"/>
              </w:rPr>
              <w:t>bre encuadre de la asignatura</w:t>
            </w:r>
          </w:p>
          <w:p w14:paraId="2A48015F" w14:textId="77777777" w:rsidR="00080215" w:rsidRPr="00D74D33" w:rsidRDefault="00080215" w:rsidP="00977811">
            <w:pPr>
              <w:spacing w:line="0" w:lineRule="atLeast"/>
              <w:jc w:val="both"/>
              <w:rPr>
                <w:rFonts w:ascii="Montserrat" w:hAnsi="Montserrat"/>
              </w:rPr>
            </w:pPr>
          </w:p>
          <w:p w14:paraId="27696198" w14:textId="77777777" w:rsidR="00080215" w:rsidRPr="0029101A" w:rsidRDefault="00080215" w:rsidP="00977811">
            <w:pPr>
              <w:spacing w:line="0" w:lineRule="atLeast"/>
              <w:jc w:val="both"/>
              <w:rPr>
                <w:rFonts w:ascii="Montserrat" w:hAnsi="Montserrat"/>
                <w:b/>
              </w:rPr>
            </w:pPr>
            <w:r w:rsidRPr="0029101A">
              <w:rPr>
                <w:rFonts w:ascii="Montserrat" w:hAnsi="Montserrat"/>
                <w:b/>
              </w:rPr>
              <w:t xml:space="preserve">CIERRE </w:t>
            </w:r>
          </w:p>
          <w:p w14:paraId="72467FA3" w14:textId="77777777" w:rsidR="00FF15CF" w:rsidRDefault="00080215" w:rsidP="00CE7F32">
            <w:pPr>
              <w:jc w:val="both"/>
              <w:rPr>
                <w:rFonts w:ascii="Montserrat" w:hAnsi="Montserrat"/>
                <w:color w:val="000000"/>
              </w:rPr>
            </w:pPr>
            <w:r w:rsidRPr="00D74D33">
              <w:rPr>
                <w:rFonts w:ascii="Montserrat" w:hAnsi="Montserrat"/>
                <w:color w:val="000000"/>
              </w:rPr>
              <w:t>Evaluación</w:t>
            </w:r>
            <w:r w:rsidRPr="00977811">
              <w:rPr>
                <w:rFonts w:ascii="Montserrat" w:hAnsi="Montserrat"/>
                <w:color w:val="000000"/>
              </w:rPr>
              <w:t xml:space="preserve"> diagnóstica.</w:t>
            </w:r>
          </w:p>
          <w:p w14:paraId="574F6623" w14:textId="3EC04C93" w:rsidR="00CE7F32" w:rsidRPr="00CE7F32" w:rsidRDefault="00CE7F32" w:rsidP="00CE7F32">
            <w:pPr>
              <w:jc w:val="both"/>
              <w:rPr>
                <w:rFonts w:ascii="Montserrat" w:hAnsi="Montserrat"/>
                <w:color w:val="000000"/>
              </w:rPr>
            </w:pPr>
          </w:p>
        </w:tc>
        <w:tc>
          <w:tcPr>
            <w:tcW w:w="2597" w:type="dxa"/>
            <w:shd w:val="clear" w:color="auto" w:fill="auto"/>
          </w:tcPr>
          <w:p w14:paraId="1C0E23D2" w14:textId="77777777" w:rsidR="00080215" w:rsidRPr="00620721" w:rsidRDefault="00080215" w:rsidP="00620721">
            <w:pPr>
              <w:pStyle w:val="Prrafodelista"/>
              <w:numPr>
                <w:ilvl w:val="0"/>
                <w:numId w:val="19"/>
              </w:numPr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620721">
              <w:rPr>
                <w:rFonts w:ascii="Montserrat" w:hAnsi="Montserrat" w:cs="Arial"/>
                <w:color w:val="000000"/>
              </w:rPr>
              <w:t>Programa de trabajo</w:t>
            </w:r>
          </w:p>
          <w:p w14:paraId="2050FF4B" w14:textId="77D6ECD9" w:rsidR="00080215" w:rsidRPr="00620721" w:rsidRDefault="00D74D33" w:rsidP="00620721">
            <w:pPr>
              <w:pStyle w:val="Prrafodelista"/>
              <w:numPr>
                <w:ilvl w:val="0"/>
                <w:numId w:val="19"/>
              </w:numPr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/>
                <w:bCs/>
              </w:rPr>
            </w:pPr>
            <w:r w:rsidRPr="00620721">
              <w:rPr>
                <w:rFonts w:ascii="Montserrat" w:hAnsi="Montserrat" w:cs="Arial"/>
                <w:color w:val="000000"/>
              </w:rPr>
              <w:t>Laptop</w:t>
            </w:r>
          </w:p>
          <w:p w14:paraId="71DC5DC2" w14:textId="29CE3881" w:rsidR="00080215" w:rsidRPr="00620721" w:rsidRDefault="00080215" w:rsidP="00620721">
            <w:pPr>
              <w:pStyle w:val="Prrafodelista"/>
              <w:numPr>
                <w:ilvl w:val="0"/>
                <w:numId w:val="19"/>
              </w:numPr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620721">
              <w:rPr>
                <w:rFonts w:ascii="Montserrat" w:hAnsi="Montserrat"/>
                <w:bCs/>
              </w:rPr>
              <w:t>Internet</w:t>
            </w:r>
          </w:p>
          <w:p w14:paraId="2E05D011" w14:textId="480486DC" w:rsidR="00080215" w:rsidRPr="00620721" w:rsidRDefault="00AE6F66" w:rsidP="00620721">
            <w:pPr>
              <w:pStyle w:val="Prrafodelista"/>
              <w:numPr>
                <w:ilvl w:val="0"/>
                <w:numId w:val="19"/>
              </w:numPr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620721">
              <w:rPr>
                <w:rFonts w:ascii="Montserrat" w:hAnsi="Montserrat" w:cs="Arial"/>
                <w:color w:val="000000"/>
              </w:rPr>
              <w:t>Ejercicios a realizar según tema de la semana</w:t>
            </w:r>
          </w:p>
          <w:p w14:paraId="300BE7EE" w14:textId="77777777" w:rsidR="00822BFF" w:rsidRPr="00977811" w:rsidRDefault="00822BFF" w:rsidP="00620721">
            <w:pPr>
              <w:rPr>
                <w:rFonts w:ascii="Montserrat" w:hAnsi="Montserrat" w:cs="Arial"/>
                <w:b/>
              </w:rPr>
            </w:pPr>
          </w:p>
          <w:p w14:paraId="53CD6170" w14:textId="77777777" w:rsidR="00080215" w:rsidRPr="00977811" w:rsidRDefault="00080215" w:rsidP="00620721">
            <w:pPr>
              <w:rPr>
                <w:rFonts w:ascii="Montserrat" w:hAnsi="Montserrat" w:cs="Arial"/>
                <w:b/>
              </w:rPr>
            </w:pPr>
          </w:p>
          <w:p w14:paraId="091FE693" w14:textId="77777777" w:rsidR="00080215" w:rsidRPr="00977811" w:rsidRDefault="00080215" w:rsidP="00080215">
            <w:pPr>
              <w:rPr>
                <w:rFonts w:ascii="Montserrat" w:hAnsi="Montserrat" w:cs="Arial"/>
                <w:b/>
              </w:rPr>
            </w:pPr>
          </w:p>
          <w:p w14:paraId="27DD438F" w14:textId="77777777" w:rsidR="00080215" w:rsidRPr="00977811" w:rsidRDefault="00080215" w:rsidP="00080215">
            <w:pPr>
              <w:rPr>
                <w:rFonts w:ascii="Montserrat" w:hAnsi="Montserrat" w:cs="Arial"/>
                <w:b/>
              </w:rPr>
            </w:pPr>
          </w:p>
          <w:p w14:paraId="6E759A97" w14:textId="77777777" w:rsidR="00080215" w:rsidRPr="00977811" w:rsidRDefault="00080215" w:rsidP="00080215">
            <w:pPr>
              <w:rPr>
                <w:rFonts w:ascii="Montserrat" w:hAnsi="Montserrat" w:cs="Arial"/>
                <w:b/>
              </w:rPr>
            </w:pPr>
          </w:p>
          <w:p w14:paraId="30B8844C" w14:textId="77777777" w:rsidR="00080215" w:rsidRPr="00977811" w:rsidRDefault="00080215" w:rsidP="00080215">
            <w:pPr>
              <w:rPr>
                <w:rFonts w:ascii="Montserrat" w:hAnsi="Montserrat" w:cs="Arial"/>
                <w:b/>
              </w:rPr>
            </w:pPr>
          </w:p>
          <w:p w14:paraId="31B831C0" w14:textId="77777777" w:rsidR="00080215" w:rsidRPr="00977811" w:rsidRDefault="00080215" w:rsidP="00080215">
            <w:pPr>
              <w:rPr>
                <w:rFonts w:ascii="Montserrat" w:hAnsi="Montserrat" w:cs="Arial"/>
                <w:b/>
              </w:rPr>
            </w:pPr>
          </w:p>
          <w:p w14:paraId="025959F0" w14:textId="77777777" w:rsidR="00080215" w:rsidRPr="00977811" w:rsidRDefault="00080215" w:rsidP="00080215">
            <w:pPr>
              <w:rPr>
                <w:rFonts w:ascii="Montserrat" w:hAnsi="Montserrat" w:cs="Arial"/>
                <w:b/>
              </w:rPr>
            </w:pPr>
          </w:p>
          <w:p w14:paraId="4D32DF58" w14:textId="2AF8A3E2" w:rsidR="008A044F" w:rsidRPr="00977811" w:rsidRDefault="008A044F" w:rsidP="00620721">
            <w:pPr>
              <w:rPr>
                <w:rFonts w:ascii="Montserrat" w:hAnsi="Montserrat" w:cs="Arial"/>
                <w:b/>
              </w:rPr>
            </w:pPr>
          </w:p>
        </w:tc>
        <w:tc>
          <w:tcPr>
            <w:tcW w:w="2111" w:type="dxa"/>
            <w:shd w:val="clear" w:color="auto" w:fill="auto"/>
          </w:tcPr>
          <w:p w14:paraId="33AF1401" w14:textId="77777777" w:rsidR="00822BFF" w:rsidRPr="00977811" w:rsidRDefault="00080215" w:rsidP="00FA37FA">
            <w:pPr>
              <w:jc w:val="center"/>
              <w:rPr>
                <w:rFonts w:ascii="Montserrat" w:hAnsi="Montserrat" w:cs="Arial"/>
              </w:rPr>
            </w:pPr>
            <w:r w:rsidRPr="00977811">
              <w:rPr>
                <w:rFonts w:ascii="Montserrat" w:hAnsi="Montserrat" w:cs="Arial"/>
              </w:rPr>
              <w:t>Examen diagnostico</w:t>
            </w:r>
          </w:p>
          <w:p w14:paraId="5E9F2674" w14:textId="75551FD3" w:rsidR="00080215" w:rsidRDefault="00080215" w:rsidP="00FA37FA">
            <w:pPr>
              <w:jc w:val="center"/>
              <w:rPr>
                <w:rFonts w:ascii="Montserrat" w:hAnsi="Montserrat" w:cs="Arial"/>
              </w:rPr>
            </w:pPr>
          </w:p>
          <w:p w14:paraId="5DB2C648" w14:textId="2E6D8FE6" w:rsidR="001238F3" w:rsidRDefault="001238F3" w:rsidP="00FA37FA">
            <w:pPr>
              <w:jc w:val="center"/>
              <w:rPr>
                <w:rFonts w:ascii="Montserrat" w:hAnsi="Montserrat" w:cs="Arial"/>
              </w:rPr>
            </w:pPr>
          </w:p>
          <w:p w14:paraId="3C3638EE" w14:textId="0732DC27" w:rsidR="001238F3" w:rsidRDefault="001238F3" w:rsidP="00FA37FA">
            <w:pPr>
              <w:jc w:val="center"/>
              <w:rPr>
                <w:rFonts w:ascii="Montserrat" w:hAnsi="Montserrat" w:cs="Arial"/>
              </w:rPr>
            </w:pPr>
          </w:p>
          <w:p w14:paraId="453487E7" w14:textId="77777777" w:rsidR="001238F3" w:rsidRPr="00977811" w:rsidRDefault="001238F3" w:rsidP="00FA37FA">
            <w:pPr>
              <w:jc w:val="center"/>
              <w:rPr>
                <w:rFonts w:ascii="Montserrat" w:hAnsi="Montserrat" w:cs="Arial"/>
              </w:rPr>
            </w:pPr>
          </w:p>
          <w:p w14:paraId="1A9323E8" w14:textId="6682D4FA" w:rsidR="00080215" w:rsidRPr="00977811" w:rsidRDefault="00080215" w:rsidP="00FA37FA">
            <w:pPr>
              <w:jc w:val="center"/>
              <w:rPr>
                <w:rFonts w:ascii="Montserrat" w:hAnsi="Montserrat" w:cs="Arial"/>
              </w:rPr>
            </w:pPr>
          </w:p>
          <w:p w14:paraId="19D5471D" w14:textId="77777777" w:rsidR="00080215" w:rsidRPr="00977811" w:rsidRDefault="00080215" w:rsidP="00FA37FA">
            <w:pPr>
              <w:jc w:val="center"/>
              <w:rPr>
                <w:rFonts w:ascii="Montserrat" w:hAnsi="Montserrat" w:cs="Arial"/>
              </w:rPr>
            </w:pPr>
          </w:p>
          <w:p w14:paraId="2615D01F" w14:textId="77777777" w:rsidR="00080215" w:rsidRPr="00977811" w:rsidRDefault="00080215" w:rsidP="00FA37FA">
            <w:pPr>
              <w:jc w:val="center"/>
              <w:rPr>
                <w:rFonts w:ascii="Montserrat" w:hAnsi="Montserrat" w:cs="Arial"/>
              </w:rPr>
            </w:pPr>
          </w:p>
          <w:p w14:paraId="2DDDEBA9" w14:textId="77777777" w:rsidR="00080215" w:rsidRPr="00977811" w:rsidRDefault="00080215" w:rsidP="00FA37FA">
            <w:pPr>
              <w:jc w:val="center"/>
              <w:rPr>
                <w:rFonts w:ascii="Montserrat" w:hAnsi="Montserrat" w:cs="Arial"/>
              </w:rPr>
            </w:pPr>
          </w:p>
          <w:p w14:paraId="35A6874A" w14:textId="77777777" w:rsidR="00080215" w:rsidRPr="00977811" w:rsidRDefault="00080215" w:rsidP="00FA37FA">
            <w:pPr>
              <w:jc w:val="center"/>
              <w:rPr>
                <w:rFonts w:ascii="Montserrat" w:hAnsi="Montserrat" w:cs="Arial"/>
              </w:rPr>
            </w:pPr>
          </w:p>
          <w:p w14:paraId="50A0F401" w14:textId="77777777" w:rsidR="00080215" w:rsidRPr="00977811" w:rsidRDefault="00080215" w:rsidP="00FA37FA">
            <w:pPr>
              <w:jc w:val="center"/>
              <w:rPr>
                <w:rFonts w:ascii="Montserrat" w:hAnsi="Montserrat" w:cs="Arial"/>
              </w:rPr>
            </w:pPr>
          </w:p>
          <w:p w14:paraId="49BDA733" w14:textId="77777777" w:rsidR="00080215" w:rsidRPr="00977811" w:rsidRDefault="00080215" w:rsidP="00FA37FA">
            <w:pPr>
              <w:jc w:val="center"/>
              <w:rPr>
                <w:rFonts w:ascii="Montserrat" w:hAnsi="Montserrat" w:cs="Arial"/>
              </w:rPr>
            </w:pPr>
          </w:p>
          <w:p w14:paraId="0BC42B65" w14:textId="77777777" w:rsidR="00080215" w:rsidRPr="00977811" w:rsidRDefault="00080215" w:rsidP="00FA37FA">
            <w:pPr>
              <w:jc w:val="center"/>
              <w:rPr>
                <w:rFonts w:ascii="Montserrat" w:hAnsi="Montserrat" w:cs="Arial"/>
              </w:rPr>
            </w:pPr>
          </w:p>
          <w:p w14:paraId="7FC16953" w14:textId="77777777" w:rsidR="00080215" w:rsidRPr="00977811" w:rsidRDefault="00080215" w:rsidP="00FA37FA">
            <w:pPr>
              <w:jc w:val="center"/>
              <w:rPr>
                <w:rFonts w:ascii="Montserrat" w:hAnsi="Montserrat" w:cs="Arial"/>
              </w:rPr>
            </w:pPr>
          </w:p>
          <w:p w14:paraId="0172D10B" w14:textId="77777777" w:rsidR="00080215" w:rsidRPr="00977811" w:rsidRDefault="00080215" w:rsidP="00FA37FA">
            <w:pPr>
              <w:jc w:val="center"/>
              <w:rPr>
                <w:rFonts w:ascii="Montserrat" w:hAnsi="Montserrat" w:cs="Arial"/>
              </w:rPr>
            </w:pPr>
          </w:p>
          <w:p w14:paraId="439074D4" w14:textId="4ACF3521" w:rsidR="00AE05D4" w:rsidRPr="00977811" w:rsidRDefault="00AE05D4" w:rsidP="001238F3">
            <w:pPr>
              <w:jc w:val="center"/>
              <w:rPr>
                <w:rFonts w:ascii="Montserrat" w:hAnsi="Montserrat" w:cs="Arial"/>
                <w:b/>
              </w:rPr>
            </w:pPr>
          </w:p>
        </w:tc>
        <w:tc>
          <w:tcPr>
            <w:tcW w:w="2287" w:type="dxa"/>
            <w:shd w:val="clear" w:color="auto" w:fill="auto"/>
          </w:tcPr>
          <w:p w14:paraId="17DEC627" w14:textId="77777777" w:rsidR="00080215" w:rsidRPr="00977811" w:rsidRDefault="00080215" w:rsidP="00080215">
            <w:pPr>
              <w:jc w:val="center"/>
              <w:rPr>
                <w:rFonts w:ascii="Montserrat" w:hAnsi="Montserrat" w:cs="Arial"/>
              </w:rPr>
            </w:pPr>
            <w:r w:rsidRPr="00977811">
              <w:rPr>
                <w:rFonts w:ascii="Montserrat" w:hAnsi="Montserrat" w:cs="Arial"/>
              </w:rPr>
              <w:t>Examen</w:t>
            </w:r>
          </w:p>
          <w:p w14:paraId="26166D04" w14:textId="27C88A23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4560EACD" w14:textId="77777777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321C84BA" w14:textId="77777777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748976FC" w14:textId="77777777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58A69742" w14:textId="77777777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39520147" w14:textId="77777777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1A07E13A" w14:textId="77777777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3B583F25" w14:textId="77777777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437B3673" w14:textId="77777777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68E4A29B" w14:textId="77777777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263F036E" w14:textId="77777777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5A7354BF" w14:textId="77777777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2F3813D8" w14:textId="716025F2" w:rsidR="00AE05D4" w:rsidRPr="00977811" w:rsidRDefault="00AE05D4" w:rsidP="009C0A5C">
            <w:pPr>
              <w:rPr>
                <w:rFonts w:ascii="Montserrat" w:hAnsi="Montserrat" w:cs="Arial"/>
                <w:b/>
              </w:rPr>
            </w:pPr>
          </w:p>
        </w:tc>
      </w:tr>
      <w:tr w:rsidR="00D74D33" w:rsidRPr="00017EA3" w14:paraId="6FA4DDB1" w14:textId="77777777" w:rsidTr="00F30286">
        <w:tc>
          <w:tcPr>
            <w:tcW w:w="1668" w:type="dxa"/>
            <w:shd w:val="clear" w:color="auto" w:fill="auto"/>
          </w:tcPr>
          <w:p w14:paraId="09289476" w14:textId="35451845" w:rsidR="00D74D33" w:rsidRPr="000E6291" w:rsidRDefault="00EA2B8D" w:rsidP="00D74D33">
            <w:pPr>
              <w:jc w:val="center"/>
              <w:rPr>
                <w:rFonts w:ascii="Montserrat" w:hAnsi="Montserrat" w:cs="Arial"/>
                <w:b/>
              </w:rPr>
            </w:pPr>
            <w:r w:rsidRPr="000E6291">
              <w:rPr>
                <w:rFonts w:ascii="Montserrat" w:hAnsi="Montserrat" w:cs="Arial"/>
                <w:b/>
              </w:rPr>
              <w:t>3</w:t>
            </w:r>
            <w:r w:rsidR="00D74D33" w:rsidRPr="000E6291">
              <w:rPr>
                <w:rFonts w:ascii="Montserrat" w:hAnsi="Montserrat" w:cs="Arial"/>
                <w:b/>
              </w:rPr>
              <w:t xml:space="preserve"> sesiones</w:t>
            </w:r>
          </w:p>
          <w:p w14:paraId="04500251" w14:textId="2AEFD94A" w:rsidR="000E6291" w:rsidRDefault="000C3C10" w:rsidP="00D74D3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</w:t>
            </w:r>
            <w:r w:rsidR="00492A3A">
              <w:rPr>
                <w:rFonts w:ascii="Montserrat" w:hAnsi="Montserrat" w:cs="Arial"/>
              </w:rPr>
              <w:t>9</w:t>
            </w:r>
            <w:r>
              <w:rPr>
                <w:rFonts w:ascii="Montserrat" w:hAnsi="Montserrat" w:cs="Arial"/>
              </w:rPr>
              <w:t>/07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61669E84" w14:textId="28FA8E56" w:rsidR="000E6291" w:rsidRDefault="00492A3A" w:rsidP="00D74D3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30</w:t>
            </w:r>
            <w:r w:rsidR="000C3C10">
              <w:rPr>
                <w:rFonts w:ascii="Montserrat" w:hAnsi="Montserrat" w:cs="Arial"/>
              </w:rPr>
              <w:t>/07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72B620DA" w14:textId="5D943B0E" w:rsidR="00E61524" w:rsidRDefault="00492A3A" w:rsidP="00D74D3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04</w:t>
            </w:r>
            <w:r w:rsidR="000C3C10">
              <w:rPr>
                <w:rFonts w:ascii="Montserrat" w:hAnsi="Montserrat" w:cs="Arial"/>
              </w:rPr>
              <w:t>/0</w:t>
            </w:r>
            <w:r>
              <w:rPr>
                <w:rFonts w:ascii="Montserrat" w:hAnsi="Montserrat" w:cs="Arial"/>
              </w:rPr>
              <w:t>8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795003E8" w14:textId="58ABC0D4" w:rsidR="00D74D33" w:rsidRPr="00977811" w:rsidRDefault="00D74D33" w:rsidP="00D74D33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026" w:type="dxa"/>
            <w:shd w:val="clear" w:color="auto" w:fill="auto"/>
          </w:tcPr>
          <w:p w14:paraId="0C0790B4" w14:textId="21D2E83F" w:rsidR="00D74D33" w:rsidRDefault="00D74D33" w:rsidP="00D74D33">
            <w:pPr>
              <w:rPr>
                <w:rFonts w:ascii="Montserrat" w:hAnsi="Montserrat" w:cs="Arial"/>
              </w:rPr>
            </w:pPr>
            <w:r w:rsidRPr="00C317B6">
              <w:rPr>
                <w:rFonts w:ascii="Montserrat" w:hAnsi="Montserrat" w:cs="Arial"/>
              </w:rPr>
              <w:t xml:space="preserve">1. </w:t>
            </w:r>
            <w:r w:rsidR="000E6291">
              <w:rPr>
                <w:rFonts w:ascii="Montserrat" w:hAnsi="Montserrat" w:cs="Arial"/>
              </w:rPr>
              <w:t>P</w:t>
            </w:r>
            <w:r w:rsidR="000E6291" w:rsidRPr="00C317B6">
              <w:rPr>
                <w:rFonts w:ascii="Montserrat" w:hAnsi="Montserrat" w:cs="Arial"/>
              </w:rPr>
              <w:t>ercepción y coordinación motriz</w:t>
            </w:r>
            <w:r w:rsidR="000E6291">
              <w:rPr>
                <w:rFonts w:ascii="Montserrat" w:hAnsi="Montserrat" w:cs="Arial"/>
              </w:rPr>
              <w:t>.</w:t>
            </w:r>
          </w:p>
          <w:p w14:paraId="332489A9" w14:textId="77777777" w:rsidR="000E6291" w:rsidRPr="00C317B6" w:rsidRDefault="000E6291" w:rsidP="00D74D33">
            <w:pPr>
              <w:rPr>
                <w:rFonts w:ascii="Montserrat" w:hAnsi="Montserrat" w:cs="Arial"/>
              </w:rPr>
            </w:pPr>
          </w:p>
          <w:p w14:paraId="1947070F" w14:textId="77777777" w:rsidR="00D74D33" w:rsidRPr="00977811" w:rsidRDefault="00D74D33" w:rsidP="00D74D33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  <w:r w:rsidRPr="00977811">
              <w:rPr>
                <w:rFonts w:ascii="Montserrat" w:hAnsi="Montserrat" w:cs="Arial"/>
                <w:lang w:val="es-MX" w:eastAsia="es-MX"/>
              </w:rPr>
              <w:t>1.1 Movimientos físicos.</w:t>
            </w:r>
          </w:p>
          <w:p w14:paraId="0DB2C289" w14:textId="77777777" w:rsidR="00D74D33" w:rsidRPr="00977811" w:rsidRDefault="00D74D33" w:rsidP="00661AF6">
            <w:pPr>
              <w:rPr>
                <w:rFonts w:ascii="Montserrat" w:hAnsi="Montserrat" w:cs="Arial"/>
              </w:rPr>
            </w:pPr>
          </w:p>
        </w:tc>
        <w:tc>
          <w:tcPr>
            <w:tcW w:w="3927" w:type="dxa"/>
            <w:shd w:val="clear" w:color="auto" w:fill="auto"/>
          </w:tcPr>
          <w:p w14:paraId="5232B252" w14:textId="77777777" w:rsidR="00620721" w:rsidRPr="000E6291" w:rsidRDefault="00620721" w:rsidP="00620721">
            <w:pPr>
              <w:jc w:val="both"/>
              <w:rPr>
                <w:rFonts w:ascii="Montserrat" w:hAnsi="Montserrat" w:cs="Arial"/>
                <w:b/>
              </w:rPr>
            </w:pPr>
            <w:r w:rsidRPr="000E6291">
              <w:rPr>
                <w:rFonts w:ascii="Montserrat" w:hAnsi="Montserrat" w:cs="Arial"/>
                <w:b/>
              </w:rPr>
              <w:t>INICIO</w:t>
            </w:r>
          </w:p>
          <w:p w14:paraId="57F9A42C" w14:textId="135EDB66" w:rsidR="00CE7F32" w:rsidRDefault="00620721" w:rsidP="00620721">
            <w:pPr>
              <w:jc w:val="both"/>
              <w:rPr>
                <w:rFonts w:ascii="Montserrat" w:hAnsi="Montserrat"/>
                <w:color w:val="000000"/>
              </w:rPr>
            </w:pPr>
            <w:r w:rsidRPr="00D74D33">
              <w:rPr>
                <w:rFonts w:ascii="Montserrat" w:hAnsi="Montserrat"/>
                <w:color w:val="000000"/>
              </w:rPr>
              <w:t>Activación del conocimie</w:t>
            </w:r>
            <w:r w:rsidR="00CE7F32">
              <w:rPr>
                <w:rFonts w:ascii="Montserrat" w:hAnsi="Montserrat"/>
                <w:color w:val="000000"/>
              </w:rPr>
              <w:t xml:space="preserve">nto </w:t>
            </w:r>
          </w:p>
          <w:p w14:paraId="15065410" w14:textId="48A16DF9" w:rsidR="00CE7F32" w:rsidRPr="00D74D33" w:rsidRDefault="00CE7F32" w:rsidP="00620721">
            <w:pPr>
              <w:jc w:val="both"/>
              <w:rPr>
                <w:rFonts w:ascii="Montserrat" w:hAnsi="Montserrat"/>
                <w:color w:val="000000"/>
              </w:rPr>
            </w:pPr>
            <w:r>
              <w:rPr>
                <w:rFonts w:ascii="Montserrat" w:hAnsi="Montserrat"/>
                <w:color w:val="000000"/>
              </w:rPr>
              <w:t>Ejercicios de calentamiento desde la cabeza hasta los pies</w:t>
            </w:r>
          </w:p>
          <w:p w14:paraId="75541847" w14:textId="77777777" w:rsidR="00620721" w:rsidRPr="00D74D33" w:rsidRDefault="00620721" w:rsidP="00620721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36344152" w14:textId="77777777" w:rsidR="00620721" w:rsidRPr="000E6291" w:rsidRDefault="00620721" w:rsidP="00620721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0E6291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2517D3B9" w14:textId="78B80A1C" w:rsidR="00620721" w:rsidRDefault="00620721" w:rsidP="00620721">
            <w:pPr>
              <w:jc w:val="both"/>
              <w:rPr>
                <w:rFonts w:ascii="Montserrat" w:hAnsi="Montserrat" w:cs="Arial"/>
              </w:rPr>
            </w:pPr>
            <w:r w:rsidRPr="00D74D33">
              <w:rPr>
                <w:rFonts w:ascii="Montserrat" w:hAnsi="Montserrat" w:cs="Arial"/>
              </w:rPr>
              <w:t xml:space="preserve">El docente explica y demuestra </w:t>
            </w:r>
            <w:r w:rsidR="00AA2AA0" w:rsidRPr="00D74D33">
              <w:rPr>
                <w:rFonts w:ascii="Montserrat" w:hAnsi="Montserrat" w:cs="Arial"/>
              </w:rPr>
              <w:t>mediante Movimientos</w:t>
            </w:r>
            <w:r w:rsidRPr="00D74D33">
              <w:rPr>
                <w:rFonts w:ascii="Montserrat" w:hAnsi="Montserrat" w:cs="Arial"/>
              </w:rPr>
              <w:t xml:space="preserve"> físicos, calentamiento y rutina de ejercicios de movimientos físicos.</w:t>
            </w:r>
          </w:p>
          <w:p w14:paraId="5013FE23" w14:textId="77777777" w:rsidR="001128E6" w:rsidRPr="00D74D33" w:rsidRDefault="001128E6" w:rsidP="00620721">
            <w:pPr>
              <w:jc w:val="both"/>
              <w:rPr>
                <w:rFonts w:ascii="Montserrat" w:hAnsi="Montserrat" w:cs="Arial"/>
              </w:rPr>
            </w:pPr>
          </w:p>
          <w:p w14:paraId="1E2230C2" w14:textId="77777777" w:rsidR="00620721" w:rsidRPr="000E6291" w:rsidRDefault="00620721" w:rsidP="00620721">
            <w:pPr>
              <w:jc w:val="both"/>
              <w:rPr>
                <w:rFonts w:ascii="Montserrat" w:hAnsi="Montserrat" w:cs="Arial"/>
                <w:b/>
              </w:rPr>
            </w:pPr>
            <w:r w:rsidRPr="000E6291">
              <w:rPr>
                <w:rFonts w:ascii="Montserrat" w:hAnsi="Montserrat" w:cs="Arial"/>
                <w:b/>
              </w:rPr>
              <w:lastRenderedPageBreak/>
              <w:t>CIERRE</w:t>
            </w:r>
          </w:p>
          <w:p w14:paraId="1DDDC0F0" w14:textId="34A7B725" w:rsidR="00D74D33" w:rsidRPr="00620721" w:rsidRDefault="00620721" w:rsidP="00620721">
            <w:pPr>
              <w:jc w:val="both"/>
              <w:rPr>
                <w:rFonts w:ascii="Montserrat" w:hAnsi="Montserrat" w:cs="Arial"/>
                <w:bCs/>
              </w:rPr>
            </w:pPr>
            <w:r w:rsidRPr="00977811">
              <w:rPr>
                <w:rFonts w:ascii="Montserrat" w:hAnsi="Montserrat" w:cs="Arial"/>
                <w:bCs/>
              </w:rPr>
              <w:t xml:space="preserve">Retroalimentación docente de las actividades realizadas </w:t>
            </w:r>
            <w:r>
              <w:rPr>
                <w:rFonts w:ascii="Montserrat" w:hAnsi="Montserrat" w:cs="Arial"/>
                <w:bCs/>
              </w:rPr>
              <w:t>con ejercicios en grupos.</w:t>
            </w:r>
          </w:p>
        </w:tc>
        <w:tc>
          <w:tcPr>
            <w:tcW w:w="2597" w:type="dxa"/>
            <w:shd w:val="clear" w:color="auto" w:fill="auto"/>
          </w:tcPr>
          <w:p w14:paraId="12F998F5" w14:textId="77777777" w:rsidR="00620721" w:rsidRPr="00620721" w:rsidRDefault="00620721" w:rsidP="00620721">
            <w:pPr>
              <w:pStyle w:val="Prrafodelista"/>
              <w:numPr>
                <w:ilvl w:val="0"/>
                <w:numId w:val="18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620721">
              <w:rPr>
                <w:rFonts w:ascii="Montserrat" w:hAnsi="Montserrat" w:cs="Arial"/>
                <w:color w:val="000000"/>
              </w:rPr>
              <w:lastRenderedPageBreak/>
              <w:t>Programa de trabajo</w:t>
            </w:r>
          </w:p>
          <w:p w14:paraId="0C6DA3E8" w14:textId="401467CA" w:rsidR="00620721" w:rsidRPr="00620721" w:rsidRDefault="00620721" w:rsidP="00620721">
            <w:pPr>
              <w:pStyle w:val="Prrafodelista"/>
              <w:numPr>
                <w:ilvl w:val="0"/>
                <w:numId w:val="18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  <w:r w:rsidRPr="00620721">
              <w:rPr>
                <w:rFonts w:ascii="Montserrat" w:hAnsi="Montserrat" w:cs="Arial"/>
                <w:color w:val="000000"/>
              </w:rPr>
              <w:t>Laptop</w:t>
            </w:r>
          </w:p>
          <w:p w14:paraId="6535B7E5" w14:textId="3E491D71" w:rsidR="00620721" w:rsidRPr="00620721" w:rsidRDefault="00620721" w:rsidP="00620721">
            <w:pPr>
              <w:pStyle w:val="Prrafodelista"/>
              <w:numPr>
                <w:ilvl w:val="0"/>
                <w:numId w:val="18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620721">
              <w:rPr>
                <w:rFonts w:ascii="Montserrat" w:hAnsi="Montserrat"/>
                <w:bCs/>
              </w:rPr>
              <w:t>Interne</w:t>
            </w:r>
            <w:r w:rsidR="009C5312">
              <w:rPr>
                <w:rFonts w:ascii="Montserrat" w:hAnsi="Montserrat"/>
                <w:bCs/>
              </w:rPr>
              <w:t>t</w:t>
            </w:r>
          </w:p>
          <w:p w14:paraId="58DCCA5F" w14:textId="77777777" w:rsidR="00620721" w:rsidRPr="00620721" w:rsidRDefault="00620721" w:rsidP="00620721">
            <w:pPr>
              <w:pStyle w:val="Prrafodelista"/>
              <w:numPr>
                <w:ilvl w:val="0"/>
                <w:numId w:val="18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620721">
              <w:rPr>
                <w:rFonts w:ascii="Montserrat" w:hAnsi="Montserrat"/>
                <w:bCs/>
              </w:rPr>
              <w:t>Colchoneta</w:t>
            </w:r>
          </w:p>
          <w:p w14:paraId="294C73DB" w14:textId="3A24538C" w:rsidR="00620721" w:rsidRPr="00620721" w:rsidRDefault="00620721" w:rsidP="00620721">
            <w:pPr>
              <w:pStyle w:val="Prrafodelista"/>
              <w:numPr>
                <w:ilvl w:val="0"/>
                <w:numId w:val="18"/>
              </w:numPr>
              <w:rPr>
                <w:rFonts w:ascii="Montserrat" w:hAnsi="Montserrat" w:cs="Arial"/>
              </w:rPr>
            </w:pPr>
            <w:r w:rsidRPr="00620721">
              <w:rPr>
                <w:rFonts w:ascii="Montserrat" w:hAnsi="Montserrat" w:cs="Arial"/>
              </w:rPr>
              <w:t>Conos</w:t>
            </w:r>
          </w:p>
          <w:p w14:paraId="75056E20" w14:textId="2467486D" w:rsidR="00620721" w:rsidRPr="00620721" w:rsidRDefault="00620721" w:rsidP="00620721">
            <w:pPr>
              <w:pStyle w:val="Prrafodelista"/>
              <w:numPr>
                <w:ilvl w:val="0"/>
                <w:numId w:val="18"/>
              </w:numPr>
              <w:rPr>
                <w:rFonts w:ascii="Montserrat" w:hAnsi="Montserrat" w:cs="Arial"/>
                <w:bCs/>
              </w:rPr>
            </w:pPr>
            <w:r w:rsidRPr="00620721">
              <w:rPr>
                <w:rFonts w:ascii="Montserrat" w:hAnsi="Montserrat" w:cs="Arial"/>
                <w:bCs/>
              </w:rPr>
              <w:t>Video movimiento físico</w:t>
            </w:r>
          </w:p>
          <w:p w14:paraId="6C5EAC19" w14:textId="77777777" w:rsidR="00620721" w:rsidRPr="00977811" w:rsidRDefault="00620721" w:rsidP="00620721">
            <w:pPr>
              <w:rPr>
                <w:rFonts w:ascii="Montserrat" w:hAnsi="Montserrat" w:cs="Arial"/>
                <w:b/>
              </w:rPr>
            </w:pPr>
          </w:p>
          <w:p w14:paraId="5F3F6F62" w14:textId="77777777" w:rsidR="00D74D33" w:rsidRPr="00977811" w:rsidRDefault="00D74D33" w:rsidP="00620721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111" w:type="dxa"/>
            <w:shd w:val="clear" w:color="auto" w:fill="auto"/>
          </w:tcPr>
          <w:p w14:paraId="36BF2BFB" w14:textId="4887C0D3" w:rsidR="00620721" w:rsidRDefault="00620721" w:rsidP="0000178A">
            <w:pPr>
              <w:jc w:val="center"/>
              <w:rPr>
                <w:rFonts w:ascii="Montserrat" w:hAnsi="Montserrat" w:cs="Arial"/>
              </w:rPr>
            </w:pPr>
            <w:r w:rsidRPr="00977811">
              <w:rPr>
                <w:rFonts w:ascii="Montserrat" w:hAnsi="Montserrat" w:cs="Arial"/>
              </w:rPr>
              <w:t>Participación del estudiante.</w:t>
            </w:r>
          </w:p>
          <w:p w14:paraId="1AFD2D41" w14:textId="7DBDDED7" w:rsidR="00620721" w:rsidRDefault="00620721" w:rsidP="0000178A">
            <w:pPr>
              <w:jc w:val="center"/>
              <w:rPr>
                <w:rFonts w:ascii="Montserrat" w:hAnsi="Montserrat" w:cs="Arial"/>
              </w:rPr>
            </w:pPr>
          </w:p>
          <w:p w14:paraId="1CF8853B" w14:textId="77777777" w:rsidR="001128E6" w:rsidRDefault="001128E6" w:rsidP="0000178A">
            <w:pPr>
              <w:jc w:val="center"/>
              <w:rPr>
                <w:rFonts w:ascii="Montserrat" w:hAnsi="Montserrat" w:cs="Arial"/>
              </w:rPr>
            </w:pPr>
          </w:p>
          <w:p w14:paraId="23D50A8E" w14:textId="4B3AEEF4" w:rsidR="008B4A40" w:rsidRDefault="00620721" w:rsidP="0000178A">
            <w:pPr>
              <w:jc w:val="center"/>
              <w:rPr>
                <w:rFonts w:ascii="Montserrat" w:hAnsi="Montserrat" w:cs="Arial"/>
              </w:rPr>
            </w:pPr>
            <w:r w:rsidRPr="00620721">
              <w:rPr>
                <w:rFonts w:ascii="Montserrat" w:hAnsi="Montserrat" w:cs="Arial"/>
              </w:rPr>
              <w:t>Preguntas y actividad física</w:t>
            </w:r>
          </w:p>
          <w:p w14:paraId="675AE66A" w14:textId="03099908" w:rsidR="008B4A40" w:rsidRPr="00977811" w:rsidRDefault="001128E6" w:rsidP="0000178A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12.</w:t>
            </w:r>
            <w:r w:rsidR="00BB200A">
              <w:rPr>
                <w:rFonts w:ascii="Montserrat" w:hAnsi="Montserrat" w:cs="Arial"/>
              </w:rPr>
              <w:t>5</w:t>
            </w:r>
            <w:r w:rsidR="008B4A40">
              <w:rPr>
                <w:rFonts w:ascii="Montserrat" w:hAnsi="Montserrat" w:cs="Arial"/>
              </w:rPr>
              <w:t>%</w:t>
            </w:r>
          </w:p>
          <w:p w14:paraId="1FA0E549" w14:textId="77777777" w:rsidR="00D74D33" w:rsidRPr="00977811" w:rsidRDefault="00D74D33" w:rsidP="00FA37FA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287" w:type="dxa"/>
            <w:shd w:val="clear" w:color="auto" w:fill="auto"/>
          </w:tcPr>
          <w:p w14:paraId="44E6B22D" w14:textId="3660BEDB" w:rsidR="00620721" w:rsidRPr="00F52C4C" w:rsidRDefault="00F52C4C" w:rsidP="00620721">
            <w:pPr>
              <w:jc w:val="center"/>
              <w:rPr>
                <w:rFonts w:ascii="Montserrat" w:hAnsi="Montserrat" w:cs="Arial"/>
              </w:rPr>
            </w:pPr>
            <w:r w:rsidRPr="00F52C4C">
              <w:rPr>
                <w:rFonts w:ascii="Montserrat" w:hAnsi="Montserrat" w:cs="Arial"/>
              </w:rPr>
              <w:t>N/A</w:t>
            </w:r>
          </w:p>
          <w:p w14:paraId="614E3440" w14:textId="77777777" w:rsidR="00620721" w:rsidRPr="00F52C4C" w:rsidRDefault="00620721" w:rsidP="00620721">
            <w:pPr>
              <w:jc w:val="center"/>
              <w:rPr>
                <w:rFonts w:ascii="Montserrat" w:hAnsi="Montserrat" w:cs="Arial"/>
              </w:rPr>
            </w:pPr>
          </w:p>
          <w:p w14:paraId="1037552B" w14:textId="77777777" w:rsidR="00620721" w:rsidRDefault="00620721" w:rsidP="00620721">
            <w:pPr>
              <w:jc w:val="center"/>
              <w:rPr>
                <w:rFonts w:ascii="Montserrat" w:hAnsi="Montserrat" w:cs="Arial"/>
                <w:b/>
              </w:rPr>
            </w:pPr>
          </w:p>
          <w:p w14:paraId="18C1EBF7" w14:textId="77777777" w:rsidR="001128E6" w:rsidRPr="00977811" w:rsidRDefault="001128E6" w:rsidP="00620721">
            <w:pPr>
              <w:jc w:val="center"/>
              <w:rPr>
                <w:rFonts w:ascii="Montserrat" w:hAnsi="Montserrat" w:cs="Arial"/>
                <w:b/>
              </w:rPr>
            </w:pPr>
          </w:p>
          <w:p w14:paraId="7A88DD75" w14:textId="3886954D" w:rsidR="00D74D33" w:rsidRPr="00977811" w:rsidRDefault="001238F3" w:rsidP="00F52C4C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 xml:space="preserve">Lista de cotejo </w:t>
            </w:r>
          </w:p>
        </w:tc>
      </w:tr>
      <w:tr w:rsidR="00D74D33" w:rsidRPr="00017EA3" w14:paraId="16922FCE" w14:textId="77777777" w:rsidTr="00F30286">
        <w:tc>
          <w:tcPr>
            <w:tcW w:w="1668" w:type="dxa"/>
            <w:shd w:val="clear" w:color="auto" w:fill="auto"/>
          </w:tcPr>
          <w:p w14:paraId="1FBC2D23" w14:textId="2E6FFDBF" w:rsidR="00D74D33" w:rsidRDefault="00BE66DE" w:rsidP="00D74D33">
            <w:pPr>
              <w:jc w:val="center"/>
              <w:rPr>
                <w:rFonts w:ascii="Montserrat" w:hAnsi="Montserrat" w:cs="Arial"/>
                <w:b/>
              </w:rPr>
            </w:pPr>
            <w:r w:rsidRPr="000E6291">
              <w:rPr>
                <w:rFonts w:ascii="Montserrat" w:hAnsi="Montserrat" w:cs="Arial"/>
                <w:b/>
              </w:rPr>
              <w:t>3</w:t>
            </w:r>
            <w:r w:rsidR="00D74D33" w:rsidRPr="000E6291">
              <w:rPr>
                <w:rFonts w:ascii="Montserrat" w:hAnsi="Montserrat" w:cs="Arial"/>
                <w:b/>
              </w:rPr>
              <w:t xml:space="preserve"> sesiones</w:t>
            </w:r>
          </w:p>
          <w:p w14:paraId="19665BA2" w14:textId="77777777" w:rsidR="000E6291" w:rsidRPr="000E6291" w:rsidRDefault="000E6291" w:rsidP="00D74D33">
            <w:pPr>
              <w:jc w:val="center"/>
              <w:rPr>
                <w:rFonts w:ascii="Montserrat" w:hAnsi="Montserrat" w:cs="Arial"/>
                <w:b/>
              </w:rPr>
            </w:pPr>
          </w:p>
          <w:p w14:paraId="5969891C" w14:textId="18ABEE0B" w:rsidR="00D74D33" w:rsidRDefault="008E156F" w:rsidP="000E6291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</w:t>
            </w:r>
            <w:r w:rsidR="00492A3A">
              <w:rPr>
                <w:rFonts w:ascii="Montserrat" w:hAnsi="Montserrat" w:cs="Arial"/>
              </w:rPr>
              <w:t>5</w:t>
            </w:r>
            <w:r>
              <w:rPr>
                <w:rFonts w:ascii="Montserrat" w:hAnsi="Montserrat" w:cs="Arial"/>
              </w:rPr>
              <w:t>/08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320F21E5" w14:textId="730246D0" w:rsidR="000E6291" w:rsidRDefault="008E156F" w:rsidP="000E6291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</w:t>
            </w:r>
            <w:r w:rsidR="00492A3A">
              <w:rPr>
                <w:rFonts w:ascii="Montserrat" w:hAnsi="Montserrat" w:cs="Arial"/>
              </w:rPr>
              <w:t>6</w:t>
            </w:r>
            <w:r>
              <w:rPr>
                <w:rFonts w:ascii="Montserrat" w:hAnsi="Montserrat" w:cs="Arial"/>
              </w:rPr>
              <w:t>/08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03BBA715" w14:textId="3D4C98E6" w:rsidR="00E61524" w:rsidRDefault="00492A3A" w:rsidP="000E6291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11</w:t>
            </w:r>
            <w:r w:rsidR="008E156F">
              <w:rPr>
                <w:rFonts w:ascii="Montserrat" w:hAnsi="Montserrat" w:cs="Arial"/>
              </w:rPr>
              <w:t>/08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114C9CDE" w14:textId="77777777" w:rsidR="00E61524" w:rsidRDefault="00E61524" w:rsidP="000E6291">
            <w:pPr>
              <w:jc w:val="center"/>
              <w:rPr>
                <w:rFonts w:ascii="Montserrat" w:hAnsi="Montserrat" w:cs="Arial"/>
              </w:rPr>
            </w:pPr>
          </w:p>
          <w:p w14:paraId="23FB54ED" w14:textId="1DA4E172" w:rsidR="000E6291" w:rsidRPr="00977811" w:rsidRDefault="000E6291" w:rsidP="000E6291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026" w:type="dxa"/>
            <w:shd w:val="clear" w:color="auto" w:fill="auto"/>
          </w:tcPr>
          <w:p w14:paraId="60CE1808" w14:textId="77777777" w:rsidR="000E6291" w:rsidRDefault="000E6291" w:rsidP="009C0A5C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</w:p>
          <w:p w14:paraId="29B60E53" w14:textId="06D62820" w:rsidR="009C0A5C" w:rsidRPr="00977811" w:rsidRDefault="009C0A5C" w:rsidP="009C0A5C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  <w:r w:rsidRPr="00977811">
              <w:rPr>
                <w:rFonts w:ascii="Montserrat" w:hAnsi="Montserrat" w:cs="Arial"/>
                <w:lang w:val="es-MX" w:eastAsia="es-MX"/>
              </w:rPr>
              <w:t>1.2 Ubicación espacial.</w:t>
            </w:r>
          </w:p>
          <w:p w14:paraId="7BF5CF5A" w14:textId="77777777" w:rsidR="00D74D33" w:rsidRPr="00977811" w:rsidRDefault="00D74D33" w:rsidP="00661AF6">
            <w:pPr>
              <w:rPr>
                <w:rFonts w:ascii="Montserrat" w:hAnsi="Montserrat" w:cs="Arial"/>
              </w:rPr>
            </w:pPr>
          </w:p>
        </w:tc>
        <w:tc>
          <w:tcPr>
            <w:tcW w:w="3927" w:type="dxa"/>
            <w:shd w:val="clear" w:color="auto" w:fill="auto"/>
          </w:tcPr>
          <w:p w14:paraId="62620F63" w14:textId="77777777" w:rsidR="00620721" w:rsidRPr="000E6291" w:rsidRDefault="00620721" w:rsidP="00620721">
            <w:pPr>
              <w:jc w:val="both"/>
              <w:rPr>
                <w:rFonts w:ascii="Montserrat" w:hAnsi="Montserrat" w:cs="Arial"/>
                <w:b/>
              </w:rPr>
            </w:pPr>
            <w:r w:rsidRPr="000E6291">
              <w:rPr>
                <w:rFonts w:ascii="Montserrat" w:hAnsi="Montserrat" w:cs="Arial"/>
                <w:b/>
              </w:rPr>
              <w:t>INICIO</w:t>
            </w:r>
          </w:p>
          <w:p w14:paraId="66F52C8B" w14:textId="6D22453C" w:rsidR="00620721" w:rsidRDefault="00AA2AA0" w:rsidP="00620721">
            <w:pPr>
              <w:jc w:val="both"/>
              <w:rPr>
                <w:rFonts w:ascii="Montserrat" w:hAnsi="Montserrat"/>
                <w:color w:val="000000"/>
              </w:rPr>
            </w:pPr>
            <w:r>
              <w:rPr>
                <w:rFonts w:ascii="Montserrat" w:hAnsi="Montserrat"/>
                <w:color w:val="000000"/>
              </w:rPr>
              <w:t xml:space="preserve">Activación del conocimiento </w:t>
            </w:r>
          </w:p>
          <w:p w14:paraId="56C70961" w14:textId="2CBFAE5F" w:rsidR="00AA2AA0" w:rsidRDefault="00AA2AA0" w:rsidP="00620721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50914E13" w14:textId="3766C0D9" w:rsidR="00AA2AA0" w:rsidRPr="00620721" w:rsidRDefault="00AA2AA0" w:rsidP="00620721">
            <w:pPr>
              <w:jc w:val="both"/>
              <w:rPr>
                <w:rFonts w:ascii="Montserrat" w:hAnsi="Montserrat"/>
                <w:color w:val="000000"/>
              </w:rPr>
            </w:pPr>
            <w:r>
              <w:rPr>
                <w:rFonts w:ascii="Montserrat" w:hAnsi="Montserrat"/>
                <w:color w:val="000000"/>
              </w:rPr>
              <w:t>El estudiante realiza ejercicios de enfriamiento o estiramientos desde la parte superior al inferior</w:t>
            </w:r>
          </w:p>
          <w:p w14:paraId="66BAB9B2" w14:textId="77777777" w:rsidR="00620721" w:rsidRPr="00620721" w:rsidRDefault="00620721" w:rsidP="00620721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2472BC67" w14:textId="77777777" w:rsidR="00620721" w:rsidRPr="000E6291" w:rsidRDefault="00620721" w:rsidP="00620721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0E6291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6DCE6F8D" w14:textId="0AA675E4" w:rsidR="00620721" w:rsidRDefault="00620721" w:rsidP="00620721">
            <w:pPr>
              <w:jc w:val="both"/>
              <w:rPr>
                <w:rFonts w:ascii="Montserrat" w:hAnsi="Montserrat" w:cs="Arial"/>
              </w:rPr>
            </w:pPr>
            <w:r w:rsidRPr="00620721">
              <w:rPr>
                <w:rFonts w:ascii="Montserrat" w:hAnsi="Montserrat" w:cs="Arial"/>
              </w:rPr>
              <w:t>El docente explica y demuestra mediante material audiovisual la práctica de Ubicación espacial, calentamiento y rutina de ejercicios de ubicación espacial.</w:t>
            </w:r>
          </w:p>
          <w:p w14:paraId="5213BD61" w14:textId="7E5C8501" w:rsidR="00AA2AA0" w:rsidRDefault="00AA2AA0" w:rsidP="00620721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 xml:space="preserve">Atrás enfrente, </w:t>
            </w:r>
            <w:r w:rsidR="00BE66DE">
              <w:rPr>
                <w:rFonts w:ascii="Montserrat" w:hAnsi="Montserrat" w:cs="Arial"/>
              </w:rPr>
              <w:t>derecho izquierdo</w:t>
            </w:r>
            <w:r>
              <w:rPr>
                <w:rFonts w:ascii="Montserrat" w:hAnsi="Montserrat" w:cs="Arial"/>
              </w:rPr>
              <w:t>,</w:t>
            </w:r>
            <w:r w:rsidR="00AE5444">
              <w:rPr>
                <w:rFonts w:ascii="Montserrat" w:hAnsi="Montserrat" w:cs="Arial"/>
              </w:rPr>
              <w:t xml:space="preserve"> </w:t>
            </w:r>
            <w:r w:rsidR="00BE66DE">
              <w:rPr>
                <w:rFonts w:ascii="Montserrat" w:hAnsi="Montserrat" w:cs="Arial"/>
              </w:rPr>
              <w:t>arriba abajo</w:t>
            </w:r>
          </w:p>
          <w:p w14:paraId="007CD512" w14:textId="77777777" w:rsidR="00AA2AA0" w:rsidRPr="00620721" w:rsidRDefault="00AA2AA0" w:rsidP="00620721">
            <w:pPr>
              <w:jc w:val="both"/>
              <w:rPr>
                <w:rFonts w:ascii="Montserrat" w:hAnsi="Montserrat" w:cs="Arial"/>
              </w:rPr>
            </w:pPr>
          </w:p>
          <w:p w14:paraId="239A6272" w14:textId="77777777" w:rsidR="00620721" w:rsidRPr="000E6291" w:rsidRDefault="00620721" w:rsidP="00620721">
            <w:pPr>
              <w:jc w:val="both"/>
              <w:rPr>
                <w:rFonts w:ascii="Montserrat" w:hAnsi="Montserrat" w:cs="Arial"/>
                <w:b/>
              </w:rPr>
            </w:pPr>
            <w:r w:rsidRPr="000E6291">
              <w:rPr>
                <w:rFonts w:ascii="Montserrat" w:hAnsi="Montserrat" w:cs="Arial"/>
                <w:b/>
              </w:rPr>
              <w:t>CIERRE</w:t>
            </w:r>
          </w:p>
          <w:p w14:paraId="74BF6A61" w14:textId="5E5E74F1" w:rsidR="00620721" w:rsidRPr="00620721" w:rsidRDefault="00620721" w:rsidP="00620721">
            <w:pPr>
              <w:jc w:val="both"/>
              <w:rPr>
                <w:rFonts w:ascii="Montserrat" w:hAnsi="Montserrat" w:cs="Arial"/>
                <w:bCs/>
              </w:rPr>
            </w:pPr>
            <w:r w:rsidRPr="00620721">
              <w:rPr>
                <w:rFonts w:ascii="Montserrat" w:hAnsi="Montserrat" w:cs="Arial"/>
                <w:bCs/>
              </w:rPr>
              <w:t>Retroalimentación docent</w:t>
            </w:r>
            <w:r>
              <w:rPr>
                <w:rFonts w:ascii="Montserrat" w:hAnsi="Montserrat" w:cs="Arial"/>
                <w:bCs/>
              </w:rPr>
              <w:t>e de las actividades realizadas.</w:t>
            </w:r>
          </w:p>
          <w:p w14:paraId="2020A5EF" w14:textId="21EEBAEF" w:rsidR="00D74D33" w:rsidRPr="00620721" w:rsidRDefault="00620721" w:rsidP="00977811">
            <w:pPr>
              <w:jc w:val="both"/>
              <w:rPr>
                <w:rFonts w:ascii="Montserrat" w:hAnsi="Montserrat" w:cs="Arial"/>
                <w:bCs/>
              </w:rPr>
            </w:pPr>
            <w:r w:rsidRPr="00620721">
              <w:rPr>
                <w:rFonts w:ascii="Montserrat" w:hAnsi="Montserrat" w:cs="Arial"/>
                <w:bCs/>
              </w:rPr>
              <w:t>2 a 3 series cada ejercicio</w:t>
            </w:r>
            <w:r>
              <w:rPr>
                <w:rFonts w:ascii="Montserrat" w:hAnsi="Montserrat" w:cs="Arial"/>
                <w:bCs/>
              </w:rPr>
              <w:t>.</w:t>
            </w:r>
          </w:p>
        </w:tc>
        <w:tc>
          <w:tcPr>
            <w:tcW w:w="2597" w:type="dxa"/>
            <w:shd w:val="clear" w:color="auto" w:fill="auto"/>
          </w:tcPr>
          <w:p w14:paraId="72EDC7D8" w14:textId="77777777" w:rsidR="00620721" w:rsidRPr="00620721" w:rsidRDefault="00620721" w:rsidP="00620721">
            <w:pPr>
              <w:pStyle w:val="Prrafodelista"/>
              <w:numPr>
                <w:ilvl w:val="0"/>
                <w:numId w:val="20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620721">
              <w:rPr>
                <w:rFonts w:ascii="Montserrat" w:hAnsi="Montserrat" w:cs="Arial"/>
                <w:color w:val="000000"/>
              </w:rPr>
              <w:t>Programa de trabajo</w:t>
            </w:r>
          </w:p>
          <w:p w14:paraId="75242068" w14:textId="337562E9" w:rsidR="00620721" w:rsidRPr="00620721" w:rsidRDefault="00620721" w:rsidP="00620721">
            <w:pPr>
              <w:pStyle w:val="Prrafodelista"/>
              <w:numPr>
                <w:ilvl w:val="0"/>
                <w:numId w:val="20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  <w:r w:rsidRPr="00620721">
              <w:rPr>
                <w:rFonts w:ascii="Montserrat" w:hAnsi="Montserrat" w:cs="Arial"/>
                <w:color w:val="000000"/>
              </w:rPr>
              <w:t>Laptop</w:t>
            </w:r>
          </w:p>
          <w:p w14:paraId="342C1ED9" w14:textId="3E37ADF6" w:rsidR="00620721" w:rsidRPr="00620721" w:rsidRDefault="00620721" w:rsidP="00620721">
            <w:pPr>
              <w:pStyle w:val="Prrafodelista"/>
              <w:numPr>
                <w:ilvl w:val="0"/>
                <w:numId w:val="20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620721">
              <w:rPr>
                <w:rFonts w:ascii="Montserrat" w:hAnsi="Montserrat"/>
                <w:bCs/>
              </w:rPr>
              <w:t>Internet</w:t>
            </w:r>
          </w:p>
          <w:p w14:paraId="2139EDD7" w14:textId="3B4BEEA9" w:rsidR="00620721" w:rsidRPr="00620721" w:rsidRDefault="00AA2AA0" w:rsidP="00620721">
            <w:pPr>
              <w:pStyle w:val="Prrafodelista"/>
              <w:numPr>
                <w:ilvl w:val="0"/>
                <w:numId w:val="20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Una raya</w:t>
            </w:r>
            <w:r w:rsidR="00620721" w:rsidRPr="00620721">
              <w:rPr>
                <w:rFonts w:ascii="Montserrat" w:hAnsi="Montserrat"/>
                <w:bCs/>
              </w:rPr>
              <w:t xml:space="preserve"> derecha e izquierda</w:t>
            </w:r>
          </w:p>
          <w:p w14:paraId="46661358" w14:textId="77777777" w:rsidR="00620721" w:rsidRPr="00620721" w:rsidRDefault="00620721" w:rsidP="00620721">
            <w:pPr>
              <w:pStyle w:val="Prrafodelista"/>
              <w:numPr>
                <w:ilvl w:val="0"/>
                <w:numId w:val="20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620721">
              <w:rPr>
                <w:rFonts w:ascii="Montserrat" w:hAnsi="Montserrat" w:cs="Arial"/>
                <w:color w:val="000000"/>
              </w:rPr>
              <w:t>Brincos laterales derecha e izquierda y al frente y atrás</w:t>
            </w:r>
          </w:p>
          <w:p w14:paraId="1F8A8D94" w14:textId="77777777" w:rsidR="00D74D33" w:rsidRPr="00977811" w:rsidRDefault="00D74D3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111" w:type="dxa"/>
            <w:shd w:val="clear" w:color="auto" w:fill="auto"/>
          </w:tcPr>
          <w:p w14:paraId="7031B3F9" w14:textId="77777777" w:rsidR="00620721" w:rsidRPr="000E6291" w:rsidRDefault="00620721" w:rsidP="000E6291">
            <w:pPr>
              <w:jc w:val="center"/>
              <w:rPr>
                <w:rFonts w:ascii="Montserrat" w:hAnsi="Montserrat" w:cs="Arial"/>
              </w:rPr>
            </w:pPr>
            <w:r w:rsidRPr="000E6291">
              <w:rPr>
                <w:rFonts w:ascii="Montserrat" w:hAnsi="Montserrat" w:cs="Arial"/>
              </w:rPr>
              <w:t>Participación del estudiante.</w:t>
            </w:r>
          </w:p>
          <w:p w14:paraId="13419B65" w14:textId="77777777" w:rsidR="00D74D33" w:rsidRPr="000E6291" w:rsidRDefault="00D74D33" w:rsidP="000E6291">
            <w:pPr>
              <w:jc w:val="center"/>
              <w:rPr>
                <w:rFonts w:ascii="Montserrat" w:hAnsi="Montserrat" w:cs="Arial"/>
              </w:rPr>
            </w:pPr>
          </w:p>
          <w:p w14:paraId="291D3AD0" w14:textId="77777777" w:rsidR="00C55725" w:rsidRDefault="00C55725" w:rsidP="000E6291">
            <w:pPr>
              <w:jc w:val="center"/>
              <w:rPr>
                <w:rFonts w:ascii="Montserrat" w:hAnsi="Montserrat" w:cs="Arial"/>
              </w:rPr>
            </w:pPr>
          </w:p>
          <w:p w14:paraId="7F8ED229" w14:textId="1AB83D88" w:rsidR="008B4A40" w:rsidRPr="000E6291" w:rsidRDefault="00620721" w:rsidP="000E6291">
            <w:pPr>
              <w:jc w:val="center"/>
              <w:rPr>
                <w:rFonts w:ascii="Montserrat" w:hAnsi="Montserrat" w:cs="Arial"/>
              </w:rPr>
            </w:pPr>
            <w:r w:rsidRPr="000E6291">
              <w:rPr>
                <w:rFonts w:ascii="Montserrat" w:hAnsi="Montserrat" w:cs="Arial"/>
              </w:rPr>
              <w:t>Preguntas y actividad física</w:t>
            </w:r>
          </w:p>
          <w:p w14:paraId="0E230A3E" w14:textId="4425EB5F" w:rsidR="008B4A40" w:rsidRPr="000E6291" w:rsidRDefault="001128E6" w:rsidP="000E6291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12.5</w:t>
            </w:r>
            <w:r w:rsidR="008B4A40" w:rsidRPr="000E6291">
              <w:rPr>
                <w:rFonts w:ascii="Montserrat" w:hAnsi="Montserrat" w:cs="Arial"/>
              </w:rPr>
              <w:t xml:space="preserve"> %</w:t>
            </w:r>
          </w:p>
          <w:p w14:paraId="216632BF" w14:textId="1EED5E26" w:rsidR="00620721" w:rsidRPr="00977811" w:rsidRDefault="00620721" w:rsidP="00620721">
            <w:pPr>
              <w:rPr>
                <w:rFonts w:ascii="Montserrat" w:hAnsi="Montserrat" w:cs="Arial"/>
              </w:rPr>
            </w:pPr>
          </w:p>
        </w:tc>
        <w:tc>
          <w:tcPr>
            <w:tcW w:w="2287" w:type="dxa"/>
            <w:shd w:val="clear" w:color="auto" w:fill="auto"/>
          </w:tcPr>
          <w:p w14:paraId="653E18C1" w14:textId="4D202F8A" w:rsidR="00D74D33" w:rsidRDefault="000E6291" w:rsidP="00080215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6E61B9C7" w14:textId="77777777" w:rsidR="001238F3" w:rsidRDefault="001238F3" w:rsidP="00080215">
            <w:pPr>
              <w:jc w:val="center"/>
              <w:rPr>
                <w:rFonts w:ascii="Montserrat" w:hAnsi="Montserrat" w:cs="Arial"/>
              </w:rPr>
            </w:pPr>
          </w:p>
          <w:p w14:paraId="2B464F07" w14:textId="77777777" w:rsidR="001238F3" w:rsidRDefault="001238F3" w:rsidP="00080215">
            <w:pPr>
              <w:jc w:val="center"/>
              <w:rPr>
                <w:rFonts w:ascii="Montserrat" w:hAnsi="Montserrat" w:cs="Arial"/>
              </w:rPr>
            </w:pPr>
          </w:p>
          <w:p w14:paraId="4FCDD910" w14:textId="77777777" w:rsidR="001238F3" w:rsidRDefault="001238F3" w:rsidP="00080215">
            <w:pPr>
              <w:jc w:val="center"/>
              <w:rPr>
                <w:rFonts w:ascii="Montserrat" w:hAnsi="Montserrat" w:cs="Arial"/>
              </w:rPr>
            </w:pPr>
          </w:p>
          <w:p w14:paraId="68B583E7" w14:textId="59DE7129" w:rsidR="001238F3" w:rsidRPr="00977811" w:rsidRDefault="001238F3" w:rsidP="000E6291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 xml:space="preserve">Lista de cotejo </w:t>
            </w:r>
          </w:p>
        </w:tc>
      </w:tr>
      <w:tr w:rsidR="00D74D33" w:rsidRPr="00017EA3" w14:paraId="39B81F9A" w14:textId="77777777" w:rsidTr="00F30286">
        <w:tc>
          <w:tcPr>
            <w:tcW w:w="1668" w:type="dxa"/>
            <w:shd w:val="clear" w:color="auto" w:fill="auto"/>
          </w:tcPr>
          <w:p w14:paraId="641FAF40" w14:textId="5731A00C" w:rsidR="00F30286" w:rsidRPr="000E6291" w:rsidRDefault="00130D44" w:rsidP="00F30286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 xml:space="preserve">3 </w:t>
            </w:r>
            <w:r w:rsidR="00D74D33" w:rsidRPr="000E6291">
              <w:rPr>
                <w:rFonts w:ascii="Montserrat" w:hAnsi="Montserrat" w:cs="Arial"/>
                <w:b/>
              </w:rPr>
              <w:t>sesiones</w:t>
            </w:r>
          </w:p>
          <w:p w14:paraId="18382032" w14:textId="17DE6BA8" w:rsidR="000E6291" w:rsidRDefault="008E156F" w:rsidP="00F30286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</w:t>
            </w:r>
            <w:r w:rsidR="00492A3A">
              <w:rPr>
                <w:rFonts w:ascii="Montserrat" w:hAnsi="Montserrat" w:cs="Arial"/>
              </w:rPr>
              <w:t>2</w:t>
            </w:r>
            <w:r>
              <w:rPr>
                <w:rFonts w:ascii="Montserrat" w:hAnsi="Montserrat" w:cs="Arial"/>
              </w:rPr>
              <w:t>/08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344D4FDB" w14:textId="62390810" w:rsidR="000E6291" w:rsidRDefault="008E156F" w:rsidP="00F30286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</w:t>
            </w:r>
            <w:r w:rsidR="00492A3A">
              <w:rPr>
                <w:rFonts w:ascii="Montserrat" w:hAnsi="Montserrat" w:cs="Arial"/>
              </w:rPr>
              <w:t>3</w:t>
            </w:r>
            <w:r>
              <w:rPr>
                <w:rFonts w:ascii="Montserrat" w:hAnsi="Montserrat" w:cs="Arial"/>
              </w:rPr>
              <w:t>/08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16C2C724" w14:textId="69E90797" w:rsidR="00E61524" w:rsidRDefault="008E156F" w:rsidP="00F30286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</w:t>
            </w:r>
            <w:r w:rsidR="00492A3A">
              <w:rPr>
                <w:rFonts w:ascii="Montserrat" w:hAnsi="Montserrat" w:cs="Arial"/>
              </w:rPr>
              <w:t>8</w:t>
            </w:r>
            <w:r>
              <w:rPr>
                <w:rFonts w:ascii="Montserrat" w:hAnsi="Montserrat" w:cs="Arial"/>
              </w:rPr>
              <w:t>/08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7306BAD2" w14:textId="571DD00D" w:rsidR="00D74D33" w:rsidRPr="00977811" w:rsidRDefault="00D74D33" w:rsidP="00130D44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026" w:type="dxa"/>
            <w:shd w:val="clear" w:color="auto" w:fill="auto"/>
          </w:tcPr>
          <w:p w14:paraId="643A071E" w14:textId="1B9BC919" w:rsidR="00D74D33" w:rsidRPr="00977811" w:rsidRDefault="007C5FF5" w:rsidP="00D74D33">
            <w:pPr>
              <w:rPr>
                <w:rFonts w:ascii="Montserrat" w:hAnsi="Montserrat" w:cs="Arial"/>
              </w:rPr>
            </w:pPr>
            <w:r w:rsidRPr="00D74D33">
              <w:rPr>
                <w:rFonts w:ascii="Montserrat" w:hAnsi="Montserrat" w:cs="Arial"/>
              </w:rPr>
              <w:t>1.3 Coordinación motriz y psicomotriz</w:t>
            </w:r>
          </w:p>
        </w:tc>
        <w:tc>
          <w:tcPr>
            <w:tcW w:w="3927" w:type="dxa"/>
            <w:shd w:val="clear" w:color="auto" w:fill="auto"/>
          </w:tcPr>
          <w:p w14:paraId="34834324" w14:textId="77777777" w:rsidR="009C0A5C" w:rsidRPr="000E6291" w:rsidRDefault="009C0A5C" w:rsidP="009C0A5C">
            <w:pPr>
              <w:jc w:val="both"/>
              <w:rPr>
                <w:rFonts w:ascii="Montserrat" w:hAnsi="Montserrat" w:cs="Arial"/>
                <w:b/>
              </w:rPr>
            </w:pPr>
            <w:r w:rsidRPr="000E6291">
              <w:rPr>
                <w:rFonts w:ascii="Montserrat" w:hAnsi="Montserrat" w:cs="Arial"/>
                <w:b/>
              </w:rPr>
              <w:t>INICIO</w:t>
            </w:r>
          </w:p>
          <w:p w14:paraId="215BC29D" w14:textId="21CBF366" w:rsidR="009C0A5C" w:rsidRDefault="009C0A5C" w:rsidP="009C0A5C">
            <w:pPr>
              <w:jc w:val="both"/>
              <w:rPr>
                <w:rFonts w:ascii="Montserrat" w:hAnsi="Montserrat"/>
                <w:color w:val="000000"/>
              </w:rPr>
            </w:pPr>
            <w:r w:rsidRPr="00620721">
              <w:rPr>
                <w:rFonts w:ascii="Montserrat" w:hAnsi="Montserrat"/>
                <w:color w:val="000000"/>
              </w:rPr>
              <w:t>Activación del conocimiento co</w:t>
            </w:r>
            <w:r w:rsidR="00620721">
              <w:rPr>
                <w:rFonts w:ascii="Montserrat" w:hAnsi="Montserrat"/>
                <w:color w:val="000000"/>
              </w:rPr>
              <w:t>n apoyo de material audiovisual.</w:t>
            </w:r>
          </w:p>
          <w:p w14:paraId="28455630" w14:textId="77777777" w:rsidR="00E61524" w:rsidRPr="00620721" w:rsidRDefault="00E61524" w:rsidP="009C0A5C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5845BEB3" w14:textId="77777777" w:rsidR="009C0A5C" w:rsidRPr="00E61524" w:rsidRDefault="009C0A5C" w:rsidP="009C0A5C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E61524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06B1C5AD" w14:textId="2D121E1E" w:rsidR="009C0A5C" w:rsidRDefault="009C0A5C" w:rsidP="009C0A5C">
            <w:pPr>
              <w:jc w:val="both"/>
              <w:rPr>
                <w:rFonts w:ascii="Montserrat" w:hAnsi="Montserrat" w:cs="Arial"/>
              </w:rPr>
            </w:pPr>
            <w:r w:rsidRPr="00620721">
              <w:rPr>
                <w:rFonts w:ascii="Montserrat" w:hAnsi="Montserrat" w:cs="Arial"/>
              </w:rPr>
              <w:t>El docente explica y demuestra mediante material audiovisual la práctica de Coordinación motriz y psicomotriz, calentamiento y rutina de ejercicios de Coordinación motriz y psicomotriz.</w:t>
            </w:r>
          </w:p>
          <w:p w14:paraId="2B1A27F6" w14:textId="77777777" w:rsidR="00620721" w:rsidRPr="00620721" w:rsidRDefault="00620721" w:rsidP="009C0A5C">
            <w:pPr>
              <w:jc w:val="both"/>
              <w:rPr>
                <w:rFonts w:ascii="Montserrat" w:hAnsi="Montserrat" w:cs="Arial"/>
              </w:rPr>
            </w:pPr>
          </w:p>
          <w:p w14:paraId="3113B5BC" w14:textId="64AE87D7" w:rsidR="009C0A5C" w:rsidRPr="00620721" w:rsidRDefault="009C0A5C" w:rsidP="009C0A5C">
            <w:pPr>
              <w:jc w:val="both"/>
              <w:rPr>
                <w:rFonts w:ascii="Montserrat" w:hAnsi="Montserrat" w:cs="Arial"/>
              </w:rPr>
            </w:pPr>
            <w:r w:rsidRPr="00620721">
              <w:rPr>
                <w:rFonts w:ascii="Montserrat" w:hAnsi="Montserrat" w:cs="Arial"/>
              </w:rPr>
              <w:t>El estudiante realiza ejercicios de enfriamiento o estiramiento</w:t>
            </w:r>
            <w:r w:rsidR="00620721">
              <w:rPr>
                <w:rFonts w:ascii="Montserrat" w:hAnsi="Montserrat" w:cs="Arial"/>
              </w:rPr>
              <w:t>.</w:t>
            </w:r>
          </w:p>
          <w:p w14:paraId="5C2FCCD4" w14:textId="77777777" w:rsidR="009C0A5C" w:rsidRPr="00E61524" w:rsidRDefault="009C0A5C" w:rsidP="009C0A5C">
            <w:pPr>
              <w:jc w:val="both"/>
              <w:rPr>
                <w:rFonts w:ascii="Montserrat" w:hAnsi="Montserrat" w:cs="Arial"/>
                <w:b/>
              </w:rPr>
            </w:pPr>
            <w:r w:rsidRPr="00E61524">
              <w:rPr>
                <w:rFonts w:ascii="Montserrat" w:hAnsi="Montserrat" w:cs="Arial"/>
                <w:b/>
              </w:rPr>
              <w:lastRenderedPageBreak/>
              <w:t>CIERRE</w:t>
            </w:r>
          </w:p>
          <w:p w14:paraId="212FFB6B" w14:textId="52A31740" w:rsidR="00D74D33" w:rsidRPr="00D55B3E" w:rsidRDefault="009C0A5C" w:rsidP="00977811">
            <w:pPr>
              <w:jc w:val="both"/>
              <w:rPr>
                <w:rFonts w:ascii="Montserrat" w:hAnsi="Montserrat" w:cs="Arial"/>
                <w:bCs/>
              </w:rPr>
            </w:pPr>
            <w:r w:rsidRPr="00620721">
              <w:rPr>
                <w:rFonts w:ascii="Montserrat" w:hAnsi="Montserrat" w:cs="Arial"/>
                <w:bCs/>
              </w:rPr>
              <w:t>Retroalimentación docente de las actividades realizadas mediante en series de 2 a 3 cada ejercicio</w:t>
            </w:r>
            <w:r w:rsidR="00620721">
              <w:rPr>
                <w:rFonts w:ascii="Montserrat" w:hAnsi="Montserrat" w:cs="Arial"/>
                <w:bCs/>
              </w:rPr>
              <w:t>.</w:t>
            </w:r>
          </w:p>
        </w:tc>
        <w:tc>
          <w:tcPr>
            <w:tcW w:w="2597" w:type="dxa"/>
            <w:shd w:val="clear" w:color="auto" w:fill="auto"/>
          </w:tcPr>
          <w:p w14:paraId="487C027F" w14:textId="77777777" w:rsidR="009C0A5C" w:rsidRPr="00D55B3E" w:rsidRDefault="009C0A5C" w:rsidP="00D55B3E">
            <w:pPr>
              <w:pStyle w:val="Prrafodelista"/>
              <w:numPr>
                <w:ilvl w:val="0"/>
                <w:numId w:val="2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D55B3E">
              <w:rPr>
                <w:rFonts w:ascii="Montserrat" w:hAnsi="Montserrat" w:cs="Arial"/>
                <w:color w:val="000000"/>
              </w:rPr>
              <w:lastRenderedPageBreak/>
              <w:t>Programa de trabajo</w:t>
            </w:r>
          </w:p>
          <w:p w14:paraId="2823DF0D" w14:textId="7C4BFEE5" w:rsidR="009C0A5C" w:rsidRPr="00D55B3E" w:rsidRDefault="00620721" w:rsidP="00D55B3E">
            <w:pPr>
              <w:pStyle w:val="Prrafodelista"/>
              <w:numPr>
                <w:ilvl w:val="0"/>
                <w:numId w:val="2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  <w:r w:rsidRPr="00D55B3E">
              <w:rPr>
                <w:rFonts w:ascii="Montserrat" w:hAnsi="Montserrat" w:cs="Arial"/>
                <w:color w:val="000000"/>
              </w:rPr>
              <w:t>Lapt</w:t>
            </w:r>
            <w:r w:rsidR="009C0A5C" w:rsidRPr="00D55B3E">
              <w:rPr>
                <w:rFonts w:ascii="Montserrat" w:hAnsi="Montserrat" w:cs="Arial"/>
                <w:color w:val="000000"/>
              </w:rPr>
              <w:t>op</w:t>
            </w:r>
          </w:p>
          <w:p w14:paraId="00C8CDCF" w14:textId="3E59787D" w:rsidR="009C0A5C" w:rsidRPr="00D55B3E" w:rsidRDefault="009C0A5C" w:rsidP="00D55B3E">
            <w:pPr>
              <w:pStyle w:val="Prrafodelista"/>
              <w:numPr>
                <w:ilvl w:val="0"/>
                <w:numId w:val="2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D55B3E">
              <w:rPr>
                <w:rFonts w:ascii="Montserrat" w:hAnsi="Montserrat"/>
                <w:bCs/>
              </w:rPr>
              <w:t>Internet</w:t>
            </w:r>
          </w:p>
          <w:p w14:paraId="328C3C8B" w14:textId="77777777" w:rsidR="009C0A5C" w:rsidRPr="00D55B3E" w:rsidRDefault="009C0A5C" w:rsidP="00D55B3E">
            <w:pPr>
              <w:pStyle w:val="Prrafodelista"/>
              <w:numPr>
                <w:ilvl w:val="0"/>
                <w:numId w:val="2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D55B3E">
              <w:rPr>
                <w:rFonts w:ascii="Montserrat" w:hAnsi="Montserrat"/>
                <w:bCs/>
              </w:rPr>
              <w:t xml:space="preserve">Un circulo </w:t>
            </w:r>
          </w:p>
          <w:p w14:paraId="48FB6FC4" w14:textId="77777777" w:rsidR="009C0A5C" w:rsidRPr="00D55B3E" w:rsidRDefault="009C0A5C" w:rsidP="00D55B3E">
            <w:pPr>
              <w:pStyle w:val="Prrafodelista"/>
              <w:numPr>
                <w:ilvl w:val="0"/>
                <w:numId w:val="2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D55B3E">
              <w:rPr>
                <w:rFonts w:ascii="Montserrat" w:hAnsi="Montserrat"/>
                <w:bCs/>
              </w:rPr>
              <w:t>Una línea en el piso</w:t>
            </w:r>
          </w:p>
          <w:p w14:paraId="70FB7FA4" w14:textId="77777777" w:rsidR="009C0A5C" w:rsidRPr="00D55B3E" w:rsidRDefault="009C0A5C" w:rsidP="00D55B3E">
            <w:pPr>
              <w:pStyle w:val="Prrafodelista"/>
              <w:numPr>
                <w:ilvl w:val="0"/>
                <w:numId w:val="2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D55B3E">
              <w:rPr>
                <w:rFonts w:ascii="Montserrat" w:hAnsi="Montserrat"/>
                <w:bCs/>
                <w:color w:val="000000"/>
              </w:rPr>
              <w:t>Media sentadillas y brincos</w:t>
            </w:r>
          </w:p>
          <w:p w14:paraId="7B5C9908" w14:textId="77777777" w:rsidR="009C0A5C" w:rsidRPr="00D55B3E" w:rsidRDefault="009C0A5C" w:rsidP="00D55B3E">
            <w:pPr>
              <w:pStyle w:val="Prrafodelista"/>
              <w:numPr>
                <w:ilvl w:val="0"/>
                <w:numId w:val="2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D55B3E">
              <w:rPr>
                <w:rFonts w:ascii="Montserrat" w:hAnsi="Montserrat" w:cs="Arial"/>
                <w:color w:val="000000"/>
              </w:rPr>
              <w:t>Saltos cruzados sobre la línea</w:t>
            </w:r>
          </w:p>
          <w:p w14:paraId="48CCF277" w14:textId="77777777" w:rsidR="00D74D33" w:rsidRPr="00977811" w:rsidRDefault="00D74D33" w:rsidP="00D55B3E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111" w:type="dxa"/>
            <w:shd w:val="clear" w:color="auto" w:fill="auto"/>
          </w:tcPr>
          <w:p w14:paraId="689D4120" w14:textId="77777777" w:rsidR="009C0A5C" w:rsidRPr="00977811" w:rsidRDefault="009C0A5C" w:rsidP="000E6291">
            <w:pPr>
              <w:jc w:val="center"/>
              <w:rPr>
                <w:rFonts w:ascii="Montserrat" w:hAnsi="Montserrat" w:cs="Arial"/>
              </w:rPr>
            </w:pPr>
            <w:r w:rsidRPr="00977811">
              <w:rPr>
                <w:rFonts w:ascii="Montserrat" w:hAnsi="Montserrat" w:cs="Arial"/>
              </w:rPr>
              <w:t>Participación del estudiante.</w:t>
            </w:r>
          </w:p>
          <w:p w14:paraId="76544951" w14:textId="77777777" w:rsidR="00D74D33" w:rsidRDefault="00D74D33" w:rsidP="000E6291">
            <w:pPr>
              <w:jc w:val="center"/>
              <w:rPr>
                <w:rFonts w:ascii="Montserrat" w:hAnsi="Montserrat" w:cs="Arial"/>
              </w:rPr>
            </w:pPr>
          </w:p>
          <w:p w14:paraId="31505354" w14:textId="77777777" w:rsidR="00C55725" w:rsidRDefault="00C55725" w:rsidP="000E6291">
            <w:pPr>
              <w:jc w:val="center"/>
              <w:rPr>
                <w:rFonts w:ascii="Montserrat" w:hAnsi="Montserrat" w:cs="Arial"/>
              </w:rPr>
            </w:pPr>
          </w:p>
          <w:p w14:paraId="797E9AB7" w14:textId="1A8DA183" w:rsidR="009C0A5C" w:rsidRPr="00977811" w:rsidRDefault="009C0A5C" w:rsidP="001128E6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287" w:type="dxa"/>
            <w:shd w:val="clear" w:color="auto" w:fill="auto"/>
          </w:tcPr>
          <w:p w14:paraId="4E9FB944" w14:textId="6645FD9A" w:rsidR="00D74D33" w:rsidRDefault="000E6291" w:rsidP="00080215">
            <w:pPr>
              <w:jc w:val="center"/>
              <w:rPr>
                <w:rFonts w:ascii="Montserrat" w:hAnsi="Montserrat" w:cs="Arial"/>
              </w:rPr>
            </w:pPr>
            <w:r w:rsidRPr="000E6291">
              <w:rPr>
                <w:rFonts w:ascii="Montserrat" w:hAnsi="Montserrat" w:cs="Arial"/>
              </w:rPr>
              <w:t>N/A</w:t>
            </w:r>
          </w:p>
          <w:p w14:paraId="0DDC7372" w14:textId="77777777" w:rsidR="001238F3" w:rsidRDefault="001238F3" w:rsidP="00080215">
            <w:pPr>
              <w:jc w:val="center"/>
              <w:rPr>
                <w:rFonts w:ascii="Montserrat" w:hAnsi="Montserrat" w:cs="Arial"/>
              </w:rPr>
            </w:pPr>
          </w:p>
          <w:p w14:paraId="5057B361" w14:textId="77777777" w:rsidR="001238F3" w:rsidRDefault="001238F3" w:rsidP="00080215">
            <w:pPr>
              <w:jc w:val="center"/>
              <w:rPr>
                <w:rFonts w:ascii="Montserrat" w:hAnsi="Montserrat" w:cs="Arial"/>
              </w:rPr>
            </w:pPr>
          </w:p>
          <w:p w14:paraId="66EDC4F8" w14:textId="77777777" w:rsidR="001238F3" w:rsidRDefault="001238F3" w:rsidP="00080215">
            <w:pPr>
              <w:jc w:val="center"/>
              <w:rPr>
                <w:rFonts w:ascii="Montserrat" w:hAnsi="Montserrat" w:cs="Arial"/>
              </w:rPr>
            </w:pPr>
          </w:p>
          <w:p w14:paraId="0169C3E5" w14:textId="77777777" w:rsidR="001238F3" w:rsidRDefault="001238F3" w:rsidP="00080215">
            <w:pPr>
              <w:jc w:val="center"/>
              <w:rPr>
                <w:rFonts w:ascii="Montserrat" w:hAnsi="Montserrat" w:cs="Arial"/>
              </w:rPr>
            </w:pPr>
          </w:p>
          <w:p w14:paraId="0902565F" w14:textId="4AAA46C5" w:rsidR="001238F3" w:rsidRPr="00977811" w:rsidRDefault="001238F3" w:rsidP="001128E6">
            <w:pPr>
              <w:jc w:val="center"/>
              <w:rPr>
                <w:rFonts w:ascii="Montserrat" w:hAnsi="Montserrat" w:cs="Arial"/>
              </w:rPr>
            </w:pPr>
          </w:p>
        </w:tc>
      </w:tr>
      <w:tr w:rsidR="00D74D33" w:rsidRPr="00017EA3" w14:paraId="419CBD41" w14:textId="77777777" w:rsidTr="00C55725">
        <w:tc>
          <w:tcPr>
            <w:tcW w:w="1668" w:type="dxa"/>
            <w:shd w:val="clear" w:color="auto" w:fill="auto"/>
          </w:tcPr>
          <w:p w14:paraId="27F0A7BF" w14:textId="6FFADD28" w:rsidR="00F30286" w:rsidRPr="00E61524" w:rsidRDefault="00130D44" w:rsidP="00F30286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 xml:space="preserve"> 3</w:t>
            </w:r>
            <w:r w:rsidR="00F62F2E">
              <w:rPr>
                <w:rFonts w:ascii="Montserrat" w:hAnsi="Montserrat" w:cs="Arial"/>
                <w:b/>
              </w:rPr>
              <w:t xml:space="preserve"> </w:t>
            </w:r>
            <w:r w:rsidR="00D74D33" w:rsidRPr="00E61524">
              <w:rPr>
                <w:rFonts w:ascii="Montserrat" w:hAnsi="Montserrat" w:cs="Arial"/>
                <w:b/>
              </w:rPr>
              <w:t>sesiones</w:t>
            </w:r>
          </w:p>
          <w:p w14:paraId="6EB8F443" w14:textId="2859378B" w:rsidR="00EA6EAD" w:rsidRDefault="008E156F" w:rsidP="000C3C10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</w:t>
            </w:r>
            <w:r w:rsidR="00492A3A">
              <w:rPr>
                <w:rFonts w:ascii="Montserrat" w:hAnsi="Montserrat" w:cs="Arial"/>
              </w:rPr>
              <w:t>9</w:t>
            </w:r>
            <w:r>
              <w:rPr>
                <w:rFonts w:ascii="Montserrat" w:hAnsi="Montserrat" w:cs="Arial"/>
              </w:rPr>
              <w:t>/08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162C9E9F" w14:textId="7C3D2092" w:rsidR="00130D44" w:rsidRDefault="00492A3A" w:rsidP="00130D44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20</w:t>
            </w:r>
            <w:r w:rsidR="008E156F">
              <w:rPr>
                <w:rFonts w:ascii="Montserrat" w:hAnsi="Montserrat" w:cs="Arial"/>
              </w:rPr>
              <w:t>/08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54399866" w14:textId="2E186827" w:rsidR="00130D44" w:rsidRDefault="008E156F" w:rsidP="00130D44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</w:t>
            </w:r>
            <w:r w:rsidR="00492A3A">
              <w:rPr>
                <w:rFonts w:ascii="Montserrat" w:hAnsi="Montserrat" w:cs="Arial"/>
              </w:rPr>
              <w:t>5</w:t>
            </w:r>
            <w:r>
              <w:rPr>
                <w:rFonts w:ascii="Montserrat" w:hAnsi="Montserrat" w:cs="Arial"/>
              </w:rPr>
              <w:t>/08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6474BE78" w14:textId="77777777" w:rsidR="00E61524" w:rsidRDefault="00E61524" w:rsidP="00F30286">
            <w:pPr>
              <w:jc w:val="center"/>
              <w:rPr>
                <w:rFonts w:ascii="Montserrat" w:hAnsi="Montserrat" w:cs="Arial"/>
              </w:rPr>
            </w:pPr>
          </w:p>
          <w:p w14:paraId="639FF7EA" w14:textId="77777777" w:rsidR="00D621F2" w:rsidRDefault="00D621F2" w:rsidP="00F30286">
            <w:pPr>
              <w:jc w:val="center"/>
              <w:rPr>
                <w:rFonts w:ascii="Montserrat" w:hAnsi="Montserrat" w:cs="Arial"/>
              </w:rPr>
            </w:pPr>
          </w:p>
          <w:p w14:paraId="18C1E5AB" w14:textId="4DDA18B2" w:rsidR="00F30286" w:rsidRPr="00977811" w:rsidRDefault="00F30286" w:rsidP="00F30286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026" w:type="dxa"/>
            <w:shd w:val="clear" w:color="auto" w:fill="auto"/>
          </w:tcPr>
          <w:p w14:paraId="2F5F48A4" w14:textId="3D7FDBF2" w:rsidR="007C5FF5" w:rsidRDefault="007C5FF5" w:rsidP="00D74D33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</w:p>
          <w:p w14:paraId="657628C1" w14:textId="77777777" w:rsidR="007C5FF5" w:rsidRDefault="007C5FF5" w:rsidP="00D74D33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</w:p>
          <w:p w14:paraId="7B922EEE" w14:textId="462C5FAD" w:rsidR="00D74D33" w:rsidRPr="00977811" w:rsidRDefault="00D74D33" w:rsidP="00D74D33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  <w:r w:rsidRPr="00977811">
              <w:rPr>
                <w:rFonts w:ascii="Montserrat" w:hAnsi="Montserrat" w:cs="Arial"/>
                <w:lang w:val="es-MX" w:eastAsia="es-MX"/>
              </w:rPr>
              <w:t>1.4 Equilibrio.</w:t>
            </w:r>
          </w:p>
          <w:p w14:paraId="6194A1BE" w14:textId="77777777" w:rsidR="00D74D33" w:rsidRPr="00977811" w:rsidRDefault="00D74D33" w:rsidP="00661AF6">
            <w:pPr>
              <w:rPr>
                <w:rFonts w:ascii="Montserrat" w:hAnsi="Montserrat" w:cs="Arial"/>
              </w:rPr>
            </w:pPr>
          </w:p>
        </w:tc>
        <w:tc>
          <w:tcPr>
            <w:tcW w:w="3927" w:type="dxa"/>
            <w:shd w:val="clear" w:color="auto" w:fill="auto"/>
          </w:tcPr>
          <w:p w14:paraId="16F8B50C" w14:textId="77777777" w:rsidR="009C0A5C" w:rsidRPr="00E61524" w:rsidRDefault="009C0A5C" w:rsidP="009C0A5C">
            <w:pPr>
              <w:jc w:val="both"/>
              <w:rPr>
                <w:rFonts w:ascii="Montserrat" w:hAnsi="Montserrat" w:cs="Arial"/>
                <w:b/>
              </w:rPr>
            </w:pPr>
            <w:r w:rsidRPr="00E61524">
              <w:rPr>
                <w:rFonts w:ascii="Montserrat" w:hAnsi="Montserrat" w:cs="Arial"/>
                <w:b/>
              </w:rPr>
              <w:t>INICIO</w:t>
            </w:r>
          </w:p>
          <w:p w14:paraId="51F66F88" w14:textId="6406F96E" w:rsidR="00DA22C3" w:rsidRPr="00620721" w:rsidRDefault="00DA22C3" w:rsidP="009C0A5C">
            <w:pPr>
              <w:jc w:val="both"/>
              <w:rPr>
                <w:rFonts w:ascii="Montserrat" w:hAnsi="Montserrat"/>
                <w:color w:val="000000"/>
              </w:rPr>
            </w:pPr>
            <w:r>
              <w:rPr>
                <w:rFonts w:ascii="Montserrat" w:hAnsi="Montserrat"/>
                <w:color w:val="000000"/>
              </w:rPr>
              <w:t xml:space="preserve">Activación del conocimiento </w:t>
            </w:r>
          </w:p>
          <w:p w14:paraId="3ADE3382" w14:textId="77777777" w:rsidR="00DA22C3" w:rsidRPr="00620721" w:rsidRDefault="00DA22C3" w:rsidP="00DA22C3">
            <w:pPr>
              <w:jc w:val="both"/>
              <w:rPr>
                <w:rFonts w:ascii="Montserrat" w:hAnsi="Montserrat" w:cs="Arial"/>
              </w:rPr>
            </w:pPr>
            <w:r w:rsidRPr="00620721">
              <w:rPr>
                <w:rFonts w:ascii="Montserrat" w:hAnsi="Montserrat" w:cs="Arial"/>
              </w:rPr>
              <w:t>El estudiante realiza ejercicios de enfriamiento o estiramiento</w:t>
            </w:r>
            <w:r>
              <w:rPr>
                <w:rFonts w:ascii="Montserrat" w:hAnsi="Montserrat" w:cs="Arial"/>
              </w:rPr>
              <w:t>.</w:t>
            </w:r>
          </w:p>
          <w:p w14:paraId="477D0B90" w14:textId="77777777" w:rsidR="009C0A5C" w:rsidRPr="00620721" w:rsidRDefault="009C0A5C" w:rsidP="009C0A5C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233163CA" w14:textId="77777777" w:rsidR="009C0A5C" w:rsidRPr="00E61524" w:rsidRDefault="009C0A5C" w:rsidP="009C0A5C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E61524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38CDF302" w14:textId="2C170750" w:rsidR="009C0A5C" w:rsidRDefault="009C0A5C" w:rsidP="009C0A5C">
            <w:pPr>
              <w:jc w:val="both"/>
              <w:rPr>
                <w:rFonts w:ascii="Montserrat" w:hAnsi="Montserrat" w:cs="Arial"/>
              </w:rPr>
            </w:pPr>
            <w:r w:rsidRPr="00620721">
              <w:rPr>
                <w:rFonts w:ascii="Montserrat" w:hAnsi="Montserrat" w:cs="Arial"/>
              </w:rPr>
              <w:t>El docente explica y demuestra mediante material audiovisual la práctica de equilibrio, calentamiento y rutina de ejercicios de equilibrio.</w:t>
            </w:r>
          </w:p>
          <w:p w14:paraId="4FF05729" w14:textId="796A1ED5" w:rsidR="009C0A5C" w:rsidRDefault="00DA22C3" w:rsidP="009C0A5C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Con pie brincando lateral y de enfrente</w:t>
            </w:r>
          </w:p>
          <w:p w14:paraId="772DBA33" w14:textId="78E707C8" w:rsidR="00DA22C3" w:rsidRPr="00620721" w:rsidRDefault="00DA22C3" w:rsidP="009C0A5C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 xml:space="preserve">Caminar sobre una línea recta sin dejar de pisar </w:t>
            </w:r>
            <w:r w:rsidR="00BE66DE">
              <w:rPr>
                <w:rFonts w:ascii="Montserrat" w:hAnsi="Montserrat" w:cs="Arial"/>
              </w:rPr>
              <w:t>línea</w:t>
            </w:r>
          </w:p>
          <w:p w14:paraId="524CAC04" w14:textId="77777777" w:rsidR="009C0A5C" w:rsidRPr="00620721" w:rsidRDefault="009C0A5C" w:rsidP="009C0A5C">
            <w:pPr>
              <w:jc w:val="both"/>
              <w:rPr>
                <w:rFonts w:ascii="Montserrat" w:hAnsi="Montserrat" w:cs="Arial"/>
              </w:rPr>
            </w:pPr>
          </w:p>
          <w:p w14:paraId="626FF369" w14:textId="77777777" w:rsidR="009C0A5C" w:rsidRPr="00E61524" w:rsidRDefault="009C0A5C" w:rsidP="009C0A5C">
            <w:pPr>
              <w:jc w:val="both"/>
              <w:rPr>
                <w:rFonts w:ascii="Montserrat" w:hAnsi="Montserrat" w:cs="Arial"/>
                <w:b/>
              </w:rPr>
            </w:pPr>
            <w:r w:rsidRPr="00E61524">
              <w:rPr>
                <w:rFonts w:ascii="Montserrat" w:hAnsi="Montserrat" w:cs="Arial"/>
                <w:b/>
              </w:rPr>
              <w:t>CIERRE</w:t>
            </w:r>
          </w:p>
          <w:p w14:paraId="1E0DE0F3" w14:textId="18DDA04A" w:rsidR="00D74D33" w:rsidRPr="00D55B3E" w:rsidRDefault="009C0A5C" w:rsidP="00977811">
            <w:pPr>
              <w:jc w:val="both"/>
              <w:rPr>
                <w:rFonts w:ascii="Montserrat" w:hAnsi="Montserrat" w:cs="Arial"/>
                <w:bCs/>
              </w:rPr>
            </w:pPr>
            <w:r w:rsidRPr="00620721">
              <w:rPr>
                <w:rFonts w:ascii="Montserrat" w:hAnsi="Montserrat" w:cs="Arial"/>
                <w:bCs/>
              </w:rPr>
              <w:t>Retroalimentación docente de las actividades realizadas mediante ejercicios en grupos</w:t>
            </w:r>
            <w:r w:rsidR="00D55B3E">
              <w:rPr>
                <w:rFonts w:ascii="Montserrat" w:hAnsi="Montserrat" w:cs="Arial"/>
                <w:bCs/>
              </w:rPr>
              <w:t>.</w:t>
            </w:r>
          </w:p>
        </w:tc>
        <w:tc>
          <w:tcPr>
            <w:tcW w:w="2597" w:type="dxa"/>
            <w:shd w:val="clear" w:color="auto" w:fill="auto"/>
          </w:tcPr>
          <w:p w14:paraId="6679F849" w14:textId="16890F53" w:rsidR="009C0A5C" w:rsidRPr="00C55725" w:rsidRDefault="009C0A5C" w:rsidP="00C55725">
            <w:pPr>
              <w:rPr>
                <w:rFonts w:ascii="Montserrat" w:hAnsi="Montserrat" w:cs="Arial"/>
                <w:b/>
              </w:rPr>
            </w:pPr>
          </w:p>
          <w:p w14:paraId="70370293" w14:textId="77777777" w:rsidR="009C0A5C" w:rsidRPr="00D55B3E" w:rsidRDefault="009C0A5C" w:rsidP="00C55725">
            <w:pPr>
              <w:pStyle w:val="Prrafodelista"/>
              <w:numPr>
                <w:ilvl w:val="0"/>
                <w:numId w:val="2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D55B3E">
              <w:rPr>
                <w:rFonts w:ascii="Montserrat" w:hAnsi="Montserrat" w:cs="Arial"/>
                <w:color w:val="000000"/>
              </w:rPr>
              <w:t>Programa de trabajo</w:t>
            </w:r>
          </w:p>
          <w:p w14:paraId="5EF41017" w14:textId="1FE89EAB" w:rsidR="009C0A5C" w:rsidRPr="00D55B3E" w:rsidRDefault="009C0A5C" w:rsidP="00C55725">
            <w:pPr>
              <w:pStyle w:val="Prrafodelista"/>
              <w:numPr>
                <w:ilvl w:val="0"/>
                <w:numId w:val="2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  <w:r w:rsidRPr="00D55B3E">
              <w:rPr>
                <w:rFonts w:ascii="Montserrat" w:hAnsi="Montserrat" w:cs="Arial"/>
                <w:color w:val="000000"/>
              </w:rPr>
              <w:t>Laptop</w:t>
            </w:r>
          </w:p>
          <w:p w14:paraId="541A3E96" w14:textId="77777777" w:rsidR="009C0A5C" w:rsidRPr="00D55B3E" w:rsidRDefault="009C0A5C" w:rsidP="00C55725">
            <w:pPr>
              <w:pStyle w:val="Prrafodelista"/>
              <w:numPr>
                <w:ilvl w:val="0"/>
                <w:numId w:val="2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D55B3E">
              <w:rPr>
                <w:rFonts w:ascii="Montserrat" w:hAnsi="Montserrat"/>
                <w:bCs/>
              </w:rPr>
              <w:t>Internet</w:t>
            </w:r>
          </w:p>
          <w:p w14:paraId="0DDFE07B" w14:textId="6F840389" w:rsidR="009C0A5C" w:rsidRPr="00D55B3E" w:rsidRDefault="009C0A5C" w:rsidP="00C55725">
            <w:pPr>
              <w:pStyle w:val="Prrafodelista"/>
              <w:numPr>
                <w:ilvl w:val="0"/>
                <w:numId w:val="2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D55B3E">
              <w:rPr>
                <w:rFonts w:ascii="Montserrat" w:hAnsi="Montserrat"/>
                <w:bCs/>
              </w:rPr>
              <w:t>Un circulo</w:t>
            </w:r>
          </w:p>
          <w:p w14:paraId="1192BD5A" w14:textId="27401371" w:rsidR="009C0A5C" w:rsidRPr="00EC145C" w:rsidRDefault="009C0A5C" w:rsidP="00EC145C">
            <w:pPr>
              <w:pStyle w:val="Prrafodelista"/>
              <w:numPr>
                <w:ilvl w:val="0"/>
                <w:numId w:val="2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D55B3E">
              <w:rPr>
                <w:rFonts w:ascii="Montserrat" w:hAnsi="Montserrat"/>
                <w:bCs/>
              </w:rPr>
              <w:t>Una línea en el piso</w:t>
            </w:r>
            <w:r w:rsidR="00EC145C">
              <w:rPr>
                <w:rFonts w:ascii="Montserrat" w:hAnsi="Montserrat"/>
                <w:bCs/>
              </w:rPr>
              <w:t>.</w:t>
            </w:r>
          </w:p>
          <w:p w14:paraId="4576F019" w14:textId="77777777" w:rsidR="009C0A5C" w:rsidRPr="00D55B3E" w:rsidRDefault="009C0A5C" w:rsidP="00C55725">
            <w:pPr>
              <w:pStyle w:val="Prrafodelista"/>
              <w:numPr>
                <w:ilvl w:val="0"/>
                <w:numId w:val="2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D55B3E">
              <w:rPr>
                <w:rFonts w:ascii="Montserrat" w:hAnsi="Montserrat"/>
                <w:bCs/>
              </w:rPr>
              <w:t>Caminando sobre línea</w:t>
            </w:r>
          </w:p>
          <w:p w14:paraId="157B8579" w14:textId="15459460" w:rsidR="00D74D33" w:rsidRPr="00D55B3E" w:rsidRDefault="009C0A5C" w:rsidP="00C55725">
            <w:pPr>
              <w:pStyle w:val="Prrafodelista"/>
              <w:numPr>
                <w:ilvl w:val="0"/>
                <w:numId w:val="2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D55B3E">
              <w:rPr>
                <w:rFonts w:ascii="Montserrat" w:hAnsi="Montserrat" w:cs="Arial"/>
                <w:color w:val="000000"/>
              </w:rPr>
              <w:t>Saltos laterales</w:t>
            </w:r>
          </w:p>
        </w:tc>
        <w:tc>
          <w:tcPr>
            <w:tcW w:w="2111" w:type="dxa"/>
            <w:shd w:val="clear" w:color="auto" w:fill="auto"/>
          </w:tcPr>
          <w:p w14:paraId="0717F8FF" w14:textId="77777777" w:rsidR="009C0A5C" w:rsidRPr="00977811" w:rsidRDefault="009C0A5C" w:rsidP="00E5299B">
            <w:pPr>
              <w:jc w:val="center"/>
              <w:rPr>
                <w:rFonts w:ascii="Montserrat" w:hAnsi="Montserrat" w:cs="Arial"/>
              </w:rPr>
            </w:pPr>
            <w:r w:rsidRPr="00977811">
              <w:rPr>
                <w:rFonts w:ascii="Montserrat" w:hAnsi="Montserrat" w:cs="Arial"/>
              </w:rPr>
              <w:t>Participación del estudiante.</w:t>
            </w:r>
          </w:p>
          <w:p w14:paraId="6956A9AD" w14:textId="54C7C900" w:rsidR="00D74D33" w:rsidRDefault="00D74D33" w:rsidP="00E5299B">
            <w:pPr>
              <w:jc w:val="center"/>
              <w:rPr>
                <w:rFonts w:ascii="Montserrat" w:hAnsi="Montserrat" w:cs="Arial"/>
                <w:b/>
              </w:rPr>
            </w:pPr>
          </w:p>
          <w:p w14:paraId="0F76FAF1" w14:textId="62859F47" w:rsidR="00E5299B" w:rsidRDefault="00E5299B" w:rsidP="00E5299B">
            <w:pPr>
              <w:jc w:val="center"/>
              <w:rPr>
                <w:rFonts w:ascii="Montserrat" w:hAnsi="Montserrat" w:cs="Arial"/>
                <w:b/>
              </w:rPr>
            </w:pPr>
          </w:p>
          <w:p w14:paraId="3B3C5BAF" w14:textId="77777777" w:rsidR="00E5299B" w:rsidRDefault="00E5299B" w:rsidP="00E5299B">
            <w:pPr>
              <w:jc w:val="center"/>
              <w:rPr>
                <w:rFonts w:ascii="Montserrat" w:hAnsi="Montserrat" w:cs="Arial"/>
                <w:b/>
              </w:rPr>
            </w:pPr>
          </w:p>
          <w:p w14:paraId="2895F52A" w14:textId="77777777" w:rsidR="00E5299B" w:rsidRDefault="00E5299B" w:rsidP="00E5299B">
            <w:pPr>
              <w:jc w:val="center"/>
              <w:rPr>
                <w:rFonts w:ascii="Montserrat" w:hAnsi="Montserrat" w:cs="Arial"/>
              </w:rPr>
            </w:pPr>
          </w:p>
          <w:p w14:paraId="00F826A9" w14:textId="14FC27F7" w:rsidR="008B4A40" w:rsidRDefault="009C0A5C" w:rsidP="00E5299B">
            <w:pPr>
              <w:jc w:val="center"/>
              <w:rPr>
                <w:rFonts w:ascii="Montserrat" w:hAnsi="Montserrat" w:cs="Arial"/>
              </w:rPr>
            </w:pPr>
            <w:r w:rsidRPr="00977811">
              <w:rPr>
                <w:rFonts w:ascii="Montserrat" w:hAnsi="Montserrat" w:cs="Arial"/>
              </w:rPr>
              <w:t xml:space="preserve">Preguntas y actividad </w:t>
            </w:r>
            <w:r>
              <w:rPr>
                <w:rFonts w:ascii="Montserrat" w:hAnsi="Montserrat" w:cs="Arial"/>
              </w:rPr>
              <w:t>física</w:t>
            </w:r>
          </w:p>
          <w:p w14:paraId="6DD4A009" w14:textId="04D23791" w:rsidR="008B4A40" w:rsidRPr="00977811" w:rsidRDefault="001128E6" w:rsidP="00E5299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12.5</w:t>
            </w:r>
            <w:r w:rsidR="008B4A40">
              <w:rPr>
                <w:rFonts w:ascii="Montserrat" w:hAnsi="Montserrat" w:cs="Arial"/>
              </w:rPr>
              <w:t xml:space="preserve"> %</w:t>
            </w:r>
          </w:p>
          <w:p w14:paraId="0145870B" w14:textId="77777777" w:rsidR="009C0A5C" w:rsidRPr="00977811" w:rsidRDefault="009C0A5C" w:rsidP="00E5299B">
            <w:pPr>
              <w:jc w:val="center"/>
              <w:rPr>
                <w:rFonts w:ascii="Montserrat" w:hAnsi="Montserrat" w:cs="Arial"/>
                <w:b/>
              </w:rPr>
            </w:pPr>
          </w:p>
          <w:p w14:paraId="3EBC3977" w14:textId="5520E0A3" w:rsidR="009C0A5C" w:rsidRPr="00977811" w:rsidRDefault="009C0A5C" w:rsidP="00E5299B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287" w:type="dxa"/>
            <w:shd w:val="clear" w:color="auto" w:fill="auto"/>
          </w:tcPr>
          <w:p w14:paraId="0F93C059" w14:textId="1EB1B325" w:rsidR="00D74D33" w:rsidRDefault="00E5299B" w:rsidP="00E5299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61319670" w14:textId="77777777" w:rsidR="001238F3" w:rsidRDefault="001238F3" w:rsidP="00E5299B">
            <w:pPr>
              <w:jc w:val="center"/>
              <w:rPr>
                <w:rFonts w:ascii="Montserrat" w:hAnsi="Montserrat" w:cs="Arial"/>
              </w:rPr>
            </w:pPr>
          </w:p>
          <w:p w14:paraId="335B0D29" w14:textId="77777777" w:rsidR="001238F3" w:rsidRDefault="001238F3" w:rsidP="00E5299B">
            <w:pPr>
              <w:jc w:val="center"/>
              <w:rPr>
                <w:rFonts w:ascii="Montserrat" w:hAnsi="Montserrat" w:cs="Arial"/>
              </w:rPr>
            </w:pPr>
          </w:p>
          <w:p w14:paraId="7F91C7B5" w14:textId="77777777" w:rsidR="001238F3" w:rsidRDefault="001238F3" w:rsidP="00E5299B">
            <w:pPr>
              <w:jc w:val="center"/>
              <w:rPr>
                <w:rFonts w:ascii="Montserrat" w:hAnsi="Montserrat" w:cs="Arial"/>
              </w:rPr>
            </w:pPr>
          </w:p>
          <w:p w14:paraId="3117FB3C" w14:textId="77777777" w:rsidR="001238F3" w:rsidRDefault="001238F3" w:rsidP="00E5299B">
            <w:pPr>
              <w:jc w:val="center"/>
              <w:rPr>
                <w:rFonts w:ascii="Montserrat" w:hAnsi="Montserrat" w:cs="Arial"/>
              </w:rPr>
            </w:pPr>
          </w:p>
          <w:p w14:paraId="38043899" w14:textId="77777777" w:rsidR="00E5299B" w:rsidRDefault="00E5299B" w:rsidP="00E5299B">
            <w:pPr>
              <w:jc w:val="center"/>
              <w:rPr>
                <w:rFonts w:ascii="Montserrat" w:hAnsi="Montserrat" w:cs="Arial"/>
              </w:rPr>
            </w:pPr>
          </w:p>
          <w:p w14:paraId="55F56125" w14:textId="159609D7" w:rsidR="001238F3" w:rsidRPr="00977811" w:rsidRDefault="001238F3" w:rsidP="00E5299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 xml:space="preserve">Lista de cotejo </w:t>
            </w:r>
          </w:p>
        </w:tc>
      </w:tr>
      <w:tr w:rsidR="00D74D33" w:rsidRPr="00017EA3" w14:paraId="6E10C625" w14:textId="77777777" w:rsidTr="00492A3A">
        <w:trPr>
          <w:trHeight w:val="837"/>
        </w:trPr>
        <w:tc>
          <w:tcPr>
            <w:tcW w:w="1668" w:type="dxa"/>
            <w:shd w:val="clear" w:color="auto" w:fill="auto"/>
          </w:tcPr>
          <w:p w14:paraId="04F0598B" w14:textId="6C1542FD" w:rsidR="00D621F2" w:rsidRPr="00E61524" w:rsidRDefault="00BE66DE" w:rsidP="00D621F2">
            <w:pPr>
              <w:jc w:val="center"/>
              <w:rPr>
                <w:rFonts w:ascii="Montserrat" w:hAnsi="Montserrat" w:cs="Arial"/>
                <w:b/>
              </w:rPr>
            </w:pPr>
            <w:r w:rsidRPr="00E61524">
              <w:rPr>
                <w:rFonts w:ascii="Montserrat" w:hAnsi="Montserrat" w:cs="Arial"/>
                <w:b/>
              </w:rPr>
              <w:t>3</w:t>
            </w:r>
            <w:r w:rsidR="00D74D33" w:rsidRPr="00E61524">
              <w:rPr>
                <w:rFonts w:ascii="Montserrat" w:hAnsi="Montserrat" w:cs="Arial"/>
                <w:b/>
              </w:rPr>
              <w:t xml:space="preserve"> sesiones</w:t>
            </w:r>
          </w:p>
          <w:p w14:paraId="369FAD38" w14:textId="0486184B" w:rsidR="00E37451" w:rsidRDefault="008E156F" w:rsidP="00E61524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</w:t>
            </w:r>
            <w:r w:rsidR="00492A3A">
              <w:rPr>
                <w:rFonts w:ascii="Montserrat" w:hAnsi="Montserrat" w:cs="Arial"/>
              </w:rPr>
              <w:t>6</w:t>
            </w:r>
            <w:r>
              <w:rPr>
                <w:rFonts w:ascii="Montserrat" w:hAnsi="Montserrat" w:cs="Arial"/>
              </w:rPr>
              <w:t>/08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24C3D8F4" w14:textId="72DAF123" w:rsidR="00B738F1" w:rsidRDefault="008E156F" w:rsidP="00E61524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</w:t>
            </w:r>
            <w:r w:rsidR="00492A3A">
              <w:rPr>
                <w:rFonts w:ascii="Montserrat" w:hAnsi="Montserrat" w:cs="Arial"/>
              </w:rPr>
              <w:t>7</w:t>
            </w:r>
            <w:r>
              <w:rPr>
                <w:rFonts w:ascii="Montserrat" w:hAnsi="Montserrat" w:cs="Arial"/>
              </w:rPr>
              <w:t>/08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34DDCEA4" w14:textId="3291E2F2" w:rsidR="00B738F1" w:rsidRDefault="00492A3A" w:rsidP="00E61524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01</w:t>
            </w:r>
            <w:r w:rsidR="008E156F">
              <w:rPr>
                <w:rFonts w:ascii="Montserrat" w:hAnsi="Montserrat" w:cs="Arial"/>
              </w:rPr>
              <w:t>/0</w:t>
            </w:r>
            <w:r>
              <w:rPr>
                <w:rFonts w:ascii="Montserrat" w:hAnsi="Montserrat" w:cs="Arial"/>
              </w:rPr>
              <w:t>9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35660BD8" w14:textId="77777777" w:rsidR="00E61524" w:rsidRDefault="00E61524" w:rsidP="00E61524">
            <w:pPr>
              <w:jc w:val="center"/>
              <w:rPr>
                <w:rFonts w:ascii="Montserrat" w:hAnsi="Montserrat" w:cs="Arial"/>
              </w:rPr>
            </w:pPr>
          </w:p>
          <w:p w14:paraId="63F35302" w14:textId="68418A5D" w:rsidR="006200E4" w:rsidRPr="00977811" w:rsidRDefault="006200E4" w:rsidP="00E61524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026" w:type="dxa"/>
            <w:shd w:val="clear" w:color="auto" w:fill="auto"/>
          </w:tcPr>
          <w:p w14:paraId="5DA23783" w14:textId="77777777" w:rsidR="00D74D33" w:rsidRPr="00977811" w:rsidRDefault="00D74D33" w:rsidP="00D74D33">
            <w:pPr>
              <w:rPr>
                <w:rFonts w:ascii="Montserrat" w:hAnsi="Montserrat" w:cs="Arial"/>
                <w:b/>
              </w:rPr>
            </w:pPr>
          </w:p>
          <w:p w14:paraId="33387C20" w14:textId="77777777" w:rsidR="00D74D33" w:rsidRPr="00977811" w:rsidRDefault="00D74D33" w:rsidP="00D74D33">
            <w:pPr>
              <w:rPr>
                <w:rFonts w:ascii="Montserrat" w:hAnsi="Montserrat" w:cs="Arial"/>
              </w:rPr>
            </w:pPr>
            <w:r w:rsidRPr="00977811">
              <w:rPr>
                <w:rFonts w:ascii="Montserrat" w:hAnsi="Montserrat" w:cs="Arial"/>
                <w:lang w:val="es-MX" w:eastAsia="es-MX"/>
              </w:rPr>
              <w:t>1.5 Lateralidad.</w:t>
            </w:r>
          </w:p>
          <w:p w14:paraId="08C46BFD" w14:textId="77777777" w:rsidR="00D74D33" w:rsidRPr="00977811" w:rsidRDefault="00D74D33" w:rsidP="00661AF6">
            <w:pPr>
              <w:rPr>
                <w:rFonts w:ascii="Montserrat" w:hAnsi="Montserrat" w:cs="Arial"/>
              </w:rPr>
            </w:pPr>
          </w:p>
        </w:tc>
        <w:tc>
          <w:tcPr>
            <w:tcW w:w="3927" w:type="dxa"/>
            <w:shd w:val="clear" w:color="auto" w:fill="auto"/>
          </w:tcPr>
          <w:p w14:paraId="6268F4D5" w14:textId="77777777" w:rsidR="009C0A5C" w:rsidRPr="00E61524" w:rsidRDefault="009C0A5C" w:rsidP="009C0A5C">
            <w:pPr>
              <w:jc w:val="both"/>
              <w:rPr>
                <w:rFonts w:ascii="Montserrat" w:hAnsi="Montserrat" w:cs="Arial"/>
                <w:b/>
              </w:rPr>
            </w:pPr>
            <w:r w:rsidRPr="00E61524">
              <w:rPr>
                <w:rFonts w:ascii="Montserrat" w:hAnsi="Montserrat" w:cs="Arial"/>
                <w:b/>
              </w:rPr>
              <w:t>INICIO</w:t>
            </w:r>
          </w:p>
          <w:p w14:paraId="6F857C2C" w14:textId="20EBACCE" w:rsidR="009C0A5C" w:rsidRDefault="009C0A5C" w:rsidP="009C0A5C">
            <w:pPr>
              <w:jc w:val="both"/>
              <w:rPr>
                <w:rFonts w:ascii="Montserrat" w:hAnsi="Montserrat"/>
                <w:color w:val="000000"/>
              </w:rPr>
            </w:pPr>
            <w:r w:rsidRPr="00620721">
              <w:rPr>
                <w:rFonts w:ascii="Montserrat" w:hAnsi="Montserrat"/>
                <w:color w:val="000000"/>
              </w:rPr>
              <w:t>Activación de</w:t>
            </w:r>
            <w:r w:rsidR="00DA22C3">
              <w:rPr>
                <w:rFonts w:ascii="Montserrat" w:hAnsi="Montserrat"/>
                <w:color w:val="000000"/>
              </w:rPr>
              <w:t>l conocimiento</w:t>
            </w:r>
          </w:p>
          <w:p w14:paraId="6EF99A4B" w14:textId="467DA39C" w:rsidR="009C0A5C" w:rsidRDefault="00DA22C3" w:rsidP="009C0A5C">
            <w:pPr>
              <w:jc w:val="both"/>
              <w:rPr>
                <w:rFonts w:ascii="Montserrat" w:hAnsi="Montserrat"/>
                <w:color w:val="000000"/>
              </w:rPr>
            </w:pPr>
            <w:r>
              <w:rPr>
                <w:rFonts w:ascii="Montserrat" w:hAnsi="Montserrat"/>
                <w:color w:val="000000"/>
              </w:rPr>
              <w:t>Desde parte superior a inferior</w:t>
            </w:r>
          </w:p>
          <w:p w14:paraId="74B3C1C6" w14:textId="77777777" w:rsidR="00DA22C3" w:rsidRPr="00620721" w:rsidRDefault="00DA22C3" w:rsidP="00DA22C3">
            <w:pPr>
              <w:jc w:val="both"/>
              <w:rPr>
                <w:rFonts w:ascii="Montserrat" w:hAnsi="Montserrat" w:cs="Arial"/>
              </w:rPr>
            </w:pPr>
            <w:r w:rsidRPr="00620721">
              <w:rPr>
                <w:rFonts w:ascii="Montserrat" w:hAnsi="Montserrat" w:cs="Arial"/>
              </w:rPr>
              <w:t>El estudiante realiza ejercicios de enfriamiento o estiramiento</w:t>
            </w:r>
          </w:p>
          <w:p w14:paraId="410B0BA4" w14:textId="28D9BC08" w:rsidR="00DA22C3" w:rsidRPr="00620721" w:rsidRDefault="00DA22C3" w:rsidP="009C0A5C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78A12841" w14:textId="77777777" w:rsidR="009C0A5C" w:rsidRPr="00E61524" w:rsidRDefault="009C0A5C" w:rsidP="009C0A5C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E61524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4FD93724" w14:textId="34F4A7E5" w:rsidR="009C0A5C" w:rsidRDefault="009C0A5C" w:rsidP="009C0A5C">
            <w:pPr>
              <w:jc w:val="both"/>
              <w:rPr>
                <w:rFonts w:ascii="Montserrat" w:hAnsi="Montserrat" w:cs="Arial"/>
              </w:rPr>
            </w:pPr>
            <w:r w:rsidRPr="00620721">
              <w:rPr>
                <w:rFonts w:ascii="Montserrat" w:hAnsi="Montserrat" w:cs="Arial"/>
              </w:rPr>
              <w:t>El docente explica y demuestra mediante material audiovisual la práctica de lateralidad, calentamiento y rutina de ejercicios de lateralidad</w:t>
            </w:r>
          </w:p>
          <w:p w14:paraId="211A69DD" w14:textId="21BC2EFD" w:rsidR="00E5299B" w:rsidRPr="00492A3A" w:rsidRDefault="00DA22C3" w:rsidP="009C0A5C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 xml:space="preserve">Saltos derecha e izquierda </w:t>
            </w:r>
          </w:p>
          <w:p w14:paraId="3F966B34" w14:textId="77777777" w:rsidR="00492A3A" w:rsidRDefault="00492A3A" w:rsidP="009C0A5C">
            <w:pPr>
              <w:jc w:val="both"/>
              <w:rPr>
                <w:rFonts w:ascii="Montserrat" w:hAnsi="Montserrat" w:cs="Arial"/>
                <w:b/>
              </w:rPr>
            </w:pPr>
          </w:p>
          <w:p w14:paraId="32E570BD" w14:textId="77777777" w:rsidR="001128E6" w:rsidRDefault="001128E6" w:rsidP="009C0A5C">
            <w:pPr>
              <w:jc w:val="both"/>
              <w:rPr>
                <w:rFonts w:ascii="Montserrat" w:hAnsi="Montserrat" w:cs="Arial"/>
                <w:b/>
              </w:rPr>
            </w:pPr>
          </w:p>
          <w:p w14:paraId="5B254741" w14:textId="4B6367EA" w:rsidR="009C0A5C" w:rsidRPr="00E5299B" w:rsidRDefault="009C0A5C" w:rsidP="009C0A5C">
            <w:pPr>
              <w:jc w:val="both"/>
              <w:rPr>
                <w:rFonts w:ascii="Montserrat" w:hAnsi="Montserrat" w:cs="Arial"/>
                <w:b/>
              </w:rPr>
            </w:pPr>
            <w:r w:rsidRPr="00E5299B">
              <w:rPr>
                <w:rFonts w:ascii="Montserrat" w:hAnsi="Montserrat" w:cs="Arial"/>
                <w:b/>
              </w:rPr>
              <w:lastRenderedPageBreak/>
              <w:t>CIERRE</w:t>
            </w:r>
          </w:p>
          <w:p w14:paraId="726F90D7" w14:textId="01F4E0CD" w:rsidR="00D74D33" w:rsidRPr="001377A5" w:rsidRDefault="009C0A5C" w:rsidP="00977811">
            <w:pPr>
              <w:jc w:val="both"/>
              <w:rPr>
                <w:rFonts w:ascii="Montserrat" w:hAnsi="Montserrat" w:cs="Arial"/>
                <w:bCs/>
              </w:rPr>
            </w:pPr>
            <w:r w:rsidRPr="00620721">
              <w:rPr>
                <w:rFonts w:ascii="Montserrat" w:hAnsi="Montserrat" w:cs="Arial"/>
                <w:bCs/>
              </w:rPr>
              <w:t>Retroalimentación docente de las actividades realizadas mediante grupos.</w:t>
            </w:r>
          </w:p>
        </w:tc>
        <w:tc>
          <w:tcPr>
            <w:tcW w:w="2597" w:type="dxa"/>
            <w:shd w:val="clear" w:color="auto" w:fill="auto"/>
          </w:tcPr>
          <w:p w14:paraId="5DC14D60" w14:textId="77777777" w:rsidR="009C0A5C" w:rsidRPr="00D55B3E" w:rsidRDefault="009C0A5C" w:rsidP="00D55B3E">
            <w:pPr>
              <w:pStyle w:val="Prrafodelista"/>
              <w:numPr>
                <w:ilvl w:val="0"/>
                <w:numId w:val="22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D55B3E">
              <w:rPr>
                <w:rFonts w:ascii="Montserrat" w:hAnsi="Montserrat" w:cs="Arial"/>
                <w:color w:val="000000"/>
              </w:rPr>
              <w:lastRenderedPageBreak/>
              <w:t>Programa de trabajo</w:t>
            </w:r>
          </w:p>
          <w:p w14:paraId="1649FDC8" w14:textId="0D213717" w:rsidR="009C0A5C" w:rsidRPr="001128E6" w:rsidRDefault="009C0A5C" w:rsidP="00D55B3E">
            <w:pPr>
              <w:pStyle w:val="Prrafodelista"/>
              <w:numPr>
                <w:ilvl w:val="0"/>
                <w:numId w:val="22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  <w:r w:rsidRPr="00D55B3E">
              <w:rPr>
                <w:rFonts w:ascii="Montserrat" w:hAnsi="Montserrat" w:cs="Arial"/>
                <w:color w:val="000000"/>
              </w:rPr>
              <w:t>Laptop</w:t>
            </w:r>
          </w:p>
          <w:p w14:paraId="2F999DFA" w14:textId="77777777" w:rsidR="009C0A5C" w:rsidRPr="00D55B3E" w:rsidRDefault="009C0A5C" w:rsidP="00D55B3E">
            <w:pPr>
              <w:pStyle w:val="Prrafodelista"/>
              <w:numPr>
                <w:ilvl w:val="0"/>
                <w:numId w:val="22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D55B3E">
              <w:rPr>
                <w:rFonts w:ascii="Montserrat" w:hAnsi="Montserrat"/>
                <w:bCs/>
              </w:rPr>
              <w:t xml:space="preserve">Un banquillo </w:t>
            </w:r>
          </w:p>
          <w:p w14:paraId="334E3BC4" w14:textId="77777777" w:rsidR="009C0A5C" w:rsidRPr="00D55B3E" w:rsidRDefault="009C0A5C" w:rsidP="00D55B3E">
            <w:pPr>
              <w:pStyle w:val="Prrafodelista"/>
              <w:numPr>
                <w:ilvl w:val="0"/>
                <w:numId w:val="22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D55B3E">
              <w:rPr>
                <w:rFonts w:ascii="Montserrat" w:hAnsi="Montserrat"/>
                <w:bCs/>
              </w:rPr>
              <w:t>Cuerda</w:t>
            </w:r>
          </w:p>
          <w:p w14:paraId="00EEB794" w14:textId="77777777" w:rsidR="00D74D33" w:rsidRDefault="00D74D3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264EA116" w14:textId="77777777" w:rsidR="00DA22C3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118F802E" w14:textId="77777777" w:rsidR="00DA22C3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15C83149" w14:textId="77777777" w:rsidR="00DA22C3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695403F2" w14:textId="77777777" w:rsidR="00DA22C3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40427655" w14:textId="77777777" w:rsidR="00DA22C3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4E694F80" w14:textId="77777777" w:rsidR="00DA22C3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76B8583E" w14:textId="77777777" w:rsidR="00DA22C3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3697067A" w14:textId="77777777" w:rsidR="00DA22C3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68E0788A" w14:textId="77777777" w:rsidR="00DA22C3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0E8A4838" w14:textId="77777777" w:rsidR="00DA22C3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4F3BF2F7" w14:textId="77777777" w:rsidR="00DA22C3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6B108375" w14:textId="77777777" w:rsidR="00DA22C3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3D147055" w14:textId="49E4D6C8" w:rsidR="00DA22C3" w:rsidRPr="00977811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111" w:type="dxa"/>
            <w:shd w:val="clear" w:color="auto" w:fill="auto"/>
          </w:tcPr>
          <w:p w14:paraId="42C89C1F" w14:textId="450A260F" w:rsidR="009C0A5C" w:rsidRDefault="009C0A5C" w:rsidP="00E5299B">
            <w:pPr>
              <w:jc w:val="center"/>
              <w:rPr>
                <w:rFonts w:ascii="Montserrat" w:hAnsi="Montserrat" w:cs="Arial"/>
              </w:rPr>
            </w:pPr>
            <w:r w:rsidRPr="00977811">
              <w:rPr>
                <w:rFonts w:ascii="Montserrat" w:hAnsi="Montserrat" w:cs="Arial"/>
              </w:rPr>
              <w:lastRenderedPageBreak/>
              <w:t>Participación del estudiante.</w:t>
            </w:r>
          </w:p>
          <w:p w14:paraId="3162D827" w14:textId="380B2DAE" w:rsidR="009C0A5C" w:rsidRDefault="009C0A5C" w:rsidP="00E5299B">
            <w:pPr>
              <w:jc w:val="center"/>
              <w:rPr>
                <w:rFonts w:ascii="Montserrat" w:hAnsi="Montserrat" w:cs="Arial"/>
              </w:rPr>
            </w:pPr>
          </w:p>
          <w:p w14:paraId="542639D4" w14:textId="77777777" w:rsidR="00D74D33" w:rsidRPr="00977811" w:rsidRDefault="00D74D33" w:rsidP="001128E6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287" w:type="dxa"/>
            <w:shd w:val="clear" w:color="auto" w:fill="auto"/>
          </w:tcPr>
          <w:p w14:paraId="598568C2" w14:textId="69EE51EF" w:rsidR="001238F3" w:rsidRDefault="00E5299B" w:rsidP="00E5299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32880827" w14:textId="77777777" w:rsidR="001238F3" w:rsidRPr="001238F3" w:rsidRDefault="001238F3" w:rsidP="00E5299B">
            <w:pPr>
              <w:jc w:val="center"/>
              <w:rPr>
                <w:rFonts w:ascii="Montserrat" w:hAnsi="Montserrat" w:cs="Arial"/>
              </w:rPr>
            </w:pPr>
          </w:p>
          <w:p w14:paraId="6ADC7833" w14:textId="27AD8567" w:rsidR="001238F3" w:rsidRDefault="001238F3" w:rsidP="00E5299B">
            <w:pPr>
              <w:jc w:val="center"/>
              <w:rPr>
                <w:rFonts w:ascii="Montserrat" w:hAnsi="Montserrat" w:cs="Arial"/>
              </w:rPr>
            </w:pPr>
          </w:p>
          <w:p w14:paraId="46E393F7" w14:textId="18F25EEF" w:rsidR="00D74D33" w:rsidRPr="001238F3" w:rsidRDefault="00D74D33" w:rsidP="00E5299B">
            <w:pPr>
              <w:jc w:val="center"/>
              <w:rPr>
                <w:rFonts w:ascii="Montserrat" w:hAnsi="Montserrat" w:cs="Arial"/>
              </w:rPr>
            </w:pPr>
          </w:p>
        </w:tc>
      </w:tr>
      <w:tr w:rsidR="00822BFF" w:rsidRPr="00017EA3" w14:paraId="46264098" w14:textId="77777777" w:rsidTr="00D55B3E">
        <w:tc>
          <w:tcPr>
            <w:tcW w:w="14616" w:type="dxa"/>
            <w:gridSpan w:val="6"/>
            <w:shd w:val="clear" w:color="auto" w:fill="D9D9D9"/>
          </w:tcPr>
          <w:p w14:paraId="544069C3" w14:textId="77777777" w:rsidR="00822BFF" w:rsidRPr="00017EA3" w:rsidRDefault="00822BFF" w:rsidP="00FA37F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BIBLIOGRAFÍA </w:t>
            </w:r>
          </w:p>
        </w:tc>
      </w:tr>
      <w:tr w:rsidR="00822BFF" w:rsidRPr="00017EA3" w14:paraId="547EF37B" w14:textId="77777777" w:rsidTr="001238F3">
        <w:trPr>
          <w:trHeight w:val="1298"/>
        </w:trPr>
        <w:tc>
          <w:tcPr>
            <w:tcW w:w="14616" w:type="dxa"/>
            <w:gridSpan w:val="6"/>
            <w:shd w:val="clear" w:color="auto" w:fill="auto"/>
          </w:tcPr>
          <w:p w14:paraId="4488F07E" w14:textId="315478E4" w:rsidR="00822BFF" w:rsidRPr="00AE05D4" w:rsidRDefault="00AE05D4" w:rsidP="00AE05D4">
            <w:pPr>
              <w:spacing w:after="160" w:line="259" w:lineRule="auto"/>
              <w:rPr>
                <w:rFonts w:ascii="Montserrat" w:hAnsi="Montserrat"/>
              </w:rPr>
            </w:pPr>
            <w:r w:rsidRPr="00186AA5">
              <w:rPr>
                <w:rFonts w:ascii="Montserrat" w:hAnsi="Montserrat"/>
              </w:rPr>
              <w:t xml:space="preserve">Wwwpatriciaandap.blogspot.com - http://prezi.com - www.smarter.com https:77wwwbuenas tareas.com </w:t>
            </w:r>
            <w:r w:rsidR="008B6F3D">
              <w:rPr>
                <w:rFonts w:ascii="Montserrat" w:hAnsi="Montserrat"/>
              </w:rPr>
              <w:t>–</w:t>
            </w:r>
            <w:r w:rsidRPr="00186AA5">
              <w:rPr>
                <w:rFonts w:ascii="Montserrat" w:hAnsi="Montserrat"/>
              </w:rPr>
              <w:t xml:space="preserve"> </w:t>
            </w:r>
            <w:proofErr w:type="spellStart"/>
            <w:r w:rsidRPr="00186AA5">
              <w:rPr>
                <w:rFonts w:ascii="Montserrat" w:hAnsi="Montserrat"/>
              </w:rPr>
              <w:t>newen</w:t>
            </w:r>
            <w:proofErr w:type="spellEnd"/>
            <w:r w:rsidR="008B6F3D">
              <w:rPr>
                <w:rFonts w:ascii="Montserrat" w:hAnsi="Montserrat"/>
              </w:rPr>
              <w:t xml:space="preserve"> </w:t>
            </w:r>
            <w:r w:rsidRPr="00186AA5">
              <w:rPr>
                <w:rFonts w:ascii="Montserrat" w:hAnsi="Montserrat"/>
              </w:rPr>
              <w:t>azu</w:t>
            </w:r>
            <w:r w:rsidR="00321490">
              <w:rPr>
                <w:rFonts w:ascii="Montserrat" w:hAnsi="Montserrat"/>
              </w:rPr>
              <w:t xml:space="preserve">l </w:t>
            </w:r>
            <w:r w:rsidRPr="00186AA5">
              <w:rPr>
                <w:rFonts w:ascii="Montserrat" w:hAnsi="Montserrat"/>
              </w:rPr>
              <w:t xml:space="preserve">blogspot.com – wikipedia.org www.muyfitness.com – www.doctorayan.com </w:t>
            </w:r>
            <w:r w:rsidR="008B6F3D" w:rsidRPr="00186AA5">
              <w:rPr>
                <w:rFonts w:ascii="Montserrat" w:hAnsi="Montserrat"/>
              </w:rPr>
              <w:t>- webdelprofesor.ula.ve</w:t>
            </w:r>
            <w:r w:rsidRPr="00186AA5">
              <w:rPr>
                <w:rFonts w:ascii="Montserrat" w:hAnsi="Montserrat"/>
              </w:rPr>
              <w:t xml:space="preserve">/ - https://mejorconsalud.com </w:t>
            </w:r>
            <w:r w:rsidR="00286929" w:rsidRPr="00186AA5">
              <w:rPr>
                <w:rFonts w:ascii="Montserrat" w:hAnsi="Montserrat"/>
              </w:rPr>
              <w:t>- familiados.com</w:t>
            </w:r>
            <w:r w:rsidRPr="00186AA5">
              <w:rPr>
                <w:rFonts w:ascii="Montserrat" w:hAnsi="Montserrat"/>
              </w:rPr>
              <w:t xml:space="preserve"> </w:t>
            </w:r>
            <w:r w:rsidR="00A8018F" w:rsidRPr="00186AA5">
              <w:rPr>
                <w:rFonts w:ascii="Montserrat" w:hAnsi="Montserrat"/>
              </w:rPr>
              <w:t>- mx.downloadsearch.cnet.com</w:t>
            </w:r>
            <w:r w:rsidRPr="00186AA5">
              <w:rPr>
                <w:rFonts w:ascii="Montserrat" w:hAnsi="Montserrat"/>
              </w:rPr>
              <w:t xml:space="preserve"> – wwwlibreriadeportiva.com – wwwabc.com.py – https://es.oxforddictionaries.com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CANCIO, J. (2008) </w:t>
            </w:r>
            <w:r w:rsidRPr="00186AA5">
              <w:rPr>
                <w:rFonts w:ascii="Montserrat" w:hAnsi="Montserrat" w:cs="Arial"/>
                <w:i/>
                <w:iCs/>
                <w:color w:val="000000"/>
                <w:szCs w:val="24"/>
                <w:lang w:eastAsia="es-MX"/>
              </w:rPr>
              <w:t>Natación: ejercicios técnicos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. EFDeportes.com, Revista Digital. Buenos Aires, Nº 123, agosto.</w:t>
            </w:r>
            <w:r w:rsidR="00321490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 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SANCHEZ DEL RISCO, E. (2005) </w:t>
            </w:r>
            <w:r w:rsidRPr="00186AA5">
              <w:rPr>
                <w:rFonts w:ascii="Montserrat" w:hAnsi="Montserrat" w:cs="Arial"/>
                <w:i/>
                <w:iCs/>
                <w:color w:val="000000"/>
                <w:szCs w:val="24"/>
                <w:lang w:eastAsia="es-MX"/>
              </w:rPr>
              <w:t>Complejo de ejercicios para el desarrollo de la coordinación en los nadadores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. EFDeportes.com, Revista Digital. Buenos Aires, Nº 89, octubre</w:t>
            </w:r>
          </w:p>
        </w:tc>
      </w:tr>
      <w:tr w:rsidR="00822BFF" w:rsidRPr="00017EA3" w14:paraId="7772E2A9" w14:textId="77777777" w:rsidTr="00D55B3E">
        <w:tc>
          <w:tcPr>
            <w:tcW w:w="14616" w:type="dxa"/>
            <w:gridSpan w:val="6"/>
            <w:shd w:val="clear" w:color="auto" w:fill="D9D9D9"/>
          </w:tcPr>
          <w:p w14:paraId="254F8A21" w14:textId="77777777" w:rsidR="00822BFF" w:rsidRPr="00017EA3" w:rsidRDefault="00822BFF" w:rsidP="00FA37F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822BFF" w:rsidRPr="00017EA3" w14:paraId="5ED72AB1" w14:textId="77777777" w:rsidTr="001238F3">
        <w:trPr>
          <w:trHeight w:val="502"/>
        </w:trPr>
        <w:tc>
          <w:tcPr>
            <w:tcW w:w="14616" w:type="dxa"/>
            <w:gridSpan w:val="6"/>
            <w:shd w:val="clear" w:color="auto" w:fill="auto"/>
          </w:tcPr>
          <w:p w14:paraId="0D6E62F6" w14:textId="71A08C36" w:rsidR="00822BFF" w:rsidRPr="00017EA3" w:rsidRDefault="00AE05D4" w:rsidP="006520D0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186AA5">
              <w:rPr>
                <w:rFonts w:ascii="Montserrat" w:hAnsi="Montserrat" w:cs="Arial"/>
              </w:rPr>
              <w:t>El docente realizara una demostración, sobre una serie de ejercicios, paso por paso, para que los estudiantes observen, se concentren y los ejecuten correctamente</w:t>
            </w:r>
            <w:r w:rsidR="001377A5">
              <w:rPr>
                <w:rFonts w:ascii="Montserrat" w:hAnsi="Montserrat" w:cs="Arial"/>
              </w:rPr>
              <w:t xml:space="preserve"> en la clase.</w:t>
            </w:r>
          </w:p>
        </w:tc>
      </w:tr>
      <w:tr w:rsidR="00822BFF" w:rsidRPr="00017EA3" w14:paraId="7A01D4AF" w14:textId="77777777" w:rsidTr="00D55B3E">
        <w:tc>
          <w:tcPr>
            <w:tcW w:w="14616" w:type="dxa"/>
            <w:gridSpan w:val="6"/>
            <w:shd w:val="clear" w:color="auto" w:fill="D9D9D9"/>
          </w:tcPr>
          <w:p w14:paraId="7F8DB265" w14:textId="77777777" w:rsidR="00822BFF" w:rsidRPr="00017EA3" w:rsidRDefault="00822BFF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822BFF" w:rsidRPr="00017EA3" w14:paraId="6EA5C0DF" w14:textId="77777777" w:rsidTr="00492A3A">
        <w:trPr>
          <w:trHeight w:val="70"/>
        </w:trPr>
        <w:tc>
          <w:tcPr>
            <w:tcW w:w="14616" w:type="dxa"/>
            <w:gridSpan w:val="6"/>
            <w:shd w:val="clear" w:color="auto" w:fill="auto"/>
          </w:tcPr>
          <w:p w14:paraId="0091A64E" w14:textId="77777777" w:rsidR="00AE05D4" w:rsidRPr="00017EA3" w:rsidRDefault="00AE05D4" w:rsidP="00190245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7E356A30" w14:textId="77777777" w:rsidR="00B4561D" w:rsidRDefault="00B4561D"/>
    <w:tbl>
      <w:tblPr>
        <w:tblW w:w="14601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250"/>
        <w:gridCol w:w="7351"/>
      </w:tblGrid>
      <w:tr w:rsidR="004D7E6E" w:rsidRPr="00017EA3" w14:paraId="7A1ABD69" w14:textId="77777777" w:rsidTr="00492A3A">
        <w:tc>
          <w:tcPr>
            <w:tcW w:w="7250" w:type="dxa"/>
            <w:shd w:val="clear" w:color="auto" w:fill="D9D9D9"/>
          </w:tcPr>
          <w:p w14:paraId="6237AACC" w14:textId="77777777" w:rsidR="004D7E6E" w:rsidRPr="00017EA3" w:rsidRDefault="00822BFF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UNIDAD</w:t>
            </w:r>
            <w:r w:rsidR="003A5DBF"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 II</w:t>
            </w:r>
          </w:p>
        </w:tc>
        <w:tc>
          <w:tcPr>
            <w:tcW w:w="7351" w:type="dxa"/>
            <w:shd w:val="clear" w:color="auto" w:fill="D9D9D9"/>
          </w:tcPr>
          <w:p w14:paraId="0CA03B97" w14:textId="77777777" w:rsidR="004D7E6E" w:rsidRPr="00017EA3" w:rsidRDefault="00822BFF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OBJETIVO DE LA UNIDAD</w:t>
            </w:r>
            <w:r w:rsidR="004D7E6E" w:rsidRPr="00017EA3">
              <w:rPr>
                <w:rFonts w:ascii="Montserrat" w:hAnsi="Montserrat" w:cs="Arial"/>
                <w:b/>
                <w:sz w:val="24"/>
                <w:szCs w:val="28"/>
              </w:rPr>
              <w:t>:</w:t>
            </w:r>
          </w:p>
        </w:tc>
      </w:tr>
      <w:tr w:rsidR="004D7E6E" w:rsidRPr="00017EA3" w14:paraId="1CD406EB" w14:textId="77777777" w:rsidTr="00492A3A">
        <w:trPr>
          <w:trHeight w:val="883"/>
        </w:trPr>
        <w:tc>
          <w:tcPr>
            <w:tcW w:w="7250" w:type="dxa"/>
            <w:shd w:val="clear" w:color="auto" w:fill="auto"/>
          </w:tcPr>
          <w:p w14:paraId="048BCDB5" w14:textId="53844812" w:rsidR="00D50130" w:rsidRPr="001377A5" w:rsidRDefault="00D50130" w:rsidP="001377A5">
            <w:pPr>
              <w:tabs>
                <w:tab w:val="left" w:pos="284"/>
              </w:tabs>
              <w:jc w:val="center"/>
              <w:rPr>
                <w:rFonts w:ascii="Montserrat" w:hAnsi="Montserrat" w:cs="Arial"/>
                <w:b/>
                <w:szCs w:val="28"/>
              </w:rPr>
            </w:pPr>
            <w:r w:rsidRPr="00D50130">
              <w:rPr>
                <w:rFonts w:ascii="Montserrat" w:hAnsi="Montserrat" w:cs="Arial"/>
                <w:b/>
                <w:szCs w:val="28"/>
              </w:rPr>
              <w:t>2. Desarrollo físico integral</w:t>
            </w:r>
            <w:r w:rsidR="001377A5">
              <w:rPr>
                <w:rFonts w:ascii="Montserrat" w:hAnsi="Montserrat" w:cs="Arial"/>
                <w:b/>
                <w:szCs w:val="28"/>
              </w:rPr>
              <w:t>.</w:t>
            </w:r>
          </w:p>
        </w:tc>
        <w:tc>
          <w:tcPr>
            <w:tcW w:w="7351" w:type="dxa"/>
            <w:shd w:val="clear" w:color="auto" w:fill="auto"/>
            <w:vAlign w:val="center"/>
          </w:tcPr>
          <w:p w14:paraId="025F4B2F" w14:textId="14CDB308" w:rsidR="00BE65BD" w:rsidRPr="00017EA3" w:rsidRDefault="00D50130" w:rsidP="001377A5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D50130">
              <w:rPr>
                <w:rFonts w:ascii="Montserrat" w:hAnsi="Montserrat" w:cs="Arial"/>
                <w:szCs w:val="28"/>
              </w:rPr>
              <w:t>Realizar ejercicios de estimulación, incremento y mantenimiento de la fuerza muscular, resistencia cardiorrespiratoria, la flexibilidad articular y muscular, a través de rutinas adecuadas para favorecer el desarrollo físico integral</w:t>
            </w:r>
            <w:r w:rsidR="001377A5">
              <w:rPr>
                <w:rFonts w:ascii="Montserrat" w:hAnsi="Montserrat" w:cs="Arial"/>
                <w:szCs w:val="28"/>
              </w:rPr>
              <w:t>.</w:t>
            </w:r>
          </w:p>
        </w:tc>
      </w:tr>
      <w:tr w:rsidR="004D7E6E" w:rsidRPr="00017EA3" w14:paraId="3B53F8FF" w14:textId="77777777" w:rsidTr="00492A3A">
        <w:tc>
          <w:tcPr>
            <w:tcW w:w="7250" w:type="dxa"/>
            <w:shd w:val="clear" w:color="auto" w:fill="D9D9D9"/>
          </w:tcPr>
          <w:p w14:paraId="0D1A2BBC" w14:textId="77777777" w:rsidR="004D7E6E" w:rsidRPr="00017EA3" w:rsidRDefault="00822BFF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351" w:type="dxa"/>
            <w:shd w:val="clear" w:color="auto" w:fill="D9D9D9"/>
          </w:tcPr>
          <w:p w14:paraId="400C84EB" w14:textId="77777777" w:rsidR="004D7E6E" w:rsidRPr="00017EA3" w:rsidRDefault="004D7E6E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5349A1" w:rsidRPr="00017EA3" w14:paraId="7194FFA5" w14:textId="77777777" w:rsidTr="00492A3A">
        <w:tc>
          <w:tcPr>
            <w:tcW w:w="7250" w:type="dxa"/>
            <w:shd w:val="clear" w:color="auto" w:fill="auto"/>
          </w:tcPr>
          <w:p w14:paraId="1F842F5F" w14:textId="77777777" w:rsidR="00D041CB" w:rsidRDefault="00D041CB" w:rsidP="00D041CB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>
              <w:rPr>
                <w:rFonts w:ascii="Montserrat" w:hAnsi="Montserrat" w:cs="Arial"/>
                <w:szCs w:val="28"/>
              </w:rPr>
              <w:t>D</w:t>
            </w:r>
            <w:r w:rsidRPr="00D041CB">
              <w:rPr>
                <w:rFonts w:ascii="Montserrat" w:hAnsi="Montserrat" w:cs="Arial"/>
                <w:szCs w:val="28"/>
              </w:rPr>
              <w:t>esarrolla la capacidad física para realizar adecuadamente los ejercicios necesarios mantener su capacidad física.</w:t>
            </w:r>
          </w:p>
          <w:p w14:paraId="2D1A1618" w14:textId="77777777" w:rsidR="00D041CB" w:rsidRDefault="00D041CB" w:rsidP="00D041CB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D041CB">
              <w:rPr>
                <w:rFonts w:ascii="Montserrat" w:hAnsi="Montserrat" w:cs="Arial"/>
                <w:szCs w:val="28"/>
              </w:rPr>
              <w:t>Realiza ejercicios de fuerza muscular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  <w:p w14:paraId="5CCE749A" w14:textId="77777777" w:rsidR="00D041CB" w:rsidRDefault="00D041CB" w:rsidP="00D041CB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D041CB">
              <w:rPr>
                <w:rFonts w:ascii="Montserrat" w:hAnsi="Montserrat" w:cs="Arial"/>
                <w:szCs w:val="28"/>
              </w:rPr>
              <w:t>Reconoce el trabajo en equipo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  <w:p w14:paraId="775C28A2" w14:textId="77777777" w:rsidR="00D041CB" w:rsidRPr="00D041CB" w:rsidRDefault="00D041CB" w:rsidP="00D041CB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D041CB">
              <w:rPr>
                <w:rFonts w:ascii="Montserrat" w:hAnsi="Montserrat" w:cs="Arial"/>
                <w:szCs w:val="28"/>
              </w:rPr>
              <w:t>Practica ejercicios de flexibilidad para el desarrollo integral</w:t>
            </w:r>
            <w:r w:rsidR="00A31C23">
              <w:rPr>
                <w:rFonts w:ascii="Montserrat" w:hAnsi="Montserrat" w:cs="Arial"/>
                <w:szCs w:val="28"/>
              </w:rPr>
              <w:t>.</w:t>
            </w:r>
          </w:p>
          <w:p w14:paraId="258FD640" w14:textId="77777777" w:rsidR="00D041CB" w:rsidRPr="00D041CB" w:rsidRDefault="00D041CB" w:rsidP="00A31C23">
            <w:pPr>
              <w:ind w:left="709"/>
              <w:rPr>
                <w:rFonts w:ascii="Montserrat" w:hAnsi="Montserrat" w:cs="Arial"/>
                <w:szCs w:val="28"/>
              </w:rPr>
            </w:pPr>
          </w:p>
        </w:tc>
        <w:tc>
          <w:tcPr>
            <w:tcW w:w="7351" w:type="dxa"/>
            <w:shd w:val="clear" w:color="auto" w:fill="auto"/>
          </w:tcPr>
          <w:p w14:paraId="1A1B116C" w14:textId="77777777" w:rsidR="005349A1" w:rsidRPr="00614BB5" w:rsidRDefault="005349A1" w:rsidP="005349A1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Instrumentales</w:t>
            </w:r>
          </w:p>
          <w:p w14:paraId="1B780A3E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Conoce en lo general y específico los alcances de los programas de estudio y sus contenidos disciplinares.</w:t>
            </w:r>
          </w:p>
          <w:p w14:paraId="672DB43A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Utiliza las tecnologías de la información y comunicación con eficacia y eficiencia.</w:t>
            </w:r>
          </w:p>
          <w:p w14:paraId="5F680EC1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Aplica con habilidad y destreza conocimientos en computación.</w:t>
            </w:r>
          </w:p>
          <w:p w14:paraId="360ADB5B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Analiza y sintetiza información proveniente de distintas fuentes.</w:t>
            </w:r>
          </w:p>
          <w:p w14:paraId="598DF259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Organiza eficaz y eficientemente el tiempo.</w:t>
            </w:r>
          </w:p>
          <w:p w14:paraId="35971454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Resuelve eficazmente problemas concretos inherentes al campo profesional.</w:t>
            </w:r>
          </w:p>
          <w:p w14:paraId="7FF3A5BD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Comunica eficazmente ideas, transmitiendo y recibiendo información de fuentes orales y escritas.</w:t>
            </w:r>
          </w:p>
          <w:p w14:paraId="0F96AEB9" w14:textId="6A2629A3" w:rsidR="005349A1" w:rsidRPr="001377A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soluciones eficaces ante problemas concretos.</w:t>
            </w:r>
          </w:p>
          <w:p w14:paraId="22B9A1B6" w14:textId="77777777" w:rsidR="005349A1" w:rsidRPr="00614BB5" w:rsidRDefault="005349A1" w:rsidP="005349A1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Interpersonales</w:t>
            </w:r>
          </w:p>
          <w:p w14:paraId="467D86ED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lastRenderedPageBreak/>
              <w:t>Decide con certeza en disyuntivas del campo ético y profesional.</w:t>
            </w:r>
          </w:p>
          <w:p w14:paraId="58AE1AB2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multidisciplinarios.</w:t>
            </w:r>
          </w:p>
          <w:p w14:paraId="2A430E62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Capaz de trabajar en contextos internacionales.</w:t>
            </w:r>
          </w:p>
          <w:p w14:paraId="698B98C5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Establece relaciones interpersonales asertivamente.</w:t>
            </w:r>
          </w:p>
          <w:p w14:paraId="2B70AF3C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y valora la diversidad cultural.</w:t>
            </w:r>
          </w:p>
          <w:p w14:paraId="1CFF5954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capacitarse y actualizarse permanentemente.</w:t>
            </w:r>
          </w:p>
          <w:p w14:paraId="692D111C" w14:textId="4D3EC85A" w:rsidR="005349A1" w:rsidRPr="001377A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de trabajo.</w:t>
            </w:r>
          </w:p>
          <w:p w14:paraId="00F649F3" w14:textId="77777777" w:rsidR="005349A1" w:rsidRPr="00614BB5" w:rsidRDefault="005349A1" w:rsidP="005349A1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Sistemáticas</w:t>
            </w:r>
          </w:p>
          <w:p w14:paraId="037F9C8A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la preservación del medio ambiente.</w:t>
            </w:r>
          </w:p>
          <w:p w14:paraId="51A50285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Obtiene resultados positivos ante casos y situaciones nuevas.</w:t>
            </w:r>
          </w:p>
          <w:p w14:paraId="425E89FB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Genera ideas innovadoras para la mejora del desempeño profesional.</w:t>
            </w:r>
          </w:p>
          <w:p w14:paraId="3FE03EB8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 xml:space="preserve">Trabaja con autonomía para conseguir fines concretos. </w:t>
            </w:r>
          </w:p>
          <w:p w14:paraId="18D2FF33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acciones bajo estándares de calidad el desempeño profesional.</w:t>
            </w:r>
          </w:p>
        </w:tc>
      </w:tr>
      <w:tr w:rsidR="005349A1" w:rsidRPr="00017EA3" w14:paraId="00EA02E2" w14:textId="77777777" w:rsidTr="00492A3A">
        <w:tc>
          <w:tcPr>
            <w:tcW w:w="14601" w:type="dxa"/>
            <w:gridSpan w:val="2"/>
            <w:shd w:val="clear" w:color="auto" w:fill="D9D9D9"/>
          </w:tcPr>
          <w:p w14:paraId="7C205F03" w14:textId="77777777" w:rsidR="005349A1" w:rsidRPr="00017EA3" w:rsidRDefault="005349A1" w:rsidP="005349A1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5349A1" w:rsidRPr="00017EA3" w14:paraId="52B8F65F" w14:textId="77777777" w:rsidTr="00492A3A">
        <w:tc>
          <w:tcPr>
            <w:tcW w:w="14601" w:type="dxa"/>
            <w:gridSpan w:val="2"/>
            <w:shd w:val="clear" w:color="auto" w:fill="auto"/>
          </w:tcPr>
          <w:p w14:paraId="2C7D5745" w14:textId="77777777" w:rsidR="003F059B" w:rsidRPr="00FE0765" w:rsidRDefault="003F059B" w:rsidP="003F059B">
            <w:pPr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Activar conocimientos previos</w:t>
            </w:r>
          </w:p>
          <w:p w14:paraId="5F89AA43" w14:textId="77777777" w:rsidR="003F059B" w:rsidRPr="00FE0765" w:rsidRDefault="003F059B" w:rsidP="003F059B">
            <w:pPr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Orientar y guiar los aprendizajes</w:t>
            </w:r>
          </w:p>
          <w:p w14:paraId="3F55BA86" w14:textId="77777777" w:rsidR="003F059B" w:rsidRPr="00FE0765" w:rsidRDefault="003F059B" w:rsidP="003F059B">
            <w:pPr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Mejorar la codificación de la información por aprender</w:t>
            </w:r>
          </w:p>
          <w:p w14:paraId="56E1714F" w14:textId="77777777" w:rsidR="003F059B" w:rsidRPr="00FE0765" w:rsidRDefault="003F059B" w:rsidP="003F059B">
            <w:pPr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Organizar la información nueva por aprender</w:t>
            </w:r>
          </w:p>
          <w:p w14:paraId="21C4BA3E" w14:textId="77777777" w:rsidR="003F059B" w:rsidRDefault="003F059B" w:rsidP="003F059B">
            <w:pPr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Promover el enlace entre los conocimientos previos y la nueva información que se ha de aprender</w:t>
            </w:r>
          </w:p>
          <w:p w14:paraId="1329AE80" w14:textId="77777777" w:rsidR="003F059B" w:rsidRDefault="003F059B" w:rsidP="003F059B">
            <w:pPr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Estrategia expositiva.</w:t>
            </w:r>
          </w:p>
          <w:p w14:paraId="41180D09" w14:textId="77777777" w:rsidR="005349A1" w:rsidRPr="00017EA3" w:rsidRDefault="003F059B" w:rsidP="003F059B">
            <w:pPr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</w:rPr>
              <w:t>Estrategia demostrativa.</w:t>
            </w:r>
          </w:p>
        </w:tc>
      </w:tr>
      <w:tr w:rsidR="005349A1" w:rsidRPr="00017EA3" w14:paraId="07E945E2" w14:textId="77777777" w:rsidTr="00492A3A">
        <w:tc>
          <w:tcPr>
            <w:tcW w:w="14601" w:type="dxa"/>
            <w:gridSpan w:val="2"/>
            <w:shd w:val="clear" w:color="auto" w:fill="D9D9D9"/>
          </w:tcPr>
          <w:p w14:paraId="1CD08E21" w14:textId="77777777" w:rsidR="005349A1" w:rsidRPr="00017EA3" w:rsidRDefault="005349A1" w:rsidP="005349A1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5349A1" w:rsidRPr="00017EA3" w14:paraId="695BBA2A" w14:textId="77777777" w:rsidTr="00492A3A">
        <w:tc>
          <w:tcPr>
            <w:tcW w:w="14601" w:type="dxa"/>
            <w:gridSpan w:val="2"/>
            <w:shd w:val="clear" w:color="auto" w:fill="auto"/>
          </w:tcPr>
          <w:p w14:paraId="1B2AA3EE" w14:textId="77777777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 xml:space="preserve">Dinámica rompe hielo </w:t>
            </w:r>
          </w:p>
          <w:p w14:paraId="4DDF971C" w14:textId="77777777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Realiza preguntas verbales al grupo y aclara dudas.</w:t>
            </w:r>
          </w:p>
          <w:p w14:paraId="585FAC24" w14:textId="0ACAB582" w:rsidR="005349A1" w:rsidRPr="00492A3A" w:rsidRDefault="000D15B7" w:rsidP="005349A1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Trabajo individual</w:t>
            </w:r>
            <w:r w:rsidR="00631B5F">
              <w:rPr>
                <w:rFonts w:ascii="Montserrat" w:hAnsi="Montserrat" w:cs="Arial"/>
              </w:rPr>
              <w:t xml:space="preserve"> y en grupos</w:t>
            </w:r>
          </w:p>
        </w:tc>
      </w:tr>
    </w:tbl>
    <w:p w14:paraId="4968E930" w14:textId="58C6B2F9" w:rsidR="00F8289F" w:rsidRDefault="00F8289F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59CCE0CF" w14:textId="5ABF1017" w:rsidR="00F8289F" w:rsidRDefault="00F8289F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6ED91872" w14:textId="198BC24E" w:rsidR="00622649" w:rsidRDefault="00622649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21A9EB9A" w14:textId="0EC02E71" w:rsidR="00622649" w:rsidRDefault="00622649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7DC26111" w14:textId="2512B5F9" w:rsidR="00622649" w:rsidRDefault="00622649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59DBE167" w14:textId="6363255A" w:rsidR="00622649" w:rsidRDefault="00622649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49E59FCC" w14:textId="7CE2CE0B" w:rsidR="001E74C7" w:rsidRDefault="001E74C7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022079A0" w14:textId="32E68D79" w:rsidR="001238F3" w:rsidRDefault="001238F3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51CE2417" w14:textId="77777777" w:rsidR="001238F3" w:rsidRPr="00017EA3" w:rsidRDefault="001238F3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46"/>
        <w:gridCol w:w="2560"/>
        <w:gridCol w:w="3445"/>
        <w:gridCol w:w="2339"/>
        <w:gridCol w:w="2268"/>
        <w:gridCol w:w="2458"/>
      </w:tblGrid>
      <w:tr w:rsidR="00661AF6" w:rsidRPr="00017EA3" w14:paraId="54288ADE" w14:textId="77777777" w:rsidTr="000E601A">
        <w:trPr>
          <w:trHeight w:val="20"/>
        </w:trPr>
        <w:tc>
          <w:tcPr>
            <w:tcW w:w="1546" w:type="dxa"/>
            <w:shd w:val="clear" w:color="auto" w:fill="D9D9D9"/>
            <w:vAlign w:val="center"/>
          </w:tcPr>
          <w:p w14:paraId="056EAB7C" w14:textId="77777777" w:rsidR="00661AF6" w:rsidRPr="00017EA3" w:rsidRDefault="00661AF6" w:rsidP="001377A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lastRenderedPageBreak/>
              <w:t>SESIONES</w:t>
            </w:r>
          </w:p>
        </w:tc>
        <w:tc>
          <w:tcPr>
            <w:tcW w:w="2560" w:type="dxa"/>
            <w:shd w:val="clear" w:color="auto" w:fill="D9D9D9"/>
            <w:vAlign w:val="center"/>
          </w:tcPr>
          <w:p w14:paraId="01B5583E" w14:textId="77777777" w:rsidR="00661AF6" w:rsidRPr="00017EA3" w:rsidRDefault="00661AF6" w:rsidP="001377A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2506EBBC" w14:textId="77777777" w:rsidR="00661AF6" w:rsidRPr="00017EA3" w:rsidRDefault="00661AF6" w:rsidP="001377A5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6"/>
              </w:rPr>
              <w:t>(Fácticos, Procedimentales, Actitudinales)</w:t>
            </w:r>
          </w:p>
        </w:tc>
        <w:tc>
          <w:tcPr>
            <w:tcW w:w="3445" w:type="dxa"/>
            <w:shd w:val="clear" w:color="auto" w:fill="D9D9D9"/>
            <w:vAlign w:val="center"/>
          </w:tcPr>
          <w:p w14:paraId="158E6165" w14:textId="77777777" w:rsidR="00661AF6" w:rsidRPr="00017EA3" w:rsidRDefault="00661AF6" w:rsidP="001377A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123B1EDC" w14:textId="77777777" w:rsidR="00661AF6" w:rsidRPr="00017EA3" w:rsidRDefault="00661AF6" w:rsidP="001377A5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6"/>
              </w:rPr>
              <w:t>(Inicio, desarrollo, cierre)</w:t>
            </w:r>
          </w:p>
        </w:tc>
        <w:tc>
          <w:tcPr>
            <w:tcW w:w="2339" w:type="dxa"/>
            <w:shd w:val="clear" w:color="auto" w:fill="D9D9D9"/>
            <w:vAlign w:val="center"/>
          </w:tcPr>
          <w:p w14:paraId="011B961F" w14:textId="6A0B14B9" w:rsidR="00661AF6" w:rsidRPr="00017EA3" w:rsidRDefault="00661AF6" w:rsidP="001377A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1A5ADF95" w14:textId="77777777" w:rsidR="00661AF6" w:rsidRPr="00017EA3" w:rsidRDefault="00661AF6" w:rsidP="001377A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458" w:type="dxa"/>
            <w:shd w:val="clear" w:color="auto" w:fill="D9D9D9"/>
          </w:tcPr>
          <w:p w14:paraId="2B401313" w14:textId="77777777" w:rsidR="00661AF6" w:rsidRPr="00017EA3" w:rsidRDefault="00661AF6" w:rsidP="00661AF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 xml:space="preserve">(señalando además si corresponde a </w:t>
            </w:r>
            <w:r w:rsidR="008C48EE">
              <w:rPr>
                <w:rFonts w:ascii="Montserrat" w:hAnsi="Montserrat" w:cs="Arial"/>
                <w:b/>
                <w:sz w:val="16"/>
                <w:szCs w:val="26"/>
              </w:rPr>
              <w:t xml:space="preserve">la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>evaluación diagnóstica, formativa o sumativa)</w:t>
            </w:r>
          </w:p>
        </w:tc>
      </w:tr>
      <w:tr w:rsidR="000573CA" w:rsidRPr="00017EA3" w14:paraId="31B89EB3" w14:textId="77777777" w:rsidTr="000E601A">
        <w:trPr>
          <w:trHeight w:val="20"/>
        </w:trPr>
        <w:tc>
          <w:tcPr>
            <w:tcW w:w="1546" w:type="dxa"/>
            <w:shd w:val="clear" w:color="auto" w:fill="auto"/>
          </w:tcPr>
          <w:p w14:paraId="40C2DC26" w14:textId="77777777" w:rsidR="00286929" w:rsidRPr="00F468DB" w:rsidRDefault="00286929" w:rsidP="00AE05D4">
            <w:pPr>
              <w:jc w:val="center"/>
              <w:rPr>
                <w:rFonts w:ascii="Montserrat" w:hAnsi="Montserrat" w:cs="Arial"/>
              </w:rPr>
            </w:pPr>
          </w:p>
          <w:p w14:paraId="3264495E" w14:textId="2D61DCC0" w:rsidR="00AE05D4" w:rsidRPr="00F468DB" w:rsidRDefault="005B1247" w:rsidP="00AE05D4">
            <w:pPr>
              <w:jc w:val="center"/>
              <w:rPr>
                <w:rFonts w:ascii="Montserrat" w:hAnsi="Montserrat" w:cs="Arial"/>
                <w:b/>
              </w:rPr>
            </w:pPr>
            <w:r w:rsidRPr="00F468DB">
              <w:rPr>
                <w:rFonts w:ascii="Montserrat" w:hAnsi="Montserrat" w:cs="Arial"/>
                <w:b/>
              </w:rPr>
              <w:t>3</w:t>
            </w:r>
            <w:r w:rsidR="00AE05D4" w:rsidRPr="00F468DB">
              <w:rPr>
                <w:rFonts w:ascii="Montserrat" w:hAnsi="Montserrat" w:cs="Arial"/>
                <w:b/>
              </w:rPr>
              <w:t xml:space="preserve"> </w:t>
            </w:r>
            <w:r w:rsidR="00D621F2" w:rsidRPr="00F468DB">
              <w:rPr>
                <w:rFonts w:ascii="Montserrat" w:hAnsi="Montserrat" w:cs="Arial"/>
                <w:b/>
              </w:rPr>
              <w:t>sesiones</w:t>
            </w:r>
          </w:p>
          <w:p w14:paraId="30B44D96" w14:textId="675ECA9B" w:rsidR="00E130E5" w:rsidRPr="00F468DB" w:rsidRDefault="008E156F" w:rsidP="00405489">
            <w:pPr>
              <w:jc w:val="center"/>
              <w:rPr>
                <w:rFonts w:ascii="Montserrat" w:hAnsi="Montserrat" w:cs="Arial"/>
              </w:rPr>
            </w:pPr>
            <w:r w:rsidRPr="00F468DB">
              <w:rPr>
                <w:rFonts w:ascii="Montserrat" w:hAnsi="Montserrat" w:cs="Arial"/>
              </w:rPr>
              <w:t>0</w:t>
            </w:r>
            <w:r w:rsidR="00492A3A" w:rsidRPr="00F468DB">
              <w:rPr>
                <w:rFonts w:ascii="Montserrat" w:hAnsi="Montserrat" w:cs="Arial"/>
              </w:rPr>
              <w:t>2</w:t>
            </w:r>
            <w:r w:rsidRPr="00F468DB">
              <w:rPr>
                <w:rFonts w:ascii="Montserrat" w:hAnsi="Montserrat" w:cs="Arial"/>
              </w:rPr>
              <w:t>/09</w:t>
            </w:r>
            <w:r w:rsidR="00AE708C" w:rsidRPr="00F468DB">
              <w:rPr>
                <w:rFonts w:ascii="Montserrat" w:hAnsi="Montserrat" w:cs="Arial"/>
              </w:rPr>
              <w:t>/2025</w:t>
            </w:r>
          </w:p>
          <w:p w14:paraId="28C77563" w14:textId="2F0D2673" w:rsidR="00E5299B" w:rsidRPr="00F468DB" w:rsidRDefault="008E156F" w:rsidP="00405489">
            <w:pPr>
              <w:jc w:val="center"/>
              <w:rPr>
                <w:rFonts w:ascii="Montserrat" w:hAnsi="Montserrat" w:cs="Arial"/>
              </w:rPr>
            </w:pPr>
            <w:r w:rsidRPr="00F468DB">
              <w:rPr>
                <w:rFonts w:ascii="Montserrat" w:hAnsi="Montserrat" w:cs="Arial"/>
              </w:rPr>
              <w:t>0</w:t>
            </w:r>
            <w:r w:rsidR="00492A3A" w:rsidRPr="00F468DB">
              <w:rPr>
                <w:rFonts w:ascii="Montserrat" w:hAnsi="Montserrat" w:cs="Arial"/>
              </w:rPr>
              <w:t>3</w:t>
            </w:r>
            <w:r w:rsidRPr="00F468DB">
              <w:rPr>
                <w:rFonts w:ascii="Montserrat" w:hAnsi="Montserrat" w:cs="Arial"/>
              </w:rPr>
              <w:t>/09</w:t>
            </w:r>
            <w:r w:rsidR="00E5299B" w:rsidRPr="00F468DB">
              <w:rPr>
                <w:rFonts w:ascii="Montserrat" w:hAnsi="Montserrat" w:cs="Arial"/>
              </w:rPr>
              <w:t>/20</w:t>
            </w:r>
            <w:r w:rsidR="00AE708C" w:rsidRPr="00F468DB">
              <w:rPr>
                <w:rFonts w:ascii="Montserrat" w:hAnsi="Montserrat" w:cs="Arial"/>
              </w:rPr>
              <w:t>25</w:t>
            </w:r>
          </w:p>
          <w:p w14:paraId="43A25EA0" w14:textId="223E30BE" w:rsidR="00F62F2E" w:rsidRPr="00F468DB" w:rsidRDefault="008E156F" w:rsidP="00405489">
            <w:pPr>
              <w:jc w:val="center"/>
              <w:rPr>
                <w:rFonts w:ascii="Montserrat" w:hAnsi="Montserrat" w:cs="Arial"/>
              </w:rPr>
            </w:pPr>
            <w:r w:rsidRPr="00F468DB">
              <w:rPr>
                <w:rFonts w:ascii="Montserrat" w:hAnsi="Montserrat" w:cs="Arial"/>
              </w:rPr>
              <w:t>0</w:t>
            </w:r>
            <w:r w:rsidR="00EF2B98" w:rsidRPr="00F468DB">
              <w:rPr>
                <w:rFonts w:ascii="Montserrat" w:hAnsi="Montserrat" w:cs="Arial"/>
              </w:rPr>
              <w:t>8</w:t>
            </w:r>
            <w:r w:rsidRPr="00F468DB">
              <w:rPr>
                <w:rFonts w:ascii="Montserrat" w:hAnsi="Montserrat" w:cs="Arial"/>
              </w:rPr>
              <w:t>/09</w:t>
            </w:r>
            <w:r w:rsidR="00AE708C" w:rsidRPr="00F468DB">
              <w:rPr>
                <w:rFonts w:ascii="Montserrat" w:hAnsi="Montserrat" w:cs="Arial"/>
              </w:rPr>
              <w:t>/2025</w:t>
            </w:r>
          </w:p>
          <w:p w14:paraId="10114B16" w14:textId="77777777" w:rsidR="00E130E5" w:rsidRPr="00F468DB" w:rsidRDefault="00E130E5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27A4B6F" w14:textId="77777777" w:rsidR="00E130E5" w:rsidRPr="00F468DB" w:rsidRDefault="00E130E5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8AC9CE5" w14:textId="28F9E3C0" w:rsidR="00E130E5" w:rsidRPr="00F468DB" w:rsidRDefault="00E130E5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5A305E2" w14:textId="2A256D5E" w:rsidR="00EC2EF8" w:rsidRPr="00F468DB" w:rsidRDefault="00EC2EF8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8E186D0" w14:textId="7EFDC754" w:rsidR="00EC2EF8" w:rsidRPr="00F468DB" w:rsidRDefault="00EC2EF8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F3824E8" w14:textId="77777777" w:rsidR="00626A65" w:rsidRPr="00F468DB" w:rsidRDefault="00626A65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4E692C2" w14:textId="77777777" w:rsidR="00626A65" w:rsidRPr="00F468DB" w:rsidRDefault="00626A65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C992572" w14:textId="77777777" w:rsidR="00626A65" w:rsidRPr="00F468DB" w:rsidRDefault="00626A65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638ECB3" w14:textId="2599D9E3" w:rsidR="008F54E2" w:rsidRPr="00F468DB" w:rsidRDefault="008F54E2" w:rsidP="00280BFC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2560" w:type="dxa"/>
            <w:shd w:val="clear" w:color="auto" w:fill="auto"/>
          </w:tcPr>
          <w:p w14:paraId="0B6D40ED" w14:textId="77777777" w:rsidR="00286929" w:rsidRPr="00F468DB" w:rsidRDefault="00286929" w:rsidP="00AE05D4">
            <w:pPr>
              <w:overflowPunct/>
              <w:textAlignment w:val="auto"/>
              <w:rPr>
                <w:rFonts w:ascii="Montserrat" w:hAnsi="Montserrat" w:cs="Arial"/>
                <w:b/>
              </w:rPr>
            </w:pPr>
          </w:p>
          <w:p w14:paraId="7B2BDE24" w14:textId="77777777" w:rsidR="00AE05D4" w:rsidRPr="00F468DB" w:rsidRDefault="00AE05D4" w:rsidP="00AE05D4">
            <w:pPr>
              <w:overflowPunct/>
              <w:textAlignment w:val="auto"/>
              <w:rPr>
                <w:rFonts w:ascii="Montserrat" w:hAnsi="Montserrat" w:cs="Arial"/>
                <w:b/>
                <w:lang w:val="es-MX" w:eastAsia="es-MX"/>
              </w:rPr>
            </w:pPr>
            <w:r w:rsidRPr="00F468DB">
              <w:rPr>
                <w:rFonts w:ascii="Montserrat" w:hAnsi="Montserrat" w:cs="Arial"/>
                <w:lang w:val="es-MX" w:eastAsia="es-MX"/>
              </w:rPr>
              <w:t>2.1 Fuerza muscular.</w:t>
            </w:r>
          </w:p>
          <w:p w14:paraId="5CF6074F" w14:textId="77777777" w:rsidR="00822BFF" w:rsidRPr="00F468DB" w:rsidRDefault="00822BFF" w:rsidP="00AE05D4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58341D5" w14:textId="77777777" w:rsidR="00822BFF" w:rsidRPr="00F468DB" w:rsidRDefault="00822BFF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78163F0" w14:textId="77777777" w:rsidR="00822BFF" w:rsidRPr="00F468DB" w:rsidRDefault="00822BFF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42D0483" w14:textId="77777777" w:rsidR="00822BFF" w:rsidRPr="00F468DB" w:rsidRDefault="00822BFF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E12DB20" w14:textId="77777777" w:rsidR="00822BFF" w:rsidRPr="00F468DB" w:rsidRDefault="00822BFF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D845692" w14:textId="77777777" w:rsidR="00EC2EF8" w:rsidRPr="00F468DB" w:rsidRDefault="00EC2EF8" w:rsidP="001238F3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5945480" w14:textId="77777777" w:rsidR="009E3764" w:rsidRPr="00F468DB" w:rsidRDefault="009E3764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6A42636" w14:textId="67CFC846" w:rsidR="009E3764" w:rsidRPr="00F468DB" w:rsidRDefault="009E3764" w:rsidP="00173100">
            <w:pPr>
              <w:overflowPunct/>
              <w:textAlignment w:val="auto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3445" w:type="dxa"/>
            <w:shd w:val="clear" w:color="auto" w:fill="auto"/>
          </w:tcPr>
          <w:p w14:paraId="525AB9C3" w14:textId="73FF5DD7" w:rsidR="00AE05D4" w:rsidRPr="00E5299B" w:rsidRDefault="00AE05D4" w:rsidP="009F324D">
            <w:pPr>
              <w:jc w:val="both"/>
              <w:rPr>
                <w:rFonts w:ascii="Montserrat" w:hAnsi="Montserrat" w:cs="Arial"/>
                <w:b/>
              </w:rPr>
            </w:pPr>
            <w:r w:rsidRPr="00E5299B">
              <w:rPr>
                <w:rFonts w:ascii="Montserrat" w:hAnsi="Montserrat" w:cs="Arial"/>
                <w:b/>
              </w:rPr>
              <w:t>INICIO</w:t>
            </w:r>
          </w:p>
          <w:p w14:paraId="64EE0252" w14:textId="70EEB1F0" w:rsidR="00EC2EF8" w:rsidRDefault="00AE05D4" w:rsidP="009F324D">
            <w:pPr>
              <w:jc w:val="both"/>
              <w:rPr>
                <w:rFonts w:ascii="Montserrat" w:hAnsi="Montserrat"/>
                <w:color w:val="000000"/>
              </w:rPr>
            </w:pPr>
            <w:r w:rsidRPr="001377A5">
              <w:rPr>
                <w:rFonts w:ascii="Montserrat" w:hAnsi="Montserrat"/>
                <w:color w:val="000000"/>
              </w:rPr>
              <w:t>Activ</w:t>
            </w:r>
            <w:r w:rsidR="00622649">
              <w:rPr>
                <w:rFonts w:ascii="Montserrat" w:hAnsi="Montserrat"/>
                <w:color w:val="000000"/>
              </w:rPr>
              <w:t xml:space="preserve">ación del conocimiento </w:t>
            </w:r>
          </w:p>
          <w:p w14:paraId="102D3901" w14:textId="2D710698" w:rsidR="00622649" w:rsidRPr="001377A5" w:rsidRDefault="00622649" w:rsidP="009F324D">
            <w:pPr>
              <w:jc w:val="both"/>
              <w:rPr>
                <w:rFonts w:ascii="Montserrat" w:hAnsi="Montserrat"/>
                <w:color w:val="000000"/>
              </w:rPr>
            </w:pPr>
            <w:r>
              <w:rPr>
                <w:rFonts w:ascii="Montserrat" w:hAnsi="Montserrat"/>
                <w:color w:val="000000"/>
              </w:rPr>
              <w:t xml:space="preserve">Calentamiento desde la parte superior </w:t>
            </w:r>
            <w:r w:rsidR="00E5299B">
              <w:rPr>
                <w:rFonts w:ascii="Montserrat" w:hAnsi="Montserrat"/>
                <w:color w:val="000000"/>
              </w:rPr>
              <w:t>e</w:t>
            </w:r>
            <w:r>
              <w:rPr>
                <w:rFonts w:ascii="Montserrat" w:hAnsi="Montserrat"/>
                <w:color w:val="000000"/>
              </w:rPr>
              <w:t xml:space="preserve"> inferior con ejercicios de flexibilidad</w:t>
            </w:r>
          </w:p>
          <w:p w14:paraId="644D54A3" w14:textId="77777777" w:rsidR="00CE396F" w:rsidRPr="001377A5" w:rsidRDefault="00CE396F" w:rsidP="009F324D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08D5A00C" w14:textId="77777777" w:rsidR="00AE05D4" w:rsidRPr="00E5299B" w:rsidRDefault="00AE05D4" w:rsidP="009F324D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E5299B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0669AD53" w14:textId="26BFEF40" w:rsidR="00AE05D4" w:rsidRDefault="00AE05D4" w:rsidP="009F324D">
            <w:pPr>
              <w:jc w:val="both"/>
              <w:rPr>
                <w:rFonts w:ascii="Montserrat" w:hAnsi="Montserrat" w:cs="Arial"/>
              </w:rPr>
            </w:pPr>
            <w:r w:rsidRPr="001377A5">
              <w:rPr>
                <w:rFonts w:ascii="Montserrat" w:hAnsi="Montserrat" w:cs="Arial"/>
              </w:rPr>
              <w:t>El docente explica y demuestra mediante material audiovisual la práctica de fuerza muscular, calentamiento y rutina de ejercicios de fuerza muscular.</w:t>
            </w:r>
          </w:p>
          <w:p w14:paraId="2C4A44B1" w14:textId="77777777" w:rsidR="009F324D" w:rsidRPr="001377A5" w:rsidRDefault="009F324D" w:rsidP="009F324D">
            <w:pPr>
              <w:jc w:val="both"/>
              <w:rPr>
                <w:rFonts w:ascii="Montserrat" w:hAnsi="Montserrat" w:cs="Arial"/>
              </w:rPr>
            </w:pPr>
          </w:p>
          <w:p w14:paraId="1F2B0F23" w14:textId="062A09AD" w:rsidR="00AE05D4" w:rsidRDefault="00AE05D4" w:rsidP="009F324D">
            <w:pPr>
              <w:jc w:val="both"/>
              <w:rPr>
                <w:rFonts w:ascii="Montserrat" w:hAnsi="Montserrat" w:cs="Arial"/>
              </w:rPr>
            </w:pPr>
            <w:r w:rsidRPr="001377A5">
              <w:rPr>
                <w:rFonts w:ascii="Montserrat" w:hAnsi="Montserrat" w:cs="Arial"/>
              </w:rPr>
              <w:t>El estudiante realiza ejercicios de enfriamiento o estiramiento</w:t>
            </w:r>
            <w:r w:rsidR="009F324D">
              <w:rPr>
                <w:rFonts w:ascii="Montserrat" w:hAnsi="Montserrat" w:cs="Arial"/>
              </w:rPr>
              <w:t>.</w:t>
            </w:r>
          </w:p>
          <w:p w14:paraId="3D1EA31B" w14:textId="76C5C48B" w:rsidR="000C0302" w:rsidRDefault="000C0302" w:rsidP="009F324D">
            <w:pPr>
              <w:jc w:val="both"/>
              <w:rPr>
                <w:rFonts w:ascii="Montserrat" w:hAnsi="Montserrat" w:cs="Arial"/>
              </w:rPr>
            </w:pPr>
            <w:r w:rsidRPr="001377A5">
              <w:rPr>
                <w:rFonts w:ascii="Montserrat" w:hAnsi="Montserrat" w:cs="Arial"/>
              </w:rPr>
              <w:t>Series de 2 a 3 15 repeticiones</w:t>
            </w:r>
            <w:r w:rsidR="009F324D">
              <w:rPr>
                <w:rFonts w:ascii="Montserrat" w:hAnsi="Montserrat" w:cs="Arial"/>
              </w:rPr>
              <w:t>.</w:t>
            </w:r>
          </w:p>
          <w:p w14:paraId="1C11F213" w14:textId="33AF2E1F" w:rsidR="00622649" w:rsidRPr="001377A5" w:rsidRDefault="00622649" w:rsidP="009F324D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Lagartijas, planchas, sentadillas</w:t>
            </w:r>
            <w:r w:rsidR="009F7425">
              <w:rPr>
                <w:rFonts w:ascii="Montserrat" w:hAnsi="Montserrat" w:cs="Arial"/>
              </w:rPr>
              <w:t xml:space="preserve"> barra horizontal</w:t>
            </w:r>
          </w:p>
          <w:p w14:paraId="51F07E37" w14:textId="77777777" w:rsidR="00AE05D4" w:rsidRPr="001377A5" w:rsidRDefault="00AE05D4" w:rsidP="009F324D">
            <w:pPr>
              <w:jc w:val="both"/>
              <w:rPr>
                <w:rFonts w:ascii="Montserrat" w:hAnsi="Montserrat" w:cs="Arial"/>
              </w:rPr>
            </w:pPr>
          </w:p>
          <w:p w14:paraId="1226EF48" w14:textId="77777777" w:rsidR="00AE05D4" w:rsidRPr="00E5299B" w:rsidRDefault="00AE05D4" w:rsidP="009F324D">
            <w:pPr>
              <w:jc w:val="both"/>
              <w:rPr>
                <w:rFonts w:ascii="Montserrat" w:hAnsi="Montserrat" w:cs="Arial"/>
                <w:b/>
              </w:rPr>
            </w:pPr>
            <w:r w:rsidRPr="00E5299B">
              <w:rPr>
                <w:rFonts w:ascii="Montserrat" w:hAnsi="Montserrat" w:cs="Arial"/>
                <w:b/>
              </w:rPr>
              <w:t>CIERRE</w:t>
            </w:r>
          </w:p>
          <w:p w14:paraId="6DD458B2" w14:textId="322954E3" w:rsidR="0049195A" w:rsidRPr="00A02796" w:rsidRDefault="00AE05D4" w:rsidP="00173100">
            <w:pPr>
              <w:jc w:val="both"/>
              <w:rPr>
                <w:rFonts w:ascii="Montserrat" w:hAnsi="Montserrat" w:cs="Arial"/>
                <w:bCs/>
              </w:rPr>
            </w:pPr>
            <w:r w:rsidRPr="001377A5">
              <w:rPr>
                <w:rFonts w:ascii="Montserrat" w:hAnsi="Montserrat" w:cs="Arial"/>
                <w:bCs/>
              </w:rPr>
              <w:t>Retroalimentación docente de las actividades</w:t>
            </w:r>
            <w:r>
              <w:rPr>
                <w:rFonts w:ascii="Montserrat" w:hAnsi="Montserrat" w:cs="Arial"/>
                <w:bCs/>
              </w:rPr>
              <w:t xml:space="preserve"> realizadas mediante grupos </w:t>
            </w:r>
            <w:r w:rsidR="009B3A0F">
              <w:rPr>
                <w:rFonts w:ascii="Montserrat" w:hAnsi="Montserrat" w:cs="Arial"/>
                <w:bCs/>
              </w:rPr>
              <w:t>presenciales</w:t>
            </w:r>
            <w:r w:rsidR="009F324D">
              <w:rPr>
                <w:rFonts w:ascii="Montserrat" w:hAnsi="Montserrat" w:cs="Arial"/>
                <w:bCs/>
              </w:rPr>
              <w:t>.</w:t>
            </w:r>
          </w:p>
        </w:tc>
        <w:tc>
          <w:tcPr>
            <w:tcW w:w="2339" w:type="dxa"/>
            <w:shd w:val="clear" w:color="auto" w:fill="auto"/>
          </w:tcPr>
          <w:p w14:paraId="11910FD6" w14:textId="77777777" w:rsidR="00A8018F" w:rsidRDefault="00A8018F" w:rsidP="00A8018F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44B06A53" w14:textId="574DB253" w:rsidR="00AE05D4" w:rsidRPr="00622649" w:rsidRDefault="00AE05D4" w:rsidP="00622649">
            <w:pPr>
              <w:pStyle w:val="Prrafodelista"/>
              <w:numPr>
                <w:ilvl w:val="0"/>
                <w:numId w:val="23"/>
              </w:numPr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1377A5">
              <w:rPr>
                <w:rFonts w:ascii="Montserrat" w:hAnsi="Montserrat" w:cs="Arial"/>
                <w:color w:val="000000"/>
              </w:rPr>
              <w:t>Programa de trabajo</w:t>
            </w:r>
          </w:p>
          <w:p w14:paraId="5520A2FA" w14:textId="7DC0A4A1" w:rsidR="00AE05D4" w:rsidRPr="00622649" w:rsidRDefault="00AE05D4" w:rsidP="00622649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601928DC" w14:textId="77777777" w:rsidR="00AE05D4" w:rsidRPr="001377A5" w:rsidRDefault="00AE05D4" w:rsidP="001377A5">
            <w:pPr>
              <w:pStyle w:val="Prrafodelista"/>
              <w:numPr>
                <w:ilvl w:val="0"/>
                <w:numId w:val="23"/>
              </w:numPr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1377A5">
              <w:rPr>
                <w:rFonts w:ascii="Montserrat" w:hAnsi="Montserrat"/>
                <w:bCs/>
              </w:rPr>
              <w:t xml:space="preserve">Un banquillo </w:t>
            </w:r>
          </w:p>
          <w:p w14:paraId="40416A2C" w14:textId="77777777" w:rsidR="00AE05D4" w:rsidRPr="001377A5" w:rsidRDefault="00AE05D4" w:rsidP="001377A5">
            <w:pPr>
              <w:pStyle w:val="Prrafodelista"/>
              <w:numPr>
                <w:ilvl w:val="0"/>
                <w:numId w:val="23"/>
              </w:numPr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1377A5">
              <w:rPr>
                <w:rFonts w:ascii="Montserrat" w:hAnsi="Montserrat"/>
                <w:bCs/>
              </w:rPr>
              <w:t>Cuerda</w:t>
            </w:r>
          </w:p>
          <w:p w14:paraId="2892E331" w14:textId="6908E7C3" w:rsidR="00E130E5" w:rsidRPr="001377A5" w:rsidRDefault="00E130E5" w:rsidP="001377A5">
            <w:pPr>
              <w:pStyle w:val="Prrafodelista"/>
              <w:numPr>
                <w:ilvl w:val="0"/>
                <w:numId w:val="23"/>
              </w:numPr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1377A5">
              <w:rPr>
                <w:rFonts w:ascii="Montserrat" w:hAnsi="Montserrat"/>
                <w:bCs/>
              </w:rPr>
              <w:t xml:space="preserve">Peso </w:t>
            </w:r>
          </w:p>
          <w:p w14:paraId="15B0113D" w14:textId="3A0594C4" w:rsidR="00EC2EF8" w:rsidRPr="009F7425" w:rsidRDefault="00EC2EF8" w:rsidP="001377A5">
            <w:pPr>
              <w:pStyle w:val="Prrafodelista"/>
              <w:numPr>
                <w:ilvl w:val="0"/>
                <w:numId w:val="23"/>
              </w:numPr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1377A5">
              <w:rPr>
                <w:rFonts w:ascii="Montserrat" w:hAnsi="Montserrat"/>
                <w:bCs/>
              </w:rPr>
              <w:t>Barra horizontal</w:t>
            </w:r>
          </w:p>
          <w:p w14:paraId="0329024B" w14:textId="1C3FDF0C" w:rsidR="009F7425" w:rsidRPr="001377A5" w:rsidRDefault="009F7425" w:rsidP="001377A5">
            <w:pPr>
              <w:pStyle w:val="Prrafodelista"/>
              <w:numPr>
                <w:ilvl w:val="0"/>
                <w:numId w:val="23"/>
              </w:numPr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Subir y Bajar</w:t>
            </w:r>
          </w:p>
          <w:p w14:paraId="25226085" w14:textId="1E751D6D" w:rsidR="00EC2EF8" w:rsidRPr="001377A5" w:rsidRDefault="00EC2EF8" w:rsidP="001377A5">
            <w:pPr>
              <w:pStyle w:val="Prrafodelista"/>
              <w:numPr>
                <w:ilvl w:val="0"/>
                <w:numId w:val="23"/>
              </w:numPr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1377A5">
              <w:rPr>
                <w:rFonts w:ascii="Montserrat" w:hAnsi="Montserrat"/>
                <w:bCs/>
                <w:color w:val="000000"/>
              </w:rPr>
              <w:t>Medias sentadillas</w:t>
            </w:r>
          </w:p>
          <w:p w14:paraId="0DF693CD" w14:textId="6798A6A9" w:rsidR="00EC2EF8" w:rsidRPr="001377A5" w:rsidRDefault="00EC2EF8" w:rsidP="001377A5">
            <w:pPr>
              <w:pStyle w:val="Prrafodelista"/>
              <w:numPr>
                <w:ilvl w:val="0"/>
                <w:numId w:val="23"/>
              </w:numPr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1377A5">
              <w:rPr>
                <w:rFonts w:ascii="Montserrat" w:hAnsi="Montserrat"/>
                <w:bCs/>
                <w:color w:val="000000"/>
              </w:rPr>
              <w:t>lagartijas</w:t>
            </w:r>
          </w:p>
          <w:p w14:paraId="26229409" w14:textId="77777777" w:rsidR="00822BFF" w:rsidRDefault="00822BFF" w:rsidP="00AE05D4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795F0D1" w14:textId="77777777" w:rsidR="00B3752F" w:rsidRDefault="00B3752F" w:rsidP="00AE05D4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92B5C0C" w14:textId="2F7700D1" w:rsidR="00EC2EF8" w:rsidRDefault="00EC2EF8" w:rsidP="00AE05D4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3671E35" w14:textId="77777777" w:rsidR="00EC2EF8" w:rsidRDefault="00EC2EF8" w:rsidP="00AE05D4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0A20941" w14:textId="65A1ED0E" w:rsidR="00626A65" w:rsidRPr="00697B73" w:rsidRDefault="00626A65" w:rsidP="00173100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268" w:type="dxa"/>
            <w:shd w:val="clear" w:color="auto" w:fill="auto"/>
          </w:tcPr>
          <w:p w14:paraId="4349ED29" w14:textId="24077BE7" w:rsidR="00E130E5" w:rsidRDefault="00E130E5" w:rsidP="00E5299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del estudiante.</w:t>
            </w:r>
          </w:p>
          <w:p w14:paraId="061C22FA" w14:textId="77777777" w:rsidR="00822BFF" w:rsidRDefault="00822BF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0768593" w14:textId="77777777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28E8FFF" w14:textId="77777777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236FE3A" w14:textId="77777777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2C3FA0C" w14:textId="77777777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C5C7036" w14:textId="25FE8749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098BF8E" w14:textId="77777777" w:rsidR="00EC2EF8" w:rsidRDefault="00EC2EF8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1497FD0" w14:textId="77777777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20DC165" w14:textId="77777777" w:rsidR="00626A65" w:rsidRPr="00017EA3" w:rsidRDefault="00626A65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2458" w:type="dxa"/>
            <w:shd w:val="clear" w:color="auto" w:fill="auto"/>
          </w:tcPr>
          <w:p w14:paraId="721BCC8B" w14:textId="1E712A8D" w:rsidR="00A8018F" w:rsidRDefault="00E5299B" w:rsidP="00E5299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79D023B2" w14:textId="5EDDABDD" w:rsidR="00822BFF" w:rsidRDefault="00822BF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9173518" w14:textId="0A5CC492" w:rsidR="001238F3" w:rsidRDefault="001238F3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2596733" w14:textId="6AD908AF" w:rsidR="001238F3" w:rsidRDefault="001238F3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0F6510F" w14:textId="77777777" w:rsidR="00B3752F" w:rsidRDefault="00B3752F" w:rsidP="00E5299B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4908DC8" w14:textId="77777777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89C099E" w14:textId="77777777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529FC0B" w14:textId="77777777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EC3F8D5" w14:textId="77777777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F2DC47E" w14:textId="77777777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9D7E9B2" w14:textId="77777777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894060C" w14:textId="4502D050" w:rsidR="00697B73" w:rsidRPr="00017EA3" w:rsidRDefault="00697B73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9F324D" w:rsidRPr="00017EA3" w14:paraId="6CCB462E" w14:textId="77777777" w:rsidTr="000E601A">
        <w:trPr>
          <w:trHeight w:val="20"/>
        </w:trPr>
        <w:tc>
          <w:tcPr>
            <w:tcW w:w="1546" w:type="dxa"/>
            <w:shd w:val="clear" w:color="auto" w:fill="auto"/>
          </w:tcPr>
          <w:p w14:paraId="2B8D4ED9" w14:textId="3BC86EF3" w:rsidR="009F324D" w:rsidRDefault="00FC1D32" w:rsidP="009F324D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>3</w:t>
            </w:r>
            <w:r w:rsidR="00F62F2E">
              <w:rPr>
                <w:rFonts w:ascii="Montserrat" w:hAnsi="Montserrat" w:cs="Arial"/>
                <w:b/>
              </w:rPr>
              <w:t xml:space="preserve"> </w:t>
            </w:r>
            <w:r w:rsidR="009F324D" w:rsidRPr="00E5299B">
              <w:rPr>
                <w:rFonts w:ascii="Montserrat" w:hAnsi="Montserrat" w:cs="Arial"/>
                <w:b/>
              </w:rPr>
              <w:t>sesiones</w:t>
            </w:r>
          </w:p>
          <w:p w14:paraId="37E16EC5" w14:textId="01758E87" w:rsidR="00F62F2E" w:rsidRPr="00F62F2E" w:rsidRDefault="008E156F" w:rsidP="009F324D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</w:t>
            </w:r>
            <w:r w:rsidR="00F468DB">
              <w:rPr>
                <w:rFonts w:ascii="Montserrat" w:hAnsi="Montserrat" w:cs="Arial"/>
              </w:rPr>
              <w:t>9</w:t>
            </w:r>
            <w:r>
              <w:rPr>
                <w:rFonts w:ascii="Montserrat" w:hAnsi="Montserrat" w:cs="Arial"/>
              </w:rPr>
              <w:t>/09</w:t>
            </w:r>
            <w:r w:rsidR="00AE708C">
              <w:rPr>
                <w:rFonts w:ascii="Montserrat" w:hAnsi="Montserrat" w:cs="Arial"/>
              </w:rPr>
              <w:t>/2025</w:t>
            </w:r>
          </w:p>
          <w:p w14:paraId="7E7A69FD" w14:textId="33B6766C" w:rsidR="002C4882" w:rsidRDefault="00F468DB" w:rsidP="00E5299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10</w:t>
            </w:r>
            <w:r w:rsidR="008E156F">
              <w:rPr>
                <w:rFonts w:ascii="Montserrat" w:hAnsi="Montserrat" w:cs="Arial"/>
              </w:rPr>
              <w:t>/09</w:t>
            </w:r>
            <w:r w:rsidR="00AE708C">
              <w:rPr>
                <w:rFonts w:ascii="Montserrat" w:hAnsi="Montserrat" w:cs="Arial"/>
              </w:rPr>
              <w:t>/2025</w:t>
            </w:r>
          </w:p>
          <w:p w14:paraId="6B1D9AE6" w14:textId="1BCBA72A" w:rsidR="00F62F2E" w:rsidRDefault="008E156F" w:rsidP="00E5299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</w:t>
            </w:r>
            <w:r w:rsidR="00F468DB">
              <w:rPr>
                <w:rFonts w:ascii="Montserrat" w:hAnsi="Montserrat" w:cs="Arial"/>
              </w:rPr>
              <w:t>5</w:t>
            </w:r>
            <w:r>
              <w:rPr>
                <w:rFonts w:ascii="Montserrat" w:hAnsi="Montserrat" w:cs="Arial"/>
              </w:rPr>
              <w:t>/09</w:t>
            </w:r>
            <w:r w:rsidR="00AE708C">
              <w:rPr>
                <w:rFonts w:ascii="Montserrat" w:hAnsi="Montserrat" w:cs="Arial"/>
              </w:rPr>
              <w:t>/2025</w:t>
            </w:r>
          </w:p>
          <w:p w14:paraId="0DC2A858" w14:textId="2BD4A92F" w:rsidR="00552044" w:rsidRDefault="00552044" w:rsidP="00F62F2E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560" w:type="dxa"/>
            <w:shd w:val="clear" w:color="auto" w:fill="auto"/>
          </w:tcPr>
          <w:p w14:paraId="06CF6B05" w14:textId="77777777" w:rsidR="009F324D" w:rsidRDefault="009F324D" w:rsidP="009F324D">
            <w:pPr>
              <w:rPr>
                <w:rFonts w:ascii="Montserrat" w:hAnsi="Montserrat" w:cs="Arial"/>
                <w:lang w:val="es-MX" w:eastAsia="es-MX"/>
              </w:rPr>
            </w:pPr>
            <w:r w:rsidRPr="005D5FC7">
              <w:rPr>
                <w:rFonts w:ascii="Montserrat" w:hAnsi="Montserrat" w:cs="Arial"/>
                <w:lang w:val="es-MX" w:eastAsia="es-MX"/>
              </w:rPr>
              <w:t>2.2 Resistencia cardiorrespiratoria</w:t>
            </w:r>
          </w:p>
          <w:p w14:paraId="7FC0E4D9" w14:textId="77777777" w:rsidR="009F324D" w:rsidRDefault="009F324D" w:rsidP="00AE05D4">
            <w:pPr>
              <w:overflowPunct/>
              <w:textAlignment w:val="auto"/>
              <w:rPr>
                <w:rFonts w:ascii="Montserrat" w:hAnsi="Montserrat" w:cs="Arial"/>
                <w:b/>
              </w:rPr>
            </w:pPr>
          </w:p>
        </w:tc>
        <w:tc>
          <w:tcPr>
            <w:tcW w:w="3445" w:type="dxa"/>
            <w:shd w:val="clear" w:color="auto" w:fill="auto"/>
          </w:tcPr>
          <w:p w14:paraId="001C903E" w14:textId="77777777" w:rsidR="009F324D" w:rsidRPr="002C4882" w:rsidRDefault="009F324D" w:rsidP="009F324D">
            <w:pPr>
              <w:jc w:val="both"/>
              <w:rPr>
                <w:rFonts w:ascii="Montserrat" w:hAnsi="Montserrat" w:cs="Arial"/>
                <w:b/>
              </w:rPr>
            </w:pPr>
            <w:r w:rsidRPr="002C4882">
              <w:rPr>
                <w:rFonts w:ascii="Montserrat" w:hAnsi="Montserrat" w:cs="Arial"/>
                <w:b/>
              </w:rPr>
              <w:t>INICIO</w:t>
            </w:r>
          </w:p>
          <w:p w14:paraId="62D63C9D" w14:textId="7E744F6B" w:rsidR="009F324D" w:rsidRDefault="009F324D" w:rsidP="009F324D">
            <w:pPr>
              <w:jc w:val="both"/>
              <w:rPr>
                <w:rFonts w:ascii="Montserrat" w:hAnsi="Montserrat"/>
                <w:color w:val="000000"/>
              </w:rPr>
            </w:pPr>
            <w:r w:rsidRPr="00173100">
              <w:rPr>
                <w:rFonts w:ascii="Montserrat" w:hAnsi="Montserrat"/>
                <w:color w:val="000000"/>
              </w:rPr>
              <w:t>Activación del conocimiento con apoyo de material audiovisual mediante videos y presenciales</w:t>
            </w:r>
            <w:r w:rsidR="00173100">
              <w:rPr>
                <w:rFonts w:ascii="Montserrat" w:hAnsi="Montserrat"/>
                <w:color w:val="000000"/>
              </w:rPr>
              <w:t>.</w:t>
            </w:r>
          </w:p>
          <w:p w14:paraId="4F17B208" w14:textId="77777777" w:rsidR="00622649" w:rsidRPr="00173100" w:rsidRDefault="00622649" w:rsidP="009F324D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6DA5B150" w14:textId="77777777" w:rsidR="00622649" w:rsidRPr="00173100" w:rsidRDefault="00622649" w:rsidP="00622649">
            <w:pPr>
              <w:jc w:val="both"/>
              <w:rPr>
                <w:rFonts w:ascii="Montserrat" w:hAnsi="Montserrat" w:cs="Arial"/>
              </w:rPr>
            </w:pPr>
            <w:r w:rsidRPr="00173100">
              <w:rPr>
                <w:rFonts w:ascii="Montserrat" w:hAnsi="Montserrat" w:cs="Arial"/>
              </w:rPr>
              <w:t>El estudiante realiza ejercicios de enfriamiento o estiramiento</w:t>
            </w:r>
            <w:r>
              <w:rPr>
                <w:rFonts w:ascii="Montserrat" w:hAnsi="Montserrat" w:cs="Arial"/>
              </w:rPr>
              <w:t>.</w:t>
            </w:r>
          </w:p>
          <w:p w14:paraId="4FE045AD" w14:textId="77777777" w:rsidR="009F324D" w:rsidRPr="00173100" w:rsidRDefault="009F324D" w:rsidP="009F324D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69DDE2A0" w14:textId="77777777" w:rsidR="009F324D" w:rsidRPr="002C4882" w:rsidRDefault="009F324D" w:rsidP="009F324D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2C4882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1F99AFA5" w14:textId="46814C54" w:rsidR="009F324D" w:rsidRPr="00173100" w:rsidRDefault="009F324D" w:rsidP="009F324D">
            <w:pPr>
              <w:jc w:val="both"/>
              <w:rPr>
                <w:rFonts w:ascii="Montserrat" w:hAnsi="Montserrat" w:cs="Arial"/>
              </w:rPr>
            </w:pPr>
            <w:r w:rsidRPr="00173100">
              <w:rPr>
                <w:rFonts w:ascii="Montserrat" w:hAnsi="Montserrat" w:cs="Arial"/>
              </w:rPr>
              <w:lastRenderedPageBreak/>
              <w:t>El docente explica y demuestra mediante material audiovisual la práctica de resistencia cardiorrespiratoria</w:t>
            </w:r>
            <w:r w:rsidR="00173100">
              <w:rPr>
                <w:rFonts w:ascii="Montserrat" w:hAnsi="Montserrat" w:cs="Arial"/>
              </w:rPr>
              <w:t>,</w:t>
            </w:r>
            <w:r w:rsidR="001238F3">
              <w:rPr>
                <w:rFonts w:ascii="Montserrat" w:hAnsi="Montserrat" w:cs="Arial"/>
              </w:rPr>
              <w:t xml:space="preserve"> </w:t>
            </w:r>
            <w:r w:rsidRPr="00173100">
              <w:rPr>
                <w:rFonts w:ascii="Montserrat" w:hAnsi="Montserrat" w:cs="Arial"/>
              </w:rPr>
              <w:t>calentamiento y rutina de ejercicios de resistencia cardiorrespiratoria.</w:t>
            </w:r>
          </w:p>
          <w:p w14:paraId="603BF273" w14:textId="5C916088" w:rsidR="009F324D" w:rsidRPr="00173100" w:rsidRDefault="009F324D" w:rsidP="009F324D">
            <w:pPr>
              <w:jc w:val="both"/>
              <w:rPr>
                <w:rFonts w:ascii="Montserrat" w:hAnsi="Montserrat" w:cs="Arial"/>
              </w:rPr>
            </w:pPr>
          </w:p>
          <w:p w14:paraId="76D119FD" w14:textId="77777777" w:rsidR="009F324D" w:rsidRPr="002C4882" w:rsidRDefault="009F324D" w:rsidP="009F324D">
            <w:pPr>
              <w:jc w:val="both"/>
              <w:rPr>
                <w:rFonts w:ascii="Montserrat" w:hAnsi="Montserrat" w:cs="Arial"/>
                <w:b/>
              </w:rPr>
            </w:pPr>
            <w:r w:rsidRPr="002C4882">
              <w:rPr>
                <w:rFonts w:ascii="Montserrat" w:hAnsi="Montserrat" w:cs="Arial"/>
                <w:b/>
              </w:rPr>
              <w:t>CIERRE</w:t>
            </w:r>
          </w:p>
          <w:p w14:paraId="26185178" w14:textId="1023B0CE" w:rsidR="009F324D" w:rsidRPr="009F324D" w:rsidRDefault="009F324D" w:rsidP="009F324D">
            <w:pPr>
              <w:jc w:val="both"/>
              <w:rPr>
                <w:rFonts w:ascii="Montserrat" w:hAnsi="Montserrat" w:cs="Arial"/>
                <w:bCs/>
              </w:rPr>
            </w:pPr>
            <w:r w:rsidRPr="00173100">
              <w:rPr>
                <w:rFonts w:ascii="Montserrat" w:hAnsi="Montserrat" w:cs="Arial"/>
                <w:bCs/>
              </w:rPr>
              <w:t>Retroalimentación</w:t>
            </w:r>
            <w:r>
              <w:rPr>
                <w:rFonts w:ascii="Montserrat" w:hAnsi="Montserrat" w:cs="Arial"/>
                <w:bCs/>
              </w:rPr>
              <w:t xml:space="preserve"> docente de las actividades realizadas mediante grupos presenciales</w:t>
            </w:r>
          </w:p>
        </w:tc>
        <w:tc>
          <w:tcPr>
            <w:tcW w:w="2339" w:type="dxa"/>
            <w:shd w:val="clear" w:color="auto" w:fill="auto"/>
          </w:tcPr>
          <w:p w14:paraId="3FB1BEFC" w14:textId="77777777" w:rsidR="009F324D" w:rsidRPr="00BD5BD4" w:rsidRDefault="009F324D" w:rsidP="009F324D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186AA5">
              <w:rPr>
                <w:rFonts w:ascii="Montserrat" w:hAnsi="Montserrat" w:cs="Arial"/>
                <w:color w:val="000000"/>
              </w:rPr>
              <w:lastRenderedPageBreak/>
              <w:t>Programa de trabajo</w:t>
            </w:r>
          </w:p>
          <w:p w14:paraId="7A76431A" w14:textId="523BBE2D" w:rsidR="009F324D" w:rsidRPr="00173100" w:rsidRDefault="009F324D" w:rsidP="00173100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  <w:r>
              <w:rPr>
                <w:rFonts w:ascii="Montserrat" w:hAnsi="Montserrat" w:cs="Arial"/>
                <w:color w:val="000000"/>
              </w:rPr>
              <w:t>Lapt</w:t>
            </w:r>
            <w:r w:rsidRPr="00186AA5">
              <w:rPr>
                <w:rFonts w:ascii="Montserrat" w:hAnsi="Montserrat" w:cs="Arial"/>
                <w:color w:val="000000"/>
              </w:rPr>
              <w:t>op</w:t>
            </w:r>
          </w:p>
          <w:p w14:paraId="25F94770" w14:textId="77777777" w:rsidR="009F324D" w:rsidRPr="00EC2EF8" w:rsidRDefault="009F324D" w:rsidP="009F324D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Internet</w:t>
            </w:r>
          </w:p>
          <w:p w14:paraId="67366B6D" w14:textId="77777777" w:rsidR="009F324D" w:rsidRPr="008A044F" w:rsidRDefault="009F324D" w:rsidP="009F324D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 xml:space="preserve">Un banquillo </w:t>
            </w:r>
          </w:p>
          <w:p w14:paraId="5972A1EE" w14:textId="158BF09C" w:rsidR="009F324D" w:rsidRPr="00622649" w:rsidRDefault="009F324D" w:rsidP="00622649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Cuerda</w:t>
            </w:r>
          </w:p>
          <w:p w14:paraId="1DBB1190" w14:textId="77777777" w:rsidR="009F324D" w:rsidRPr="006A2853" w:rsidRDefault="009F324D" w:rsidP="009F324D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 xml:space="preserve">Actividad física </w:t>
            </w:r>
          </w:p>
          <w:p w14:paraId="2C9D7C95" w14:textId="77777777" w:rsidR="009F324D" w:rsidRDefault="009F324D" w:rsidP="009F324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DFA2D28" w14:textId="77777777" w:rsidR="009F324D" w:rsidRDefault="009F324D" w:rsidP="00A8018F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268" w:type="dxa"/>
            <w:shd w:val="clear" w:color="auto" w:fill="auto"/>
          </w:tcPr>
          <w:p w14:paraId="5F9053AE" w14:textId="77777777" w:rsidR="00173100" w:rsidRDefault="00173100" w:rsidP="002C4882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del estudiante.</w:t>
            </w:r>
          </w:p>
          <w:p w14:paraId="7B99DBE2" w14:textId="77777777" w:rsidR="00173100" w:rsidRDefault="00173100" w:rsidP="002C4882">
            <w:pPr>
              <w:jc w:val="center"/>
              <w:rPr>
                <w:rFonts w:ascii="Montserrat" w:hAnsi="Montserrat" w:cs="Arial"/>
              </w:rPr>
            </w:pPr>
          </w:p>
          <w:p w14:paraId="194ED859" w14:textId="19C32B6A" w:rsidR="008B4A40" w:rsidRDefault="001128E6" w:rsidP="002C4882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A</w:t>
            </w:r>
            <w:r w:rsidR="002C4882">
              <w:rPr>
                <w:rFonts w:ascii="Montserrat" w:hAnsi="Montserrat" w:cs="Arial"/>
              </w:rPr>
              <w:t>ctividad física presencial</w:t>
            </w:r>
          </w:p>
          <w:p w14:paraId="33B05D37" w14:textId="20C30555" w:rsidR="008B4A40" w:rsidRDefault="001128E6" w:rsidP="002C4882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12.5</w:t>
            </w:r>
            <w:r w:rsidR="008B4A40">
              <w:rPr>
                <w:rFonts w:ascii="Montserrat" w:hAnsi="Montserrat" w:cs="Arial"/>
              </w:rPr>
              <w:t>%</w:t>
            </w:r>
          </w:p>
          <w:p w14:paraId="51A312B9" w14:textId="77777777" w:rsidR="009F324D" w:rsidRDefault="009F324D" w:rsidP="002C4882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58" w:type="dxa"/>
            <w:shd w:val="clear" w:color="auto" w:fill="auto"/>
          </w:tcPr>
          <w:p w14:paraId="78123013" w14:textId="39B31C49" w:rsidR="001238F3" w:rsidRDefault="002C4882" w:rsidP="002C4882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50576F91" w14:textId="77777777" w:rsidR="001238F3" w:rsidRPr="001238F3" w:rsidRDefault="001238F3" w:rsidP="002C4882">
            <w:pPr>
              <w:jc w:val="center"/>
              <w:rPr>
                <w:rFonts w:ascii="Montserrat" w:hAnsi="Montserrat" w:cs="Arial"/>
              </w:rPr>
            </w:pPr>
          </w:p>
          <w:p w14:paraId="741978F3" w14:textId="455FED22" w:rsidR="001238F3" w:rsidRDefault="001238F3" w:rsidP="002C4882">
            <w:pPr>
              <w:jc w:val="center"/>
              <w:rPr>
                <w:rFonts w:ascii="Montserrat" w:hAnsi="Montserrat" w:cs="Arial"/>
              </w:rPr>
            </w:pPr>
          </w:p>
          <w:p w14:paraId="3A2ACD51" w14:textId="2BADF7C1" w:rsidR="001238F3" w:rsidRPr="00977811" w:rsidRDefault="001238F3" w:rsidP="002C4882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Lista de cotejo</w:t>
            </w:r>
          </w:p>
          <w:p w14:paraId="0C191AEE" w14:textId="77777777" w:rsidR="009F324D" w:rsidRPr="001238F3" w:rsidRDefault="009F324D" w:rsidP="002C4882">
            <w:pPr>
              <w:ind w:firstLine="708"/>
              <w:rPr>
                <w:rFonts w:ascii="Montserrat" w:hAnsi="Montserrat" w:cs="Arial"/>
              </w:rPr>
            </w:pPr>
          </w:p>
        </w:tc>
      </w:tr>
      <w:tr w:rsidR="009F324D" w:rsidRPr="00017EA3" w14:paraId="5B6D2313" w14:textId="77777777" w:rsidTr="00F468DB">
        <w:trPr>
          <w:trHeight w:val="5557"/>
        </w:trPr>
        <w:tc>
          <w:tcPr>
            <w:tcW w:w="1546" w:type="dxa"/>
            <w:shd w:val="clear" w:color="auto" w:fill="auto"/>
          </w:tcPr>
          <w:p w14:paraId="67499412" w14:textId="075C62E5" w:rsidR="00173100" w:rsidRDefault="009C5312" w:rsidP="00173100">
            <w:pPr>
              <w:jc w:val="center"/>
              <w:rPr>
                <w:rFonts w:ascii="Montserrat" w:hAnsi="Montserrat" w:cs="Arial"/>
                <w:b/>
              </w:rPr>
            </w:pPr>
            <w:r w:rsidRPr="00B76410">
              <w:rPr>
                <w:rFonts w:ascii="Montserrat" w:hAnsi="Montserrat" w:cs="Arial"/>
                <w:b/>
              </w:rPr>
              <w:t>3 sesiones</w:t>
            </w:r>
          </w:p>
          <w:p w14:paraId="7E4A96CC" w14:textId="22C12E96" w:rsidR="00F62F2E" w:rsidRPr="00F468DB" w:rsidRDefault="008E156F" w:rsidP="00F62F2E">
            <w:pPr>
              <w:jc w:val="center"/>
              <w:rPr>
                <w:rFonts w:ascii="Montserrat" w:hAnsi="Montserrat" w:cs="Arial"/>
                <w:b/>
                <w:bCs/>
              </w:rPr>
            </w:pPr>
            <w:r w:rsidRPr="00F468DB">
              <w:rPr>
                <w:rFonts w:ascii="Montserrat" w:hAnsi="Montserrat" w:cs="Arial"/>
                <w:b/>
                <w:bCs/>
              </w:rPr>
              <w:t>16/09</w:t>
            </w:r>
            <w:r w:rsidR="00F62F2E" w:rsidRPr="00F468DB">
              <w:rPr>
                <w:rFonts w:ascii="Montserrat" w:hAnsi="Montserrat" w:cs="Arial"/>
                <w:b/>
                <w:bCs/>
              </w:rPr>
              <w:t>/202</w:t>
            </w:r>
            <w:r w:rsidR="00AE708C" w:rsidRPr="00F468DB">
              <w:rPr>
                <w:rFonts w:ascii="Montserrat" w:hAnsi="Montserrat" w:cs="Arial"/>
                <w:b/>
                <w:bCs/>
              </w:rPr>
              <w:t>5</w:t>
            </w:r>
          </w:p>
          <w:p w14:paraId="0C69BB24" w14:textId="031A6DE8" w:rsidR="00F468DB" w:rsidRDefault="00F468DB" w:rsidP="00F62F2E">
            <w:pPr>
              <w:jc w:val="center"/>
              <w:rPr>
                <w:rFonts w:ascii="Montserrat" w:hAnsi="Montserrat" w:cs="Arial"/>
              </w:rPr>
            </w:pPr>
            <w:r w:rsidRPr="00F468DB">
              <w:rPr>
                <w:rFonts w:ascii="Montserrat" w:hAnsi="Montserrat" w:cs="Arial"/>
                <w:b/>
                <w:bCs/>
              </w:rPr>
              <w:t>FESTIVO</w:t>
            </w:r>
          </w:p>
          <w:p w14:paraId="2B08B8F7" w14:textId="3329D245" w:rsidR="00F62F2E" w:rsidRDefault="008E156F" w:rsidP="00FC1D32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17/09</w:t>
            </w:r>
            <w:r w:rsidR="00AE708C">
              <w:rPr>
                <w:rFonts w:ascii="Montserrat" w:hAnsi="Montserrat" w:cs="Arial"/>
              </w:rPr>
              <w:t>/2025</w:t>
            </w:r>
          </w:p>
          <w:p w14:paraId="4B258157" w14:textId="3C78ABB5" w:rsidR="00F468DB" w:rsidRDefault="00F468DB" w:rsidP="00FC1D32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22/09/2025</w:t>
            </w:r>
          </w:p>
          <w:p w14:paraId="072E1E4C" w14:textId="469E870C" w:rsidR="00AE708C" w:rsidRPr="00F62F2E" w:rsidRDefault="00AE708C" w:rsidP="00FC1D32">
            <w:pPr>
              <w:jc w:val="center"/>
              <w:rPr>
                <w:rFonts w:ascii="Montserrat" w:hAnsi="Montserrat" w:cs="Arial"/>
              </w:rPr>
            </w:pPr>
          </w:p>
          <w:p w14:paraId="2A8466EB" w14:textId="68A105BC" w:rsidR="002C4882" w:rsidRDefault="002C4882" w:rsidP="00FC1D32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560" w:type="dxa"/>
            <w:shd w:val="clear" w:color="auto" w:fill="auto"/>
          </w:tcPr>
          <w:p w14:paraId="346D00B7" w14:textId="24C63A53" w:rsidR="009F324D" w:rsidRPr="00173100" w:rsidRDefault="00173100" w:rsidP="00AE05D4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  <w:r w:rsidRPr="00E968F6">
              <w:rPr>
                <w:rFonts w:ascii="Montserrat" w:hAnsi="Montserrat" w:cs="Arial"/>
                <w:lang w:val="es-MX" w:eastAsia="es-MX"/>
              </w:rPr>
              <w:t>2.3 Flexibilidad articular y muscular.</w:t>
            </w:r>
          </w:p>
        </w:tc>
        <w:tc>
          <w:tcPr>
            <w:tcW w:w="3445" w:type="dxa"/>
            <w:shd w:val="clear" w:color="auto" w:fill="auto"/>
          </w:tcPr>
          <w:p w14:paraId="0BDFBC62" w14:textId="77777777" w:rsidR="00173100" w:rsidRPr="002C4882" w:rsidRDefault="00173100" w:rsidP="00173100">
            <w:pPr>
              <w:jc w:val="both"/>
              <w:rPr>
                <w:rFonts w:ascii="Montserrat" w:hAnsi="Montserrat" w:cs="Arial"/>
                <w:b/>
              </w:rPr>
            </w:pPr>
            <w:r w:rsidRPr="002C4882">
              <w:rPr>
                <w:rFonts w:ascii="Montserrat" w:hAnsi="Montserrat" w:cs="Arial"/>
                <w:b/>
              </w:rPr>
              <w:t>INICIO</w:t>
            </w:r>
          </w:p>
          <w:p w14:paraId="214AB54C" w14:textId="42E1B421" w:rsidR="00173100" w:rsidRPr="00173100" w:rsidRDefault="00173100" w:rsidP="00173100">
            <w:pPr>
              <w:jc w:val="both"/>
              <w:rPr>
                <w:rFonts w:ascii="Montserrat" w:hAnsi="Montserrat"/>
                <w:color w:val="000000"/>
              </w:rPr>
            </w:pPr>
            <w:r w:rsidRPr="00173100">
              <w:rPr>
                <w:rFonts w:ascii="Montserrat" w:hAnsi="Montserrat"/>
                <w:color w:val="000000"/>
              </w:rPr>
              <w:t>Activación del conocimiento con apoyo de material audiovisual mediante videos y presenciales</w:t>
            </w:r>
            <w:r>
              <w:rPr>
                <w:rFonts w:ascii="Montserrat" w:hAnsi="Montserrat"/>
                <w:color w:val="000000"/>
              </w:rPr>
              <w:t>.</w:t>
            </w:r>
          </w:p>
          <w:p w14:paraId="4A19F934" w14:textId="77777777" w:rsidR="00173100" w:rsidRPr="00173100" w:rsidRDefault="00173100" w:rsidP="00173100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617A1C80" w14:textId="77777777" w:rsidR="00173100" w:rsidRPr="002C4882" w:rsidRDefault="00173100" w:rsidP="00173100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2C4882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2F8149D2" w14:textId="62CD1C96" w:rsidR="00173100" w:rsidRPr="00173100" w:rsidRDefault="00173100" w:rsidP="00173100">
            <w:pPr>
              <w:jc w:val="both"/>
              <w:rPr>
                <w:rFonts w:ascii="Montserrat" w:hAnsi="Montserrat" w:cs="Arial"/>
              </w:rPr>
            </w:pPr>
            <w:r w:rsidRPr="00173100">
              <w:rPr>
                <w:rFonts w:ascii="Montserrat" w:hAnsi="Montserrat" w:cs="Arial"/>
              </w:rPr>
              <w:t>El docente explica y demuestra mediante material audiovisual la práctica de flexibilidad articular y muscular, calentamiento y rutina de ejercicios de flexibilidad articular y muscular.</w:t>
            </w:r>
          </w:p>
          <w:p w14:paraId="4D641DA7" w14:textId="77777777" w:rsidR="00173100" w:rsidRPr="00173100" w:rsidRDefault="00173100" w:rsidP="00173100">
            <w:pPr>
              <w:jc w:val="both"/>
              <w:rPr>
                <w:rFonts w:ascii="Montserrat" w:hAnsi="Montserrat" w:cs="Arial"/>
              </w:rPr>
            </w:pPr>
            <w:r w:rsidRPr="00173100">
              <w:rPr>
                <w:rFonts w:ascii="Montserrat" w:hAnsi="Montserrat" w:cs="Arial"/>
              </w:rPr>
              <w:t>El estudiante realiza ejercicios de enfriamiento o estiramiento estáticos y dinámicos 2 a 3 series</w:t>
            </w:r>
          </w:p>
          <w:p w14:paraId="14D26BC2" w14:textId="77777777" w:rsidR="00173100" w:rsidRPr="00173100" w:rsidRDefault="00173100" w:rsidP="00173100">
            <w:pPr>
              <w:jc w:val="both"/>
              <w:rPr>
                <w:rFonts w:ascii="Montserrat" w:hAnsi="Montserrat" w:cs="Arial"/>
              </w:rPr>
            </w:pPr>
          </w:p>
          <w:p w14:paraId="677CAE04" w14:textId="77777777" w:rsidR="00173100" w:rsidRPr="002C4882" w:rsidRDefault="00173100" w:rsidP="00173100">
            <w:pPr>
              <w:jc w:val="both"/>
              <w:rPr>
                <w:rFonts w:ascii="Montserrat" w:hAnsi="Montserrat" w:cs="Arial"/>
                <w:b/>
              </w:rPr>
            </w:pPr>
            <w:r w:rsidRPr="002C4882">
              <w:rPr>
                <w:rFonts w:ascii="Montserrat" w:hAnsi="Montserrat" w:cs="Arial"/>
                <w:b/>
              </w:rPr>
              <w:t>CIERRE</w:t>
            </w:r>
          </w:p>
          <w:p w14:paraId="54C140EC" w14:textId="18C57923" w:rsidR="009C5312" w:rsidRPr="00173100" w:rsidRDefault="00173100" w:rsidP="009F324D">
            <w:pPr>
              <w:jc w:val="both"/>
              <w:rPr>
                <w:rFonts w:ascii="Montserrat" w:hAnsi="Montserrat" w:cs="Arial"/>
                <w:bCs/>
              </w:rPr>
            </w:pPr>
            <w:r w:rsidRPr="00173100">
              <w:rPr>
                <w:rFonts w:ascii="Montserrat" w:hAnsi="Montserrat" w:cs="Arial"/>
                <w:bCs/>
              </w:rPr>
              <w:t>Retroalimentación docente de las actividades realizadas mediante grupos presenciales.</w:t>
            </w:r>
          </w:p>
        </w:tc>
        <w:tc>
          <w:tcPr>
            <w:tcW w:w="2339" w:type="dxa"/>
            <w:shd w:val="clear" w:color="auto" w:fill="auto"/>
          </w:tcPr>
          <w:p w14:paraId="06CFC145" w14:textId="77777777" w:rsidR="00173100" w:rsidRDefault="00173100" w:rsidP="00173100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B363A7F" w14:textId="77777777" w:rsidR="00173100" w:rsidRPr="00BD5BD4" w:rsidRDefault="00173100" w:rsidP="00173100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186AA5">
              <w:rPr>
                <w:rFonts w:ascii="Montserrat" w:hAnsi="Montserrat" w:cs="Arial"/>
                <w:color w:val="000000"/>
              </w:rPr>
              <w:t>Programa de trabajo</w:t>
            </w:r>
          </w:p>
          <w:p w14:paraId="1A6F1073" w14:textId="6C3F952F" w:rsidR="00173100" w:rsidRPr="00F60B15" w:rsidRDefault="00173100" w:rsidP="00173100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  <w:r>
              <w:rPr>
                <w:rFonts w:ascii="Montserrat" w:hAnsi="Montserrat" w:cs="Arial"/>
                <w:color w:val="000000"/>
              </w:rPr>
              <w:t>Lapt</w:t>
            </w:r>
            <w:r w:rsidRPr="00186AA5">
              <w:rPr>
                <w:rFonts w:ascii="Montserrat" w:hAnsi="Montserrat" w:cs="Arial"/>
                <w:color w:val="000000"/>
              </w:rPr>
              <w:t>op</w:t>
            </w:r>
          </w:p>
          <w:p w14:paraId="31D6DE6D" w14:textId="77777777" w:rsidR="00173100" w:rsidRPr="00F60B15" w:rsidRDefault="00173100" w:rsidP="00173100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Internet</w:t>
            </w:r>
          </w:p>
          <w:p w14:paraId="1B1FBC7D" w14:textId="77777777" w:rsidR="00173100" w:rsidRPr="009B3A0F" w:rsidRDefault="00173100" w:rsidP="00173100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Una colchoneta</w:t>
            </w:r>
          </w:p>
          <w:p w14:paraId="2B8EC66D" w14:textId="77777777" w:rsidR="00173100" w:rsidRPr="009B3A0F" w:rsidRDefault="00173100" w:rsidP="00173100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  <w:color w:val="000000"/>
              </w:rPr>
              <w:t>Estáticos</w:t>
            </w:r>
          </w:p>
          <w:p w14:paraId="1F5F1439" w14:textId="55626C26" w:rsidR="00173100" w:rsidRPr="009C5312" w:rsidRDefault="009C5312" w:rsidP="00173100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  <w:color w:val="000000"/>
              </w:rPr>
              <w:t>D</w:t>
            </w:r>
            <w:r w:rsidR="00173100">
              <w:rPr>
                <w:rFonts w:ascii="Montserrat" w:hAnsi="Montserrat"/>
                <w:bCs/>
                <w:color w:val="000000"/>
              </w:rPr>
              <w:t>inámicos</w:t>
            </w:r>
          </w:p>
          <w:p w14:paraId="21E1774A" w14:textId="77777777" w:rsidR="009C5312" w:rsidRPr="00626A65" w:rsidRDefault="009C5312" w:rsidP="009C5312">
            <w:pPr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1D979345" w14:textId="77777777" w:rsidR="00173100" w:rsidRDefault="00173100" w:rsidP="00173100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5AF97942" w14:textId="77777777" w:rsidR="00173100" w:rsidRDefault="00173100" w:rsidP="00173100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6997AA5C" w14:textId="77777777" w:rsidR="009F324D" w:rsidRDefault="009F324D" w:rsidP="00A8018F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21892A9D" w14:textId="77777777" w:rsidR="00622649" w:rsidRDefault="00622649" w:rsidP="00A8018F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48FAE3D8" w14:textId="77777777" w:rsidR="00622649" w:rsidRDefault="00622649" w:rsidP="00A8018F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15A56D26" w14:textId="77777777" w:rsidR="00622649" w:rsidRDefault="00622649" w:rsidP="00A8018F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201CD673" w14:textId="77777777" w:rsidR="00622649" w:rsidRDefault="00622649" w:rsidP="00A8018F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142604DA" w14:textId="77777777" w:rsidR="00622649" w:rsidRDefault="00622649" w:rsidP="00A8018F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18933D6E" w14:textId="77777777" w:rsidR="00622649" w:rsidRDefault="00622649" w:rsidP="00A8018F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4F18B28B" w14:textId="77777777" w:rsidR="00622649" w:rsidRDefault="00622649" w:rsidP="00A8018F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14E492C6" w14:textId="26A0D26D" w:rsidR="00817D95" w:rsidRDefault="00817D95" w:rsidP="00A8018F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268" w:type="dxa"/>
            <w:shd w:val="clear" w:color="auto" w:fill="auto"/>
          </w:tcPr>
          <w:p w14:paraId="01061E8D" w14:textId="4C709966" w:rsidR="00173100" w:rsidRDefault="00173100" w:rsidP="002C4882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del estudiante.</w:t>
            </w:r>
          </w:p>
          <w:p w14:paraId="16B9C9FE" w14:textId="7086CEAA" w:rsidR="008B4A40" w:rsidRDefault="008B4A40" w:rsidP="002C4882">
            <w:pPr>
              <w:jc w:val="center"/>
              <w:rPr>
                <w:rFonts w:ascii="Montserrat" w:hAnsi="Montserrat" w:cs="Arial"/>
              </w:rPr>
            </w:pPr>
          </w:p>
          <w:p w14:paraId="7EB35534" w14:textId="40D89910" w:rsidR="008B4A40" w:rsidRDefault="008B4A40" w:rsidP="002C4882">
            <w:pPr>
              <w:jc w:val="center"/>
              <w:rPr>
                <w:rFonts w:ascii="Montserrat" w:hAnsi="Montserrat" w:cs="Arial"/>
              </w:rPr>
            </w:pPr>
          </w:p>
          <w:p w14:paraId="2D4AF451" w14:textId="2D7FF1AC" w:rsidR="009F324D" w:rsidRDefault="009F324D" w:rsidP="002C4882">
            <w:pPr>
              <w:jc w:val="center"/>
              <w:rPr>
                <w:rFonts w:ascii="Montserrat" w:hAnsi="Montserrat" w:cs="Arial"/>
              </w:rPr>
            </w:pPr>
          </w:p>
          <w:p w14:paraId="197DF6F1" w14:textId="107739D2" w:rsidR="009C5312" w:rsidRDefault="009C5312" w:rsidP="009C5312">
            <w:pPr>
              <w:jc w:val="center"/>
              <w:rPr>
                <w:rFonts w:ascii="Montserrat" w:hAnsi="Montserrat" w:cs="Arial"/>
              </w:rPr>
            </w:pPr>
          </w:p>
          <w:p w14:paraId="7C24987A" w14:textId="22FA7EF4" w:rsidR="009C5312" w:rsidRDefault="009C5312" w:rsidP="00173100">
            <w:pPr>
              <w:rPr>
                <w:rFonts w:ascii="Montserrat" w:hAnsi="Montserrat" w:cs="Arial"/>
              </w:rPr>
            </w:pPr>
          </w:p>
          <w:p w14:paraId="7EE50937" w14:textId="77777777" w:rsidR="009C5312" w:rsidRDefault="009C5312" w:rsidP="00173100">
            <w:pPr>
              <w:rPr>
                <w:rFonts w:ascii="Montserrat" w:hAnsi="Montserrat" w:cs="Arial"/>
              </w:rPr>
            </w:pPr>
          </w:p>
          <w:p w14:paraId="1FDF8522" w14:textId="62CEA98A" w:rsidR="00173100" w:rsidRDefault="00173100" w:rsidP="00E130E5">
            <w:pPr>
              <w:rPr>
                <w:rFonts w:ascii="Montserrat" w:hAnsi="Montserrat" w:cs="Arial"/>
              </w:rPr>
            </w:pPr>
          </w:p>
        </w:tc>
        <w:tc>
          <w:tcPr>
            <w:tcW w:w="2458" w:type="dxa"/>
            <w:shd w:val="clear" w:color="auto" w:fill="auto"/>
          </w:tcPr>
          <w:p w14:paraId="0C626CDC" w14:textId="7E0BB8F1" w:rsidR="009C5312" w:rsidRDefault="002C4882" w:rsidP="00E130E5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3B931B29" w14:textId="77777777" w:rsidR="009C5312" w:rsidRDefault="009C5312" w:rsidP="00E130E5">
            <w:pPr>
              <w:jc w:val="center"/>
              <w:rPr>
                <w:rFonts w:ascii="Montserrat" w:hAnsi="Montserrat" w:cs="Arial"/>
              </w:rPr>
            </w:pPr>
          </w:p>
          <w:p w14:paraId="4669970B" w14:textId="77777777" w:rsidR="009C5312" w:rsidRDefault="009C5312" w:rsidP="00E130E5">
            <w:pPr>
              <w:jc w:val="center"/>
              <w:rPr>
                <w:rFonts w:ascii="Montserrat" w:hAnsi="Montserrat" w:cs="Arial"/>
              </w:rPr>
            </w:pPr>
          </w:p>
          <w:p w14:paraId="24364A35" w14:textId="77777777" w:rsidR="002C4882" w:rsidRDefault="002C4882" w:rsidP="002C4882">
            <w:pPr>
              <w:jc w:val="center"/>
              <w:rPr>
                <w:rFonts w:ascii="Montserrat" w:hAnsi="Montserrat" w:cs="Arial"/>
              </w:rPr>
            </w:pPr>
          </w:p>
          <w:p w14:paraId="1F6D8D68" w14:textId="77777777" w:rsidR="002C4882" w:rsidRDefault="002C4882" w:rsidP="002C4882">
            <w:pPr>
              <w:jc w:val="center"/>
              <w:rPr>
                <w:rFonts w:ascii="Montserrat" w:hAnsi="Montserrat" w:cs="Arial"/>
              </w:rPr>
            </w:pPr>
          </w:p>
          <w:p w14:paraId="06B93EF5" w14:textId="0BB1041D" w:rsidR="009C5312" w:rsidRDefault="009C5312" w:rsidP="00E130E5">
            <w:pPr>
              <w:jc w:val="center"/>
              <w:rPr>
                <w:rFonts w:ascii="Montserrat" w:hAnsi="Montserrat" w:cs="Arial"/>
              </w:rPr>
            </w:pPr>
          </w:p>
          <w:p w14:paraId="05E0FAE2" w14:textId="77777777" w:rsidR="009C5312" w:rsidRDefault="009C5312" w:rsidP="00E130E5">
            <w:pPr>
              <w:jc w:val="center"/>
              <w:rPr>
                <w:rFonts w:ascii="Montserrat" w:hAnsi="Montserrat" w:cs="Arial"/>
              </w:rPr>
            </w:pPr>
          </w:p>
          <w:p w14:paraId="1E6891DB" w14:textId="77777777" w:rsidR="009C5312" w:rsidRDefault="009C5312" w:rsidP="00E130E5">
            <w:pPr>
              <w:jc w:val="center"/>
              <w:rPr>
                <w:rFonts w:ascii="Montserrat" w:hAnsi="Montserrat" w:cs="Arial"/>
              </w:rPr>
            </w:pPr>
          </w:p>
          <w:p w14:paraId="02DD6282" w14:textId="77777777" w:rsidR="009C5312" w:rsidRDefault="009C5312" w:rsidP="00E130E5">
            <w:pPr>
              <w:jc w:val="center"/>
              <w:rPr>
                <w:rFonts w:ascii="Montserrat" w:hAnsi="Montserrat" w:cs="Arial"/>
              </w:rPr>
            </w:pPr>
          </w:p>
          <w:p w14:paraId="5D031C9A" w14:textId="2CB04F42" w:rsidR="009C5312" w:rsidRDefault="009C5312" w:rsidP="00E130E5">
            <w:pPr>
              <w:jc w:val="center"/>
              <w:rPr>
                <w:rFonts w:ascii="Montserrat" w:hAnsi="Montserrat" w:cs="Arial"/>
              </w:rPr>
            </w:pPr>
          </w:p>
        </w:tc>
      </w:tr>
      <w:tr w:rsidR="00822BFF" w:rsidRPr="00017EA3" w14:paraId="154679FC" w14:textId="77777777" w:rsidTr="000E601A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12AD168A" w14:textId="77777777" w:rsidR="00822BFF" w:rsidRPr="00017EA3" w:rsidRDefault="00822BFF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BIBLIOGRAFÍA </w:t>
            </w:r>
          </w:p>
        </w:tc>
      </w:tr>
      <w:tr w:rsidR="00822BFF" w:rsidRPr="00017EA3" w14:paraId="00E163E0" w14:textId="77777777" w:rsidTr="000E601A">
        <w:trPr>
          <w:trHeight w:val="20"/>
        </w:trPr>
        <w:tc>
          <w:tcPr>
            <w:tcW w:w="14616" w:type="dxa"/>
            <w:gridSpan w:val="6"/>
            <w:shd w:val="clear" w:color="auto" w:fill="auto"/>
          </w:tcPr>
          <w:p w14:paraId="4BC287D2" w14:textId="555B6441" w:rsidR="00822BFF" w:rsidRPr="00697B73" w:rsidRDefault="00697B73" w:rsidP="00697B73">
            <w:pPr>
              <w:spacing w:after="160" w:line="259" w:lineRule="auto"/>
              <w:rPr>
                <w:rFonts w:ascii="Montserrat" w:hAnsi="Montserrat"/>
              </w:rPr>
            </w:pPr>
            <w:r w:rsidRPr="00186AA5">
              <w:rPr>
                <w:rFonts w:ascii="Montserrat" w:hAnsi="Montserrat"/>
              </w:rPr>
              <w:t xml:space="preserve">Wwwpatriciaandap.blogspot.com - http://prezi.com - www.smarter.com https:77wwwbuenas tareas.com </w:t>
            </w:r>
            <w:r w:rsidR="00713CDC" w:rsidRPr="00186AA5">
              <w:rPr>
                <w:rFonts w:ascii="Montserrat" w:hAnsi="Montserrat"/>
              </w:rPr>
              <w:t>- newenazul.blogspot.com</w:t>
            </w:r>
            <w:r w:rsidRPr="00186AA5">
              <w:rPr>
                <w:rFonts w:ascii="Montserrat" w:hAnsi="Montserrat"/>
              </w:rPr>
              <w:t xml:space="preserve"> – wikipedia.org www.muyfitness.com – www.doctorayan.com </w:t>
            </w:r>
            <w:r w:rsidR="00713CDC" w:rsidRPr="00186AA5">
              <w:rPr>
                <w:rFonts w:ascii="Montserrat" w:hAnsi="Montserrat"/>
              </w:rPr>
              <w:t>- webdelprofesor.ula.ve</w:t>
            </w:r>
            <w:r w:rsidRPr="00186AA5">
              <w:rPr>
                <w:rFonts w:ascii="Montserrat" w:hAnsi="Montserrat"/>
              </w:rPr>
              <w:t xml:space="preserve">/ - https://mejorconsalud.com </w:t>
            </w:r>
            <w:r w:rsidR="007E0167" w:rsidRPr="00186AA5">
              <w:rPr>
                <w:rFonts w:ascii="Montserrat" w:hAnsi="Montserrat"/>
              </w:rPr>
              <w:t>- familiados.com</w:t>
            </w:r>
            <w:r w:rsidRPr="00186AA5">
              <w:rPr>
                <w:rFonts w:ascii="Montserrat" w:hAnsi="Montserrat"/>
              </w:rPr>
              <w:t xml:space="preserve"> </w:t>
            </w:r>
            <w:r w:rsidR="00CD7C3E" w:rsidRPr="00186AA5">
              <w:rPr>
                <w:rFonts w:ascii="Montserrat" w:hAnsi="Montserrat"/>
              </w:rPr>
              <w:t xml:space="preserve">- </w:t>
            </w:r>
            <w:r w:rsidR="00CD7C3E" w:rsidRPr="00186AA5">
              <w:rPr>
                <w:rFonts w:ascii="Montserrat" w:hAnsi="Montserrat"/>
              </w:rPr>
              <w:lastRenderedPageBreak/>
              <w:t>mx.downloadsearch.cnet.com</w:t>
            </w:r>
            <w:r w:rsidRPr="00186AA5">
              <w:rPr>
                <w:rFonts w:ascii="Montserrat" w:hAnsi="Montserrat"/>
              </w:rPr>
              <w:t xml:space="preserve"> – wwwlibreriadeportiva.com – wwwabc.com.py – https://es.oxforddictionaries.com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CANCIO, J. (2008) </w:t>
            </w:r>
            <w:r w:rsidRPr="00186AA5">
              <w:rPr>
                <w:rFonts w:ascii="Montserrat" w:hAnsi="Montserrat" w:cs="Arial"/>
                <w:i/>
                <w:iCs/>
                <w:color w:val="000000"/>
                <w:szCs w:val="24"/>
                <w:lang w:eastAsia="es-MX"/>
              </w:rPr>
              <w:t>Natación: ejercicios técnicos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. EFDeportes.com, Revista Digital. Buenos Aires, Nº 123, </w:t>
            </w:r>
            <w:r w:rsidR="00713CDC"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agosto. SÁNCHEZ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 DEL RISCO, E. (2005) </w:t>
            </w:r>
            <w:r w:rsidRPr="00186AA5">
              <w:rPr>
                <w:rFonts w:ascii="Montserrat" w:hAnsi="Montserrat" w:cs="Arial"/>
                <w:i/>
                <w:iCs/>
                <w:color w:val="000000"/>
                <w:szCs w:val="24"/>
                <w:lang w:eastAsia="es-MX"/>
              </w:rPr>
              <w:t>Complejo de ejercicios para el desarrollo de la coordinación en los nadadores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. EFDeportes.com, Revista Digital. Buenos Aires, Nº 89, octubre</w:t>
            </w:r>
          </w:p>
        </w:tc>
      </w:tr>
      <w:tr w:rsidR="00822BFF" w:rsidRPr="00017EA3" w14:paraId="4DE842F2" w14:textId="77777777" w:rsidTr="000E601A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61C14105" w14:textId="77777777" w:rsidR="00822BFF" w:rsidRPr="00017EA3" w:rsidRDefault="00822BFF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 xml:space="preserve">RETROALIMENTACIÓN </w:t>
            </w:r>
          </w:p>
        </w:tc>
      </w:tr>
      <w:tr w:rsidR="00822BFF" w:rsidRPr="00017EA3" w14:paraId="2B4D82A6" w14:textId="77777777" w:rsidTr="000E601A">
        <w:trPr>
          <w:trHeight w:val="20"/>
        </w:trPr>
        <w:tc>
          <w:tcPr>
            <w:tcW w:w="14616" w:type="dxa"/>
            <w:gridSpan w:val="6"/>
            <w:shd w:val="clear" w:color="auto" w:fill="auto"/>
          </w:tcPr>
          <w:p w14:paraId="625D12F5" w14:textId="2E9924B4" w:rsidR="00697B73" w:rsidRPr="00186AA5" w:rsidRDefault="00697B73" w:rsidP="00697B73">
            <w:pPr>
              <w:rPr>
                <w:rFonts w:ascii="Montserrat" w:hAnsi="Montserrat" w:cs="Arial"/>
              </w:rPr>
            </w:pPr>
            <w:r w:rsidRPr="00186AA5">
              <w:rPr>
                <w:rFonts w:ascii="Montserrat" w:hAnsi="Montserrat" w:cs="Arial"/>
              </w:rPr>
              <w:t>El docente realizara una demostración, sobre una serie de ejercicios, paso por paso, pa</w:t>
            </w:r>
            <w:r>
              <w:rPr>
                <w:rFonts w:ascii="Montserrat" w:hAnsi="Montserrat" w:cs="Arial"/>
              </w:rPr>
              <w:t xml:space="preserve">ra que los estudiantes </w:t>
            </w:r>
            <w:r w:rsidR="00713CDC">
              <w:rPr>
                <w:rFonts w:ascii="Montserrat" w:hAnsi="Montserrat" w:cs="Arial"/>
              </w:rPr>
              <w:t>observen</w:t>
            </w:r>
            <w:r w:rsidR="00713CDC" w:rsidRPr="00186AA5">
              <w:rPr>
                <w:rFonts w:ascii="Montserrat" w:hAnsi="Montserrat" w:cs="Arial"/>
              </w:rPr>
              <w:t>, se</w:t>
            </w:r>
            <w:r w:rsidRPr="00186AA5">
              <w:rPr>
                <w:rFonts w:ascii="Montserrat" w:hAnsi="Montserrat" w:cs="Arial"/>
              </w:rPr>
              <w:t xml:space="preserve"> concentren y </w:t>
            </w:r>
            <w:r w:rsidR="00713CDC" w:rsidRPr="00186AA5">
              <w:rPr>
                <w:rFonts w:ascii="Montserrat" w:hAnsi="Montserrat" w:cs="Arial"/>
              </w:rPr>
              <w:t>los ejecuten</w:t>
            </w:r>
            <w:r w:rsidR="00713CDC">
              <w:rPr>
                <w:rFonts w:ascii="Montserrat" w:hAnsi="Montserrat" w:cs="Arial"/>
              </w:rPr>
              <w:t xml:space="preserve"> correctamente</w:t>
            </w:r>
            <w:r>
              <w:rPr>
                <w:rFonts w:ascii="Montserrat" w:hAnsi="Montserrat" w:cs="Arial"/>
              </w:rPr>
              <w:t xml:space="preserve"> en la clase mediante video</w:t>
            </w:r>
            <w:r w:rsidR="000C0302">
              <w:rPr>
                <w:rFonts w:ascii="Montserrat" w:hAnsi="Montserrat" w:cs="Arial"/>
              </w:rPr>
              <w:t>s y presenciales</w:t>
            </w:r>
          </w:p>
          <w:p w14:paraId="27AD2110" w14:textId="77777777" w:rsidR="00697B73" w:rsidRPr="00186AA5" w:rsidRDefault="00697B73" w:rsidP="00697B73">
            <w:pPr>
              <w:rPr>
                <w:rFonts w:ascii="Montserrat" w:hAnsi="Montserrat" w:cs="Arial"/>
                <w:b/>
                <w:sz w:val="28"/>
                <w:szCs w:val="28"/>
              </w:rPr>
            </w:pPr>
            <w:r>
              <w:rPr>
                <w:rFonts w:ascii="Montserrat" w:hAnsi="Montserrat" w:cs="Arial"/>
              </w:rPr>
              <w:t>Ejercicios</w:t>
            </w:r>
            <w:r w:rsidRPr="00186AA5">
              <w:rPr>
                <w:rFonts w:ascii="Montserrat" w:hAnsi="Montserrat" w:cs="Arial"/>
              </w:rPr>
              <w:t xml:space="preserve"> aplicando la fuerza muscular.</w:t>
            </w:r>
          </w:p>
          <w:p w14:paraId="37DA3768" w14:textId="4627E0F4" w:rsidR="00697B73" w:rsidRPr="00186AA5" w:rsidRDefault="00697B73" w:rsidP="00697B73">
            <w:pPr>
              <w:rPr>
                <w:rFonts w:ascii="Montserrat" w:hAnsi="Montserrat" w:cs="Arial"/>
                <w:b/>
                <w:sz w:val="28"/>
                <w:szCs w:val="28"/>
              </w:rPr>
            </w:pPr>
            <w:r w:rsidRPr="00186AA5">
              <w:rPr>
                <w:rFonts w:ascii="Montserrat" w:hAnsi="Montserrat" w:cs="Arial"/>
              </w:rPr>
              <w:t>Ejercicio de respiración, par</w:t>
            </w:r>
            <w:r w:rsidR="00173100">
              <w:rPr>
                <w:rFonts w:ascii="Montserrat" w:hAnsi="Montserrat" w:cs="Arial"/>
              </w:rPr>
              <w:t>a mejorar la resistencia cardio</w:t>
            </w:r>
            <w:r w:rsidR="00173100" w:rsidRPr="00186AA5">
              <w:rPr>
                <w:rFonts w:ascii="Montserrat" w:hAnsi="Montserrat" w:cs="Arial"/>
              </w:rPr>
              <w:t>rrespiratoria</w:t>
            </w:r>
            <w:r w:rsidRPr="00186AA5">
              <w:rPr>
                <w:rFonts w:ascii="Montserrat" w:hAnsi="Montserrat" w:cs="Arial"/>
              </w:rPr>
              <w:t>.</w:t>
            </w:r>
            <w:r w:rsidR="000C0302">
              <w:rPr>
                <w:rFonts w:ascii="Montserrat" w:hAnsi="Montserrat" w:cs="Arial"/>
              </w:rPr>
              <w:t xml:space="preserve"> 2 a 3 veces forma adecuada de hacerlo</w:t>
            </w:r>
          </w:p>
          <w:p w14:paraId="498C6D64" w14:textId="77777777" w:rsidR="00822BFF" w:rsidRPr="00697B73" w:rsidRDefault="00697B73" w:rsidP="00697B73">
            <w:pPr>
              <w:rPr>
                <w:rFonts w:ascii="Montserrat" w:hAnsi="Montserrat" w:cs="Arial"/>
                <w:b/>
              </w:rPr>
            </w:pPr>
            <w:r w:rsidRPr="00186AA5">
              <w:rPr>
                <w:rFonts w:ascii="Montserrat" w:hAnsi="Montserrat" w:cs="Arial"/>
              </w:rPr>
              <w:t xml:space="preserve">Ejercicio de </w:t>
            </w:r>
            <w:r w:rsidRPr="00B82DB5">
              <w:rPr>
                <w:rFonts w:ascii="Montserrat" w:hAnsi="Montserrat" w:cs="Arial"/>
                <w:lang w:val="es-MX" w:eastAsia="es-MX"/>
              </w:rPr>
              <w:t>Flexibilidad articular y muscular</w:t>
            </w:r>
            <w:r>
              <w:rPr>
                <w:rFonts w:ascii="Montserrat" w:hAnsi="Montserrat" w:cs="Arial"/>
                <w:lang w:val="es-MX" w:eastAsia="es-MX"/>
              </w:rPr>
              <w:t>.</w:t>
            </w:r>
          </w:p>
        </w:tc>
      </w:tr>
      <w:tr w:rsidR="00822BFF" w:rsidRPr="00017EA3" w14:paraId="484C2035" w14:textId="77777777" w:rsidTr="000E601A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5799F4AB" w14:textId="77777777" w:rsidR="00822BFF" w:rsidRPr="00017EA3" w:rsidRDefault="00822BFF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173100" w:rsidRPr="00017EA3" w14:paraId="6FAB4FCA" w14:textId="77777777" w:rsidTr="00F468DB">
        <w:trPr>
          <w:trHeight w:val="76"/>
        </w:trPr>
        <w:tc>
          <w:tcPr>
            <w:tcW w:w="14616" w:type="dxa"/>
            <w:gridSpan w:val="6"/>
            <w:shd w:val="clear" w:color="auto" w:fill="auto"/>
          </w:tcPr>
          <w:p w14:paraId="6784E0A7" w14:textId="7544F40D" w:rsidR="00C42AD4" w:rsidRPr="00017EA3" w:rsidRDefault="00C42AD4" w:rsidP="00173100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2AA40A6C" w14:textId="77777777" w:rsidR="0029101A" w:rsidRDefault="0029101A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04"/>
        <w:gridCol w:w="7492"/>
      </w:tblGrid>
      <w:tr w:rsidR="000573CA" w:rsidRPr="00017EA3" w14:paraId="5810BA09" w14:textId="77777777" w:rsidTr="000E601A">
        <w:trPr>
          <w:trHeight w:val="20"/>
        </w:trPr>
        <w:tc>
          <w:tcPr>
            <w:tcW w:w="7104" w:type="dxa"/>
            <w:shd w:val="clear" w:color="auto" w:fill="D9D9D9"/>
          </w:tcPr>
          <w:p w14:paraId="7D048EC9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UNIDAD III</w:t>
            </w:r>
          </w:p>
        </w:tc>
        <w:tc>
          <w:tcPr>
            <w:tcW w:w="7492" w:type="dxa"/>
            <w:shd w:val="clear" w:color="auto" w:fill="D9D9D9"/>
          </w:tcPr>
          <w:p w14:paraId="32E6B73F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0573CA" w:rsidRPr="00017EA3" w14:paraId="29C76BA9" w14:textId="77777777" w:rsidTr="000E601A">
        <w:trPr>
          <w:trHeight w:val="20"/>
        </w:trPr>
        <w:tc>
          <w:tcPr>
            <w:tcW w:w="7104" w:type="dxa"/>
            <w:shd w:val="clear" w:color="auto" w:fill="auto"/>
          </w:tcPr>
          <w:p w14:paraId="3632D4CC" w14:textId="5BF57B83" w:rsidR="00A31C23" w:rsidRPr="00173100" w:rsidRDefault="00A31C23" w:rsidP="00173100">
            <w:pPr>
              <w:tabs>
                <w:tab w:val="left" w:pos="284"/>
              </w:tabs>
              <w:jc w:val="center"/>
              <w:rPr>
                <w:rFonts w:ascii="Montserrat" w:hAnsi="Montserrat" w:cs="Arial"/>
                <w:b/>
                <w:szCs w:val="28"/>
              </w:rPr>
            </w:pPr>
            <w:r w:rsidRPr="00A31C23">
              <w:rPr>
                <w:rFonts w:ascii="Montserrat" w:hAnsi="Montserrat" w:cs="Arial"/>
                <w:b/>
                <w:szCs w:val="28"/>
              </w:rPr>
              <w:t>3. Concentración</w:t>
            </w:r>
            <w:r w:rsidR="00173100">
              <w:rPr>
                <w:rFonts w:ascii="Montserrat" w:hAnsi="Montserrat" w:cs="Arial"/>
                <w:b/>
                <w:szCs w:val="28"/>
              </w:rPr>
              <w:t>.</w:t>
            </w:r>
          </w:p>
        </w:tc>
        <w:tc>
          <w:tcPr>
            <w:tcW w:w="7492" w:type="dxa"/>
            <w:shd w:val="clear" w:color="auto" w:fill="auto"/>
            <w:vAlign w:val="center"/>
          </w:tcPr>
          <w:p w14:paraId="571A5F50" w14:textId="77777777" w:rsidR="000573CA" w:rsidRPr="00017EA3" w:rsidRDefault="00A31C23" w:rsidP="00B06420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A31C23">
              <w:rPr>
                <w:rFonts w:ascii="Montserrat" w:hAnsi="Montserrat" w:cs="Arial"/>
                <w:szCs w:val="28"/>
              </w:rPr>
              <w:t>Favorecer la concentración, aplicando tácticas en distintos juegos, para el desarrollo integral de funciones mentales.</w:t>
            </w:r>
          </w:p>
        </w:tc>
      </w:tr>
      <w:tr w:rsidR="000573CA" w:rsidRPr="00017EA3" w14:paraId="6059B52A" w14:textId="77777777" w:rsidTr="000E601A">
        <w:trPr>
          <w:trHeight w:val="20"/>
        </w:trPr>
        <w:tc>
          <w:tcPr>
            <w:tcW w:w="7104" w:type="dxa"/>
            <w:shd w:val="clear" w:color="auto" w:fill="D9D9D9"/>
          </w:tcPr>
          <w:p w14:paraId="627A05F0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492" w:type="dxa"/>
            <w:shd w:val="clear" w:color="auto" w:fill="D9D9D9"/>
          </w:tcPr>
          <w:p w14:paraId="7E42B654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0573CA" w:rsidRPr="00017EA3" w14:paraId="18B94A35" w14:textId="77777777" w:rsidTr="000E601A">
        <w:trPr>
          <w:trHeight w:val="20"/>
        </w:trPr>
        <w:tc>
          <w:tcPr>
            <w:tcW w:w="7104" w:type="dxa"/>
            <w:shd w:val="clear" w:color="auto" w:fill="auto"/>
          </w:tcPr>
          <w:p w14:paraId="6C8807D0" w14:textId="77777777" w:rsidR="00A31C23" w:rsidRPr="00A31C23" w:rsidRDefault="00A31C23" w:rsidP="00A31C23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A31C23">
              <w:rPr>
                <w:rFonts w:ascii="Montserrat" w:hAnsi="Montserrat" w:cs="Arial"/>
                <w:szCs w:val="28"/>
              </w:rPr>
              <w:t>Practicara ejercicios de flexibilidad articular y muscular a través de rutinas que favorecen el desarrollo físico integral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  <w:p w14:paraId="39A0A48F" w14:textId="28219832" w:rsidR="00B77BE6" w:rsidRPr="00B77BE6" w:rsidRDefault="00A31C23" w:rsidP="00A31C23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A31C23">
              <w:rPr>
                <w:rFonts w:ascii="Montserrat" w:hAnsi="Montserrat" w:cs="Arial"/>
                <w:szCs w:val="28"/>
              </w:rPr>
              <w:t xml:space="preserve">Realizara actividades de conjunto favoreciendo el desarrollo integral a través de juegos </w:t>
            </w:r>
            <w:r w:rsidR="002C4882" w:rsidRPr="00A31C23">
              <w:rPr>
                <w:rFonts w:ascii="Montserrat" w:hAnsi="Montserrat" w:cs="Arial"/>
                <w:szCs w:val="28"/>
              </w:rPr>
              <w:t>pre deportivos</w:t>
            </w:r>
            <w:r w:rsidR="00F8289F" w:rsidRPr="00A31C23">
              <w:rPr>
                <w:rFonts w:ascii="Montserrat" w:hAnsi="Montserrat" w:cs="Arial"/>
                <w:szCs w:val="28"/>
              </w:rPr>
              <w:t xml:space="preserve"> para</w:t>
            </w:r>
            <w:r w:rsidRPr="00A31C23">
              <w:rPr>
                <w:rFonts w:ascii="Montserrat" w:hAnsi="Montserrat" w:cs="Arial"/>
                <w:szCs w:val="28"/>
              </w:rPr>
              <w:t xml:space="preserve"> lograr </w:t>
            </w:r>
            <w:r w:rsidR="00510033" w:rsidRPr="00A31C23">
              <w:rPr>
                <w:rFonts w:ascii="Montserrat" w:hAnsi="Montserrat" w:cs="Arial"/>
                <w:szCs w:val="28"/>
              </w:rPr>
              <w:t>un objetivo</w:t>
            </w:r>
            <w:r w:rsidRPr="00A31C23">
              <w:rPr>
                <w:rFonts w:ascii="Montserrat" w:hAnsi="Montserrat" w:cs="Arial"/>
                <w:szCs w:val="28"/>
              </w:rPr>
              <w:t xml:space="preserve"> en común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</w:tc>
        <w:tc>
          <w:tcPr>
            <w:tcW w:w="7492" w:type="dxa"/>
            <w:shd w:val="clear" w:color="auto" w:fill="auto"/>
          </w:tcPr>
          <w:p w14:paraId="62D5CE4D" w14:textId="77777777" w:rsidR="00560FA1" w:rsidRPr="00614BB5" w:rsidRDefault="00560FA1" w:rsidP="00560FA1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Instrumentales</w:t>
            </w:r>
          </w:p>
          <w:p w14:paraId="3F583D55" w14:textId="77777777" w:rsidR="00560FA1" w:rsidRPr="00614BB5" w:rsidRDefault="00560FA1" w:rsidP="00560F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Conoce en lo general y específico los alcances de los programas de estudio y sus contenidos disciplinares.</w:t>
            </w:r>
          </w:p>
          <w:p w14:paraId="3735CC28" w14:textId="77777777" w:rsidR="00560FA1" w:rsidRPr="00614BB5" w:rsidRDefault="00560FA1" w:rsidP="00560F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Utiliza las tecnologías de la información y comunicación con eficacia y eficiencia.</w:t>
            </w:r>
          </w:p>
          <w:p w14:paraId="25E5F20D" w14:textId="77777777" w:rsidR="00560FA1" w:rsidRPr="00614BB5" w:rsidRDefault="00560FA1" w:rsidP="00560F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Aplica con habilidad y destreza conocimientos en computación.</w:t>
            </w:r>
          </w:p>
          <w:p w14:paraId="01839632" w14:textId="77777777" w:rsidR="00560FA1" w:rsidRPr="00614BB5" w:rsidRDefault="00560FA1" w:rsidP="00560F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Analiza y sintetiza información proveniente de distintas fuentes.</w:t>
            </w:r>
          </w:p>
          <w:p w14:paraId="3025BBDB" w14:textId="77777777" w:rsidR="00560FA1" w:rsidRPr="00614BB5" w:rsidRDefault="00560FA1" w:rsidP="00560F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Organiza eficaz y eficientemente el tiempo.</w:t>
            </w:r>
          </w:p>
          <w:p w14:paraId="32A4832C" w14:textId="77777777" w:rsidR="00560FA1" w:rsidRPr="00614BB5" w:rsidRDefault="00560FA1" w:rsidP="00560F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Resuelve eficazmente problemas concretos inherentes al campo profesional.</w:t>
            </w:r>
          </w:p>
          <w:p w14:paraId="6C490051" w14:textId="77777777" w:rsidR="00560FA1" w:rsidRPr="00614BB5" w:rsidRDefault="00560FA1" w:rsidP="00560F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Comunica eficazmente ideas, transmitiendo y recibiendo información de fuentes orales y escritas.</w:t>
            </w:r>
          </w:p>
          <w:p w14:paraId="16E54F11" w14:textId="390AEE62" w:rsidR="00560FA1" w:rsidRPr="00173100" w:rsidRDefault="00560FA1" w:rsidP="00560F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soluciones eficaces ante problemas concretos.</w:t>
            </w:r>
          </w:p>
          <w:p w14:paraId="76170083" w14:textId="77777777" w:rsidR="00560FA1" w:rsidRPr="00614BB5" w:rsidRDefault="00560FA1" w:rsidP="00560FA1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Interpersonales</w:t>
            </w:r>
          </w:p>
          <w:p w14:paraId="6B7B8A6A" w14:textId="77777777" w:rsidR="00560FA1" w:rsidRPr="00614BB5" w:rsidRDefault="00560FA1" w:rsidP="00560F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Decide con certeza en disyuntivas del campo ético y profesional.</w:t>
            </w:r>
          </w:p>
          <w:p w14:paraId="7D79E2D7" w14:textId="77777777" w:rsidR="00560FA1" w:rsidRPr="00614BB5" w:rsidRDefault="00560FA1" w:rsidP="00560F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multidisciplinarios.</w:t>
            </w:r>
          </w:p>
          <w:p w14:paraId="48004652" w14:textId="77777777" w:rsidR="00560FA1" w:rsidRPr="00614BB5" w:rsidRDefault="00560FA1" w:rsidP="00560F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Capaz de trabajar en contextos internacionales.</w:t>
            </w:r>
          </w:p>
          <w:p w14:paraId="4D968723" w14:textId="77777777" w:rsidR="00560FA1" w:rsidRPr="00614BB5" w:rsidRDefault="00560FA1" w:rsidP="00560F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Establece relaciones interpersonales asertivamente.</w:t>
            </w:r>
          </w:p>
          <w:p w14:paraId="22CB3145" w14:textId="77777777" w:rsidR="00560FA1" w:rsidRPr="00614BB5" w:rsidRDefault="00560FA1" w:rsidP="00560F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y valora la diversidad cultural.</w:t>
            </w:r>
          </w:p>
          <w:p w14:paraId="682DD897" w14:textId="77777777" w:rsidR="00560FA1" w:rsidRPr="00614BB5" w:rsidRDefault="00560FA1" w:rsidP="00560F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lastRenderedPageBreak/>
              <w:t>Reconoce la importancia de capacitarse y actualizarse permanentemente.</w:t>
            </w:r>
          </w:p>
          <w:p w14:paraId="0983327C" w14:textId="19151AD8" w:rsidR="00560FA1" w:rsidRPr="00173100" w:rsidRDefault="00560FA1" w:rsidP="00560F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de trabajo.</w:t>
            </w:r>
          </w:p>
          <w:p w14:paraId="09346C28" w14:textId="77777777" w:rsidR="00560FA1" w:rsidRPr="00614BB5" w:rsidRDefault="00560FA1" w:rsidP="00560FA1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Sistemáticas</w:t>
            </w:r>
          </w:p>
          <w:p w14:paraId="3B25FB58" w14:textId="77777777" w:rsidR="00560FA1" w:rsidRPr="00614BB5" w:rsidRDefault="00560FA1" w:rsidP="00560F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la preservación del medio ambiente.</w:t>
            </w:r>
          </w:p>
          <w:p w14:paraId="3B283D61" w14:textId="77777777" w:rsidR="00560FA1" w:rsidRPr="00614BB5" w:rsidRDefault="00560FA1" w:rsidP="00560F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Obtiene resultados positivos ante casos y situaciones nuevas.</w:t>
            </w:r>
          </w:p>
          <w:p w14:paraId="11C786FC" w14:textId="77777777" w:rsidR="00560FA1" w:rsidRPr="00614BB5" w:rsidRDefault="00560FA1" w:rsidP="00560F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Genera ideas innovadoras para la mejora del desempeño profesional.</w:t>
            </w:r>
          </w:p>
          <w:p w14:paraId="2E9235BC" w14:textId="77777777" w:rsidR="00560FA1" w:rsidRPr="00614BB5" w:rsidRDefault="00560FA1" w:rsidP="00560F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 xml:space="preserve">Trabaja con autonomía para conseguir fines concretos. </w:t>
            </w:r>
          </w:p>
          <w:p w14:paraId="3A242C03" w14:textId="77777777" w:rsidR="000573CA" w:rsidRPr="00560FA1" w:rsidRDefault="00560FA1" w:rsidP="00560F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acciones bajo estándares de calidad el desempeño profesional.</w:t>
            </w:r>
          </w:p>
        </w:tc>
      </w:tr>
      <w:tr w:rsidR="000573CA" w:rsidRPr="00017EA3" w14:paraId="6C658DE1" w14:textId="77777777" w:rsidTr="000E601A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176081F0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0573CA" w:rsidRPr="00017EA3" w14:paraId="65A9C7B6" w14:textId="77777777" w:rsidTr="000E601A">
        <w:trPr>
          <w:trHeight w:val="20"/>
        </w:trPr>
        <w:tc>
          <w:tcPr>
            <w:tcW w:w="14596" w:type="dxa"/>
            <w:gridSpan w:val="2"/>
            <w:shd w:val="clear" w:color="auto" w:fill="auto"/>
          </w:tcPr>
          <w:p w14:paraId="0F00EBB3" w14:textId="77777777" w:rsidR="003F059B" w:rsidRPr="00FE0765" w:rsidRDefault="003F059B" w:rsidP="00BC7193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Activar conocimientos previos</w:t>
            </w:r>
          </w:p>
          <w:p w14:paraId="315EE85A" w14:textId="77777777" w:rsidR="003F059B" w:rsidRPr="00FE0765" w:rsidRDefault="003F059B" w:rsidP="00BC7193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Orientar y guiar los aprendizajes</w:t>
            </w:r>
          </w:p>
          <w:p w14:paraId="2104929F" w14:textId="77777777" w:rsidR="003F059B" w:rsidRPr="00FE0765" w:rsidRDefault="003F059B" w:rsidP="00BC7193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Mejorar la codificación de la información por aprender</w:t>
            </w:r>
          </w:p>
          <w:p w14:paraId="4779B401" w14:textId="77777777" w:rsidR="003F059B" w:rsidRPr="00FE0765" w:rsidRDefault="003F059B" w:rsidP="00BC7193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Organizar la información nueva por aprender</w:t>
            </w:r>
          </w:p>
          <w:p w14:paraId="22FB66D4" w14:textId="77777777" w:rsidR="003F059B" w:rsidRDefault="003F059B" w:rsidP="00BC7193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Promover el enlace entre los conocimientos previos y la nueva información que se ha de aprender</w:t>
            </w:r>
          </w:p>
          <w:p w14:paraId="21A48C0A" w14:textId="77777777" w:rsidR="003F059B" w:rsidRDefault="003F059B" w:rsidP="00BC7193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Estrategia expositiva.</w:t>
            </w:r>
          </w:p>
          <w:p w14:paraId="409D17E0" w14:textId="77777777" w:rsidR="000573CA" w:rsidRPr="00017EA3" w:rsidRDefault="003F059B" w:rsidP="00BC7193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</w:rPr>
              <w:t>Estrategia demostrativa.</w:t>
            </w:r>
          </w:p>
        </w:tc>
      </w:tr>
      <w:tr w:rsidR="000573CA" w:rsidRPr="00017EA3" w14:paraId="13010EE0" w14:textId="77777777" w:rsidTr="000E601A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3D5F7B11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0573CA" w:rsidRPr="00017EA3" w14:paraId="5CC7AB1F" w14:textId="77777777" w:rsidTr="000E601A">
        <w:trPr>
          <w:trHeight w:val="20"/>
        </w:trPr>
        <w:tc>
          <w:tcPr>
            <w:tcW w:w="14596" w:type="dxa"/>
            <w:gridSpan w:val="2"/>
            <w:shd w:val="clear" w:color="auto" w:fill="auto"/>
          </w:tcPr>
          <w:p w14:paraId="2AA456BB" w14:textId="77777777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 xml:space="preserve">Dinámica rompe hielo </w:t>
            </w:r>
          </w:p>
          <w:p w14:paraId="7DA015FA" w14:textId="77777777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Realiza preguntas verbales al grupo y aclara dudas.</w:t>
            </w:r>
          </w:p>
          <w:p w14:paraId="0178140E" w14:textId="4A60DD46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Trabajo individual</w:t>
            </w:r>
            <w:r w:rsidR="000C0302">
              <w:rPr>
                <w:rFonts w:ascii="Montserrat" w:hAnsi="Montserrat" w:cs="Arial"/>
              </w:rPr>
              <w:t xml:space="preserve"> y de grupo</w:t>
            </w:r>
          </w:p>
          <w:p w14:paraId="76A616DA" w14:textId="324B52C4" w:rsidR="000573CA" w:rsidRPr="000D15B7" w:rsidRDefault="000D15B7" w:rsidP="00405489">
            <w:pPr>
              <w:jc w:val="both"/>
              <w:rPr>
                <w:rFonts w:ascii="Montserrat" w:hAnsi="Montserrat" w:cs="Arial"/>
                <w:b/>
              </w:rPr>
            </w:pPr>
            <w:r w:rsidRPr="00FE0765">
              <w:rPr>
                <w:rFonts w:ascii="Montserrat" w:hAnsi="Montserrat" w:cs="Arial"/>
              </w:rPr>
              <w:t>Practica</w:t>
            </w:r>
            <w:r>
              <w:rPr>
                <w:rFonts w:ascii="Montserrat" w:hAnsi="Montserrat" w:cs="Arial"/>
              </w:rPr>
              <w:t xml:space="preserve"> mediante video</w:t>
            </w:r>
            <w:r w:rsidR="000C0302">
              <w:rPr>
                <w:rFonts w:ascii="Montserrat" w:hAnsi="Montserrat" w:cs="Arial"/>
              </w:rPr>
              <w:t>s y presenciales</w:t>
            </w:r>
          </w:p>
        </w:tc>
      </w:tr>
    </w:tbl>
    <w:p w14:paraId="70D22D8F" w14:textId="77777777" w:rsidR="00BC7193" w:rsidRDefault="00BC7193" w:rsidP="000573CA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41"/>
        <w:gridCol w:w="2423"/>
        <w:gridCol w:w="3585"/>
        <w:gridCol w:w="2340"/>
        <w:gridCol w:w="2410"/>
        <w:gridCol w:w="2297"/>
      </w:tblGrid>
      <w:tr w:rsidR="00661AF6" w:rsidRPr="00017EA3" w14:paraId="2650B9B7" w14:textId="77777777" w:rsidTr="00F468DB">
        <w:tc>
          <w:tcPr>
            <w:tcW w:w="1541" w:type="dxa"/>
            <w:shd w:val="clear" w:color="auto" w:fill="D9D9D9"/>
            <w:vAlign w:val="center"/>
          </w:tcPr>
          <w:p w14:paraId="2BB42292" w14:textId="77777777" w:rsidR="00661AF6" w:rsidRPr="00017EA3" w:rsidRDefault="00661AF6" w:rsidP="00F468D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SESIONES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389EFD6D" w14:textId="77777777" w:rsidR="00661AF6" w:rsidRPr="00017EA3" w:rsidRDefault="00661AF6" w:rsidP="00F468D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466D15E4" w14:textId="77777777" w:rsidR="00661AF6" w:rsidRPr="00017EA3" w:rsidRDefault="00661AF6" w:rsidP="00F468DB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2C4882">
              <w:rPr>
                <w:rFonts w:ascii="Montserrat" w:hAnsi="Montserrat" w:cs="Arial"/>
                <w:b/>
                <w:sz w:val="16"/>
                <w:szCs w:val="16"/>
              </w:rPr>
              <w:t>(Fácticos, Procedimentales, Actitudinales</w:t>
            </w:r>
            <w:r w:rsidRPr="00017EA3">
              <w:rPr>
                <w:rFonts w:ascii="Montserrat" w:hAnsi="Montserrat" w:cs="Arial"/>
                <w:b/>
                <w:sz w:val="18"/>
              </w:rPr>
              <w:t>)</w:t>
            </w:r>
          </w:p>
        </w:tc>
        <w:tc>
          <w:tcPr>
            <w:tcW w:w="3585" w:type="dxa"/>
            <w:shd w:val="clear" w:color="auto" w:fill="D9D9D9"/>
            <w:vAlign w:val="center"/>
          </w:tcPr>
          <w:p w14:paraId="61ED96C1" w14:textId="77777777" w:rsidR="00661AF6" w:rsidRPr="00017EA3" w:rsidRDefault="00661AF6" w:rsidP="00F468D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72BD5C87" w14:textId="77777777" w:rsidR="00661AF6" w:rsidRPr="00017EA3" w:rsidRDefault="00661AF6" w:rsidP="00F468DB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8"/>
              </w:rPr>
              <w:t>(</w:t>
            </w:r>
            <w:r w:rsidRPr="002C4882">
              <w:rPr>
                <w:rFonts w:ascii="Montserrat" w:hAnsi="Montserrat" w:cs="Arial"/>
                <w:b/>
                <w:sz w:val="16"/>
                <w:szCs w:val="16"/>
              </w:rPr>
              <w:t>Inicio, desarrollo, cierre)</w:t>
            </w:r>
          </w:p>
        </w:tc>
        <w:tc>
          <w:tcPr>
            <w:tcW w:w="2340" w:type="dxa"/>
            <w:shd w:val="clear" w:color="auto" w:fill="D9D9D9"/>
            <w:vAlign w:val="center"/>
          </w:tcPr>
          <w:p w14:paraId="65938EE4" w14:textId="5DACB4DC" w:rsidR="00661AF6" w:rsidRPr="00017EA3" w:rsidRDefault="00661AF6" w:rsidP="00F468D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410" w:type="dxa"/>
            <w:shd w:val="clear" w:color="auto" w:fill="D9D9D9"/>
            <w:vAlign w:val="center"/>
          </w:tcPr>
          <w:p w14:paraId="68DDB7BD" w14:textId="77777777" w:rsidR="00661AF6" w:rsidRPr="00017EA3" w:rsidRDefault="00661AF6" w:rsidP="00F468D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297" w:type="dxa"/>
            <w:shd w:val="clear" w:color="auto" w:fill="D9D9D9"/>
            <w:vAlign w:val="center"/>
          </w:tcPr>
          <w:p w14:paraId="1CDEB19E" w14:textId="77777777" w:rsidR="00661AF6" w:rsidRPr="00017EA3" w:rsidRDefault="00661AF6" w:rsidP="00F468D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 xml:space="preserve">(señalando además si corresponde a </w:t>
            </w:r>
            <w:r w:rsidR="008C48EE">
              <w:rPr>
                <w:rFonts w:ascii="Montserrat" w:hAnsi="Montserrat" w:cs="Arial"/>
                <w:b/>
                <w:sz w:val="16"/>
                <w:szCs w:val="26"/>
              </w:rPr>
              <w:t xml:space="preserve">la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>evaluación diagnóstica, formativa o sumativa)</w:t>
            </w:r>
          </w:p>
        </w:tc>
      </w:tr>
      <w:tr w:rsidR="000573CA" w:rsidRPr="00017EA3" w14:paraId="13856ABE" w14:textId="77777777" w:rsidTr="000E601A">
        <w:tc>
          <w:tcPr>
            <w:tcW w:w="1541" w:type="dxa"/>
            <w:shd w:val="clear" w:color="auto" w:fill="auto"/>
          </w:tcPr>
          <w:p w14:paraId="01F1679E" w14:textId="60A9A284" w:rsidR="00280BFC" w:rsidRPr="002C4882" w:rsidRDefault="00FF15CF" w:rsidP="00C84BDF">
            <w:pPr>
              <w:jc w:val="center"/>
              <w:rPr>
                <w:rFonts w:ascii="Montserrat" w:hAnsi="Montserrat" w:cs="Arial"/>
                <w:b/>
              </w:rPr>
            </w:pPr>
            <w:r w:rsidRPr="002C4882">
              <w:rPr>
                <w:rFonts w:ascii="Montserrat" w:hAnsi="Montserrat" w:cs="Arial"/>
                <w:b/>
              </w:rPr>
              <w:t>3</w:t>
            </w:r>
            <w:r w:rsidR="00B54F2A" w:rsidRPr="002C4882">
              <w:rPr>
                <w:rFonts w:ascii="Montserrat" w:hAnsi="Montserrat" w:cs="Arial"/>
                <w:b/>
              </w:rPr>
              <w:t xml:space="preserve"> </w:t>
            </w:r>
            <w:r w:rsidR="00510033" w:rsidRPr="002C4882">
              <w:rPr>
                <w:rFonts w:ascii="Montserrat" w:hAnsi="Montserrat" w:cs="Arial"/>
                <w:b/>
              </w:rPr>
              <w:t>sesiones</w:t>
            </w:r>
          </w:p>
          <w:p w14:paraId="6316A0C3" w14:textId="5F4DDA89" w:rsidR="00FC1D32" w:rsidRDefault="008E156F" w:rsidP="0040548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23/09</w:t>
            </w:r>
            <w:r w:rsidR="00AE708C">
              <w:rPr>
                <w:rFonts w:ascii="Montserrat" w:hAnsi="Montserrat" w:cs="Arial"/>
              </w:rPr>
              <w:t>/2025</w:t>
            </w:r>
          </w:p>
          <w:p w14:paraId="3CD54692" w14:textId="685CE549" w:rsidR="00FC1D32" w:rsidRPr="00FC1D32" w:rsidRDefault="008E156F" w:rsidP="0040548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24/09</w:t>
            </w:r>
            <w:r w:rsidR="00AE708C">
              <w:rPr>
                <w:rFonts w:ascii="Montserrat" w:hAnsi="Montserrat" w:cs="Arial"/>
              </w:rPr>
              <w:t>/2025</w:t>
            </w:r>
          </w:p>
          <w:p w14:paraId="7C6778E1" w14:textId="22ABD007" w:rsidR="000573CA" w:rsidRPr="00F468DB" w:rsidRDefault="00F468DB" w:rsidP="00405489">
            <w:pPr>
              <w:jc w:val="center"/>
              <w:rPr>
                <w:rFonts w:ascii="Montserrat" w:hAnsi="Montserrat" w:cs="Arial"/>
                <w:bCs/>
              </w:rPr>
            </w:pPr>
            <w:r w:rsidRPr="00F468DB">
              <w:rPr>
                <w:rFonts w:ascii="Montserrat" w:hAnsi="Montserrat" w:cs="Arial"/>
                <w:bCs/>
              </w:rPr>
              <w:t>01/10/2025</w:t>
            </w:r>
          </w:p>
          <w:p w14:paraId="289538A4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D40317C" w14:textId="77777777" w:rsidR="002A2317" w:rsidRPr="00017EA3" w:rsidRDefault="002A2317" w:rsidP="000E601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2423" w:type="dxa"/>
            <w:shd w:val="clear" w:color="auto" w:fill="auto"/>
          </w:tcPr>
          <w:p w14:paraId="711E58F6" w14:textId="77777777" w:rsidR="00B54F2A" w:rsidRDefault="00B54F2A" w:rsidP="00B54F2A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  <w:r w:rsidRPr="00434DA2">
              <w:rPr>
                <w:rFonts w:ascii="Montserrat" w:hAnsi="Montserrat" w:cs="Arial"/>
                <w:lang w:val="es-MX" w:eastAsia="es-MX"/>
              </w:rPr>
              <w:t>3.1 Fútbol.</w:t>
            </w:r>
          </w:p>
          <w:p w14:paraId="3447CAB5" w14:textId="77777777" w:rsidR="000573CA" w:rsidRPr="00017EA3" w:rsidRDefault="000573CA" w:rsidP="00B54F2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138469D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6F9CC1B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817DDD5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6A60CCC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B45AE79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B4332EB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C054ED7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2AE7668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A0147A1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E25A8C8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B75EEA0" w14:textId="501439DF" w:rsidR="002A2317" w:rsidRPr="00017EA3" w:rsidRDefault="002A2317" w:rsidP="000E601A">
            <w:pPr>
              <w:overflowPunct/>
              <w:textAlignment w:val="auto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3585" w:type="dxa"/>
            <w:shd w:val="clear" w:color="auto" w:fill="auto"/>
          </w:tcPr>
          <w:p w14:paraId="08A35214" w14:textId="09C7F23B" w:rsidR="00B54F2A" w:rsidRPr="002C4882" w:rsidRDefault="00B54F2A" w:rsidP="000E601A">
            <w:pPr>
              <w:jc w:val="both"/>
              <w:rPr>
                <w:rFonts w:ascii="Montserrat" w:hAnsi="Montserrat" w:cs="Arial"/>
                <w:b/>
              </w:rPr>
            </w:pPr>
            <w:r w:rsidRPr="002C4882">
              <w:rPr>
                <w:rFonts w:ascii="Montserrat" w:hAnsi="Montserrat" w:cs="Arial"/>
                <w:b/>
              </w:rPr>
              <w:lastRenderedPageBreak/>
              <w:t>INICIO</w:t>
            </w:r>
            <w:r w:rsidR="002C4882">
              <w:rPr>
                <w:rFonts w:ascii="Montserrat" w:hAnsi="Montserrat" w:cs="Arial"/>
                <w:b/>
              </w:rPr>
              <w:t xml:space="preserve"> </w:t>
            </w:r>
            <w:r w:rsidRPr="000E601A">
              <w:rPr>
                <w:rFonts w:ascii="Montserrat" w:hAnsi="Montserrat"/>
                <w:color w:val="000000"/>
              </w:rPr>
              <w:t>Activación del conocimiento con apoyo de material audiovisual mediante video</w:t>
            </w:r>
            <w:r w:rsidR="00816E99" w:rsidRPr="000E601A">
              <w:rPr>
                <w:rFonts w:ascii="Montserrat" w:hAnsi="Montserrat"/>
                <w:color w:val="000000"/>
              </w:rPr>
              <w:t>s y presencial</w:t>
            </w:r>
            <w:r w:rsidR="000E601A" w:rsidRPr="000E601A">
              <w:rPr>
                <w:rFonts w:ascii="Montserrat" w:hAnsi="Montserrat"/>
                <w:color w:val="000000"/>
              </w:rPr>
              <w:t>.</w:t>
            </w:r>
          </w:p>
          <w:p w14:paraId="51D272A3" w14:textId="77777777" w:rsidR="00817D95" w:rsidRPr="00C42AD4" w:rsidRDefault="00817D95" w:rsidP="000E601A">
            <w:pPr>
              <w:jc w:val="both"/>
              <w:rPr>
                <w:rFonts w:ascii="Montserrat" w:hAnsi="Montserrat" w:cs="Arial"/>
              </w:rPr>
            </w:pPr>
          </w:p>
          <w:p w14:paraId="2D4F37D1" w14:textId="77777777" w:rsidR="00817D95" w:rsidRPr="000E601A" w:rsidRDefault="00817D95" w:rsidP="00817D95">
            <w:pPr>
              <w:jc w:val="both"/>
              <w:rPr>
                <w:rFonts w:ascii="Montserrat" w:hAnsi="Montserrat" w:cs="Arial"/>
              </w:rPr>
            </w:pPr>
            <w:r w:rsidRPr="000E601A">
              <w:rPr>
                <w:rFonts w:ascii="Montserrat" w:hAnsi="Montserrat" w:cs="Arial"/>
              </w:rPr>
              <w:lastRenderedPageBreak/>
              <w:t>El estudiante realiza ejercicios de enfriamiento o estiramiento.</w:t>
            </w:r>
          </w:p>
          <w:p w14:paraId="7C907A7D" w14:textId="77777777" w:rsidR="00B54F2A" w:rsidRPr="000E601A" w:rsidRDefault="00B54F2A" w:rsidP="000E601A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4DB81A93" w14:textId="77777777" w:rsidR="00B54F2A" w:rsidRPr="006D7303" w:rsidRDefault="00B54F2A" w:rsidP="000E601A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6D7303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14136529" w14:textId="76283C1F" w:rsidR="00817D95" w:rsidRPr="000E601A" w:rsidRDefault="00B54F2A" w:rsidP="000E601A">
            <w:pPr>
              <w:jc w:val="both"/>
              <w:rPr>
                <w:rFonts w:ascii="Montserrat" w:hAnsi="Montserrat" w:cs="Arial"/>
              </w:rPr>
            </w:pPr>
            <w:r w:rsidRPr="000E601A">
              <w:rPr>
                <w:rFonts w:ascii="Montserrat" w:hAnsi="Montserrat" w:cs="Arial"/>
              </w:rPr>
              <w:t>El docente explica y demuestra mediante material audiovisual la práctica de fútbol, calentamiento y rutina de ejercicios de fútbol.</w:t>
            </w:r>
          </w:p>
          <w:p w14:paraId="46B384FB" w14:textId="77777777" w:rsidR="000E601A" w:rsidRPr="000E601A" w:rsidRDefault="000E601A" w:rsidP="000E601A">
            <w:pPr>
              <w:jc w:val="both"/>
              <w:rPr>
                <w:rFonts w:ascii="Montserrat" w:hAnsi="Montserrat" w:cs="Arial"/>
              </w:rPr>
            </w:pPr>
          </w:p>
          <w:p w14:paraId="5685241D" w14:textId="70015D62" w:rsidR="00816E99" w:rsidRPr="000E601A" w:rsidRDefault="00816E99" w:rsidP="000E601A">
            <w:pPr>
              <w:jc w:val="both"/>
              <w:rPr>
                <w:rFonts w:ascii="Montserrat" w:hAnsi="Montserrat" w:cs="Arial"/>
              </w:rPr>
            </w:pPr>
            <w:r w:rsidRPr="000E601A">
              <w:rPr>
                <w:rFonts w:ascii="Montserrat" w:hAnsi="Montserrat" w:cs="Arial"/>
              </w:rPr>
              <w:t>Ejercicios de control de balón</w:t>
            </w:r>
            <w:r w:rsidR="000E601A" w:rsidRPr="000E601A">
              <w:rPr>
                <w:rFonts w:ascii="Montserrat" w:hAnsi="Montserrat" w:cs="Arial"/>
              </w:rPr>
              <w:t>.</w:t>
            </w:r>
          </w:p>
          <w:p w14:paraId="23280277" w14:textId="38DD3C1F" w:rsidR="00816E99" w:rsidRPr="000E601A" w:rsidRDefault="00816E99" w:rsidP="000E601A">
            <w:pPr>
              <w:jc w:val="both"/>
              <w:rPr>
                <w:rFonts w:ascii="Montserrat" w:hAnsi="Montserrat" w:cs="Arial"/>
              </w:rPr>
            </w:pPr>
            <w:r w:rsidRPr="000E601A">
              <w:rPr>
                <w:rFonts w:ascii="Montserrat" w:hAnsi="Montserrat" w:cs="Arial"/>
              </w:rPr>
              <w:t>Forma de pegar al balón</w:t>
            </w:r>
            <w:r w:rsidR="001128E6">
              <w:rPr>
                <w:rFonts w:ascii="Montserrat" w:hAnsi="Montserrat" w:cs="Arial"/>
              </w:rPr>
              <w:t xml:space="preserve"> </w:t>
            </w:r>
            <w:r w:rsidRPr="000E601A">
              <w:rPr>
                <w:rFonts w:ascii="Montserrat" w:hAnsi="Montserrat" w:cs="Arial"/>
              </w:rPr>
              <w:t>Fuerza de piernas</w:t>
            </w:r>
            <w:r w:rsidR="001128E6">
              <w:rPr>
                <w:rFonts w:ascii="Montserrat" w:hAnsi="Montserrat" w:cs="Arial"/>
              </w:rPr>
              <w:t xml:space="preserve"> </w:t>
            </w:r>
            <w:r w:rsidRPr="000E601A">
              <w:rPr>
                <w:rFonts w:ascii="Montserrat" w:hAnsi="Montserrat" w:cs="Arial"/>
              </w:rPr>
              <w:t>2 a 3 series 15 veces</w:t>
            </w:r>
          </w:p>
          <w:p w14:paraId="74615ABE" w14:textId="77777777" w:rsidR="00B54F2A" w:rsidRPr="000E601A" w:rsidRDefault="00B54F2A" w:rsidP="000E601A">
            <w:pPr>
              <w:jc w:val="both"/>
              <w:rPr>
                <w:rFonts w:ascii="Montserrat" w:hAnsi="Montserrat" w:cs="Arial"/>
              </w:rPr>
            </w:pPr>
          </w:p>
          <w:p w14:paraId="55E321C9" w14:textId="77777777" w:rsidR="00B54F2A" w:rsidRPr="006D7303" w:rsidRDefault="00B54F2A" w:rsidP="000E601A">
            <w:pPr>
              <w:jc w:val="both"/>
              <w:rPr>
                <w:rFonts w:ascii="Montserrat" w:hAnsi="Montserrat" w:cs="Arial"/>
                <w:b/>
              </w:rPr>
            </w:pPr>
            <w:r w:rsidRPr="006D7303">
              <w:rPr>
                <w:rFonts w:ascii="Montserrat" w:hAnsi="Montserrat" w:cs="Arial"/>
                <w:b/>
              </w:rPr>
              <w:t>CIERRE</w:t>
            </w:r>
          </w:p>
          <w:p w14:paraId="1EFD1371" w14:textId="77777777" w:rsidR="00BE7D75" w:rsidRDefault="00B54F2A" w:rsidP="000E601A">
            <w:pPr>
              <w:jc w:val="both"/>
              <w:rPr>
                <w:rFonts w:ascii="Montserrat" w:hAnsi="Montserrat" w:cs="Arial"/>
                <w:bCs/>
              </w:rPr>
            </w:pPr>
            <w:r w:rsidRPr="000E601A">
              <w:rPr>
                <w:rFonts w:ascii="Montserrat" w:hAnsi="Montserrat" w:cs="Arial"/>
                <w:bCs/>
              </w:rPr>
              <w:t>Retroalimentación</w:t>
            </w:r>
            <w:r>
              <w:rPr>
                <w:rFonts w:ascii="Montserrat" w:hAnsi="Montserrat" w:cs="Arial"/>
                <w:bCs/>
              </w:rPr>
              <w:t xml:space="preserve"> docente de las actividades realizadas mediante grupos </w:t>
            </w:r>
            <w:r w:rsidR="000E601A">
              <w:rPr>
                <w:rFonts w:ascii="Montserrat" w:hAnsi="Montserrat" w:cs="Arial"/>
                <w:bCs/>
              </w:rPr>
              <w:t>e individual.</w:t>
            </w:r>
          </w:p>
          <w:p w14:paraId="346F48EC" w14:textId="77777777" w:rsidR="001238F3" w:rsidRDefault="001238F3" w:rsidP="000E601A">
            <w:pPr>
              <w:jc w:val="both"/>
              <w:rPr>
                <w:rFonts w:ascii="Montserrat" w:hAnsi="Montserrat" w:cs="Arial"/>
                <w:bCs/>
              </w:rPr>
            </w:pPr>
          </w:p>
          <w:p w14:paraId="2C4D5396" w14:textId="77777777" w:rsidR="001238F3" w:rsidRPr="00203127" w:rsidRDefault="001238F3" w:rsidP="001238F3">
            <w:pPr>
              <w:jc w:val="both"/>
              <w:rPr>
                <w:rFonts w:ascii="Montserrat" w:hAnsi="Montserrat" w:cs="Arial"/>
                <w:b/>
                <w:bCs/>
                <w:highlight w:val="yellow"/>
              </w:rPr>
            </w:pPr>
            <w:r w:rsidRPr="00203127">
              <w:rPr>
                <w:rFonts w:ascii="Montserrat" w:hAnsi="Montserrat" w:cs="Arial"/>
                <w:b/>
                <w:bCs/>
                <w:highlight w:val="yellow"/>
              </w:rPr>
              <w:t>Evaluación 1er. Parcial</w:t>
            </w:r>
          </w:p>
          <w:p w14:paraId="18628FED" w14:textId="59CA7331" w:rsidR="001238F3" w:rsidRPr="000E601A" w:rsidRDefault="002A667B" w:rsidP="001238F3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/>
                <w:bCs/>
                <w:highlight w:val="yellow"/>
              </w:rPr>
              <w:t>Del 29 al 04 de OCTUBRE</w:t>
            </w:r>
            <w:r w:rsidR="001238F3" w:rsidRPr="00203127">
              <w:rPr>
                <w:rFonts w:ascii="Montserrat" w:hAnsi="Montserrat" w:cs="Arial"/>
                <w:b/>
                <w:bCs/>
                <w:highlight w:val="yellow"/>
              </w:rPr>
              <w:t xml:space="preserve"> de 202</w:t>
            </w:r>
            <w:r>
              <w:rPr>
                <w:rFonts w:ascii="Montserrat" w:hAnsi="Montserrat" w:cs="Arial"/>
                <w:b/>
                <w:bCs/>
                <w:highlight w:val="yellow"/>
              </w:rPr>
              <w:t>5</w:t>
            </w:r>
          </w:p>
        </w:tc>
        <w:tc>
          <w:tcPr>
            <w:tcW w:w="2340" w:type="dxa"/>
            <w:shd w:val="clear" w:color="auto" w:fill="auto"/>
          </w:tcPr>
          <w:p w14:paraId="18382ACD" w14:textId="77777777" w:rsidR="00B54F2A" w:rsidRPr="00BD5BD4" w:rsidRDefault="00B54F2A" w:rsidP="00B54F2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186AA5">
              <w:rPr>
                <w:rFonts w:ascii="Montserrat" w:hAnsi="Montserrat" w:cs="Arial"/>
                <w:color w:val="000000"/>
              </w:rPr>
              <w:lastRenderedPageBreak/>
              <w:t>Programa de trabajo</w:t>
            </w:r>
          </w:p>
          <w:p w14:paraId="3DCEBAB0" w14:textId="58C1742F" w:rsidR="00B54F2A" w:rsidRPr="00186AA5" w:rsidRDefault="000E601A" w:rsidP="00B54F2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  <w:r>
              <w:rPr>
                <w:rFonts w:ascii="Montserrat" w:hAnsi="Montserrat" w:cs="Arial"/>
                <w:color w:val="000000"/>
              </w:rPr>
              <w:t>Lapt</w:t>
            </w:r>
            <w:r w:rsidR="00B54F2A" w:rsidRPr="00186AA5">
              <w:rPr>
                <w:rFonts w:ascii="Montserrat" w:hAnsi="Montserrat" w:cs="Arial"/>
                <w:color w:val="000000"/>
              </w:rPr>
              <w:t>op</w:t>
            </w:r>
          </w:p>
          <w:p w14:paraId="24BC1BD1" w14:textId="186AEDB5" w:rsidR="00B54F2A" w:rsidRPr="000C0302" w:rsidRDefault="00C42AD4" w:rsidP="000C0302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I</w:t>
            </w:r>
            <w:r w:rsidR="000C0302">
              <w:rPr>
                <w:rFonts w:ascii="Montserrat" w:hAnsi="Montserrat" w:cs="Arial"/>
                <w:color w:val="000000"/>
              </w:rPr>
              <w:t>nternet</w:t>
            </w:r>
          </w:p>
          <w:p w14:paraId="5F83E123" w14:textId="4EDBD1D4" w:rsidR="000573CA" w:rsidRPr="000C0302" w:rsidRDefault="00B54F2A" w:rsidP="000573C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 xml:space="preserve">Balón de fútbol </w:t>
            </w:r>
          </w:p>
          <w:p w14:paraId="620D99F0" w14:textId="0DB7DA49" w:rsidR="000C0302" w:rsidRPr="000C0302" w:rsidRDefault="000C0302" w:rsidP="000573C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Conos</w:t>
            </w:r>
          </w:p>
          <w:p w14:paraId="333DF8BB" w14:textId="73B5D60C" w:rsidR="000C0302" w:rsidRPr="00336075" w:rsidRDefault="000C0302" w:rsidP="000573C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lastRenderedPageBreak/>
              <w:t>Cancha de futbol</w:t>
            </w:r>
          </w:p>
          <w:p w14:paraId="6160EF1A" w14:textId="77777777" w:rsidR="00336075" w:rsidRDefault="00336075" w:rsidP="00336075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5EC1AE28" w14:textId="77777777" w:rsidR="00336075" w:rsidRDefault="00336075" w:rsidP="00336075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47431C15" w14:textId="77777777" w:rsidR="00336075" w:rsidRDefault="00336075" w:rsidP="00336075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74992C84" w14:textId="77777777" w:rsidR="00336075" w:rsidRDefault="00336075" w:rsidP="00336075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334DAA75" w14:textId="77777777" w:rsidR="00336075" w:rsidRDefault="00336075" w:rsidP="00336075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45911090" w14:textId="77777777" w:rsidR="00336075" w:rsidRDefault="00336075" w:rsidP="00336075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693537C8" w14:textId="77777777" w:rsidR="00336075" w:rsidRDefault="00336075" w:rsidP="00336075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4C4ACD1B" w14:textId="2ABEFFA2" w:rsidR="00364FBB" w:rsidRPr="002A2317" w:rsidRDefault="00364FBB" w:rsidP="000E601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410" w:type="dxa"/>
            <w:shd w:val="clear" w:color="auto" w:fill="auto"/>
          </w:tcPr>
          <w:p w14:paraId="6CAB6683" w14:textId="77777777" w:rsidR="00336075" w:rsidRDefault="00336075" w:rsidP="002C4882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lastRenderedPageBreak/>
              <w:t>Participación del estudiante.</w:t>
            </w:r>
          </w:p>
          <w:p w14:paraId="0688AA67" w14:textId="77777777" w:rsidR="000573CA" w:rsidRDefault="000573CA" w:rsidP="002C4882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9501DDC" w14:textId="77777777" w:rsidR="00336075" w:rsidRDefault="00336075" w:rsidP="002C4882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1963E24" w14:textId="77777777" w:rsidR="00336075" w:rsidRDefault="00336075" w:rsidP="002C4882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C4CDFAB" w14:textId="306162AE" w:rsidR="001238F3" w:rsidRDefault="001238F3" w:rsidP="002C4882">
            <w:pPr>
              <w:jc w:val="center"/>
              <w:rPr>
                <w:rFonts w:ascii="Montserrat" w:hAnsi="Montserrat" w:cs="Arial"/>
              </w:rPr>
            </w:pPr>
          </w:p>
          <w:p w14:paraId="7BDAADE9" w14:textId="77777777" w:rsidR="00336075" w:rsidRDefault="00336075" w:rsidP="002C4882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AA81C22" w14:textId="77777777" w:rsidR="001128E6" w:rsidRDefault="001128E6" w:rsidP="002C4882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979CC1D" w14:textId="77777777" w:rsidR="001128E6" w:rsidRDefault="001128E6" w:rsidP="002C4882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9633FD5" w14:textId="77777777" w:rsidR="001128E6" w:rsidRDefault="001128E6" w:rsidP="002C4882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0B66FAD" w14:textId="77777777" w:rsidR="001128E6" w:rsidRDefault="001128E6" w:rsidP="002C4882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B2FF6D6" w14:textId="77777777" w:rsidR="001128E6" w:rsidRDefault="001128E6" w:rsidP="002C4882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A308BC7" w14:textId="77777777" w:rsidR="001128E6" w:rsidRDefault="001128E6" w:rsidP="002C4882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BF8DBF6" w14:textId="77777777" w:rsidR="001128E6" w:rsidRDefault="001128E6" w:rsidP="002C4882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2684109" w14:textId="77777777" w:rsidR="001128E6" w:rsidRDefault="001128E6" w:rsidP="002C4882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08D6E6D" w14:textId="77777777" w:rsidR="001128E6" w:rsidRDefault="001128E6" w:rsidP="002C4882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8B0404C" w14:textId="77777777" w:rsidR="001128E6" w:rsidRDefault="001128E6" w:rsidP="002C4882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91EAA2E" w14:textId="77777777" w:rsidR="001128E6" w:rsidRDefault="001128E6" w:rsidP="002C4882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32D47BF" w14:textId="77777777" w:rsidR="001128E6" w:rsidRDefault="001128E6" w:rsidP="002C4882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E927AFC" w14:textId="77777777" w:rsidR="001128E6" w:rsidRDefault="001128E6" w:rsidP="002C4882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4815665" w14:textId="77777777" w:rsidR="002A2317" w:rsidRDefault="002A2317" w:rsidP="002C4882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03DCBBD" w14:textId="47B97BBC" w:rsidR="002A2317" w:rsidRPr="00203127" w:rsidRDefault="00203127" w:rsidP="002C4882">
            <w:pPr>
              <w:jc w:val="center"/>
              <w:rPr>
                <w:rFonts w:ascii="Montserrat" w:hAnsi="Montserrat" w:cs="Arial"/>
              </w:rPr>
            </w:pPr>
            <w:r w:rsidRPr="00203127">
              <w:rPr>
                <w:rFonts w:ascii="Montserrat" w:hAnsi="Montserrat" w:cs="Arial"/>
              </w:rPr>
              <w:t>examen 1er evaluación parcial</w:t>
            </w:r>
          </w:p>
          <w:p w14:paraId="06504FD8" w14:textId="08737EE8" w:rsidR="00203127" w:rsidRPr="001128E6" w:rsidRDefault="00203127" w:rsidP="001128E6">
            <w:pPr>
              <w:jc w:val="center"/>
              <w:rPr>
                <w:rFonts w:ascii="Montserrat" w:hAnsi="Montserrat" w:cs="Arial"/>
              </w:rPr>
            </w:pPr>
            <w:r w:rsidRPr="00203127">
              <w:rPr>
                <w:rFonts w:ascii="Montserrat" w:hAnsi="Montserrat" w:cs="Arial"/>
              </w:rPr>
              <w:t>50%</w:t>
            </w:r>
          </w:p>
        </w:tc>
        <w:tc>
          <w:tcPr>
            <w:tcW w:w="2297" w:type="dxa"/>
            <w:shd w:val="clear" w:color="auto" w:fill="auto"/>
          </w:tcPr>
          <w:p w14:paraId="5CEFD8A5" w14:textId="733D7028" w:rsidR="000573CA" w:rsidRPr="002C4882" w:rsidRDefault="002C4882" w:rsidP="002C4882">
            <w:pPr>
              <w:jc w:val="center"/>
              <w:rPr>
                <w:rFonts w:ascii="Montserrat" w:hAnsi="Montserrat" w:cs="Arial"/>
              </w:rPr>
            </w:pPr>
            <w:r w:rsidRPr="002C4882">
              <w:rPr>
                <w:rFonts w:ascii="Montserrat" w:hAnsi="Montserrat" w:cs="Arial"/>
              </w:rPr>
              <w:lastRenderedPageBreak/>
              <w:t>N/A</w:t>
            </w:r>
          </w:p>
          <w:p w14:paraId="7857088E" w14:textId="77777777" w:rsidR="00336075" w:rsidRPr="002C4882" w:rsidRDefault="00336075" w:rsidP="002C4882">
            <w:pPr>
              <w:jc w:val="center"/>
              <w:rPr>
                <w:rFonts w:ascii="Montserrat" w:hAnsi="Montserrat" w:cs="Arial"/>
              </w:rPr>
            </w:pPr>
          </w:p>
          <w:p w14:paraId="60634838" w14:textId="000489F5" w:rsidR="001238F3" w:rsidRDefault="001238F3" w:rsidP="001128E6">
            <w:pPr>
              <w:rPr>
                <w:rFonts w:ascii="Montserrat" w:hAnsi="Montserrat" w:cs="Arial"/>
              </w:rPr>
            </w:pPr>
          </w:p>
          <w:p w14:paraId="7DA67AD7" w14:textId="77777777" w:rsidR="001128E6" w:rsidRDefault="001128E6" w:rsidP="001128E6">
            <w:pPr>
              <w:rPr>
                <w:rFonts w:ascii="Montserrat" w:hAnsi="Montserrat" w:cs="Arial"/>
              </w:rPr>
            </w:pPr>
          </w:p>
          <w:p w14:paraId="4592768C" w14:textId="77777777" w:rsidR="001128E6" w:rsidRDefault="001128E6" w:rsidP="001128E6">
            <w:pPr>
              <w:rPr>
                <w:rFonts w:ascii="Montserrat" w:hAnsi="Montserrat" w:cs="Arial"/>
              </w:rPr>
            </w:pPr>
          </w:p>
          <w:p w14:paraId="490037F0" w14:textId="77777777" w:rsidR="001128E6" w:rsidRDefault="001128E6" w:rsidP="001128E6">
            <w:pPr>
              <w:rPr>
                <w:rFonts w:ascii="Montserrat" w:hAnsi="Montserrat" w:cs="Arial"/>
              </w:rPr>
            </w:pPr>
          </w:p>
          <w:p w14:paraId="3E0EB4C9" w14:textId="77777777" w:rsidR="001128E6" w:rsidRDefault="001128E6" w:rsidP="001128E6">
            <w:pPr>
              <w:rPr>
                <w:rFonts w:ascii="Montserrat" w:hAnsi="Montserrat" w:cs="Arial"/>
              </w:rPr>
            </w:pPr>
          </w:p>
          <w:p w14:paraId="3806D841" w14:textId="77777777" w:rsidR="001128E6" w:rsidRDefault="001128E6" w:rsidP="001128E6">
            <w:pPr>
              <w:rPr>
                <w:rFonts w:ascii="Montserrat" w:hAnsi="Montserrat" w:cs="Arial"/>
              </w:rPr>
            </w:pPr>
          </w:p>
          <w:p w14:paraId="7E4CF58D" w14:textId="77777777" w:rsidR="001128E6" w:rsidRDefault="001128E6" w:rsidP="001128E6">
            <w:pPr>
              <w:rPr>
                <w:rFonts w:ascii="Montserrat" w:hAnsi="Montserrat" w:cs="Arial"/>
              </w:rPr>
            </w:pPr>
          </w:p>
          <w:p w14:paraId="4F0F71D3" w14:textId="77777777" w:rsidR="001128E6" w:rsidRDefault="001128E6" w:rsidP="001128E6">
            <w:pPr>
              <w:rPr>
                <w:rFonts w:ascii="Montserrat" w:hAnsi="Montserrat" w:cs="Arial"/>
              </w:rPr>
            </w:pPr>
          </w:p>
          <w:p w14:paraId="5E3F11F3" w14:textId="77777777" w:rsidR="001128E6" w:rsidRDefault="001128E6" w:rsidP="001128E6">
            <w:pPr>
              <w:rPr>
                <w:rFonts w:ascii="Montserrat" w:hAnsi="Montserrat" w:cs="Arial"/>
              </w:rPr>
            </w:pPr>
          </w:p>
          <w:p w14:paraId="0DBB140F" w14:textId="77777777" w:rsidR="001128E6" w:rsidRDefault="001128E6" w:rsidP="001128E6">
            <w:pPr>
              <w:rPr>
                <w:rFonts w:ascii="Montserrat" w:hAnsi="Montserrat" w:cs="Arial"/>
              </w:rPr>
            </w:pPr>
          </w:p>
          <w:p w14:paraId="7C197245" w14:textId="77777777" w:rsidR="001128E6" w:rsidRDefault="001128E6" w:rsidP="001128E6">
            <w:pPr>
              <w:rPr>
                <w:rFonts w:ascii="Montserrat" w:hAnsi="Montserrat" w:cs="Arial"/>
              </w:rPr>
            </w:pPr>
          </w:p>
          <w:p w14:paraId="31949ABF" w14:textId="77777777" w:rsidR="001128E6" w:rsidRDefault="001128E6" w:rsidP="001128E6">
            <w:pPr>
              <w:rPr>
                <w:rFonts w:ascii="Montserrat" w:hAnsi="Montserrat" w:cs="Arial"/>
              </w:rPr>
            </w:pPr>
          </w:p>
          <w:p w14:paraId="29AC6B0E" w14:textId="77777777" w:rsidR="001128E6" w:rsidRDefault="001128E6" w:rsidP="001128E6">
            <w:pPr>
              <w:rPr>
                <w:rFonts w:ascii="Montserrat" w:hAnsi="Montserrat" w:cs="Arial"/>
              </w:rPr>
            </w:pPr>
          </w:p>
          <w:p w14:paraId="7E511521" w14:textId="77777777" w:rsidR="001128E6" w:rsidRDefault="001128E6" w:rsidP="001128E6">
            <w:pPr>
              <w:rPr>
                <w:rFonts w:ascii="Montserrat" w:hAnsi="Montserrat" w:cs="Arial"/>
              </w:rPr>
            </w:pPr>
          </w:p>
          <w:p w14:paraId="51140083" w14:textId="77777777" w:rsidR="001128E6" w:rsidRDefault="001128E6" w:rsidP="001128E6">
            <w:pPr>
              <w:rPr>
                <w:rFonts w:ascii="Montserrat" w:hAnsi="Montserrat" w:cs="Arial"/>
              </w:rPr>
            </w:pPr>
          </w:p>
          <w:p w14:paraId="3402A698" w14:textId="77777777" w:rsidR="001128E6" w:rsidRDefault="001128E6" w:rsidP="001128E6">
            <w:pPr>
              <w:rPr>
                <w:rFonts w:ascii="Montserrat" w:hAnsi="Montserrat" w:cs="Arial"/>
              </w:rPr>
            </w:pPr>
          </w:p>
          <w:p w14:paraId="61477522" w14:textId="77777777" w:rsidR="001128E6" w:rsidRDefault="001128E6" w:rsidP="001128E6">
            <w:pPr>
              <w:rPr>
                <w:rFonts w:ascii="Montserrat" w:hAnsi="Montserrat" w:cs="Arial"/>
              </w:rPr>
            </w:pPr>
          </w:p>
          <w:p w14:paraId="0C08E20C" w14:textId="77777777" w:rsidR="001128E6" w:rsidRDefault="001128E6" w:rsidP="001128E6">
            <w:pPr>
              <w:rPr>
                <w:rFonts w:ascii="Montserrat" w:hAnsi="Montserrat" w:cs="Arial"/>
              </w:rPr>
            </w:pPr>
          </w:p>
          <w:p w14:paraId="388E3C5A" w14:textId="77777777" w:rsidR="001128E6" w:rsidRDefault="001128E6" w:rsidP="001128E6">
            <w:pPr>
              <w:rPr>
                <w:rFonts w:ascii="Montserrat" w:hAnsi="Montserrat" w:cs="Arial"/>
              </w:rPr>
            </w:pPr>
          </w:p>
          <w:p w14:paraId="089568C9" w14:textId="77777777" w:rsidR="001128E6" w:rsidRDefault="001128E6" w:rsidP="001128E6">
            <w:pPr>
              <w:rPr>
                <w:rFonts w:ascii="Montserrat" w:hAnsi="Montserrat" w:cs="Arial"/>
              </w:rPr>
            </w:pPr>
          </w:p>
          <w:p w14:paraId="764A3ED1" w14:textId="77777777" w:rsidR="001128E6" w:rsidRDefault="001128E6" w:rsidP="001128E6">
            <w:pPr>
              <w:rPr>
                <w:rFonts w:ascii="Montserrat" w:hAnsi="Montserrat" w:cs="Arial"/>
              </w:rPr>
            </w:pPr>
          </w:p>
          <w:p w14:paraId="7F236A6C" w14:textId="77777777" w:rsidR="001128E6" w:rsidRDefault="001128E6" w:rsidP="001128E6">
            <w:pPr>
              <w:rPr>
                <w:rFonts w:ascii="Montserrat" w:hAnsi="Montserrat" w:cs="Arial"/>
              </w:rPr>
            </w:pPr>
          </w:p>
          <w:p w14:paraId="54D3A943" w14:textId="77777777" w:rsidR="001128E6" w:rsidRDefault="001128E6" w:rsidP="001128E6">
            <w:pPr>
              <w:rPr>
                <w:rFonts w:ascii="Montserrat" w:hAnsi="Montserrat" w:cs="Arial"/>
              </w:rPr>
            </w:pPr>
          </w:p>
          <w:p w14:paraId="4F6D41A5" w14:textId="77777777" w:rsidR="001128E6" w:rsidRPr="002C4882" w:rsidRDefault="001128E6" w:rsidP="001128E6">
            <w:pPr>
              <w:rPr>
                <w:rFonts w:ascii="Montserrat" w:hAnsi="Montserrat" w:cs="Arial"/>
              </w:rPr>
            </w:pPr>
          </w:p>
          <w:p w14:paraId="7EF23F80" w14:textId="77777777" w:rsidR="00336075" w:rsidRPr="002C4882" w:rsidRDefault="00336075" w:rsidP="002C4882">
            <w:pPr>
              <w:jc w:val="center"/>
              <w:rPr>
                <w:rFonts w:ascii="Montserrat" w:hAnsi="Montserrat" w:cs="Arial"/>
              </w:rPr>
            </w:pPr>
          </w:p>
          <w:p w14:paraId="7D9D384A" w14:textId="5DA9F9AE" w:rsidR="002A2317" w:rsidRPr="002C4882" w:rsidRDefault="001128E6" w:rsidP="001128E6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E</w:t>
            </w:r>
            <w:r w:rsidR="00203127">
              <w:rPr>
                <w:rFonts w:ascii="Montserrat" w:hAnsi="Montserrat" w:cs="Arial"/>
              </w:rPr>
              <w:t>xamen</w:t>
            </w:r>
          </w:p>
        </w:tc>
      </w:tr>
      <w:tr w:rsidR="000E601A" w:rsidRPr="00017EA3" w14:paraId="2197A869" w14:textId="77777777" w:rsidTr="00203127">
        <w:tc>
          <w:tcPr>
            <w:tcW w:w="1541" w:type="dxa"/>
            <w:shd w:val="clear" w:color="auto" w:fill="auto"/>
          </w:tcPr>
          <w:p w14:paraId="46A968D2" w14:textId="2A33DDA8" w:rsidR="000E601A" w:rsidRPr="00203127" w:rsidRDefault="009D19BF" w:rsidP="000E601A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lastRenderedPageBreak/>
              <w:t>2</w:t>
            </w:r>
            <w:r w:rsidR="000E601A" w:rsidRPr="00203127">
              <w:rPr>
                <w:rFonts w:ascii="Montserrat" w:hAnsi="Montserrat" w:cs="Arial"/>
                <w:b/>
              </w:rPr>
              <w:t xml:space="preserve"> sesiones </w:t>
            </w:r>
          </w:p>
          <w:p w14:paraId="345E3F30" w14:textId="05CEF055" w:rsidR="000E601A" w:rsidRPr="00203127" w:rsidRDefault="00F468DB" w:rsidP="002C4882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06</w:t>
            </w:r>
            <w:r w:rsidR="008E156F">
              <w:rPr>
                <w:rFonts w:ascii="Montserrat" w:hAnsi="Montserrat" w:cs="Arial"/>
              </w:rPr>
              <w:t>/</w:t>
            </w:r>
            <w:r>
              <w:rPr>
                <w:rFonts w:ascii="Montserrat" w:hAnsi="Montserrat" w:cs="Arial"/>
              </w:rPr>
              <w:t>10</w:t>
            </w:r>
            <w:r w:rsidR="00AE708C">
              <w:rPr>
                <w:rFonts w:ascii="Montserrat" w:hAnsi="Montserrat" w:cs="Arial"/>
              </w:rPr>
              <w:t>/2025</w:t>
            </w:r>
          </w:p>
          <w:p w14:paraId="1170DDB8" w14:textId="23699CDD" w:rsidR="006D7303" w:rsidRPr="00203127" w:rsidRDefault="00F468DB" w:rsidP="002C4882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07</w:t>
            </w:r>
            <w:r w:rsidR="008E156F">
              <w:rPr>
                <w:rFonts w:ascii="Montserrat" w:hAnsi="Montserrat" w:cs="Arial"/>
              </w:rPr>
              <w:t>/</w:t>
            </w:r>
            <w:r>
              <w:rPr>
                <w:rFonts w:ascii="Montserrat" w:hAnsi="Montserrat" w:cs="Arial"/>
              </w:rPr>
              <w:t>10</w:t>
            </w:r>
            <w:r w:rsidR="00AE708C">
              <w:rPr>
                <w:rFonts w:ascii="Montserrat" w:hAnsi="Montserrat" w:cs="Arial"/>
              </w:rPr>
              <w:t>/2025</w:t>
            </w:r>
          </w:p>
          <w:p w14:paraId="555AAAFA" w14:textId="2056705C" w:rsidR="006D7303" w:rsidRDefault="006D7303" w:rsidP="002C4882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23" w:type="dxa"/>
            <w:shd w:val="clear" w:color="auto" w:fill="auto"/>
          </w:tcPr>
          <w:p w14:paraId="125E19B5" w14:textId="64835B8D" w:rsidR="000E601A" w:rsidRPr="00D46DD3" w:rsidRDefault="000E601A" w:rsidP="00B54F2A">
            <w:pPr>
              <w:overflowPunct/>
              <w:textAlignment w:val="auto"/>
              <w:rPr>
                <w:rFonts w:ascii="Montserrat" w:hAnsi="Montserrat" w:cs="Arial"/>
                <w:b/>
                <w:bCs/>
                <w:lang w:val="es-MX" w:eastAsia="es-MX"/>
              </w:rPr>
            </w:pPr>
            <w:r w:rsidRPr="00055A18">
              <w:rPr>
                <w:rFonts w:ascii="Montserrat" w:hAnsi="Montserrat" w:cs="Arial"/>
                <w:lang w:val="es-MX" w:eastAsia="es-MX"/>
              </w:rPr>
              <w:t>3.2 Juegos de concentración</w:t>
            </w:r>
          </w:p>
        </w:tc>
        <w:tc>
          <w:tcPr>
            <w:tcW w:w="3585" w:type="dxa"/>
            <w:shd w:val="clear" w:color="auto" w:fill="auto"/>
          </w:tcPr>
          <w:p w14:paraId="22B1BB8C" w14:textId="77777777" w:rsidR="000E601A" w:rsidRPr="006D7303" w:rsidRDefault="000E601A" w:rsidP="000E601A">
            <w:pPr>
              <w:jc w:val="both"/>
              <w:rPr>
                <w:rFonts w:ascii="Montserrat" w:hAnsi="Montserrat" w:cs="Arial"/>
                <w:b/>
              </w:rPr>
            </w:pPr>
            <w:r w:rsidRPr="006D7303">
              <w:rPr>
                <w:rFonts w:ascii="Montserrat" w:hAnsi="Montserrat" w:cs="Arial"/>
                <w:b/>
              </w:rPr>
              <w:t>INICIO</w:t>
            </w:r>
          </w:p>
          <w:p w14:paraId="1774B05F" w14:textId="7D39437A" w:rsidR="000E601A" w:rsidRDefault="00817D95" w:rsidP="000E601A">
            <w:pPr>
              <w:jc w:val="both"/>
              <w:rPr>
                <w:rFonts w:ascii="Montserrat" w:hAnsi="Montserrat"/>
                <w:color w:val="000000"/>
              </w:rPr>
            </w:pPr>
            <w:r>
              <w:rPr>
                <w:rFonts w:ascii="Montserrat" w:hAnsi="Montserrat"/>
                <w:color w:val="000000"/>
              </w:rPr>
              <w:t>Activación del conocimiento</w:t>
            </w:r>
          </w:p>
          <w:p w14:paraId="18DE926A" w14:textId="23FCBAC5" w:rsidR="00817D95" w:rsidRPr="00DE56E3" w:rsidRDefault="00817D95" w:rsidP="000E601A">
            <w:pPr>
              <w:jc w:val="both"/>
              <w:rPr>
                <w:rFonts w:ascii="Montserrat" w:hAnsi="Montserrat"/>
                <w:color w:val="000000"/>
              </w:rPr>
            </w:pPr>
            <w:r>
              <w:rPr>
                <w:rFonts w:ascii="Montserrat" w:hAnsi="Montserrat"/>
                <w:color w:val="000000"/>
              </w:rPr>
              <w:t>Estiramientos y calentamientos desde parte superior e inferior</w:t>
            </w:r>
          </w:p>
          <w:p w14:paraId="729EDD10" w14:textId="77777777" w:rsidR="000E601A" w:rsidRPr="00DE56E3" w:rsidRDefault="000E601A" w:rsidP="000E601A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5393A3A0" w14:textId="77777777" w:rsidR="000E601A" w:rsidRPr="006D7303" w:rsidRDefault="000E601A" w:rsidP="000E601A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6D7303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61F911DB" w14:textId="77777777" w:rsidR="000E601A" w:rsidRPr="00DE56E3" w:rsidRDefault="000E601A" w:rsidP="000E601A">
            <w:pPr>
              <w:jc w:val="both"/>
              <w:rPr>
                <w:rFonts w:ascii="Montserrat" w:hAnsi="Montserrat" w:cs="Arial"/>
              </w:rPr>
            </w:pPr>
            <w:r w:rsidRPr="00DE56E3">
              <w:rPr>
                <w:rFonts w:ascii="Montserrat" w:hAnsi="Montserrat" w:cs="Arial"/>
              </w:rPr>
              <w:t>El docente explica y demuestra mediante material audiovisual la práctica de juegos de concentración, calentamiento y rutina de ejercicios de juegos de concentración.</w:t>
            </w:r>
          </w:p>
          <w:p w14:paraId="2B2EEB82" w14:textId="77777777" w:rsidR="000E601A" w:rsidRPr="00DE56E3" w:rsidRDefault="000E601A" w:rsidP="000E601A">
            <w:pPr>
              <w:jc w:val="both"/>
              <w:rPr>
                <w:rFonts w:ascii="Montserrat" w:hAnsi="Montserrat" w:cs="Arial"/>
              </w:rPr>
            </w:pPr>
          </w:p>
          <w:p w14:paraId="420D91C0" w14:textId="77777777" w:rsidR="000E601A" w:rsidRPr="00DE56E3" w:rsidRDefault="000E601A" w:rsidP="000E601A">
            <w:pPr>
              <w:jc w:val="both"/>
              <w:rPr>
                <w:rFonts w:ascii="Montserrat" w:hAnsi="Montserrat" w:cs="Arial"/>
              </w:rPr>
            </w:pPr>
            <w:r w:rsidRPr="00DE56E3">
              <w:rPr>
                <w:rFonts w:ascii="Montserrat" w:hAnsi="Montserrat" w:cs="Arial"/>
              </w:rPr>
              <w:t>El estudiante realiza ejercicios de enfriamiento o estiramiento</w:t>
            </w:r>
          </w:p>
          <w:p w14:paraId="1D9D3D15" w14:textId="77777777" w:rsidR="000E601A" w:rsidRPr="00DE56E3" w:rsidRDefault="000E601A" w:rsidP="000E601A">
            <w:pPr>
              <w:jc w:val="both"/>
              <w:rPr>
                <w:rFonts w:ascii="Montserrat" w:hAnsi="Montserrat" w:cs="Arial"/>
              </w:rPr>
            </w:pPr>
            <w:r w:rsidRPr="00DE56E3">
              <w:rPr>
                <w:rFonts w:ascii="Montserrat" w:hAnsi="Montserrat" w:cs="Arial"/>
              </w:rPr>
              <w:lastRenderedPageBreak/>
              <w:t>Explicación juego ajedrez, damas chinas y sudoku.</w:t>
            </w:r>
          </w:p>
          <w:p w14:paraId="343D094C" w14:textId="77777777" w:rsidR="000E601A" w:rsidRPr="00DE56E3" w:rsidRDefault="000E601A" w:rsidP="000E601A">
            <w:pPr>
              <w:jc w:val="both"/>
              <w:rPr>
                <w:rFonts w:ascii="Montserrat" w:hAnsi="Montserrat" w:cs="Arial"/>
              </w:rPr>
            </w:pPr>
          </w:p>
          <w:p w14:paraId="249A8B11" w14:textId="77777777" w:rsidR="000E601A" w:rsidRPr="006D7303" w:rsidRDefault="000E601A" w:rsidP="000E601A">
            <w:pPr>
              <w:jc w:val="both"/>
              <w:rPr>
                <w:rFonts w:ascii="Montserrat" w:hAnsi="Montserrat" w:cs="Arial"/>
                <w:b/>
              </w:rPr>
            </w:pPr>
            <w:r w:rsidRPr="006D7303">
              <w:rPr>
                <w:rFonts w:ascii="Montserrat" w:hAnsi="Montserrat" w:cs="Arial"/>
                <w:b/>
              </w:rPr>
              <w:t>CIERRE</w:t>
            </w:r>
          </w:p>
          <w:p w14:paraId="3F0CE2E9" w14:textId="2338E130" w:rsidR="000E601A" w:rsidRPr="00DE56E3" w:rsidRDefault="000E601A" w:rsidP="000E601A">
            <w:pPr>
              <w:jc w:val="both"/>
              <w:rPr>
                <w:rFonts w:ascii="Montserrat" w:hAnsi="Montserrat" w:cs="Arial"/>
                <w:bCs/>
              </w:rPr>
            </w:pPr>
            <w:r w:rsidRPr="00DE56E3">
              <w:rPr>
                <w:rFonts w:ascii="Montserrat" w:hAnsi="Montserrat" w:cs="Arial"/>
                <w:bCs/>
              </w:rPr>
              <w:t>Retroalimentación docente de las actividades realizadas mediante grupos e individual.</w:t>
            </w:r>
          </w:p>
        </w:tc>
        <w:tc>
          <w:tcPr>
            <w:tcW w:w="2340" w:type="dxa"/>
            <w:shd w:val="clear" w:color="auto" w:fill="auto"/>
          </w:tcPr>
          <w:p w14:paraId="55CFC83B" w14:textId="77777777" w:rsidR="000E601A" w:rsidRDefault="000E601A" w:rsidP="000E601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1F41512F" w14:textId="77777777" w:rsidR="000E601A" w:rsidRPr="00BD5BD4" w:rsidRDefault="000E601A" w:rsidP="000E601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186AA5">
              <w:rPr>
                <w:rFonts w:ascii="Montserrat" w:hAnsi="Montserrat" w:cs="Arial"/>
                <w:color w:val="000000"/>
              </w:rPr>
              <w:t>Programa de trabajo</w:t>
            </w:r>
          </w:p>
          <w:p w14:paraId="27D43212" w14:textId="77777777" w:rsidR="000E601A" w:rsidRPr="000E601A" w:rsidRDefault="000E601A" w:rsidP="000E601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  <w:r>
              <w:rPr>
                <w:rFonts w:ascii="Montserrat" w:hAnsi="Montserrat" w:cs="Arial"/>
                <w:color w:val="000000"/>
              </w:rPr>
              <w:t>Lapt</w:t>
            </w:r>
            <w:r w:rsidRPr="00186AA5">
              <w:rPr>
                <w:rFonts w:ascii="Montserrat" w:hAnsi="Montserrat" w:cs="Arial"/>
                <w:color w:val="000000"/>
              </w:rPr>
              <w:t>op</w:t>
            </w:r>
          </w:p>
          <w:p w14:paraId="1291A6A5" w14:textId="77777777" w:rsidR="000E601A" w:rsidRPr="001A08A1" w:rsidRDefault="000E601A" w:rsidP="000E601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Internet</w:t>
            </w:r>
          </w:p>
          <w:p w14:paraId="78B2D411" w14:textId="77777777" w:rsidR="000E601A" w:rsidRPr="00816E99" w:rsidRDefault="000E601A" w:rsidP="000E601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Proyector</w:t>
            </w:r>
          </w:p>
          <w:p w14:paraId="7F7E7EFE" w14:textId="77777777" w:rsidR="000E601A" w:rsidRDefault="000E601A" w:rsidP="000E601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 xml:space="preserve">Ajedrez </w:t>
            </w:r>
          </w:p>
          <w:p w14:paraId="32DAC8FD" w14:textId="77777777" w:rsidR="000E601A" w:rsidRDefault="000E601A" w:rsidP="000E601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Damas chinas</w:t>
            </w:r>
          </w:p>
          <w:p w14:paraId="0E5D6F59" w14:textId="77777777" w:rsidR="000E601A" w:rsidRDefault="000E601A" w:rsidP="000E601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sudoku</w:t>
            </w:r>
          </w:p>
          <w:p w14:paraId="6C69DA49" w14:textId="77777777" w:rsidR="000E601A" w:rsidRPr="00186AA5" w:rsidRDefault="000E601A" w:rsidP="000E601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410" w:type="dxa"/>
            <w:shd w:val="clear" w:color="auto" w:fill="auto"/>
          </w:tcPr>
          <w:p w14:paraId="0ECAB078" w14:textId="142C4840" w:rsidR="000E601A" w:rsidRDefault="000E601A" w:rsidP="006D730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del estudiante</w:t>
            </w:r>
          </w:p>
          <w:p w14:paraId="01DC6CE3" w14:textId="77777777" w:rsidR="000E601A" w:rsidRDefault="000E601A" w:rsidP="006D7303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4101F4A" w14:textId="77777777" w:rsidR="0025457E" w:rsidRDefault="0025457E" w:rsidP="006D7303">
            <w:pPr>
              <w:jc w:val="center"/>
              <w:rPr>
                <w:rFonts w:ascii="Montserrat" w:hAnsi="Montserrat" w:cs="Arial"/>
              </w:rPr>
            </w:pPr>
          </w:p>
          <w:p w14:paraId="34FD8EDF" w14:textId="15B4CC59" w:rsidR="008B4A40" w:rsidRDefault="000E601A" w:rsidP="006D730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Preguntas y actividad física</w:t>
            </w:r>
          </w:p>
          <w:p w14:paraId="16D3BC52" w14:textId="530FC843" w:rsidR="008B4A40" w:rsidRDefault="00034608" w:rsidP="006D730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16</w:t>
            </w:r>
            <w:r w:rsidR="008B4A40">
              <w:rPr>
                <w:rFonts w:ascii="Montserrat" w:hAnsi="Montserrat" w:cs="Arial"/>
              </w:rPr>
              <w:t xml:space="preserve"> %</w:t>
            </w:r>
          </w:p>
          <w:p w14:paraId="7C907CDB" w14:textId="4E12E986" w:rsidR="008B4A40" w:rsidRDefault="008B4A40" w:rsidP="006D7303">
            <w:pPr>
              <w:jc w:val="center"/>
              <w:rPr>
                <w:rFonts w:ascii="Montserrat" w:hAnsi="Montserrat" w:cs="Arial"/>
              </w:rPr>
            </w:pPr>
          </w:p>
          <w:p w14:paraId="4EE0AB45" w14:textId="77777777" w:rsidR="000E601A" w:rsidRDefault="000E601A" w:rsidP="006D7303">
            <w:pPr>
              <w:jc w:val="center"/>
              <w:rPr>
                <w:rFonts w:ascii="Montserrat" w:hAnsi="Montserrat" w:cs="Arial"/>
              </w:rPr>
            </w:pPr>
          </w:p>
          <w:p w14:paraId="44337688" w14:textId="77777777" w:rsidR="00B1670E" w:rsidRDefault="00B1670E" w:rsidP="006D7303">
            <w:pPr>
              <w:jc w:val="center"/>
              <w:rPr>
                <w:rFonts w:ascii="Montserrat" w:hAnsi="Montserrat" w:cs="Arial"/>
              </w:rPr>
            </w:pPr>
          </w:p>
          <w:p w14:paraId="035DDDC3" w14:textId="04444133" w:rsidR="00B1670E" w:rsidRDefault="00B1670E" w:rsidP="006D7303">
            <w:pPr>
              <w:rPr>
                <w:rFonts w:ascii="Montserrat" w:hAnsi="Montserrat" w:cs="Arial"/>
              </w:rPr>
            </w:pPr>
          </w:p>
          <w:p w14:paraId="33E813F6" w14:textId="2EF621F3" w:rsidR="00B1670E" w:rsidRPr="00EC145C" w:rsidRDefault="00B1670E" w:rsidP="006D7303">
            <w:pPr>
              <w:jc w:val="center"/>
              <w:rPr>
                <w:rFonts w:ascii="Montserrat" w:hAnsi="Montserrat" w:cs="Arial"/>
                <w:b/>
              </w:rPr>
            </w:pPr>
          </w:p>
        </w:tc>
        <w:tc>
          <w:tcPr>
            <w:tcW w:w="2297" w:type="dxa"/>
            <w:shd w:val="clear" w:color="auto" w:fill="auto"/>
          </w:tcPr>
          <w:p w14:paraId="69529E81" w14:textId="5F6F25F0" w:rsidR="001238F3" w:rsidRPr="006D7303" w:rsidRDefault="006D7303" w:rsidP="006D7303">
            <w:pPr>
              <w:jc w:val="center"/>
              <w:rPr>
                <w:rFonts w:ascii="Montserrat" w:hAnsi="Montserrat" w:cs="Arial"/>
              </w:rPr>
            </w:pPr>
            <w:r w:rsidRPr="006D7303">
              <w:rPr>
                <w:rFonts w:ascii="Montserrat" w:hAnsi="Montserrat" w:cs="Arial"/>
              </w:rPr>
              <w:t>N/A</w:t>
            </w:r>
          </w:p>
          <w:p w14:paraId="060E3910" w14:textId="77777777" w:rsidR="001238F3" w:rsidRPr="001238F3" w:rsidRDefault="001238F3" w:rsidP="006D7303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28269F71" w14:textId="6AAFD315" w:rsidR="001238F3" w:rsidRDefault="001238F3" w:rsidP="006D7303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0976D5D6" w14:textId="77777777" w:rsidR="00EC145C" w:rsidRDefault="00EC145C" w:rsidP="006D7303">
            <w:pPr>
              <w:jc w:val="center"/>
              <w:rPr>
                <w:rFonts w:ascii="Montserrat" w:hAnsi="Montserrat" w:cs="Arial"/>
              </w:rPr>
            </w:pPr>
          </w:p>
          <w:p w14:paraId="08EF12EB" w14:textId="77777777" w:rsidR="0025457E" w:rsidRDefault="0025457E" w:rsidP="006D7303">
            <w:pPr>
              <w:jc w:val="center"/>
              <w:rPr>
                <w:rFonts w:ascii="Montserrat" w:hAnsi="Montserrat" w:cs="Arial"/>
              </w:rPr>
            </w:pPr>
          </w:p>
          <w:p w14:paraId="51FA9FFA" w14:textId="098D3320" w:rsidR="001238F3" w:rsidRDefault="001238F3" w:rsidP="006D730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Rúbrica</w:t>
            </w:r>
          </w:p>
          <w:p w14:paraId="7C543698" w14:textId="4A490728" w:rsidR="001238F3" w:rsidRDefault="001238F3" w:rsidP="006D7303">
            <w:pPr>
              <w:jc w:val="center"/>
              <w:rPr>
                <w:rFonts w:ascii="Montserrat" w:hAnsi="Montserrat" w:cs="Arial"/>
              </w:rPr>
            </w:pPr>
          </w:p>
          <w:p w14:paraId="58E5DC0F" w14:textId="77777777" w:rsidR="000E601A" w:rsidRDefault="000E601A" w:rsidP="006D7303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5010467D" w14:textId="77777777" w:rsidR="006D7303" w:rsidRDefault="006D7303" w:rsidP="006D7303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3E95D1C5" w14:textId="77777777" w:rsidR="006D7303" w:rsidRDefault="006D7303" w:rsidP="006D7303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3E0AE63E" w14:textId="4985F4EE" w:rsidR="006D7303" w:rsidRPr="006D7303" w:rsidRDefault="006D7303" w:rsidP="006D7303">
            <w:pPr>
              <w:rPr>
                <w:rFonts w:ascii="Montserrat" w:hAnsi="Montserrat" w:cs="Arial"/>
              </w:rPr>
            </w:pPr>
          </w:p>
          <w:p w14:paraId="6EA09D31" w14:textId="77777777" w:rsidR="00EC145C" w:rsidRDefault="00EC145C" w:rsidP="006D7303">
            <w:pPr>
              <w:jc w:val="center"/>
              <w:rPr>
                <w:rFonts w:ascii="Montserrat" w:hAnsi="Montserrat" w:cs="Arial"/>
              </w:rPr>
            </w:pPr>
          </w:p>
          <w:p w14:paraId="7641B646" w14:textId="33812B63" w:rsidR="006D7303" w:rsidRPr="001238F3" w:rsidRDefault="006D7303" w:rsidP="00EC145C">
            <w:pPr>
              <w:rPr>
                <w:rFonts w:ascii="Montserrat" w:hAnsi="Montserrat" w:cs="Arial"/>
                <w:sz w:val="24"/>
                <w:szCs w:val="28"/>
              </w:rPr>
            </w:pPr>
          </w:p>
        </w:tc>
      </w:tr>
      <w:tr w:rsidR="000E601A" w:rsidRPr="00017EA3" w14:paraId="473B696D" w14:textId="77777777" w:rsidTr="000E601A">
        <w:tc>
          <w:tcPr>
            <w:tcW w:w="1541" w:type="dxa"/>
            <w:shd w:val="clear" w:color="auto" w:fill="auto"/>
          </w:tcPr>
          <w:p w14:paraId="4F9A4F1B" w14:textId="795D1EB3" w:rsidR="00F30286" w:rsidRDefault="009D19BF" w:rsidP="00F30286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lastRenderedPageBreak/>
              <w:t>2</w:t>
            </w:r>
            <w:r w:rsidR="000E601A" w:rsidRPr="006D7303">
              <w:rPr>
                <w:rFonts w:ascii="Montserrat" w:hAnsi="Montserrat" w:cs="Arial"/>
                <w:b/>
              </w:rPr>
              <w:t xml:space="preserve"> sesiones</w:t>
            </w:r>
          </w:p>
          <w:p w14:paraId="67B0AA23" w14:textId="7F7BEF61" w:rsidR="009D19BF" w:rsidRPr="006D7303" w:rsidRDefault="009D19BF" w:rsidP="00F30286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</w:rPr>
              <w:t>08/10</w:t>
            </w:r>
            <w:r w:rsidRPr="00203127">
              <w:rPr>
                <w:rFonts w:ascii="Montserrat" w:hAnsi="Montserrat" w:cs="Arial"/>
              </w:rPr>
              <w:t>/202</w:t>
            </w:r>
            <w:r>
              <w:rPr>
                <w:rFonts w:ascii="Montserrat" w:hAnsi="Montserrat" w:cs="Arial"/>
              </w:rPr>
              <w:t>5</w:t>
            </w:r>
          </w:p>
          <w:p w14:paraId="022352C5" w14:textId="27CAD9E6" w:rsidR="00C84BDF" w:rsidRDefault="00F468DB" w:rsidP="00F30286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13</w:t>
            </w:r>
            <w:r w:rsidR="008E156F">
              <w:rPr>
                <w:rFonts w:ascii="Montserrat" w:hAnsi="Montserrat" w:cs="Arial"/>
              </w:rPr>
              <w:t>/10</w:t>
            </w:r>
            <w:r w:rsidR="0069658A">
              <w:rPr>
                <w:rFonts w:ascii="Montserrat" w:hAnsi="Montserrat" w:cs="Arial"/>
              </w:rPr>
              <w:t>/2025</w:t>
            </w:r>
          </w:p>
          <w:p w14:paraId="1394EC51" w14:textId="24CABF5C" w:rsidR="006D7303" w:rsidRDefault="006D7303" w:rsidP="00F30286">
            <w:pPr>
              <w:jc w:val="center"/>
              <w:rPr>
                <w:rFonts w:ascii="Montserrat" w:hAnsi="Montserrat" w:cs="Arial"/>
              </w:rPr>
            </w:pPr>
          </w:p>
          <w:p w14:paraId="2D5D92F3" w14:textId="77777777" w:rsidR="000E601A" w:rsidRDefault="000E601A" w:rsidP="004F4E5E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23" w:type="dxa"/>
            <w:shd w:val="clear" w:color="auto" w:fill="auto"/>
          </w:tcPr>
          <w:p w14:paraId="79DB3E74" w14:textId="1D116D14" w:rsidR="000E601A" w:rsidRPr="00D46DD3" w:rsidRDefault="000E601A" w:rsidP="00B54F2A">
            <w:pPr>
              <w:overflowPunct/>
              <w:textAlignment w:val="auto"/>
              <w:rPr>
                <w:rFonts w:ascii="Montserrat" w:hAnsi="Montserrat" w:cs="Arial"/>
                <w:b/>
                <w:bCs/>
                <w:lang w:val="es-MX" w:eastAsia="es-MX"/>
              </w:rPr>
            </w:pPr>
            <w:r w:rsidRPr="00CC6732">
              <w:rPr>
                <w:rFonts w:ascii="Montserrat" w:hAnsi="Montserrat" w:cs="Arial"/>
                <w:lang w:val="es-MX" w:eastAsia="es-MX"/>
              </w:rPr>
              <w:t>3.</w:t>
            </w:r>
            <w:r>
              <w:rPr>
                <w:rFonts w:ascii="Montserrat" w:hAnsi="Montserrat" w:cs="Arial"/>
                <w:lang w:val="es-MX" w:eastAsia="es-MX"/>
              </w:rPr>
              <w:t>3</w:t>
            </w:r>
            <w:r w:rsidRPr="00CC6732">
              <w:rPr>
                <w:rFonts w:ascii="Montserrat" w:hAnsi="Montserrat" w:cs="Arial"/>
                <w:lang w:val="es-MX" w:eastAsia="es-MX"/>
              </w:rPr>
              <w:t xml:space="preserve"> </w:t>
            </w:r>
            <w:r>
              <w:rPr>
                <w:rFonts w:ascii="Montserrat" w:hAnsi="Montserrat" w:cs="Arial"/>
                <w:lang w:val="es-MX" w:eastAsia="es-MX"/>
              </w:rPr>
              <w:t>basquetbol</w:t>
            </w:r>
          </w:p>
        </w:tc>
        <w:tc>
          <w:tcPr>
            <w:tcW w:w="3585" w:type="dxa"/>
            <w:shd w:val="clear" w:color="auto" w:fill="auto"/>
          </w:tcPr>
          <w:p w14:paraId="722EE04C" w14:textId="77777777" w:rsidR="000E601A" w:rsidRPr="006D7303" w:rsidRDefault="000E601A" w:rsidP="000E601A">
            <w:pPr>
              <w:jc w:val="both"/>
              <w:rPr>
                <w:rFonts w:ascii="Montserrat" w:hAnsi="Montserrat" w:cs="Arial"/>
                <w:b/>
              </w:rPr>
            </w:pPr>
            <w:r w:rsidRPr="006D7303">
              <w:rPr>
                <w:rFonts w:ascii="Montserrat" w:hAnsi="Montserrat" w:cs="Arial"/>
                <w:b/>
              </w:rPr>
              <w:t>INICIO</w:t>
            </w:r>
          </w:p>
          <w:p w14:paraId="1C19B4FD" w14:textId="57EF088F" w:rsidR="00EC145C" w:rsidRDefault="000E601A" w:rsidP="000E601A">
            <w:pPr>
              <w:jc w:val="both"/>
              <w:rPr>
                <w:rFonts w:ascii="Montserrat" w:hAnsi="Montserrat"/>
                <w:color w:val="000000"/>
              </w:rPr>
            </w:pPr>
            <w:r w:rsidRPr="00DE56E3">
              <w:rPr>
                <w:rFonts w:ascii="Montserrat" w:hAnsi="Montserrat"/>
                <w:color w:val="000000"/>
              </w:rPr>
              <w:t>Activación del conocimiento con apoyo de material audiovisual mediante videos y presencial</w:t>
            </w:r>
            <w:r w:rsidR="00DE56E3">
              <w:rPr>
                <w:rFonts w:ascii="Montserrat" w:hAnsi="Montserrat"/>
                <w:color w:val="000000"/>
              </w:rPr>
              <w:t>.</w:t>
            </w:r>
          </w:p>
          <w:p w14:paraId="0828320A" w14:textId="77777777" w:rsidR="00EC145C" w:rsidRPr="00DE56E3" w:rsidRDefault="00EC145C" w:rsidP="000E601A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0489D0C3" w14:textId="77777777" w:rsidR="000E601A" w:rsidRPr="006D7303" w:rsidRDefault="000E601A" w:rsidP="000E601A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6D7303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6C96C231" w14:textId="16F8E891" w:rsidR="00DE56E3" w:rsidRPr="00DE56E3" w:rsidRDefault="000E601A" w:rsidP="000E601A">
            <w:pPr>
              <w:jc w:val="both"/>
              <w:rPr>
                <w:rFonts w:ascii="Montserrat" w:hAnsi="Montserrat" w:cs="Arial"/>
              </w:rPr>
            </w:pPr>
            <w:r w:rsidRPr="00DE56E3">
              <w:rPr>
                <w:rFonts w:ascii="Montserrat" w:hAnsi="Montserrat" w:cs="Arial"/>
              </w:rPr>
              <w:t>El docente explica y demuestra mediante material audiovisual la práctica de basquetbol, calentamiento y rutina de ejercicios de basquetbol.</w:t>
            </w:r>
          </w:p>
          <w:p w14:paraId="751354D0" w14:textId="4D944006" w:rsidR="00DE56E3" w:rsidRPr="00DE56E3" w:rsidRDefault="000E601A" w:rsidP="000E601A">
            <w:pPr>
              <w:jc w:val="both"/>
              <w:rPr>
                <w:rFonts w:ascii="Montserrat" w:hAnsi="Montserrat" w:cs="Arial"/>
              </w:rPr>
            </w:pPr>
            <w:r w:rsidRPr="00DE56E3">
              <w:rPr>
                <w:rFonts w:ascii="Montserrat" w:hAnsi="Montserrat" w:cs="Arial"/>
              </w:rPr>
              <w:t>El estudiante realiza ejercicios de enfriamiento o estiramiento</w:t>
            </w:r>
            <w:r w:rsidR="00DE56E3" w:rsidRPr="00DE56E3">
              <w:rPr>
                <w:rFonts w:ascii="Montserrat" w:hAnsi="Montserrat" w:cs="Arial"/>
              </w:rPr>
              <w:t>.</w:t>
            </w:r>
          </w:p>
          <w:p w14:paraId="02B9EAE5" w14:textId="17DDA70E" w:rsidR="00203127" w:rsidRDefault="000E601A" w:rsidP="000E601A">
            <w:pPr>
              <w:jc w:val="both"/>
              <w:rPr>
                <w:rFonts w:ascii="Montserrat" w:hAnsi="Montserrat" w:cs="Arial"/>
              </w:rPr>
            </w:pPr>
            <w:r w:rsidRPr="00DE56E3">
              <w:rPr>
                <w:rFonts w:ascii="Montserrat" w:hAnsi="Montserrat" w:cs="Arial"/>
              </w:rPr>
              <w:t>Manejo de balón</w:t>
            </w:r>
            <w:r w:rsidR="009D19BF">
              <w:rPr>
                <w:rFonts w:ascii="Montserrat" w:hAnsi="Montserrat" w:cs="Arial"/>
              </w:rPr>
              <w:t xml:space="preserve"> </w:t>
            </w:r>
            <w:r w:rsidR="00B1670E">
              <w:rPr>
                <w:rFonts w:ascii="Montserrat" w:hAnsi="Montserrat" w:cs="Arial"/>
              </w:rPr>
              <w:t>Ejercicios de basquetbol</w:t>
            </w:r>
            <w:r w:rsidR="009D19BF">
              <w:rPr>
                <w:rFonts w:ascii="Montserrat" w:hAnsi="Montserrat" w:cs="Arial"/>
              </w:rPr>
              <w:t xml:space="preserve"> </w:t>
            </w:r>
            <w:r w:rsidRPr="00DE56E3">
              <w:rPr>
                <w:rFonts w:ascii="Montserrat" w:hAnsi="Montserrat" w:cs="Arial"/>
              </w:rPr>
              <w:t>Tipos de pases</w:t>
            </w:r>
            <w:r w:rsidR="009D19BF">
              <w:rPr>
                <w:rFonts w:ascii="Montserrat" w:hAnsi="Montserrat" w:cs="Arial"/>
              </w:rPr>
              <w:t xml:space="preserve"> </w:t>
            </w:r>
            <w:r w:rsidRPr="00DE56E3">
              <w:rPr>
                <w:rFonts w:ascii="Montserrat" w:hAnsi="Montserrat" w:cs="Arial"/>
              </w:rPr>
              <w:t>Defensa y ofensiva</w:t>
            </w:r>
          </w:p>
          <w:p w14:paraId="0908BEEC" w14:textId="77777777" w:rsidR="00203127" w:rsidRPr="00DE56E3" w:rsidRDefault="00203127" w:rsidP="000E601A">
            <w:pPr>
              <w:jc w:val="both"/>
              <w:rPr>
                <w:rFonts w:ascii="Montserrat" w:hAnsi="Montserrat" w:cs="Arial"/>
              </w:rPr>
            </w:pPr>
          </w:p>
          <w:p w14:paraId="118DF874" w14:textId="77777777" w:rsidR="000E601A" w:rsidRPr="006D7303" w:rsidRDefault="000E601A" w:rsidP="000E601A">
            <w:pPr>
              <w:jc w:val="both"/>
              <w:rPr>
                <w:rFonts w:ascii="Montserrat" w:hAnsi="Montserrat" w:cs="Arial"/>
                <w:b/>
              </w:rPr>
            </w:pPr>
            <w:r w:rsidRPr="006D7303">
              <w:rPr>
                <w:rFonts w:ascii="Montserrat" w:hAnsi="Montserrat" w:cs="Arial"/>
                <w:b/>
              </w:rPr>
              <w:t>CIERRE</w:t>
            </w:r>
          </w:p>
          <w:p w14:paraId="6AF7E199" w14:textId="671716E5" w:rsidR="000E601A" w:rsidRPr="00DE56E3" w:rsidRDefault="000E601A" w:rsidP="000E601A">
            <w:pPr>
              <w:jc w:val="both"/>
              <w:rPr>
                <w:rFonts w:ascii="Montserrat" w:hAnsi="Montserrat" w:cs="Arial"/>
                <w:bCs/>
              </w:rPr>
            </w:pPr>
            <w:r w:rsidRPr="00DE56E3">
              <w:rPr>
                <w:rFonts w:ascii="Montserrat" w:hAnsi="Montserrat" w:cs="Arial"/>
                <w:bCs/>
              </w:rPr>
              <w:t xml:space="preserve">Retroalimentación docente de las actividades realizadas mediante grupos e individuales. </w:t>
            </w:r>
          </w:p>
        </w:tc>
        <w:tc>
          <w:tcPr>
            <w:tcW w:w="2340" w:type="dxa"/>
            <w:shd w:val="clear" w:color="auto" w:fill="auto"/>
          </w:tcPr>
          <w:p w14:paraId="3113C71A" w14:textId="4A8389D5" w:rsidR="000E601A" w:rsidRDefault="000E601A" w:rsidP="000E601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5EC9EAF6" w14:textId="77777777" w:rsidR="000E601A" w:rsidRPr="00BD5BD4" w:rsidRDefault="000E601A" w:rsidP="000E601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186AA5">
              <w:rPr>
                <w:rFonts w:ascii="Montserrat" w:hAnsi="Montserrat" w:cs="Arial"/>
                <w:color w:val="000000"/>
              </w:rPr>
              <w:t>Programa de trabajo</w:t>
            </w:r>
          </w:p>
          <w:p w14:paraId="768C9EE4" w14:textId="4BFF9E1C" w:rsidR="000E601A" w:rsidRPr="00DE56E3" w:rsidRDefault="00DE56E3" w:rsidP="00DE56E3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  <w:r>
              <w:rPr>
                <w:rFonts w:ascii="Montserrat" w:hAnsi="Montserrat" w:cs="Arial"/>
                <w:color w:val="000000"/>
              </w:rPr>
              <w:t>Lapt</w:t>
            </w:r>
            <w:r w:rsidR="000E601A" w:rsidRPr="00186AA5">
              <w:rPr>
                <w:rFonts w:ascii="Montserrat" w:hAnsi="Montserrat" w:cs="Arial"/>
                <w:color w:val="000000"/>
              </w:rPr>
              <w:t>op</w:t>
            </w:r>
          </w:p>
          <w:p w14:paraId="0BB88247" w14:textId="77777777" w:rsidR="000E601A" w:rsidRPr="001A08A1" w:rsidRDefault="000E601A" w:rsidP="000E601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Internet</w:t>
            </w:r>
          </w:p>
          <w:p w14:paraId="406A8222" w14:textId="77777777" w:rsidR="000E601A" w:rsidRPr="00364FBB" w:rsidRDefault="000E601A" w:rsidP="000E601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Proyector</w:t>
            </w:r>
          </w:p>
          <w:p w14:paraId="510F2FDD" w14:textId="77777777" w:rsidR="000E601A" w:rsidRDefault="000E601A" w:rsidP="000E601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 xml:space="preserve">Balón de basquetbol </w:t>
            </w:r>
          </w:p>
          <w:p w14:paraId="4EABFF23" w14:textId="7373F128" w:rsidR="000E601A" w:rsidRPr="006D7303" w:rsidRDefault="000E601A" w:rsidP="000E601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Ejercicios de manejo balón</w:t>
            </w:r>
            <w:r w:rsidR="006571C3">
              <w:rPr>
                <w:rFonts w:ascii="Montserrat" w:hAnsi="Montserrat" w:cs="Arial"/>
                <w:color w:val="000000"/>
              </w:rPr>
              <w:t xml:space="preserve"> y una cancha de </w:t>
            </w:r>
            <w:r w:rsidR="006571C3" w:rsidRPr="006D7303">
              <w:rPr>
                <w:rFonts w:ascii="Montserrat" w:hAnsi="Montserrat" w:cs="Arial"/>
                <w:color w:val="000000"/>
              </w:rPr>
              <w:t>basquetbol</w:t>
            </w:r>
          </w:p>
          <w:p w14:paraId="41F77F72" w14:textId="150C5CC4" w:rsidR="00B1670E" w:rsidRPr="006D7303" w:rsidRDefault="00B1670E" w:rsidP="000E601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6D7303">
              <w:rPr>
                <w:rFonts w:ascii="Montserrat" w:hAnsi="Montserrat" w:cs="Arial"/>
                <w:color w:val="000000"/>
              </w:rPr>
              <w:t>CONOS</w:t>
            </w:r>
          </w:p>
          <w:p w14:paraId="4296955B" w14:textId="54C0D905" w:rsidR="000E601A" w:rsidRPr="00186AA5" w:rsidRDefault="000E601A" w:rsidP="000E601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410" w:type="dxa"/>
            <w:shd w:val="clear" w:color="auto" w:fill="auto"/>
          </w:tcPr>
          <w:p w14:paraId="5E2C23C8" w14:textId="77777777" w:rsidR="000E601A" w:rsidRDefault="000E601A" w:rsidP="006D730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del estudiante.</w:t>
            </w:r>
          </w:p>
          <w:p w14:paraId="5E65A96A" w14:textId="77777777" w:rsidR="000E601A" w:rsidRDefault="000E601A" w:rsidP="006D7303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D2127B6" w14:textId="77777777" w:rsidR="000E601A" w:rsidRDefault="000E601A" w:rsidP="006D7303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5EC97C1" w14:textId="77777777" w:rsidR="000E601A" w:rsidRDefault="000E601A" w:rsidP="00034608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297" w:type="dxa"/>
            <w:shd w:val="clear" w:color="auto" w:fill="auto"/>
          </w:tcPr>
          <w:p w14:paraId="00869CD6" w14:textId="61F8D7C8" w:rsidR="001238F3" w:rsidRPr="006D7303" w:rsidRDefault="006D7303" w:rsidP="006D7303">
            <w:pPr>
              <w:jc w:val="center"/>
              <w:rPr>
                <w:rFonts w:ascii="Montserrat" w:hAnsi="Montserrat" w:cs="Arial"/>
              </w:rPr>
            </w:pPr>
            <w:r w:rsidRPr="006D7303">
              <w:rPr>
                <w:rFonts w:ascii="Montserrat" w:hAnsi="Montserrat" w:cs="Arial"/>
              </w:rPr>
              <w:t>N/A</w:t>
            </w:r>
          </w:p>
          <w:p w14:paraId="584A10D2" w14:textId="77777777" w:rsidR="001238F3" w:rsidRPr="001238F3" w:rsidRDefault="001238F3" w:rsidP="006D7303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0005E9E1" w14:textId="77777777" w:rsidR="001238F3" w:rsidRPr="001238F3" w:rsidRDefault="001238F3" w:rsidP="006D7303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5B88A7A2" w14:textId="7DE9FF0D" w:rsidR="001238F3" w:rsidRDefault="001238F3" w:rsidP="006D7303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26538AE0" w14:textId="77777777" w:rsidR="001238F3" w:rsidRDefault="001238F3" w:rsidP="006D7303">
            <w:pPr>
              <w:jc w:val="center"/>
              <w:rPr>
                <w:rFonts w:ascii="Montserrat" w:hAnsi="Montserrat" w:cs="Arial"/>
              </w:rPr>
            </w:pPr>
          </w:p>
          <w:p w14:paraId="14EA9D46" w14:textId="77777777" w:rsidR="000E601A" w:rsidRPr="001238F3" w:rsidRDefault="000E601A" w:rsidP="006D7303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</w:tc>
      </w:tr>
      <w:tr w:rsidR="000E601A" w:rsidRPr="00017EA3" w14:paraId="00B03CE9" w14:textId="77777777" w:rsidTr="000E601A">
        <w:tc>
          <w:tcPr>
            <w:tcW w:w="1541" w:type="dxa"/>
            <w:shd w:val="clear" w:color="auto" w:fill="auto"/>
          </w:tcPr>
          <w:p w14:paraId="384A38EB" w14:textId="4A4F1C38" w:rsidR="000E601A" w:rsidRDefault="009D19BF" w:rsidP="000E601A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>2</w:t>
            </w:r>
            <w:r w:rsidR="000E601A" w:rsidRPr="006D7303">
              <w:rPr>
                <w:rFonts w:ascii="Montserrat" w:hAnsi="Montserrat" w:cs="Arial"/>
                <w:b/>
              </w:rPr>
              <w:t xml:space="preserve"> sesiones</w:t>
            </w:r>
          </w:p>
          <w:p w14:paraId="6C16A53A" w14:textId="77777777" w:rsidR="009D19BF" w:rsidRDefault="009D19BF" w:rsidP="009D19B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14/10/2025</w:t>
            </w:r>
          </w:p>
          <w:p w14:paraId="4E24928A" w14:textId="3BCD8DE5" w:rsidR="009D19BF" w:rsidRPr="006D7303" w:rsidRDefault="009D19BF" w:rsidP="009D19BF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</w:rPr>
              <w:t>15/10/2025</w:t>
            </w:r>
          </w:p>
          <w:p w14:paraId="1592D56F" w14:textId="697458A0" w:rsidR="001930AF" w:rsidRDefault="001930AF" w:rsidP="006D7303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23" w:type="dxa"/>
            <w:shd w:val="clear" w:color="auto" w:fill="auto"/>
          </w:tcPr>
          <w:p w14:paraId="6A2EEA49" w14:textId="77777777" w:rsidR="000E601A" w:rsidRDefault="000E601A" w:rsidP="000E601A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  <w:r w:rsidRPr="00CC6732">
              <w:rPr>
                <w:rFonts w:ascii="Montserrat" w:hAnsi="Montserrat" w:cs="Arial"/>
                <w:lang w:val="es-MX" w:eastAsia="es-MX"/>
              </w:rPr>
              <w:t>3.4 Voleibol</w:t>
            </w:r>
          </w:p>
          <w:p w14:paraId="3D12B381" w14:textId="77777777" w:rsidR="000E601A" w:rsidRPr="00D46DD3" w:rsidRDefault="000E601A" w:rsidP="00B54F2A">
            <w:pPr>
              <w:overflowPunct/>
              <w:textAlignment w:val="auto"/>
              <w:rPr>
                <w:rFonts w:ascii="Montserrat" w:hAnsi="Montserrat" w:cs="Arial"/>
                <w:b/>
                <w:bCs/>
                <w:lang w:val="es-MX" w:eastAsia="es-MX"/>
              </w:rPr>
            </w:pPr>
          </w:p>
        </w:tc>
        <w:tc>
          <w:tcPr>
            <w:tcW w:w="3585" w:type="dxa"/>
            <w:shd w:val="clear" w:color="auto" w:fill="auto"/>
          </w:tcPr>
          <w:p w14:paraId="3821C3EB" w14:textId="77777777" w:rsidR="000E601A" w:rsidRPr="006D7303" w:rsidRDefault="000E601A" w:rsidP="000E601A">
            <w:pPr>
              <w:jc w:val="both"/>
              <w:rPr>
                <w:rFonts w:ascii="Montserrat" w:hAnsi="Montserrat" w:cs="Arial"/>
                <w:b/>
              </w:rPr>
            </w:pPr>
            <w:r w:rsidRPr="006D7303">
              <w:rPr>
                <w:rFonts w:ascii="Montserrat" w:hAnsi="Montserrat" w:cs="Arial"/>
                <w:b/>
              </w:rPr>
              <w:t>INICIO</w:t>
            </w:r>
          </w:p>
          <w:p w14:paraId="0BFFD361" w14:textId="3E4953BB" w:rsidR="006571C3" w:rsidRDefault="000E601A" w:rsidP="000E601A">
            <w:pPr>
              <w:jc w:val="both"/>
              <w:rPr>
                <w:rFonts w:ascii="Montserrat" w:hAnsi="Montserrat"/>
                <w:color w:val="000000"/>
              </w:rPr>
            </w:pPr>
            <w:r w:rsidRPr="00DE56E3">
              <w:rPr>
                <w:rFonts w:ascii="Montserrat" w:hAnsi="Montserrat"/>
                <w:color w:val="000000"/>
              </w:rPr>
              <w:t>Activación del conocimiento con apoyo de material audiovisual mediante videos y presenciales</w:t>
            </w:r>
            <w:r w:rsidR="00DE56E3">
              <w:rPr>
                <w:rFonts w:ascii="Montserrat" w:hAnsi="Montserrat"/>
                <w:color w:val="000000"/>
              </w:rPr>
              <w:t>.</w:t>
            </w:r>
          </w:p>
          <w:p w14:paraId="0135A7D6" w14:textId="77777777" w:rsidR="006571C3" w:rsidRDefault="006571C3" w:rsidP="006571C3">
            <w:pPr>
              <w:jc w:val="both"/>
              <w:rPr>
                <w:rFonts w:ascii="Montserrat" w:hAnsi="Montserrat" w:cs="Arial"/>
              </w:rPr>
            </w:pPr>
            <w:r w:rsidRPr="00DE56E3">
              <w:rPr>
                <w:rFonts w:ascii="Montserrat" w:hAnsi="Montserrat" w:cs="Arial"/>
              </w:rPr>
              <w:t>El estudiante realiza ejercicios de enfriamiento o estiramiento</w:t>
            </w:r>
            <w:r>
              <w:rPr>
                <w:rFonts w:ascii="Montserrat" w:hAnsi="Montserrat" w:cs="Arial"/>
              </w:rPr>
              <w:t>.</w:t>
            </w:r>
          </w:p>
          <w:p w14:paraId="198A5CCD" w14:textId="3DF7D0E4" w:rsidR="000E601A" w:rsidRPr="00DE56E3" w:rsidRDefault="000E601A" w:rsidP="000E601A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6C16ED01" w14:textId="77777777" w:rsidR="000E601A" w:rsidRPr="006D7303" w:rsidRDefault="000E601A" w:rsidP="000E601A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6D7303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29EE2AAB" w14:textId="58227BE4" w:rsidR="00DE56E3" w:rsidRPr="00DE56E3" w:rsidRDefault="000E601A" w:rsidP="000E601A">
            <w:pPr>
              <w:jc w:val="both"/>
              <w:rPr>
                <w:rFonts w:ascii="Montserrat" w:hAnsi="Montserrat" w:cs="Arial"/>
              </w:rPr>
            </w:pPr>
            <w:r w:rsidRPr="00DE56E3">
              <w:rPr>
                <w:rFonts w:ascii="Montserrat" w:hAnsi="Montserrat" w:cs="Arial"/>
              </w:rPr>
              <w:t xml:space="preserve">El docente explica y demuestra mediante material audiovisual la </w:t>
            </w:r>
            <w:r w:rsidRPr="00DE56E3">
              <w:rPr>
                <w:rFonts w:ascii="Montserrat" w:hAnsi="Montserrat" w:cs="Arial"/>
              </w:rPr>
              <w:lastRenderedPageBreak/>
              <w:t>práctica de voleibol, calentamiento y rutina de ejercicios de voleibol.</w:t>
            </w:r>
          </w:p>
          <w:p w14:paraId="09D91081" w14:textId="13F9F180" w:rsidR="000E601A" w:rsidRPr="00DE56E3" w:rsidRDefault="000E601A" w:rsidP="000E601A">
            <w:pPr>
              <w:jc w:val="both"/>
              <w:rPr>
                <w:rFonts w:ascii="Montserrat" w:hAnsi="Montserrat" w:cs="Arial"/>
              </w:rPr>
            </w:pPr>
            <w:r w:rsidRPr="00DE56E3">
              <w:rPr>
                <w:rFonts w:ascii="Montserrat" w:hAnsi="Montserrat" w:cs="Arial"/>
              </w:rPr>
              <w:t>Voleo</w:t>
            </w:r>
            <w:r w:rsidR="00BA12D7">
              <w:rPr>
                <w:rFonts w:ascii="Montserrat" w:hAnsi="Montserrat" w:cs="Arial"/>
              </w:rPr>
              <w:t xml:space="preserve"> de frente y espalda</w:t>
            </w:r>
          </w:p>
          <w:p w14:paraId="675AC9F3" w14:textId="77777777" w:rsidR="000E601A" w:rsidRPr="00DE56E3" w:rsidRDefault="000E601A" w:rsidP="000E601A">
            <w:pPr>
              <w:jc w:val="both"/>
              <w:rPr>
                <w:rFonts w:ascii="Montserrat" w:hAnsi="Montserrat" w:cs="Arial"/>
              </w:rPr>
            </w:pPr>
            <w:r w:rsidRPr="00DE56E3">
              <w:rPr>
                <w:rFonts w:ascii="Montserrat" w:hAnsi="Montserrat" w:cs="Arial"/>
              </w:rPr>
              <w:t>Ejercicios de pierna par saltar</w:t>
            </w:r>
          </w:p>
          <w:p w14:paraId="21026C1C" w14:textId="77777777" w:rsidR="000E601A" w:rsidRPr="00DE56E3" w:rsidRDefault="000E601A" w:rsidP="000E601A">
            <w:pPr>
              <w:jc w:val="both"/>
              <w:rPr>
                <w:rFonts w:ascii="Montserrat" w:hAnsi="Montserrat" w:cs="Arial"/>
              </w:rPr>
            </w:pPr>
            <w:r w:rsidRPr="00DE56E3">
              <w:rPr>
                <w:rFonts w:ascii="Montserrat" w:hAnsi="Montserrat" w:cs="Arial"/>
              </w:rPr>
              <w:t>Y clavar</w:t>
            </w:r>
          </w:p>
          <w:p w14:paraId="74FA392C" w14:textId="77777777" w:rsidR="000E601A" w:rsidRPr="00DE56E3" w:rsidRDefault="000E601A" w:rsidP="000E601A">
            <w:pPr>
              <w:jc w:val="both"/>
              <w:rPr>
                <w:rFonts w:ascii="Montserrat" w:hAnsi="Montserrat" w:cs="Arial"/>
              </w:rPr>
            </w:pPr>
            <w:r w:rsidRPr="00DE56E3">
              <w:rPr>
                <w:rFonts w:ascii="Montserrat" w:hAnsi="Montserrat" w:cs="Arial"/>
              </w:rPr>
              <w:t>2 a 3 series 15 veces</w:t>
            </w:r>
          </w:p>
          <w:p w14:paraId="744867E0" w14:textId="3B82FC4B" w:rsidR="000E601A" w:rsidRPr="00DE56E3" w:rsidRDefault="000E601A" w:rsidP="000E601A">
            <w:pPr>
              <w:jc w:val="both"/>
              <w:rPr>
                <w:rFonts w:ascii="Montserrat" w:hAnsi="Montserrat" w:cs="Arial"/>
              </w:rPr>
            </w:pPr>
          </w:p>
          <w:p w14:paraId="117D2DD7" w14:textId="07AE294B" w:rsidR="000E601A" w:rsidRPr="00DE56E3" w:rsidRDefault="006571C3" w:rsidP="000E601A">
            <w:pPr>
              <w:jc w:val="both"/>
              <w:rPr>
                <w:rFonts w:ascii="Montserrat" w:hAnsi="Montserrat" w:cs="Arial"/>
                <w:bCs/>
              </w:rPr>
            </w:pPr>
            <w:r w:rsidRPr="006D7303">
              <w:rPr>
                <w:rFonts w:ascii="Montserrat" w:hAnsi="Montserrat" w:cs="Arial"/>
                <w:b/>
                <w:bCs/>
              </w:rPr>
              <w:t>CIERRE</w:t>
            </w:r>
            <w:r>
              <w:rPr>
                <w:rFonts w:ascii="Montserrat" w:hAnsi="Montserrat" w:cs="Arial"/>
                <w:bCs/>
              </w:rPr>
              <w:t xml:space="preserve"> R</w:t>
            </w:r>
            <w:r w:rsidR="000E601A" w:rsidRPr="00DE56E3">
              <w:rPr>
                <w:rFonts w:ascii="Montserrat" w:hAnsi="Montserrat" w:cs="Arial"/>
                <w:bCs/>
              </w:rPr>
              <w:t xml:space="preserve">etroalimentación docente de las actividades realizadas mediante grupos </w:t>
            </w:r>
            <w:r w:rsidR="00DE56E3">
              <w:rPr>
                <w:rFonts w:ascii="Montserrat" w:hAnsi="Montserrat" w:cs="Arial"/>
                <w:bCs/>
              </w:rPr>
              <w:t>e individual.</w:t>
            </w:r>
          </w:p>
        </w:tc>
        <w:tc>
          <w:tcPr>
            <w:tcW w:w="2340" w:type="dxa"/>
            <w:shd w:val="clear" w:color="auto" w:fill="auto"/>
          </w:tcPr>
          <w:p w14:paraId="1FD6C67C" w14:textId="77777777" w:rsidR="000E601A" w:rsidRPr="00BD5BD4" w:rsidRDefault="000E601A" w:rsidP="000E601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186AA5">
              <w:rPr>
                <w:rFonts w:ascii="Montserrat" w:hAnsi="Montserrat" w:cs="Arial"/>
                <w:color w:val="000000"/>
              </w:rPr>
              <w:lastRenderedPageBreak/>
              <w:t>Programa de trabajo</w:t>
            </w:r>
          </w:p>
          <w:p w14:paraId="6548157A" w14:textId="27B3AF72" w:rsidR="000E601A" w:rsidRPr="00DE56E3" w:rsidRDefault="00DE56E3" w:rsidP="000E601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  <w:r>
              <w:rPr>
                <w:rFonts w:ascii="Montserrat" w:hAnsi="Montserrat" w:cs="Arial"/>
                <w:color w:val="000000"/>
              </w:rPr>
              <w:t>Lapt</w:t>
            </w:r>
            <w:r w:rsidR="000E601A" w:rsidRPr="00186AA5">
              <w:rPr>
                <w:rFonts w:ascii="Montserrat" w:hAnsi="Montserrat" w:cs="Arial"/>
                <w:color w:val="000000"/>
              </w:rPr>
              <w:t>op</w:t>
            </w:r>
          </w:p>
          <w:p w14:paraId="196CDB84" w14:textId="77777777" w:rsidR="000E601A" w:rsidRPr="001A08A1" w:rsidRDefault="000E601A" w:rsidP="000E601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Internet</w:t>
            </w:r>
          </w:p>
          <w:p w14:paraId="002E038A" w14:textId="77777777" w:rsidR="000E601A" w:rsidRPr="00364FBB" w:rsidRDefault="000E601A" w:rsidP="000E601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Proyector</w:t>
            </w:r>
          </w:p>
          <w:p w14:paraId="004A7B89" w14:textId="77777777" w:rsidR="000E601A" w:rsidRDefault="000E601A" w:rsidP="000E601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Balón de voleibol</w:t>
            </w:r>
          </w:p>
          <w:p w14:paraId="11B419CB" w14:textId="77777777" w:rsidR="00C42AD4" w:rsidRDefault="000E601A" w:rsidP="000E601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Tipos de voleo</w:t>
            </w:r>
          </w:p>
          <w:p w14:paraId="35C884F6" w14:textId="77777777" w:rsidR="000E601A" w:rsidRDefault="00C42AD4" w:rsidP="000E601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R</w:t>
            </w:r>
            <w:r w:rsidR="000E601A" w:rsidRPr="00C42AD4">
              <w:rPr>
                <w:rFonts w:ascii="Montserrat" w:hAnsi="Montserrat" w:cs="Arial"/>
                <w:color w:val="000000"/>
              </w:rPr>
              <w:t>ed</w:t>
            </w:r>
          </w:p>
          <w:p w14:paraId="0A5439A5" w14:textId="2174A56F" w:rsidR="00BA12D7" w:rsidRPr="00C42AD4" w:rsidRDefault="00BA12D7" w:rsidP="000E601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 xml:space="preserve">Cancha exterior </w:t>
            </w:r>
          </w:p>
        </w:tc>
        <w:tc>
          <w:tcPr>
            <w:tcW w:w="2410" w:type="dxa"/>
            <w:shd w:val="clear" w:color="auto" w:fill="auto"/>
          </w:tcPr>
          <w:p w14:paraId="3973A6AE" w14:textId="77777777" w:rsidR="000E601A" w:rsidRDefault="000E601A" w:rsidP="006D730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del estudiante.</w:t>
            </w:r>
          </w:p>
          <w:p w14:paraId="14BC8A6B" w14:textId="77777777" w:rsidR="000E601A" w:rsidRDefault="000E601A" w:rsidP="006D7303">
            <w:pPr>
              <w:jc w:val="center"/>
              <w:rPr>
                <w:rFonts w:ascii="Montserrat" w:hAnsi="Montserrat" w:cs="Arial"/>
              </w:rPr>
            </w:pPr>
          </w:p>
          <w:p w14:paraId="5C342CAE" w14:textId="77777777" w:rsidR="000E601A" w:rsidRDefault="000E601A" w:rsidP="00034608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297" w:type="dxa"/>
            <w:shd w:val="clear" w:color="auto" w:fill="auto"/>
          </w:tcPr>
          <w:p w14:paraId="58A302D3" w14:textId="1F358135" w:rsidR="001238F3" w:rsidRPr="006D7303" w:rsidRDefault="006D7303" w:rsidP="006D7303">
            <w:pPr>
              <w:jc w:val="center"/>
              <w:rPr>
                <w:rFonts w:ascii="Montserrat" w:hAnsi="Montserrat" w:cs="Arial"/>
              </w:rPr>
            </w:pPr>
            <w:r w:rsidRPr="006D7303">
              <w:rPr>
                <w:rFonts w:ascii="Montserrat" w:hAnsi="Montserrat" w:cs="Arial"/>
              </w:rPr>
              <w:t>N/A</w:t>
            </w:r>
          </w:p>
          <w:p w14:paraId="161A0D83" w14:textId="0085254C" w:rsidR="001238F3" w:rsidRDefault="001238F3" w:rsidP="001238F3">
            <w:pPr>
              <w:rPr>
                <w:rFonts w:ascii="Montserrat" w:hAnsi="Montserrat" w:cs="Arial"/>
                <w:sz w:val="24"/>
                <w:szCs w:val="28"/>
              </w:rPr>
            </w:pPr>
          </w:p>
          <w:p w14:paraId="0EF48BC3" w14:textId="77777777" w:rsidR="000E601A" w:rsidRPr="001238F3" w:rsidRDefault="000E601A" w:rsidP="00034608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</w:tc>
      </w:tr>
      <w:tr w:rsidR="000573CA" w:rsidRPr="00017EA3" w14:paraId="0014E55D" w14:textId="77777777" w:rsidTr="00DE56E3">
        <w:trPr>
          <w:trHeight w:val="358"/>
        </w:trPr>
        <w:tc>
          <w:tcPr>
            <w:tcW w:w="14596" w:type="dxa"/>
            <w:gridSpan w:val="6"/>
            <w:shd w:val="clear" w:color="auto" w:fill="D9D9D9"/>
          </w:tcPr>
          <w:p w14:paraId="005CB83E" w14:textId="2227F548" w:rsidR="000573CA" w:rsidRPr="00017EA3" w:rsidRDefault="000573CA" w:rsidP="00DE56E3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BIBLIOGRAFÍA</w:t>
            </w:r>
          </w:p>
        </w:tc>
      </w:tr>
      <w:tr w:rsidR="000573CA" w:rsidRPr="00017EA3" w14:paraId="40916CD5" w14:textId="77777777" w:rsidTr="007C6D6A">
        <w:tc>
          <w:tcPr>
            <w:tcW w:w="14596" w:type="dxa"/>
            <w:gridSpan w:val="6"/>
            <w:shd w:val="clear" w:color="auto" w:fill="auto"/>
          </w:tcPr>
          <w:p w14:paraId="3CAFD529" w14:textId="4019E973" w:rsidR="000573CA" w:rsidRPr="00DE56E3" w:rsidRDefault="00717026" w:rsidP="00DE56E3">
            <w:pPr>
              <w:rPr>
                <w:rFonts w:ascii="Montserrat" w:hAnsi="Montserrat"/>
              </w:rPr>
            </w:pPr>
            <w:r w:rsidRPr="00186AA5">
              <w:rPr>
                <w:rFonts w:ascii="Montserrat" w:hAnsi="Montserrat"/>
              </w:rPr>
              <w:t xml:space="preserve">Wwwpatriciaandap.blogspot.com - http://prezi.com - www.smarter.com https:77wwwbuenas tareas.com </w:t>
            </w:r>
            <w:r w:rsidR="006E338E" w:rsidRPr="00186AA5">
              <w:rPr>
                <w:rFonts w:ascii="Montserrat" w:hAnsi="Montserrat"/>
              </w:rPr>
              <w:t>- newenazul.blogspot.com</w:t>
            </w:r>
            <w:r w:rsidRPr="00186AA5">
              <w:rPr>
                <w:rFonts w:ascii="Montserrat" w:hAnsi="Montserrat"/>
              </w:rPr>
              <w:t xml:space="preserve"> – wikipedia.org www.muyfitness.com – www.doctorayan.com </w:t>
            </w:r>
            <w:r w:rsidR="006E338E" w:rsidRPr="00186AA5">
              <w:rPr>
                <w:rFonts w:ascii="Montserrat" w:hAnsi="Montserrat"/>
              </w:rPr>
              <w:t>- webdelprofesor.ula.ve</w:t>
            </w:r>
            <w:r w:rsidRPr="00186AA5">
              <w:rPr>
                <w:rFonts w:ascii="Montserrat" w:hAnsi="Montserrat"/>
              </w:rPr>
              <w:t xml:space="preserve">/ - https://mejorconsalud.com </w:t>
            </w:r>
            <w:r w:rsidR="00E514D7" w:rsidRPr="00186AA5">
              <w:rPr>
                <w:rFonts w:ascii="Montserrat" w:hAnsi="Montserrat"/>
              </w:rPr>
              <w:t>- familiados.com</w:t>
            </w:r>
            <w:r w:rsidRPr="00186AA5">
              <w:rPr>
                <w:rFonts w:ascii="Montserrat" w:hAnsi="Montserrat"/>
              </w:rPr>
              <w:t xml:space="preserve"> </w:t>
            </w:r>
            <w:r w:rsidR="00E514D7" w:rsidRPr="00186AA5">
              <w:rPr>
                <w:rFonts w:ascii="Montserrat" w:hAnsi="Montserrat"/>
              </w:rPr>
              <w:t>- mx.downloadsearch.cnet.com</w:t>
            </w:r>
            <w:r w:rsidRPr="00186AA5">
              <w:rPr>
                <w:rFonts w:ascii="Montserrat" w:hAnsi="Montserrat"/>
              </w:rPr>
              <w:t xml:space="preserve"> – wwwlibreriadeportiva.com – wwwabc.com.py – https://es.oxforddictionaries.com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CANCIO, J. (2008) </w:t>
            </w:r>
            <w:r w:rsidRPr="00186AA5">
              <w:rPr>
                <w:rFonts w:ascii="Montserrat" w:hAnsi="Montserrat" w:cs="Arial"/>
                <w:i/>
                <w:iCs/>
                <w:color w:val="000000"/>
                <w:szCs w:val="24"/>
                <w:lang w:eastAsia="es-MX"/>
              </w:rPr>
              <w:t>Natación: ejercicios técnicos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. EFDeportes.com, Revista Digital. Buenos Aires, Nº 123, </w:t>
            </w:r>
            <w:r w:rsidR="000E1BEE"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agosto. SÁNCHEZ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 DEL RISCO, E. (2005) </w:t>
            </w:r>
            <w:r w:rsidRPr="00186AA5">
              <w:rPr>
                <w:rFonts w:ascii="Montserrat" w:hAnsi="Montserrat" w:cs="Arial"/>
                <w:i/>
                <w:iCs/>
                <w:color w:val="000000"/>
                <w:szCs w:val="24"/>
                <w:lang w:eastAsia="es-MX"/>
              </w:rPr>
              <w:t>Complejo de ejercicios para el desarrollo de la coordinación en los nadadores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. EFDeportes.com, Revista Digital. Buenos Aires, Nº 89, octubre</w:t>
            </w:r>
            <w:r w:rsidRPr="00186AA5">
              <w:rPr>
                <w:rFonts w:ascii="Montserrat" w:hAnsi="Montserrat" w:cs="Arial"/>
                <w:szCs w:val="24"/>
              </w:rPr>
              <w:t xml:space="preserve">                                           </w:t>
            </w:r>
          </w:p>
        </w:tc>
      </w:tr>
      <w:tr w:rsidR="000573CA" w:rsidRPr="00017EA3" w14:paraId="44D957FD" w14:textId="77777777" w:rsidTr="007C6D6A">
        <w:tc>
          <w:tcPr>
            <w:tcW w:w="14596" w:type="dxa"/>
            <w:gridSpan w:val="6"/>
            <w:shd w:val="clear" w:color="auto" w:fill="D9D9D9"/>
          </w:tcPr>
          <w:p w14:paraId="260910E1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0573CA" w:rsidRPr="00017EA3" w14:paraId="71BA86FE" w14:textId="77777777" w:rsidTr="007C6D6A">
        <w:tc>
          <w:tcPr>
            <w:tcW w:w="14596" w:type="dxa"/>
            <w:gridSpan w:val="6"/>
            <w:shd w:val="clear" w:color="auto" w:fill="auto"/>
          </w:tcPr>
          <w:p w14:paraId="61114CFD" w14:textId="5CD576B5" w:rsidR="00717026" w:rsidRPr="00186AA5" w:rsidRDefault="00717026" w:rsidP="00717026">
            <w:pPr>
              <w:rPr>
                <w:rFonts w:ascii="Montserrat" w:hAnsi="Montserrat" w:cs="Arial"/>
              </w:rPr>
            </w:pPr>
            <w:r w:rsidRPr="00186AA5">
              <w:rPr>
                <w:rFonts w:ascii="Montserrat" w:hAnsi="Montserrat" w:cs="Arial"/>
              </w:rPr>
              <w:t xml:space="preserve">El docente realizara una demostración, sobre una serie de ejercicios, paso por paso, para que los estudiantes </w:t>
            </w:r>
            <w:r w:rsidR="00E514D7" w:rsidRPr="00186AA5">
              <w:rPr>
                <w:rFonts w:ascii="Montserrat" w:hAnsi="Montserrat" w:cs="Arial"/>
              </w:rPr>
              <w:t>observen, se</w:t>
            </w:r>
            <w:r w:rsidRPr="00186AA5">
              <w:rPr>
                <w:rFonts w:ascii="Montserrat" w:hAnsi="Montserrat" w:cs="Arial"/>
              </w:rPr>
              <w:t xml:space="preserve"> concentren y </w:t>
            </w:r>
            <w:r w:rsidR="00E514D7" w:rsidRPr="00186AA5">
              <w:rPr>
                <w:rFonts w:ascii="Montserrat" w:hAnsi="Montserrat" w:cs="Arial"/>
              </w:rPr>
              <w:t xml:space="preserve">los </w:t>
            </w:r>
            <w:r w:rsidR="002D0DCD" w:rsidRPr="00186AA5">
              <w:rPr>
                <w:rFonts w:ascii="Montserrat" w:hAnsi="Montserrat" w:cs="Arial"/>
              </w:rPr>
              <w:t>ejecuten</w:t>
            </w:r>
            <w:r w:rsidR="002D0DCD">
              <w:rPr>
                <w:rFonts w:ascii="Montserrat" w:hAnsi="Montserrat" w:cs="Arial"/>
              </w:rPr>
              <w:t xml:space="preserve"> correctamente</w:t>
            </w:r>
            <w:r w:rsidR="00DE56E3">
              <w:rPr>
                <w:rFonts w:ascii="Montserrat" w:hAnsi="Montserrat" w:cs="Arial"/>
              </w:rPr>
              <w:t xml:space="preserve"> en la clase.</w:t>
            </w:r>
          </w:p>
          <w:p w14:paraId="6FC37C12" w14:textId="77777777" w:rsidR="00717026" w:rsidRPr="00186AA5" w:rsidRDefault="00717026" w:rsidP="00717026">
            <w:pPr>
              <w:rPr>
                <w:rFonts w:ascii="Montserrat" w:hAnsi="Montserrat" w:cs="Arial"/>
                <w:b/>
                <w:sz w:val="28"/>
                <w:szCs w:val="28"/>
              </w:rPr>
            </w:pPr>
            <w:r w:rsidRPr="00186AA5">
              <w:rPr>
                <w:rFonts w:ascii="Montserrat" w:hAnsi="Montserrat" w:cs="Arial"/>
              </w:rPr>
              <w:t>Ejercicio de patada en el deporte de futbol.</w:t>
            </w:r>
          </w:p>
          <w:p w14:paraId="397BA98A" w14:textId="0DDD039F" w:rsidR="00717026" w:rsidRPr="00186AA5" w:rsidRDefault="00717026" w:rsidP="00717026">
            <w:pPr>
              <w:rPr>
                <w:rFonts w:ascii="Montserrat" w:hAnsi="Montserrat" w:cs="Arial"/>
                <w:b/>
                <w:sz w:val="28"/>
                <w:szCs w:val="28"/>
              </w:rPr>
            </w:pPr>
            <w:r w:rsidRPr="00186AA5">
              <w:rPr>
                <w:rFonts w:ascii="Montserrat" w:hAnsi="Montserrat" w:cs="Arial"/>
              </w:rPr>
              <w:t xml:space="preserve">Ejercicio de juegos mentales para aumentar </w:t>
            </w:r>
            <w:r w:rsidR="00DE56E3">
              <w:rPr>
                <w:rFonts w:ascii="Montserrat" w:hAnsi="Montserrat" w:cs="Arial"/>
              </w:rPr>
              <w:t xml:space="preserve">la </w:t>
            </w:r>
            <w:r w:rsidR="009C3351" w:rsidRPr="00186AA5">
              <w:rPr>
                <w:rFonts w:ascii="Montserrat" w:hAnsi="Montserrat" w:cs="Arial"/>
              </w:rPr>
              <w:t>concentración</w:t>
            </w:r>
            <w:r w:rsidRPr="00186AA5">
              <w:rPr>
                <w:rFonts w:ascii="Montserrat" w:hAnsi="Montserrat" w:cs="Arial"/>
              </w:rPr>
              <w:t>.</w:t>
            </w:r>
          </w:p>
          <w:p w14:paraId="5823D54B" w14:textId="5EF398CE" w:rsidR="000573CA" w:rsidRPr="00017EA3" w:rsidRDefault="00717026" w:rsidP="00717026">
            <w:pPr>
              <w:rPr>
                <w:rFonts w:ascii="Montserrat" w:hAnsi="Montserrat" w:cs="Arial"/>
                <w:b/>
                <w:sz w:val="24"/>
                <w:szCs w:val="28"/>
              </w:rPr>
            </w:pPr>
            <w:r w:rsidRPr="00186AA5">
              <w:rPr>
                <w:rFonts w:ascii="Montserrat" w:hAnsi="Montserrat" w:cs="Arial"/>
              </w:rPr>
              <w:t xml:space="preserve">Ejercicio de braceo </w:t>
            </w:r>
            <w:r w:rsidR="001677B6" w:rsidRPr="00186AA5">
              <w:rPr>
                <w:rFonts w:ascii="Montserrat" w:hAnsi="Montserrat" w:cs="Arial"/>
              </w:rPr>
              <w:t>con técnica</w:t>
            </w:r>
            <w:r w:rsidRPr="00186AA5">
              <w:rPr>
                <w:rFonts w:ascii="Montserrat" w:hAnsi="Montserrat" w:cs="Arial"/>
              </w:rPr>
              <w:t xml:space="preserve"> de basquetbol y voleibol</w:t>
            </w:r>
          </w:p>
        </w:tc>
      </w:tr>
      <w:tr w:rsidR="000573CA" w:rsidRPr="00017EA3" w14:paraId="0B0B6478" w14:textId="77777777" w:rsidTr="007C6D6A">
        <w:tc>
          <w:tcPr>
            <w:tcW w:w="14596" w:type="dxa"/>
            <w:gridSpan w:val="6"/>
            <w:shd w:val="clear" w:color="auto" w:fill="D9D9D9"/>
          </w:tcPr>
          <w:p w14:paraId="1BD9BBEE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0573CA" w:rsidRPr="00017EA3" w14:paraId="37D5A706" w14:textId="77777777" w:rsidTr="00F468DB">
        <w:trPr>
          <w:trHeight w:val="85"/>
        </w:trPr>
        <w:tc>
          <w:tcPr>
            <w:tcW w:w="14596" w:type="dxa"/>
            <w:gridSpan w:val="6"/>
            <w:shd w:val="clear" w:color="auto" w:fill="auto"/>
          </w:tcPr>
          <w:p w14:paraId="1E943C2F" w14:textId="2F11F119" w:rsidR="00DE56E3" w:rsidRPr="00017EA3" w:rsidRDefault="00DE56E3" w:rsidP="00190245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6D46D734" w14:textId="3D53C9F8" w:rsidR="00FF15CF" w:rsidRDefault="00FF15CF" w:rsidP="00FA37FA">
      <w:pPr>
        <w:rPr>
          <w:rFonts w:ascii="Montserrat" w:hAnsi="Montserrat"/>
          <w:sz w:val="18"/>
        </w:rPr>
      </w:pPr>
    </w:p>
    <w:tbl>
      <w:tblPr>
        <w:tblW w:w="14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04"/>
        <w:gridCol w:w="7492"/>
      </w:tblGrid>
      <w:tr w:rsidR="00F50F7F" w:rsidRPr="00017EA3" w14:paraId="4748D708" w14:textId="77777777" w:rsidTr="00DE56E3">
        <w:trPr>
          <w:trHeight w:val="20"/>
        </w:trPr>
        <w:tc>
          <w:tcPr>
            <w:tcW w:w="7104" w:type="dxa"/>
            <w:shd w:val="clear" w:color="auto" w:fill="D9D9D9"/>
          </w:tcPr>
          <w:p w14:paraId="24809D09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UNIDAD I</w:t>
            </w:r>
            <w:r>
              <w:rPr>
                <w:rFonts w:ascii="Montserrat" w:hAnsi="Montserrat" w:cs="Arial"/>
                <w:b/>
                <w:sz w:val="24"/>
                <w:szCs w:val="28"/>
              </w:rPr>
              <w:t>V</w:t>
            </w:r>
          </w:p>
        </w:tc>
        <w:tc>
          <w:tcPr>
            <w:tcW w:w="7492" w:type="dxa"/>
            <w:shd w:val="clear" w:color="auto" w:fill="D9D9D9"/>
          </w:tcPr>
          <w:p w14:paraId="75152567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F50F7F" w:rsidRPr="00017EA3" w14:paraId="7D1356E8" w14:textId="77777777" w:rsidTr="00DE56E3">
        <w:trPr>
          <w:trHeight w:val="20"/>
        </w:trPr>
        <w:tc>
          <w:tcPr>
            <w:tcW w:w="7104" w:type="dxa"/>
            <w:shd w:val="clear" w:color="auto" w:fill="auto"/>
          </w:tcPr>
          <w:p w14:paraId="23744A7B" w14:textId="4B0E6816" w:rsidR="009F03C0" w:rsidRPr="00DE56E3" w:rsidRDefault="009F03C0" w:rsidP="00DE56E3">
            <w:pPr>
              <w:tabs>
                <w:tab w:val="left" w:pos="284"/>
              </w:tabs>
              <w:jc w:val="center"/>
              <w:rPr>
                <w:rFonts w:ascii="Montserrat" w:hAnsi="Montserrat" w:cs="Arial"/>
                <w:b/>
                <w:szCs w:val="28"/>
              </w:rPr>
            </w:pPr>
            <w:r w:rsidRPr="009F03C0">
              <w:rPr>
                <w:rFonts w:ascii="Montserrat" w:hAnsi="Montserrat" w:cs="Arial"/>
                <w:b/>
                <w:szCs w:val="28"/>
              </w:rPr>
              <w:t>4. Condición física</w:t>
            </w:r>
            <w:r w:rsidR="00DE56E3">
              <w:rPr>
                <w:rFonts w:ascii="Montserrat" w:hAnsi="Montserrat" w:cs="Arial"/>
                <w:b/>
                <w:szCs w:val="28"/>
              </w:rPr>
              <w:t>.</w:t>
            </w:r>
          </w:p>
        </w:tc>
        <w:tc>
          <w:tcPr>
            <w:tcW w:w="7492" w:type="dxa"/>
            <w:shd w:val="clear" w:color="auto" w:fill="auto"/>
            <w:vAlign w:val="center"/>
          </w:tcPr>
          <w:p w14:paraId="3F5A0F8C" w14:textId="77777777" w:rsidR="00F50F7F" w:rsidRPr="00017EA3" w:rsidRDefault="009F03C0" w:rsidP="009B5D2F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9F03C0">
              <w:rPr>
                <w:rFonts w:ascii="Montserrat" w:hAnsi="Montserrat" w:cs="Arial"/>
                <w:szCs w:val="28"/>
              </w:rPr>
              <w:t>Favorecer la condición física, a través de ejercicios de fuerza, vigor y flexibilidad para el desarrollo integral de funciones físicas.</w:t>
            </w:r>
          </w:p>
        </w:tc>
      </w:tr>
      <w:tr w:rsidR="00F50F7F" w:rsidRPr="00017EA3" w14:paraId="71A0F320" w14:textId="77777777" w:rsidTr="00DE56E3">
        <w:trPr>
          <w:trHeight w:val="20"/>
        </w:trPr>
        <w:tc>
          <w:tcPr>
            <w:tcW w:w="7104" w:type="dxa"/>
            <w:shd w:val="clear" w:color="auto" w:fill="D9D9D9"/>
          </w:tcPr>
          <w:p w14:paraId="69F9F572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492" w:type="dxa"/>
            <w:shd w:val="clear" w:color="auto" w:fill="D9D9D9"/>
          </w:tcPr>
          <w:p w14:paraId="3549F74C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F50F7F" w:rsidRPr="00017EA3" w14:paraId="1E5C93A7" w14:textId="77777777" w:rsidTr="00DE56E3">
        <w:trPr>
          <w:trHeight w:val="20"/>
        </w:trPr>
        <w:tc>
          <w:tcPr>
            <w:tcW w:w="7104" w:type="dxa"/>
            <w:shd w:val="clear" w:color="auto" w:fill="auto"/>
          </w:tcPr>
          <w:p w14:paraId="469C0EA2" w14:textId="77777777" w:rsidR="009F03C0" w:rsidRPr="009F03C0" w:rsidRDefault="009F03C0" w:rsidP="009F03C0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9F03C0">
              <w:rPr>
                <w:rFonts w:ascii="Montserrat" w:hAnsi="Montserrat" w:cs="Arial"/>
                <w:szCs w:val="28"/>
              </w:rPr>
              <w:t>Ejecuta movimientos físicos de forma adecuada</w:t>
            </w:r>
          </w:p>
          <w:p w14:paraId="6BEA2801" w14:textId="77777777" w:rsidR="009F03C0" w:rsidRPr="009F03C0" w:rsidRDefault="009F03C0" w:rsidP="009F03C0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9F03C0">
              <w:rPr>
                <w:rFonts w:ascii="Montserrat" w:hAnsi="Montserrat" w:cs="Arial"/>
                <w:szCs w:val="28"/>
              </w:rPr>
              <w:t>Mantendrá una condición física pertinente para las labores a desarrollar</w:t>
            </w:r>
          </w:p>
          <w:p w14:paraId="110D8F53" w14:textId="77777777" w:rsidR="009F03C0" w:rsidRPr="009F03C0" w:rsidRDefault="009F03C0" w:rsidP="009F03C0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9F03C0">
              <w:rPr>
                <w:rFonts w:ascii="Montserrat" w:hAnsi="Montserrat" w:cs="Arial"/>
                <w:szCs w:val="28"/>
              </w:rPr>
              <w:t>Realiza trabajos de coordinación y lateralidad específica</w:t>
            </w:r>
          </w:p>
          <w:p w14:paraId="5040186D" w14:textId="77777777" w:rsidR="009F03C0" w:rsidRPr="009F03C0" w:rsidRDefault="009F03C0" w:rsidP="009F03C0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9F03C0">
              <w:rPr>
                <w:rFonts w:ascii="Montserrat" w:hAnsi="Montserrat" w:cs="Arial"/>
                <w:szCs w:val="28"/>
              </w:rPr>
              <w:t>Ejecuta movimientos físicos con motricidad fina</w:t>
            </w:r>
          </w:p>
          <w:p w14:paraId="45F5ED0E" w14:textId="77777777" w:rsidR="00D015AB" w:rsidRPr="00B77BE6" w:rsidRDefault="00D015AB" w:rsidP="009F03C0">
            <w:pPr>
              <w:ind w:left="360"/>
              <w:jc w:val="both"/>
              <w:rPr>
                <w:rFonts w:ascii="Montserrat" w:hAnsi="Montserrat" w:cs="Arial"/>
                <w:szCs w:val="28"/>
              </w:rPr>
            </w:pPr>
          </w:p>
        </w:tc>
        <w:tc>
          <w:tcPr>
            <w:tcW w:w="7492" w:type="dxa"/>
            <w:shd w:val="clear" w:color="auto" w:fill="auto"/>
          </w:tcPr>
          <w:p w14:paraId="06941BAA" w14:textId="77777777" w:rsidR="00F50F7F" w:rsidRPr="00614BB5" w:rsidRDefault="00F50F7F" w:rsidP="00073DD8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Instrumentales</w:t>
            </w:r>
          </w:p>
          <w:p w14:paraId="7AF5F99C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Conoce en lo general y específico los alcances de los programas de estudio y sus contenidos disciplinares.</w:t>
            </w:r>
          </w:p>
          <w:p w14:paraId="4975BFFF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Utiliza las tecnologías de la información y comunicación con eficacia y eficiencia.</w:t>
            </w:r>
          </w:p>
          <w:p w14:paraId="455369E3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Aplica con habilidad y destreza conocimientos en computación.</w:t>
            </w:r>
          </w:p>
          <w:p w14:paraId="2C11F18C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lastRenderedPageBreak/>
              <w:t>Analiza y sintetiza información proveniente de distintas fuentes.</w:t>
            </w:r>
          </w:p>
          <w:p w14:paraId="476C57A8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Organiza eficaz y eficientemente el tiempo.</w:t>
            </w:r>
          </w:p>
          <w:p w14:paraId="226BB308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Resuelve eficazmente problemas concretos inherentes al campo profesional.</w:t>
            </w:r>
          </w:p>
          <w:p w14:paraId="18BFFC12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Comunica eficazmente ideas, transmitiendo y recibiendo información de fuentes orales y escritas.</w:t>
            </w:r>
          </w:p>
          <w:p w14:paraId="6ACE5B63" w14:textId="37CE71DF" w:rsidR="00F50F7F" w:rsidRPr="00DE56E3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soluciones eficaces ante problemas concretos.</w:t>
            </w:r>
          </w:p>
          <w:p w14:paraId="0994D643" w14:textId="77777777" w:rsidR="00F50F7F" w:rsidRPr="00614BB5" w:rsidRDefault="00F50F7F" w:rsidP="00073DD8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Interpersonales</w:t>
            </w:r>
          </w:p>
          <w:p w14:paraId="2DEC6E08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Decide con certeza en disyuntivas del campo ético y profesional.</w:t>
            </w:r>
          </w:p>
          <w:p w14:paraId="6245EA64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multidisciplinarios.</w:t>
            </w:r>
          </w:p>
          <w:p w14:paraId="2F3DF517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Capaz de trabajar en contextos internacionales.</w:t>
            </w:r>
          </w:p>
          <w:p w14:paraId="76F0495F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Establece relaciones interpersonales asertivamente.</w:t>
            </w:r>
          </w:p>
          <w:p w14:paraId="7B3BAF6E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y valora la diversidad cultural.</w:t>
            </w:r>
          </w:p>
          <w:p w14:paraId="3BC5FAC9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capacitarse y actualizarse permanentemente.</w:t>
            </w:r>
          </w:p>
          <w:p w14:paraId="7510D475" w14:textId="13F12B7B" w:rsidR="00F50F7F" w:rsidRPr="00DE56E3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de trabajo.</w:t>
            </w:r>
          </w:p>
          <w:p w14:paraId="21B38A29" w14:textId="77777777" w:rsidR="00F50F7F" w:rsidRPr="00614BB5" w:rsidRDefault="00F50F7F" w:rsidP="00073DD8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Sistemáticas</w:t>
            </w:r>
          </w:p>
          <w:p w14:paraId="7FC811E5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la preservación del medio ambiente.</w:t>
            </w:r>
          </w:p>
          <w:p w14:paraId="39637793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Obtiene resultados positivos ante casos y situaciones nuevas.</w:t>
            </w:r>
          </w:p>
          <w:p w14:paraId="37EF2622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Genera ideas innovadoras para la mejora del desempeño profesional.</w:t>
            </w:r>
          </w:p>
          <w:p w14:paraId="6C96B71F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 xml:space="preserve">Trabaja con autonomía para conseguir fines concretos. </w:t>
            </w:r>
          </w:p>
          <w:p w14:paraId="6CFC191E" w14:textId="77777777" w:rsidR="00F50F7F" w:rsidRPr="00560FA1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acciones bajo estándares de calidad el desempeño profesional.</w:t>
            </w:r>
          </w:p>
        </w:tc>
      </w:tr>
      <w:tr w:rsidR="00F50F7F" w:rsidRPr="00017EA3" w14:paraId="719E6BD0" w14:textId="77777777" w:rsidTr="00DE56E3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60993BF7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F50F7F" w:rsidRPr="00017EA3" w14:paraId="6A5D2E17" w14:textId="77777777" w:rsidTr="00DE56E3">
        <w:trPr>
          <w:trHeight w:val="20"/>
        </w:trPr>
        <w:tc>
          <w:tcPr>
            <w:tcW w:w="14596" w:type="dxa"/>
            <w:gridSpan w:val="2"/>
            <w:shd w:val="clear" w:color="auto" w:fill="auto"/>
          </w:tcPr>
          <w:p w14:paraId="659AF8C8" w14:textId="77777777" w:rsidR="003712DA" w:rsidRPr="00FE0765" w:rsidRDefault="003712DA" w:rsidP="003712DA">
            <w:pPr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Activar conocimientos previos</w:t>
            </w:r>
          </w:p>
          <w:p w14:paraId="0546F1FE" w14:textId="77777777" w:rsidR="003712DA" w:rsidRPr="00FE0765" w:rsidRDefault="003712DA" w:rsidP="003712DA">
            <w:pPr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Orientar y guiar los aprendizajes</w:t>
            </w:r>
          </w:p>
          <w:p w14:paraId="0DBE4EE1" w14:textId="77777777" w:rsidR="003712DA" w:rsidRPr="00FE0765" w:rsidRDefault="003712DA" w:rsidP="003712DA">
            <w:pPr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Mejorar la codificación de la información por aprender</w:t>
            </w:r>
          </w:p>
          <w:p w14:paraId="58E4CAA7" w14:textId="77777777" w:rsidR="003712DA" w:rsidRPr="00FE0765" w:rsidRDefault="003712DA" w:rsidP="003712DA">
            <w:pPr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Organizar la información nueva por aprender</w:t>
            </w:r>
          </w:p>
          <w:p w14:paraId="5C3F5C5B" w14:textId="77777777" w:rsidR="003712DA" w:rsidRDefault="003712DA" w:rsidP="003712DA">
            <w:pPr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Promover el enlace entre los conocimientos previos y la nueva información que se ha de aprender</w:t>
            </w:r>
          </w:p>
          <w:p w14:paraId="05C6FA49" w14:textId="77777777" w:rsidR="003712DA" w:rsidRDefault="003712DA" w:rsidP="003712DA">
            <w:pPr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Estrategia expositiva.</w:t>
            </w:r>
          </w:p>
          <w:p w14:paraId="3D7C7339" w14:textId="77777777" w:rsidR="00F50F7F" w:rsidRPr="00017EA3" w:rsidRDefault="003712DA" w:rsidP="003712DA">
            <w:pPr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</w:rPr>
              <w:t>Estrategia demostrativa.</w:t>
            </w:r>
          </w:p>
        </w:tc>
      </w:tr>
      <w:tr w:rsidR="00F50F7F" w:rsidRPr="00017EA3" w14:paraId="00F02A15" w14:textId="77777777" w:rsidTr="00DE56E3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13BE2723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F50F7F" w:rsidRPr="00017EA3" w14:paraId="1D52697F" w14:textId="77777777" w:rsidTr="00DE56E3">
        <w:trPr>
          <w:trHeight w:val="20"/>
        </w:trPr>
        <w:tc>
          <w:tcPr>
            <w:tcW w:w="14596" w:type="dxa"/>
            <w:gridSpan w:val="2"/>
            <w:shd w:val="clear" w:color="auto" w:fill="auto"/>
          </w:tcPr>
          <w:p w14:paraId="188B1C3B" w14:textId="77777777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 xml:space="preserve">Dinámica rompe hielo </w:t>
            </w:r>
          </w:p>
          <w:p w14:paraId="2BC6CA8B" w14:textId="77777777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Realiza preguntas verbales al grupo y aclara dudas.</w:t>
            </w:r>
          </w:p>
          <w:p w14:paraId="045503F0" w14:textId="6B49BD5B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Trabajo individual</w:t>
            </w:r>
            <w:r w:rsidR="001E02E1">
              <w:rPr>
                <w:rFonts w:ascii="Montserrat" w:hAnsi="Montserrat" w:cs="Arial"/>
              </w:rPr>
              <w:t xml:space="preserve"> y de conjunto</w:t>
            </w:r>
          </w:p>
          <w:p w14:paraId="4C84CA51" w14:textId="4C0AA395" w:rsidR="00F50F7F" w:rsidRPr="000D15B7" w:rsidRDefault="000D15B7" w:rsidP="00073DD8">
            <w:pPr>
              <w:jc w:val="both"/>
              <w:rPr>
                <w:rFonts w:ascii="Montserrat" w:hAnsi="Montserrat" w:cs="Arial"/>
                <w:b/>
              </w:rPr>
            </w:pPr>
            <w:r w:rsidRPr="00FE0765">
              <w:rPr>
                <w:rFonts w:ascii="Montserrat" w:hAnsi="Montserrat" w:cs="Arial"/>
              </w:rPr>
              <w:t>Practica</w:t>
            </w:r>
            <w:r w:rsidR="001E02E1">
              <w:rPr>
                <w:rFonts w:ascii="Montserrat" w:hAnsi="Montserrat" w:cs="Arial"/>
              </w:rPr>
              <w:t xml:space="preserve"> presencial</w:t>
            </w:r>
          </w:p>
        </w:tc>
      </w:tr>
    </w:tbl>
    <w:p w14:paraId="19C8B0EE" w14:textId="77777777" w:rsidR="0029101A" w:rsidRDefault="0029101A" w:rsidP="00FA37FA">
      <w:pPr>
        <w:rPr>
          <w:rFonts w:ascii="Montserrat" w:hAnsi="Montserrat"/>
          <w:sz w:val="18"/>
        </w:rPr>
      </w:pPr>
    </w:p>
    <w:tbl>
      <w:tblPr>
        <w:tblW w:w="1488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30"/>
        <w:gridCol w:w="2423"/>
        <w:gridCol w:w="3585"/>
        <w:gridCol w:w="2340"/>
        <w:gridCol w:w="2268"/>
        <w:gridCol w:w="2439"/>
      </w:tblGrid>
      <w:tr w:rsidR="00F50F7F" w:rsidRPr="00017EA3" w14:paraId="51AF9948" w14:textId="77777777" w:rsidTr="001C4826">
        <w:tc>
          <w:tcPr>
            <w:tcW w:w="1830" w:type="dxa"/>
            <w:shd w:val="clear" w:color="auto" w:fill="D9D9D9"/>
            <w:vAlign w:val="center"/>
          </w:tcPr>
          <w:p w14:paraId="434FC6BC" w14:textId="77777777" w:rsidR="00F50F7F" w:rsidRPr="00017EA3" w:rsidRDefault="00F50F7F" w:rsidP="00DE56E3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lastRenderedPageBreak/>
              <w:t>SESIONES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6687FED9" w14:textId="77777777" w:rsidR="00F50F7F" w:rsidRPr="00017EA3" w:rsidRDefault="00F50F7F" w:rsidP="00DE56E3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0A48C1E6" w14:textId="77777777" w:rsidR="00F50F7F" w:rsidRPr="00017EA3" w:rsidRDefault="00F50F7F" w:rsidP="00DE56E3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8"/>
              </w:rPr>
              <w:t>(Fácticos, Procedimentales, Actitudinales)</w:t>
            </w:r>
          </w:p>
        </w:tc>
        <w:tc>
          <w:tcPr>
            <w:tcW w:w="3585" w:type="dxa"/>
            <w:shd w:val="clear" w:color="auto" w:fill="D9D9D9"/>
            <w:vAlign w:val="center"/>
          </w:tcPr>
          <w:p w14:paraId="244339B9" w14:textId="77777777" w:rsidR="00F50F7F" w:rsidRPr="00017EA3" w:rsidRDefault="00F50F7F" w:rsidP="00DE56E3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420A2548" w14:textId="77777777" w:rsidR="00F50F7F" w:rsidRPr="00017EA3" w:rsidRDefault="00F50F7F" w:rsidP="00DE56E3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8"/>
              </w:rPr>
              <w:t>(Inicio, desarrollo, cierre)</w:t>
            </w:r>
          </w:p>
        </w:tc>
        <w:tc>
          <w:tcPr>
            <w:tcW w:w="2340" w:type="dxa"/>
            <w:shd w:val="clear" w:color="auto" w:fill="D9D9D9"/>
            <w:vAlign w:val="center"/>
          </w:tcPr>
          <w:p w14:paraId="1A45020B" w14:textId="48A37832" w:rsidR="00896443" w:rsidRPr="00017EA3" w:rsidRDefault="00F50F7F" w:rsidP="00DE56E3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646C0D07" w14:textId="77777777" w:rsidR="00F50F7F" w:rsidRPr="00017EA3" w:rsidRDefault="00F50F7F" w:rsidP="00DE56E3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439" w:type="dxa"/>
            <w:shd w:val="clear" w:color="auto" w:fill="D9D9D9"/>
          </w:tcPr>
          <w:p w14:paraId="203CA5C1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 xml:space="preserve">(señalando además si corresponde a </w:t>
            </w:r>
            <w:r>
              <w:rPr>
                <w:rFonts w:ascii="Montserrat" w:hAnsi="Montserrat" w:cs="Arial"/>
                <w:b/>
                <w:sz w:val="16"/>
                <w:szCs w:val="26"/>
              </w:rPr>
              <w:t xml:space="preserve">la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>evaluación diagnóstica, formativa o sumativa)</w:t>
            </w:r>
          </w:p>
        </w:tc>
      </w:tr>
      <w:tr w:rsidR="00F50F7F" w:rsidRPr="00017EA3" w14:paraId="1AF2C925" w14:textId="77777777" w:rsidTr="001C4826">
        <w:tc>
          <w:tcPr>
            <w:tcW w:w="1830" w:type="dxa"/>
            <w:shd w:val="clear" w:color="auto" w:fill="auto"/>
          </w:tcPr>
          <w:p w14:paraId="53189C95" w14:textId="0FA276F4" w:rsidR="00B90E58" w:rsidRDefault="00B90E58" w:rsidP="00B90E58">
            <w:pPr>
              <w:rPr>
                <w:rFonts w:ascii="Montserrat" w:hAnsi="Montserrat" w:cs="Arial"/>
              </w:rPr>
            </w:pPr>
          </w:p>
          <w:p w14:paraId="50A8425D" w14:textId="7F8472E2" w:rsidR="00717026" w:rsidRDefault="009D19BF" w:rsidP="00C84BDF">
            <w:pPr>
              <w:jc w:val="center"/>
              <w:rPr>
                <w:rFonts w:ascii="Montserrat" w:hAnsi="Montserrat" w:cs="Arial"/>
                <w:b/>
                <w:lang w:val="es-MX"/>
              </w:rPr>
            </w:pPr>
            <w:r>
              <w:rPr>
                <w:rFonts w:ascii="Montserrat" w:hAnsi="Montserrat" w:cs="Arial"/>
                <w:b/>
                <w:lang w:val="es-MX"/>
              </w:rPr>
              <w:t>2</w:t>
            </w:r>
            <w:r w:rsidR="00C26524">
              <w:rPr>
                <w:rFonts w:ascii="Montserrat" w:hAnsi="Montserrat" w:cs="Arial"/>
                <w:b/>
                <w:lang w:val="es-MX"/>
              </w:rPr>
              <w:t xml:space="preserve"> sesión</w:t>
            </w:r>
          </w:p>
          <w:p w14:paraId="75E08659" w14:textId="77777777" w:rsidR="009D19BF" w:rsidRDefault="009D19BF" w:rsidP="009D19B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20/10/2025</w:t>
            </w:r>
          </w:p>
          <w:p w14:paraId="418F0C2D" w14:textId="77777777" w:rsidR="009D19BF" w:rsidRDefault="009D19BF" w:rsidP="009D19B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21/10/2025</w:t>
            </w:r>
          </w:p>
          <w:p w14:paraId="73402265" w14:textId="7E746D4E" w:rsidR="00676E0C" w:rsidRDefault="00676E0C" w:rsidP="00C84BDF">
            <w:pPr>
              <w:jc w:val="center"/>
              <w:rPr>
                <w:rFonts w:ascii="Montserrat" w:hAnsi="Montserrat" w:cs="Arial"/>
              </w:rPr>
            </w:pPr>
          </w:p>
          <w:p w14:paraId="539249D6" w14:textId="7B78F571" w:rsidR="00676E0C" w:rsidRDefault="00676E0C" w:rsidP="00C84BDF">
            <w:pPr>
              <w:jc w:val="center"/>
              <w:rPr>
                <w:rFonts w:ascii="Montserrat" w:hAnsi="Montserrat" w:cs="Arial"/>
              </w:rPr>
            </w:pPr>
          </w:p>
          <w:p w14:paraId="71D24B55" w14:textId="77777777" w:rsidR="009C5312" w:rsidRDefault="009C5312" w:rsidP="00C84BDF">
            <w:pPr>
              <w:jc w:val="center"/>
              <w:rPr>
                <w:rFonts w:ascii="Montserrat" w:hAnsi="Montserrat" w:cs="Arial"/>
              </w:rPr>
            </w:pPr>
          </w:p>
          <w:p w14:paraId="391E3C34" w14:textId="43D9BCB9" w:rsidR="00F50F7F" w:rsidRPr="00046C76" w:rsidRDefault="00F50F7F" w:rsidP="00717026">
            <w:pPr>
              <w:rPr>
                <w:rFonts w:ascii="Montserrat" w:hAnsi="Montserrat" w:cs="Arial"/>
                <w:b/>
                <w:sz w:val="24"/>
                <w:szCs w:val="28"/>
                <w:lang w:val="es-MX"/>
              </w:rPr>
            </w:pPr>
          </w:p>
          <w:p w14:paraId="57F85DEC" w14:textId="77777777" w:rsidR="00F50F7F" w:rsidRPr="00046C76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  <w:lang w:val="es-MX"/>
              </w:rPr>
            </w:pPr>
          </w:p>
          <w:p w14:paraId="03DC4C97" w14:textId="77777777" w:rsidR="008A21BB" w:rsidRPr="00046C76" w:rsidRDefault="008A21BB" w:rsidP="00073DD8">
            <w:pPr>
              <w:rPr>
                <w:rFonts w:ascii="Montserrat" w:hAnsi="Montserrat" w:cs="Arial"/>
                <w:b/>
                <w:sz w:val="24"/>
                <w:szCs w:val="28"/>
                <w:lang w:val="es-MX"/>
              </w:rPr>
            </w:pPr>
          </w:p>
          <w:p w14:paraId="3572F773" w14:textId="77777777" w:rsidR="008A21BB" w:rsidRPr="00046C76" w:rsidRDefault="008A21BB" w:rsidP="00073DD8">
            <w:pPr>
              <w:rPr>
                <w:rFonts w:ascii="Montserrat" w:hAnsi="Montserrat" w:cs="Arial"/>
                <w:b/>
                <w:sz w:val="24"/>
                <w:szCs w:val="28"/>
                <w:lang w:val="es-MX"/>
              </w:rPr>
            </w:pPr>
          </w:p>
          <w:p w14:paraId="168BD245" w14:textId="77777777" w:rsidR="008A21BB" w:rsidRPr="00046C76" w:rsidRDefault="008A21BB" w:rsidP="00073DD8">
            <w:pPr>
              <w:rPr>
                <w:rFonts w:ascii="Montserrat" w:hAnsi="Montserrat" w:cs="Arial"/>
                <w:b/>
                <w:sz w:val="24"/>
                <w:szCs w:val="28"/>
                <w:lang w:val="es-MX"/>
              </w:rPr>
            </w:pPr>
          </w:p>
          <w:p w14:paraId="0D0E4C3B" w14:textId="77777777" w:rsidR="008A21BB" w:rsidRPr="00046C76" w:rsidRDefault="008A21BB" w:rsidP="00073DD8">
            <w:pPr>
              <w:rPr>
                <w:rFonts w:ascii="Montserrat" w:hAnsi="Montserrat" w:cs="Arial"/>
                <w:b/>
                <w:sz w:val="24"/>
                <w:szCs w:val="28"/>
                <w:lang w:val="es-MX"/>
              </w:rPr>
            </w:pPr>
          </w:p>
          <w:p w14:paraId="788F1885" w14:textId="77777777" w:rsidR="008A21BB" w:rsidRPr="00046C76" w:rsidRDefault="008A21BB" w:rsidP="00073DD8">
            <w:pPr>
              <w:rPr>
                <w:rFonts w:ascii="Montserrat" w:hAnsi="Montserrat" w:cs="Arial"/>
                <w:b/>
                <w:sz w:val="24"/>
                <w:szCs w:val="28"/>
                <w:lang w:val="es-MX"/>
              </w:rPr>
            </w:pPr>
          </w:p>
          <w:p w14:paraId="4984AC38" w14:textId="77777777" w:rsidR="00280BFC" w:rsidRPr="00046C76" w:rsidRDefault="00280BFC" w:rsidP="00C503AA">
            <w:pPr>
              <w:jc w:val="center"/>
              <w:rPr>
                <w:rFonts w:ascii="Montserrat" w:hAnsi="Montserrat" w:cs="Arial"/>
                <w:b/>
                <w:sz w:val="24"/>
                <w:szCs w:val="28"/>
                <w:lang w:val="es-MX"/>
              </w:rPr>
            </w:pPr>
          </w:p>
        </w:tc>
        <w:tc>
          <w:tcPr>
            <w:tcW w:w="2423" w:type="dxa"/>
            <w:shd w:val="clear" w:color="auto" w:fill="auto"/>
          </w:tcPr>
          <w:p w14:paraId="0240FC94" w14:textId="5B4150CD" w:rsidR="00896443" w:rsidRPr="00046C76" w:rsidRDefault="00896443" w:rsidP="00717026">
            <w:pPr>
              <w:overflowPunct/>
              <w:textAlignment w:val="auto"/>
              <w:rPr>
                <w:rFonts w:ascii="Montserrat" w:hAnsi="Montserrat" w:cs="Arial"/>
                <w:b/>
                <w:bCs/>
                <w:lang w:val="es-MX" w:eastAsia="es-MX"/>
              </w:rPr>
            </w:pPr>
          </w:p>
          <w:p w14:paraId="12267988" w14:textId="77777777" w:rsidR="00717026" w:rsidRPr="00D46DD3" w:rsidRDefault="00717026" w:rsidP="00717026">
            <w:pPr>
              <w:overflowPunct/>
              <w:textAlignment w:val="auto"/>
              <w:rPr>
                <w:rFonts w:ascii="Montserrat" w:hAnsi="Montserrat" w:cs="Arial"/>
                <w:b/>
                <w:bCs/>
                <w:lang w:val="es-MX" w:eastAsia="es-MX"/>
              </w:rPr>
            </w:pPr>
            <w:r w:rsidRPr="00D46DD3">
              <w:rPr>
                <w:rFonts w:ascii="Montserrat" w:hAnsi="Montserrat" w:cs="Arial"/>
                <w:b/>
                <w:bCs/>
                <w:lang w:val="es-MX" w:eastAsia="es-MX"/>
              </w:rPr>
              <w:t>4. Condición física</w:t>
            </w:r>
          </w:p>
          <w:p w14:paraId="69111FFC" w14:textId="77777777" w:rsidR="00717026" w:rsidRPr="00D46DD3" w:rsidRDefault="00717026" w:rsidP="00717026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  <w:r w:rsidRPr="00D46DD3">
              <w:rPr>
                <w:rFonts w:ascii="Montserrat" w:hAnsi="Montserrat" w:cs="Arial"/>
                <w:lang w:val="es-MX" w:eastAsia="es-MX"/>
              </w:rPr>
              <w:t>4.1 Fuerza.</w:t>
            </w:r>
          </w:p>
          <w:p w14:paraId="510505A0" w14:textId="77777777" w:rsidR="00F50F7F" w:rsidRPr="00017EA3" w:rsidRDefault="00F50F7F" w:rsidP="00717026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8B5A75D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BE26543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753AA4F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FB972FD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87D2908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61FD084" w14:textId="77777777" w:rsidR="008A21BB" w:rsidRDefault="008A21BB" w:rsidP="00073DD8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F41EE03" w14:textId="77777777" w:rsidR="008A21BB" w:rsidRPr="00017EA3" w:rsidRDefault="008A21BB" w:rsidP="00DE56E3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3585" w:type="dxa"/>
            <w:shd w:val="clear" w:color="auto" w:fill="auto"/>
          </w:tcPr>
          <w:p w14:paraId="499EEF99" w14:textId="40785D2C" w:rsidR="00717026" w:rsidRPr="001930AF" w:rsidRDefault="00717026" w:rsidP="00C503AA">
            <w:pPr>
              <w:jc w:val="both"/>
              <w:rPr>
                <w:rFonts w:ascii="Montserrat" w:hAnsi="Montserrat" w:cs="Arial"/>
                <w:b/>
              </w:rPr>
            </w:pPr>
            <w:r w:rsidRPr="001930AF">
              <w:rPr>
                <w:rFonts w:ascii="Montserrat" w:hAnsi="Montserrat" w:cs="Arial"/>
                <w:b/>
              </w:rPr>
              <w:t>INICIO</w:t>
            </w:r>
          </w:p>
          <w:p w14:paraId="3C72AC71" w14:textId="6B1F2002" w:rsidR="00717026" w:rsidRPr="00DE56E3" w:rsidRDefault="00717026" w:rsidP="00C503AA">
            <w:pPr>
              <w:jc w:val="both"/>
              <w:rPr>
                <w:rFonts w:ascii="Montserrat" w:hAnsi="Montserrat"/>
                <w:color w:val="000000"/>
              </w:rPr>
            </w:pPr>
            <w:r w:rsidRPr="00DE56E3">
              <w:rPr>
                <w:rFonts w:ascii="Montserrat" w:hAnsi="Montserrat"/>
                <w:color w:val="000000"/>
              </w:rPr>
              <w:t>Activación d</w:t>
            </w:r>
            <w:r w:rsidR="006571C3">
              <w:rPr>
                <w:rFonts w:ascii="Montserrat" w:hAnsi="Montserrat"/>
                <w:color w:val="000000"/>
              </w:rPr>
              <w:t xml:space="preserve">el </w:t>
            </w:r>
            <w:r w:rsidR="00EC6B6A">
              <w:rPr>
                <w:rFonts w:ascii="Montserrat" w:hAnsi="Montserrat"/>
                <w:color w:val="000000"/>
              </w:rPr>
              <w:t xml:space="preserve">conocimiento </w:t>
            </w:r>
            <w:r w:rsidR="00EC6B6A" w:rsidRPr="00DE56E3">
              <w:rPr>
                <w:rFonts w:ascii="Montserrat" w:hAnsi="Montserrat"/>
                <w:color w:val="000000"/>
              </w:rPr>
              <w:t>presencial</w:t>
            </w:r>
            <w:r w:rsidR="00C503AA">
              <w:rPr>
                <w:rFonts w:ascii="Montserrat" w:hAnsi="Montserrat"/>
                <w:color w:val="000000"/>
              </w:rPr>
              <w:t>.</w:t>
            </w:r>
          </w:p>
          <w:p w14:paraId="164E3635" w14:textId="77777777" w:rsidR="00717026" w:rsidRPr="00DE56E3" w:rsidRDefault="00717026" w:rsidP="00C503AA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518249D9" w14:textId="77777777" w:rsidR="00717026" w:rsidRPr="001930AF" w:rsidRDefault="00717026" w:rsidP="00C503AA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1930AF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0E57E553" w14:textId="6FB77292" w:rsidR="00717026" w:rsidRDefault="00717026" w:rsidP="00C503AA">
            <w:pPr>
              <w:jc w:val="both"/>
              <w:rPr>
                <w:rFonts w:ascii="Montserrat" w:hAnsi="Montserrat" w:cs="Arial"/>
              </w:rPr>
            </w:pPr>
            <w:r w:rsidRPr="00DE56E3">
              <w:rPr>
                <w:rFonts w:ascii="Montserrat" w:hAnsi="Montserrat" w:cs="Arial"/>
              </w:rPr>
              <w:t>El docente explica y demuestra mediante material aud</w:t>
            </w:r>
            <w:r w:rsidR="008A21BB" w:rsidRPr="00DE56E3">
              <w:rPr>
                <w:rFonts w:ascii="Montserrat" w:hAnsi="Montserrat" w:cs="Arial"/>
              </w:rPr>
              <w:t>iovisual la práctica de fuerza</w:t>
            </w:r>
            <w:r w:rsidRPr="00DE56E3">
              <w:rPr>
                <w:rFonts w:ascii="Montserrat" w:hAnsi="Montserrat" w:cs="Arial"/>
              </w:rPr>
              <w:t>, calentamiento y rutina</w:t>
            </w:r>
            <w:r w:rsidR="008A21BB" w:rsidRPr="00DE56E3">
              <w:rPr>
                <w:rFonts w:ascii="Montserrat" w:hAnsi="Montserrat" w:cs="Arial"/>
              </w:rPr>
              <w:t xml:space="preserve"> de ejercicios de fuerza</w:t>
            </w:r>
            <w:r w:rsidRPr="00DE56E3">
              <w:rPr>
                <w:rFonts w:ascii="Montserrat" w:hAnsi="Montserrat" w:cs="Arial"/>
              </w:rPr>
              <w:t>.</w:t>
            </w:r>
          </w:p>
          <w:p w14:paraId="6BB341DF" w14:textId="77777777" w:rsidR="00C503AA" w:rsidRPr="00DE56E3" w:rsidRDefault="00C503AA" w:rsidP="00C503AA">
            <w:pPr>
              <w:jc w:val="both"/>
              <w:rPr>
                <w:rFonts w:ascii="Montserrat" w:hAnsi="Montserrat" w:cs="Arial"/>
              </w:rPr>
            </w:pPr>
          </w:p>
          <w:p w14:paraId="5D054C4F" w14:textId="01288A12" w:rsidR="00717026" w:rsidRPr="00DE56E3" w:rsidRDefault="00717026" w:rsidP="00C503AA">
            <w:pPr>
              <w:jc w:val="both"/>
              <w:rPr>
                <w:rFonts w:ascii="Montserrat" w:hAnsi="Montserrat" w:cs="Arial"/>
              </w:rPr>
            </w:pPr>
            <w:r w:rsidRPr="00DE56E3">
              <w:rPr>
                <w:rFonts w:ascii="Montserrat" w:hAnsi="Montserrat" w:cs="Arial"/>
              </w:rPr>
              <w:t>El estudiante realiza ejercicios de enfriamiento o estiramiento</w:t>
            </w:r>
          </w:p>
          <w:p w14:paraId="0B457CB4" w14:textId="014E4B36" w:rsidR="00790BBA" w:rsidRDefault="00790BBA" w:rsidP="00C503AA">
            <w:pPr>
              <w:jc w:val="both"/>
              <w:rPr>
                <w:rFonts w:ascii="Montserrat" w:hAnsi="Montserrat" w:cs="Arial"/>
              </w:rPr>
            </w:pPr>
            <w:r w:rsidRPr="00DE56E3">
              <w:rPr>
                <w:rFonts w:ascii="Montserrat" w:hAnsi="Montserrat" w:cs="Arial"/>
              </w:rPr>
              <w:t>2 a 3 series 50 sentadillas, 50 lagartijas</w:t>
            </w:r>
            <w:r w:rsidR="00C503AA">
              <w:rPr>
                <w:rFonts w:ascii="Montserrat" w:hAnsi="Montserrat" w:cs="Arial"/>
              </w:rPr>
              <w:t>.</w:t>
            </w:r>
            <w:r w:rsidRPr="00DE56E3">
              <w:rPr>
                <w:rFonts w:ascii="Montserrat" w:hAnsi="Montserrat" w:cs="Arial"/>
              </w:rPr>
              <w:t xml:space="preserve"> </w:t>
            </w:r>
          </w:p>
          <w:p w14:paraId="2F4D6484" w14:textId="52E66284" w:rsidR="00717026" w:rsidRDefault="00BA12D7" w:rsidP="00C503AA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lagartijas con antebrazo 50</w:t>
            </w:r>
          </w:p>
          <w:p w14:paraId="6B5E56B0" w14:textId="77777777" w:rsidR="001930AF" w:rsidRPr="001930AF" w:rsidRDefault="001930AF" w:rsidP="00C503AA">
            <w:pPr>
              <w:jc w:val="both"/>
              <w:rPr>
                <w:rFonts w:ascii="Montserrat" w:hAnsi="Montserrat" w:cs="Arial"/>
              </w:rPr>
            </w:pPr>
          </w:p>
          <w:p w14:paraId="4715F26C" w14:textId="77777777" w:rsidR="00717026" w:rsidRPr="001930AF" w:rsidRDefault="00717026" w:rsidP="00C503AA">
            <w:pPr>
              <w:jc w:val="both"/>
              <w:rPr>
                <w:rFonts w:ascii="Montserrat" w:hAnsi="Montserrat" w:cs="Arial"/>
                <w:b/>
              </w:rPr>
            </w:pPr>
            <w:r w:rsidRPr="001930AF">
              <w:rPr>
                <w:rFonts w:ascii="Montserrat" w:hAnsi="Montserrat" w:cs="Arial"/>
                <w:b/>
              </w:rPr>
              <w:t>CIERRE</w:t>
            </w:r>
          </w:p>
          <w:p w14:paraId="4C8504A7" w14:textId="38721E33" w:rsidR="00F50F7F" w:rsidRPr="00E568CE" w:rsidRDefault="00717026" w:rsidP="00C503AA">
            <w:pPr>
              <w:jc w:val="both"/>
              <w:rPr>
                <w:rFonts w:ascii="Montserrat" w:hAnsi="Montserrat" w:cs="Arial"/>
                <w:bCs/>
              </w:rPr>
            </w:pPr>
            <w:r w:rsidRPr="001A08A1">
              <w:rPr>
                <w:rFonts w:ascii="Montserrat" w:hAnsi="Montserrat" w:cs="Arial"/>
                <w:bCs/>
              </w:rPr>
              <w:t>Retroalimentac</w:t>
            </w:r>
            <w:r>
              <w:rPr>
                <w:rFonts w:ascii="Montserrat" w:hAnsi="Montserrat" w:cs="Arial"/>
                <w:bCs/>
              </w:rPr>
              <w:t>ión docente de las actividades realizadas mediant</w:t>
            </w:r>
            <w:r w:rsidR="006571C3">
              <w:rPr>
                <w:rFonts w:ascii="Montserrat" w:hAnsi="Montserrat" w:cs="Arial"/>
                <w:bCs/>
              </w:rPr>
              <w:t>e ejercicios</w:t>
            </w:r>
            <w:r w:rsidR="00790BBA">
              <w:rPr>
                <w:rFonts w:ascii="Montserrat" w:hAnsi="Montserrat" w:cs="Arial"/>
                <w:bCs/>
              </w:rPr>
              <w:t xml:space="preserve"> presencial</w:t>
            </w:r>
          </w:p>
        </w:tc>
        <w:tc>
          <w:tcPr>
            <w:tcW w:w="2340" w:type="dxa"/>
            <w:shd w:val="clear" w:color="auto" w:fill="auto"/>
          </w:tcPr>
          <w:p w14:paraId="567257E8" w14:textId="5047D173" w:rsidR="00896443" w:rsidRPr="00896443" w:rsidRDefault="00896443" w:rsidP="009B7366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7BA34F72" w14:textId="77777777" w:rsidR="008A21BB" w:rsidRPr="00BD5BD4" w:rsidRDefault="008A21BB" w:rsidP="008A21BB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186AA5">
              <w:rPr>
                <w:rFonts w:ascii="Montserrat" w:hAnsi="Montserrat" w:cs="Arial"/>
                <w:color w:val="000000"/>
              </w:rPr>
              <w:t>Programa de trabajo</w:t>
            </w:r>
          </w:p>
          <w:p w14:paraId="01408CA3" w14:textId="2F2A9EB9" w:rsidR="008A21BB" w:rsidRPr="008737CC" w:rsidRDefault="008737CC" w:rsidP="008737CC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  <w:r>
              <w:rPr>
                <w:rFonts w:ascii="Montserrat" w:hAnsi="Montserrat" w:cs="Arial"/>
                <w:color w:val="000000"/>
              </w:rPr>
              <w:t>Lapt</w:t>
            </w:r>
            <w:r w:rsidR="008A21BB" w:rsidRPr="00186AA5">
              <w:rPr>
                <w:rFonts w:ascii="Montserrat" w:hAnsi="Montserrat" w:cs="Arial"/>
                <w:color w:val="000000"/>
              </w:rPr>
              <w:t>op</w:t>
            </w:r>
          </w:p>
          <w:p w14:paraId="2A868854" w14:textId="31177032" w:rsidR="00F50F7F" w:rsidRPr="00B40303" w:rsidRDefault="008A21BB" w:rsidP="00B40303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Internet</w:t>
            </w:r>
          </w:p>
          <w:p w14:paraId="1D598748" w14:textId="77777777" w:rsidR="008D578D" w:rsidRDefault="008A21BB" w:rsidP="008A21BB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Mancuernas (peso)</w:t>
            </w:r>
          </w:p>
          <w:p w14:paraId="62EC3740" w14:textId="79DFE4CD" w:rsidR="008A21BB" w:rsidRPr="008D578D" w:rsidRDefault="00790BBA" w:rsidP="008A21BB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8D578D">
              <w:rPr>
                <w:rFonts w:ascii="Montserrat" w:hAnsi="Montserrat" w:cs="Arial"/>
                <w:color w:val="000000"/>
              </w:rPr>
              <w:t>Propio peso</w:t>
            </w:r>
          </w:p>
          <w:p w14:paraId="1B106FCD" w14:textId="77777777" w:rsidR="008A21BB" w:rsidRDefault="008A21BB" w:rsidP="008A21B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609DC9A9" w14:textId="77777777" w:rsidR="008A21BB" w:rsidRDefault="008A21BB" w:rsidP="008A21B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204E4F75" w14:textId="77777777" w:rsidR="008A21BB" w:rsidRDefault="008A21BB" w:rsidP="008A21B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7A5014B6" w14:textId="77777777" w:rsidR="00A02796" w:rsidRPr="00A02796" w:rsidRDefault="00A02796" w:rsidP="00C503A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268" w:type="dxa"/>
            <w:shd w:val="clear" w:color="auto" w:fill="auto"/>
          </w:tcPr>
          <w:p w14:paraId="497D8AF7" w14:textId="52C82BE4" w:rsidR="00896443" w:rsidRDefault="00896443" w:rsidP="00EC145C">
            <w:pPr>
              <w:rPr>
                <w:rFonts w:ascii="Montserrat" w:hAnsi="Montserrat" w:cs="Arial"/>
              </w:rPr>
            </w:pPr>
          </w:p>
          <w:p w14:paraId="7048F082" w14:textId="77777777" w:rsidR="008A21BB" w:rsidRDefault="008A21BB" w:rsidP="007C5FF5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del estudiante.</w:t>
            </w:r>
          </w:p>
          <w:p w14:paraId="393F8FB5" w14:textId="3E224C2B" w:rsidR="00F50F7F" w:rsidRDefault="00F50F7F" w:rsidP="007C5FF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7DFA6DB" w14:textId="468751C3" w:rsidR="008B4A40" w:rsidRDefault="008D578D" w:rsidP="007C5FF5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actividad física</w:t>
            </w:r>
          </w:p>
          <w:p w14:paraId="5C1C431C" w14:textId="6CF9738A" w:rsidR="008B4A40" w:rsidRDefault="00034608" w:rsidP="007C5FF5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17</w:t>
            </w:r>
            <w:r w:rsidR="008B4A40">
              <w:rPr>
                <w:rFonts w:ascii="Montserrat" w:hAnsi="Montserrat" w:cs="Arial"/>
              </w:rPr>
              <w:t xml:space="preserve"> %</w:t>
            </w:r>
          </w:p>
          <w:p w14:paraId="09DA988B" w14:textId="77777777" w:rsidR="008D578D" w:rsidRDefault="008D578D" w:rsidP="007C5FF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4D0ECEE" w14:textId="77777777" w:rsidR="008D578D" w:rsidRDefault="008D578D" w:rsidP="007C5FF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678DC8F" w14:textId="77777777" w:rsidR="008A21BB" w:rsidRDefault="008A21BB" w:rsidP="007C5FF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5B23090" w14:textId="77777777" w:rsidR="008A21BB" w:rsidRDefault="008A21BB" w:rsidP="007C5FF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4BDC00F" w14:textId="6FA77ACD" w:rsidR="00A02796" w:rsidRPr="00017EA3" w:rsidRDefault="00A02796" w:rsidP="007C5FF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2439" w:type="dxa"/>
            <w:shd w:val="clear" w:color="auto" w:fill="auto"/>
          </w:tcPr>
          <w:p w14:paraId="1E2EDC8C" w14:textId="10C81CEE" w:rsidR="00896443" w:rsidRPr="00A93724" w:rsidRDefault="00896443" w:rsidP="007C5FF5">
            <w:pPr>
              <w:jc w:val="center"/>
              <w:rPr>
                <w:rFonts w:ascii="Montserrat" w:hAnsi="Montserrat" w:cs="Arial"/>
              </w:rPr>
            </w:pPr>
          </w:p>
          <w:p w14:paraId="06CFB1CB" w14:textId="16CFC345" w:rsidR="00896443" w:rsidRDefault="00EC145C" w:rsidP="007C5FF5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68E45E6F" w14:textId="77777777" w:rsidR="00896443" w:rsidRDefault="00896443" w:rsidP="007C5FF5">
            <w:pPr>
              <w:jc w:val="center"/>
              <w:rPr>
                <w:rFonts w:ascii="Montserrat" w:hAnsi="Montserrat" w:cs="Arial"/>
              </w:rPr>
            </w:pPr>
          </w:p>
          <w:p w14:paraId="250EC179" w14:textId="77777777" w:rsidR="00896443" w:rsidRDefault="00896443" w:rsidP="007C5FF5">
            <w:pPr>
              <w:jc w:val="center"/>
              <w:rPr>
                <w:rFonts w:ascii="Montserrat" w:hAnsi="Montserrat" w:cs="Arial"/>
              </w:rPr>
            </w:pPr>
          </w:p>
          <w:p w14:paraId="42210D08" w14:textId="77777777" w:rsidR="00896443" w:rsidRDefault="00896443" w:rsidP="007C5FF5">
            <w:pPr>
              <w:jc w:val="center"/>
              <w:rPr>
                <w:rFonts w:ascii="Montserrat" w:hAnsi="Montserrat" w:cs="Arial"/>
              </w:rPr>
            </w:pPr>
          </w:p>
          <w:p w14:paraId="52780077" w14:textId="03046AC7" w:rsidR="001238F3" w:rsidRDefault="001238F3" w:rsidP="007C5FF5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Rúbrica</w:t>
            </w:r>
          </w:p>
          <w:p w14:paraId="2503B991" w14:textId="237CBA51" w:rsidR="00A02796" w:rsidRPr="00017EA3" w:rsidRDefault="00A02796" w:rsidP="007C5FF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DE56E3" w:rsidRPr="00017EA3" w14:paraId="7C6B7930" w14:textId="77777777" w:rsidTr="001C4826">
        <w:tc>
          <w:tcPr>
            <w:tcW w:w="1830" w:type="dxa"/>
            <w:shd w:val="clear" w:color="auto" w:fill="auto"/>
          </w:tcPr>
          <w:p w14:paraId="42F09550" w14:textId="5C935D6F" w:rsidR="00C503AA" w:rsidRDefault="009D19BF" w:rsidP="00C503AA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  <w:r>
              <w:rPr>
                <w:rFonts w:ascii="Montserrat" w:hAnsi="Montserrat" w:cs="Arial"/>
                <w:b/>
                <w:lang w:val="en-US"/>
              </w:rPr>
              <w:t>2</w:t>
            </w:r>
            <w:r w:rsidR="00BA12D7" w:rsidRPr="001930AF">
              <w:rPr>
                <w:rFonts w:ascii="Montserrat" w:hAnsi="Montserrat" w:cs="Arial"/>
                <w:b/>
                <w:lang w:val="en-US"/>
              </w:rPr>
              <w:t xml:space="preserve"> </w:t>
            </w:r>
            <w:proofErr w:type="spellStart"/>
            <w:r w:rsidR="00BA12D7" w:rsidRPr="001930AF">
              <w:rPr>
                <w:rFonts w:ascii="Montserrat" w:hAnsi="Montserrat" w:cs="Arial"/>
                <w:b/>
                <w:lang w:val="en-US"/>
              </w:rPr>
              <w:t>sesiones</w:t>
            </w:r>
            <w:proofErr w:type="spellEnd"/>
          </w:p>
          <w:p w14:paraId="6781092B" w14:textId="77777777" w:rsidR="009D19BF" w:rsidRPr="001930AF" w:rsidRDefault="009D19BF" w:rsidP="009D19BF">
            <w:pPr>
              <w:jc w:val="center"/>
              <w:rPr>
                <w:rFonts w:ascii="Montserrat" w:hAnsi="Montserrat" w:cs="Arial"/>
                <w:b/>
                <w:lang w:val="es-MX"/>
              </w:rPr>
            </w:pPr>
            <w:r>
              <w:rPr>
                <w:rFonts w:ascii="Montserrat" w:hAnsi="Montserrat" w:cs="Arial"/>
              </w:rPr>
              <w:t>22/10/2025</w:t>
            </w:r>
          </w:p>
          <w:p w14:paraId="5C49ADFB" w14:textId="77777777" w:rsidR="009D19BF" w:rsidRDefault="009D19BF" w:rsidP="009D19B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27/10/2025</w:t>
            </w:r>
          </w:p>
          <w:p w14:paraId="29EE9B6E" w14:textId="07F4EC35" w:rsidR="0069658A" w:rsidRPr="00C26524" w:rsidRDefault="0069658A" w:rsidP="00C26524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5281BADE" w14:textId="77777777" w:rsidR="00DE56E3" w:rsidRPr="00034CB0" w:rsidRDefault="00DE56E3" w:rsidP="00032554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23" w:type="dxa"/>
            <w:shd w:val="clear" w:color="auto" w:fill="auto"/>
          </w:tcPr>
          <w:p w14:paraId="2C94D8FA" w14:textId="77777777" w:rsidR="00C503AA" w:rsidRDefault="00C503AA" w:rsidP="00C503A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554B840" w14:textId="77777777" w:rsidR="00C503AA" w:rsidRPr="00314B02" w:rsidRDefault="00C503AA" w:rsidP="00C503AA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  <w:r w:rsidRPr="000E0243">
              <w:rPr>
                <w:rFonts w:ascii="Montserrat" w:hAnsi="Montserrat" w:cs="Arial"/>
                <w:lang w:val="es-MX" w:eastAsia="es-MX"/>
              </w:rPr>
              <w:t>4.2 Vigor.</w:t>
            </w:r>
          </w:p>
          <w:p w14:paraId="55EAADB7" w14:textId="77777777" w:rsidR="00DE56E3" w:rsidRPr="00AE6F66" w:rsidRDefault="00DE56E3" w:rsidP="00717026">
            <w:pPr>
              <w:overflowPunct/>
              <w:textAlignment w:val="auto"/>
              <w:rPr>
                <w:rFonts w:ascii="Montserrat" w:hAnsi="Montserrat" w:cs="Arial"/>
                <w:b/>
                <w:bCs/>
                <w:lang w:val="en-US" w:eastAsia="es-MX"/>
              </w:rPr>
            </w:pPr>
          </w:p>
        </w:tc>
        <w:tc>
          <w:tcPr>
            <w:tcW w:w="3585" w:type="dxa"/>
            <w:shd w:val="clear" w:color="auto" w:fill="auto"/>
          </w:tcPr>
          <w:p w14:paraId="50FCDB94" w14:textId="77777777" w:rsidR="00C503AA" w:rsidRPr="007C5FF5" w:rsidRDefault="00C503AA" w:rsidP="00C503AA">
            <w:pPr>
              <w:jc w:val="both"/>
              <w:rPr>
                <w:rFonts w:ascii="Montserrat" w:hAnsi="Montserrat" w:cs="Arial"/>
                <w:b/>
              </w:rPr>
            </w:pPr>
            <w:r w:rsidRPr="007C5FF5">
              <w:rPr>
                <w:rFonts w:ascii="Montserrat" w:hAnsi="Montserrat" w:cs="Arial"/>
                <w:b/>
              </w:rPr>
              <w:t>INICIO</w:t>
            </w:r>
          </w:p>
          <w:p w14:paraId="2EC5CD4C" w14:textId="3E72BCF7" w:rsidR="00CB2186" w:rsidRDefault="00C503AA" w:rsidP="00C503AA">
            <w:pPr>
              <w:jc w:val="both"/>
              <w:rPr>
                <w:rFonts w:ascii="Montserrat" w:hAnsi="Montserrat"/>
                <w:color w:val="000000"/>
              </w:rPr>
            </w:pPr>
            <w:r w:rsidRPr="00C503AA">
              <w:rPr>
                <w:rFonts w:ascii="Montserrat" w:hAnsi="Montserrat"/>
                <w:color w:val="000000"/>
              </w:rPr>
              <w:t xml:space="preserve">Activación del </w:t>
            </w:r>
            <w:r w:rsidR="00CB2186">
              <w:rPr>
                <w:rFonts w:ascii="Montserrat" w:hAnsi="Montserrat"/>
                <w:color w:val="000000"/>
              </w:rPr>
              <w:t xml:space="preserve">conocimiento </w:t>
            </w:r>
            <w:r w:rsidR="00CB2186" w:rsidRPr="00C503AA">
              <w:rPr>
                <w:rFonts w:ascii="Montserrat" w:hAnsi="Montserrat"/>
                <w:color w:val="000000"/>
              </w:rPr>
              <w:t>presenciales</w:t>
            </w:r>
            <w:r>
              <w:rPr>
                <w:rFonts w:ascii="Montserrat" w:hAnsi="Montserrat"/>
                <w:color w:val="000000"/>
              </w:rPr>
              <w:t>.</w:t>
            </w:r>
          </w:p>
          <w:p w14:paraId="6470097F" w14:textId="77777777" w:rsidR="00CB2186" w:rsidRDefault="00CB2186" w:rsidP="00CB2186">
            <w:pPr>
              <w:jc w:val="both"/>
              <w:rPr>
                <w:rFonts w:ascii="Montserrat" w:hAnsi="Montserrat" w:cs="Arial"/>
              </w:rPr>
            </w:pPr>
            <w:r w:rsidRPr="00C503AA">
              <w:rPr>
                <w:rFonts w:ascii="Montserrat" w:hAnsi="Montserrat" w:cs="Arial"/>
              </w:rPr>
              <w:t>El estudiante realiza ejercicios de enfriamiento o estiramiento</w:t>
            </w:r>
            <w:r>
              <w:rPr>
                <w:rFonts w:ascii="Montserrat" w:hAnsi="Montserrat" w:cs="Arial"/>
              </w:rPr>
              <w:t>.</w:t>
            </w:r>
          </w:p>
          <w:p w14:paraId="52EACC4F" w14:textId="75619FAB" w:rsidR="00C503AA" w:rsidRPr="00C503AA" w:rsidRDefault="00C503AA" w:rsidP="00C503AA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14ACC98B" w14:textId="77777777" w:rsidR="00C503AA" w:rsidRPr="007C5FF5" w:rsidRDefault="00C503AA" w:rsidP="00C503AA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7C5FF5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36787B9A" w14:textId="3E71AD3B" w:rsidR="00C503AA" w:rsidRDefault="00C503AA" w:rsidP="00C503AA">
            <w:pPr>
              <w:jc w:val="both"/>
              <w:rPr>
                <w:rFonts w:ascii="Montserrat" w:hAnsi="Montserrat" w:cs="Arial"/>
              </w:rPr>
            </w:pPr>
            <w:r w:rsidRPr="00C503AA">
              <w:rPr>
                <w:rFonts w:ascii="Montserrat" w:hAnsi="Montserrat" w:cs="Arial"/>
              </w:rPr>
              <w:t>El docente explica y demuestra mediante material audiovisual la práctica de ejercicios vigorosos, calentamiento y rutina de ejercicios vigorosos.</w:t>
            </w:r>
          </w:p>
          <w:p w14:paraId="0D5C8803" w14:textId="77777777" w:rsidR="00C5725B" w:rsidRPr="00C503AA" w:rsidRDefault="00C5725B" w:rsidP="00C503AA">
            <w:pPr>
              <w:jc w:val="both"/>
              <w:rPr>
                <w:rFonts w:ascii="Montserrat" w:hAnsi="Montserrat" w:cs="Arial"/>
              </w:rPr>
            </w:pPr>
          </w:p>
          <w:p w14:paraId="472A822F" w14:textId="6A96D130" w:rsidR="00C503AA" w:rsidRPr="00C503AA" w:rsidRDefault="00C503AA" w:rsidP="00C503AA">
            <w:pPr>
              <w:jc w:val="both"/>
              <w:rPr>
                <w:rFonts w:ascii="Montserrat" w:hAnsi="Montserrat" w:cs="Arial"/>
              </w:rPr>
            </w:pPr>
            <w:r w:rsidRPr="00C503AA">
              <w:rPr>
                <w:rFonts w:ascii="Montserrat" w:hAnsi="Montserrat" w:cs="Arial"/>
              </w:rPr>
              <w:lastRenderedPageBreak/>
              <w:t>2 a 3 series rápidos media lagartijas y saltos</w:t>
            </w:r>
            <w:r w:rsidR="00C5725B">
              <w:rPr>
                <w:rFonts w:ascii="Montserrat" w:hAnsi="Montserrat" w:cs="Arial"/>
              </w:rPr>
              <w:t>.</w:t>
            </w:r>
            <w:r w:rsidR="00CB2186">
              <w:rPr>
                <w:rFonts w:ascii="Montserrat" w:hAnsi="Montserrat" w:cs="Arial"/>
              </w:rPr>
              <w:t xml:space="preserve"> 10 de cada una</w:t>
            </w:r>
          </w:p>
          <w:p w14:paraId="44D12A9A" w14:textId="77777777" w:rsidR="00C503AA" w:rsidRPr="00C503AA" w:rsidRDefault="00C503AA" w:rsidP="00C503AA">
            <w:pPr>
              <w:jc w:val="both"/>
              <w:rPr>
                <w:rFonts w:ascii="Montserrat" w:hAnsi="Montserrat" w:cs="Arial"/>
              </w:rPr>
            </w:pPr>
          </w:p>
          <w:p w14:paraId="275C3482" w14:textId="77777777" w:rsidR="00C503AA" w:rsidRPr="007C5FF5" w:rsidRDefault="00C503AA" w:rsidP="00C503AA">
            <w:pPr>
              <w:jc w:val="both"/>
              <w:rPr>
                <w:rFonts w:ascii="Montserrat" w:hAnsi="Montserrat" w:cs="Arial"/>
                <w:b/>
              </w:rPr>
            </w:pPr>
            <w:r w:rsidRPr="007C5FF5">
              <w:rPr>
                <w:rFonts w:ascii="Montserrat" w:hAnsi="Montserrat" w:cs="Arial"/>
                <w:b/>
              </w:rPr>
              <w:t>CIERRE</w:t>
            </w:r>
          </w:p>
          <w:p w14:paraId="271721DE" w14:textId="0A5F31F9" w:rsidR="00DE56E3" w:rsidRPr="00C5725B" w:rsidRDefault="00C503AA" w:rsidP="00C503AA">
            <w:pPr>
              <w:jc w:val="both"/>
              <w:rPr>
                <w:rFonts w:ascii="Montserrat" w:hAnsi="Montserrat" w:cs="Arial"/>
                <w:bCs/>
              </w:rPr>
            </w:pPr>
            <w:r w:rsidRPr="00C503AA">
              <w:rPr>
                <w:rFonts w:ascii="Montserrat" w:hAnsi="Montserrat" w:cs="Arial"/>
                <w:bCs/>
              </w:rPr>
              <w:t>Retroalimentación docente de las actividades realizadas mediante grupos e individuales.</w:t>
            </w:r>
          </w:p>
        </w:tc>
        <w:tc>
          <w:tcPr>
            <w:tcW w:w="2340" w:type="dxa"/>
            <w:shd w:val="clear" w:color="auto" w:fill="auto"/>
          </w:tcPr>
          <w:p w14:paraId="15C9DF32" w14:textId="7AF7B53E" w:rsidR="00C503AA" w:rsidRPr="00CB2186" w:rsidRDefault="00CB2186" w:rsidP="00CB2186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lastRenderedPageBreak/>
              <w:t>Programa de trabajo</w:t>
            </w:r>
          </w:p>
          <w:p w14:paraId="76AACBD5" w14:textId="6EEE62BB" w:rsidR="00C503AA" w:rsidRPr="008737CC" w:rsidRDefault="00C503AA" w:rsidP="00CB2186">
            <w:pPr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115AAFFB" w14:textId="77777777" w:rsidR="00C503AA" w:rsidRDefault="00C503AA" w:rsidP="00C503A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Mancuernas (peso)</w:t>
            </w:r>
          </w:p>
          <w:p w14:paraId="5F1DDE90" w14:textId="08B6851E" w:rsidR="00C503AA" w:rsidRDefault="00BA12D7" w:rsidP="00C503A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Actividad de cardio</w:t>
            </w:r>
          </w:p>
          <w:p w14:paraId="17F024DD" w14:textId="77777777" w:rsidR="00C503AA" w:rsidRDefault="00C503AA" w:rsidP="00C503A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72C2F0FF" w14:textId="77777777" w:rsidR="00C503AA" w:rsidRDefault="00C503AA" w:rsidP="00C503A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3BA4681D" w14:textId="77777777" w:rsidR="00C503AA" w:rsidRDefault="00C503AA" w:rsidP="00C503A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2D3AF595" w14:textId="77777777" w:rsidR="00C503AA" w:rsidRDefault="00C503AA" w:rsidP="00C503A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3D7B1A10" w14:textId="77777777" w:rsidR="00DE56E3" w:rsidRDefault="00DE56E3" w:rsidP="0089644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</w:tc>
        <w:tc>
          <w:tcPr>
            <w:tcW w:w="2268" w:type="dxa"/>
            <w:shd w:val="clear" w:color="auto" w:fill="auto"/>
          </w:tcPr>
          <w:p w14:paraId="55FB127F" w14:textId="77777777" w:rsidR="00C503AA" w:rsidRDefault="00C503AA" w:rsidP="00EC145C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del estudiante.</w:t>
            </w:r>
          </w:p>
          <w:p w14:paraId="43E69A85" w14:textId="77777777" w:rsidR="00C503AA" w:rsidRDefault="00C503AA" w:rsidP="00EC145C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6A3BE8A" w14:textId="77777777" w:rsidR="00DE56E3" w:rsidRDefault="00DE56E3" w:rsidP="00034608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39" w:type="dxa"/>
            <w:shd w:val="clear" w:color="auto" w:fill="auto"/>
          </w:tcPr>
          <w:p w14:paraId="42D18F19" w14:textId="6A58D986" w:rsidR="001238F3" w:rsidRDefault="00DE341F" w:rsidP="00C503AA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04D04623" w14:textId="77777777" w:rsidR="001238F3" w:rsidRPr="001238F3" w:rsidRDefault="001238F3" w:rsidP="001238F3">
            <w:pPr>
              <w:rPr>
                <w:rFonts w:ascii="Montserrat" w:hAnsi="Montserrat" w:cs="Arial"/>
              </w:rPr>
            </w:pPr>
          </w:p>
          <w:p w14:paraId="504CB21F" w14:textId="451F55B3" w:rsidR="001238F3" w:rsidRDefault="001238F3" w:rsidP="001238F3">
            <w:pPr>
              <w:rPr>
                <w:rFonts w:ascii="Montserrat" w:hAnsi="Montserrat" w:cs="Arial"/>
              </w:rPr>
            </w:pPr>
          </w:p>
          <w:p w14:paraId="5E279B94" w14:textId="2D5045BA" w:rsidR="00DE56E3" w:rsidRPr="001238F3" w:rsidRDefault="00DE56E3" w:rsidP="00034608">
            <w:pPr>
              <w:jc w:val="center"/>
              <w:rPr>
                <w:rFonts w:ascii="Montserrat" w:hAnsi="Montserrat" w:cs="Arial"/>
              </w:rPr>
            </w:pPr>
          </w:p>
        </w:tc>
      </w:tr>
      <w:tr w:rsidR="00DE56E3" w:rsidRPr="00017EA3" w14:paraId="463A6C44" w14:textId="77777777" w:rsidTr="001C4826">
        <w:tc>
          <w:tcPr>
            <w:tcW w:w="1830" w:type="dxa"/>
            <w:shd w:val="clear" w:color="auto" w:fill="auto"/>
          </w:tcPr>
          <w:p w14:paraId="3FE37685" w14:textId="0E3C5650" w:rsidR="00DE56E3" w:rsidRDefault="009D19BF" w:rsidP="00DE56E3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  <w:r>
              <w:rPr>
                <w:rFonts w:ascii="Montserrat" w:hAnsi="Montserrat" w:cs="Arial"/>
                <w:b/>
                <w:lang w:val="en-US"/>
              </w:rPr>
              <w:t>2</w:t>
            </w:r>
            <w:r w:rsidR="00DE56E3" w:rsidRPr="00B963F0">
              <w:rPr>
                <w:rFonts w:ascii="Montserrat" w:hAnsi="Montserrat" w:cs="Arial"/>
                <w:b/>
                <w:lang w:val="en-US"/>
              </w:rPr>
              <w:t xml:space="preserve"> </w:t>
            </w:r>
            <w:proofErr w:type="spellStart"/>
            <w:r w:rsidR="00BA12D7" w:rsidRPr="00B963F0">
              <w:rPr>
                <w:rFonts w:ascii="Montserrat" w:hAnsi="Montserrat" w:cs="Arial"/>
                <w:b/>
                <w:lang w:val="en-US"/>
              </w:rPr>
              <w:t>S</w:t>
            </w:r>
            <w:r w:rsidR="00032554">
              <w:rPr>
                <w:rFonts w:ascii="Montserrat" w:hAnsi="Montserrat" w:cs="Arial"/>
                <w:b/>
                <w:lang w:val="en-US"/>
              </w:rPr>
              <w:t>esion</w:t>
            </w:r>
            <w:proofErr w:type="spellEnd"/>
          </w:p>
          <w:p w14:paraId="17495CC6" w14:textId="77777777" w:rsidR="009D19BF" w:rsidRDefault="009D19BF" w:rsidP="009D19B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28/10/2025</w:t>
            </w:r>
          </w:p>
          <w:p w14:paraId="7478C855" w14:textId="77777777" w:rsidR="009D19BF" w:rsidRPr="009D19BF" w:rsidRDefault="009D19BF" w:rsidP="009D19B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29/10/2025</w:t>
            </w:r>
          </w:p>
          <w:p w14:paraId="3254BF6B" w14:textId="2C49E1D2" w:rsidR="0069658A" w:rsidRDefault="0069658A" w:rsidP="00C26524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0C4E7704" w14:textId="77777777" w:rsidR="007102D1" w:rsidRDefault="007102D1" w:rsidP="00DE56E3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0D071DB1" w14:textId="44D5D30B" w:rsidR="00C84BDF" w:rsidRPr="00AE6F66" w:rsidRDefault="00C84BDF" w:rsidP="00DE56E3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21E806E2" w14:textId="4E3014A3" w:rsidR="00DE56E3" w:rsidRPr="00034CB0" w:rsidRDefault="00DE56E3" w:rsidP="00C84BDF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23" w:type="dxa"/>
            <w:shd w:val="clear" w:color="auto" w:fill="auto"/>
          </w:tcPr>
          <w:p w14:paraId="282A51F6" w14:textId="77777777" w:rsidR="00DE56E3" w:rsidRDefault="00DE56E3" w:rsidP="00DE56E3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A971538" w14:textId="77777777" w:rsidR="00DE56E3" w:rsidRDefault="00DE56E3" w:rsidP="00DE56E3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  <w:r w:rsidRPr="00921499">
              <w:rPr>
                <w:rFonts w:ascii="Montserrat" w:hAnsi="Montserrat" w:cs="Arial"/>
                <w:lang w:val="es-MX" w:eastAsia="es-MX"/>
              </w:rPr>
              <w:t>4.3 Flexibilidad.</w:t>
            </w:r>
          </w:p>
          <w:p w14:paraId="5D5CCA97" w14:textId="77777777" w:rsidR="00DE56E3" w:rsidRPr="00AE6F66" w:rsidRDefault="00DE56E3" w:rsidP="00717026">
            <w:pPr>
              <w:overflowPunct/>
              <w:textAlignment w:val="auto"/>
              <w:rPr>
                <w:rFonts w:ascii="Montserrat" w:hAnsi="Montserrat" w:cs="Arial"/>
                <w:b/>
                <w:bCs/>
                <w:lang w:val="en-US" w:eastAsia="es-MX"/>
              </w:rPr>
            </w:pPr>
          </w:p>
        </w:tc>
        <w:tc>
          <w:tcPr>
            <w:tcW w:w="3585" w:type="dxa"/>
            <w:shd w:val="clear" w:color="auto" w:fill="auto"/>
          </w:tcPr>
          <w:p w14:paraId="4D0FCFD2" w14:textId="77777777" w:rsidR="00DE56E3" w:rsidRPr="00EC145C" w:rsidRDefault="00DE56E3" w:rsidP="00C503AA">
            <w:pPr>
              <w:jc w:val="both"/>
              <w:rPr>
                <w:rFonts w:ascii="Montserrat" w:hAnsi="Montserrat" w:cs="Arial"/>
                <w:b/>
              </w:rPr>
            </w:pPr>
            <w:r w:rsidRPr="00EC145C">
              <w:rPr>
                <w:rFonts w:ascii="Montserrat" w:hAnsi="Montserrat" w:cs="Arial"/>
                <w:b/>
              </w:rPr>
              <w:t>INICIO</w:t>
            </w:r>
          </w:p>
          <w:p w14:paraId="72A478B0" w14:textId="77777777" w:rsidR="00DE56E3" w:rsidRPr="00C503AA" w:rsidRDefault="00DE56E3" w:rsidP="00C503AA">
            <w:pPr>
              <w:jc w:val="both"/>
              <w:rPr>
                <w:rFonts w:ascii="Montserrat" w:hAnsi="Montserrat"/>
                <w:color w:val="000000"/>
              </w:rPr>
            </w:pPr>
            <w:r w:rsidRPr="00C503AA">
              <w:rPr>
                <w:rFonts w:ascii="Montserrat" w:hAnsi="Montserrat"/>
                <w:color w:val="000000"/>
              </w:rPr>
              <w:t>Activación del conocimiento con apoyo de material audiovisual mediante videos y presenciales</w:t>
            </w:r>
          </w:p>
          <w:p w14:paraId="3E1C9B96" w14:textId="5C0401B0" w:rsidR="00DE56E3" w:rsidRPr="00C503AA" w:rsidRDefault="00DE56E3" w:rsidP="00C503AA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6A899E62" w14:textId="77777777" w:rsidR="00DE56E3" w:rsidRPr="00EC145C" w:rsidRDefault="00DE56E3" w:rsidP="00C503AA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EC145C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61EF270F" w14:textId="7FA8BAF7" w:rsidR="00C5725B" w:rsidRPr="00C503AA" w:rsidRDefault="00DE56E3" w:rsidP="00C503AA">
            <w:pPr>
              <w:jc w:val="both"/>
              <w:rPr>
                <w:rFonts w:ascii="Montserrat" w:hAnsi="Montserrat" w:cs="Arial"/>
              </w:rPr>
            </w:pPr>
            <w:r w:rsidRPr="00C503AA">
              <w:rPr>
                <w:rFonts w:ascii="Montserrat" w:hAnsi="Montserrat" w:cs="Arial"/>
              </w:rPr>
              <w:t>El docente explica y demuest</w:t>
            </w:r>
            <w:r w:rsidR="00CB2186">
              <w:rPr>
                <w:rFonts w:ascii="Montserrat" w:hAnsi="Montserrat" w:cs="Arial"/>
              </w:rPr>
              <w:t xml:space="preserve">ra </w:t>
            </w:r>
            <w:r w:rsidR="00EC6B6A">
              <w:rPr>
                <w:rFonts w:ascii="Montserrat" w:hAnsi="Montserrat" w:cs="Arial"/>
              </w:rPr>
              <w:t xml:space="preserve">mediante </w:t>
            </w:r>
            <w:r w:rsidR="00EC6B6A" w:rsidRPr="00C503AA">
              <w:rPr>
                <w:rFonts w:ascii="Montserrat" w:hAnsi="Montserrat" w:cs="Arial"/>
              </w:rPr>
              <w:t>la</w:t>
            </w:r>
            <w:r w:rsidRPr="00C503AA">
              <w:rPr>
                <w:rFonts w:ascii="Montserrat" w:hAnsi="Montserrat" w:cs="Arial"/>
              </w:rPr>
              <w:t xml:space="preserve"> práctica de ejercicios de flexibilidad, calentamiento y rutina de ejercicios de flexibilidad.</w:t>
            </w:r>
          </w:p>
          <w:p w14:paraId="050D135E" w14:textId="166D8D0E" w:rsidR="00C5725B" w:rsidRPr="00C503AA" w:rsidRDefault="00DE56E3" w:rsidP="00C503AA">
            <w:pPr>
              <w:jc w:val="both"/>
              <w:rPr>
                <w:rFonts w:ascii="Montserrat" w:hAnsi="Montserrat" w:cs="Arial"/>
              </w:rPr>
            </w:pPr>
            <w:r w:rsidRPr="00C503AA">
              <w:rPr>
                <w:rFonts w:ascii="Montserrat" w:hAnsi="Montserrat" w:cs="Arial"/>
              </w:rPr>
              <w:t>El estudiante realiza ejercicios de enfriamiento o estiramiento</w:t>
            </w:r>
            <w:r w:rsidR="00C5725B">
              <w:rPr>
                <w:rFonts w:ascii="Montserrat" w:hAnsi="Montserrat" w:cs="Arial"/>
              </w:rPr>
              <w:t>.</w:t>
            </w:r>
          </w:p>
          <w:p w14:paraId="33DA26E1" w14:textId="2CBA2DAD" w:rsidR="00DE56E3" w:rsidRPr="00C503AA" w:rsidRDefault="00DE56E3" w:rsidP="00C503AA">
            <w:pPr>
              <w:jc w:val="both"/>
              <w:rPr>
                <w:rFonts w:ascii="Montserrat" w:hAnsi="Montserrat" w:cs="Arial"/>
              </w:rPr>
            </w:pPr>
            <w:r w:rsidRPr="00C503AA">
              <w:rPr>
                <w:rFonts w:ascii="Montserrat" w:hAnsi="Montserrat" w:cs="Arial"/>
              </w:rPr>
              <w:t>2 a 3 series brazos, piernas cuello, hombros</w:t>
            </w:r>
            <w:r w:rsidR="00B83DFA">
              <w:rPr>
                <w:rFonts w:ascii="Montserrat" w:hAnsi="Montserrat" w:cs="Arial"/>
              </w:rPr>
              <w:t>, cintura</w:t>
            </w:r>
          </w:p>
          <w:p w14:paraId="531253BD" w14:textId="77777777" w:rsidR="00DE56E3" w:rsidRPr="00C503AA" w:rsidRDefault="00DE56E3" w:rsidP="00C503AA">
            <w:pPr>
              <w:jc w:val="both"/>
              <w:rPr>
                <w:rFonts w:ascii="Montserrat" w:hAnsi="Montserrat" w:cs="Arial"/>
              </w:rPr>
            </w:pPr>
          </w:p>
          <w:p w14:paraId="012356E0" w14:textId="77777777" w:rsidR="00DE56E3" w:rsidRPr="00EC145C" w:rsidRDefault="00DE56E3" w:rsidP="00C503AA">
            <w:pPr>
              <w:jc w:val="both"/>
              <w:rPr>
                <w:rFonts w:ascii="Montserrat" w:hAnsi="Montserrat" w:cs="Arial"/>
                <w:b/>
              </w:rPr>
            </w:pPr>
            <w:r w:rsidRPr="00EC145C">
              <w:rPr>
                <w:rFonts w:ascii="Montserrat" w:hAnsi="Montserrat" w:cs="Arial"/>
                <w:b/>
              </w:rPr>
              <w:t>CIERRE</w:t>
            </w:r>
          </w:p>
          <w:p w14:paraId="4BD4EF6D" w14:textId="194D3DED" w:rsidR="00DE56E3" w:rsidRPr="00C503AA" w:rsidRDefault="00DE56E3" w:rsidP="00C503AA">
            <w:pPr>
              <w:jc w:val="both"/>
              <w:rPr>
                <w:rFonts w:ascii="Montserrat" w:hAnsi="Montserrat" w:cs="Arial"/>
              </w:rPr>
            </w:pPr>
            <w:r w:rsidRPr="00C503AA">
              <w:rPr>
                <w:rFonts w:ascii="Montserrat" w:hAnsi="Montserrat" w:cs="Arial"/>
                <w:bCs/>
              </w:rPr>
              <w:t xml:space="preserve">Retroalimentación docente de las actividades realizadas mediante grupos </w:t>
            </w:r>
            <w:r w:rsidR="00B963F0" w:rsidRPr="00C503AA">
              <w:rPr>
                <w:rFonts w:ascii="Montserrat" w:hAnsi="Montserrat" w:cs="Arial"/>
                <w:bCs/>
              </w:rPr>
              <w:t>e</w:t>
            </w:r>
            <w:r w:rsidRPr="00C503AA">
              <w:rPr>
                <w:rFonts w:ascii="Montserrat" w:hAnsi="Montserrat" w:cs="Arial"/>
                <w:bCs/>
              </w:rPr>
              <w:t xml:space="preserve"> individuales</w:t>
            </w:r>
          </w:p>
        </w:tc>
        <w:tc>
          <w:tcPr>
            <w:tcW w:w="2340" w:type="dxa"/>
            <w:shd w:val="clear" w:color="auto" w:fill="auto"/>
          </w:tcPr>
          <w:p w14:paraId="44263B56" w14:textId="77777777" w:rsidR="00DE56E3" w:rsidRDefault="00DE56E3" w:rsidP="00DE56E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4F8BE143" w14:textId="0EE76331" w:rsidR="00DE56E3" w:rsidRPr="00CB2186" w:rsidRDefault="00DE56E3" w:rsidP="00CB2186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186AA5">
              <w:rPr>
                <w:rFonts w:ascii="Montserrat" w:hAnsi="Montserrat" w:cs="Arial"/>
                <w:color w:val="000000"/>
              </w:rPr>
              <w:t>Programa de trab</w:t>
            </w:r>
            <w:r w:rsidR="00CB2186">
              <w:rPr>
                <w:rFonts w:ascii="Montserrat" w:hAnsi="Montserrat" w:cs="Arial"/>
                <w:color w:val="000000"/>
              </w:rPr>
              <w:t>ajo</w:t>
            </w:r>
          </w:p>
          <w:p w14:paraId="444DB75C" w14:textId="77777777" w:rsidR="00DE56E3" w:rsidRDefault="00DE56E3" w:rsidP="00DE56E3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Colchoneta</w:t>
            </w:r>
          </w:p>
          <w:p w14:paraId="74800D19" w14:textId="77777777" w:rsidR="00DE56E3" w:rsidRDefault="00DE56E3" w:rsidP="00DE56E3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Dinámicos</w:t>
            </w:r>
          </w:p>
          <w:p w14:paraId="42F20A01" w14:textId="11A79FF6" w:rsidR="00DE56E3" w:rsidRPr="00EC145C" w:rsidRDefault="00DE56E3" w:rsidP="00896443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estáticos</w:t>
            </w:r>
          </w:p>
        </w:tc>
        <w:tc>
          <w:tcPr>
            <w:tcW w:w="2268" w:type="dxa"/>
            <w:shd w:val="clear" w:color="auto" w:fill="auto"/>
          </w:tcPr>
          <w:p w14:paraId="77D2F8DE" w14:textId="77777777" w:rsidR="00DE56E3" w:rsidRDefault="00DE56E3" w:rsidP="00EC145C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del estudiante.</w:t>
            </w:r>
          </w:p>
          <w:p w14:paraId="73A25D73" w14:textId="77777777" w:rsidR="00DE56E3" w:rsidRDefault="00DE56E3" w:rsidP="00EC145C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A76A74C" w14:textId="06A255B4" w:rsidR="00DE56E3" w:rsidRDefault="00DE56E3" w:rsidP="00EC145C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39" w:type="dxa"/>
            <w:shd w:val="clear" w:color="auto" w:fill="auto"/>
          </w:tcPr>
          <w:p w14:paraId="14FCEDC5" w14:textId="69DF90A3" w:rsidR="001238F3" w:rsidRDefault="00EC145C" w:rsidP="00EC145C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285BACB7" w14:textId="77777777" w:rsidR="001238F3" w:rsidRPr="001238F3" w:rsidRDefault="001238F3" w:rsidP="00EC145C">
            <w:pPr>
              <w:jc w:val="center"/>
              <w:rPr>
                <w:rFonts w:ascii="Montserrat" w:hAnsi="Montserrat" w:cs="Arial"/>
              </w:rPr>
            </w:pPr>
          </w:p>
          <w:p w14:paraId="23F24286" w14:textId="77777777" w:rsidR="001238F3" w:rsidRPr="001238F3" w:rsidRDefault="001238F3" w:rsidP="00EC145C">
            <w:pPr>
              <w:jc w:val="center"/>
              <w:rPr>
                <w:rFonts w:ascii="Montserrat" w:hAnsi="Montserrat" w:cs="Arial"/>
              </w:rPr>
            </w:pPr>
          </w:p>
          <w:p w14:paraId="71E426A0" w14:textId="1FEEE24D" w:rsidR="001238F3" w:rsidRDefault="001238F3" w:rsidP="00EC145C">
            <w:pPr>
              <w:jc w:val="center"/>
              <w:rPr>
                <w:rFonts w:ascii="Montserrat" w:hAnsi="Montserrat" w:cs="Arial"/>
              </w:rPr>
            </w:pPr>
          </w:p>
          <w:p w14:paraId="2A6C72B9" w14:textId="77777777" w:rsidR="00DE56E3" w:rsidRPr="001238F3" w:rsidRDefault="00DE56E3" w:rsidP="00034608">
            <w:pPr>
              <w:jc w:val="center"/>
              <w:rPr>
                <w:rFonts w:ascii="Montserrat" w:hAnsi="Montserrat" w:cs="Arial"/>
              </w:rPr>
            </w:pPr>
          </w:p>
        </w:tc>
      </w:tr>
      <w:tr w:rsidR="00F50F7F" w:rsidRPr="00017EA3" w14:paraId="03572811" w14:textId="77777777" w:rsidTr="001C4826">
        <w:tc>
          <w:tcPr>
            <w:tcW w:w="14885" w:type="dxa"/>
            <w:gridSpan w:val="6"/>
            <w:shd w:val="clear" w:color="auto" w:fill="D9D9D9"/>
          </w:tcPr>
          <w:p w14:paraId="6F1B3F45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BIBLIOGRAFÍA </w:t>
            </w:r>
          </w:p>
        </w:tc>
      </w:tr>
      <w:tr w:rsidR="00F50F7F" w:rsidRPr="00017EA3" w14:paraId="00FABA9F" w14:textId="77777777" w:rsidTr="001C4826">
        <w:tc>
          <w:tcPr>
            <w:tcW w:w="14885" w:type="dxa"/>
            <w:gridSpan w:val="6"/>
            <w:shd w:val="clear" w:color="auto" w:fill="auto"/>
          </w:tcPr>
          <w:p w14:paraId="41A8BA2A" w14:textId="4BCB3442" w:rsidR="00F50F7F" w:rsidRPr="00017EA3" w:rsidRDefault="0077131D" w:rsidP="0077131D">
            <w:pPr>
              <w:rPr>
                <w:rFonts w:ascii="Montserrat" w:hAnsi="Montserrat" w:cs="Arial"/>
                <w:b/>
                <w:sz w:val="24"/>
                <w:szCs w:val="28"/>
              </w:rPr>
            </w:pPr>
            <w:r w:rsidRPr="00186AA5">
              <w:rPr>
                <w:rFonts w:ascii="Montserrat" w:hAnsi="Montserrat"/>
              </w:rPr>
              <w:t xml:space="preserve">Wwwpatriciaandap.blogspot.com - http://prezi.com - www.smarter.com https:77wwwbuenas tareas.com </w:t>
            </w:r>
            <w:r w:rsidR="008D01BB" w:rsidRPr="00186AA5">
              <w:rPr>
                <w:rFonts w:ascii="Montserrat" w:hAnsi="Montserrat"/>
              </w:rPr>
              <w:t>- newenazul.blogspot.com</w:t>
            </w:r>
            <w:r w:rsidRPr="00186AA5">
              <w:rPr>
                <w:rFonts w:ascii="Montserrat" w:hAnsi="Montserrat"/>
              </w:rPr>
              <w:t xml:space="preserve"> – wikipedia.org www.muyfitness.com – www.doctorayan.com </w:t>
            </w:r>
            <w:r w:rsidR="008D01BB" w:rsidRPr="00186AA5">
              <w:rPr>
                <w:rFonts w:ascii="Montserrat" w:hAnsi="Montserrat"/>
              </w:rPr>
              <w:t>- webdelprofesor.ula.ve</w:t>
            </w:r>
            <w:r w:rsidRPr="00186AA5">
              <w:rPr>
                <w:rFonts w:ascii="Montserrat" w:hAnsi="Montserrat"/>
              </w:rPr>
              <w:t xml:space="preserve">/ - https://mejorconsalud.com </w:t>
            </w:r>
            <w:r w:rsidR="00710248" w:rsidRPr="00186AA5">
              <w:rPr>
                <w:rFonts w:ascii="Montserrat" w:hAnsi="Montserrat"/>
              </w:rPr>
              <w:t>- familiados.com</w:t>
            </w:r>
            <w:r w:rsidRPr="00186AA5">
              <w:rPr>
                <w:rFonts w:ascii="Montserrat" w:hAnsi="Montserrat"/>
              </w:rPr>
              <w:t xml:space="preserve"> </w:t>
            </w:r>
            <w:r w:rsidR="00710248" w:rsidRPr="00186AA5">
              <w:rPr>
                <w:rFonts w:ascii="Montserrat" w:hAnsi="Montserrat"/>
              </w:rPr>
              <w:t>- mx.downloadsearch.cnet.com</w:t>
            </w:r>
            <w:r w:rsidRPr="00186AA5">
              <w:rPr>
                <w:rFonts w:ascii="Montserrat" w:hAnsi="Montserrat"/>
              </w:rPr>
              <w:t xml:space="preserve"> – wwwlibreriadeportiva.com – wwwabc.com.py – https://es.oxforddictionaries.com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CANCIO, J. (2008) </w:t>
            </w:r>
            <w:r w:rsidRPr="00186AA5">
              <w:rPr>
                <w:rFonts w:ascii="Montserrat" w:hAnsi="Montserrat" w:cs="Arial"/>
                <w:i/>
                <w:iCs/>
                <w:color w:val="000000"/>
                <w:szCs w:val="24"/>
                <w:lang w:eastAsia="es-MX"/>
              </w:rPr>
              <w:t>Natación: ejercicios técnicos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. EFDeportes.com, Revista Digital. Buenos Aires, Nº 123, </w:t>
            </w:r>
            <w:r w:rsidR="008D01BB"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agosto. SÁNCHEZ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 DEL RISCO, E. (2005) </w:t>
            </w:r>
            <w:r w:rsidRPr="00186AA5">
              <w:rPr>
                <w:rFonts w:ascii="Montserrat" w:hAnsi="Montserrat" w:cs="Arial"/>
                <w:i/>
                <w:iCs/>
                <w:color w:val="000000"/>
                <w:szCs w:val="24"/>
                <w:lang w:eastAsia="es-MX"/>
              </w:rPr>
              <w:t>Complejo de ejercicios para el desarrollo de la coordinación en los nadadores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. EFDeportes.com, Revista Digital. Buenos Aires, Nº 89, octubre</w:t>
            </w:r>
            <w:r w:rsidRPr="00186AA5">
              <w:rPr>
                <w:rFonts w:ascii="Montserrat" w:hAnsi="Montserrat" w:cs="Arial"/>
                <w:szCs w:val="24"/>
              </w:rPr>
              <w:t xml:space="preserve">  </w:t>
            </w:r>
          </w:p>
        </w:tc>
      </w:tr>
      <w:tr w:rsidR="00F50F7F" w:rsidRPr="00017EA3" w14:paraId="0B70355E" w14:textId="77777777" w:rsidTr="001C4826">
        <w:tc>
          <w:tcPr>
            <w:tcW w:w="14885" w:type="dxa"/>
            <w:gridSpan w:val="6"/>
            <w:shd w:val="clear" w:color="auto" w:fill="D9D9D9"/>
          </w:tcPr>
          <w:p w14:paraId="2DD625AD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F50F7F" w:rsidRPr="00017EA3" w14:paraId="64B09709" w14:textId="77777777" w:rsidTr="001C4826">
        <w:tc>
          <w:tcPr>
            <w:tcW w:w="14885" w:type="dxa"/>
            <w:gridSpan w:val="6"/>
            <w:shd w:val="clear" w:color="auto" w:fill="auto"/>
          </w:tcPr>
          <w:p w14:paraId="6ABC1C1E" w14:textId="5EFB75B7" w:rsidR="0077131D" w:rsidRPr="00186AA5" w:rsidRDefault="0077131D" w:rsidP="0077131D">
            <w:pPr>
              <w:rPr>
                <w:rFonts w:ascii="Montserrat" w:hAnsi="Montserrat" w:cs="Arial"/>
              </w:rPr>
            </w:pPr>
            <w:r w:rsidRPr="00186AA5">
              <w:rPr>
                <w:rFonts w:ascii="Montserrat" w:hAnsi="Montserrat" w:cs="Arial"/>
              </w:rPr>
              <w:t xml:space="preserve">El docente realizara una demostración, sobre una serie de ejercicios, paso por paso, para que los estudiantes </w:t>
            </w:r>
            <w:r w:rsidR="00710248" w:rsidRPr="00186AA5">
              <w:rPr>
                <w:rFonts w:ascii="Montserrat" w:hAnsi="Montserrat" w:cs="Arial"/>
              </w:rPr>
              <w:t>observen, se</w:t>
            </w:r>
            <w:r w:rsidRPr="00186AA5">
              <w:rPr>
                <w:rFonts w:ascii="Montserrat" w:hAnsi="Montserrat" w:cs="Arial"/>
              </w:rPr>
              <w:t xml:space="preserve"> concentren y </w:t>
            </w:r>
            <w:r w:rsidR="00710248" w:rsidRPr="00186AA5">
              <w:rPr>
                <w:rFonts w:ascii="Montserrat" w:hAnsi="Montserrat" w:cs="Arial"/>
              </w:rPr>
              <w:t>los ejecuten</w:t>
            </w:r>
            <w:r w:rsidR="00710248">
              <w:rPr>
                <w:rFonts w:ascii="Montserrat" w:hAnsi="Montserrat" w:cs="Arial"/>
              </w:rPr>
              <w:t xml:space="preserve"> correctamente</w:t>
            </w:r>
            <w:r w:rsidR="00CB2186">
              <w:rPr>
                <w:rFonts w:ascii="Montserrat" w:hAnsi="Montserrat" w:cs="Arial"/>
              </w:rPr>
              <w:t xml:space="preserve"> en la clase </w:t>
            </w:r>
          </w:p>
          <w:p w14:paraId="4D8F9F99" w14:textId="77777777" w:rsidR="0077131D" w:rsidRPr="00186AA5" w:rsidRDefault="0077131D" w:rsidP="0077131D">
            <w:pPr>
              <w:rPr>
                <w:rFonts w:ascii="Montserrat" w:hAnsi="Montserrat" w:cs="Arial"/>
                <w:b/>
                <w:sz w:val="28"/>
                <w:szCs w:val="28"/>
              </w:rPr>
            </w:pPr>
            <w:r w:rsidRPr="00186AA5">
              <w:rPr>
                <w:rFonts w:ascii="Montserrat" w:hAnsi="Montserrat" w:cs="Arial"/>
              </w:rPr>
              <w:t>Ejercicio</w:t>
            </w:r>
            <w:r>
              <w:rPr>
                <w:rFonts w:ascii="Montserrat" w:hAnsi="Montserrat" w:cs="Arial"/>
              </w:rPr>
              <w:t>s</w:t>
            </w:r>
            <w:r w:rsidRPr="00186AA5">
              <w:rPr>
                <w:rFonts w:ascii="Montserrat" w:hAnsi="Montserrat" w:cs="Arial"/>
              </w:rPr>
              <w:t xml:space="preserve"> d</w:t>
            </w:r>
            <w:r>
              <w:rPr>
                <w:rFonts w:ascii="Montserrat" w:hAnsi="Montserrat" w:cs="Arial"/>
              </w:rPr>
              <w:t>e fuerza.</w:t>
            </w:r>
          </w:p>
          <w:p w14:paraId="19EA99EF" w14:textId="77777777" w:rsidR="0077131D" w:rsidRPr="00186AA5" w:rsidRDefault="0077131D" w:rsidP="0077131D">
            <w:pPr>
              <w:rPr>
                <w:rFonts w:ascii="Montserrat" w:hAnsi="Montserrat" w:cs="Arial"/>
                <w:b/>
                <w:sz w:val="28"/>
                <w:szCs w:val="28"/>
              </w:rPr>
            </w:pPr>
            <w:r>
              <w:rPr>
                <w:rFonts w:ascii="Montserrat" w:hAnsi="Montserrat" w:cs="Arial"/>
              </w:rPr>
              <w:t>Ejercicios de flexibilidad</w:t>
            </w:r>
            <w:r w:rsidRPr="00186AA5">
              <w:rPr>
                <w:rFonts w:ascii="Montserrat" w:hAnsi="Montserrat" w:cs="Arial"/>
              </w:rPr>
              <w:t>.</w:t>
            </w:r>
          </w:p>
          <w:p w14:paraId="58202822" w14:textId="77777777" w:rsidR="00F50F7F" w:rsidRPr="00017EA3" w:rsidRDefault="0077131D" w:rsidP="0077131D">
            <w:pPr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</w:rPr>
              <w:t xml:space="preserve">Ejercicios de acondicionamiento físico. </w:t>
            </w:r>
          </w:p>
        </w:tc>
      </w:tr>
      <w:tr w:rsidR="00F50F7F" w:rsidRPr="00017EA3" w14:paraId="260EEA41" w14:textId="77777777" w:rsidTr="001C4826">
        <w:tc>
          <w:tcPr>
            <w:tcW w:w="14885" w:type="dxa"/>
            <w:gridSpan w:val="6"/>
            <w:shd w:val="clear" w:color="auto" w:fill="D9D9D9"/>
          </w:tcPr>
          <w:p w14:paraId="659F29AE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OBSERVACIONES:</w:t>
            </w:r>
          </w:p>
        </w:tc>
      </w:tr>
      <w:tr w:rsidR="00F50F7F" w:rsidRPr="00017EA3" w14:paraId="5C4099A2" w14:textId="77777777" w:rsidTr="001C4826">
        <w:tc>
          <w:tcPr>
            <w:tcW w:w="14885" w:type="dxa"/>
            <w:gridSpan w:val="6"/>
            <w:shd w:val="clear" w:color="auto" w:fill="auto"/>
          </w:tcPr>
          <w:p w14:paraId="35DF8D68" w14:textId="6EDFB86B" w:rsidR="00C5725B" w:rsidRPr="00017EA3" w:rsidRDefault="00C5725B" w:rsidP="00073DD8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3390814B" w14:textId="7CA41D38" w:rsidR="00775A95" w:rsidRDefault="00775A95" w:rsidP="00FA37FA">
      <w:pPr>
        <w:rPr>
          <w:rFonts w:ascii="Montserrat" w:hAnsi="Montserrat"/>
          <w:sz w:val="18"/>
        </w:rPr>
      </w:pPr>
    </w:p>
    <w:tbl>
      <w:tblPr>
        <w:tblW w:w="1488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393"/>
        <w:gridCol w:w="7492"/>
      </w:tblGrid>
      <w:tr w:rsidR="00BB7355" w:rsidRPr="00017EA3" w14:paraId="12ADAFB6" w14:textId="77777777" w:rsidTr="00B963F0">
        <w:trPr>
          <w:trHeight w:val="20"/>
        </w:trPr>
        <w:tc>
          <w:tcPr>
            <w:tcW w:w="7393" w:type="dxa"/>
            <w:shd w:val="clear" w:color="auto" w:fill="D9D9D9"/>
          </w:tcPr>
          <w:p w14:paraId="43B49A95" w14:textId="77777777" w:rsidR="00BB7355" w:rsidRPr="00017EA3" w:rsidRDefault="00BB7355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  <w:b/>
                <w:sz w:val="24"/>
                <w:szCs w:val="28"/>
              </w:rPr>
              <w:t>UNIDAD V</w:t>
            </w:r>
          </w:p>
        </w:tc>
        <w:tc>
          <w:tcPr>
            <w:tcW w:w="7492" w:type="dxa"/>
            <w:shd w:val="clear" w:color="auto" w:fill="D9D9D9"/>
          </w:tcPr>
          <w:p w14:paraId="029B1628" w14:textId="77777777" w:rsidR="00BB7355" w:rsidRPr="00017EA3" w:rsidRDefault="00BB7355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BB7355" w:rsidRPr="00017EA3" w14:paraId="60E8FDE8" w14:textId="77777777" w:rsidTr="00B963F0">
        <w:trPr>
          <w:trHeight w:val="20"/>
        </w:trPr>
        <w:tc>
          <w:tcPr>
            <w:tcW w:w="7393" w:type="dxa"/>
            <w:shd w:val="clear" w:color="auto" w:fill="auto"/>
          </w:tcPr>
          <w:p w14:paraId="5D89A7E2" w14:textId="0D9697AB" w:rsidR="00C5725B" w:rsidRPr="00C5725B" w:rsidRDefault="009F03C0" w:rsidP="00C5725B">
            <w:pPr>
              <w:tabs>
                <w:tab w:val="left" w:pos="284"/>
              </w:tabs>
              <w:jc w:val="center"/>
              <w:rPr>
                <w:rFonts w:ascii="Montserrat" w:hAnsi="Montserrat" w:cs="Arial"/>
                <w:b/>
                <w:szCs w:val="28"/>
              </w:rPr>
            </w:pPr>
            <w:r w:rsidRPr="009F03C0">
              <w:rPr>
                <w:rFonts w:ascii="Montserrat" w:hAnsi="Montserrat" w:cs="Arial"/>
                <w:b/>
                <w:szCs w:val="28"/>
              </w:rPr>
              <w:t>5. Natación</w:t>
            </w:r>
            <w:r w:rsidR="00C5725B">
              <w:rPr>
                <w:rFonts w:ascii="Montserrat" w:hAnsi="Montserrat" w:cs="Arial"/>
                <w:b/>
                <w:szCs w:val="28"/>
              </w:rPr>
              <w:t>.</w:t>
            </w:r>
          </w:p>
          <w:p w14:paraId="2D641E1B" w14:textId="3F01FA6F" w:rsidR="009F03C0" w:rsidRPr="00017EA3" w:rsidRDefault="009F03C0" w:rsidP="009F03C0">
            <w:pPr>
              <w:ind w:left="731" w:hanging="425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7492" w:type="dxa"/>
            <w:shd w:val="clear" w:color="auto" w:fill="auto"/>
            <w:vAlign w:val="center"/>
          </w:tcPr>
          <w:p w14:paraId="74E3C427" w14:textId="77777777" w:rsidR="00BB7355" w:rsidRPr="00017EA3" w:rsidRDefault="009F03C0" w:rsidP="00B06420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  <w:szCs w:val="28"/>
              </w:rPr>
              <w:t xml:space="preserve">Realizar ejercicios de natación, aplicando diferentes técnicas de esta disciplina, favoreciendo el desarrollo integral de sus capacidades. </w:t>
            </w:r>
          </w:p>
        </w:tc>
      </w:tr>
      <w:tr w:rsidR="00BB7355" w:rsidRPr="00017EA3" w14:paraId="52B60E1A" w14:textId="77777777" w:rsidTr="00B963F0">
        <w:trPr>
          <w:trHeight w:val="20"/>
        </w:trPr>
        <w:tc>
          <w:tcPr>
            <w:tcW w:w="7393" w:type="dxa"/>
            <w:shd w:val="clear" w:color="auto" w:fill="D9D9D9"/>
          </w:tcPr>
          <w:p w14:paraId="6561A34B" w14:textId="77777777" w:rsidR="00BB7355" w:rsidRPr="00017EA3" w:rsidRDefault="00BB7355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492" w:type="dxa"/>
            <w:shd w:val="clear" w:color="auto" w:fill="D9D9D9"/>
          </w:tcPr>
          <w:p w14:paraId="6DC2514E" w14:textId="77777777" w:rsidR="00BB7355" w:rsidRPr="00017EA3" w:rsidRDefault="00BB7355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BB7355" w:rsidRPr="00017EA3" w14:paraId="2EE70151" w14:textId="77777777" w:rsidTr="00B963F0">
        <w:trPr>
          <w:trHeight w:val="20"/>
        </w:trPr>
        <w:tc>
          <w:tcPr>
            <w:tcW w:w="7393" w:type="dxa"/>
            <w:shd w:val="clear" w:color="auto" w:fill="auto"/>
          </w:tcPr>
          <w:p w14:paraId="2D47E386" w14:textId="77777777" w:rsidR="001E0BA7" w:rsidRPr="00B963F0" w:rsidRDefault="001E0BA7" w:rsidP="009B5D2F">
            <w:pPr>
              <w:pStyle w:val="Prrafodelista"/>
              <w:numPr>
                <w:ilvl w:val="0"/>
                <w:numId w:val="29"/>
              </w:numPr>
              <w:rPr>
                <w:rFonts w:ascii="Montserrat" w:hAnsi="Montserrat" w:cs="Arial"/>
                <w:szCs w:val="28"/>
              </w:rPr>
            </w:pPr>
            <w:r w:rsidRPr="00B963F0">
              <w:rPr>
                <w:rFonts w:ascii="Montserrat" w:hAnsi="Montserrat" w:cs="Arial"/>
                <w:szCs w:val="28"/>
              </w:rPr>
              <w:t>Se concentra ante tareas específicas para resolver con eficiencia el trabajo en equipo e individual</w:t>
            </w:r>
          </w:p>
          <w:p w14:paraId="39F04A9F" w14:textId="77777777" w:rsidR="00074467" w:rsidRDefault="001E0BA7" w:rsidP="009B5D2F">
            <w:pPr>
              <w:numPr>
                <w:ilvl w:val="0"/>
                <w:numId w:val="29"/>
              </w:numPr>
              <w:rPr>
                <w:rFonts w:ascii="Montserrat" w:hAnsi="Montserrat" w:cs="Arial"/>
                <w:szCs w:val="28"/>
              </w:rPr>
            </w:pPr>
            <w:r w:rsidRPr="001E0BA7">
              <w:rPr>
                <w:rFonts w:ascii="Montserrat" w:hAnsi="Montserrat" w:cs="Arial"/>
                <w:szCs w:val="28"/>
              </w:rPr>
              <w:t>Ejecuta las diferentes técnicas de supervivencia en el mar y primeros auxilios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  <w:p w14:paraId="526B7F6A" w14:textId="77777777" w:rsidR="001E0BA7" w:rsidRPr="001E0BA7" w:rsidRDefault="001E0BA7" w:rsidP="009B5D2F">
            <w:pPr>
              <w:numPr>
                <w:ilvl w:val="0"/>
                <w:numId w:val="29"/>
              </w:numPr>
              <w:rPr>
                <w:rFonts w:ascii="Montserrat" w:hAnsi="Montserrat" w:cs="Arial"/>
                <w:szCs w:val="28"/>
              </w:rPr>
            </w:pPr>
            <w:r w:rsidRPr="001E0BA7">
              <w:rPr>
                <w:rFonts w:ascii="Montserrat" w:hAnsi="Montserrat" w:cs="Arial"/>
                <w:szCs w:val="28"/>
              </w:rPr>
              <w:t>Reconoce el trabajo en equipo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  <w:p w14:paraId="0103F48E" w14:textId="77777777" w:rsidR="001E0BA7" w:rsidRPr="001E0BA7" w:rsidRDefault="001E0BA7" w:rsidP="009B5D2F">
            <w:pPr>
              <w:numPr>
                <w:ilvl w:val="0"/>
                <w:numId w:val="29"/>
              </w:numPr>
              <w:rPr>
                <w:rFonts w:ascii="Montserrat" w:hAnsi="Montserrat" w:cs="Arial"/>
                <w:szCs w:val="28"/>
              </w:rPr>
            </w:pPr>
            <w:r w:rsidRPr="001E0BA7">
              <w:rPr>
                <w:rFonts w:ascii="Montserrat" w:hAnsi="Montserrat" w:cs="Arial"/>
                <w:szCs w:val="28"/>
              </w:rPr>
              <w:t>Participa para motivar y conducir hacia metas comunes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  <w:p w14:paraId="0FC9A668" w14:textId="77777777" w:rsidR="001E0BA7" w:rsidRPr="00074467" w:rsidRDefault="001E0BA7" w:rsidP="009B5D2F">
            <w:pPr>
              <w:numPr>
                <w:ilvl w:val="0"/>
                <w:numId w:val="29"/>
              </w:numPr>
              <w:rPr>
                <w:rFonts w:ascii="Montserrat" w:hAnsi="Montserrat" w:cs="Arial"/>
                <w:szCs w:val="28"/>
              </w:rPr>
            </w:pPr>
            <w:r w:rsidRPr="001E0BA7">
              <w:rPr>
                <w:rFonts w:ascii="Montserrat" w:hAnsi="Montserrat" w:cs="Arial"/>
                <w:szCs w:val="28"/>
              </w:rPr>
              <w:t>Realiza maniobras de supervivencia en el mar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</w:tc>
        <w:tc>
          <w:tcPr>
            <w:tcW w:w="7492" w:type="dxa"/>
            <w:shd w:val="clear" w:color="auto" w:fill="auto"/>
          </w:tcPr>
          <w:p w14:paraId="4601ADD0" w14:textId="77777777" w:rsidR="00BB7355" w:rsidRPr="00614BB5" w:rsidRDefault="00BB7355" w:rsidP="00073DD8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Instrumentales</w:t>
            </w:r>
          </w:p>
          <w:p w14:paraId="4975D539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Conoce en lo general y específico los alcances de los programas de estudio y sus contenidos disciplinares.</w:t>
            </w:r>
          </w:p>
          <w:p w14:paraId="4881C6F8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Utiliza las tecnologías de la información y comunicación con eficacia y eficiencia.</w:t>
            </w:r>
          </w:p>
          <w:p w14:paraId="35BAFB13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Aplica con habilidad y destreza conocimientos en computación.</w:t>
            </w:r>
          </w:p>
          <w:p w14:paraId="613EDFB7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Analiza y sintetiza información proveniente de distintas fuentes.</w:t>
            </w:r>
          </w:p>
          <w:p w14:paraId="44196B30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Organiza eficaz y eficientemente el tiempo.</w:t>
            </w:r>
          </w:p>
          <w:p w14:paraId="1E31E602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Resuelve eficazmente problemas concretos inherentes al campo profesional.</w:t>
            </w:r>
          </w:p>
          <w:p w14:paraId="7B519ED5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Comunica eficazmente ideas, transmitiendo y recibiendo información de fuentes orales y escritas.</w:t>
            </w:r>
          </w:p>
          <w:p w14:paraId="1CB56B6F" w14:textId="31092EEB" w:rsidR="00BB7355" w:rsidRPr="00C5725B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soluciones eficaces ante problemas concretos.</w:t>
            </w:r>
          </w:p>
          <w:p w14:paraId="76E72FA0" w14:textId="77777777" w:rsidR="00BB7355" w:rsidRPr="00614BB5" w:rsidRDefault="00BB7355" w:rsidP="00073DD8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Interpersonales</w:t>
            </w:r>
          </w:p>
          <w:p w14:paraId="1E1B1712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Decide con certeza en disyuntivas del campo ético y profesional.</w:t>
            </w:r>
          </w:p>
          <w:p w14:paraId="1050D074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multidisciplinarios.</w:t>
            </w:r>
          </w:p>
          <w:p w14:paraId="0759AD7D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Capaz de trabajar en contextos internacionales.</w:t>
            </w:r>
          </w:p>
          <w:p w14:paraId="1661427E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Establece relaciones interpersonales asertivamente.</w:t>
            </w:r>
          </w:p>
          <w:p w14:paraId="2C40AA73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y valora la diversidad cultural.</w:t>
            </w:r>
          </w:p>
          <w:p w14:paraId="47D7CCFA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capacitarse y actualizarse permanentemente.</w:t>
            </w:r>
          </w:p>
          <w:p w14:paraId="624FC174" w14:textId="3F3C5832" w:rsidR="00BB7355" w:rsidRPr="00C5725B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de trabajo.</w:t>
            </w:r>
          </w:p>
          <w:p w14:paraId="28BD64E5" w14:textId="77777777" w:rsidR="00BB7355" w:rsidRPr="00614BB5" w:rsidRDefault="00BB7355" w:rsidP="00073DD8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Sistemáticas</w:t>
            </w:r>
          </w:p>
          <w:p w14:paraId="04D4724C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la preservación del medio ambiente.</w:t>
            </w:r>
          </w:p>
          <w:p w14:paraId="65317D90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Obtiene resultados positivos ante casos y situaciones nuevas.</w:t>
            </w:r>
          </w:p>
          <w:p w14:paraId="36AAE0BE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Genera ideas innovadoras para la mejora del desempeño profesional.</w:t>
            </w:r>
          </w:p>
          <w:p w14:paraId="547CB449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 xml:space="preserve">Trabaja con autonomía para conseguir fines concretos. </w:t>
            </w:r>
          </w:p>
          <w:p w14:paraId="4F1D3780" w14:textId="77777777" w:rsidR="00BB7355" w:rsidRPr="00560FA1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acciones bajo estándares de calidad el desempeño profesional.</w:t>
            </w:r>
          </w:p>
        </w:tc>
      </w:tr>
      <w:tr w:rsidR="00BB7355" w:rsidRPr="00017EA3" w14:paraId="46293C22" w14:textId="77777777" w:rsidTr="00B963F0">
        <w:trPr>
          <w:trHeight w:val="20"/>
        </w:trPr>
        <w:tc>
          <w:tcPr>
            <w:tcW w:w="14885" w:type="dxa"/>
            <w:gridSpan w:val="2"/>
            <w:shd w:val="clear" w:color="auto" w:fill="D9D9D9"/>
          </w:tcPr>
          <w:p w14:paraId="6F2A55C4" w14:textId="77777777" w:rsidR="00BB7355" w:rsidRPr="00017EA3" w:rsidRDefault="00BB7355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BB7355" w:rsidRPr="00017EA3" w14:paraId="01EC3534" w14:textId="77777777" w:rsidTr="00B963F0">
        <w:trPr>
          <w:trHeight w:val="20"/>
        </w:trPr>
        <w:tc>
          <w:tcPr>
            <w:tcW w:w="14885" w:type="dxa"/>
            <w:gridSpan w:val="2"/>
            <w:shd w:val="clear" w:color="auto" w:fill="auto"/>
          </w:tcPr>
          <w:p w14:paraId="36F4CEFA" w14:textId="77777777" w:rsidR="003712DA" w:rsidRPr="00FE0765" w:rsidRDefault="003712DA" w:rsidP="009B5D2F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Activar conocimientos previos</w:t>
            </w:r>
          </w:p>
          <w:p w14:paraId="68B51280" w14:textId="77777777" w:rsidR="003712DA" w:rsidRPr="00FE0765" w:rsidRDefault="003712DA" w:rsidP="009B5D2F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Orientar y guiar los aprendizajes</w:t>
            </w:r>
          </w:p>
          <w:p w14:paraId="0593B5DC" w14:textId="77777777" w:rsidR="003712DA" w:rsidRPr="00FE0765" w:rsidRDefault="003712DA" w:rsidP="009B5D2F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Mejorar la codificación de la información por aprender</w:t>
            </w:r>
          </w:p>
          <w:p w14:paraId="0EB467FB" w14:textId="77777777" w:rsidR="003712DA" w:rsidRPr="00FE0765" w:rsidRDefault="003712DA" w:rsidP="009B5D2F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Organizar la información nueva por aprender</w:t>
            </w:r>
          </w:p>
          <w:p w14:paraId="3A05BE5C" w14:textId="77777777" w:rsidR="003712DA" w:rsidRDefault="003712DA" w:rsidP="009B5D2F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Promover el enlace entre los conocimientos previos y la nueva información que se ha de aprender</w:t>
            </w:r>
          </w:p>
          <w:p w14:paraId="09648F6A" w14:textId="77777777" w:rsidR="003712DA" w:rsidRDefault="003712DA" w:rsidP="009B5D2F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Estrategia expositiva.</w:t>
            </w:r>
          </w:p>
          <w:p w14:paraId="71DE8DA0" w14:textId="77777777" w:rsidR="00BB7355" w:rsidRPr="00017EA3" w:rsidRDefault="003712DA" w:rsidP="009B5D2F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</w:rPr>
              <w:t>Estrategia demostrativa.</w:t>
            </w:r>
          </w:p>
        </w:tc>
      </w:tr>
      <w:tr w:rsidR="00BB7355" w:rsidRPr="00017EA3" w14:paraId="6EBA3518" w14:textId="77777777" w:rsidTr="00B963F0">
        <w:trPr>
          <w:trHeight w:val="20"/>
        </w:trPr>
        <w:tc>
          <w:tcPr>
            <w:tcW w:w="14885" w:type="dxa"/>
            <w:gridSpan w:val="2"/>
            <w:shd w:val="clear" w:color="auto" w:fill="D9D9D9"/>
          </w:tcPr>
          <w:p w14:paraId="5DC1CBF4" w14:textId="77777777" w:rsidR="00BB7355" w:rsidRPr="00017EA3" w:rsidRDefault="00BB7355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BB7355" w:rsidRPr="00017EA3" w14:paraId="39D7E28C" w14:textId="77777777" w:rsidTr="00EC145C">
        <w:trPr>
          <w:trHeight w:val="20"/>
        </w:trPr>
        <w:tc>
          <w:tcPr>
            <w:tcW w:w="14885" w:type="dxa"/>
            <w:gridSpan w:val="2"/>
            <w:shd w:val="clear" w:color="auto" w:fill="auto"/>
          </w:tcPr>
          <w:p w14:paraId="7893C84F" w14:textId="77777777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 xml:space="preserve">Dinámica rompe hielo </w:t>
            </w:r>
          </w:p>
          <w:p w14:paraId="587882CC" w14:textId="77777777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Realiza preguntas verbales al grupo y aclara dudas.</w:t>
            </w:r>
          </w:p>
          <w:p w14:paraId="223EAEF1" w14:textId="132F7173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Trabajo individual</w:t>
            </w:r>
            <w:r w:rsidR="00C738C0">
              <w:rPr>
                <w:rFonts w:ascii="Montserrat" w:hAnsi="Montserrat" w:cs="Arial"/>
              </w:rPr>
              <w:t xml:space="preserve"> y conjunto</w:t>
            </w:r>
          </w:p>
          <w:p w14:paraId="59CA1D6E" w14:textId="35BA0EAA" w:rsidR="00BB7355" w:rsidRPr="000D15B7" w:rsidRDefault="000D15B7" w:rsidP="00073DD8">
            <w:pPr>
              <w:jc w:val="both"/>
              <w:rPr>
                <w:rFonts w:ascii="Montserrat" w:hAnsi="Montserrat" w:cs="Arial"/>
                <w:b/>
              </w:rPr>
            </w:pPr>
            <w:r w:rsidRPr="00FE0765">
              <w:rPr>
                <w:rFonts w:ascii="Montserrat" w:hAnsi="Montserrat" w:cs="Arial"/>
              </w:rPr>
              <w:t>Practica</w:t>
            </w:r>
            <w:r>
              <w:rPr>
                <w:rFonts w:ascii="Montserrat" w:hAnsi="Montserrat" w:cs="Arial"/>
              </w:rPr>
              <w:t xml:space="preserve"> mediante video</w:t>
            </w:r>
            <w:r w:rsidR="00C738C0">
              <w:rPr>
                <w:rFonts w:ascii="Montserrat" w:hAnsi="Montserrat" w:cs="Arial"/>
              </w:rPr>
              <w:t xml:space="preserve">s técnicas de nados y sobrevivencia </w:t>
            </w:r>
          </w:p>
        </w:tc>
      </w:tr>
    </w:tbl>
    <w:p w14:paraId="0BC2FF96" w14:textId="77777777" w:rsidR="00CB2186" w:rsidRDefault="00CB2186" w:rsidP="00FA37FA">
      <w:pPr>
        <w:rPr>
          <w:rFonts w:ascii="Montserrat" w:hAnsi="Montserrat"/>
          <w:sz w:val="18"/>
        </w:rPr>
      </w:pPr>
    </w:p>
    <w:tbl>
      <w:tblPr>
        <w:tblW w:w="1488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30"/>
        <w:gridCol w:w="2423"/>
        <w:gridCol w:w="3585"/>
        <w:gridCol w:w="2340"/>
        <w:gridCol w:w="2268"/>
        <w:gridCol w:w="2439"/>
      </w:tblGrid>
      <w:tr w:rsidR="000437AC" w:rsidRPr="00017EA3" w14:paraId="782B350C" w14:textId="77777777" w:rsidTr="009D19BF">
        <w:trPr>
          <w:trHeight w:val="20"/>
        </w:trPr>
        <w:tc>
          <w:tcPr>
            <w:tcW w:w="1830" w:type="dxa"/>
            <w:shd w:val="clear" w:color="auto" w:fill="D9D9D9"/>
            <w:vAlign w:val="center"/>
          </w:tcPr>
          <w:p w14:paraId="6583835D" w14:textId="77777777" w:rsidR="000437AC" w:rsidRPr="00017EA3" w:rsidRDefault="000437AC" w:rsidP="00C5725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SESIONES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015367BF" w14:textId="77777777" w:rsidR="000437AC" w:rsidRPr="00017EA3" w:rsidRDefault="000437AC" w:rsidP="00C5725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77BFBF82" w14:textId="77777777" w:rsidR="000437AC" w:rsidRPr="00017EA3" w:rsidRDefault="000437AC" w:rsidP="00C5725B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8"/>
              </w:rPr>
              <w:t>(Fácticos, Procedimentales, Actitudinales)</w:t>
            </w:r>
          </w:p>
        </w:tc>
        <w:tc>
          <w:tcPr>
            <w:tcW w:w="3585" w:type="dxa"/>
            <w:shd w:val="clear" w:color="auto" w:fill="D9D9D9"/>
            <w:vAlign w:val="center"/>
          </w:tcPr>
          <w:p w14:paraId="1222D61E" w14:textId="77777777" w:rsidR="000437AC" w:rsidRPr="00017EA3" w:rsidRDefault="000437AC" w:rsidP="00C5725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5D7CED87" w14:textId="77777777" w:rsidR="000437AC" w:rsidRPr="00017EA3" w:rsidRDefault="000437AC" w:rsidP="00C5725B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8"/>
              </w:rPr>
              <w:t>(Inicio, desarrollo, cierre)</w:t>
            </w:r>
          </w:p>
        </w:tc>
        <w:tc>
          <w:tcPr>
            <w:tcW w:w="2340" w:type="dxa"/>
            <w:shd w:val="clear" w:color="auto" w:fill="D9D9D9"/>
            <w:vAlign w:val="center"/>
          </w:tcPr>
          <w:p w14:paraId="1CB12977" w14:textId="6F2BDEB8" w:rsidR="000437AC" w:rsidRPr="00017EA3" w:rsidRDefault="000437AC" w:rsidP="00C5725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53907067" w14:textId="77777777" w:rsidR="000437AC" w:rsidRPr="00017EA3" w:rsidRDefault="000437AC" w:rsidP="00C5725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439" w:type="dxa"/>
            <w:shd w:val="clear" w:color="auto" w:fill="D9D9D9"/>
          </w:tcPr>
          <w:p w14:paraId="673505C5" w14:textId="77777777" w:rsidR="000437AC" w:rsidRPr="00017EA3" w:rsidRDefault="000437AC" w:rsidP="00073DD8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 xml:space="preserve">(señalando además si corresponde a </w:t>
            </w:r>
            <w:r>
              <w:rPr>
                <w:rFonts w:ascii="Montserrat" w:hAnsi="Montserrat" w:cs="Arial"/>
                <w:b/>
                <w:sz w:val="16"/>
                <w:szCs w:val="26"/>
              </w:rPr>
              <w:t xml:space="preserve">la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>evaluación diagnóstica, formativa o sumativa)</w:t>
            </w:r>
          </w:p>
        </w:tc>
      </w:tr>
      <w:tr w:rsidR="000437AC" w:rsidRPr="00017EA3" w14:paraId="61355395" w14:textId="77777777" w:rsidTr="009D19BF">
        <w:trPr>
          <w:trHeight w:val="20"/>
        </w:trPr>
        <w:tc>
          <w:tcPr>
            <w:tcW w:w="1830" w:type="dxa"/>
            <w:shd w:val="clear" w:color="auto" w:fill="auto"/>
          </w:tcPr>
          <w:p w14:paraId="7F09DA33" w14:textId="182E0263" w:rsidR="000437AC" w:rsidRDefault="009D19BF" w:rsidP="00C84BDF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>2</w:t>
            </w:r>
            <w:r w:rsidR="00032554">
              <w:rPr>
                <w:rFonts w:ascii="Montserrat" w:hAnsi="Montserrat" w:cs="Arial"/>
                <w:b/>
              </w:rPr>
              <w:t xml:space="preserve"> </w:t>
            </w:r>
            <w:r w:rsidR="001677B6" w:rsidRPr="00B963F0">
              <w:rPr>
                <w:rFonts w:ascii="Montserrat" w:hAnsi="Montserrat" w:cs="Arial"/>
                <w:b/>
              </w:rPr>
              <w:t>sesiones</w:t>
            </w:r>
          </w:p>
          <w:p w14:paraId="0FABE59B" w14:textId="77777777" w:rsidR="009D19BF" w:rsidRPr="00C26524" w:rsidRDefault="009D19BF" w:rsidP="009D19BF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03/11/2025</w:t>
            </w:r>
          </w:p>
          <w:p w14:paraId="50943137" w14:textId="77777777" w:rsidR="009D19BF" w:rsidRDefault="009D19BF" w:rsidP="009D19BF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04/11/2025</w:t>
            </w:r>
          </w:p>
          <w:p w14:paraId="4B2D8864" w14:textId="6B259535" w:rsidR="0069658A" w:rsidRPr="00032554" w:rsidRDefault="0069658A" w:rsidP="00032554">
            <w:pPr>
              <w:jc w:val="center"/>
              <w:rPr>
                <w:rFonts w:ascii="Montserrat" w:hAnsi="Montserrat" w:cs="Arial"/>
              </w:rPr>
            </w:pPr>
          </w:p>
          <w:p w14:paraId="49949BDC" w14:textId="0ED2B108" w:rsidR="0027585E" w:rsidRPr="00017EA3" w:rsidRDefault="0027585E" w:rsidP="0003255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2423" w:type="dxa"/>
            <w:shd w:val="clear" w:color="auto" w:fill="auto"/>
          </w:tcPr>
          <w:p w14:paraId="652C29FA" w14:textId="77777777" w:rsidR="002B2690" w:rsidRPr="009F03C0" w:rsidRDefault="002B2690" w:rsidP="00B06420">
            <w:pPr>
              <w:tabs>
                <w:tab w:val="left" w:pos="284"/>
              </w:tabs>
              <w:jc w:val="both"/>
              <w:rPr>
                <w:rFonts w:ascii="Montserrat" w:hAnsi="Montserrat" w:cs="Arial"/>
                <w:b/>
                <w:szCs w:val="28"/>
              </w:rPr>
            </w:pPr>
            <w:r w:rsidRPr="009F03C0">
              <w:rPr>
                <w:rFonts w:ascii="Montserrat" w:hAnsi="Montserrat" w:cs="Arial"/>
                <w:b/>
                <w:szCs w:val="28"/>
              </w:rPr>
              <w:t>5. Natación</w:t>
            </w:r>
          </w:p>
          <w:p w14:paraId="6A533A9A" w14:textId="21ADA41B" w:rsidR="002B2690" w:rsidRDefault="002B2690" w:rsidP="00B06420">
            <w:pPr>
              <w:ind w:left="731" w:hanging="425"/>
              <w:jc w:val="both"/>
              <w:rPr>
                <w:rFonts w:ascii="Montserrat" w:hAnsi="Montserrat" w:cs="Arial"/>
                <w:szCs w:val="28"/>
              </w:rPr>
            </w:pPr>
            <w:r w:rsidRPr="009F03C0">
              <w:rPr>
                <w:rFonts w:ascii="Montserrat" w:hAnsi="Montserrat" w:cs="Arial"/>
                <w:szCs w:val="28"/>
              </w:rPr>
              <w:t>5.1 Técnica</w:t>
            </w:r>
            <w:r w:rsidR="003B55C8">
              <w:rPr>
                <w:rFonts w:ascii="Montserrat" w:hAnsi="Montserrat" w:cs="Arial"/>
                <w:szCs w:val="28"/>
              </w:rPr>
              <w:t xml:space="preserve"> </w:t>
            </w:r>
          </w:p>
          <w:p w14:paraId="15FC1D89" w14:textId="77777777" w:rsidR="000437AC" w:rsidRPr="00017EA3" w:rsidRDefault="000437AC" w:rsidP="00203127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405C05A" w14:textId="77777777" w:rsidR="000437AC" w:rsidRPr="00017EA3" w:rsidRDefault="000437AC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BB0FD48" w14:textId="77777777" w:rsidR="000437AC" w:rsidRPr="00017EA3" w:rsidRDefault="000437AC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FF1A305" w14:textId="77777777" w:rsidR="000437AC" w:rsidRPr="00017EA3" w:rsidRDefault="000437AC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407FE5C" w14:textId="77777777" w:rsidR="000437AC" w:rsidRPr="00017EA3" w:rsidRDefault="000437AC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1B5FFE3" w14:textId="77777777" w:rsidR="000437AC" w:rsidRPr="00017EA3" w:rsidRDefault="000437AC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E269A07" w14:textId="77777777" w:rsidR="000437AC" w:rsidRPr="00017EA3" w:rsidRDefault="000437AC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9EFF467" w14:textId="77777777" w:rsidR="000437AC" w:rsidRPr="00017EA3" w:rsidRDefault="000437AC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F196010" w14:textId="77777777" w:rsidR="00D54DE2" w:rsidRDefault="00D54DE2" w:rsidP="00073DD8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B873022" w14:textId="77777777" w:rsidR="00D54DE2" w:rsidRDefault="00D54DE2" w:rsidP="00073DD8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C4E7EE4" w14:textId="77777777" w:rsidR="00D54DE2" w:rsidRDefault="00D54DE2" w:rsidP="00073DD8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A66B218" w14:textId="77777777" w:rsidR="00D54DE2" w:rsidRDefault="00D54DE2" w:rsidP="00073DD8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97F3F3B" w14:textId="7D9C88F5" w:rsidR="00D54DE2" w:rsidRDefault="00D54DE2" w:rsidP="00073DD8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1A9ACDA" w14:textId="77777777" w:rsidR="00D54DE2" w:rsidRDefault="00D54DE2" w:rsidP="00073DD8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1C6D865" w14:textId="4053E13A" w:rsidR="0027585E" w:rsidRPr="00017EA3" w:rsidRDefault="0027585E" w:rsidP="00F708CE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3585" w:type="dxa"/>
            <w:shd w:val="clear" w:color="auto" w:fill="auto"/>
          </w:tcPr>
          <w:p w14:paraId="2468823F" w14:textId="77777777" w:rsidR="00A63A4D" w:rsidRPr="00E91F3B" w:rsidRDefault="00A63A4D" w:rsidP="006B1305">
            <w:pPr>
              <w:jc w:val="both"/>
              <w:rPr>
                <w:rFonts w:ascii="Montserrat" w:hAnsi="Montserrat" w:cs="Arial"/>
                <w:b/>
              </w:rPr>
            </w:pPr>
            <w:r w:rsidRPr="00E91F3B">
              <w:rPr>
                <w:rFonts w:ascii="Montserrat" w:hAnsi="Montserrat" w:cs="Arial"/>
                <w:b/>
              </w:rPr>
              <w:lastRenderedPageBreak/>
              <w:t>INICIO</w:t>
            </w:r>
          </w:p>
          <w:p w14:paraId="645CE16A" w14:textId="56FE2948" w:rsidR="00CB2186" w:rsidRDefault="00A63A4D" w:rsidP="006B1305">
            <w:pPr>
              <w:jc w:val="both"/>
              <w:rPr>
                <w:rFonts w:ascii="Montserrat" w:hAnsi="Montserrat"/>
                <w:color w:val="000000"/>
              </w:rPr>
            </w:pPr>
            <w:r w:rsidRPr="006B1305">
              <w:rPr>
                <w:rFonts w:ascii="Montserrat" w:hAnsi="Montserrat"/>
                <w:color w:val="000000"/>
              </w:rPr>
              <w:t>Activación del conocimiento con apoyo de material audiovisual mediante video</w:t>
            </w:r>
            <w:r w:rsidR="00C738C0" w:rsidRPr="006B1305">
              <w:rPr>
                <w:rFonts w:ascii="Montserrat" w:hAnsi="Montserrat"/>
                <w:color w:val="000000"/>
              </w:rPr>
              <w:t>s y presenciales</w:t>
            </w:r>
            <w:r w:rsidR="006B1305" w:rsidRPr="006B1305">
              <w:rPr>
                <w:rFonts w:ascii="Montserrat" w:hAnsi="Montserrat"/>
                <w:color w:val="000000"/>
              </w:rPr>
              <w:t>.</w:t>
            </w:r>
          </w:p>
          <w:p w14:paraId="27BAACC7" w14:textId="5CADBFF2" w:rsidR="00CB2186" w:rsidRDefault="00CB2186" w:rsidP="00CB2186">
            <w:pPr>
              <w:jc w:val="both"/>
              <w:rPr>
                <w:rFonts w:ascii="Montserrat" w:hAnsi="Montserrat" w:cs="Arial"/>
              </w:rPr>
            </w:pPr>
            <w:r w:rsidRPr="006B1305">
              <w:rPr>
                <w:rFonts w:ascii="Montserrat" w:hAnsi="Montserrat" w:cs="Arial"/>
              </w:rPr>
              <w:t>El estudiante realiza ejercicios de enfriamiento o estiramiento.</w:t>
            </w:r>
          </w:p>
          <w:p w14:paraId="6EE7175C" w14:textId="7B13B12F" w:rsidR="00A63A4D" w:rsidRPr="006B1305" w:rsidRDefault="00A63A4D" w:rsidP="006B1305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32781E55" w14:textId="77777777" w:rsidR="00A63A4D" w:rsidRPr="00E91F3B" w:rsidRDefault="00A63A4D" w:rsidP="006B1305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E91F3B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2742F368" w14:textId="357E0AEE" w:rsidR="006B1305" w:rsidRPr="006B1305" w:rsidRDefault="00A63A4D" w:rsidP="006B1305">
            <w:pPr>
              <w:jc w:val="both"/>
              <w:rPr>
                <w:rFonts w:ascii="Montserrat" w:hAnsi="Montserrat" w:cs="Arial"/>
              </w:rPr>
            </w:pPr>
            <w:r w:rsidRPr="006B1305">
              <w:rPr>
                <w:rFonts w:ascii="Montserrat" w:hAnsi="Montserrat" w:cs="Arial"/>
              </w:rPr>
              <w:t>El docente explica y demuestra mediante material audiovisual la práctica de ejercicios de la técnica de natación, calentamiento y rutina de ejercicios de la técnica de natación.</w:t>
            </w:r>
          </w:p>
          <w:p w14:paraId="383F0B96" w14:textId="6CF4558B" w:rsidR="00A63A4D" w:rsidRDefault="00C738C0" w:rsidP="006B1305">
            <w:pPr>
              <w:jc w:val="both"/>
              <w:rPr>
                <w:rFonts w:ascii="Montserrat" w:hAnsi="Montserrat" w:cs="Arial"/>
              </w:rPr>
            </w:pPr>
            <w:r w:rsidRPr="006B1305">
              <w:rPr>
                <w:rFonts w:ascii="Montserrat" w:hAnsi="Montserrat" w:cs="Arial"/>
              </w:rPr>
              <w:t>2 a 3 series nado libre, dorso, pecho</w:t>
            </w:r>
            <w:r w:rsidR="008737CC">
              <w:rPr>
                <w:rFonts w:ascii="Montserrat" w:hAnsi="Montserrat" w:cs="Arial"/>
              </w:rPr>
              <w:t>.</w:t>
            </w:r>
          </w:p>
          <w:p w14:paraId="586CB021" w14:textId="5CAC690F" w:rsidR="0095299E" w:rsidRPr="006B1305" w:rsidRDefault="0095299E" w:rsidP="006B1305">
            <w:pPr>
              <w:jc w:val="both"/>
              <w:rPr>
                <w:rFonts w:ascii="Montserrat" w:hAnsi="Montserrat" w:cs="Arial"/>
              </w:rPr>
            </w:pPr>
          </w:p>
          <w:p w14:paraId="65AC3A9A" w14:textId="77777777" w:rsidR="00A63A4D" w:rsidRPr="00E91F3B" w:rsidRDefault="00A63A4D" w:rsidP="006B1305">
            <w:pPr>
              <w:jc w:val="both"/>
              <w:rPr>
                <w:rFonts w:ascii="Montserrat" w:hAnsi="Montserrat" w:cs="Arial"/>
                <w:b/>
              </w:rPr>
            </w:pPr>
            <w:r w:rsidRPr="00E91F3B">
              <w:rPr>
                <w:rFonts w:ascii="Montserrat" w:hAnsi="Montserrat" w:cs="Arial"/>
                <w:b/>
              </w:rPr>
              <w:t>CIERRE</w:t>
            </w:r>
          </w:p>
          <w:p w14:paraId="55EB04B9" w14:textId="63705765" w:rsidR="00F708CE" w:rsidRPr="006B1305" w:rsidRDefault="00A63A4D" w:rsidP="006B1305">
            <w:pPr>
              <w:jc w:val="both"/>
              <w:rPr>
                <w:rFonts w:ascii="Montserrat" w:hAnsi="Montserrat" w:cs="Arial"/>
                <w:bCs/>
              </w:rPr>
            </w:pPr>
            <w:r w:rsidRPr="006B1305">
              <w:rPr>
                <w:rFonts w:ascii="Montserrat" w:hAnsi="Montserrat" w:cs="Arial"/>
                <w:bCs/>
              </w:rPr>
              <w:lastRenderedPageBreak/>
              <w:t xml:space="preserve">Retroalimentación docente de las actividades realizadas mediante grupos </w:t>
            </w:r>
            <w:r w:rsidR="006B1305" w:rsidRPr="006B1305">
              <w:rPr>
                <w:rFonts w:ascii="Montserrat" w:hAnsi="Montserrat" w:cs="Arial"/>
                <w:bCs/>
              </w:rPr>
              <w:t>e individuales.</w:t>
            </w:r>
          </w:p>
        </w:tc>
        <w:tc>
          <w:tcPr>
            <w:tcW w:w="2340" w:type="dxa"/>
            <w:shd w:val="clear" w:color="auto" w:fill="auto"/>
          </w:tcPr>
          <w:p w14:paraId="3421082C" w14:textId="77777777" w:rsidR="00A63A4D" w:rsidRPr="00BD5BD4" w:rsidRDefault="00A63A4D" w:rsidP="00A63A4D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186AA5">
              <w:rPr>
                <w:rFonts w:ascii="Montserrat" w:hAnsi="Montserrat" w:cs="Arial"/>
                <w:color w:val="000000"/>
              </w:rPr>
              <w:lastRenderedPageBreak/>
              <w:t>Programa de trabajo</w:t>
            </w:r>
          </w:p>
          <w:p w14:paraId="1A0B25A9" w14:textId="5D42E144" w:rsidR="00A63A4D" w:rsidRPr="00C5725B" w:rsidRDefault="00C5725B" w:rsidP="00C5725B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  <w:r>
              <w:rPr>
                <w:rFonts w:ascii="Montserrat" w:hAnsi="Montserrat" w:cs="Arial"/>
                <w:color w:val="000000"/>
              </w:rPr>
              <w:t>Lapt</w:t>
            </w:r>
            <w:r w:rsidR="00A63A4D" w:rsidRPr="00186AA5">
              <w:rPr>
                <w:rFonts w:ascii="Montserrat" w:hAnsi="Montserrat" w:cs="Arial"/>
                <w:color w:val="000000"/>
              </w:rPr>
              <w:t>op</w:t>
            </w:r>
          </w:p>
          <w:p w14:paraId="38B071E0" w14:textId="77777777" w:rsidR="00A63A4D" w:rsidRPr="001A08A1" w:rsidRDefault="00A63A4D" w:rsidP="00A63A4D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Internet</w:t>
            </w:r>
          </w:p>
          <w:p w14:paraId="754236B5" w14:textId="0A70411E" w:rsidR="000437AC" w:rsidRPr="00C738C0" w:rsidRDefault="00A63A4D" w:rsidP="00C738C0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P</w:t>
            </w:r>
            <w:r w:rsidR="00C738C0">
              <w:rPr>
                <w:rFonts w:ascii="Montserrat" w:hAnsi="Montserrat"/>
                <w:bCs/>
              </w:rPr>
              <w:t>royector</w:t>
            </w:r>
          </w:p>
          <w:p w14:paraId="0839BABD" w14:textId="66A5CCEC" w:rsidR="00A63A4D" w:rsidRDefault="00A63A4D" w:rsidP="00A63A4D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Una banca o silla</w:t>
            </w:r>
          </w:p>
          <w:p w14:paraId="01B35F31" w14:textId="0AABF600" w:rsidR="00C738C0" w:rsidRDefault="00C738C0" w:rsidP="00A63A4D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Tapete</w:t>
            </w:r>
          </w:p>
          <w:p w14:paraId="020910A8" w14:textId="54839FA8" w:rsidR="00D01A01" w:rsidRDefault="00D01A01" w:rsidP="00A63A4D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Sin alberca</w:t>
            </w:r>
          </w:p>
          <w:p w14:paraId="3C52BAD1" w14:textId="72ED971A" w:rsidR="00C738C0" w:rsidRDefault="00C738C0" w:rsidP="00A63A4D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Agua</w:t>
            </w:r>
            <w:r w:rsidR="0006124D">
              <w:rPr>
                <w:rFonts w:ascii="Montserrat" w:hAnsi="Montserrat" w:cs="Arial"/>
                <w:color w:val="000000"/>
              </w:rPr>
              <w:t xml:space="preserve"> de</w:t>
            </w:r>
            <w:r>
              <w:rPr>
                <w:rFonts w:ascii="Montserrat" w:hAnsi="Montserrat" w:cs="Arial"/>
                <w:color w:val="000000"/>
              </w:rPr>
              <w:t xml:space="preserve"> alberca</w:t>
            </w:r>
          </w:p>
          <w:p w14:paraId="19DB8E74" w14:textId="2EEC6B64" w:rsidR="00C738C0" w:rsidRDefault="00C738C0" w:rsidP="00A63A4D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Churros</w:t>
            </w:r>
          </w:p>
          <w:p w14:paraId="384473D7" w14:textId="7F6D5975" w:rsidR="00C738C0" w:rsidRDefault="00C738C0" w:rsidP="00A63A4D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Tablas</w:t>
            </w:r>
          </w:p>
          <w:p w14:paraId="660F5AB4" w14:textId="0C4F9EF2" w:rsidR="00C738C0" w:rsidRDefault="00C738C0" w:rsidP="00A63A4D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salvavidas</w:t>
            </w:r>
          </w:p>
          <w:p w14:paraId="29BD973D" w14:textId="77777777" w:rsidR="00A63A4D" w:rsidRDefault="00A63A4D" w:rsidP="00A63A4D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695FC9F0" w14:textId="77777777" w:rsidR="00A63A4D" w:rsidRDefault="00A63A4D" w:rsidP="00A63A4D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1AD2E0AB" w14:textId="77777777" w:rsidR="00A63A4D" w:rsidRDefault="00A63A4D" w:rsidP="00A63A4D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2701C9DA" w14:textId="77777777" w:rsidR="00A63A4D" w:rsidRDefault="00A63A4D" w:rsidP="00A63A4D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55B4BFA6" w14:textId="77777777" w:rsidR="00A63A4D" w:rsidRDefault="00A63A4D" w:rsidP="00A63A4D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1964EFB1" w14:textId="1D145B67" w:rsidR="0088391A" w:rsidRDefault="0088391A" w:rsidP="0088391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504C0BBA" w14:textId="77777777" w:rsidR="0088391A" w:rsidRDefault="0088391A" w:rsidP="0088391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106AC1C7" w14:textId="77777777" w:rsidR="0088391A" w:rsidRDefault="0088391A" w:rsidP="0088391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4F48CF8B" w14:textId="2C5CBB49" w:rsidR="00EC01CA" w:rsidRPr="006420F0" w:rsidRDefault="00EC01CA" w:rsidP="006B1305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268" w:type="dxa"/>
            <w:shd w:val="clear" w:color="auto" w:fill="auto"/>
          </w:tcPr>
          <w:p w14:paraId="374EEE99" w14:textId="77777777" w:rsidR="00A63A4D" w:rsidRDefault="00A63A4D" w:rsidP="00E91F3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lastRenderedPageBreak/>
              <w:t>Participación del estudiante.</w:t>
            </w:r>
          </w:p>
          <w:p w14:paraId="6A243B05" w14:textId="77777777" w:rsidR="000437AC" w:rsidRDefault="000437AC" w:rsidP="00E91F3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468462C" w14:textId="77777777" w:rsidR="00A63A4D" w:rsidRDefault="00A63A4D" w:rsidP="00A63A4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F58C838" w14:textId="77777777" w:rsidR="00A63A4D" w:rsidRDefault="00A63A4D" w:rsidP="00A63A4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5805723" w14:textId="77777777" w:rsidR="00662C38" w:rsidRDefault="00662C38" w:rsidP="00A63A4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79BC610" w14:textId="77777777" w:rsidR="00662C38" w:rsidRDefault="00662C38" w:rsidP="00A63A4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E0A2050" w14:textId="77777777" w:rsidR="00662C38" w:rsidRDefault="00662C38" w:rsidP="00A63A4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586885D" w14:textId="77777777" w:rsidR="00662C38" w:rsidRDefault="00662C38" w:rsidP="00A63A4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12A5B8A" w14:textId="15B3C36C" w:rsidR="0088391A" w:rsidRDefault="0088391A" w:rsidP="00A63A4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106685E" w14:textId="77777777" w:rsidR="0088391A" w:rsidRDefault="0088391A" w:rsidP="00A63A4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3DB605D" w14:textId="3F368B87" w:rsidR="006420F0" w:rsidRPr="00017EA3" w:rsidRDefault="006420F0" w:rsidP="006B1305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2439" w:type="dxa"/>
            <w:shd w:val="clear" w:color="auto" w:fill="auto"/>
          </w:tcPr>
          <w:p w14:paraId="188F8AEC" w14:textId="6934BFCD" w:rsidR="000437AC" w:rsidRPr="00EC145C" w:rsidRDefault="00E91F3B" w:rsidP="00EC145C">
            <w:pPr>
              <w:jc w:val="center"/>
              <w:rPr>
                <w:rFonts w:ascii="Montserrat" w:hAnsi="Montserrat" w:cs="Arial"/>
              </w:rPr>
            </w:pPr>
            <w:r w:rsidRPr="00EC145C">
              <w:rPr>
                <w:rFonts w:ascii="Montserrat" w:hAnsi="Montserrat" w:cs="Arial"/>
              </w:rPr>
              <w:lastRenderedPageBreak/>
              <w:t>N/A</w:t>
            </w:r>
          </w:p>
          <w:p w14:paraId="55D14D95" w14:textId="77777777" w:rsidR="00A63A4D" w:rsidRDefault="00A63A4D" w:rsidP="00A63A4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99A42C4" w14:textId="77777777" w:rsidR="00A63A4D" w:rsidRDefault="00A63A4D" w:rsidP="00A63A4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9B5B308" w14:textId="77777777" w:rsidR="00A63A4D" w:rsidRDefault="00A63A4D" w:rsidP="00A63A4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4CC19CA" w14:textId="5CA0C0D0" w:rsidR="0088391A" w:rsidRDefault="0088391A" w:rsidP="00A63A4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506418F" w14:textId="77777777" w:rsidR="0088391A" w:rsidRDefault="0088391A" w:rsidP="00A63A4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C0DE95C" w14:textId="77777777" w:rsidR="0088391A" w:rsidRDefault="0088391A" w:rsidP="00A63A4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CBE432A" w14:textId="77777777" w:rsidR="0088391A" w:rsidRDefault="0088391A" w:rsidP="00A63A4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A238CCE" w14:textId="77777777" w:rsidR="0088391A" w:rsidRDefault="0088391A" w:rsidP="00A63A4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0DD9FEB" w14:textId="77777777" w:rsidR="0088391A" w:rsidRDefault="0088391A" w:rsidP="00A63A4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14CAF1F" w14:textId="77777777" w:rsidR="0088391A" w:rsidRDefault="0088391A" w:rsidP="00A63A4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CC01D6B" w14:textId="77777777" w:rsidR="00EC01CA" w:rsidRPr="00017EA3" w:rsidRDefault="00EC01CA" w:rsidP="006B1305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C5725B" w:rsidRPr="00017EA3" w14:paraId="17C35DF4" w14:textId="77777777" w:rsidTr="009D19BF">
        <w:trPr>
          <w:trHeight w:val="20"/>
        </w:trPr>
        <w:tc>
          <w:tcPr>
            <w:tcW w:w="1830" w:type="dxa"/>
            <w:shd w:val="clear" w:color="auto" w:fill="FFFFFF" w:themeFill="background1"/>
          </w:tcPr>
          <w:p w14:paraId="69734C8C" w14:textId="08C4DDD0" w:rsidR="0069658A" w:rsidRPr="009D19BF" w:rsidRDefault="009D19BF" w:rsidP="009D19BF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 xml:space="preserve">2 </w:t>
            </w:r>
            <w:r w:rsidR="00C26524" w:rsidRPr="00C26524">
              <w:rPr>
                <w:rFonts w:ascii="Montserrat" w:hAnsi="Montserrat" w:cs="Arial"/>
                <w:b/>
              </w:rPr>
              <w:t>sesión</w:t>
            </w:r>
          </w:p>
          <w:p w14:paraId="381E5FD7" w14:textId="77777777" w:rsidR="009D19BF" w:rsidRPr="009D19BF" w:rsidRDefault="009D19BF" w:rsidP="009D19BF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05/11/2025</w:t>
            </w:r>
          </w:p>
          <w:p w14:paraId="004F86B6" w14:textId="77777777" w:rsidR="009D19BF" w:rsidRDefault="009D19BF" w:rsidP="009D19BF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10/11/2025</w:t>
            </w:r>
          </w:p>
          <w:p w14:paraId="4DC1A827" w14:textId="6FE83EAF" w:rsidR="00C5725B" w:rsidRDefault="00C5725B" w:rsidP="009D19BF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23" w:type="dxa"/>
            <w:shd w:val="clear" w:color="auto" w:fill="auto"/>
          </w:tcPr>
          <w:p w14:paraId="35F9956F" w14:textId="7CA5CB43" w:rsidR="007025E9" w:rsidRDefault="007025E9" w:rsidP="007025E9">
            <w:pPr>
              <w:rPr>
                <w:rFonts w:ascii="Montserrat" w:hAnsi="Montserrat" w:cs="Arial"/>
                <w:szCs w:val="28"/>
              </w:rPr>
            </w:pPr>
            <w:r w:rsidRPr="009F03C0">
              <w:rPr>
                <w:rFonts w:ascii="Montserrat" w:hAnsi="Montserrat" w:cs="Arial"/>
                <w:szCs w:val="28"/>
              </w:rPr>
              <w:t>5.</w:t>
            </w:r>
            <w:r>
              <w:rPr>
                <w:rFonts w:ascii="Montserrat" w:hAnsi="Montserrat" w:cs="Arial"/>
                <w:szCs w:val="28"/>
              </w:rPr>
              <w:t>2</w:t>
            </w:r>
            <w:r w:rsidR="00B963F0">
              <w:rPr>
                <w:rFonts w:ascii="Montserrat" w:hAnsi="Montserrat" w:cs="Arial"/>
                <w:szCs w:val="28"/>
              </w:rPr>
              <w:t xml:space="preserve"> </w:t>
            </w:r>
            <w:r w:rsidR="00C26524">
              <w:rPr>
                <w:rFonts w:ascii="Montserrat" w:hAnsi="Montserrat" w:cs="Arial"/>
                <w:szCs w:val="28"/>
              </w:rPr>
              <w:t>flotación</w:t>
            </w:r>
          </w:p>
          <w:p w14:paraId="42E6A063" w14:textId="77777777" w:rsidR="007025E9" w:rsidRDefault="007025E9" w:rsidP="007025E9">
            <w:pPr>
              <w:ind w:left="731" w:hanging="425"/>
              <w:rPr>
                <w:rFonts w:ascii="Montserrat" w:hAnsi="Montserrat" w:cs="Arial"/>
                <w:szCs w:val="28"/>
              </w:rPr>
            </w:pPr>
          </w:p>
          <w:p w14:paraId="195CB9EF" w14:textId="77777777" w:rsidR="00C5725B" w:rsidRPr="009F03C0" w:rsidRDefault="00C5725B" w:rsidP="002B2690">
            <w:pPr>
              <w:tabs>
                <w:tab w:val="left" w:pos="284"/>
              </w:tabs>
              <w:rPr>
                <w:rFonts w:ascii="Montserrat" w:hAnsi="Montserrat" w:cs="Arial"/>
                <w:b/>
                <w:szCs w:val="28"/>
              </w:rPr>
            </w:pPr>
          </w:p>
        </w:tc>
        <w:tc>
          <w:tcPr>
            <w:tcW w:w="3585" w:type="dxa"/>
            <w:shd w:val="clear" w:color="auto" w:fill="auto"/>
          </w:tcPr>
          <w:p w14:paraId="50BCE616" w14:textId="77777777" w:rsidR="0006124D" w:rsidRPr="00E91F3B" w:rsidRDefault="0006124D" w:rsidP="006B1305">
            <w:pPr>
              <w:jc w:val="both"/>
              <w:rPr>
                <w:rFonts w:ascii="Montserrat" w:hAnsi="Montserrat" w:cs="Arial"/>
                <w:b/>
              </w:rPr>
            </w:pPr>
            <w:r w:rsidRPr="00E91F3B">
              <w:rPr>
                <w:rFonts w:ascii="Montserrat" w:hAnsi="Montserrat" w:cs="Arial"/>
                <w:b/>
              </w:rPr>
              <w:t>INICIO</w:t>
            </w:r>
          </w:p>
          <w:p w14:paraId="79D3A930" w14:textId="67D5AD2F" w:rsidR="0006124D" w:rsidRPr="006B1305" w:rsidRDefault="0006124D" w:rsidP="006B1305">
            <w:pPr>
              <w:jc w:val="both"/>
              <w:rPr>
                <w:rFonts w:ascii="Montserrat" w:hAnsi="Montserrat"/>
                <w:color w:val="000000"/>
              </w:rPr>
            </w:pPr>
            <w:r w:rsidRPr="006B1305">
              <w:rPr>
                <w:rFonts w:ascii="Montserrat" w:hAnsi="Montserrat"/>
                <w:color w:val="000000"/>
              </w:rPr>
              <w:t>Activación del conocimiento con apoyo de material audiovisual mediante videos y presencial</w:t>
            </w:r>
            <w:r w:rsidR="006B1305" w:rsidRPr="006B1305">
              <w:rPr>
                <w:rFonts w:ascii="Montserrat" w:hAnsi="Montserrat"/>
                <w:color w:val="000000"/>
              </w:rPr>
              <w:t>.</w:t>
            </w:r>
          </w:p>
          <w:p w14:paraId="480E966A" w14:textId="77777777" w:rsidR="0006124D" w:rsidRPr="006B1305" w:rsidRDefault="0006124D" w:rsidP="006B1305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72AD43A3" w14:textId="77777777" w:rsidR="0006124D" w:rsidRPr="00E91F3B" w:rsidRDefault="0006124D" w:rsidP="006B1305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E91F3B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7C08A9F7" w14:textId="0B61C8B5" w:rsidR="0006124D" w:rsidRPr="006B1305" w:rsidRDefault="0006124D" w:rsidP="006B1305">
            <w:pPr>
              <w:jc w:val="both"/>
              <w:rPr>
                <w:rFonts w:ascii="Montserrat" w:hAnsi="Montserrat" w:cs="Arial"/>
              </w:rPr>
            </w:pPr>
            <w:r w:rsidRPr="006B1305">
              <w:rPr>
                <w:rFonts w:ascii="Montserrat" w:hAnsi="Montserrat" w:cs="Arial"/>
              </w:rPr>
              <w:t>El docente explica y demuestra mediante material audiovisual la práctica de ejercicios de flotación, calentamiento y rutina de ejercicios de flotación.</w:t>
            </w:r>
          </w:p>
          <w:p w14:paraId="415D790F" w14:textId="77777777" w:rsidR="006B1305" w:rsidRPr="006B1305" w:rsidRDefault="006B1305" w:rsidP="006B1305">
            <w:pPr>
              <w:jc w:val="both"/>
              <w:rPr>
                <w:rFonts w:ascii="Montserrat" w:hAnsi="Montserrat" w:cs="Arial"/>
              </w:rPr>
            </w:pPr>
          </w:p>
          <w:p w14:paraId="1B42A5E0" w14:textId="0D53A34D" w:rsidR="006B1305" w:rsidRPr="006B1305" w:rsidRDefault="0006124D" w:rsidP="006B1305">
            <w:pPr>
              <w:jc w:val="both"/>
              <w:rPr>
                <w:rFonts w:ascii="Montserrat" w:hAnsi="Montserrat" w:cs="Arial"/>
              </w:rPr>
            </w:pPr>
            <w:r w:rsidRPr="006B1305">
              <w:rPr>
                <w:rFonts w:ascii="Montserrat" w:hAnsi="Montserrat" w:cs="Arial"/>
              </w:rPr>
              <w:t>El estudiante realiza ejercicios de enfriamiento o estiramiento</w:t>
            </w:r>
            <w:r w:rsidR="006B1305" w:rsidRPr="006B1305">
              <w:rPr>
                <w:rFonts w:ascii="Montserrat" w:hAnsi="Montserrat" w:cs="Arial"/>
              </w:rPr>
              <w:t>.</w:t>
            </w:r>
          </w:p>
          <w:p w14:paraId="457C804C" w14:textId="66E2412A" w:rsidR="0006124D" w:rsidRPr="006B1305" w:rsidRDefault="0006124D" w:rsidP="006B1305">
            <w:pPr>
              <w:jc w:val="both"/>
              <w:rPr>
                <w:rFonts w:ascii="Montserrat" w:hAnsi="Montserrat" w:cs="Arial"/>
              </w:rPr>
            </w:pPr>
            <w:r w:rsidRPr="006B1305">
              <w:rPr>
                <w:rFonts w:ascii="Montserrat" w:hAnsi="Montserrat" w:cs="Arial"/>
              </w:rPr>
              <w:t>2 a 3 series forma de flotación brazos y piernas</w:t>
            </w:r>
            <w:r w:rsidR="006B1305" w:rsidRPr="006B1305">
              <w:rPr>
                <w:rFonts w:ascii="Montserrat" w:hAnsi="Montserrat" w:cs="Arial"/>
              </w:rPr>
              <w:t>.</w:t>
            </w:r>
          </w:p>
          <w:p w14:paraId="5452C5D7" w14:textId="77777777" w:rsidR="0006124D" w:rsidRPr="006B1305" w:rsidRDefault="0006124D" w:rsidP="006B1305">
            <w:pPr>
              <w:jc w:val="both"/>
              <w:rPr>
                <w:rFonts w:ascii="Montserrat" w:hAnsi="Montserrat" w:cs="Arial"/>
              </w:rPr>
            </w:pPr>
          </w:p>
          <w:p w14:paraId="067CA7F8" w14:textId="77777777" w:rsidR="0006124D" w:rsidRPr="00E91F3B" w:rsidRDefault="0006124D" w:rsidP="006B1305">
            <w:pPr>
              <w:jc w:val="both"/>
              <w:rPr>
                <w:rFonts w:ascii="Montserrat" w:hAnsi="Montserrat" w:cs="Arial"/>
                <w:b/>
              </w:rPr>
            </w:pPr>
            <w:r w:rsidRPr="00E91F3B">
              <w:rPr>
                <w:rFonts w:ascii="Montserrat" w:hAnsi="Montserrat" w:cs="Arial"/>
                <w:b/>
              </w:rPr>
              <w:t>CIERRE</w:t>
            </w:r>
          </w:p>
          <w:p w14:paraId="774486EB" w14:textId="4701938F" w:rsidR="0006124D" w:rsidRPr="006B1305" w:rsidRDefault="0006124D" w:rsidP="006B1305">
            <w:pPr>
              <w:jc w:val="both"/>
              <w:rPr>
                <w:rFonts w:ascii="Montserrat" w:hAnsi="Montserrat" w:cs="Arial"/>
                <w:bCs/>
              </w:rPr>
            </w:pPr>
            <w:r w:rsidRPr="006B1305">
              <w:rPr>
                <w:rFonts w:ascii="Montserrat" w:hAnsi="Montserrat" w:cs="Arial"/>
                <w:bCs/>
              </w:rPr>
              <w:t>Retroalimentación docente de las activida</w:t>
            </w:r>
            <w:r w:rsidR="008737CC">
              <w:rPr>
                <w:rFonts w:ascii="Montserrat" w:hAnsi="Montserrat" w:cs="Arial"/>
                <w:bCs/>
              </w:rPr>
              <w:t>des realizadas mediante grupos e</w:t>
            </w:r>
            <w:r w:rsidRPr="006B1305">
              <w:rPr>
                <w:rFonts w:ascii="Montserrat" w:hAnsi="Montserrat" w:cs="Arial"/>
                <w:bCs/>
              </w:rPr>
              <w:t xml:space="preserve"> individual</w:t>
            </w:r>
            <w:r w:rsidR="008737CC">
              <w:rPr>
                <w:rFonts w:ascii="Montserrat" w:hAnsi="Montserrat" w:cs="Arial"/>
                <w:bCs/>
              </w:rPr>
              <w:t>.</w:t>
            </w:r>
          </w:p>
          <w:p w14:paraId="1555D088" w14:textId="77777777" w:rsidR="00C5725B" w:rsidRPr="006B1305" w:rsidRDefault="00C5725B" w:rsidP="006B1305">
            <w:pPr>
              <w:jc w:val="both"/>
              <w:rPr>
                <w:rFonts w:ascii="Montserrat" w:hAnsi="Montserrat" w:cs="Arial"/>
              </w:rPr>
            </w:pPr>
          </w:p>
        </w:tc>
        <w:tc>
          <w:tcPr>
            <w:tcW w:w="2340" w:type="dxa"/>
            <w:shd w:val="clear" w:color="auto" w:fill="auto"/>
          </w:tcPr>
          <w:p w14:paraId="5FF7C730" w14:textId="14B2291D" w:rsidR="0006124D" w:rsidRPr="00E91F3B" w:rsidRDefault="0006124D" w:rsidP="00E91F3B">
            <w:pPr>
              <w:pStyle w:val="Prrafodelista"/>
              <w:numPr>
                <w:ilvl w:val="0"/>
                <w:numId w:val="28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E91F3B">
              <w:rPr>
                <w:rFonts w:ascii="Montserrat" w:hAnsi="Montserrat" w:cs="Arial"/>
                <w:color w:val="000000"/>
              </w:rPr>
              <w:t>Programa de trabajo</w:t>
            </w:r>
          </w:p>
          <w:p w14:paraId="3FA15F91" w14:textId="044EE9D1" w:rsidR="0006124D" w:rsidRPr="00186AA5" w:rsidRDefault="0006124D" w:rsidP="00E91F3B">
            <w:pPr>
              <w:numPr>
                <w:ilvl w:val="0"/>
                <w:numId w:val="28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  <w:r>
              <w:rPr>
                <w:rFonts w:ascii="Montserrat" w:hAnsi="Montserrat" w:cs="Arial"/>
                <w:color w:val="000000"/>
              </w:rPr>
              <w:t>Lapt</w:t>
            </w:r>
            <w:r w:rsidRPr="00186AA5">
              <w:rPr>
                <w:rFonts w:ascii="Montserrat" w:hAnsi="Montserrat" w:cs="Arial"/>
                <w:color w:val="000000"/>
              </w:rPr>
              <w:t>op</w:t>
            </w:r>
          </w:p>
          <w:p w14:paraId="2CDC236E" w14:textId="77777777" w:rsidR="0006124D" w:rsidRPr="00C80447" w:rsidRDefault="0006124D" w:rsidP="00E91F3B">
            <w:pPr>
              <w:numPr>
                <w:ilvl w:val="0"/>
                <w:numId w:val="28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186AA5">
              <w:rPr>
                <w:rFonts w:ascii="Montserrat" w:hAnsi="Montserrat" w:cs="Arial"/>
                <w:color w:val="000000"/>
              </w:rPr>
              <w:t>Pr</w:t>
            </w:r>
            <w:r>
              <w:rPr>
                <w:rFonts w:ascii="Montserrat" w:hAnsi="Montserrat" w:cs="Arial"/>
                <w:color w:val="000000"/>
              </w:rPr>
              <w:t>oyector</w:t>
            </w:r>
          </w:p>
          <w:p w14:paraId="14480011" w14:textId="77777777" w:rsidR="0006124D" w:rsidRPr="00DC5538" w:rsidRDefault="0006124D" w:rsidP="00E91F3B">
            <w:pPr>
              <w:numPr>
                <w:ilvl w:val="0"/>
                <w:numId w:val="28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Internet</w:t>
            </w:r>
          </w:p>
          <w:p w14:paraId="29373C22" w14:textId="77777777" w:rsidR="0006124D" w:rsidRDefault="0006124D" w:rsidP="00E91F3B">
            <w:pPr>
              <w:numPr>
                <w:ilvl w:val="0"/>
                <w:numId w:val="28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Una colchoneta</w:t>
            </w:r>
          </w:p>
          <w:p w14:paraId="470AA16B" w14:textId="77777777" w:rsidR="0006124D" w:rsidRDefault="0006124D" w:rsidP="00E91F3B">
            <w:pPr>
              <w:numPr>
                <w:ilvl w:val="0"/>
                <w:numId w:val="28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Alberca</w:t>
            </w:r>
          </w:p>
          <w:p w14:paraId="7DDF6121" w14:textId="77777777" w:rsidR="0006124D" w:rsidRDefault="0006124D" w:rsidP="0006124D">
            <w:pPr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182DA88E" w14:textId="77777777" w:rsidR="00C5725B" w:rsidRPr="00186AA5" w:rsidRDefault="00C5725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268" w:type="dxa"/>
            <w:shd w:val="clear" w:color="auto" w:fill="auto"/>
          </w:tcPr>
          <w:p w14:paraId="197850DB" w14:textId="77777777" w:rsidR="0006124D" w:rsidRDefault="0006124D" w:rsidP="00E91F3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del estudiante.</w:t>
            </w:r>
          </w:p>
          <w:p w14:paraId="2AA81D70" w14:textId="77777777" w:rsidR="00C5725B" w:rsidRDefault="00C5725B" w:rsidP="00034608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39" w:type="dxa"/>
            <w:shd w:val="clear" w:color="auto" w:fill="auto"/>
          </w:tcPr>
          <w:p w14:paraId="0E7E20F7" w14:textId="26BE41BE" w:rsidR="001238F3" w:rsidRDefault="00E91F3B" w:rsidP="00A63A4D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0154DA71" w14:textId="77777777" w:rsidR="001238F3" w:rsidRPr="001238F3" w:rsidRDefault="001238F3" w:rsidP="001238F3">
            <w:pPr>
              <w:rPr>
                <w:rFonts w:ascii="Montserrat" w:hAnsi="Montserrat" w:cs="Arial"/>
              </w:rPr>
            </w:pPr>
          </w:p>
          <w:p w14:paraId="2F0C8D0A" w14:textId="77777777" w:rsidR="001238F3" w:rsidRPr="001238F3" w:rsidRDefault="001238F3" w:rsidP="001238F3">
            <w:pPr>
              <w:rPr>
                <w:rFonts w:ascii="Montserrat" w:hAnsi="Montserrat" w:cs="Arial"/>
              </w:rPr>
            </w:pPr>
          </w:p>
          <w:p w14:paraId="6BB81A91" w14:textId="0F8B8B52" w:rsidR="001238F3" w:rsidRDefault="001238F3" w:rsidP="001238F3">
            <w:pPr>
              <w:rPr>
                <w:rFonts w:ascii="Montserrat" w:hAnsi="Montserrat" w:cs="Arial"/>
              </w:rPr>
            </w:pPr>
          </w:p>
          <w:p w14:paraId="776C79FA" w14:textId="77777777" w:rsidR="00C5725B" w:rsidRPr="001238F3" w:rsidRDefault="00C5725B" w:rsidP="00034608">
            <w:pPr>
              <w:jc w:val="center"/>
              <w:rPr>
                <w:rFonts w:ascii="Montserrat" w:hAnsi="Montserrat" w:cs="Arial"/>
              </w:rPr>
            </w:pPr>
          </w:p>
        </w:tc>
      </w:tr>
      <w:tr w:rsidR="00C5725B" w:rsidRPr="00017EA3" w14:paraId="7C80BD0E" w14:textId="77777777" w:rsidTr="009D19BF">
        <w:trPr>
          <w:trHeight w:val="20"/>
        </w:trPr>
        <w:tc>
          <w:tcPr>
            <w:tcW w:w="1830" w:type="dxa"/>
            <w:shd w:val="clear" w:color="auto" w:fill="auto"/>
          </w:tcPr>
          <w:p w14:paraId="74244ED4" w14:textId="76791471" w:rsidR="00C5725B" w:rsidRPr="00032554" w:rsidRDefault="009D19BF" w:rsidP="00EA2B8D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 xml:space="preserve">2 </w:t>
            </w:r>
            <w:r w:rsidR="007025E9" w:rsidRPr="00032554">
              <w:rPr>
                <w:rFonts w:ascii="Montserrat" w:hAnsi="Montserrat" w:cs="Arial"/>
                <w:b/>
              </w:rPr>
              <w:t>sesiones</w:t>
            </w:r>
          </w:p>
          <w:p w14:paraId="3BB9A4F4" w14:textId="77777777" w:rsidR="009D19BF" w:rsidRDefault="009D19BF" w:rsidP="009D19BF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11/11/2025</w:t>
            </w:r>
          </w:p>
          <w:p w14:paraId="5BF9F556" w14:textId="77777777" w:rsidR="009D19BF" w:rsidRDefault="009D19BF" w:rsidP="009D19BF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lang w:val="en-US"/>
              </w:rPr>
              <w:t>12/11/2025</w:t>
            </w:r>
          </w:p>
          <w:p w14:paraId="3384613B" w14:textId="4E466752" w:rsidR="007102D1" w:rsidRDefault="007102D1" w:rsidP="009D19BF">
            <w:pPr>
              <w:jc w:val="center"/>
              <w:rPr>
                <w:rFonts w:ascii="Montserrat" w:hAnsi="Montserrat" w:cs="Arial"/>
              </w:rPr>
            </w:pPr>
          </w:p>
          <w:p w14:paraId="5C8FD31C" w14:textId="769F01AD" w:rsidR="00EA2B8D" w:rsidRDefault="00EA2B8D" w:rsidP="00EA2B8D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23" w:type="dxa"/>
            <w:shd w:val="clear" w:color="auto" w:fill="auto"/>
          </w:tcPr>
          <w:p w14:paraId="1F3E5CC6" w14:textId="77777777" w:rsidR="00C5725B" w:rsidRDefault="007025E9" w:rsidP="00AB5FB7">
            <w:pPr>
              <w:rPr>
                <w:rFonts w:ascii="Montserrat" w:hAnsi="Montserrat" w:cs="Arial"/>
                <w:szCs w:val="28"/>
              </w:rPr>
            </w:pPr>
            <w:r w:rsidRPr="009F03C0">
              <w:rPr>
                <w:rFonts w:ascii="Montserrat" w:hAnsi="Montserrat" w:cs="Arial"/>
                <w:szCs w:val="28"/>
              </w:rPr>
              <w:t>5.3 Nado libre</w:t>
            </w:r>
          </w:p>
          <w:p w14:paraId="7E2330E9" w14:textId="77777777" w:rsidR="009D19BF" w:rsidRPr="009D19BF" w:rsidRDefault="009D19BF" w:rsidP="009D19BF">
            <w:pPr>
              <w:rPr>
                <w:rFonts w:ascii="Montserrat" w:hAnsi="Montserrat" w:cs="Arial"/>
                <w:szCs w:val="28"/>
              </w:rPr>
            </w:pPr>
          </w:p>
          <w:p w14:paraId="699928A6" w14:textId="77777777" w:rsidR="009D19BF" w:rsidRPr="009D19BF" w:rsidRDefault="009D19BF" w:rsidP="009D19BF">
            <w:pPr>
              <w:rPr>
                <w:rFonts w:ascii="Montserrat" w:hAnsi="Montserrat" w:cs="Arial"/>
                <w:szCs w:val="28"/>
              </w:rPr>
            </w:pPr>
          </w:p>
          <w:p w14:paraId="69D44171" w14:textId="77777777" w:rsidR="009D19BF" w:rsidRDefault="009D19BF" w:rsidP="009D19BF">
            <w:pPr>
              <w:rPr>
                <w:rFonts w:ascii="Montserrat" w:hAnsi="Montserrat" w:cs="Arial"/>
                <w:szCs w:val="28"/>
              </w:rPr>
            </w:pPr>
          </w:p>
          <w:p w14:paraId="14A2B064" w14:textId="60710C51" w:rsidR="009D19BF" w:rsidRPr="009D19BF" w:rsidRDefault="009D19BF" w:rsidP="009D19BF">
            <w:pPr>
              <w:rPr>
                <w:rFonts w:ascii="Montserrat" w:hAnsi="Montserrat" w:cs="Arial"/>
                <w:szCs w:val="28"/>
              </w:rPr>
            </w:pPr>
            <w:r>
              <w:rPr>
                <w:rFonts w:ascii="Montserrat" w:hAnsi="Montserrat" w:cs="Arial"/>
                <w:szCs w:val="28"/>
              </w:rPr>
              <w:t>5.4 nado en grupo</w:t>
            </w:r>
          </w:p>
        </w:tc>
        <w:tc>
          <w:tcPr>
            <w:tcW w:w="3585" w:type="dxa"/>
            <w:shd w:val="clear" w:color="auto" w:fill="auto"/>
          </w:tcPr>
          <w:p w14:paraId="7C848E86" w14:textId="77777777" w:rsidR="0006124D" w:rsidRPr="00E91F3B" w:rsidRDefault="0006124D" w:rsidP="006B1305">
            <w:pPr>
              <w:jc w:val="both"/>
              <w:rPr>
                <w:rFonts w:ascii="Montserrat" w:hAnsi="Montserrat" w:cs="Arial"/>
                <w:b/>
              </w:rPr>
            </w:pPr>
            <w:r w:rsidRPr="00E91F3B">
              <w:rPr>
                <w:rFonts w:ascii="Montserrat" w:hAnsi="Montserrat" w:cs="Arial"/>
                <w:b/>
              </w:rPr>
              <w:t>INICIO</w:t>
            </w:r>
          </w:p>
          <w:p w14:paraId="71599A54" w14:textId="326F654D" w:rsidR="0006124D" w:rsidRPr="006B1305" w:rsidRDefault="0006124D" w:rsidP="006B1305">
            <w:pPr>
              <w:jc w:val="both"/>
              <w:rPr>
                <w:rFonts w:ascii="Montserrat" w:hAnsi="Montserrat"/>
                <w:color w:val="000000"/>
              </w:rPr>
            </w:pPr>
            <w:r w:rsidRPr="006B1305">
              <w:rPr>
                <w:rFonts w:ascii="Montserrat" w:hAnsi="Montserrat"/>
                <w:color w:val="000000"/>
              </w:rPr>
              <w:t>Activación del conocimiento con apoyo de material audiovisual mediante videos y presencial</w:t>
            </w:r>
          </w:p>
          <w:p w14:paraId="15826F2C" w14:textId="77777777" w:rsidR="0006124D" w:rsidRPr="00E91F3B" w:rsidRDefault="0006124D" w:rsidP="006B1305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E91F3B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78F34B2C" w14:textId="4176DB9E" w:rsidR="00CA7645" w:rsidRPr="006B1305" w:rsidRDefault="0006124D" w:rsidP="006B1305">
            <w:pPr>
              <w:jc w:val="both"/>
              <w:rPr>
                <w:rFonts w:ascii="Montserrat" w:hAnsi="Montserrat" w:cs="Arial"/>
              </w:rPr>
            </w:pPr>
            <w:r w:rsidRPr="006B1305">
              <w:rPr>
                <w:rFonts w:ascii="Montserrat" w:hAnsi="Montserrat" w:cs="Arial"/>
              </w:rPr>
              <w:t>El docente explica y demuestra mediante material audiovisual la práctica de ejercicios de nado libre, calentamiento y rutina de ejercicios de nado libre.</w:t>
            </w:r>
          </w:p>
          <w:p w14:paraId="4DC4705E" w14:textId="2897D1B8" w:rsidR="0006124D" w:rsidRPr="006B1305" w:rsidRDefault="0006124D" w:rsidP="006B1305">
            <w:pPr>
              <w:jc w:val="both"/>
              <w:rPr>
                <w:rFonts w:ascii="Montserrat" w:hAnsi="Montserrat" w:cs="Arial"/>
              </w:rPr>
            </w:pPr>
            <w:r w:rsidRPr="006B1305">
              <w:rPr>
                <w:rFonts w:ascii="Montserrat" w:hAnsi="Montserrat" w:cs="Arial"/>
              </w:rPr>
              <w:t>El estudiante realiza ejercicios de enfriamiento o estiramiento</w:t>
            </w:r>
            <w:r w:rsidR="00CA7645">
              <w:rPr>
                <w:rFonts w:ascii="Montserrat" w:hAnsi="Montserrat" w:cs="Arial"/>
              </w:rPr>
              <w:t>.</w:t>
            </w:r>
          </w:p>
          <w:p w14:paraId="1A41B47F" w14:textId="6DDBFA0A" w:rsidR="0006124D" w:rsidRPr="006B1305" w:rsidRDefault="0006124D" w:rsidP="006B1305">
            <w:pPr>
              <w:jc w:val="both"/>
              <w:rPr>
                <w:rFonts w:ascii="Montserrat" w:hAnsi="Montserrat" w:cs="Arial"/>
              </w:rPr>
            </w:pPr>
            <w:r w:rsidRPr="006B1305">
              <w:rPr>
                <w:rFonts w:ascii="Montserrat" w:hAnsi="Montserrat" w:cs="Arial"/>
              </w:rPr>
              <w:t xml:space="preserve">2 a 3 series </w:t>
            </w:r>
          </w:p>
          <w:p w14:paraId="65B636FD" w14:textId="77777777" w:rsidR="0006124D" w:rsidRPr="00E91F3B" w:rsidRDefault="0006124D" w:rsidP="006B1305">
            <w:pPr>
              <w:jc w:val="both"/>
              <w:rPr>
                <w:rFonts w:ascii="Montserrat" w:hAnsi="Montserrat" w:cs="Arial"/>
                <w:b/>
              </w:rPr>
            </w:pPr>
            <w:r w:rsidRPr="00E91F3B">
              <w:rPr>
                <w:rFonts w:ascii="Montserrat" w:hAnsi="Montserrat" w:cs="Arial"/>
                <w:b/>
              </w:rPr>
              <w:lastRenderedPageBreak/>
              <w:t>CIERRE</w:t>
            </w:r>
          </w:p>
          <w:p w14:paraId="4055B04A" w14:textId="79904A5E" w:rsidR="004458A8" w:rsidRPr="00CA7645" w:rsidRDefault="0006124D" w:rsidP="006B1305">
            <w:pPr>
              <w:jc w:val="both"/>
              <w:rPr>
                <w:rFonts w:ascii="Montserrat" w:hAnsi="Montserrat" w:cs="Arial"/>
                <w:bCs/>
              </w:rPr>
            </w:pPr>
            <w:r w:rsidRPr="006B1305">
              <w:rPr>
                <w:rFonts w:ascii="Montserrat" w:hAnsi="Montserrat" w:cs="Arial"/>
                <w:bCs/>
              </w:rPr>
              <w:t xml:space="preserve">Retroalimentación docente de las actividades realizadas mediante grupos </w:t>
            </w:r>
            <w:r w:rsidR="006B1305" w:rsidRPr="006B1305">
              <w:rPr>
                <w:rFonts w:ascii="Montserrat" w:hAnsi="Montserrat" w:cs="Arial"/>
                <w:bCs/>
              </w:rPr>
              <w:t>e individuales.</w:t>
            </w:r>
          </w:p>
        </w:tc>
        <w:tc>
          <w:tcPr>
            <w:tcW w:w="2340" w:type="dxa"/>
            <w:shd w:val="clear" w:color="auto" w:fill="auto"/>
          </w:tcPr>
          <w:p w14:paraId="196FA04C" w14:textId="3A771833" w:rsidR="0006124D" w:rsidRPr="00E91F3B" w:rsidRDefault="0006124D" w:rsidP="00E91F3B">
            <w:pPr>
              <w:pStyle w:val="Prrafodelista"/>
              <w:numPr>
                <w:ilvl w:val="0"/>
                <w:numId w:val="2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E91F3B">
              <w:rPr>
                <w:rFonts w:ascii="Montserrat" w:hAnsi="Montserrat" w:cs="Arial"/>
                <w:color w:val="000000"/>
              </w:rPr>
              <w:lastRenderedPageBreak/>
              <w:t>Programa de trabajo</w:t>
            </w:r>
          </w:p>
          <w:p w14:paraId="6A654013" w14:textId="30859393" w:rsidR="0006124D" w:rsidRPr="00E91F3B" w:rsidRDefault="008737CC" w:rsidP="00E91F3B">
            <w:pPr>
              <w:pStyle w:val="Prrafodelista"/>
              <w:numPr>
                <w:ilvl w:val="0"/>
                <w:numId w:val="2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  <w:r w:rsidRPr="00E91F3B">
              <w:rPr>
                <w:rFonts w:ascii="Montserrat" w:hAnsi="Montserrat" w:cs="Arial"/>
                <w:color w:val="000000"/>
              </w:rPr>
              <w:t>Lapt</w:t>
            </w:r>
            <w:r w:rsidR="0006124D" w:rsidRPr="00E91F3B">
              <w:rPr>
                <w:rFonts w:ascii="Montserrat" w:hAnsi="Montserrat" w:cs="Arial"/>
                <w:color w:val="000000"/>
              </w:rPr>
              <w:t>op</w:t>
            </w:r>
          </w:p>
          <w:p w14:paraId="49580925" w14:textId="77777777" w:rsidR="0006124D" w:rsidRPr="00C80447" w:rsidRDefault="0006124D" w:rsidP="00E91F3B">
            <w:pPr>
              <w:numPr>
                <w:ilvl w:val="0"/>
                <w:numId w:val="2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186AA5">
              <w:rPr>
                <w:rFonts w:ascii="Montserrat" w:hAnsi="Montserrat" w:cs="Arial"/>
                <w:color w:val="000000"/>
              </w:rPr>
              <w:t>Pr</w:t>
            </w:r>
            <w:r>
              <w:rPr>
                <w:rFonts w:ascii="Montserrat" w:hAnsi="Montserrat" w:cs="Arial"/>
                <w:color w:val="000000"/>
              </w:rPr>
              <w:t>oyector</w:t>
            </w:r>
          </w:p>
          <w:p w14:paraId="5163AE07" w14:textId="77777777" w:rsidR="0006124D" w:rsidRPr="00DC5538" w:rsidRDefault="0006124D" w:rsidP="00E91F3B">
            <w:pPr>
              <w:numPr>
                <w:ilvl w:val="0"/>
                <w:numId w:val="2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Internet</w:t>
            </w:r>
          </w:p>
          <w:p w14:paraId="7818175C" w14:textId="77777777" w:rsidR="0006124D" w:rsidRDefault="0006124D" w:rsidP="00E91F3B">
            <w:pPr>
              <w:numPr>
                <w:ilvl w:val="0"/>
                <w:numId w:val="2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Una banca o silla</w:t>
            </w:r>
          </w:p>
          <w:p w14:paraId="4F4515F0" w14:textId="77777777" w:rsidR="0006124D" w:rsidRDefault="0006124D" w:rsidP="00E91F3B">
            <w:pPr>
              <w:numPr>
                <w:ilvl w:val="0"/>
                <w:numId w:val="2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alberca</w:t>
            </w:r>
          </w:p>
          <w:p w14:paraId="28677939" w14:textId="77777777" w:rsidR="0006124D" w:rsidRDefault="0006124D" w:rsidP="0006124D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24A23BCD" w14:textId="77777777" w:rsidR="0006124D" w:rsidRDefault="0006124D" w:rsidP="0006124D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36124371" w14:textId="77777777" w:rsidR="00C5725B" w:rsidRDefault="00C5725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4C44ED99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5D02B4D2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6368BE7B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421DC966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7D4CE41B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36A60846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3258D70F" w14:textId="0FB8B3E4" w:rsidR="002A667B" w:rsidRPr="00186AA5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268" w:type="dxa"/>
            <w:shd w:val="clear" w:color="auto" w:fill="auto"/>
          </w:tcPr>
          <w:p w14:paraId="3CBB0E5C" w14:textId="77777777" w:rsidR="0006124D" w:rsidRDefault="0006124D" w:rsidP="00E91F3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lastRenderedPageBreak/>
              <w:t>Participación del estudiante.</w:t>
            </w:r>
          </w:p>
          <w:p w14:paraId="6F22B403" w14:textId="77777777" w:rsidR="0006124D" w:rsidRDefault="0006124D" w:rsidP="00E91F3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160DA11" w14:textId="77777777" w:rsidR="0006124D" w:rsidRPr="0006124D" w:rsidRDefault="0006124D" w:rsidP="00E91F3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D1CB928" w14:textId="77777777" w:rsidR="00E91F3B" w:rsidRDefault="00E91F3B" w:rsidP="00E91F3B">
            <w:pPr>
              <w:jc w:val="center"/>
              <w:rPr>
                <w:rFonts w:ascii="Montserrat" w:hAnsi="Montserrat" w:cs="Arial"/>
                <w:szCs w:val="28"/>
              </w:rPr>
            </w:pPr>
          </w:p>
          <w:p w14:paraId="600C9663" w14:textId="77777777" w:rsidR="00E91F3B" w:rsidRDefault="00E91F3B" w:rsidP="00E91F3B">
            <w:pPr>
              <w:jc w:val="center"/>
              <w:rPr>
                <w:rFonts w:ascii="Montserrat" w:hAnsi="Montserrat" w:cs="Arial"/>
                <w:szCs w:val="28"/>
              </w:rPr>
            </w:pPr>
          </w:p>
          <w:p w14:paraId="08835E87" w14:textId="7C2A10DD" w:rsidR="008B4A40" w:rsidRDefault="006B1305" w:rsidP="00E91F3B">
            <w:pPr>
              <w:jc w:val="center"/>
              <w:rPr>
                <w:rFonts w:ascii="Montserrat" w:hAnsi="Montserrat" w:cs="Arial"/>
                <w:szCs w:val="28"/>
              </w:rPr>
            </w:pPr>
            <w:r>
              <w:rPr>
                <w:rFonts w:ascii="Montserrat" w:hAnsi="Montserrat" w:cs="Arial"/>
                <w:szCs w:val="28"/>
              </w:rPr>
              <w:t>Preguntas</w:t>
            </w:r>
            <w:r w:rsidR="00E91F3B">
              <w:rPr>
                <w:rFonts w:ascii="Montserrat" w:hAnsi="Montserrat" w:cs="Arial"/>
                <w:szCs w:val="28"/>
              </w:rPr>
              <w:t xml:space="preserve"> y actividad física alberca</w:t>
            </w:r>
          </w:p>
          <w:p w14:paraId="2518D975" w14:textId="7F46F600" w:rsidR="008B4A40" w:rsidRPr="0006124D" w:rsidRDefault="00034608" w:rsidP="00E91F3B">
            <w:pPr>
              <w:jc w:val="center"/>
              <w:rPr>
                <w:rFonts w:ascii="Montserrat" w:hAnsi="Montserrat" w:cs="Arial"/>
                <w:szCs w:val="28"/>
              </w:rPr>
            </w:pPr>
            <w:r>
              <w:rPr>
                <w:rFonts w:ascii="Montserrat" w:hAnsi="Montserrat" w:cs="Arial"/>
                <w:szCs w:val="28"/>
              </w:rPr>
              <w:t>17</w:t>
            </w:r>
            <w:r w:rsidR="008B4A40">
              <w:rPr>
                <w:rFonts w:ascii="Montserrat" w:hAnsi="Montserrat" w:cs="Arial"/>
                <w:szCs w:val="28"/>
              </w:rPr>
              <w:t xml:space="preserve"> %</w:t>
            </w:r>
          </w:p>
          <w:p w14:paraId="153F1B91" w14:textId="77777777" w:rsidR="00C5725B" w:rsidRDefault="00C5725B" w:rsidP="00A63A4D">
            <w:pPr>
              <w:rPr>
                <w:rFonts w:ascii="Montserrat" w:hAnsi="Montserrat" w:cs="Arial"/>
              </w:rPr>
            </w:pPr>
          </w:p>
        </w:tc>
        <w:tc>
          <w:tcPr>
            <w:tcW w:w="2439" w:type="dxa"/>
            <w:shd w:val="clear" w:color="auto" w:fill="auto"/>
          </w:tcPr>
          <w:p w14:paraId="3111373C" w14:textId="3F95430A" w:rsidR="001238F3" w:rsidRDefault="00E91F3B" w:rsidP="00A63A4D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130DF1DD" w14:textId="77777777" w:rsidR="001238F3" w:rsidRPr="001238F3" w:rsidRDefault="001238F3" w:rsidP="001238F3">
            <w:pPr>
              <w:rPr>
                <w:rFonts w:ascii="Montserrat" w:hAnsi="Montserrat" w:cs="Arial"/>
              </w:rPr>
            </w:pPr>
          </w:p>
          <w:p w14:paraId="583E2A4E" w14:textId="77777777" w:rsidR="001238F3" w:rsidRPr="001238F3" w:rsidRDefault="001238F3" w:rsidP="001238F3">
            <w:pPr>
              <w:rPr>
                <w:rFonts w:ascii="Montserrat" w:hAnsi="Montserrat" w:cs="Arial"/>
              </w:rPr>
            </w:pPr>
          </w:p>
          <w:p w14:paraId="1A537725" w14:textId="77777777" w:rsidR="001238F3" w:rsidRPr="001238F3" w:rsidRDefault="001238F3" w:rsidP="001238F3">
            <w:pPr>
              <w:rPr>
                <w:rFonts w:ascii="Montserrat" w:hAnsi="Montserrat" w:cs="Arial"/>
              </w:rPr>
            </w:pPr>
          </w:p>
          <w:p w14:paraId="3D5EAA68" w14:textId="0F0E829D" w:rsidR="001238F3" w:rsidRDefault="001238F3" w:rsidP="001238F3">
            <w:pPr>
              <w:rPr>
                <w:rFonts w:ascii="Montserrat" w:hAnsi="Montserrat" w:cs="Arial"/>
              </w:rPr>
            </w:pPr>
          </w:p>
          <w:p w14:paraId="2FF65C72" w14:textId="77777777" w:rsidR="00E91F3B" w:rsidRDefault="00E91F3B" w:rsidP="001238F3">
            <w:pPr>
              <w:jc w:val="center"/>
              <w:rPr>
                <w:rFonts w:ascii="Montserrat" w:hAnsi="Montserrat" w:cs="Arial"/>
              </w:rPr>
            </w:pPr>
          </w:p>
          <w:p w14:paraId="1596B51B" w14:textId="77777777" w:rsidR="00E91F3B" w:rsidRDefault="00E91F3B" w:rsidP="001238F3">
            <w:pPr>
              <w:jc w:val="center"/>
              <w:rPr>
                <w:rFonts w:ascii="Montserrat" w:hAnsi="Montserrat" w:cs="Arial"/>
              </w:rPr>
            </w:pPr>
          </w:p>
          <w:p w14:paraId="30900A44" w14:textId="77777777" w:rsidR="00E91F3B" w:rsidRDefault="00E91F3B" w:rsidP="001238F3">
            <w:pPr>
              <w:jc w:val="center"/>
              <w:rPr>
                <w:rFonts w:ascii="Montserrat" w:hAnsi="Montserrat" w:cs="Arial"/>
              </w:rPr>
            </w:pPr>
          </w:p>
          <w:p w14:paraId="5D71C0B3" w14:textId="51AE8E25" w:rsidR="001238F3" w:rsidRDefault="001238F3" w:rsidP="001238F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 xml:space="preserve">Lista de cotejo </w:t>
            </w:r>
          </w:p>
          <w:p w14:paraId="6FFA8CB5" w14:textId="04A84297" w:rsidR="001238F3" w:rsidRDefault="001238F3" w:rsidP="001238F3">
            <w:pPr>
              <w:jc w:val="center"/>
              <w:rPr>
                <w:rFonts w:ascii="Montserrat" w:hAnsi="Montserrat" w:cs="Arial"/>
              </w:rPr>
            </w:pPr>
          </w:p>
          <w:p w14:paraId="3AB56F0B" w14:textId="77777777" w:rsidR="00C5725B" w:rsidRPr="001238F3" w:rsidRDefault="00C5725B" w:rsidP="001238F3">
            <w:pPr>
              <w:jc w:val="center"/>
              <w:rPr>
                <w:rFonts w:ascii="Montserrat" w:hAnsi="Montserrat" w:cs="Arial"/>
              </w:rPr>
            </w:pPr>
          </w:p>
        </w:tc>
      </w:tr>
      <w:tr w:rsidR="00C5725B" w:rsidRPr="00017EA3" w14:paraId="044C3AC8" w14:textId="77777777" w:rsidTr="009D19BF">
        <w:trPr>
          <w:trHeight w:val="20"/>
        </w:trPr>
        <w:tc>
          <w:tcPr>
            <w:tcW w:w="1830" w:type="dxa"/>
            <w:shd w:val="clear" w:color="auto" w:fill="auto"/>
          </w:tcPr>
          <w:p w14:paraId="55198AF4" w14:textId="12D22D39" w:rsidR="007025E9" w:rsidRPr="00032554" w:rsidRDefault="009D19BF" w:rsidP="007102D1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>2</w:t>
            </w:r>
            <w:r w:rsidR="007102D1" w:rsidRPr="00032554">
              <w:rPr>
                <w:rFonts w:ascii="Montserrat" w:hAnsi="Montserrat" w:cs="Arial"/>
                <w:b/>
              </w:rPr>
              <w:t xml:space="preserve"> sesiones</w:t>
            </w:r>
          </w:p>
          <w:p w14:paraId="4605C6FB" w14:textId="77777777" w:rsidR="009D19BF" w:rsidRPr="009D19BF" w:rsidRDefault="009D19BF" w:rsidP="009D19BF">
            <w:pPr>
              <w:jc w:val="center"/>
              <w:rPr>
                <w:rFonts w:ascii="Montserrat" w:hAnsi="Montserrat" w:cs="Arial"/>
                <w:b/>
                <w:bCs/>
              </w:rPr>
            </w:pPr>
            <w:r w:rsidRPr="009D19BF">
              <w:rPr>
                <w:rFonts w:ascii="Montserrat" w:hAnsi="Montserrat" w:cs="Arial"/>
                <w:b/>
                <w:bCs/>
              </w:rPr>
              <w:t>17/11/2025</w:t>
            </w:r>
          </w:p>
          <w:p w14:paraId="66AF7821" w14:textId="77777777" w:rsidR="009D19BF" w:rsidRPr="00032554" w:rsidRDefault="009D19BF" w:rsidP="009D19BF">
            <w:pPr>
              <w:jc w:val="center"/>
              <w:rPr>
                <w:rFonts w:ascii="Montserrat" w:hAnsi="Montserrat" w:cs="Arial"/>
              </w:rPr>
            </w:pPr>
            <w:r w:rsidRPr="009D19BF">
              <w:rPr>
                <w:rFonts w:ascii="Montserrat" w:hAnsi="Montserrat" w:cs="Arial"/>
                <w:b/>
                <w:bCs/>
              </w:rPr>
              <w:t>FESTIVO</w:t>
            </w:r>
          </w:p>
          <w:p w14:paraId="74A067DF" w14:textId="77777777" w:rsidR="009D19BF" w:rsidRDefault="009D19BF" w:rsidP="009D19B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18/11/2025</w:t>
            </w:r>
          </w:p>
          <w:p w14:paraId="05D1BE3A" w14:textId="77777777" w:rsidR="001610CF" w:rsidRDefault="001610CF" w:rsidP="009C5312">
            <w:pPr>
              <w:jc w:val="center"/>
              <w:rPr>
                <w:rFonts w:ascii="Montserrat" w:hAnsi="Montserrat" w:cs="Arial"/>
              </w:rPr>
            </w:pPr>
          </w:p>
          <w:p w14:paraId="4D6DFA9D" w14:textId="77777777" w:rsidR="001610CF" w:rsidRDefault="001610CF" w:rsidP="009C5312">
            <w:pPr>
              <w:jc w:val="center"/>
              <w:rPr>
                <w:rFonts w:ascii="Montserrat" w:hAnsi="Montserrat" w:cs="Arial"/>
              </w:rPr>
            </w:pPr>
          </w:p>
          <w:p w14:paraId="631FEF8F" w14:textId="77777777" w:rsidR="001610CF" w:rsidRDefault="001610CF" w:rsidP="009C5312">
            <w:pPr>
              <w:jc w:val="center"/>
              <w:rPr>
                <w:rFonts w:ascii="Montserrat" w:hAnsi="Montserrat" w:cs="Arial"/>
              </w:rPr>
            </w:pPr>
          </w:p>
          <w:p w14:paraId="4888A835" w14:textId="77777777" w:rsidR="001610CF" w:rsidRDefault="001610CF" w:rsidP="009C5312">
            <w:pPr>
              <w:jc w:val="center"/>
              <w:rPr>
                <w:rFonts w:ascii="Montserrat" w:hAnsi="Montserrat" w:cs="Arial"/>
              </w:rPr>
            </w:pPr>
          </w:p>
          <w:p w14:paraId="6FBF2FF4" w14:textId="2BB741D7" w:rsidR="001610CF" w:rsidRDefault="001610CF" w:rsidP="001610CF">
            <w:pPr>
              <w:rPr>
                <w:rFonts w:ascii="Montserrat" w:hAnsi="Montserrat" w:cs="Arial"/>
              </w:rPr>
            </w:pPr>
          </w:p>
          <w:p w14:paraId="4A6BF214" w14:textId="77777777" w:rsidR="001610CF" w:rsidRDefault="001610CF" w:rsidP="009C5312">
            <w:pPr>
              <w:jc w:val="center"/>
              <w:rPr>
                <w:rFonts w:ascii="Montserrat" w:hAnsi="Montserrat" w:cs="Arial"/>
              </w:rPr>
            </w:pPr>
          </w:p>
          <w:p w14:paraId="799047AD" w14:textId="77777777" w:rsidR="001610CF" w:rsidRDefault="001610CF" w:rsidP="009C5312">
            <w:pPr>
              <w:jc w:val="center"/>
              <w:rPr>
                <w:rFonts w:ascii="Montserrat" w:hAnsi="Montserrat" w:cs="Arial"/>
              </w:rPr>
            </w:pPr>
          </w:p>
          <w:p w14:paraId="2B5C2734" w14:textId="77777777" w:rsidR="001610CF" w:rsidRDefault="001610CF" w:rsidP="009C5312">
            <w:pPr>
              <w:jc w:val="center"/>
              <w:rPr>
                <w:rFonts w:ascii="Montserrat" w:hAnsi="Montserrat" w:cs="Arial"/>
              </w:rPr>
            </w:pPr>
          </w:p>
          <w:p w14:paraId="2C8848BD" w14:textId="77777777" w:rsidR="001610CF" w:rsidRDefault="001610CF" w:rsidP="009C5312">
            <w:pPr>
              <w:jc w:val="center"/>
              <w:rPr>
                <w:rFonts w:ascii="Montserrat" w:hAnsi="Montserrat" w:cs="Arial"/>
              </w:rPr>
            </w:pPr>
          </w:p>
          <w:p w14:paraId="61DF6302" w14:textId="77777777" w:rsidR="001610CF" w:rsidRDefault="001610CF" w:rsidP="009C5312">
            <w:pPr>
              <w:jc w:val="center"/>
              <w:rPr>
                <w:rFonts w:ascii="Montserrat" w:hAnsi="Montserrat" w:cs="Arial"/>
              </w:rPr>
            </w:pPr>
          </w:p>
          <w:p w14:paraId="0428B3EE" w14:textId="77777777" w:rsidR="001610CF" w:rsidRDefault="001610CF" w:rsidP="009C5312">
            <w:pPr>
              <w:jc w:val="center"/>
              <w:rPr>
                <w:rFonts w:ascii="Montserrat" w:hAnsi="Montserrat" w:cs="Arial"/>
              </w:rPr>
            </w:pPr>
          </w:p>
          <w:p w14:paraId="058F89AB" w14:textId="77777777" w:rsidR="001610CF" w:rsidRDefault="001610CF" w:rsidP="009C5312">
            <w:pPr>
              <w:jc w:val="center"/>
              <w:rPr>
                <w:rFonts w:ascii="Montserrat" w:hAnsi="Montserrat" w:cs="Arial"/>
              </w:rPr>
            </w:pPr>
          </w:p>
          <w:p w14:paraId="32C474D3" w14:textId="288B5D85" w:rsidR="001610CF" w:rsidRPr="007025E9" w:rsidRDefault="001610CF" w:rsidP="009C5312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23" w:type="dxa"/>
            <w:shd w:val="clear" w:color="auto" w:fill="auto"/>
          </w:tcPr>
          <w:p w14:paraId="6BFD138B" w14:textId="77777777" w:rsidR="007025E9" w:rsidRDefault="007025E9" w:rsidP="007025E9">
            <w:pPr>
              <w:rPr>
                <w:rFonts w:ascii="Montserrat" w:hAnsi="Montserrat" w:cs="Arial"/>
                <w:szCs w:val="28"/>
              </w:rPr>
            </w:pPr>
          </w:p>
          <w:p w14:paraId="66E3A525" w14:textId="77777777" w:rsidR="007025E9" w:rsidRDefault="007025E9" w:rsidP="007025E9">
            <w:pPr>
              <w:rPr>
                <w:rFonts w:ascii="Montserrat" w:hAnsi="Montserrat" w:cs="Arial"/>
                <w:szCs w:val="28"/>
              </w:rPr>
            </w:pPr>
            <w:r w:rsidRPr="009F03C0">
              <w:rPr>
                <w:rFonts w:ascii="Montserrat" w:hAnsi="Montserrat" w:cs="Arial"/>
                <w:szCs w:val="28"/>
              </w:rPr>
              <w:t>5.</w:t>
            </w:r>
            <w:r>
              <w:rPr>
                <w:rFonts w:ascii="Montserrat" w:hAnsi="Montserrat" w:cs="Arial"/>
                <w:szCs w:val="28"/>
              </w:rPr>
              <w:t>5 sobrevivencia</w:t>
            </w:r>
          </w:p>
          <w:p w14:paraId="35C29B98" w14:textId="77777777" w:rsidR="00C5725B" w:rsidRPr="009F03C0" w:rsidRDefault="00C5725B" w:rsidP="002B2690">
            <w:pPr>
              <w:tabs>
                <w:tab w:val="left" w:pos="284"/>
              </w:tabs>
              <w:rPr>
                <w:rFonts w:ascii="Montserrat" w:hAnsi="Montserrat" w:cs="Arial"/>
                <w:b/>
                <w:szCs w:val="28"/>
              </w:rPr>
            </w:pPr>
          </w:p>
        </w:tc>
        <w:tc>
          <w:tcPr>
            <w:tcW w:w="3585" w:type="dxa"/>
            <w:shd w:val="clear" w:color="auto" w:fill="auto"/>
          </w:tcPr>
          <w:p w14:paraId="3C47D12B" w14:textId="77777777" w:rsidR="0006124D" w:rsidRPr="00E91F3B" w:rsidRDefault="0006124D" w:rsidP="006B1305">
            <w:pPr>
              <w:jc w:val="both"/>
              <w:rPr>
                <w:rFonts w:ascii="Montserrat" w:hAnsi="Montserrat" w:cs="Arial"/>
                <w:b/>
              </w:rPr>
            </w:pPr>
            <w:r w:rsidRPr="00E91F3B">
              <w:rPr>
                <w:rFonts w:ascii="Montserrat" w:hAnsi="Montserrat" w:cs="Arial"/>
                <w:b/>
              </w:rPr>
              <w:t>INICIO</w:t>
            </w:r>
          </w:p>
          <w:p w14:paraId="2A303FE1" w14:textId="77777777" w:rsidR="0006124D" w:rsidRPr="006B1305" w:rsidRDefault="0006124D" w:rsidP="006B1305">
            <w:pPr>
              <w:jc w:val="both"/>
              <w:rPr>
                <w:rFonts w:ascii="Montserrat" w:hAnsi="Montserrat"/>
                <w:color w:val="000000"/>
              </w:rPr>
            </w:pPr>
            <w:r w:rsidRPr="006B1305">
              <w:rPr>
                <w:rFonts w:ascii="Montserrat" w:hAnsi="Montserrat"/>
                <w:color w:val="000000"/>
              </w:rPr>
              <w:t>Activación del conocimiento con apoyo de material audiovisual mediante videos y presencial</w:t>
            </w:r>
          </w:p>
          <w:p w14:paraId="180F6BBD" w14:textId="77777777" w:rsidR="0006124D" w:rsidRPr="006B1305" w:rsidRDefault="0006124D" w:rsidP="006B1305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22A4F2B3" w14:textId="77777777" w:rsidR="0006124D" w:rsidRPr="00E91F3B" w:rsidRDefault="0006124D" w:rsidP="006B1305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E91F3B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67B08402" w14:textId="1FDBA0F4" w:rsidR="00CA7645" w:rsidRPr="006B1305" w:rsidRDefault="0006124D" w:rsidP="006B1305">
            <w:pPr>
              <w:jc w:val="both"/>
              <w:rPr>
                <w:rFonts w:ascii="Montserrat" w:hAnsi="Montserrat" w:cs="Arial"/>
              </w:rPr>
            </w:pPr>
            <w:r w:rsidRPr="006B1305">
              <w:rPr>
                <w:rFonts w:ascii="Montserrat" w:hAnsi="Montserrat" w:cs="Arial"/>
              </w:rPr>
              <w:t>El docente explica y demuestra mediante material audiovisual la práctica de ejercicios de sobrevivencia, calentamiento y rutina de ejercicios de sobrevivencia.</w:t>
            </w:r>
          </w:p>
          <w:p w14:paraId="5570C1E4" w14:textId="19371DF6" w:rsidR="0095299E" w:rsidRDefault="0006124D" w:rsidP="006B1305">
            <w:pPr>
              <w:jc w:val="both"/>
              <w:rPr>
                <w:rFonts w:ascii="Montserrat" w:hAnsi="Montserrat" w:cs="Arial"/>
              </w:rPr>
            </w:pPr>
            <w:r w:rsidRPr="006B1305">
              <w:rPr>
                <w:rFonts w:ascii="Montserrat" w:hAnsi="Montserrat" w:cs="Arial"/>
              </w:rPr>
              <w:t>El estudiante realiza ejercicios de enfriamiento o estiramiento</w:t>
            </w:r>
            <w:r w:rsidR="00CA7645">
              <w:rPr>
                <w:rFonts w:ascii="Montserrat" w:hAnsi="Montserrat" w:cs="Arial"/>
              </w:rPr>
              <w:t>.</w:t>
            </w:r>
          </w:p>
          <w:p w14:paraId="2B36C1FC" w14:textId="2B143105" w:rsidR="0006124D" w:rsidRDefault="0095299E" w:rsidP="006B1305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Que hacer en un naufragio y como debe nadar</w:t>
            </w:r>
          </w:p>
          <w:p w14:paraId="40A94922" w14:textId="77777777" w:rsidR="004458A8" w:rsidRPr="006B1305" w:rsidRDefault="004458A8" w:rsidP="006B1305">
            <w:pPr>
              <w:jc w:val="both"/>
              <w:rPr>
                <w:rFonts w:ascii="Montserrat" w:hAnsi="Montserrat" w:cs="Arial"/>
              </w:rPr>
            </w:pPr>
          </w:p>
          <w:p w14:paraId="6EBCBB0F" w14:textId="77777777" w:rsidR="0006124D" w:rsidRPr="00E91F3B" w:rsidRDefault="0006124D" w:rsidP="006B1305">
            <w:pPr>
              <w:jc w:val="both"/>
              <w:rPr>
                <w:rFonts w:ascii="Montserrat" w:hAnsi="Montserrat" w:cs="Arial"/>
                <w:b/>
              </w:rPr>
            </w:pPr>
            <w:r w:rsidRPr="00E91F3B">
              <w:rPr>
                <w:rFonts w:ascii="Montserrat" w:hAnsi="Montserrat" w:cs="Arial"/>
                <w:b/>
              </w:rPr>
              <w:t>CIERRE</w:t>
            </w:r>
          </w:p>
          <w:p w14:paraId="05D7E100" w14:textId="3B647DB3" w:rsidR="00676E0C" w:rsidRPr="006B1305" w:rsidRDefault="0006124D" w:rsidP="004458A8">
            <w:pPr>
              <w:jc w:val="both"/>
              <w:rPr>
                <w:rFonts w:ascii="Montserrat" w:hAnsi="Montserrat" w:cs="Arial"/>
                <w:bCs/>
              </w:rPr>
            </w:pPr>
            <w:r w:rsidRPr="006B1305">
              <w:rPr>
                <w:rFonts w:ascii="Montserrat" w:hAnsi="Montserrat" w:cs="Arial"/>
                <w:bCs/>
              </w:rPr>
              <w:t xml:space="preserve">Retroalimentación docente de las actividades realizadas mediante grupos </w:t>
            </w:r>
            <w:r w:rsidR="008737CC">
              <w:rPr>
                <w:rFonts w:ascii="Montserrat" w:hAnsi="Montserrat" w:cs="Arial"/>
                <w:bCs/>
              </w:rPr>
              <w:t>e individual.</w:t>
            </w:r>
          </w:p>
        </w:tc>
        <w:tc>
          <w:tcPr>
            <w:tcW w:w="2340" w:type="dxa"/>
            <w:shd w:val="clear" w:color="auto" w:fill="auto"/>
          </w:tcPr>
          <w:p w14:paraId="22B927BE" w14:textId="77777777" w:rsidR="0006124D" w:rsidRDefault="0006124D" w:rsidP="0006124D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343674CC" w14:textId="77777777" w:rsidR="0006124D" w:rsidRPr="00BD5BD4" w:rsidRDefault="0006124D" w:rsidP="0006124D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186AA5">
              <w:rPr>
                <w:rFonts w:ascii="Montserrat" w:hAnsi="Montserrat" w:cs="Arial"/>
                <w:color w:val="000000"/>
              </w:rPr>
              <w:t>Programa de trabajo</w:t>
            </w:r>
          </w:p>
          <w:p w14:paraId="282B889B" w14:textId="3EA3EB87" w:rsidR="0006124D" w:rsidRPr="008737CC" w:rsidRDefault="008737CC" w:rsidP="008737CC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  <w:r>
              <w:rPr>
                <w:rFonts w:ascii="Montserrat" w:hAnsi="Montserrat" w:cs="Arial"/>
                <w:color w:val="000000"/>
              </w:rPr>
              <w:t>Lapt</w:t>
            </w:r>
            <w:r w:rsidR="0006124D" w:rsidRPr="008737CC">
              <w:rPr>
                <w:rFonts w:ascii="Montserrat" w:hAnsi="Montserrat" w:cs="Arial"/>
                <w:color w:val="000000"/>
              </w:rPr>
              <w:t>op</w:t>
            </w:r>
          </w:p>
          <w:p w14:paraId="29247BA0" w14:textId="77777777" w:rsidR="0006124D" w:rsidRPr="00C80447" w:rsidRDefault="0006124D" w:rsidP="0006124D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186AA5">
              <w:rPr>
                <w:rFonts w:ascii="Montserrat" w:hAnsi="Montserrat" w:cs="Arial"/>
                <w:color w:val="000000"/>
              </w:rPr>
              <w:t>Pr</w:t>
            </w:r>
            <w:r>
              <w:rPr>
                <w:rFonts w:ascii="Montserrat" w:hAnsi="Montserrat" w:cs="Arial"/>
                <w:color w:val="000000"/>
              </w:rPr>
              <w:t>oyector</w:t>
            </w:r>
          </w:p>
          <w:p w14:paraId="77A77061" w14:textId="77777777" w:rsidR="0006124D" w:rsidRPr="001A08A1" w:rsidRDefault="0006124D" w:rsidP="0006124D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Internet</w:t>
            </w:r>
          </w:p>
          <w:p w14:paraId="6D8F2F79" w14:textId="77777777" w:rsidR="0006124D" w:rsidRPr="009A167F" w:rsidRDefault="0006124D" w:rsidP="0006124D">
            <w:pPr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03A2AB92" w14:textId="77777777" w:rsidR="00C5725B" w:rsidRDefault="00C5725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219115C4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5A522E36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75890A59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435560DA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3F49DDF4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6F57D772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19985DF2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45DF7B1E" w14:textId="50906C73" w:rsidR="002A667B" w:rsidRPr="00186AA5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268" w:type="dxa"/>
            <w:shd w:val="clear" w:color="auto" w:fill="auto"/>
          </w:tcPr>
          <w:p w14:paraId="0C723473" w14:textId="77777777" w:rsidR="0006124D" w:rsidRDefault="0006124D" w:rsidP="00E91F3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del estudiante.</w:t>
            </w:r>
          </w:p>
          <w:p w14:paraId="1452C758" w14:textId="77777777" w:rsidR="0006124D" w:rsidRDefault="0006124D" w:rsidP="00E91F3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6B62AD9" w14:textId="77777777" w:rsidR="0006124D" w:rsidRDefault="0006124D" w:rsidP="00E91F3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95F75FA" w14:textId="77777777" w:rsidR="00E91F3B" w:rsidRDefault="00E91F3B" w:rsidP="00E91F3B">
            <w:pPr>
              <w:jc w:val="center"/>
              <w:rPr>
                <w:rFonts w:ascii="Montserrat" w:hAnsi="Montserrat" w:cs="Arial"/>
              </w:rPr>
            </w:pPr>
          </w:p>
          <w:p w14:paraId="1E153D77" w14:textId="77777777" w:rsidR="00E91F3B" w:rsidRDefault="00E91F3B" w:rsidP="00E91F3B">
            <w:pPr>
              <w:jc w:val="center"/>
              <w:rPr>
                <w:rFonts w:ascii="Montserrat" w:hAnsi="Montserrat" w:cs="Arial"/>
              </w:rPr>
            </w:pPr>
          </w:p>
          <w:p w14:paraId="2982F7A1" w14:textId="77777777" w:rsidR="00C5725B" w:rsidRDefault="00C5725B" w:rsidP="00034608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39" w:type="dxa"/>
            <w:shd w:val="clear" w:color="auto" w:fill="auto"/>
          </w:tcPr>
          <w:p w14:paraId="2062AB24" w14:textId="7D109A24" w:rsidR="001238F3" w:rsidRDefault="00E91F3B" w:rsidP="00A63A4D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064A0877" w14:textId="77777777" w:rsidR="001238F3" w:rsidRPr="001238F3" w:rsidRDefault="001238F3" w:rsidP="001238F3">
            <w:pPr>
              <w:rPr>
                <w:rFonts w:ascii="Montserrat" w:hAnsi="Montserrat" w:cs="Arial"/>
              </w:rPr>
            </w:pPr>
          </w:p>
          <w:p w14:paraId="0D8BC086" w14:textId="77777777" w:rsidR="001238F3" w:rsidRPr="001238F3" w:rsidRDefault="001238F3" w:rsidP="001238F3">
            <w:pPr>
              <w:rPr>
                <w:rFonts w:ascii="Montserrat" w:hAnsi="Montserrat" w:cs="Arial"/>
              </w:rPr>
            </w:pPr>
          </w:p>
          <w:p w14:paraId="4BB136B8" w14:textId="45659139" w:rsidR="001238F3" w:rsidRDefault="001238F3" w:rsidP="001238F3">
            <w:pPr>
              <w:rPr>
                <w:rFonts w:ascii="Montserrat" w:hAnsi="Montserrat" w:cs="Arial"/>
              </w:rPr>
            </w:pPr>
          </w:p>
          <w:p w14:paraId="03461083" w14:textId="77777777" w:rsidR="00E91F3B" w:rsidRDefault="00E91F3B" w:rsidP="001238F3">
            <w:pPr>
              <w:jc w:val="center"/>
              <w:rPr>
                <w:rFonts w:ascii="Montserrat" w:hAnsi="Montserrat" w:cs="Arial"/>
              </w:rPr>
            </w:pPr>
          </w:p>
          <w:p w14:paraId="00C59D41" w14:textId="77777777" w:rsidR="00E91F3B" w:rsidRDefault="00E91F3B" w:rsidP="001238F3">
            <w:pPr>
              <w:jc w:val="center"/>
              <w:rPr>
                <w:rFonts w:ascii="Montserrat" w:hAnsi="Montserrat" w:cs="Arial"/>
              </w:rPr>
            </w:pPr>
          </w:p>
          <w:p w14:paraId="6481088E" w14:textId="77777777" w:rsidR="00C5725B" w:rsidRPr="001238F3" w:rsidRDefault="00C5725B" w:rsidP="00034608">
            <w:pPr>
              <w:jc w:val="center"/>
              <w:rPr>
                <w:rFonts w:ascii="Montserrat" w:hAnsi="Montserrat" w:cs="Arial"/>
              </w:rPr>
            </w:pPr>
          </w:p>
        </w:tc>
      </w:tr>
      <w:tr w:rsidR="000437AC" w:rsidRPr="00017EA3" w14:paraId="4F844BFA" w14:textId="77777777" w:rsidTr="009D19BF">
        <w:trPr>
          <w:trHeight w:val="20"/>
        </w:trPr>
        <w:tc>
          <w:tcPr>
            <w:tcW w:w="14885" w:type="dxa"/>
            <w:gridSpan w:val="6"/>
            <w:shd w:val="clear" w:color="auto" w:fill="D9D9D9"/>
          </w:tcPr>
          <w:p w14:paraId="55D4606E" w14:textId="77777777" w:rsidR="000437AC" w:rsidRPr="00017EA3" w:rsidRDefault="000437AC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BIBLIOGRAFÍA </w:t>
            </w:r>
          </w:p>
        </w:tc>
      </w:tr>
      <w:tr w:rsidR="000437AC" w:rsidRPr="00017EA3" w14:paraId="06B89379" w14:textId="77777777" w:rsidTr="009D19BF">
        <w:trPr>
          <w:trHeight w:val="20"/>
        </w:trPr>
        <w:tc>
          <w:tcPr>
            <w:tcW w:w="14885" w:type="dxa"/>
            <w:gridSpan w:val="6"/>
            <w:shd w:val="clear" w:color="auto" w:fill="auto"/>
          </w:tcPr>
          <w:p w14:paraId="2163A4DE" w14:textId="60677D85" w:rsidR="000437AC" w:rsidRPr="00017EA3" w:rsidRDefault="00AB6F6C" w:rsidP="00AB6F6C">
            <w:pPr>
              <w:rPr>
                <w:rFonts w:ascii="Montserrat" w:hAnsi="Montserrat" w:cs="Arial"/>
                <w:b/>
                <w:sz w:val="24"/>
                <w:szCs w:val="28"/>
              </w:rPr>
            </w:pPr>
            <w:r w:rsidRPr="00186AA5">
              <w:rPr>
                <w:rFonts w:ascii="Montserrat" w:hAnsi="Montserrat"/>
              </w:rPr>
              <w:t xml:space="preserve">Wwwpatriciaandap.blogspot.com - http://prezi.com - www.smarter.com https:77wwwbuenas tareas.com </w:t>
            </w:r>
            <w:r w:rsidR="008A2AB8" w:rsidRPr="00186AA5">
              <w:rPr>
                <w:rFonts w:ascii="Montserrat" w:hAnsi="Montserrat"/>
              </w:rPr>
              <w:t>- newenazul.blogspot.com</w:t>
            </w:r>
            <w:r w:rsidRPr="00186AA5">
              <w:rPr>
                <w:rFonts w:ascii="Montserrat" w:hAnsi="Montserrat"/>
              </w:rPr>
              <w:t xml:space="preserve"> – wikipedia.org www.muyfitness.com – www.doctorayan.com </w:t>
            </w:r>
            <w:r w:rsidR="006B2C6A" w:rsidRPr="00186AA5">
              <w:rPr>
                <w:rFonts w:ascii="Montserrat" w:hAnsi="Montserrat"/>
              </w:rPr>
              <w:t>- webdelprofesor.ula.ve</w:t>
            </w:r>
            <w:r w:rsidRPr="00186AA5">
              <w:rPr>
                <w:rFonts w:ascii="Montserrat" w:hAnsi="Montserrat"/>
              </w:rPr>
              <w:t xml:space="preserve">/ - https://mejorconsalud.com </w:t>
            </w:r>
            <w:r w:rsidR="003B30AF" w:rsidRPr="00186AA5">
              <w:rPr>
                <w:rFonts w:ascii="Montserrat" w:hAnsi="Montserrat"/>
              </w:rPr>
              <w:t>- familiados.com</w:t>
            </w:r>
            <w:r w:rsidRPr="00186AA5">
              <w:rPr>
                <w:rFonts w:ascii="Montserrat" w:hAnsi="Montserrat"/>
              </w:rPr>
              <w:t xml:space="preserve"> </w:t>
            </w:r>
            <w:r w:rsidR="00CF6ED2" w:rsidRPr="00186AA5">
              <w:rPr>
                <w:rFonts w:ascii="Montserrat" w:hAnsi="Montserrat"/>
              </w:rPr>
              <w:t>- mx.downloadsearch.cnet.com</w:t>
            </w:r>
            <w:r w:rsidRPr="00186AA5">
              <w:rPr>
                <w:rFonts w:ascii="Montserrat" w:hAnsi="Montserrat"/>
              </w:rPr>
              <w:t xml:space="preserve"> – wwwlibreriadeportiva.com – wwwabc.com.py – https://es.oxforddictionaries.com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CANCIO, J. (2008) </w:t>
            </w:r>
            <w:r w:rsidRPr="00186AA5">
              <w:rPr>
                <w:rFonts w:ascii="Montserrat" w:hAnsi="Montserrat" w:cs="Arial"/>
                <w:i/>
                <w:iCs/>
                <w:color w:val="000000"/>
                <w:szCs w:val="24"/>
                <w:lang w:eastAsia="es-MX"/>
              </w:rPr>
              <w:t>Natación: ejercicios técnicos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. EFDeportes.com, Revista Digital. Buenos Aires, Nº 123, </w:t>
            </w:r>
            <w:r w:rsidR="008A2AB8"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agosto. SÁNCHEZ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 DEL RISCO, E. (2005) </w:t>
            </w:r>
            <w:r w:rsidRPr="00186AA5">
              <w:rPr>
                <w:rFonts w:ascii="Montserrat" w:hAnsi="Montserrat" w:cs="Arial"/>
                <w:i/>
                <w:iCs/>
                <w:color w:val="000000"/>
                <w:szCs w:val="24"/>
                <w:lang w:eastAsia="es-MX"/>
              </w:rPr>
              <w:t>Complejo de ejercicios para el desarrollo de la coordinación en los nadadores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. EFDeportes.com, Revista Digital. Buenos Aires, Nº 89, octubre</w:t>
            </w:r>
            <w:r w:rsidRPr="00186AA5">
              <w:rPr>
                <w:rFonts w:ascii="Montserrat" w:hAnsi="Montserrat" w:cs="Arial"/>
                <w:szCs w:val="24"/>
              </w:rPr>
              <w:t xml:space="preserve">                                           </w:t>
            </w:r>
          </w:p>
        </w:tc>
      </w:tr>
      <w:tr w:rsidR="000437AC" w:rsidRPr="00017EA3" w14:paraId="3F02BB49" w14:textId="77777777" w:rsidTr="009D19BF">
        <w:trPr>
          <w:trHeight w:val="20"/>
        </w:trPr>
        <w:tc>
          <w:tcPr>
            <w:tcW w:w="14885" w:type="dxa"/>
            <w:gridSpan w:val="6"/>
            <w:shd w:val="clear" w:color="auto" w:fill="D9D9D9"/>
          </w:tcPr>
          <w:p w14:paraId="71FE2C9F" w14:textId="77777777" w:rsidR="000437AC" w:rsidRPr="00017EA3" w:rsidRDefault="000437AC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 xml:space="preserve">RETROALIMENTACIÓN </w:t>
            </w:r>
          </w:p>
        </w:tc>
      </w:tr>
      <w:tr w:rsidR="000437AC" w:rsidRPr="00017EA3" w14:paraId="4CF575BC" w14:textId="77777777" w:rsidTr="009D19BF">
        <w:trPr>
          <w:trHeight w:val="20"/>
        </w:trPr>
        <w:tc>
          <w:tcPr>
            <w:tcW w:w="14885" w:type="dxa"/>
            <w:gridSpan w:val="6"/>
            <w:shd w:val="clear" w:color="auto" w:fill="auto"/>
          </w:tcPr>
          <w:p w14:paraId="66D7AC2B" w14:textId="08E6AC39" w:rsidR="00AB6F6C" w:rsidRPr="00186AA5" w:rsidRDefault="00AB6F6C" w:rsidP="00AB6F6C">
            <w:pPr>
              <w:rPr>
                <w:rFonts w:ascii="Montserrat" w:hAnsi="Montserrat" w:cs="Arial"/>
              </w:rPr>
            </w:pPr>
            <w:r w:rsidRPr="00186AA5">
              <w:rPr>
                <w:rFonts w:ascii="Montserrat" w:hAnsi="Montserrat" w:cs="Arial"/>
              </w:rPr>
              <w:t>El docente realizara una demostración,</w:t>
            </w:r>
            <w:r>
              <w:rPr>
                <w:rFonts w:ascii="Montserrat" w:hAnsi="Montserrat" w:cs="Arial"/>
              </w:rPr>
              <w:t xml:space="preserve"> </w:t>
            </w:r>
            <w:r w:rsidRPr="00186AA5">
              <w:rPr>
                <w:rFonts w:ascii="Montserrat" w:hAnsi="Montserrat" w:cs="Arial"/>
              </w:rPr>
              <w:t>sobre una serie de ejercicios,</w:t>
            </w:r>
            <w:r>
              <w:rPr>
                <w:rFonts w:ascii="Montserrat" w:hAnsi="Montserrat" w:cs="Arial"/>
              </w:rPr>
              <w:t xml:space="preserve"> </w:t>
            </w:r>
            <w:r w:rsidRPr="00186AA5">
              <w:rPr>
                <w:rFonts w:ascii="Montserrat" w:hAnsi="Montserrat" w:cs="Arial"/>
              </w:rPr>
              <w:t xml:space="preserve">paso por paso, para que los estudiantes observen y </w:t>
            </w:r>
            <w:r w:rsidR="00CF6ED2" w:rsidRPr="00186AA5">
              <w:rPr>
                <w:rFonts w:ascii="Montserrat" w:hAnsi="Montserrat" w:cs="Arial"/>
              </w:rPr>
              <w:t xml:space="preserve">los </w:t>
            </w:r>
            <w:r w:rsidR="00CA7645" w:rsidRPr="00186AA5">
              <w:rPr>
                <w:rFonts w:ascii="Montserrat" w:hAnsi="Montserrat" w:cs="Arial"/>
              </w:rPr>
              <w:t>ejecuten correctamente</w:t>
            </w:r>
            <w:r>
              <w:rPr>
                <w:rFonts w:ascii="Montserrat" w:hAnsi="Montserrat" w:cs="Arial"/>
              </w:rPr>
              <w:t xml:space="preserve"> en el Nado de crol mediante video</w:t>
            </w:r>
            <w:r w:rsidR="00CF6ED2">
              <w:rPr>
                <w:rFonts w:ascii="Montserrat" w:hAnsi="Montserrat" w:cs="Arial"/>
              </w:rPr>
              <w:t>s presenciales</w:t>
            </w:r>
          </w:p>
          <w:p w14:paraId="7AF4E6DA" w14:textId="71B16BAE" w:rsidR="00AB6F6C" w:rsidRPr="00186AA5" w:rsidRDefault="00AB6F6C" w:rsidP="00AB6F6C">
            <w:pPr>
              <w:rPr>
                <w:rFonts w:ascii="Montserrat" w:hAnsi="Montserrat" w:cs="Arial"/>
                <w:b/>
                <w:sz w:val="28"/>
                <w:szCs w:val="28"/>
              </w:rPr>
            </w:pPr>
            <w:r w:rsidRPr="00186AA5">
              <w:rPr>
                <w:rFonts w:ascii="Montserrat" w:hAnsi="Montserrat" w:cs="Arial"/>
              </w:rPr>
              <w:t>Ejercicio de braceo en el nado de crol</w:t>
            </w:r>
            <w:r>
              <w:rPr>
                <w:rFonts w:ascii="Montserrat" w:hAnsi="Montserrat" w:cs="Arial"/>
              </w:rPr>
              <w:t xml:space="preserve"> mediante video</w:t>
            </w:r>
            <w:r w:rsidR="00CF6ED2">
              <w:rPr>
                <w:rFonts w:ascii="Montserrat" w:hAnsi="Montserrat" w:cs="Arial"/>
              </w:rPr>
              <w:t>s presenciales</w:t>
            </w:r>
          </w:p>
          <w:p w14:paraId="2049355B" w14:textId="6DEEDEE2" w:rsidR="00AB6F6C" w:rsidRPr="00186AA5" w:rsidRDefault="00AB6F6C" w:rsidP="00AB6F6C">
            <w:pPr>
              <w:rPr>
                <w:rFonts w:ascii="Montserrat" w:hAnsi="Montserrat" w:cs="Arial"/>
                <w:b/>
                <w:sz w:val="28"/>
                <w:szCs w:val="28"/>
              </w:rPr>
            </w:pPr>
            <w:r w:rsidRPr="00186AA5">
              <w:rPr>
                <w:rFonts w:ascii="Montserrat" w:hAnsi="Montserrat" w:cs="Arial"/>
              </w:rPr>
              <w:t>Ejercicio de patada en el nado de crol</w:t>
            </w:r>
            <w:r>
              <w:rPr>
                <w:rFonts w:ascii="Montserrat" w:hAnsi="Montserrat" w:cs="Arial"/>
              </w:rPr>
              <w:t xml:space="preserve"> mediante video</w:t>
            </w:r>
            <w:r w:rsidR="00CF6ED2">
              <w:rPr>
                <w:rFonts w:ascii="Montserrat" w:hAnsi="Montserrat" w:cs="Arial"/>
              </w:rPr>
              <w:t>s y presenciales</w:t>
            </w:r>
          </w:p>
          <w:p w14:paraId="339096C9" w14:textId="0B56E7CE" w:rsidR="000437AC" w:rsidRPr="00AB6F6C" w:rsidRDefault="00AB6F6C" w:rsidP="00AB6F6C">
            <w:pPr>
              <w:rPr>
                <w:rFonts w:ascii="Montserrat" w:hAnsi="Montserrat" w:cs="Arial"/>
                <w:b/>
                <w:sz w:val="18"/>
                <w:szCs w:val="18"/>
              </w:rPr>
            </w:pPr>
            <w:r w:rsidRPr="00186AA5">
              <w:rPr>
                <w:rFonts w:ascii="Montserrat" w:hAnsi="Montserrat" w:cs="Arial"/>
              </w:rPr>
              <w:t>Ejercicio de respiración en el nado de crol</w:t>
            </w:r>
            <w:r>
              <w:rPr>
                <w:rFonts w:ascii="Montserrat" w:hAnsi="Montserrat" w:cs="Arial"/>
              </w:rPr>
              <w:t xml:space="preserve"> mediante video</w:t>
            </w:r>
            <w:r w:rsidR="00CF6ED2">
              <w:rPr>
                <w:rFonts w:ascii="Montserrat" w:hAnsi="Montserrat" w:cs="Arial"/>
              </w:rPr>
              <w:t>s y presenciales</w:t>
            </w:r>
          </w:p>
        </w:tc>
      </w:tr>
      <w:tr w:rsidR="000437AC" w:rsidRPr="00017EA3" w14:paraId="7F53173F" w14:textId="77777777" w:rsidTr="009D19BF">
        <w:trPr>
          <w:trHeight w:val="20"/>
        </w:trPr>
        <w:tc>
          <w:tcPr>
            <w:tcW w:w="14885" w:type="dxa"/>
            <w:gridSpan w:val="6"/>
            <w:shd w:val="clear" w:color="auto" w:fill="D9D9D9"/>
          </w:tcPr>
          <w:p w14:paraId="7FB28988" w14:textId="77777777" w:rsidR="000437AC" w:rsidRPr="00017EA3" w:rsidRDefault="000437AC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0437AC" w:rsidRPr="00017EA3" w14:paraId="61AEC62E" w14:textId="77777777" w:rsidTr="009D19BF">
        <w:trPr>
          <w:trHeight w:val="20"/>
        </w:trPr>
        <w:tc>
          <w:tcPr>
            <w:tcW w:w="14885" w:type="dxa"/>
            <w:gridSpan w:val="6"/>
            <w:shd w:val="clear" w:color="auto" w:fill="auto"/>
          </w:tcPr>
          <w:p w14:paraId="112C0B00" w14:textId="37481093" w:rsidR="009D19BF" w:rsidRPr="00017EA3" w:rsidRDefault="009D19BF" w:rsidP="00073DD8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43F95E10" w14:textId="77777777" w:rsidR="009D19BF" w:rsidRDefault="009D19BF"/>
    <w:tbl>
      <w:tblPr>
        <w:tblW w:w="1488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393"/>
        <w:gridCol w:w="7492"/>
      </w:tblGrid>
      <w:tr w:rsidR="00B06420" w:rsidRPr="00017EA3" w14:paraId="1C1732DB" w14:textId="77777777" w:rsidTr="009D19BF">
        <w:trPr>
          <w:trHeight w:val="20"/>
        </w:trPr>
        <w:tc>
          <w:tcPr>
            <w:tcW w:w="7393" w:type="dxa"/>
            <w:shd w:val="clear" w:color="auto" w:fill="D9D9D9"/>
          </w:tcPr>
          <w:p w14:paraId="0C021C12" w14:textId="7722A5C7" w:rsidR="00B06420" w:rsidRPr="00017EA3" w:rsidRDefault="00B06420" w:rsidP="00A8499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  <w:b/>
                <w:sz w:val="24"/>
                <w:szCs w:val="28"/>
              </w:rPr>
              <w:t>UNIDAD V</w:t>
            </w:r>
            <w:r w:rsidR="009D19BF">
              <w:rPr>
                <w:rFonts w:ascii="Montserrat" w:hAnsi="Montserrat" w:cs="Arial"/>
                <w:b/>
                <w:sz w:val="24"/>
                <w:szCs w:val="28"/>
              </w:rPr>
              <w:t>I</w:t>
            </w:r>
          </w:p>
        </w:tc>
        <w:tc>
          <w:tcPr>
            <w:tcW w:w="7492" w:type="dxa"/>
            <w:shd w:val="clear" w:color="auto" w:fill="D9D9D9"/>
          </w:tcPr>
          <w:p w14:paraId="47FBA5DF" w14:textId="77777777" w:rsidR="00B06420" w:rsidRPr="00017EA3" w:rsidRDefault="00B06420" w:rsidP="00A8499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B06420" w:rsidRPr="00017EA3" w14:paraId="751054E9" w14:textId="77777777" w:rsidTr="009D19BF">
        <w:trPr>
          <w:trHeight w:val="20"/>
        </w:trPr>
        <w:tc>
          <w:tcPr>
            <w:tcW w:w="7393" w:type="dxa"/>
            <w:shd w:val="clear" w:color="auto" w:fill="auto"/>
          </w:tcPr>
          <w:p w14:paraId="4106C30A" w14:textId="6F732896" w:rsidR="00B06420" w:rsidRPr="00C5725B" w:rsidRDefault="00B06420" w:rsidP="00A84994">
            <w:pPr>
              <w:tabs>
                <w:tab w:val="left" w:pos="284"/>
              </w:tabs>
              <w:jc w:val="center"/>
              <w:rPr>
                <w:rFonts w:ascii="Montserrat" w:hAnsi="Montserrat" w:cs="Arial"/>
                <w:b/>
                <w:szCs w:val="28"/>
              </w:rPr>
            </w:pPr>
            <w:r>
              <w:rPr>
                <w:rFonts w:ascii="Montserrat" w:hAnsi="Montserrat" w:cs="Arial"/>
                <w:b/>
                <w:szCs w:val="28"/>
              </w:rPr>
              <w:t>6</w:t>
            </w:r>
            <w:r w:rsidRPr="009F03C0">
              <w:rPr>
                <w:rFonts w:ascii="Montserrat" w:hAnsi="Montserrat" w:cs="Arial"/>
                <w:b/>
                <w:szCs w:val="28"/>
              </w:rPr>
              <w:t>. Natación</w:t>
            </w:r>
            <w:r>
              <w:rPr>
                <w:rFonts w:ascii="Montserrat" w:hAnsi="Montserrat" w:cs="Arial"/>
                <w:b/>
                <w:szCs w:val="28"/>
              </w:rPr>
              <w:t>.</w:t>
            </w:r>
          </w:p>
          <w:p w14:paraId="3B753B69" w14:textId="77777777" w:rsidR="00B06420" w:rsidRPr="00017EA3" w:rsidRDefault="00B06420" w:rsidP="00A84994">
            <w:pPr>
              <w:ind w:left="731" w:hanging="425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7492" w:type="dxa"/>
            <w:shd w:val="clear" w:color="auto" w:fill="auto"/>
            <w:vAlign w:val="center"/>
          </w:tcPr>
          <w:p w14:paraId="1B7510C0" w14:textId="5889B041" w:rsidR="00B06420" w:rsidRPr="00B06420" w:rsidRDefault="00B06420" w:rsidP="00A84994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B06420">
              <w:rPr>
                <w:rFonts w:ascii="Montserrat" w:hAnsi="Montserrat"/>
              </w:rPr>
              <w:t>La presente unidad se incluye con el propósito de que el/la profesor/a incorpore contenidos o temas de actualidad del sector marítimo portuario, a fin de vincularlos con el contenido de esta asignatura.</w:t>
            </w:r>
          </w:p>
        </w:tc>
      </w:tr>
      <w:tr w:rsidR="00B06420" w:rsidRPr="00017EA3" w14:paraId="6E08991A" w14:textId="77777777" w:rsidTr="009D19BF">
        <w:trPr>
          <w:trHeight w:val="20"/>
        </w:trPr>
        <w:tc>
          <w:tcPr>
            <w:tcW w:w="7393" w:type="dxa"/>
            <w:shd w:val="clear" w:color="auto" w:fill="D9D9D9"/>
          </w:tcPr>
          <w:p w14:paraId="0E967392" w14:textId="77777777" w:rsidR="00B06420" w:rsidRPr="00017EA3" w:rsidRDefault="00B06420" w:rsidP="00A8499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492" w:type="dxa"/>
            <w:shd w:val="clear" w:color="auto" w:fill="D9D9D9"/>
          </w:tcPr>
          <w:p w14:paraId="3CDC6482" w14:textId="77777777" w:rsidR="00B06420" w:rsidRPr="00017EA3" w:rsidRDefault="00B06420" w:rsidP="00A8499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B06420" w:rsidRPr="00017EA3" w14:paraId="431B34A7" w14:textId="77777777" w:rsidTr="009D19BF">
        <w:trPr>
          <w:trHeight w:val="20"/>
        </w:trPr>
        <w:tc>
          <w:tcPr>
            <w:tcW w:w="7393" w:type="dxa"/>
            <w:shd w:val="clear" w:color="auto" w:fill="auto"/>
          </w:tcPr>
          <w:p w14:paraId="5AE67E65" w14:textId="77777777" w:rsidR="00B06420" w:rsidRPr="00B963F0" w:rsidRDefault="00B06420" w:rsidP="00A84994">
            <w:pPr>
              <w:pStyle w:val="Prrafodelista"/>
              <w:numPr>
                <w:ilvl w:val="0"/>
                <w:numId w:val="29"/>
              </w:numPr>
              <w:rPr>
                <w:rFonts w:ascii="Montserrat" w:hAnsi="Montserrat" w:cs="Arial"/>
                <w:szCs w:val="28"/>
              </w:rPr>
            </w:pPr>
            <w:r w:rsidRPr="00B963F0">
              <w:rPr>
                <w:rFonts w:ascii="Montserrat" w:hAnsi="Montserrat" w:cs="Arial"/>
                <w:szCs w:val="28"/>
              </w:rPr>
              <w:t>Se concentra ante tareas específicas para resolver con eficiencia el trabajo en equipo e individual</w:t>
            </w:r>
          </w:p>
          <w:p w14:paraId="578BBD96" w14:textId="77777777" w:rsidR="00B06420" w:rsidRDefault="00B06420" w:rsidP="00A84994">
            <w:pPr>
              <w:numPr>
                <w:ilvl w:val="0"/>
                <w:numId w:val="29"/>
              </w:numPr>
              <w:rPr>
                <w:rFonts w:ascii="Montserrat" w:hAnsi="Montserrat" w:cs="Arial"/>
                <w:szCs w:val="28"/>
              </w:rPr>
            </w:pPr>
            <w:r w:rsidRPr="001E0BA7">
              <w:rPr>
                <w:rFonts w:ascii="Montserrat" w:hAnsi="Montserrat" w:cs="Arial"/>
                <w:szCs w:val="28"/>
              </w:rPr>
              <w:t>Ejecuta las diferentes técnicas de supervivencia en el mar y primeros auxilios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  <w:p w14:paraId="26F4F59E" w14:textId="77777777" w:rsidR="00B06420" w:rsidRPr="001E0BA7" w:rsidRDefault="00B06420" w:rsidP="00A84994">
            <w:pPr>
              <w:numPr>
                <w:ilvl w:val="0"/>
                <w:numId w:val="29"/>
              </w:numPr>
              <w:rPr>
                <w:rFonts w:ascii="Montserrat" w:hAnsi="Montserrat" w:cs="Arial"/>
                <w:szCs w:val="28"/>
              </w:rPr>
            </w:pPr>
            <w:r w:rsidRPr="001E0BA7">
              <w:rPr>
                <w:rFonts w:ascii="Montserrat" w:hAnsi="Montserrat" w:cs="Arial"/>
                <w:szCs w:val="28"/>
              </w:rPr>
              <w:t>Reconoce el trabajo en equipo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  <w:p w14:paraId="1E7F64E0" w14:textId="77777777" w:rsidR="00B06420" w:rsidRPr="001E0BA7" w:rsidRDefault="00B06420" w:rsidP="00A84994">
            <w:pPr>
              <w:numPr>
                <w:ilvl w:val="0"/>
                <w:numId w:val="29"/>
              </w:numPr>
              <w:rPr>
                <w:rFonts w:ascii="Montserrat" w:hAnsi="Montserrat" w:cs="Arial"/>
                <w:szCs w:val="28"/>
              </w:rPr>
            </w:pPr>
            <w:r w:rsidRPr="001E0BA7">
              <w:rPr>
                <w:rFonts w:ascii="Montserrat" w:hAnsi="Montserrat" w:cs="Arial"/>
                <w:szCs w:val="28"/>
              </w:rPr>
              <w:t>Participa para motivar y conducir hacia metas comunes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  <w:p w14:paraId="184D9AE0" w14:textId="77777777" w:rsidR="00B06420" w:rsidRPr="00074467" w:rsidRDefault="00B06420" w:rsidP="00A84994">
            <w:pPr>
              <w:numPr>
                <w:ilvl w:val="0"/>
                <w:numId w:val="29"/>
              </w:numPr>
              <w:rPr>
                <w:rFonts w:ascii="Montserrat" w:hAnsi="Montserrat" w:cs="Arial"/>
                <w:szCs w:val="28"/>
              </w:rPr>
            </w:pPr>
            <w:r w:rsidRPr="001E0BA7">
              <w:rPr>
                <w:rFonts w:ascii="Montserrat" w:hAnsi="Montserrat" w:cs="Arial"/>
                <w:szCs w:val="28"/>
              </w:rPr>
              <w:t>Realiza maniobras de supervivencia en el mar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</w:tc>
        <w:tc>
          <w:tcPr>
            <w:tcW w:w="7492" w:type="dxa"/>
            <w:shd w:val="clear" w:color="auto" w:fill="auto"/>
          </w:tcPr>
          <w:p w14:paraId="743B515F" w14:textId="77777777" w:rsidR="00B06420" w:rsidRPr="00614BB5" w:rsidRDefault="00B06420" w:rsidP="00A84994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Instrumentales</w:t>
            </w:r>
          </w:p>
          <w:p w14:paraId="22ADAD17" w14:textId="77777777" w:rsidR="00B06420" w:rsidRPr="00614BB5" w:rsidRDefault="00B06420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Conoce en lo general y específico los alcances de los programas de estudio y sus contenidos disciplinares.</w:t>
            </w:r>
          </w:p>
          <w:p w14:paraId="7BD5FD54" w14:textId="77777777" w:rsidR="00B06420" w:rsidRPr="00614BB5" w:rsidRDefault="00B06420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Utiliza las tecnologías de la información y comunicación con eficacia y eficiencia.</w:t>
            </w:r>
          </w:p>
          <w:p w14:paraId="5B6485A3" w14:textId="77777777" w:rsidR="00B06420" w:rsidRPr="00614BB5" w:rsidRDefault="00B06420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Aplica con habilidad y destreza conocimientos en computación.</w:t>
            </w:r>
          </w:p>
          <w:p w14:paraId="3A679D73" w14:textId="77777777" w:rsidR="00B06420" w:rsidRPr="00614BB5" w:rsidRDefault="00B06420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Analiza y sintetiza información proveniente de distintas fuentes.</w:t>
            </w:r>
          </w:p>
          <w:p w14:paraId="34101973" w14:textId="77777777" w:rsidR="00B06420" w:rsidRPr="00614BB5" w:rsidRDefault="00B06420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Organiza eficaz y eficientemente el tiempo.</w:t>
            </w:r>
          </w:p>
          <w:p w14:paraId="68AD0DFE" w14:textId="77777777" w:rsidR="00B06420" w:rsidRPr="00614BB5" w:rsidRDefault="00B06420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Resuelve eficazmente problemas concretos inherentes al campo profesional.</w:t>
            </w:r>
          </w:p>
          <w:p w14:paraId="51FEB279" w14:textId="77777777" w:rsidR="00B06420" w:rsidRPr="00614BB5" w:rsidRDefault="00B06420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Comunica eficazmente ideas, transmitiendo y recibiendo información de fuentes orales y escritas.</w:t>
            </w:r>
          </w:p>
          <w:p w14:paraId="3311A6B2" w14:textId="77777777" w:rsidR="00B06420" w:rsidRPr="00C5725B" w:rsidRDefault="00B06420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soluciones eficaces ante problemas concretos.</w:t>
            </w:r>
          </w:p>
          <w:p w14:paraId="4734D33B" w14:textId="77777777" w:rsidR="00B06420" w:rsidRPr="00614BB5" w:rsidRDefault="00B06420" w:rsidP="00A84994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Interpersonales</w:t>
            </w:r>
          </w:p>
          <w:p w14:paraId="50984CBC" w14:textId="77777777" w:rsidR="00B06420" w:rsidRPr="00614BB5" w:rsidRDefault="00B06420" w:rsidP="00A84994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Decide con certeza en disyuntivas del campo ético y profesional.</w:t>
            </w:r>
          </w:p>
          <w:p w14:paraId="7DC49B04" w14:textId="77777777" w:rsidR="00B06420" w:rsidRPr="00614BB5" w:rsidRDefault="00B06420" w:rsidP="00A84994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multidisciplinarios.</w:t>
            </w:r>
          </w:p>
          <w:p w14:paraId="7A7BD6AB" w14:textId="77777777" w:rsidR="00B06420" w:rsidRPr="00614BB5" w:rsidRDefault="00B06420" w:rsidP="00A84994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Capaz de trabajar en contextos internacionales.</w:t>
            </w:r>
          </w:p>
          <w:p w14:paraId="7BE765D0" w14:textId="77777777" w:rsidR="00B06420" w:rsidRPr="00614BB5" w:rsidRDefault="00B06420" w:rsidP="00A84994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Establece relaciones interpersonales asertivamente.</w:t>
            </w:r>
          </w:p>
          <w:p w14:paraId="7739DAF7" w14:textId="77777777" w:rsidR="00B06420" w:rsidRPr="00614BB5" w:rsidRDefault="00B06420" w:rsidP="00A84994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y valora la diversidad cultural.</w:t>
            </w:r>
          </w:p>
          <w:p w14:paraId="0192200F" w14:textId="77777777" w:rsidR="00B06420" w:rsidRPr="00614BB5" w:rsidRDefault="00B06420" w:rsidP="00A84994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capacitarse y actualizarse permanentemente.</w:t>
            </w:r>
          </w:p>
          <w:p w14:paraId="5DE48955" w14:textId="77777777" w:rsidR="00B06420" w:rsidRPr="00C5725B" w:rsidRDefault="00B06420" w:rsidP="00A84994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de trabajo.</w:t>
            </w:r>
          </w:p>
          <w:p w14:paraId="23757054" w14:textId="77777777" w:rsidR="00B06420" w:rsidRPr="00614BB5" w:rsidRDefault="00B06420" w:rsidP="00A84994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Sistemáticas</w:t>
            </w:r>
          </w:p>
          <w:p w14:paraId="6B62FB6A" w14:textId="77777777" w:rsidR="00B06420" w:rsidRPr="00614BB5" w:rsidRDefault="00B06420" w:rsidP="00A84994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lastRenderedPageBreak/>
              <w:t>Reconoce la importancia de la preservación del medio ambiente.</w:t>
            </w:r>
          </w:p>
          <w:p w14:paraId="4F53F47D" w14:textId="77777777" w:rsidR="00B06420" w:rsidRPr="00614BB5" w:rsidRDefault="00B06420" w:rsidP="00A84994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Obtiene resultados positivos ante casos y situaciones nuevas.</w:t>
            </w:r>
          </w:p>
          <w:p w14:paraId="62D7374D" w14:textId="77777777" w:rsidR="00B06420" w:rsidRPr="00614BB5" w:rsidRDefault="00B06420" w:rsidP="00A84994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Genera ideas innovadoras para la mejora del desempeño profesional.</w:t>
            </w:r>
          </w:p>
          <w:p w14:paraId="75716148" w14:textId="77777777" w:rsidR="00B06420" w:rsidRPr="00614BB5" w:rsidRDefault="00B06420" w:rsidP="00A84994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 xml:space="preserve">Trabaja con autonomía para conseguir fines concretos. </w:t>
            </w:r>
          </w:p>
          <w:p w14:paraId="19ADFEF8" w14:textId="77777777" w:rsidR="00B06420" w:rsidRPr="00560FA1" w:rsidRDefault="00B06420" w:rsidP="00A84994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acciones bajo estándares de calidad el desempeño profesional.</w:t>
            </w:r>
          </w:p>
        </w:tc>
      </w:tr>
      <w:tr w:rsidR="00B06420" w:rsidRPr="00017EA3" w14:paraId="2A0A9394" w14:textId="77777777" w:rsidTr="009D19BF">
        <w:trPr>
          <w:trHeight w:val="20"/>
        </w:trPr>
        <w:tc>
          <w:tcPr>
            <w:tcW w:w="14885" w:type="dxa"/>
            <w:gridSpan w:val="2"/>
            <w:shd w:val="clear" w:color="auto" w:fill="D9D9D9"/>
          </w:tcPr>
          <w:p w14:paraId="05BFCC3A" w14:textId="77777777" w:rsidR="00B06420" w:rsidRPr="00017EA3" w:rsidRDefault="00B06420" w:rsidP="00A8499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B06420" w:rsidRPr="00017EA3" w14:paraId="545A0006" w14:textId="77777777" w:rsidTr="009D19BF">
        <w:trPr>
          <w:trHeight w:val="20"/>
        </w:trPr>
        <w:tc>
          <w:tcPr>
            <w:tcW w:w="14885" w:type="dxa"/>
            <w:gridSpan w:val="2"/>
            <w:shd w:val="clear" w:color="auto" w:fill="auto"/>
          </w:tcPr>
          <w:p w14:paraId="72CC6BAE" w14:textId="77777777" w:rsidR="00B06420" w:rsidRPr="00FE0765" w:rsidRDefault="00B06420" w:rsidP="00A84994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Activar conocimientos previos</w:t>
            </w:r>
          </w:p>
          <w:p w14:paraId="274BE707" w14:textId="77777777" w:rsidR="00B06420" w:rsidRPr="00FE0765" w:rsidRDefault="00B06420" w:rsidP="00A84994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Orientar y guiar los aprendizajes</w:t>
            </w:r>
          </w:p>
          <w:p w14:paraId="25EAB1EA" w14:textId="77777777" w:rsidR="00B06420" w:rsidRPr="00FE0765" w:rsidRDefault="00B06420" w:rsidP="00A84994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Mejorar la codificación de la información por aprender</w:t>
            </w:r>
          </w:p>
          <w:p w14:paraId="37B82497" w14:textId="77777777" w:rsidR="00B06420" w:rsidRPr="00FE0765" w:rsidRDefault="00B06420" w:rsidP="00A84994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Organizar la información nueva por aprender</w:t>
            </w:r>
          </w:p>
          <w:p w14:paraId="2E6092BE" w14:textId="77777777" w:rsidR="00B06420" w:rsidRDefault="00B06420" w:rsidP="00A84994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Promover el enlace entre los conocimientos previos y la nueva información que se ha de aprender</w:t>
            </w:r>
          </w:p>
          <w:p w14:paraId="49EA4D5A" w14:textId="77777777" w:rsidR="00B06420" w:rsidRDefault="00B06420" w:rsidP="00A84994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Estrategia expositiva.</w:t>
            </w:r>
          </w:p>
          <w:p w14:paraId="3CA656BA" w14:textId="77777777" w:rsidR="00B06420" w:rsidRPr="00017EA3" w:rsidRDefault="00B06420" w:rsidP="00A84994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</w:rPr>
              <w:t>Estrategia demostrativa.</w:t>
            </w:r>
          </w:p>
        </w:tc>
      </w:tr>
      <w:tr w:rsidR="00B06420" w:rsidRPr="00017EA3" w14:paraId="2A18E4BE" w14:textId="77777777" w:rsidTr="009D19BF">
        <w:trPr>
          <w:trHeight w:val="20"/>
        </w:trPr>
        <w:tc>
          <w:tcPr>
            <w:tcW w:w="14885" w:type="dxa"/>
            <w:gridSpan w:val="2"/>
            <w:shd w:val="clear" w:color="auto" w:fill="D9D9D9"/>
          </w:tcPr>
          <w:p w14:paraId="1BBFD9F2" w14:textId="77777777" w:rsidR="00B06420" w:rsidRPr="00017EA3" w:rsidRDefault="00B06420" w:rsidP="00A8499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B06420" w:rsidRPr="00017EA3" w14:paraId="46358E2D" w14:textId="77777777" w:rsidTr="009D19BF">
        <w:trPr>
          <w:trHeight w:val="20"/>
        </w:trPr>
        <w:tc>
          <w:tcPr>
            <w:tcW w:w="14885" w:type="dxa"/>
            <w:gridSpan w:val="2"/>
            <w:shd w:val="clear" w:color="auto" w:fill="auto"/>
          </w:tcPr>
          <w:p w14:paraId="180C1FF9" w14:textId="77777777" w:rsidR="00B06420" w:rsidRPr="00FE0765" w:rsidRDefault="00B06420" w:rsidP="00A84994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 xml:space="preserve">Dinámica rompe hielo </w:t>
            </w:r>
          </w:p>
          <w:p w14:paraId="243349DB" w14:textId="77777777" w:rsidR="00B06420" w:rsidRPr="00FE0765" w:rsidRDefault="00B06420" w:rsidP="00A84994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Realiza preguntas verbales al grupo y aclara dudas.</w:t>
            </w:r>
          </w:p>
          <w:p w14:paraId="5EA52B73" w14:textId="77777777" w:rsidR="00B06420" w:rsidRPr="00FE0765" w:rsidRDefault="00B06420" w:rsidP="00A84994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Trabajo individual</w:t>
            </w:r>
            <w:r>
              <w:rPr>
                <w:rFonts w:ascii="Montserrat" w:hAnsi="Montserrat" w:cs="Arial"/>
              </w:rPr>
              <w:t xml:space="preserve"> y conjunto</w:t>
            </w:r>
          </w:p>
          <w:p w14:paraId="0180D344" w14:textId="77777777" w:rsidR="00B06420" w:rsidRPr="000D15B7" w:rsidRDefault="00B06420" w:rsidP="00A84994">
            <w:pPr>
              <w:jc w:val="both"/>
              <w:rPr>
                <w:rFonts w:ascii="Montserrat" w:hAnsi="Montserrat" w:cs="Arial"/>
                <w:b/>
              </w:rPr>
            </w:pPr>
            <w:r w:rsidRPr="00FE0765">
              <w:rPr>
                <w:rFonts w:ascii="Montserrat" w:hAnsi="Montserrat" w:cs="Arial"/>
              </w:rPr>
              <w:t>Practica</w:t>
            </w:r>
            <w:r>
              <w:rPr>
                <w:rFonts w:ascii="Montserrat" w:hAnsi="Montserrat" w:cs="Arial"/>
              </w:rPr>
              <w:t xml:space="preserve"> mediante videos técnicas de nados y sobrevivencia </w:t>
            </w:r>
          </w:p>
        </w:tc>
      </w:tr>
    </w:tbl>
    <w:p w14:paraId="6089FD98" w14:textId="77777777" w:rsidR="00B06420" w:rsidRDefault="00B06420" w:rsidP="00FA37FA">
      <w:pPr>
        <w:rPr>
          <w:rFonts w:ascii="Montserrat" w:hAnsi="Montserrat"/>
          <w:sz w:val="18"/>
        </w:rPr>
      </w:pPr>
    </w:p>
    <w:tbl>
      <w:tblPr>
        <w:tblW w:w="1488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30"/>
        <w:gridCol w:w="2423"/>
        <w:gridCol w:w="3585"/>
        <w:gridCol w:w="2340"/>
        <w:gridCol w:w="2268"/>
        <w:gridCol w:w="2439"/>
      </w:tblGrid>
      <w:tr w:rsidR="001E74C7" w:rsidRPr="00017EA3" w14:paraId="7A32B9E8" w14:textId="77777777" w:rsidTr="009D19BF">
        <w:trPr>
          <w:trHeight w:val="20"/>
        </w:trPr>
        <w:tc>
          <w:tcPr>
            <w:tcW w:w="1830" w:type="dxa"/>
            <w:shd w:val="clear" w:color="auto" w:fill="D9D9D9"/>
            <w:vAlign w:val="center"/>
          </w:tcPr>
          <w:p w14:paraId="587D9F46" w14:textId="77777777" w:rsidR="001E74C7" w:rsidRPr="00017EA3" w:rsidRDefault="001E74C7" w:rsidP="001E74C7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SESIONES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665412A0" w14:textId="77777777" w:rsidR="001E74C7" w:rsidRPr="00017EA3" w:rsidRDefault="001E74C7" w:rsidP="001E74C7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425B67EE" w14:textId="77777777" w:rsidR="001E74C7" w:rsidRPr="00017EA3" w:rsidRDefault="001E74C7" w:rsidP="001E74C7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8"/>
              </w:rPr>
              <w:t>(Fácticos, Procedimentales, Actitudinales)</w:t>
            </w:r>
          </w:p>
        </w:tc>
        <w:tc>
          <w:tcPr>
            <w:tcW w:w="3585" w:type="dxa"/>
            <w:shd w:val="clear" w:color="auto" w:fill="D9D9D9"/>
            <w:vAlign w:val="center"/>
          </w:tcPr>
          <w:p w14:paraId="47AEED34" w14:textId="77777777" w:rsidR="001E74C7" w:rsidRPr="00017EA3" w:rsidRDefault="001E74C7" w:rsidP="001E74C7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1CCEB245" w14:textId="77777777" w:rsidR="001E74C7" w:rsidRPr="00017EA3" w:rsidRDefault="001E74C7" w:rsidP="001E74C7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8"/>
              </w:rPr>
              <w:t>(Inicio, desarrollo, cierre)</w:t>
            </w:r>
          </w:p>
        </w:tc>
        <w:tc>
          <w:tcPr>
            <w:tcW w:w="2340" w:type="dxa"/>
            <w:shd w:val="clear" w:color="auto" w:fill="D9D9D9"/>
            <w:vAlign w:val="center"/>
          </w:tcPr>
          <w:p w14:paraId="4099B465" w14:textId="77777777" w:rsidR="001E74C7" w:rsidRPr="00017EA3" w:rsidRDefault="001E74C7" w:rsidP="001E74C7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63AA4A6D" w14:textId="77777777" w:rsidR="001E74C7" w:rsidRPr="00017EA3" w:rsidRDefault="001E74C7" w:rsidP="001E74C7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439" w:type="dxa"/>
            <w:shd w:val="clear" w:color="auto" w:fill="D9D9D9"/>
          </w:tcPr>
          <w:p w14:paraId="16F6193B" w14:textId="77777777" w:rsidR="001E74C7" w:rsidRPr="00017EA3" w:rsidRDefault="001E74C7" w:rsidP="001E74C7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 xml:space="preserve">(señalando además si corresponde a </w:t>
            </w:r>
            <w:r>
              <w:rPr>
                <w:rFonts w:ascii="Montserrat" w:hAnsi="Montserrat" w:cs="Arial"/>
                <w:b/>
                <w:sz w:val="16"/>
                <w:szCs w:val="26"/>
              </w:rPr>
              <w:t xml:space="preserve">la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>evaluación diagnóstica, formativa o sumativa)</w:t>
            </w:r>
          </w:p>
        </w:tc>
      </w:tr>
      <w:tr w:rsidR="00492A3A" w:rsidRPr="00017EA3" w14:paraId="78A05844" w14:textId="77777777" w:rsidTr="009D19BF">
        <w:trPr>
          <w:trHeight w:val="20"/>
        </w:trPr>
        <w:tc>
          <w:tcPr>
            <w:tcW w:w="1830" w:type="dxa"/>
            <w:shd w:val="clear" w:color="auto" w:fill="FFFFFF" w:themeFill="background1"/>
          </w:tcPr>
          <w:p w14:paraId="4C7297B2" w14:textId="77777777" w:rsidR="00492A3A" w:rsidRDefault="00492A3A" w:rsidP="00492A3A">
            <w:pPr>
              <w:jc w:val="center"/>
              <w:rPr>
                <w:rFonts w:ascii="Montserrat" w:hAnsi="Montserrat" w:cs="Arial"/>
              </w:rPr>
            </w:pPr>
          </w:p>
          <w:p w14:paraId="63326074" w14:textId="1D9174C4" w:rsidR="00492A3A" w:rsidRPr="00564A6B" w:rsidRDefault="009D19BF" w:rsidP="00492A3A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>01</w:t>
            </w:r>
            <w:r w:rsidR="00492A3A" w:rsidRPr="00564A6B">
              <w:rPr>
                <w:rFonts w:ascii="Montserrat" w:hAnsi="Montserrat" w:cs="Arial"/>
                <w:b/>
              </w:rPr>
              <w:t xml:space="preserve"> </w:t>
            </w:r>
            <w:r w:rsidR="001128E6" w:rsidRPr="00564A6B">
              <w:rPr>
                <w:rFonts w:ascii="Montserrat" w:hAnsi="Montserrat" w:cs="Arial"/>
                <w:b/>
              </w:rPr>
              <w:t>sesión</w:t>
            </w:r>
          </w:p>
          <w:p w14:paraId="241D904B" w14:textId="77777777" w:rsidR="009D19BF" w:rsidRDefault="009D19BF" w:rsidP="009D19B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19/11/2025</w:t>
            </w:r>
          </w:p>
          <w:p w14:paraId="0D8508DA" w14:textId="77777777" w:rsidR="00492A3A" w:rsidRDefault="00492A3A" w:rsidP="00492A3A">
            <w:pPr>
              <w:jc w:val="center"/>
              <w:rPr>
                <w:rFonts w:ascii="Montserrat" w:hAnsi="Montserrat" w:cs="Arial"/>
              </w:rPr>
            </w:pPr>
          </w:p>
          <w:p w14:paraId="43B14CBE" w14:textId="77777777" w:rsidR="00492A3A" w:rsidRDefault="00492A3A" w:rsidP="00492A3A">
            <w:pPr>
              <w:jc w:val="center"/>
              <w:rPr>
                <w:rFonts w:ascii="Montserrat" w:hAnsi="Montserrat" w:cs="Arial"/>
              </w:rPr>
            </w:pPr>
          </w:p>
          <w:p w14:paraId="03D9DBAF" w14:textId="77777777" w:rsidR="00492A3A" w:rsidRDefault="00492A3A" w:rsidP="00492A3A">
            <w:pPr>
              <w:jc w:val="center"/>
              <w:rPr>
                <w:rFonts w:ascii="Montserrat" w:hAnsi="Montserrat" w:cs="Arial"/>
              </w:rPr>
            </w:pPr>
          </w:p>
          <w:p w14:paraId="57CD8710" w14:textId="77777777" w:rsidR="00492A3A" w:rsidRPr="00BE7787" w:rsidRDefault="00492A3A" w:rsidP="00492A3A">
            <w:pPr>
              <w:rPr>
                <w:rFonts w:ascii="Montserrat" w:hAnsi="Montserrat" w:cs="Arial"/>
              </w:rPr>
            </w:pPr>
          </w:p>
          <w:p w14:paraId="02C35D63" w14:textId="77777777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BE25A03" w14:textId="77777777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5A3DDA9" w14:textId="77777777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A7B928F" w14:textId="77777777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1B23C95" w14:textId="77777777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DCB08A7" w14:textId="77777777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117D76C" w14:textId="77777777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AAFFB50" w14:textId="77777777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C4904EE" w14:textId="77777777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32902D4" w14:textId="77777777" w:rsidR="00492A3A" w:rsidRPr="00017EA3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</w:p>
        </w:tc>
        <w:tc>
          <w:tcPr>
            <w:tcW w:w="2423" w:type="dxa"/>
            <w:shd w:val="clear" w:color="auto" w:fill="FFFFFF" w:themeFill="background1"/>
          </w:tcPr>
          <w:p w14:paraId="584EE245" w14:textId="77777777" w:rsidR="00492A3A" w:rsidRDefault="00492A3A" w:rsidP="00492A3A">
            <w:pPr>
              <w:overflowPunct/>
              <w:textAlignment w:val="auto"/>
              <w:rPr>
                <w:rFonts w:ascii="Montserrat" w:hAnsi="Montserrat" w:cs="Arial"/>
                <w:b/>
              </w:rPr>
            </w:pPr>
          </w:p>
          <w:p w14:paraId="654B59AA" w14:textId="77777777" w:rsidR="00492A3A" w:rsidRDefault="00492A3A" w:rsidP="00492A3A">
            <w:pPr>
              <w:overflowPunct/>
              <w:textAlignment w:val="auto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>6. Contenido de actualidad en el sector marítimo portuario</w:t>
            </w:r>
          </w:p>
          <w:p w14:paraId="16BBBE7B" w14:textId="77777777" w:rsidR="00492A3A" w:rsidRPr="004D38FD" w:rsidRDefault="00492A3A" w:rsidP="00492A3A">
            <w:pPr>
              <w:overflowPunct/>
              <w:textAlignment w:val="auto"/>
              <w:rPr>
                <w:rFonts w:ascii="Montserrat" w:hAnsi="Montserrat" w:cs="Arial"/>
                <w:b/>
              </w:rPr>
            </w:pPr>
          </w:p>
          <w:p w14:paraId="3B87217E" w14:textId="77777777" w:rsidR="00492A3A" w:rsidRDefault="00492A3A" w:rsidP="00492A3A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</w:p>
          <w:p w14:paraId="4A1CAA13" w14:textId="77777777" w:rsidR="00492A3A" w:rsidRPr="004D38FD" w:rsidRDefault="00492A3A" w:rsidP="00492A3A">
            <w:pPr>
              <w:overflowPunct/>
              <w:textAlignment w:val="auto"/>
              <w:rPr>
                <w:rFonts w:ascii="Montserrat" w:hAnsi="Montserrat" w:cs="Arial"/>
                <w:b/>
                <w:lang w:val="es-MX" w:eastAsia="es-MX"/>
              </w:rPr>
            </w:pPr>
            <w:r>
              <w:rPr>
                <w:rFonts w:ascii="Montserrat" w:hAnsi="Montserrat" w:cs="Arial"/>
                <w:lang w:val="es-MX" w:eastAsia="es-MX"/>
              </w:rPr>
              <w:t xml:space="preserve">6.1 armado de nudos y abandono de buque </w:t>
            </w:r>
          </w:p>
          <w:p w14:paraId="48B589CC" w14:textId="77777777" w:rsidR="00492A3A" w:rsidRPr="00017EA3" w:rsidRDefault="00492A3A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7742A5A" w14:textId="77777777" w:rsidR="00492A3A" w:rsidRPr="00017EA3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E89B755" w14:textId="77777777" w:rsidR="00492A3A" w:rsidRPr="00017EA3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44AFC70" w14:textId="77777777" w:rsidR="00492A3A" w:rsidRPr="00017EA3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BC3363F" w14:textId="77777777" w:rsidR="00492A3A" w:rsidRPr="00017EA3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B04D565" w14:textId="77777777" w:rsidR="00492A3A" w:rsidRPr="00017EA3" w:rsidRDefault="00492A3A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37B5A9B" w14:textId="77777777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75E3C4F" w14:textId="77777777" w:rsidR="00492A3A" w:rsidRPr="00017EA3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</w:p>
        </w:tc>
        <w:tc>
          <w:tcPr>
            <w:tcW w:w="3585" w:type="dxa"/>
            <w:shd w:val="clear" w:color="auto" w:fill="FFFFFF" w:themeFill="background1"/>
          </w:tcPr>
          <w:p w14:paraId="0E4FE120" w14:textId="77777777" w:rsidR="00492A3A" w:rsidRPr="00564A6B" w:rsidRDefault="00492A3A" w:rsidP="00492A3A">
            <w:pPr>
              <w:jc w:val="both"/>
              <w:rPr>
                <w:rFonts w:ascii="Montserrat" w:hAnsi="Montserrat" w:cs="Arial"/>
                <w:b/>
              </w:rPr>
            </w:pPr>
            <w:r w:rsidRPr="00564A6B">
              <w:rPr>
                <w:rFonts w:ascii="Montserrat" w:hAnsi="Montserrat" w:cs="Arial"/>
                <w:b/>
              </w:rPr>
              <w:lastRenderedPageBreak/>
              <w:t>INICIO</w:t>
            </w:r>
          </w:p>
          <w:p w14:paraId="297C42EC" w14:textId="77777777" w:rsidR="00492A3A" w:rsidRDefault="00492A3A" w:rsidP="00492A3A">
            <w:pPr>
              <w:jc w:val="both"/>
              <w:rPr>
                <w:rFonts w:ascii="Montserrat" w:hAnsi="Montserrat"/>
                <w:color w:val="000000"/>
              </w:rPr>
            </w:pPr>
            <w:r w:rsidRPr="001377A5">
              <w:rPr>
                <w:rFonts w:ascii="Montserrat" w:hAnsi="Montserrat"/>
                <w:color w:val="000000"/>
              </w:rPr>
              <w:t>Activ</w:t>
            </w:r>
            <w:r>
              <w:rPr>
                <w:rFonts w:ascii="Montserrat" w:hAnsi="Montserrat"/>
                <w:color w:val="000000"/>
              </w:rPr>
              <w:t xml:space="preserve">ación del conocimiento </w:t>
            </w:r>
          </w:p>
          <w:p w14:paraId="565C6480" w14:textId="4A36A50B" w:rsidR="00492A3A" w:rsidRDefault="00492A3A" w:rsidP="00492A3A">
            <w:pPr>
              <w:jc w:val="both"/>
              <w:rPr>
                <w:rFonts w:ascii="Montserrat" w:hAnsi="Montserrat"/>
                <w:color w:val="000000"/>
              </w:rPr>
            </w:pPr>
            <w:r>
              <w:rPr>
                <w:rFonts w:ascii="Montserrat" w:hAnsi="Montserrat"/>
                <w:color w:val="000000"/>
              </w:rPr>
              <w:t>Calentamiento desde la parte superior e inferior con ejercicios de flexibilidad</w:t>
            </w:r>
          </w:p>
          <w:p w14:paraId="4E626F25" w14:textId="77777777" w:rsidR="00492A3A" w:rsidRPr="00492A3A" w:rsidRDefault="00492A3A" w:rsidP="00492A3A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31887990" w14:textId="77777777" w:rsidR="00492A3A" w:rsidRPr="00564A6B" w:rsidRDefault="00492A3A" w:rsidP="00492A3A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564A6B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5BAC54D7" w14:textId="77777777" w:rsidR="00492A3A" w:rsidRDefault="00492A3A" w:rsidP="00492A3A">
            <w:pPr>
              <w:jc w:val="both"/>
              <w:rPr>
                <w:rFonts w:ascii="Montserrat" w:hAnsi="Montserrat"/>
                <w:color w:val="000000"/>
              </w:rPr>
            </w:pPr>
            <w:r>
              <w:rPr>
                <w:rFonts w:ascii="Montserrat" w:hAnsi="Montserrat"/>
                <w:color w:val="000000"/>
              </w:rPr>
              <w:t>El docente explica y demuestra la práctica de nudos y abandono de buque.</w:t>
            </w:r>
          </w:p>
          <w:p w14:paraId="7D3F998A" w14:textId="77777777" w:rsidR="00492A3A" w:rsidRDefault="00492A3A" w:rsidP="00492A3A">
            <w:pPr>
              <w:jc w:val="both"/>
              <w:rPr>
                <w:rFonts w:ascii="Montserrat" w:hAnsi="Montserrat"/>
                <w:color w:val="000000"/>
              </w:rPr>
            </w:pPr>
            <w:r>
              <w:rPr>
                <w:rFonts w:ascii="Montserrat" w:hAnsi="Montserrat"/>
                <w:color w:val="000000"/>
              </w:rPr>
              <w:lastRenderedPageBreak/>
              <w:t>Ponerse el máximo de ropa de abrigo posible, protegiendo cabeza, pies, manos y cuello. colocarse los chalecos salvavidas</w:t>
            </w:r>
          </w:p>
          <w:p w14:paraId="0BF23062" w14:textId="77777777" w:rsidR="00492A3A" w:rsidRDefault="00492A3A" w:rsidP="00492A3A">
            <w:pPr>
              <w:jc w:val="both"/>
              <w:rPr>
                <w:rFonts w:ascii="Montserrat" w:hAnsi="Montserrat"/>
                <w:color w:val="000000"/>
              </w:rPr>
            </w:pPr>
            <w:r>
              <w:rPr>
                <w:rFonts w:ascii="Montserrat" w:hAnsi="Montserrat"/>
                <w:color w:val="000000"/>
              </w:rPr>
              <w:t>Quien ordena capitán, sino está el oficial más antiguo</w:t>
            </w:r>
          </w:p>
          <w:p w14:paraId="6536CCC8" w14:textId="77777777" w:rsidR="00492A3A" w:rsidRDefault="00492A3A" w:rsidP="00492A3A">
            <w:pPr>
              <w:jc w:val="both"/>
              <w:rPr>
                <w:rFonts w:ascii="Montserrat" w:hAnsi="Montserrat"/>
                <w:color w:val="000000"/>
              </w:rPr>
            </w:pPr>
            <w:r>
              <w:rPr>
                <w:rFonts w:ascii="Montserrat" w:hAnsi="Montserrat"/>
                <w:color w:val="000000"/>
              </w:rPr>
              <w:t>Señalamiento: 6 toques cortos</w:t>
            </w:r>
          </w:p>
          <w:p w14:paraId="025B02CE" w14:textId="77777777" w:rsidR="00492A3A" w:rsidRDefault="00492A3A" w:rsidP="00492A3A">
            <w:pPr>
              <w:jc w:val="both"/>
              <w:rPr>
                <w:rFonts w:ascii="Montserrat" w:hAnsi="Montserrat"/>
                <w:color w:val="000000"/>
              </w:rPr>
            </w:pPr>
            <w:r>
              <w:rPr>
                <w:rFonts w:ascii="Montserrat" w:hAnsi="Montserrat"/>
                <w:color w:val="000000"/>
              </w:rPr>
              <w:t>Como se hace: se detiene el barco, se hace llamado se corro y activar la alarma,</w:t>
            </w:r>
          </w:p>
          <w:p w14:paraId="78874CC2" w14:textId="77777777" w:rsidR="00492A3A" w:rsidRPr="001377A5" w:rsidRDefault="00492A3A" w:rsidP="00492A3A">
            <w:pPr>
              <w:jc w:val="both"/>
              <w:rPr>
                <w:rFonts w:ascii="Montserrat" w:hAnsi="Montserrat"/>
                <w:color w:val="000000"/>
              </w:rPr>
            </w:pPr>
            <w:r>
              <w:rPr>
                <w:rFonts w:ascii="Montserrat" w:hAnsi="Montserrat"/>
                <w:color w:val="000000"/>
              </w:rPr>
              <w:t>Ultimo de abandonar el buque es el capitán</w:t>
            </w:r>
          </w:p>
          <w:p w14:paraId="7998A9F5" w14:textId="77777777" w:rsidR="00492A3A" w:rsidRDefault="00492A3A" w:rsidP="00492A3A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9 puntos clave en caso de naufragio</w:t>
            </w:r>
          </w:p>
          <w:p w14:paraId="70BD1A1B" w14:textId="77777777" w:rsidR="00492A3A" w:rsidRPr="001377A5" w:rsidRDefault="00492A3A" w:rsidP="00492A3A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1.Mantener la calma</w:t>
            </w:r>
          </w:p>
          <w:p w14:paraId="219F72A0" w14:textId="77777777" w:rsidR="00492A3A" w:rsidRDefault="00492A3A" w:rsidP="00492A3A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2. atención indicaciones evacuación</w:t>
            </w:r>
          </w:p>
          <w:p w14:paraId="7CFD1E7E" w14:textId="77777777" w:rsidR="00492A3A" w:rsidRDefault="00492A3A" w:rsidP="00492A3A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3.Ponerse chaleco personal</w:t>
            </w:r>
          </w:p>
          <w:p w14:paraId="1587B4B9" w14:textId="77777777" w:rsidR="00492A3A" w:rsidRDefault="00492A3A" w:rsidP="00492A3A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4.seguir ordenes</w:t>
            </w:r>
          </w:p>
          <w:p w14:paraId="122CD4E2" w14:textId="77777777" w:rsidR="00492A3A" w:rsidRDefault="00492A3A" w:rsidP="00492A3A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5. concentrarse en escapar ruta más rápida</w:t>
            </w:r>
          </w:p>
          <w:p w14:paraId="5CEF9401" w14:textId="77777777" w:rsidR="00492A3A" w:rsidRDefault="00492A3A" w:rsidP="00492A3A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6. ir estación de emergencia</w:t>
            </w:r>
          </w:p>
          <w:p w14:paraId="6E0DC327" w14:textId="77777777" w:rsidR="00492A3A" w:rsidRDefault="00492A3A" w:rsidP="00492A3A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7.enconrar un bote salvavidas</w:t>
            </w:r>
          </w:p>
          <w:p w14:paraId="21049260" w14:textId="77777777" w:rsidR="00492A3A" w:rsidRDefault="00492A3A" w:rsidP="00492A3A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8.mantener calma en bote salvavidas</w:t>
            </w:r>
          </w:p>
          <w:p w14:paraId="3E76EF29" w14:textId="2D630153" w:rsidR="00492A3A" w:rsidRPr="001377A5" w:rsidRDefault="00492A3A" w:rsidP="00492A3A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9. espere duras realidades</w:t>
            </w:r>
          </w:p>
          <w:p w14:paraId="73C1DCD2" w14:textId="77777777" w:rsidR="00492A3A" w:rsidRPr="00564A6B" w:rsidRDefault="00492A3A" w:rsidP="00492A3A">
            <w:pPr>
              <w:jc w:val="both"/>
              <w:rPr>
                <w:rFonts w:ascii="Montserrat" w:hAnsi="Montserrat" w:cs="Arial"/>
                <w:b/>
              </w:rPr>
            </w:pPr>
            <w:r w:rsidRPr="00564A6B">
              <w:rPr>
                <w:rFonts w:ascii="Montserrat" w:hAnsi="Montserrat" w:cs="Arial"/>
                <w:b/>
              </w:rPr>
              <w:t>CIERRE</w:t>
            </w:r>
          </w:p>
          <w:p w14:paraId="6F4157D3" w14:textId="77777777" w:rsidR="00492A3A" w:rsidRDefault="00492A3A" w:rsidP="00492A3A">
            <w:pPr>
              <w:jc w:val="both"/>
              <w:rPr>
                <w:rFonts w:ascii="Montserrat" w:hAnsi="Montserrat" w:cs="Arial"/>
                <w:bCs/>
              </w:rPr>
            </w:pPr>
            <w:r w:rsidRPr="001377A5">
              <w:rPr>
                <w:rFonts w:ascii="Montserrat" w:hAnsi="Montserrat" w:cs="Arial"/>
                <w:bCs/>
              </w:rPr>
              <w:t>Retroalimentación docente de las actividades</w:t>
            </w:r>
            <w:r>
              <w:rPr>
                <w:rFonts w:ascii="Montserrat" w:hAnsi="Montserrat" w:cs="Arial"/>
                <w:bCs/>
              </w:rPr>
              <w:t xml:space="preserve"> realizadas mediante grupos presenciales.</w:t>
            </w:r>
          </w:p>
          <w:p w14:paraId="38D33D74" w14:textId="77777777" w:rsidR="00492A3A" w:rsidRDefault="00492A3A" w:rsidP="00492A3A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Estiramientos del cuerpo y brazos</w:t>
            </w:r>
          </w:p>
          <w:p w14:paraId="2D5C7D23" w14:textId="77777777" w:rsidR="00034608" w:rsidRDefault="00034608" w:rsidP="00492A3A">
            <w:pPr>
              <w:jc w:val="both"/>
              <w:rPr>
                <w:rFonts w:ascii="Montserrat" w:hAnsi="Montserrat" w:cs="Arial"/>
                <w:bCs/>
              </w:rPr>
            </w:pPr>
          </w:p>
          <w:p w14:paraId="456621B6" w14:textId="77777777" w:rsidR="00034608" w:rsidRDefault="00034608" w:rsidP="00492A3A">
            <w:pPr>
              <w:jc w:val="both"/>
              <w:rPr>
                <w:rFonts w:ascii="Montserrat" w:hAnsi="Montserrat" w:cs="Arial"/>
                <w:bCs/>
              </w:rPr>
            </w:pPr>
          </w:p>
          <w:p w14:paraId="1AE9521A" w14:textId="77777777" w:rsidR="00492A3A" w:rsidRPr="00564A6B" w:rsidRDefault="00492A3A" w:rsidP="00492A3A">
            <w:pPr>
              <w:jc w:val="both"/>
              <w:rPr>
                <w:rFonts w:ascii="Montserrat" w:hAnsi="Montserrat" w:cs="Arial"/>
                <w:b/>
                <w:bCs/>
              </w:rPr>
            </w:pPr>
            <w:r>
              <w:rPr>
                <w:rFonts w:ascii="Montserrat" w:hAnsi="Montserrat" w:cs="Arial"/>
                <w:b/>
                <w:bCs/>
              </w:rPr>
              <w:t>Del 08 al 13 de DICIEMBRE de 2025</w:t>
            </w:r>
          </w:p>
          <w:p w14:paraId="053C6C82" w14:textId="44ACFACF" w:rsidR="00492A3A" w:rsidRPr="009D19BF" w:rsidRDefault="00492A3A" w:rsidP="009D19BF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564A6B">
              <w:rPr>
                <w:rFonts w:ascii="Montserrat" w:hAnsi="Montserrat" w:cs="Arial"/>
                <w:b/>
                <w:bCs/>
              </w:rPr>
              <w:t>Evaluación ordinaria</w:t>
            </w:r>
          </w:p>
        </w:tc>
        <w:tc>
          <w:tcPr>
            <w:tcW w:w="2340" w:type="dxa"/>
            <w:shd w:val="clear" w:color="auto" w:fill="FFFFFF" w:themeFill="background1"/>
          </w:tcPr>
          <w:p w14:paraId="5024296E" w14:textId="4C336048" w:rsidR="00492A3A" w:rsidRPr="00034608" w:rsidRDefault="00492A3A" w:rsidP="00034608">
            <w:pPr>
              <w:pStyle w:val="Prrafodelista"/>
              <w:numPr>
                <w:ilvl w:val="0"/>
                <w:numId w:val="30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034608">
              <w:rPr>
                <w:rFonts w:ascii="Montserrat" w:hAnsi="Montserrat" w:cs="Arial"/>
                <w:color w:val="000000"/>
              </w:rPr>
              <w:lastRenderedPageBreak/>
              <w:t>Programa de trabajo</w:t>
            </w:r>
          </w:p>
          <w:p w14:paraId="16563ACE" w14:textId="77777777" w:rsidR="00492A3A" w:rsidRPr="001E74C7" w:rsidRDefault="00492A3A" w:rsidP="00034608">
            <w:pPr>
              <w:pStyle w:val="Prrafodelista"/>
              <w:numPr>
                <w:ilvl w:val="0"/>
                <w:numId w:val="30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El barco o bote practica</w:t>
            </w:r>
          </w:p>
          <w:p w14:paraId="051A9C26" w14:textId="77777777" w:rsidR="00492A3A" w:rsidRDefault="00492A3A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8E510D4" w14:textId="77777777" w:rsidR="00492A3A" w:rsidRDefault="00492A3A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6C3899B" w14:textId="77777777" w:rsidR="00492A3A" w:rsidRDefault="00492A3A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682CB11" w14:textId="77777777" w:rsidR="00492A3A" w:rsidRDefault="00492A3A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A1B677A" w14:textId="77777777" w:rsidR="00492A3A" w:rsidRPr="00017EA3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62B4F0CA" w14:textId="77777777" w:rsidR="00492A3A" w:rsidRDefault="00492A3A" w:rsidP="00492A3A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lastRenderedPageBreak/>
              <w:t>Participación del estudiante.</w:t>
            </w:r>
          </w:p>
          <w:p w14:paraId="52865644" w14:textId="77777777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027B75B" w14:textId="38D27171" w:rsidR="00492A3A" w:rsidRDefault="00492A3A" w:rsidP="00492A3A">
            <w:pPr>
              <w:jc w:val="center"/>
              <w:rPr>
                <w:rFonts w:ascii="Montserrat" w:hAnsi="Montserrat" w:cs="Arial"/>
              </w:rPr>
            </w:pPr>
          </w:p>
          <w:p w14:paraId="0EB1C2C7" w14:textId="77777777" w:rsidR="00492A3A" w:rsidRDefault="00492A3A" w:rsidP="00492A3A">
            <w:pPr>
              <w:jc w:val="center"/>
              <w:rPr>
                <w:rFonts w:ascii="Montserrat" w:hAnsi="Montserrat" w:cs="Arial"/>
              </w:rPr>
            </w:pPr>
          </w:p>
          <w:p w14:paraId="5489FFEB" w14:textId="77777777" w:rsidR="00492A3A" w:rsidRDefault="00492A3A" w:rsidP="00492A3A">
            <w:pPr>
              <w:jc w:val="center"/>
              <w:rPr>
                <w:rFonts w:ascii="Montserrat" w:hAnsi="Montserrat" w:cs="Arial"/>
              </w:rPr>
            </w:pPr>
          </w:p>
          <w:p w14:paraId="5E9CD5C6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4B39D1A3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2F90A65A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599F8D0D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01FD6AE3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299BAC8F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0C3DC2A3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6D0CEA9E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244FF80C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2BB3D856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03CB1C50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7132F6B9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0BFF6B5A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275B1284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59C8F531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1845056D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00D12838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780623B8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6165F32C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60EACC00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7EAD4C20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2D3D4102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1B4435A8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6A46768E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09D0D3A4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4EF73436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5E40358A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6727D9C2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0785DC4D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6D405E46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3D623426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59BEC28D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70646F3E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74095CF9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1C5613EF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2B6A326D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1292EB2B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79F772B5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4D2BC859" w14:textId="1F614837" w:rsidR="00492A3A" w:rsidRDefault="00034608" w:rsidP="00492A3A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E</w:t>
            </w:r>
            <w:r w:rsidR="00492A3A" w:rsidRPr="00564A6B">
              <w:rPr>
                <w:rFonts w:ascii="Montserrat" w:hAnsi="Montserrat" w:cs="Arial"/>
              </w:rPr>
              <w:t>xamen segundo parcial</w:t>
            </w:r>
          </w:p>
          <w:p w14:paraId="085DB2A1" w14:textId="76F447D0" w:rsidR="00492A3A" w:rsidRPr="00034608" w:rsidRDefault="00492A3A" w:rsidP="00034608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50%</w:t>
            </w:r>
          </w:p>
        </w:tc>
        <w:tc>
          <w:tcPr>
            <w:tcW w:w="2439" w:type="dxa"/>
            <w:shd w:val="clear" w:color="auto" w:fill="FFFFFF" w:themeFill="background1"/>
          </w:tcPr>
          <w:p w14:paraId="5ECAE270" w14:textId="77777777" w:rsidR="00492A3A" w:rsidRDefault="00492A3A" w:rsidP="00492A3A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lastRenderedPageBreak/>
              <w:t>N/A</w:t>
            </w:r>
          </w:p>
          <w:p w14:paraId="285DDDB9" w14:textId="77777777" w:rsidR="00492A3A" w:rsidRDefault="00492A3A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40FBF6D" w14:textId="77777777" w:rsidR="00492A3A" w:rsidRDefault="00492A3A" w:rsidP="00492A3A">
            <w:pPr>
              <w:jc w:val="center"/>
              <w:rPr>
                <w:rFonts w:ascii="Montserrat" w:hAnsi="Montserrat" w:cs="Arial"/>
              </w:rPr>
            </w:pPr>
          </w:p>
          <w:p w14:paraId="406A3A61" w14:textId="7C56BCB6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64E698A" w14:textId="77777777" w:rsidR="00492A3A" w:rsidRDefault="00492A3A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CFC9752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5F59045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F5B191D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4F2DD5A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A7DF3EB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A85FA4B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AD81F32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673D0CF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CC7D91F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BC4C626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1900579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B647263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9DF72A0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63F6A3B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4DE490F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EC27C15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922DBAB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09DD885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117A495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E9DF28F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2FAEB5A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AACDB46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E755024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F1E9D4A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C2802FB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0321F59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F02BB84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5F08A82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FB05A7C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0202DCA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DEA1378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35223F9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D9A6EFB" w14:textId="69DA4E21" w:rsidR="00492A3A" w:rsidRPr="00017EA3" w:rsidRDefault="00034608" w:rsidP="00492A3A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>
              <w:rPr>
                <w:rFonts w:ascii="Montserrat" w:hAnsi="Montserrat" w:cs="Arial"/>
                <w:b/>
              </w:rPr>
              <w:t>E</w:t>
            </w:r>
            <w:r w:rsidR="00492A3A" w:rsidRPr="00E91F3B">
              <w:rPr>
                <w:rFonts w:ascii="Montserrat" w:hAnsi="Montserrat" w:cs="Arial"/>
                <w:b/>
              </w:rPr>
              <w:t>xamen</w:t>
            </w:r>
          </w:p>
        </w:tc>
      </w:tr>
    </w:tbl>
    <w:p w14:paraId="4CEA0526" w14:textId="12E777DA" w:rsidR="001C4826" w:rsidRDefault="001C4826" w:rsidP="00FA37FA">
      <w:pPr>
        <w:rPr>
          <w:rFonts w:ascii="Montserrat" w:hAnsi="Montserrat"/>
          <w:sz w:val="18"/>
        </w:rPr>
      </w:pPr>
    </w:p>
    <w:p w14:paraId="5AD75BB2" w14:textId="77777777" w:rsidR="001128E6" w:rsidRDefault="001128E6" w:rsidP="00FA37FA">
      <w:pPr>
        <w:rPr>
          <w:rFonts w:ascii="Montserrat" w:hAnsi="Montserrat"/>
          <w:sz w:val="18"/>
        </w:rPr>
      </w:pPr>
    </w:p>
    <w:p w14:paraId="3B53497F" w14:textId="77777777" w:rsidR="00034608" w:rsidRDefault="00034608" w:rsidP="00FA37FA">
      <w:pPr>
        <w:rPr>
          <w:rFonts w:ascii="Montserrat" w:hAnsi="Montserrat"/>
          <w:sz w:val="18"/>
        </w:rPr>
      </w:pPr>
    </w:p>
    <w:p w14:paraId="36099DF0" w14:textId="77777777" w:rsidR="00034608" w:rsidRDefault="00034608" w:rsidP="00FA37FA">
      <w:pPr>
        <w:rPr>
          <w:rFonts w:ascii="Montserrat" w:hAnsi="Montserrat"/>
          <w:sz w:val="18"/>
        </w:rPr>
      </w:pPr>
    </w:p>
    <w:p w14:paraId="62D800A3" w14:textId="77777777" w:rsidR="00034608" w:rsidRDefault="00034608" w:rsidP="00FA37FA">
      <w:pPr>
        <w:rPr>
          <w:rFonts w:ascii="Montserrat" w:hAnsi="Montserrat"/>
          <w:sz w:val="18"/>
        </w:rPr>
      </w:pPr>
    </w:p>
    <w:p w14:paraId="10655C58" w14:textId="77777777" w:rsidR="001128E6" w:rsidRDefault="001128E6" w:rsidP="00FA37FA">
      <w:pPr>
        <w:rPr>
          <w:rFonts w:ascii="Montserrat" w:hAnsi="Montserrat"/>
          <w:sz w:val="18"/>
        </w:rPr>
      </w:pPr>
    </w:p>
    <w:p w14:paraId="245992D8" w14:textId="77777777" w:rsidR="001128E6" w:rsidRDefault="001128E6" w:rsidP="00FA37FA">
      <w:pPr>
        <w:rPr>
          <w:rFonts w:ascii="Montserrat" w:hAnsi="Montserrat"/>
          <w:sz w:val="18"/>
        </w:rPr>
      </w:pPr>
    </w:p>
    <w:p w14:paraId="49CB642E" w14:textId="77777777" w:rsidR="001128E6" w:rsidRDefault="001128E6" w:rsidP="00FA37FA">
      <w:pPr>
        <w:rPr>
          <w:rFonts w:ascii="Montserrat" w:hAnsi="Montserrat"/>
          <w:sz w:val="18"/>
        </w:rPr>
      </w:pPr>
    </w:p>
    <w:tbl>
      <w:tblPr>
        <w:tblW w:w="1488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85"/>
      </w:tblGrid>
      <w:tr w:rsidR="000437AC" w:rsidRPr="00017EA3" w14:paraId="6FFA6D4F" w14:textId="77777777" w:rsidTr="001128E6">
        <w:trPr>
          <w:trHeight w:val="198"/>
        </w:trPr>
        <w:tc>
          <w:tcPr>
            <w:tcW w:w="14885" w:type="dxa"/>
            <w:shd w:val="clear" w:color="auto" w:fill="D9D9D9"/>
          </w:tcPr>
          <w:p w14:paraId="571F89E8" w14:textId="77777777" w:rsidR="000437AC" w:rsidRPr="00017EA3" w:rsidRDefault="000437AC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CRITERIOS GENERALES DE EVALUACIÓN:</w:t>
            </w:r>
          </w:p>
        </w:tc>
      </w:tr>
      <w:tr w:rsidR="000437AC" w:rsidRPr="00017EA3" w14:paraId="0702D1D8" w14:textId="77777777" w:rsidTr="001128E6">
        <w:trPr>
          <w:trHeight w:val="198"/>
        </w:trPr>
        <w:tc>
          <w:tcPr>
            <w:tcW w:w="14885" w:type="dxa"/>
            <w:shd w:val="clear" w:color="auto" w:fill="auto"/>
          </w:tcPr>
          <w:p w14:paraId="347A54E7" w14:textId="60FCC5EC" w:rsidR="00203CF1" w:rsidRPr="00017EA3" w:rsidRDefault="000437AC" w:rsidP="00C26524">
            <w:pPr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 </w:t>
            </w:r>
          </w:p>
          <w:tbl>
            <w:tblPr>
              <w:tblW w:w="7508" w:type="dxa"/>
              <w:tblInd w:w="3419" w:type="dxa"/>
              <w:tblCellMar>
                <w:left w:w="0" w:type="dxa"/>
                <w:right w:w="0" w:type="dxa"/>
              </w:tblCellMar>
              <w:tblLook w:val="0420" w:firstRow="1" w:lastRow="0" w:firstColumn="0" w:lastColumn="0" w:noHBand="0" w:noVBand="1"/>
            </w:tblPr>
            <w:tblGrid>
              <w:gridCol w:w="4531"/>
              <w:gridCol w:w="2977"/>
            </w:tblGrid>
            <w:tr w:rsidR="00203CF1" w14:paraId="553512D7" w14:textId="77777777" w:rsidTr="00203CF1">
              <w:trPr>
                <w:trHeight w:val="152"/>
              </w:trPr>
              <w:tc>
                <w:tcPr>
                  <w:tcW w:w="45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5417E820" w14:textId="77777777" w:rsidR="00203CF1" w:rsidRDefault="00203CF1" w:rsidP="00203CF1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 w:eastAsia="es-MX"/>
                    </w:rPr>
                  </w:pPr>
                  <w:r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  <w:t xml:space="preserve">Criterio </w:t>
                  </w:r>
                </w:p>
              </w:tc>
              <w:tc>
                <w:tcPr>
                  <w:tcW w:w="2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3430F508" w14:textId="77777777" w:rsidR="00203CF1" w:rsidRDefault="00203CF1" w:rsidP="00203CF1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 w:eastAsia="es-MX"/>
                    </w:rPr>
                  </w:pPr>
                  <w:r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  <w:t xml:space="preserve">Porcentaje </w:t>
                  </w:r>
                </w:p>
              </w:tc>
            </w:tr>
            <w:tr w:rsidR="00203CF1" w14:paraId="1BA60632" w14:textId="77777777" w:rsidTr="00CA7645">
              <w:trPr>
                <w:trHeight w:val="282"/>
              </w:trPr>
              <w:tc>
                <w:tcPr>
                  <w:tcW w:w="4531" w:type="dxa"/>
                  <w:tcBorders>
                    <w:top w:val="single" w:sz="4" w:space="0" w:color="auto"/>
                    <w:left w:val="single" w:sz="4" w:space="0" w:color="auto"/>
                    <w:bottom w:val="single" w:sz="8" w:space="0" w:color="FFFFFF"/>
                    <w:right w:val="single" w:sz="4" w:space="0" w:color="auto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7020A143" w14:textId="77777777" w:rsidR="00203CF1" w:rsidRDefault="00203CF1" w:rsidP="00203CF1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 w:eastAsia="es-MX"/>
                    </w:rPr>
                  </w:pPr>
                  <w:r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  <w:t xml:space="preserve">Conocimientos </w:t>
                  </w:r>
                </w:p>
              </w:tc>
              <w:tc>
                <w:tcPr>
                  <w:tcW w:w="2977" w:type="dxa"/>
                  <w:tcBorders>
                    <w:top w:val="single" w:sz="4" w:space="0" w:color="auto"/>
                    <w:left w:val="single" w:sz="4" w:space="0" w:color="auto"/>
                    <w:bottom w:val="single" w:sz="8" w:space="0" w:color="FFFFFF"/>
                    <w:right w:val="single" w:sz="4" w:space="0" w:color="auto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2ED77B68" w14:textId="7D5DCF3D" w:rsidR="00203CF1" w:rsidRDefault="009D19BF" w:rsidP="00203CF1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 w:eastAsia="es-MX"/>
                    </w:rPr>
                  </w:pPr>
                  <w:r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  <w:t>5</w:t>
                  </w:r>
                  <w:r w:rsidR="00203CF1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  <w:t>0%</w:t>
                  </w:r>
                </w:p>
              </w:tc>
            </w:tr>
            <w:tr w:rsidR="00203CF1" w14:paraId="43DEB738" w14:textId="77777777" w:rsidTr="00CA7645">
              <w:trPr>
                <w:trHeight w:val="1079"/>
              </w:trPr>
              <w:tc>
                <w:tcPr>
                  <w:tcW w:w="4531" w:type="dxa"/>
                  <w:tcBorders>
                    <w:top w:val="single" w:sz="8" w:space="0" w:color="FFFFFF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4B487598" w14:textId="77777777" w:rsidR="00203CF1" w:rsidRDefault="00203CF1" w:rsidP="00203CF1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 w:eastAsia="es-MX"/>
                    </w:rPr>
                  </w:pPr>
                  <w:r>
                    <w:rPr>
                      <w:rFonts w:ascii="Montserrat" w:hAnsi="Montserrat" w:cs="Arial"/>
                      <w:b/>
                      <w:sz w:val="24"/>
                      <w:szCs w:val="28"/>
                      <w:lang w:val="es-MX" w:eastAsia="es-MX"/>
                    </w:rPr>
                    <w:t>Actividades de aprendizaje</w:t>
                  </w:r>
                </w:p>
                <w:p w14:paraId="35D4225C" w14:textId="77777777" w:rsidR="00203CF1" w:rsidRDefault="00203CF1" w:rsidP="00203CF1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 w:eastAsia="es-MX"/>
                    </w:rPr>
                  </w:pPr>
                  <w:r>
                    <w:rPr>
                      <w:rFonts w:ascii="Montserrat" w:hAnsi="Montserrat" w:cs="Arial"/>
                      <w:b/>
                      <w:sz w:val="24"/>
                      <w:szCs w:val="28"/>
                      <w:lang w:val="es-MX" w:eastAsia="es-MX"/>
                    </w:rPr>
                    <w:t>(Habilidades y Destrezas)</w:t>
                  </w:r>
                </w:p>
                <w:p w14:paraId="2636EA9B" w14:textId="77777777" w:rsidR="00203CF1" w:rsidRDefault="00203CF1" w:rsidP="00203CF1">
                  <w:pPr>
                    <w:jc w:val="center"/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</w:pPr>
                </w:p>
                <w:p w14:paraId="23D30537" w14:textId="77777777" w:rsidR="00203CF1" w:rsidRDefault="00203CF1" w:rsidP="00203CF1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 w:eastAsia="es-MX"/>
                    </w:rPr>
                  </w:pPr>
                  <w:r>
                    <w:rPr>
                      <w:rFonts w:ascii="Montserrat" w:hAnsi="Montserrat" w:cs="Arial"/>
                      <w:b/>
                      <w:sz w:val="24"/>
                      <w:szCs w:val="28"/>
                      <w:lang w:val="es-MX" w:eastAsia="es-MX"/>
                    </w:rPr>
                    <w:t>Practica (Actitudes y resultados)</w:t>
                  </w:r>
                </w:p>
              </w:tc>
              <w:tc>
                <w:tcPr>
                  <w:tcW w:w="2977" w:type="dxa"/>
                  <w:tcBorders>
                    <w:top w:val="single" w:sz="8" w:space="0" w:color="FFFFFF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717BDEB4" w14:textId="77777777" w:rsidR="00203CF1" w:rsidRDefault="00203CF1" w:rsidP="00203CF1">
                  <w:pPr>
                    <w:jc w:val="center"/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</w:pPr>
                </w:p>
                <w:p w14:paraId="381B836C" w14:textId="1DADC654" w:rsidR="00203CF1" w:rsidRDefault="001317CC" w:rsidP="00203CF1">
                  <w:pPr>
                    <w:jc w:val="center"/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</w:pPr>
                  <w:r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  <w:t xml:space="preserve"> </w:t>
                  </w:r>
                  <w:r w:rsidR="009D19BF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  <w:t>25</w:t>
                  </w:r>
                  <w:r w:rsidR="00203CF1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  <w:t xml:space="preserve"> %</w:t>
                  </w:r>
                </w:p>
                <w:p w14:paraId="128D8C98" w14:textId="77777777" w:rsidR="00203CF1" w:rsidRDefault="00203CF1" w:rsidP="00203CF1">
                  <w:pPr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</w:pPr>
                </w:p>
                <w:p w14:paraId="5B576C33" w14:textId="75C293CC" w:rsidR="00203CF1" w:rsidRDefault="009D19BF" w:rsidP="00203CF1">
                  <w:pPr>
                    <w:jc w:val="center"/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</w:pPr>
                  <w:r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  <w:t>25</w:t>
                  </w:r>
                  <w:r w:rsidR="00203CF1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  <w:t>%</w:t>
                  </w:r>
                </w:p>
              </w:tc>
            </w:tr>
          </w:tbl>
          <w:p w14:paraId="0A9EBE9A" w14:textId="54ED98EC" w:rsidR="000437AC" w:rsidRPr="00017EA3" w:rsidRDefault="000437AC" w:rsidP="00073DD8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12391247" w14:textId="77777777" w:rsidR="000E7A64" w:rsidRDefault="000E7A64" w:rsidP="00FA37FA">
      <w:pPr>
        <w:rPr>
          <w:rFonts w:ascii="Montserrat" w:hAnsi="Montserrat"/>
          <w:sz w:val="18"/>
        </w:rPr>
      </w:pPr>
    </w:p>
    <w:p w14:paraId="327EFA39" w14:textId="5C41C80C" w:rsidR="000437AC" w:rsidRDefault="000437AC" w:rsidP="00FA37FA">
      <w:pPr>
        <w:rPr>
          <w:rFonts w:ascii="Montserrat" w:hAnsi="Montserrat"/>
          <w:sz w:val="18"/>
        </w:rPr>
      </w:pPr>
    </w:p>
    <w:p w14:paraId="17DBDC4F" w14:textId="77777777" w:rsidR="001128E6" w:rsidRDefault="001128E6" w:rsidP="00FA37FA">
      <w:pPr>
        <w:rPr>
          <w:rFonts w:ascii="Montserrat" w:hAnsi="Montserrat"/>
          <w:sz w:val="18"/>
        </w:rPr>
      </w:pPr>
    </w:p>
    <w:p w14:paraId="480CB373" w14:textId="77777777" w:rsidR="001128E6" w:rsidRDefault="001128E6" w:rsidP="00FA37FA">
      <w:pPr>
        <w:rPr>
          <w:rFonts w:ascii="Montserrat" w:hAnsi="Montserrat"/>
          <w:sz w:val="18"/>
        </w:rPr>
      </w:pPr>
    </w:p>
    <w:p w14:paraId="6E2F89F6" w14:textId="77777777" w:rsidR="001128E6" w:rsidRDefault="001128E6" w:rsidP="00FA37FA">
      <w:pPr>
        <w:rPr>
          <w:rFonts w:ascii="Montserrat" w:hAnsi="Montserrat"/>
          <w:sz w:val="18"/>
        </w:rPr>
      </w:pPr>
    </w:p>
    <w:p w14:paraId="0D03F3B4" w14:textId="77777777" w:rsidR="009F4E85" w:rsidRDefault="009F4E85" w:rsidP="00FA37FA">
      <w:pPr>
        <w:rPr>
          <w:rFonts w:ascii="Montserrat" w:hAnsi="Montserrat"/>
          <w:sz w:val="18"/>
        </w:rPr>
      </w:pPr>
    </w:p>
    <w:p w14:paraId="32946EAC" w14:textId="77777777" w:rsidR="001128E6" w:rsidRDefault="001128E6" w:rsidP="00FA37FA">
      <w:pPr>
        <w:rPr>
          <w:rFonts w:ascii="Montserrat" w:hAnsi="Montserrat"/>
          <w:sz w:val="18"/>
        </w:rPr>
      </w:pPr>
    </w:p>
    <w:p w14:paraId="4C521AAC" w14:textId="0BD9C8CD" w:rsidR="008B23E5" w:rsidRDefault="008B23E5" w:rsidP="00FA37FA">
      <w:pPr>
        <w:rPr>
          <w:rFonts w:ascii="Montserrat" w:hAnsi="Montserrat"/>
          <w:sz w:val="18"/>
        </w:rPr>
      </w:pPr>
    </w:p>
    <w:p w14:paraId="04D61AA5" w14:textId="77777777" w:rsidR="008B23E5" w:rsidRPr="00BE7D75" w:rsidRDefault="008B23E5" w:rsidP="00FA37FA">
      <w:pPr>
        <w:rPr>
          <w:rFonts w:ascii="Montserrat" w:hAnsi="Montserrat"/>
          <w:vanish/>
          <w:sz w:val="18"/>
        </w:rPr>
      </w:pPr>
    </w:p>
    <w:p w14:paraId="24C8DD79" w14:textId="77777777" w:rsidR="00215732" w:rsidRPr="00BE7D75" w:rsidRDefault="00215732" w:rsidP="003F5037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0" w:type="auto"/>
        <w:jc w:val="center"/>
        <w:tblLayout w:type="fixed"/>
        <w:tblLook w:val="01E0" w:firstRow="1" w:lastRow="1" w:firstColumn="1" w:lastColumn="1" w:noHBand="0" w:noVBand="0"/>
      </w:tblPr>
      <w:tblGrid>
        <w:gridCol w:w="4622"/>
        <w:gridCol w:w="3316"/>
        <w:gridCol w:w="5216"/>
      </w:tblGrid>
      <w:tr w:rsidR="00190245" w:rsidRPr="00B06420" w14:paraId="78C0E275" w14:textId="77777777" w:rsidTr="00CA7645">
        <w:trPr>
          <w:jc w:val="center"/>
        </w:trPr>
        <w:tc>
          <w:tcPr>
            <w:tcW w:w="4622" w:type="dxa"/>
            <w:tcBorders>
              <w:bottom w:val="single" w:sz="4" w:space="0" w:color="auto"/>
            </w:tcBorders>
            <w:shd w:val="clear" w:color="auto" w:fill="auto"/>
          </w:tcPr>
          <w:p w14:paraId="48E520E8" w14:textId="44EAA856" w:rsidR="00190245" w:rsidRPr="00CA7645" w:rsidRDefault="001128E6" w:rsidP="00CA7645">
            <w:pPr>
              <w:jc w:val="center"/>
              <w:rPr>
                <w:rFonts w:ascii="Montserrat" w:hAnsi="Montserrat" w:cs="Arial"/>
                <w:sz w:val="22"/>
                <w:szCs w:val="28"/>
              </w:rPr>
            </w:pPr>
            <w:r>
              <w:rPr>
                <w:rFonts w:ascii="Montserrat" w:hAnsi="Montserrat" w:cs="Arial"/>
                <w:sz w:val="22"/>
                <w:szCs w:val="28"/>
              </w:rPr>
              <w:t xml:space="preserve">Ing. Armando Santiago </w:t>
            </w:r>
            <w:r w:rsidRPr="00CA7645">
              <w:rPr>
                <w:rFonts w:ascii="Montserrat" w:hAnsi="Montserrat" w:cs="Arial"/>
                <w:sz w:val="22"/>
                <w:szCs w:val="28"/>
              </w:rPr>
              <w:t>Álvarez</w:t>
            </w:r>
          </w:p>
        </w:tc>
        <w:tc>
          <w:tcPr>
            <w:tcW w:w="3316" w:type="dxa"/>
          </w:tcPr>
          <w:p w14:paraId="192C35BB" w14:textId="77777777" w:rsidR="00190245" w:rsidRPr="00BE7D75" w:rsidRDefault="00190245" w:rsidP="008A4252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</w:tc>
        <w:tc>
          <w:tcPr>
            <w:tcW w:w="5216" w:type="dxa"/>
            <w:shd w:val="clear" w:color="auto" w:fill="auto"/>
          </w:tcPr>
          <w:p w14:paraId="50160B6B" w14:textId="2058EE47" w:rsidR="00190245" w:rsidRPr="00695891" w:rsidRDefault="001128E6" w:rsidP="002F002D">
            <w:pPr>
              <w:jc w:val="center"/>
              <w:rPr>
                <w:rFonts w:ascii="Montserrat" w:hAnsi="Montserrat" w:cs="Arial"/>
                <w:sz w:val="22"/>
                <w:szCs w:val="28"/>
                <w:lang w:val="en-US"/>
              </w:rPr>
            </w:pPr>
            <w:r w:rsidRPr="00695891">
              <w:rPr>
                <w:rFonts w:ascii="Montserrat" w:hAnsi="Montserrat" w:cs="Arial"/>
                <w:sz w:val="22"/>
                <w:szCs w:val="28"/>
                <w:lang w:val="en-US"/>
              </w:rPr>
              <w:t xml:space="preserve">Cap. Alt. </w:t>
            </w:r>
            <w:r w:rsidR="009F4E85">
              <w:rPr>
                <w:rFonts w:ascii="Montserrat" w:hAnsi="Montserrat" w:cs="Arial"/>
                <w:sz w:val="22"/>
                <w:szCs w:val="28"/>
                <w:lang w:val="en-US"/>
              </w:rPr>
              <w:t>Agustin Alvarez Medina.</w:t>
            </w:r>
          </w:p>
        </w:tc>
      </w:tr>
      <w:tr w:rsidR="00190245" w:rsidRPr="00CA7645" w14:paraId="486A7490" w14:textId="77777777" w:rsidTr="00CA7645">
        <w:trPr>
          <w:trHeight w:val="282"/>
          <w:jc w:val="center"/>
        </w:trPr>
        <w:tc>
          <w:tcPr>
            <w:tcW w:w="4622" w:type="dxa"/>
            <w:tcBorders>
              <w:top w:val="single" w:sz="4" w:space="0" w:color="auto"/>
            </w:tcBorders>
            <w:shd w:val="clear" w:color="auto" w:fill="auto"/>
          </w:tcPr>
          <w:p w14:paraId="1ABC9380" w14:textId="77777777" w:rsidR="00190245" w:rsidRPr="00BE7D75" w:rsidRDefault="00190245" w:rsidP="008A4252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BE7D75">
              <w:rPr>
                <w:rFonts w:ascii="Montserrat" w:hAnsi="Montserrat" w:cs="Arial"/>
                <w:sz w:val="24"/>
                <w:szCs w:val="28"/>
              </w:rPr>
              <w:t>Docente de la asignatura</w:t>
            </w:r>
          </w:p>
        </w:tc>
        <w:tc>
          <w:tcPr>
            <w:tcW w:w="3316" w:type="dxa"/>
          </w:tcPr>
          <w:p w14:paraId="4F7345AE" w14:textId="77777777" w:rsidR="00190245" w:rsidRPr="00BE7D75" w:rsidRDefault="00190245" w:rsidP="00190245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</w:tc>
        <w:tc>
          <w:tcPr>
            <w:tcW w:w="5216" w:type="dxa"/>
            <w:shd w:val="clear" w:color="auto" w:fill="auto"/>
          </w:tcPr>
          <w:p w14:paraId="41612F90" w14:textId="68F89FB0" w:rsidR="00190245" w:rsidRPr="00BE7D75" w:rsidRDefault="009F4E85" w:rsidP="001238F3">
            <w:pPr>
              <w:pBdr>
                <w:top w:val="single" w:sz="4" w:space="1" w:color="auto"/>
              </w:pBdr>
              <w:jc w:val="center"/>
              <w:rPr>
                <w:rFonts w:ascii="Montserrat" w:hAnsi="Montserrat" w:cs="Arial"/>
                <w:sz w:val="24"/>
                <w:szCs w:val="28"/>
              </w:rPr>
            </w:pPr>
            <w:r>
              <w:rPr>
                <w:rFonts w:ascii="Montserrat" w:hAnsi="Montserrat" w:cs="Arial"/>
                <w:sz w:val="24"/>
                <w:szCs w:val="28"/>
              </w:rPr>
              <w:t>Jefe de carrera Cubierta</w:t>
            </w:r>
          </w:p>
        </w:tc>
      </w:tr>
    </w:tbl>
    <w:p w14:paraId="13B141DE" w14:textId="77777777" w:rsidR="000A495F" w:rsidRDefault="000A495F" w:rsidP="00BC3825">
      <w:pPr>
        <w:rPr>
          <w:vanish/>
          <w:sz w:val="22"/>
        </w:rPr>
      </w:pPr>
    </w:p>
    <w:p w14:paraId="1238974D" w14:textId="77777777" w:rsidR="000A495F" w:rsidRPr="00BC3825" w:rsidRDefault="000A495F" w:rsidP="00BC3825">
      <w:pPr>
        <w:rPr>
          <w:vanish/>
          <w:sz w:val="2"/>
        </w:rPr>
      </w:pPr>
    </w:p>
    <w:sectPr w:rsidR="000A495F" w:rsidRPr="00BC3825" w:rsidSect="004D3241">
      <w:headerReference w:type="default" r:id="rId8"/>
      <w:footerReference w:type="default" r:id="rId9"/>
      <w:pgSz w:w="15840" w:h="12240" w:orient="landscape" w:code="1"/>
      <w:pgMar w:top="720" w:right="720" w:bottom="720" w:left="720" w:header="720" w:footer="589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8BDD6" w14:textId="77777777" w:rsidR="000C3C10" w:rsidRDefault="000C3C10">
      <w:r>
        <w:separator/>
      </w:r>
    </w:p>
  </w:endnote>
  <w:endnote w:type="continuationSeparator" w:id="0">
    <w:p w14:paraId="1108E6C4" w14:textId="77777777" w:rsidR="000C3C10" w:rsidRDefault="000C3C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Arial,Bold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CC86E" w14:textId="77777777" w:rsidR="000C3C10" w:rsidRDefault="000C3C10">
    <w:pPr>
      <w:pStyle w:val="Piedepgina"/>
      <w:jc w:val="right"/>
      <w:rPr>
        <w:rFonts w:ascii="Arial" w:hAnsi="Arial"/>
        <w:sz w:val="2"/>
        <w:lang w:val="es-MX"/>
      </w:rPr>
    </w:pPr>
  </w:p>
  <w:p w14:paraId="3801F8B5" w14:textId="77777777" w:rsidR="000C3C10" w:rsidRDefault="000C3C10">
    <w:pPr>
      <w:pStyle w:val="Piedepgina"/>
      <w:jc w:val="right"/>
      <w:rPr>
        <w:rFonts w:ascii="Arial" w:hAnsi="Arial"/>
        <w:sz w:val="2"/>
        <w:lang w:val="es-MX"/>
      </w:rPr>
    </w:pPr>
  </w:p>
  <w:p w14:paraId="3EAEFBF0" w14:textId="77777777" w:rsidR="000C3C10" w:rsidRDefault="000C3C10" w:rsidP="00566E5B">
    <w:pPr>
      <w:pStyle w:val="Piedepgina"/>
      <w:jc w:val="right"/>
      <w:rPr>
        <w:rFonts w:ascii="Arial" w:hAnsi="Arial"/>
        <w:sz w:val="2"/>
        <w:lang w:val="es-MX"/>
      </w:rPr>
    </w:pPr>
  </w:p>
  <w:p w14:paraId="5A040B44" w14:textId="77777777" w:rsidR="000C3C10" w:rsidRDefault="000C3C10" w:rsidP="00566E5B">
    <w:pPr>
      <w:pStyle w:val="Piedepgina"/>
      <w:jc w:val="right"/>
      <w:rPr>
        <w:rFonts w:ascii="Arial" w:hAnsi="Arial"/>
        <w:sz w:val="2"/>
        <w:lang w:val="es-MX"/>
      </w:rPr>
    </w:pPr>
  </w:p>
  <w:p w14:paraId="68310AD0" w14:textId="77777777" w:rsidR="000C3C10" w:rsidRPr="000A495F" w:rsidRDefault="000C3C10" w:rsidP="00566E5B">
    <w:pPr>
      <w:pStyle w:val="Piedepgina"/>
      <w:jc w:val="right"/>
      <w:rPr>
        <w:rFonts w:ascii="Arial" w:hAnsi="Arial"/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65BE7" w14:textId="77777777" w:rsidR="000C3C10" w:rsidRDefault="000C3C10">
      <w:r>
        <w:separator/>
      </w:r>
    </w:p>
  </w:footnote>
  <w:footnote w:type="continuationSeparator" w:id="0">
    <w:p w14:paraId="7FE4AF0F" w14:textId="77777777" w:rsidR="000C3C10" w:rsidRDefault="000C3C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D2304" w14:textId="456578CB" w:rsidR="000C3C10" w:rsidRPr="000F4B89" w:rsidRDefault="000C3C10" w:rsidP="000A495F">
    <w:pPr>
      <w:overflowPunct/>
      <w:autoSpaceDE/>
      <w:autoSpaceDN/>
      <w:adjustRightInd/>
      <w:ind w:right="85"/>
      <w:textAlignment w:val="auto"/>
      <w:rPr>
        <w:rFonts w:ascii="Arial" w:hAnsi="Arial" w:cs="Arial"/>
        <w:b/>
        <w:bCs/>
        <w:noProof/>
        <w:sz w:val="8"/>
      </w:rPr>
    </w:pPr>
    <w:r>
      <w:rPr>
        <w:noProof/>
        <w:lang w:val="es-MX" w:eastAsia="es-MX"/>
      </w:rPr>
      <w:drawing>
        <wp:anchor distT="0" distB="0" distL="114300" distR="114300" simplePos="0" relativeHeight="251659264" behindDoc="0" locked="0" layoutInCell="1" allowOverlap="1" wp14:anchorId="60D7CEBF" wp14:editId="55B0721B">
          <wp:simplePos x="0" y="0"/>
          <wp:positionH relativeFrom="column">
            <wp:posOffset>-28575</wp:posOffset>
          </wp:positionH>
          <wp:positionV relativeFrom="paragraph">
            <wp:posOffset>0</wp:posOffset>
          </wp:positionV>
          <wp:extent cx="3190875" cy="809625"/>
          <wp:effectExtent l="19050" t="0" r="9525" b="0"/>
          <wp:wrapSquare wrapText="bothSides" distT="0" distB="0" distL="114300" distR="114300"/>
          <wp:docPr id="1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190875" cy="8096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83956C3" wp14:editId="5AC25373">
              <wp:simplePos x="0" y="0"/>
              <wp:positionH relativeFrom="column">
                <wp:posOffset>4392295</wp:posOffset>
              </wp:positionH>
              <wp:positionV relativeFrom="paragraph">
                <wp:posOffset>9525</wp:posOffset>
              </wp:positionV>
              <wp:extent cx="4427855" cy="476250"/>
              <wp:effectExtent l="0" t="0" r="0" b="0"/>
              <wp:wrapNone/>
              <wp:docPr id="2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27855" cy="4762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9EFEC4" w14:textId="77777777" w:rsidR="000C3C10" w:rsidRPr="00190245" w:rsidRDefault="000C3C10" w:rsidP="004D3241">
                          <w:pPr>
                            <w:overflowPunct/>
                            <w:autoSpaceDE/>
                            <w:autoSpaceDN/>
                            <w:adjustRightInd/>
                            <w:ind w:right="85"/>
                            <w:jc w:val="center"/>
                            <w:textAlignment w:val="auto"/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</w:pPr>
                          <w:r w:rsidRPr="00190245"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PLANEACIÓN DIDÁCTICA</w:t>
                          </w:r>
                        </w:p>
                        <w:p w14:paraId="45A084A9" w14:textId="77777777" w:rsidR="000C3C10" w:rsidRPr="00190245" w:rsidRDefault="000C3C10" w:rsidP="004D3241">
                          <w:pPr>
                            <w:overflowPunct/>
                            <w:autoSpaceDE/>
                            <w:autoSpaceDN/>
                            <w:adjustRightInd/>
                            <w:ind w:right="85"/>
                            <w:jc w:val="center"/>
                            <w:textAlignment w:val="auto"/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</w:pPr>
                          <w:r w:rsidRPr="00190245"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FID-FOR-</w:t>
                          </w:r>
                          <w:r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F</w:t>
                          </w:r>
                          <w:r w:rsidRPr="00190245"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-</w:t>
                          </w:r>
                          <w:r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32</w:t>
                          </w:r>
                          <w:r w:rsidRPr="00190245"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83956C3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345.85pt;margin-top:.75pt;width:348.65pt;height:37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" stroked="f">
              <v:textbox>
                <w:txbxContent>
                  <w:p w14:paraId="439EFEC4" w14:textId="77777777" w:rsidR="00D74D33" w:rsidRPr="00190245" w:rsidRDefault="00D74D33" w:rsidP="004D3241">
                    <w:pPr>
                      <w:overflowPunct/>
                      <w:autoSpaceDE/>
                      <w:autoSpaceDN/>
                      <w:adjustRightInd/>
                      <w:ind w:right="85"/>
                      <w:jc w:val="center"/>
                      <w:textAlignment w:val="auto"/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</w:pPr>
                    <w:r w:rsidRPr="00190245"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PLANEACIÓN DIDÁCTICA</w:t>
                    </w:r>
                  </w:p>
                  <w:p w14:paraId="45A084A9" w14:textId="77777777" w:rsidR="00D74D33" w:rsidRPr="00190245" w:rsidRDefault="00D74D33" w:rsidP="004D3241">
                    <w:pPr>
                      <w:overflowPunct/>
                      <w:autoSpaceDE/>
                      <w:autoSpaceDN/>
                      <w:adjustRightInd/>
                      <w:ind w:right="85"/>
                      <w:jc w:val="center"/>
                      <w:textAlignment w:val="auto"/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</w:pPr>
                    <w:r w:rsidRPr="00190245"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FID-FOR-</w:t>
                    </w:r>
                    <w:r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F</w:t>
                    </w:r>
                    <w:r w:rsidRPr="00190245"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-</w:t>
                    </w:r>
                    <w:r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32</w:t>
                    </w:r>
                    <w:r w:rsidRPr="00190245"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  <w:p w14:paraId="6DD54A49" w14:textId="7AD792D9" w:rsidR="000C3C10" w:rsidRDefault="000C3C10">
    <w:pPr>
      <w:pStyle w:val="Encabezado"/>
    </w:pPr>
  </w:p>
  <w:p w14:paraId="2A8FB9D9" w14:textId="77777777" w:rsidR="000C3C10" w:rsidRDefault="000C3C10">
    <w:pPr>
      <w:pStyle w:val="Encabezado"/>
    </w:pPr>
  </w:p>
  <w:p w14:paraId="66D97FE3" w14:textId="77777777" w:rsidR="000C3C10" w:rsidRDefault="000C3C10">
    <w:pPr>
      <w:pStyle w:val="Encabezado"/>
    </w:pPr>
  </w:p>
  <w:p w14:paraId="410C214C" w14:textId="3B298AC4" w:rsidR="000C3C10" w:rsidRDefault="000C3C1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B4C6B"/>
    <w:multiLevelType w:val="hybridMultilevel"/>
    <w:tmpl w:val="D9AE6D3C"/>
    <w:lvl w:ilvl="0" w:tplc="0C0A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5E8381E"/>
    <w:multiLevelType w:val="hybridMultilevel"/>
    <w:tmpl w:val="0D3E58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B843B5"/>
    <w:multiLevelType w:val="hybridMultilevel"/>
    <w:tmpl w:val="876497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DF5A4C"/>
    <w:multiLevelType w:val="hybridMultilevel"/>
    <w:tmpl w:val="A89604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EA6AAB"/>
    <w:multiLevelType w:val="hybridMultilevel"/>
    <w:tmpl w:val="F614F682"/>
    <w:lvl w:ilvl="0" w:tplc="080A000F">
      <w:start w:val="1"/>
      <w:numFmt w:val="decimal"/>
      <w:lvlText w:val="%1."/>
      <w:lvlJc w:val="left"/>
      <w:pPr>
        <w:ind w:left="1004" w:hanging="360"/>
      </w:pPr>
    </w:lvl>
    <w:lvl w:ilvl="1" w:tplc="080A0019" w:tentative="1">
      <w:start w:val="1"/>
      <w:numFmt w:val="lowerLetter"/>
      <w:lvlText w:val="%2."/>
      <w:lvlJc w:val="left"/>
      <w:pPr>
        <w:ind w:left="1724" w:hanging="360"/>
      </w:pPr>
    </w:lvl>
    <w:lvl w:ilvl="2" w:tplc="080A001B" w:tentative="1">
      <w:start w:val="1"/>
      <w:numFmt w:val="lowerRoman"/>
      <w:lvlText w:val="%3."/>
      <w:lvlJc w:val="right"/>
      <w:pPr>
        <w:ind w:left="2444" w:hanging="180"/>
      </w:pPr>
    </w:lvl>
    <w:lvl w:ilvl="3" w:tplc="080A000F" w:tentative="1">
      <w:start w:val="1"/>
      <w:numFmt w:val="decimal"/>
      <w:lvlText w:val="%4."/>
      <w:lvlJc w:val="left"/>
      <w:pPr>
        <w:ind w:left="3164" w:hanging="360"/>
      </w:pPr>
    </w:lvl>
    <w:lvl w:ilvl="4" w:tplc="080A0019" w:tentative="1">
      <w:start w:val="1"/>
      <w:numFmt w:val="lowerLetter"/>
      <w:lvlText w:val="%5."/>
      <w:lvlJc w:val="left"/>
      <w:pPr>
        <w:ind w:left="3884" w:hanging="360"/>
      </w:pPr>
    </w:lvl>
    <w:lvl w:ilvl="5" w:tplc="080A001B" w:tentative="1">
      <w:start w:val="1"/>
      <w:numFmt w:val="lowerRoman"/>
      <w:lvlText w:val="%6."/>
      <w:lvlJc w:val="right"/>
      <w:pPr>
        <w:ind w:left="4604" w:hanging="180"/>
      </w:pPr>
    </w:lvl>
    <w:lvl w:ilvl="6" w:tplc="080A000F" w:tentative="1">
      <w:start w:val="1"/>
      <w:numFmt w:val="decimal"/>
      <w:lvlText w:val="%7."/>
      <w:lvlJc w:val="left"/>
      <w:pPr>
        <w:ind w:left="5324" w:hanging="360"/>
      </w:pPr>
    </w:lvl>
    <w:lvl w:ilvl="7" w:tplc="080A0019" w:tentative="1">
      <w:start w:val="1"/>
      <w:numFmt w:val="lowerLetter"/>
      <w:lvlText w:val="%8."/>
      <w:lvlJc w:val="left"/>
      <w:pPr>
        <w:ind w:left="6044" w:hanging="360"/>
      </w:pPr>
    </w:lvl>
    <w:lvl w:ilvl="8" w:tplc="08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 w15:restartNumberingAfterBreak="0">
    <w:nsid w:val="18442F00"/>
    <w:multiLevelType w:val="hybridMultilevel"/>
    <w:tmpl w:val="868E9C88"/>
    <w:lvl w:ilvl="0" w:tplc="EB3AB246">
      <w:start w:val="1"/>
      <w:numFmt w:val="bullet"/>
      <w:lvlText w:val=""/>
      <w:lvlJc w:val="center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96905D1"/>
    <w:multiLevelType w:val="hybridMultilevel"/>
    <w:tmpl w:val="C42A19DE"/>
    <w:lvl w:ilvl="0" w:tplc="A35C6C7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F1EB23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D405A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72267E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A0AD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3502EC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9C0095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2E0E2E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6ACF6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C819DB"/>
    <w:multiLevelType w:val="singleLevel"/>
    <w:tmpl w:val="0C0A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8" w15:restartNumberingAfterBreak="0">
    <w:nsid w:val="26EA25A3"/>
    <w:multiLevelType w:val="hybridMultilevel"/>
    <w:tmpl w:val="2FAE986A"/>
    <w:lvl w:ilvl="0" w:tplc="CCB85520">
      <w:numFmt w:val="bullet"/>
      <w:lvlText w:val=""/>
      <w:lvlJc w:val="left"/>
      <w:pPr>
        <w:ind w:left="1065" w:hanging="705"/>
      </w:pPr>
      <w:rPr>
        <w:rFonts w:ascii="Symbol" w:eastAsia="Times New Roman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5979C2"/>
    <w:multiLevelType w:val="hybridMultilevel"/>
    <w:tmpl w:val="CF466922"/>
    <w:lvl w:ilvl="0" w:tplc="EC4EF1CC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F21FE0"/>
    <w:multiLevelType w:val="hybridMultilevel"/>
    <w:tmpl w:val="82B85C0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395C22"/>
    <w:multiLevelType w:val="hybridMultilevel"/>
    <w:tmpl w:val="AE4415BA"/>
    <w:lvl w:ilvl="0" w:tplc="7EB694CA">
      <w:start w:val="1"/>
      <w:numFmt w:val="decimal"/>
      <w:lvlText w:val="%1."/>
      <w:lvlJc w:val="left"/>
      <w:pPr>
        <w:ind w:left="40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120" w:hanging="360"/>
      </w:pPr>
    </w:lvl>
    <w:lvl w:ilvl="2" w:tplc="080A001B" w:tentative="1">
      <w:start w:val="1"/>
      <w:numFmt w:val="lowerRoman"/>
      <w:lvlText w:val="%3."/>
      <w:lvlJc w:val="right"/>
      <w:pPr>
        <w:ind w:left="1840" w:hanging="180"/>
      </w:pPr>
    </w:lvl>
    <w:lvl w:ilvl="3" w:tplc="080A000F" w:tentative="1">
      <w:start w:val="1"/>
      <w:numFmt w:val="decimal"/>
      <w:lvlText w:val="%4."/>
      <w:lvlJc w:val="left"/>
      <w:pPr>
        <w:ind w:left="2560" w:hanging="360"/>
      </w:pPr>
    </w:lvl>
    <w:lvl w:ilvl="4" w:tplc="080A0019" w:tentative="1">
      <w:start w:val="1"/>
      <w:numFmt w:val="lowerLetter"/>
      <w:lvlText w:val="%5."/>
      <w:lvlJc w:val="left"/>
      <w:pPr>
        <w:ind w:left="3280" w:hanging="360"/>
      </w:pPr>
    </w:lvl>
    <w:lvl w:ilvl="5" w:tplc="080A001B" w:tentative="1">
      <w:start w:val="1"/>
      <w:numFmt w:val="lowerRoman"/>
      <w:lvlText w:val="%6."/>
      <w:lvlJc w:val="right"/>
      <w:pPr>
        <w:ind w:left="4000" w:hanging="180"/>
      </w:pPr>
    </w:lvl>
    <w:lvl w:ilvl="6" w:tplc="080A000F" w:tentative="1">
      <w:start w:val="1"/>
      <w:numFmt w:val="decimal"/>
      <w:lvlText w:val="%7."/>
      <w:lvlJc w:val="left"/>
      <w:pPr>
        <w:ind w:left="4720" w:hanging="360"/>
      </w:pPr>
    </w:lvl>
    <w:lvl w:ilvl="7" w:tplc="080A0019" w:tentative="1">
      <w:start w:val="1"/>
      <w:numFmt w:val="lowerLetter"/>
      <w:lvlText w:val="%8."/>
      <w:lvlJc w:val="left"/>
      <w:pPr>
        <w:ind w:left="5440" w:hanging="360"/>
      </w:pPr>
    </w:lvl>
    <w:lvl w:ilvl="8" w:tplc="080A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12" w15:restartNumberingAfterBreak="0">
    <w:nsid w:val="3774236F"/>
    <w:multiLevelType w:val="hybridMultilevel"/>
    <w:tmpl w:val="A7AC1252"/>
    <w:lvl w:ilvl="0" w:tplc="9B5A5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265ED6"/>
    <w:multiLevelType w:val="hybridMultilevel"/>
    <w:tmpl w:val="265E5962"/>
    <w:lvl w:ilvl="0" w:tplc="EC4EF1CC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814369"/>
    <w:multiLevelType w:val="hybridMultilevel"/>
    <w:tmpl w:val="3DCE8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3E52D6"/>
    <w:multiLevelType w:val="hybridMultilevel"/>
    <w:tmpl w:val="687E2F86"/>
    <w:lvl w:ilvl="0" w:tplc="EC4EF1CC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23F14A0"/>
    <w:multiLevelType w:val="hybridMultilevel"/>
    <w:tmpl w:val="C35EA636"/>
    <w:lvl w:ilvl="0" w:tplc="5B10EDB4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24" w:hanging="360"/>
      </w:pPr>
    </w:lvl>
    <w:lvl w:ilvl="2" w:tplc="080A001B" w:tentative="1">
      <w:start w:val="1"/>
      <w:numFmt w:val="lowerRoman"/>
      <w:lvlText w:val="%3."/>
      <w:lvlJc w:val="right"/>
      <w:pPr>
        <w:ind w:left="2444" w:hanging="180"/>
      </w:pPr>
    </w:lvl>
    <w:lvl w:ilvl="3" w:tplc="080A000F" w:tentative="1">
      <w:start w:val="1"/>
      <w:numFmt w:val="decimal"/>
      <w:lvlText w:val="%4."/>
      <w:lvlJc w:val="left"/>
      <w:pPr>
        <w:ind w:left="3164" w:hanging="360"/>
      </w:pPr>
    </w:lvl>
    <w:lvl w:ilvl="4" w:tplc="080A0019" w:tentative="1">
      <w:start w:val="1"/>
      <w:numFmt w:val="lowerLetter"/>
      <w:lvlText w:val="%5."/>
      <w:lvlJc w:val="left"/>
      <w:pPr>
        <w:ind w:left="3884" w:hanging="360"/>
      </w:pPr>
    </w:lvl>
    <w:lvl w:ilvl="5" w:tplc="080A001B" w:tentative="1">
      <w:start w:val="1"/>
      <w:numFmt w:val="lowerRoman"/>
      <w:lvlText w:val="%6."/>
      <w:lvlJc w:val="right"/>
      <w:pPr>
        <w:ind w:left="4604" w:hanging="180"/>
      </w:pPr>
    </w:lvl>
    <w:lvl w:ilvl="6" w:tplc="080A000F" w:tentative="1">
      <w:start w:val="1"/>
      <w:numFmt w:val="decimal"/>
      <w:lvlText w:val="%7."/>
      <w:lvlJc w:val="left"/>
      <w:pPr>
        <w:ind w:left="5324" w:hanging="360"/>
      </w:pPr>
    </w:lvl>
    <w:lvl w:ilvl="7" w:tplc="080A0019" w:tentative="1">
      <w:start w:val="1"/>
      <w:numFmt w:val="lowerLetter"/>
      <w:lvlText w:val="%8."/>
      <w:lvlJc w:val="left"/>
      <w:pPr>
        <w:ind w:left="6044" w:hanging="360"/>
      </w:pPr>
    </w:lvl>
    <w:lvl w:ilvl="8" w:tplc="08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7" w15:restartNumberingAfterBreak="0">
    <w:nsid w:val="54C83285"/>
    <w:multiLevelType w:val="hybridMultilevel"/>
    <w:tmpl w:val="CF98A516"/>
    <w:lvl w:ilvl="0" w:tplc="EC4EF1CC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F43C76"/>
    <w:multiLevelType w:val="hybridMultilevel"/>
    <w:tmpl w:val="890C197E"/>
    <w:lvl w:ilvl="0" w:tplc="EC4EF1CC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3312D4"/>
    <w:multiLevelType w:val="hybridMultilevel"/>
    <w:tmpl w:val="E80E10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9D6648"/>
    <w:multiLevelType w:val="hybridMultilevel"/>
    <w:tmpl w:val="3C72366A"/>
    <w:lvl w:ilvl="0" w:tplc="CCB85520">
      <w:numFmt w:val="bullet"/>
      <w:lvlText w:val=""/>
      <w:lvlJc w:val="left"/>
      <w:pPr>
        <w:ind w:left="1065" w:hanging="705"/>
      </w:pPr>
      <w:rPr>
        <w:rFonts w:ascii="Symbol" w:eastAsia="Times New Roman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E23508"/>
    <w:multiLevelType w:val="hybridMultilevel"/>
    <w:tmpl w:val="57EA2292"/>
    <w:lvl w:ilvl="0" w:tplc="CCB85520">
      <w:numFmt w:val="bullet"/>
      <w:lvlText w:val=""/>
      <w:lvlJc w:val="left"/>
      <w:pPr>
        <w:ind w:left="1425" w:hanging="705"/>
      </w:pPr>
      <w:rPr>
        <w:rFonts w:ascii="Symbol" w:eastAsia="Times New Roman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4363BA2"/>
    <w:multiLevelType w:val="hybridMultilevel"/>
    <w:tmpl w:val="B712C05C"/>
    <w:lvl w:ilvl="0" w:tplc="323C9EC0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3" w15:restartNumberingAfterBreak="0">
    <w:nsid w:val="646F3F81"/>
    <w:multiLevelType w:val="hybridMultilevel"/>
    <w:tmpl w:val="FA5AD5F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DD396E"/>
    <w:multiLevelType w:val="hybridMultilevel"/>
    <w:tmpl w:val="BB4ABB46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0A7F1B"/>
    <w:multiLevelType w:val="hybridMultilevel"/>
    <w:tmpl w:val="B212D2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C6BCAA">
      <w:numFmt w:val="bullet"/>
      <w:lvlText w:val="•"/>
      <w:lvlJc w:val="left"/>
      <w:pPr>
        <w:ind w:left="1785" w:hanging="705"/>
      </w:pPr>
      <w:rPr>
        <w:rFonts w:ascii="Montserrat" w:eastAsia="Times New Roman" w:hAnsi="Montserrat" w:cs="Arial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2C7C5F"/>
    <w:multiLevelType w:val="hybridMultilevel"/>
    <w:tmpl w:val="3530F6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B31AD7"/>
    <w:multiLevelType w:val="hybridMultilevel"/>
    <w:tmpl w:val="BCA82E0E"/>
    <w:lvl w:ilvl="0" w:tplc="A1A26F2E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7ADE5E56"/>
    <w:multiLevelType w:val="hybridMultilevel"/>
    <w:tmpl w:val="A356B01E"/>
    <w:lvl w:ilvl="0" w:tplc="18C22DC2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B10946"/>
    <w:multiLevelType w:val="hybridMultilevel"/>
    <w:tmpl w:val="072EC758"/>
    <w:lvl w:ilvl="0" w:tplc="EC4EF1CC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76955927">
    <w:abstractNumId w:val="6"/>
  </w:num>
  <w:num w:numId="2" w16cid:durableId="163060366">
    <w:abstractNumId w:val="24"/>
  </w:num>
  <w:num w:numId="3" w16cid:durableId="368385328">
    <w:abstractNumId w:val="22"/>
  </w:num>
  <w:num w:numId="4" w16cid:durableId="1248342162">
    <w:abstractNumId w:val="27"/>
  </w:num>
  <w:num w:numId="5" w16cid:durableId="1475412929">
    <w:abstractNumId w:val="7"/>
  </w:num>
  <w:num w:numId="6" w16cid:durableId="1152022009">
    <w:abstractNumId w:val="23"/>
  </w:num>
  <w:num w:numId="7" w16cid:durableId="1146311684">
    <w:abstractNumId w:val="0"/>
  </w:num>
  <w:num w:numId="8" w16cid:durableId="1350260416">
    <w:abstractNumId w:val="11"/>
  </w:num>
  <w:num w:numId="9" w16cid:durableId="631983444">
    <w:abstractNumId w:val="4"/>
  </w:num>
  <w:num w:numId="10" w16cid:durableId="2031374034">
    <w:abstractNumId w:val="12"/>
  </w:num>
  <w:num w:numId="11" w16cid:durableId="244412444">
    <w:abstractNumId w:val="16"/>
  </w:num>
  <w:num w:numId="12" w16cid:durableId="1038430440">
    <w:abstractNumId w:val="28"/>
  </w:num>
  <w:num w:numId="13" w16cid:durableId="775100168">
    <w:abstractNumId w:val="25"/>
  </w:num>
  <w:num w:numId="14" w16cid:durableId="2017268213">
    <w:abstractNumId w:val="20"/>
  </w:num>
  <w:num w:numId="15" w16cid:durableId="18094495">
    <w:abstractNumId w:val="8"/>
  </w:num>
  <w:num w:numId="16" w16cid:durableId="1822037719">
    <w:abstractNumId w:val="14"/>
  </w:num>
  <w:num w:numId="17" w16cid:durableId="2110546373">
    <w:abstractNumId w:val="10"/>
  </w:num>
  <w:num w:numId="18" w16cid:durableId="1258441184">
    <w:abstractNumId w:val="15"/>
  </w:num>
  <w:num w:numId="19" w16cid:durableId="1141658570">
    <w:abstractNumId w:val="18"/>
  </w:num>
  <w:num w:numId="20" w16cid:durableId="1446584166">
    <w:abstractNumId w:val="29"/>
  </w:num>
  <w:num w:numId="21" w16cid:durableId="944188138">
    <w:abstractNumId w:val="17"/>
  </w:num>
  <w:num w:numId="22" w16cid:durableId="1181821697">
    <w:abstractNumId w:val="9"/>
  </w:num>
  <w:num w:numId="23" w16cid:durableId="1821388956">
    <w:abstractNumId w:val="13"/>
  </w:num>
  <w:num w:numId="24" w16cid:durableId="863902481">
    <w:abstractNumId w:val="5"/>
  </w:num>
  <w:num w:numId="25" w16cid:durableId="1218668795">
    <w:abstractNumId w:val="21"/>
  </w:num>
  <w:num w:numId="26" w16cid:durableId="1941251518">
    <w:abstractNumId w:val="1"/>
  </w:num>
  <w:num w:numId="27" w16cid:durableId="1782987556">
    <w:abstractNumId w:val="26"/>
  </w:num>
  <w:num w:numId="28" w16cid:durableId="553200873">
    <w:abstractNumId w:val="3"/>
  </w:num>
  <w:num w:numId="29" w16cid:durableId="1839149423">
    <w:abstractNumId w:val="2"/>
  </w:num>
  <w:num w:numId="30" w16cid:durableId="6187209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100"/>
  <w:drawingGridVerticalSpacing w:val="120"/>
  <w:displayHorizontalDrawingGridEvery w:val="2"/>
  <w:displayVerticalDrawingGridEvery w:val="0"/>
  <w:noPunctuationKerning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988"/>
    <w:rsid w:val="00000A72"/>
    <w:rsid w:val="00000DF5"/>
    <w:rsid w:val="0000178A"/>
    <w:rsid w:val="00003ACA"/>
    <w:rsid w:val="000051DF"/>
    <w:rsid w:val="00005BCF"/>
    <w:rsid w:val="00006F4F"/>
    <w:rsid w:val="000110AC"/>
    <w:rsid w:val="0001150F"/>
    <w:rsid w:val="00017EA3"/>
    <w:rsid w:val="00022C9D"/>
    <w:rsid w:val="00023D3B"/>
    <w:rsid w:val="00027DBC"/>
    <w:rsid w:val="00031804"/>
    <w:rsid w:val="000324DB"/>
    <w:rsid w:val="00032554"/>
    <w:rsid w:val="00034608"/>
    <w:rsid w:val="00034C64"/>
    <w:rsid w:val="00034CB0"/>
    <w:rsid w:val="00036FE3"/>
    <w:rsid w:val="0003750E"/>
    <w:rsid w:val="00037AB3"/>
    <w:rsid w:val="000437AC"/>
    <w:rsid w:val="000466D4"/>
    <w:rsid w:val="00046C76"/>
    <w:rsid w:val="0004722E"/>
    <w:rsid w:val="000557E8"/>
    <w:rsid w:val="0005696E"/>
    <w:rsid w:val="00056F0B"/>
    <w:rsid w:val="000573CA"/>
    <w:rsid w:val="0006124D"/>
    <w:rsid w:val="00062B46"/>
    <w:rsid w:val="00062F8D"/>
    <w:rsid w:val="000644F3"/>
    <w:rsid w:val="00065D83"/>
    <w:rsid w:val="00066806"/>
    <w:rsid w:val="00071779"/>
    <w:rsid w:val="00072769"/>
    <w:rsid w:val="00073DD8"/>
    <w:rsid w:val="00074467"/>
    <w:rsid w:val="000749B5"/>
    <w:rsid w:val="00080215"/>
    <w:rsid w:val="00080ABE"/>
    <w:rsid w:val="000813BF"/>
    <w:rsid w:val="000814E8"/>
    <w:rsid w:val="000831C3"/>
    <w:rsid w:val="00086751"/>
    <w:rsid w:val="0008685F"/>
    <w:rsid w:val="00086CDD"/>
    <w:rsid w:val="0009036B"/>
    <w:rsid w:val="00093061"/>
    <w:rsid w:val="00094607"/>
    <w:rsid w:val="000A1BB7"/>
    <w:rsid w:val="000A3A83"/>
    <w:rsid w:val="000A48B9"/>
    <w:rsid w:val="000A495F"/>
    <w:rsid w:val="000A61C5"/>
    <w:rsid w:val="000A680D"/>
    <w:rsid w:val="000B4EBC"/>
    <w:rsid w:val="000B62DA"/>
    <w:rsid w:val="000B6DBC"/>
    <w:rsid w:val="000B71CA"/>
    <w:rsid w:val="000C0302"/>
    <w:rsid w:val="000C3C10"/>
    <w:rsid w:val="000C6061"/>
    <w:rsid w:val="000C6A22"/>
    <w:rsid w:val="000D0467"/>
    <w:rsid w:val="000D15B7"/>
    <w:rsid w:val="000D1CB2"/>
    <w:rsid w:val="000D22F8"/>
    <w:rsid w:val="000D5861"/>
    <w:rsid w:val="000E1BEE"/>
    <w:rsid w:val="000E266D"/>
    <w:rsid w:val="000E5C57"/>
    <w:rsid w:val="000E601A"/>
    <w:rsid w:val="000E6291"/>
    <w:rsid w:val="000E67CE"/>
    <w:rsid w:val="000E769F"/>
    <w:rsid w:val="000E782C"/>
    <w:rsid w:val="000E7A64"/>
    <w:rsid w:val="000F572B"/>
    <w:rsid w:val="000F7082"/>
    <w:rsid w:val="000F791E"/>
    <w:rsid w:val="00100212"/>
    <w:rsid w:val="001002DE"/>
    <w:rsid w:val="001016B5"/>
    <w:rsid w:val="00102D6A"/>
    <w:rsid w:val="0010351A"/>
    <w:rsid w:val="0010775B"/>
    <w:rsid w:val="001103C6"/>
    <w:rsid w:val="001103F6"/>
    <w:rsid w:val="001128E6"/>
    <w:rsid w:val="00113231"/>
    <w:rsid w:val="0011331B"/>
    <w:rsid w:val="00113A43"/>
    <w:rsid w:val="00114238"/>
    <w:rsid w:val="00122508"/>
    <w:rsid w:val="001226AE"/>
    <w:rsid w:val="00122DA7"/>
    <w:rsid w:val="001238F3"/>
    <w:rsid w:val="00125036"/>
    <w:rsid w:val="00130D44"/>
    <w:rsid w:val="001317CC"/>
    <w:rsid w:val="00134A9F"/>
    <w:rsid w:val="00134EAF"/>
    <w:rsid w:val="00135085"/>
    <w:rsid w:val="00136D3B"/>
    <w:rsid w:val="00137504"/>
    <w:rsid w:val="001377A5"/>
    <w:rsid w:val="00142184"/>
    <w:rsid w:val="001423C3"/>
    <w:rsid w:val="00143565"/>
    <w:rsid w:val="0014589D"/>
    <w:rsid w:val="00145E61"/>
    <w:rsid w:val="00151F01"/>
    <w:rsid w:val="00152EB5"/>
    <w:rsid w:val="00155F2A"/>
    <w:rsid w:val="00157631"/>
    <w:rsid w:val="001610CF"/>
    <w:rsid w:val="0016126C"/>
    <w:rsid w:val="00165132"/>
    <w:rsid w:val="001655C5"/>
    <w:rsid w:val="001677B6"/>
    <w:rsid w:val="00173100"/>
    <w:rsid w:val="00174517"/>
    <w:rsid w:val="001775F4"/>
    <w:rsid w:val="001804A2"/>
    <w:rsid w:val="0018139C"/>
    <w:rsid w:val="0018174E"/>
    <w:rsid w:val="00182415"/>
    <w:rsid w:val="0018285D"/>
    <w:rsid w:val="00184B64"/>
    <w:rsid w:val="00190245"/>
    <w:rsid w:val="00190329"/>
    <w:rsid w:val="001904CC"/>
    <w:rsid w:val="00190D51"/>
    <w:rsid w:val="00192395"/>
    <w:rsid w:val="001930AF"/>
    <w:rsid w:val="0019312C"/>
    <w:rsid w:val="00194AF1"/>
    <w:rsid w:val="001A22D2"/>
    <w:rsid w:val="001A5383"/>
    <w:rsid w:val="001A562F"/>
    <w:rsid w:val="001A6E41"/>
    <w:rsid w:val="001A7370"/>
    <w:rsid w:val="001B0B34"/>
    <w:rsid w:val="001B12FC"/>
    <w:rsid w:val="001B17B8"/>
    <w:rsid w:val="001B3EA3"/>
    <w:rsid w:val="001B3FB1"/>
    <w:rsid w:val="001C0C01"/>
    <w:rsid w:val="001C2A68"/>
    <w:rsid w:val="001C2A96"/>
    <w:rsid w:val="001C2DD7"/>
    <w:rsid w:val="001C380A"/>
    <w:rsid w:val="001C46C7"/>
    <w:rsid w:val="001C4826"/>
    <w:rsid w:val="001C51CB"/>
    <w:rsid w:val="001C52CB"/>
    <w:rsid w:val="001C635C"/>
    <w:rsid w:val="001C7FDA"/>
    <w:rsid w:val="001D4095"/>
    <w:rsid w:val="001E02E1"/>
    <w:rsid w:val="001E0BA7"/>
    <w:rsid w:val="001E5137"/>
    <w:rsid w:val="001E6541"/>
    <w:rsid w:val="001E6DB1"/>
    <w:rsid w:val="001E722B"/>
    <w:rsid w:val="001E74C7"/>
    <w:rsid w:val="001E7884"/>
    <w:rsid w:val="001F0957"/>
    <w:rsid w:val="001F1DCC"/>
    <w:rsid w:val="001F601C"/>
    <w:rsid w:val="001F75D7"/>
    <w:rsid w:val="001F7E6C"/>
    <w:rsid w:val="002008D5"/>
    <w:rsid w:val="0020246F"/>
    <w:rsid w:val="00203127"/>
    <w:rsid w:val="0020338F"/>
    <w:rsid w:val="00203CF1"/>
    <w:rsid w:val="002052C3"/>
    <w:rsid w:val="00205E83"/>
    <w:rsid w:val="00205F4C"/>
    <w:rsid w:val="00206E39"/>
    <w:rsid w:val="00207481"/>
    <w:rsid w:val="00211F26"/>
    <w:rsid w:val="00215540"/>
    <w:rsid w:val="00215732"/>
    <w:rsid w:val="00215A3E"/>
    <w:rsid w:val="00217CC7"/>
    <w:rsid w:val="00226CC8"/>
    <w:rsid w:val="002327D3"/>
    <w:rsid w:val="00232886"/>
    <w:rsid w:val="0024027E"/>
    <w:rsid w:val="00243ECE"/>
    <w:rsid w:val="00251846"/>
    <w:rsid w:val="00251CF3"/>
    <w:rsid w:val="0025457E"/>
    <w:rsid w:val="00255094"/>
    <w:rsid w:val="00255A1A"/>
    <w:rsid w:val="00257FCA"/>
    <w:rsid w:val="00260A64"/>
    <w:rsid w:val="002611C2"/>
    <w:rsid w:val="00262B26"/>
    <w:rsid w:val="00270FED"/>
    <w:rsid w:val="002744C6"/>
    <w:rsid w:val="002757DA"/>
    <w:rsid w:val="0027585E"/>
    <w:rsid w:val="00280BFC"/>
    <w:rsid w:val="00282A05"/>
    <w:rsid w:val="00283271"/>
    <w:rsid w:val="00283E4D"/>
    <w:rsid w:val="00284902"/>
    <w:rsid w:val="00286362"/>
    <w:rsid w:val="00286929"/>
    <w:rsid w:val="00286B0E"/>
    <w:rsid w:val="00287C7A"/>
    <w:rsid w:val="0029101A"/>
    <w:rsid w:val="0029625E"/>
    <w:rsid w:val="002A2317"/>
    <w:rsid w:val="002A5D69"/>
    <w:rsid w:val="002A5E8A"/>
    <w:rsid w:val="002A6236"/>
    <w:rsid w:val="002A667B"/>
    <w:rsid w:val="002A67BA"/>
    <w:rsid w:val="002B2690"/>
    <w:rsid w:val="002B4E6F"/>
    <w:rsid w:val="002C1707"/>
    <w:rsid w:val="002C1CA1"/>
    <w:rsid w:val="002C4882"/>
    <w:rsid w:val="002C5B01"/>
    <w:rsid w:val="002C63A6"/>
    <w:rsid w:val="002D0DCD"/>
    <w:rsid w:val="002D3CDC"/>
    <w:rsid w:val="002D403F"/>
    <w:rsid w:val="002D5B8C"/>
    <w:rsid w:val="002D77B2"/>
    <w:rsid w:val="002E0F2E"/>
    <w:rsid w:val="002E1CB2"/>
    <w:rsid w:val="002E385E"/>
    <w:rsid w:val="002E406E"/>
    <w:rsid w:val="002E5597"/>
    <w:rsid w:val="002E60DD"/>
    <w:rsid w:val="002E7009"/>
    <w:rsid w:val="002F002D"/>
    <w:rsid w:val="002F4C9F"/>
    <w:rsid w:val="003005E4"/>
    <w:rsid w:val="0030139A"/>
    <w:rsid w:val="003028E8"/>
    <w:rsid w:val="00307FCD"/>
    <w:rsid w:val="00312D18"/>
    <w:rsid w:val="00313415"/>
    <w:rsid w:val="003150CB"/>
    <w:rsid w:val="00321490"/>
    <w:rsid w:val="00324C2D"/>
    <w:rsid w:val="00327861"/>
    <w:rsid w:val="00327C34"/>
    <w:rsid w:val="0033101A"/>
    <w:rsid w:val="00332706"/>
    <w:rsid w:val="00333B91"/>
    <w:rsid w:val="00336075"/>
    <w:rsid w:val="00337EC5"/>
    <w:rsid w:val="00340178"/>
    <w:rsid w:val="003421B0"/>
    <w:rsid w:val="0034261D"/>
    <w:rsid w:val="00342AF5"/>
    <w:rsid w:val="00343B60"/>
    <w:rsid w:val="00345705"/>
    <w:rsid w:val="00351CCB"/>
    <w:rsid w:val="00351F80"/>
    <w:rsid w:val="00352FA1"/>
    <w:rsid w:val="003535A9"/>
    <w:rsid w:val="003552B3"/>
    <w:rsid w:val="0035747F"/>
    <w:rsid w:val="003610F8"/>
    <w:rsid w:val="00361520"/>
    <w:rsid w:val="00364950"/>
    <w:rsid w:val="00364FBB"/>
    <w:rsid w:val="00365132"/>
    <w:rsid w:val="00365BA5"/>
    <w:rsid w:val="00370959"/>
    <w:rsid w:val="003712DA"/>
    <w:rsid w:val="00371AB7"/>
    <w:rsid w:val="00372B7C"/>
    <w:rsid w:val="00373821"/>
    <w:rsid w:val="00373853"/>
    <w:rsid w:val="0037507F"/>
    <w:rsid w:val="003765E3"/>
    <w:rsid w:val="00380138"/>
    <w:rsid w:val="00384081"/>
    <w:rsid w:val="00391829"/>
    <w:rsid w:val="00393153"/>
    <w:rsid w:val="0039616E"/>
    <w:rsid w:val="00396359"/>
    <w:rsid w:val="003A433E"/>
    <w:rsid w:val="003A557E"/>
    <w:rsid w:val="003A5DBF"/>
    <w:rsid w:val="003A7847"/>
    <w:rsid w:val="003B30AF"/>
    <w:rsid w:val="003B4F49"/>
    <w:rsid w:val="003B55C8"/>
    <w:rsid w:val="003B6268"/>
    <w:rsid w:val="003C18CC"/>
    <w:rsid w:val="003C3E6E"/>
    <w:rsid w:val="003C4E08"/>
    <w:rsid w:val="003D4368"/>
    <w:rsid w:val="003E04E3"/>
    <w:rsid w:val="003E0BFE"/>
    <w:rsid w:val="003E32B2"/>
    <w:rsid w:val="003E3D83"/>
    <w:rsid w:val="003E5762"/>
    <w:rsid w:val="003E7537"/>
    <w:rsid w:val="003F059B"/>
    <w:rsid w:val="003F17E6"/>
    <w:rsid w:val="003F2183"/>
    <w:rsid w:val="003F2210"/>
    <w:rsid w:val="003F28AD"/>
    <w:rsid w:val="003F4D93"/>
    <w:rsid w:val="003F5037"/>
    <w:rsid w:val="003F59AD"/>
    <w:rsid w:val="00403E27"/>
    <w:rsid w:val="00404574"/>
    <w:rsid w:val="00405489"/>
    <w:rsid w:val="004107B2"/>
    <w:rsid w:val="00416228"/>
    <w:rsid w:val="0041650D"/>
    <w:rsid w:val="0042046E"/>
    <w:rsid w:val="0042094D"/>
    <w:rsid w:val="004226DF"/>
    <w:rsid w:val="00425011"/>
    <w:rsid w:val="00427BCB"/>
    <w:rsid w:val="004321F9"/>
    <w:rsid w:val="00436B1D"/>
    <w:rsid w:val="00436D04"/>
    <w:rsid w:val="00440ACF"/>
    <w:rsid w:val="0044321F"/>
    <w:rsid w:val="004442CE"/>
    <w:rsid w:val="00444466"/>
    <w:rsid w:val="004450A0"/>
    <w:rsid w:val="004458A8"/>
    <w:rsid w:val="00445AA8"/>
    <w:rsid w:val="004469C8"/>
    <w:rsid w:val="00446EBB"/>
    <w:rsid w:val="004502B7"/>
    <w:rsid w:val="00450F3F"/>
    <w:rsid w:val="0045210E"/>
    <w:rsid w:val="004551DD"/>
    <w:rsid w:val="0045598A"/>
    <w:rsid w:val="004601E3"/>
    <w:rsid w:val="00463047"/>
    <w:rsid w:val="0046409D"/>
    <w:rsid w:val="00470175"/>
    <w:rsid w:val="00470995"/>
    <w:rsid w:val="004715FF"/>
    <w:rsid w:val="00473CE7"/>
    <w:rsid w:val="00473F4E"/>
    <w:rsid w:val="0047478B"/>
    <w:rsid w:val="00475698"/>
    <w:rsid w:val="00482AB4"/>
    <w:rsid w:val="00483047"/>
    <w:rsid w:val="00484BDC"/>
    <w:rsid w:val="00490176"/>
    <w:rsid w:val="00490854"/>
    <w:rsid w:val="00490FD4"/>
    <w:rsid w:val="0049109F"/>
    <w:rsid w:val="0049195A"/>
    <w:rsid w:val="00491E24"/>
    <w:rsid w:val="00492516"/>
    <w:rsid w:val="004925AF"/>
    <w:rsid w:val="00492A3A"/>
    <w:rsid w:val="00493906"/>
    <w:rsid w:val="00495A98"/>
    <w:rsid w:val="00496C74"/>
    <w:rsid w:val="00497479"/>
    <w:rsid w:val="004A0915"/>
    <w:rsid w:val="004A56BB"/>
    <w:rsid w:val="004A5A76"/>
    <w:rsid w:val="004A6ED1"/>
    <w:rsid w:val="004B18AE"/>
    <w:rsid w:val="004B201F"/>
    <w:rsid w:val="004B2F07"/>
    <w:rsid w:val="004B3B6B"/>
    <w:rsid w:val="004B498F"/>
    <w:rsid w:val="004B7B2A"/>
    <w:rsid w:val="004C0278"/>
    <w:rsid w:val="004C032B"/>
    <w:rsid w:val="004C0403"/>
    <w:rsid w:val="004C158D"/>
    <w:rsid w:val="004C1FD6"/>
    <w:rsid w:val="004C24EE"/>
    <w:rsid w:val="004C3712"/>
    <w:rsid w:val="004D2956"/>
    <w:rsid w:val="004D3241"/>
    <w:rsid w:val="004D3CD8"/>
    <w:rsid w:val="004D7E6E"/>
    <w:rsid w:val="004E1463"/>
    <w:rsid w:val="004E25D5"/>
    <w:rsid w:val="004E2C31"/>
    <w:rsid w:val="004E4F05"/>
    <w:rsid w:val="004E5576"/>
    <w:rsid w:val="004F4E5E"/>
    <w:rsid w:val="004F4F36"/>
    <w:rsid w:val="004F5A86"/>
    <w:rsid w:val="004F75E8"/>
    <w:rsid w:val="005016C4"/>
    <w:rsid w:val="00505FFC"/>
    <w:rsid w:val="00510033"/>
    <w:rsid w:val="005109D4"/>
    <w:rsid w:val="00511F4A"/>
    <w:rsid w:val="00512D96"/>
    <w:rsid w:val="0051702C"/>
    <w:rsid w:val="0053044D"/>
    <w:rsid w:val="00530706"/>
    <w:rsid w:val="00530E25"/>
    <w:rsid w:val="00531DAE"/>
    <w:rsid w:val="005349A1"/>
    <w:rsid w:val="00534B7E"/>
    <w:rsid w:val="00542E8B"/>
    <w:rsid w:val="00545EF5"/>
    <w:rsid w:val="00550F68"/>
    <w:rsid w:val="005513E1"/>
    <w:rsid w:val="00552044"/>
    <w:rsid w:val="005528B5"/>
    <w:rsid w:val="005536CA"/>
    <w:rsid w:val="00560FA1"/>
    <w:rsid w:val="00564A6B"/>
    <w:rsid w:val="00565271"/>
    <w:rsid w:val="00566E5B"/>
    <w:rsid w:val="005712AA"/>
    <w:rsid w:val="00577354"/>
    <w:rsid w:val="00580E1C"/>
    <w:rsid w:val="00581003"/>
    <w:rsid w:val="00581FF3"/>
    <w:rsid w:val="00584EAC"/>
    <w:rsid w:val="0059077E"/>
    <w:rsid w:val="00591577"/>
    <w:rsid w:val="0059520B"/>
    <w:rsid w:val="00595BB6"/>
    <w:rsid w:val="005961FF"/>
    <w:rsid w:val="00596430"/>
    <w:rsid w:val="005964C5"/>
    <w:rsid w:val="0059734C"/>
    <w:rsid w:val="005B1247"/>
    <w:rsid w:val="005B2C8D"/>
    <w:rsid w:val="005B3764"/>
    <w:rsid w:val="005B39C3"/>
    <w:rsid w:val="005B5A41"/>
    <w:rsid w:val="005B6E29"/>
    <w:rsid w:val="005B6FCC"/>
    <w:rsid w:val="005C0C3F"/>
    <w:rsid w:val="005C2B9F"/>
    <w:rsid w:val="005C4C9C"/>
    <w:rsid w:val="005C6F1A"/>
    <w:rsid w:val="005D0B75"/>
    <w:rsid w:val="005D1148"/>
    <w:rsid w:val="005D2360"/>
    <w:rsid w:val="005D6A4B"/>
    <w:rsid w:val="005E1ECD"/>
    <w:rsid w:val="005E2C4E"/>
    <w:rsid w:val="005E3696"/>
    <w:rsid w:val="005E58B6"/>
    <w:rsid w:val="005F0166"/>
    <w:rsid w:val="005F43B5"/>
    <w:rsid w:val="005F699C"/>
    <w:rsid w:val="005F7B83"/>
    <w:rsid w:val="00604CA2"/>
    <w:rsid w:val="00605F4D"/>
    <w:rsid w:val="00611424"/>
    <w:rsid w:val="00611E71"/>
    <w:rsid w:val="00613B35"/>
    <w:rsid w:val="00613B42"/>
    <w:rsid w:val="00614BB5"/>
    <w:rsid w:val="00615003"/>
    <w:rsid w:val="0061717F"/>
    <w:rsid w:val="00617572"/>
    <w:rsid w:val="00617A2E"/>
    <w:rsid w:val="006200E4"/>
    <w:rsid w:val="00620648"/>
    <w:rsid w:val="00620721"/>
    <w:rsid w:val="00622649"/>
    <w:rsid w:val="0062293C"/>
    <w:rsid w:val="00623132"/>
    <w:rsid w:val="00623432"/>
    <w:rsid w:val="00623B6E"/>
    <w:rsid w:val="00625204"/>
    <w:rsid w:val="006255F2"/>
    <w:rsid w:val="00626A65"/>
    <w:rsid w:val="00631B5F"/>
    <w:rsid w:val="006323E1"/>
    <w:rsid w:val="00633968"/>
    <w:rsid w:val="0063410A"/>
    <w:rsid w:val="00636C86"/>
    <w:rsid w:val="006378CC"/>
    <w:rsid w:val="006401D1"/>
    <w:rsid w:val="0064051D"/>
    <w:rsid w:val="006420F0"/>
    <w:rsid w:val="006420FB"/>
    <w:rsid w:val="00644C46"/>
    <w:rsid w:val="00647CFE"/>
    <w:rsid w:val="0065008C"/>
    <w:rsid w:val="006500BE"/>
    <w:rsid w:val="006504CA"/>
    <w:rsid w:val="006520D0"/>
    <w:rsid w:val="0065297D"/>
    <w:rsid w:val="0065478F"/>
    <w:rsid w:val="00655A2E"/>
    <w:rsid w:val="006571C3"/>
    <w:rsid w:val="00661904"/>
    <w:rsid w:val="00661AF6"/>
    <w:rsid w:val="00662C38"/>
    <w:rsid w:val="0066527D"/>
    <w:rsid w:val="0066534E"/>
    <w:rsid w:val="006653BD"/>
    <w:rsid w:val="006657FE"/>
    <w:rsid w:val="0067201E"/>
    <w:rsid w:val="00675FF0"/>
    <w:rsid w:val="006761DE"/>
    <w:rsid w:val="00676E0C"/>
    <w:rsid w:val="006770AB"/>
    <w:rsid w:val="00680D77"/>
    <w:rsid w:val="006813A4"/>
    <w:rsid w:val="006829EE"/>
    <w:rsid w:val="00683F9D"/>
    <w:rsid w:val="0069050C"/>
    <w:rsid w:val="00694655"/>
    <w:rsid w:val="00695891"/>
    <w:rsid w:val="00696526"/>
    <w:rsid w:val="0069658A"/>
    <w:rsid w:val="00697B73"/>
    <w:rsid w:val="006A161E"/>
    <w:rsid w:val="006A1A5A"/>
    <w:rsid w:val="006A22F4"/>
    <w:rsid w:val="006A56B8"/>
    <w:rsid w:val="006A76D1"/>
    <w:rsid w:val="006B1305"/>
    <w:rsid w:val="006B2C6A"/>
    <w:rsid w:val="006B3801"/>
    <w:rsid w:val="006B7C0B"/>
    <w:rsid w:val="006B7DA4"/>
    <w:rsid w:val="006C0504"/>
    <w:rsid w:val="006C11D7"/>
    <w:rsid w:val="006C17F6"/>
    <w:rsid w:val="006C3BF0"/>
    <w:rsid w:val="006C42CE"/>
    <w:rsid w:val="006D33E3"/>
    <w:rsid w:val="006D3D95"/>
    <w:rsid w:val="006D6FE5"/>
    <w:rsid w:val="006D7303"/>
    <w:rsid w:val="006E1EF8"/>
    <w:rsid w:val="006E25A1"/>
    <w:rsid w:val="006E2BAF"/>
    <w:rsid w:val="006E338E"/>
    <w:rsid w:val="006E56BB"/>
    <w:rsid w:val="006F1425"/>
    <w:rsid w:val="006F3D2A"/>
    <w:rsid w:val="006F5436"/>
    <w:rsid w:val="006F6277"/>
    <w:rsid w:val="00701A45"/>
    <w:rsid w:val="007025E9"/>
    <w:rsid w:val="00704665"/>
    <w:rsid w:val="0070650E"/>
    <w:rsid w:val="00710248"/>
    <w:rsid w:val="00710263"/>
    <w:rsid w:val="007102D1"/>
    <w:rsid w:val="00711399"/>
    <w:rsid w:val="00712BF4"/>
    <w:rsid w:val="00713CDC"/>
    <w:rsid w:val="007155EE"/>
    <w:rsid w:val="00717026"/>
    <w:rsid w:val="007176E5"/>
    <w:rsid w:val="00721417"/>
    <w:rsid w:val="00723993"/>
    <w:rsid w:val="00725975"/>
    <w:rsid w:val="00727917"/>
    <w:rsid w:val="007310DC"/>
    <w:rsid w:val="00732A0A"/>
    <w:rsid w:val="00733CAD"/>
    <w:rsid w:val="007346E5"/>
    <w:rsid w:val="00741AA4"/>
    <w:rsid w:val="007526F5"/>
    <w:rsid w:val="007528C9"/>
    <w:rsid w:val="00752BB5"/>
    <w:rsid w:val="00753EE6"/>
    <w:rsid w:val="00755071"/>
    <w:rsid w:val="0076144A"/>
    <w:rsid w:val="00761CC6"/>
    <w:rsid w:val="00764559"/>
    <w:rsid w:val="0077131D"/>
    <w:rsid w:val="007738D4"/>
    <w:rsid w:val="00775A95"/>
    <w:rsid w:val="00775CCF"/>
    <w:rsid w:val="00776B89"/>
    <w:rsid w:val="00776C0B"/>
    <w:rsid w:val="0077798D"/>
    <w:rsid w:val="0078372C"/>
    <w:rsid w:val="007841F4"/>
    <w:rsid w:val="007843EC"/>
    <w:rsid w:val="007849C2"/>
    <w:rsid w:val="00785798"/>
    <w:rsid w:val="007859EB"/>
    <w:rsid w:val="00787CD6"/>
    <w:rsid w:val="00790BBA"/>
    <w:rsid w:val="00791CA8"/>
    <w:rsid w:val="007928A6"/>
    <w:rsid w:val="00793CF4"/>
    <w:rsid w:val="00794235"/>
    <w:rsid w:val="0079448F"/>
    <w:rsid w:val="007A0A3E"/>
    <w:rsid w:val="007A1BAA"/>
    <w:rsid w:val="007B02C9"/>
    <w:rsid w:val="007B045A"/>
    <w:rsid w:val="007B081D"/>
    <w:rsid w:val="007B299C"/>
    <w:rsid w:val="007B2E4B"/>
    <w:rsid w:val="007B2EA2"/>
    <w:rsid w:val="007B36C1"/>
    <w:rsid w:val="007B383F"/>
    <w:rsid w:val="007B56ED"/>
    <w:rsid w:val="007C5FF5"/>
    <w:rsid w:val="007C64C7"/>
    <w:rsid w:val="007C6580"/>
    <w:rsid w:val="007C6D6A"/>
    <w:rsid w:val="007C6E34"/>
    <w:rsid w:val="007D194E"/>
    <w:rsid w:val="007D4012"/>
    <w:rsid w:val="007D56E8"/>
    <w:rsid w:val="007D5BB0"/>
    <w:rsid w:val="007D65F8"/>
    <w:rsid w:val="007E0167"/>
    <w:rsid w:val="007E0C95"/>
    <w:rsid w:val="007E1ABE"/>
    <w:rsid w:val="007E1DEB"/>
    <w:rsid w:val="007E2F9C"/>
    <w:rsid w:val="007F02BE"/>
    <w:rsid w:val="007F608A"/>
    <w:rsid w:val="007F6E54"/>
    <w:rsid w:val="008054B2"/>
    <w:rsid w:val="00807B7C"/>
    <w:rsid w:val="00811593"/>
    <w:rsid w:val="00812C92"/>
    <w:rsid w:val="008149CC"/>
    <w:rsid w:val="00814F80"/>
    <w:rsid w:val="00815622"/>
    <w:rsid w:val="00815EBA"/>
    <w:rsid w:val="00816E99"/>
    <w:rsid w:val="00817D95"/>
    <w:rsid w:val="00822427"/>
    <w:rsid w:val="00822BFF"/>
    <w:rsid w:val="00822EA1"/>
    <w:rsid w:val="00825D71"/>
    <w:rsid w:val="008278EA"/>
    <w:rsid w:val="00831A28"/>
    <w:rsid w:val="00836E71"/>
    <w:rsid w:val="00852BF7"/>
    <w:rsid w:val="00870257"/>
    <w:rsid w:val="008731C0"/>
    <w:rsid w:val="008737CC"/>
    <w:rsid w:val="008748CA"/>
    <w:rsid w:val="00876737"/>
    <w:rsid w:val="008811C0"/>
    <w:rsid w:val="0088391A"/>
    <w:rsid w:val="00883B8B"/>
    <w:rsid w:val="00883EDA"/>
    <w:rsid w:val="00885FBD"/>
    <w:rsid w:val="00886297"/>
    <w:rsid w:val="00886F40"/>
    <w:rsid w:val="00890526"/>
    <w:rsid w:val="008914E7"/>
    <w:rsid w:val="00892A92"/>
    <w:rsid w:val="00896443"/>
    <w:rsid w:val="008A044F"/>
    <w:rsid w:val="008A21BB"/>
    <w:rsid w:val="008A2AB8"/>
    <w:rsid w:val="008A3933"/>
    <w:rsid w:val="008A3C18"/>
    <w:rsid w:val="008A4252"/>
    <w:rsid w:val="008B23E5"/>
    <w:rsid w:val="008B4A40"/>
    <w:rsid w:val="008B691C"/>
    <w:rsid w:val="008B6F3D"/>
    <w:rsid w:val="008B764D"/>
    <w:rsid w:val="008C2073"/>
    <w:rsid w:val="008C2AA7"/>
    <w:rsid w:val="008C2D24"/>
    <w:rsid w:val="008C48EE"/>
    <w:rsid w:val="008C524D"/>
    <w:rsid w:val="008C5641"/>
    <w:rsid w:val="008C5873"/>
    <w:rsid w:val="008C6F95"/>
    <w:rsid w:val="008C71C6"/>
    <w:rsid w:val="008C7E62"/>
    <w:rsid w:val="008C7E7F"/>
    <w:rsid w:val="008D01BB"/>
    <w:rsid w:val="008D036F"/>
    <w:rsid w:val="008D0C12"/>
    <w:rsid w:val="008D2846"/>
    <w:rsid w:val="008D3226"/>
    <w:rsid w:val="008D51A9"/>
    <w:rsid w:val="008D578D"/>
    <w:rsid w:val="008D7B1F"/>
    <w:rsid w:val="008E069E"/>
    <w:rsid w:val="008E156F"/>
    <w:rsid w:val="008E2427"/>
    <w:rsid w:val="008E525F"/>
    <w:rsid w:val="008F0E1E"/>
    <w:rsid w:val="008F255E"/>
    <w:rsid w:val="008F2877"/>
    <w:rsid w:val="008F3FBD"/>
    <w:rsid w:val="008F423C"/>
    <w:rsid w:val="008F54E2"/>
    <w:rsid w:val="008F798C"/>
    <w:rsid w:val="00900378"/>
    <w:rsid w:val="009031DA"/>
    <w:rsid w:val="00905168"/>
    <w:rsid w:val="009103AA"/>
    <w:rsid w:val="00911203"/>
    <w:rsid w:val="00911F01"/>
    <w:rsid w:val="00915102"/>
    <w:rsid w:val="009170AA"/>
    <w:rsid w:val="00925727"/>
    <w:rsid w:val="00927DA9"/>
    <w:rsid w:val="00930737"/>
    <w:rsid w:val="00930B3B"/>
    <w:rsid w:val="00930E5C"/>
    <w:rsid w:val="00941CCD"/>
    <w:rsid w:val="009447DB"/>
    <w:rsid w:val="00944873"/>
    <w:rsid w:val="0094647D"/>
    <w:rsid w:val="009507B7"/>
    <w:rsid w:val="00951CE7"/>
    <w:rsid w:val="0095299E"/>
    <w:rsid w:val="009540C3"/>
    <w:rsid w:val="0095424A"/>
    <w:rsid w:val="00955547"/>
    <w:rsid w:val="009555B4"/>
    <w:rsid w:val="00957C3A"/>
    <w:rsid w:val="009616DE"/>
    <w:rsid w:val="00961EE7"/>
    <w:rsid w:val="00962728"/>
    <w:rsid w:val="00962C24"/>
    <w:rsid w:val="00964534"/>
    <w:rsid w:val="00967494"/>
    <w:rsid w:val="00971FD9"/>
    <w:rsid w:val="009725E5"/>
    <w:rsid w:val="0097290E"/>
    <w:rsid w:val="00977811"/>
    <w:rsid w:val="009832F6"/>
    <w:rsid w:val="00983D59"/>
    <w:rsid w:val="00986F95"/>
    <w:rsid w:val="00987478"/>
    <w:rsid w:val="00987FEA"/>
    <w:rsid w:val="0099358D"/>
    <w:rsid w:val="00995917"/>
    <w:rsid w:val="00997641"/>
    <w:rsid w:val="009A13FB"/>
    <w:rsid w:val="009A167F"/>
    <w:rsid w:val="009A2055"/>
    <w:rsid w:val="009A30F0"/>
    <w:rsid w:val="009A5909"/>
    <w:rsid w:val="009B0F00"/>
    <w:rsid w:val="009B261E"/>
    <w:rsid w:val="009B2919"/>
    <w:rsid w:val="009B2DBD"/>
    <w:rsid w:val="009B3A0F"/>
    <w:rsid w:val="009B481A"/>
    <w:rsid w:val="009B5D2F"/>
    <w:rsid w:val="009B7366"/>
    <w:rsid w:val="009C0A5C"/>
    <w:rsid w:val="009C2FAC"/>
    <w:rsid w:val="009C3351"/>
    <w:rsid w:val="009C3962"/>
    <w:rsid w:val="009C3D98"/>
    <w:rsid w:val="009C5312"/>
    <w:rsid w:val="009C5878"/>
    <w:rsid w:val="009C607A"/>
    <w:rsid w:val="009C6743"/>
    <w:rsid w:val="009C7110"/>
    <w:rsid w:val="009D19BF"/>
    <w:rsid w:val="009D44A3"/>
    <w:rsid w:val="009D5FA6"/>
    <w:rsid w:val="009D6A4E"/>
    <w:rsid w:val="009D793A"/>
    <w:rsid w:val="009D7CAF"/>
    <w:rsid w:val="009E04BB"/>
    <w:rsid w:val="009E1B0F"/>
    <w:rsid w:val="009E2790"/>
    <w:rsid w:val="009E3764"/>
    <w:rsid w:val="009E3ADC"/>
    <w:rsid w:val="009E6A32"/>
    <w:rsid w:val="009F03C0"/>
    <w:rsid w:val="009F0E11"/>
    <w:rsid w:val="009F324D"/>
    <w:rsid w:val="009F40F5"/>
    <w:rsid w:val="009F4E85"/>
    <w:rsid w:val="009F5B5A"/>
    <w:rsid w:val="009F6E57"/>
    <w:rsid w:val="009F7425"/>
    <w:rsid w:val="00A00224"/>
    <w:rsid w:val="00A02172"/>
    <w:rsid w:val="00A02796"/>
    <w:rsid w:val="00A046C3"/>
    <w:rsid w:val="00A04757"/>
    <w:rsid w:val="00A101AC"/>
    <w:rsid w:val="00A1192C"/>
    <w:rsid w:val="00A119BE"/>
    <w:rsid w:val="00A1518A"/>
    <w:rsid w:val="00A2316A"/>
    <w:rsid w:val="00A2474A"/>
    <w:rsid w:val="00A25DF8"/>
    <w:rsid w:val="00A31C23"/>
    <w:rsid w:val="00A35B56"/>
    <w:rsid w:val="00A40E3B"/>
    <w:rsid w:val="00A4102C"/>
    <w:rsid w:val="00A42E02"/>
    <w:rsid w:val="00A43970"/>
    <w:rsid w:val="00A43AC9"/>
    <w:rsid w:val="00A43F67"/>
    <w:rsid w:val="00A44B92"/>
    <w:rsid w:val="00A46ED1"/>
    <w:rsid w:val="00A52519"/>
    <w:rsid w:val="00A55EC9"/>
    <w:rsid w:val="00A575A8"/>
    <w:rsid w:val="00A61157"/>
    <w:rsid w:val="00A63A4D"/>
    <w:rsid w:val="00A64B68"/>
    <w:rsid w:val="00A66C15"/>
    <w:rsid w:val="00A67689"/>
    <w:rsid w:val="00A711D3"/>
    <w:rsid w:val="00A72B56"/>
    <w:rsid w:val="00A72C64"/>
    <w:rsid w:val="00A75635"/>
    <w:rsid w:val="00A75C22"/>
    <w:rsid w:val="00A77231"/>
    <w:rsid w:val="00A77746"/>
    <w:rsid w:val="00A77E38"/>
    <w:rsid w:val="00A8018F"/>
    <w:rsid w:val="00A81B9D"/>
    <w:rsid w:val="00A8298A"/>
    <w:rsid w:val="00A8404A"/>
    <w:rsid w:val="00A846C6"/>
    <w:rsid w:val="00A922EF"/>
    <w:rsid w:val="00A93724"/>
    <w:rsid w:val="00A946BD"/>
    <w:rsid w:val="00A960EF"/>
    <w:rsid w:val="00A966A5"/>
    <w:rsid w:val="00AA2AA0"/>
    <w:rsid w:val="00AA3AFE"/>
    <w:rsid w:val="00AA7A9B"/>
    <w:rsid w:val="00AB126D"/>
    <w:rsid w:val="00AB18A0"/>
    <w:rsid w:val="00AB5443"/>
    <w:rsid w:val="00AB5FB7"/>
    <w:rsid w:val="00AB62F4"/>
    <w:rsid w:val="00AB6F6C"/>
    <w:rsid w:val="00AB7B60"/>
    <w:rsid w:val="00AC3329"/>
    <w:rsid w:val="00AC3970"/>
    <w:rsid w:val="00AC6273"/>
    <w:rsid w:val="00AC680B"/>
    <w:rsid w:val="00AC7C14"/>
    <w:rsid w:val="00AD0544"/>
    <w:rsid w:val="00AD1ACE"/>
    <w:rsid w:val="00AD4413"/>
    <w:rsid w:val="00AD53E7"/>
    <w:rsid w:val="00AD74FA"/>
    <w:rsid w:val="00AD7F2D"/>
    <w:rsid w:val="00AE05D4"/>
    <w:rsid w:val="00AE0B31"/>
    <w:rsid w:val="00AE35F2"/>
    <w:rsid w:val="00AE5323"/>
    <w:rsid w:val="00AE5444"/>
    <w:rsid w:val="00AE5E28"/>
    <w:rsid w:val="00AE6AA5"/>
    <w:rsid w:val="00AE6F66"/>
    <w:rsid w:val="00AE708C"/>
    <w:rsid w:val="00AF2026"/>
    <w:rsid w:val="00AF4549"/>
    <w:rsid w:val="00AF6D2A"/>
    <w:rsid w:val="00B0422E"/>
    <w:rsid w:val="00B06420"/>
    <w:rsid w:val="00B139E3"/>
    <w:rsid w:val="00B13D44"/>
    <w:rsid w:val="00B15E30"/>
    <w:rsid w:val="00B1670E"/>
    <w:rsid w:val="00B17EBE"/>
    <w:rsid w:val="00B20F6D"/>
    <w:rsid w:val="00B22540"/>
    <w:rsid w:val="00B26367"/>
    <w:rsid w:val="00B27A57"/>
    <w:rsid w:val="00B31B2F"/>
    <w:rsid w:val="00B33A28"/>
    <w:rsid w:val="00B33CC2"/>
    <w:rsid w:val="00B34091"/>
    <w:rsid w:val="00B352A8"/>
    <w:rsid w:val="00B35D2D"/>
    <w:rsid w:val="00B3752F"/>
    <w:rsid w:val="00B40303"/>
    <w:rsid w:val="00B411A3"/>
    <w:rsid w:val="00B42133"/>
    <w:rsid w:val="00B42666"/>
    <w:rsid w:val="00B4561D"/>
    <w:rsid w:val="00B5123E"/>
    <w:rsid w:val="00B534AE"/>
    <w:rsid w:val="00B54213"/>
    <w:rsid w:val="00B54F2A"/>
    <w:rsid w:val="00B608E2"/>
    <w:rsid w:val="00B738F1"/>
    <w:rsid w:val="00B73E0F"/>
    <w:rsid w:val="00B757EE"/>
    <w:rsid w:val="00B76410"/>
    <w:rsid w:val="00B77BE6"/>
    <w:rsid w:val="00B80C77"/>
    <w:rsid w:val="00B80D0C"/>
    <w:rsid w:val="00B812ED"/>
    <w:rsid w:val="00B820EB"/>
    <w:rsid w:val="00B82C71"/>
    <w:rsid w:val="00B83DFA"/>
    <w:rsid w:val="00B87D0B"/>
    <w:rsid w:val="00B90E58"/>
    <w:rsid w:val="00B91401"/>
    <w:rsid w:val="00B9368C"/>
    <w:rsid w:val="00B94623"/>
    <w:rsid w:val="00B963F0"/>
    <w:rsid w:val="00BA12D7"/>
    <w:rsid w:val="00BA2836"/>
    <w:rsid w:val="00BA326F"/>
    <w:rsid w:val="00BA352E"/>
    <w:rsid w:val="00BB04DA"/>
    <w:rsid w:val="00BB0E18"/>
    <w:rsid w:val="00BB1A57"/>
    <w:rsid w:val="00BB200A"/>
    <w:rsid w:val="00BB2086"/>
    <w:rsid w:val="00BB2325"/>
    <w:rsid w:val="00BB3307"/>
    <w:rsid w:val="00BB43DA"/>
    <w:rsid w:val="00BB45AC"/>
    <w:rsid w:val="00BB60FF"/>
    <w:rsid w:val="00BB7355"/>
    <w:rsid w:val="00BC13E1"/>
    <w:rsid w:val="00BC2B09"/>
    <w:rsid w:val="00BC35D5"/>
    <w:rsid w:val="00BC3825"/>
    <w:rsid w:val="00BC500C"/>
    <w:rsid w:val="00BC7193"/>
    <w:rsid w:val="00BD05E5"/>
    <w:rsid w:val="00BD5766"/>
    <w:rsid w:val="00BD7D17"/>
    <w:rsid w:val="00BE0D13"/>
    <w:rsid w:val="00BE20C8"/>
    <w:rsid w:val="00BE32DC"/>
    <w:rsid w:val="00BE41D8"/>
    <w:rsid w:val="00BE46C2"/>
    <w:rsid w:val="00BE4CB2"/>
    <w:rsid w:val="00BE525B"/>
    <w:rsid w:val="00BE65BD"/>
    <w:rsid w:val="00BE66DE"/>
    <w:rsid w:val="00BE678C"/>
    <w:rsid w:val="00BE7787"/>
    <w:rsid w:val="00BE7D75"/>
    <w:rsid w:val="00BF0364"/>
    <w:rsid w:val="00BF0D46"/>
    <w:rsid w:val="00BF25F6"/>
    <w:rsid w:val="00BF25F7"/>
    <w:rsid w:val="00BF35B6"/>
    <w:rsid w:val="00BF492F"/>
    <w:rsid w:val="00C02F07"/>
    <w:rsid w:val="00C03EB4"/>
    <w:rsid w:val="00C04B13"/>
    <w:rsid w:val="00C07EBE"/>
    <w:rsid w:val="00C12B4B"/>
    <w:rsid w:val="00C13A98"/>
    <w:rsid w:val="00C141F4"/>
    <w:rsid w:val="00C1468A"/>
    <w:rsid w:val="00C17EF6"/>
    <w:rsid w:val="00C23C60"/>
    <w:rsid w:val="00C25F42"/>
    <w:rsid w:val="00C2604D"/>
    <w:rsid w:val="00C26524"/>
    <w:rsid w:val="00C27512"/>
    <w:rsid w:val="00C309E1"/>
    <w:rsid w:val="00C317B6"/>
    <w:rsid w:val="00C31808"/>
    <w:rsid w:val="00C350DB"/>
    <w:rsid w:val="00C361CB"/>
    <w:rsid w:val="00C40F55"/>
    <w:rsid w:val="00C42AD4"/>
    <w:rsid w:val="00C44D25"/>
    <w:rsid w:val="00C4706F"/>
    <w:rsid w:val="00C503AA"/>
    <w:rsid w:val="00C51105"/>
    <w:rsid w:val="00C54DF9"/>
    <w:rsid w:val="00C55725"/>
    <w:rsid w:val="00C56079"/>
    <w:rsid w:val="00C5725B"/>
    <w:rsid w:val="00C60534"/>
    <w:rsid w:val="00C605CF"/>
    <w:rsid w:val="00C608B5"/>
    <w:rsid w:val="00C61468"/>
    <w:rsid w:val="00C646DC"/>
    <w:rsid w:val="00C71A0D"/>
    <w:rsid w:val="00C73129"/>
    <w:rsid w:val="00C738C0"/>
    <w:rsid w:val="00C74A41"/>
    <w:rsid w:val="00C7681F"/>
    <w:rsid w:val="00C8369B"/>
    <w:rsid w:val="00C84BDF"/>
    <w:rsid w:val="00C851BB"/>
    <w:rsid w:val="00C86A20"/>
    <w:rsid w:val="00C87B2B"/>
    <w:rsid w:val="00C87EFC"/>
    <w:rsid w:val="00C9015F"/>
    <w:rsid w:val="00C92F96"/>
    <w:rsid w:val="00C947BE"/>
    <w:rsid w:val="00C94D04"/>
    <w:rsid w:val="00C96E72"/>
    <w:rsid w:val="00C9701B"/>
    <w:rsid w:val="00C977F8"/>
    <w:rsid w:val="00CA005C"/>
    <w:rsid w:val="00CA18B3"/>
    <w:rsid w:val="00CA3920"/>
    <w:rsid w:val="00CA4E85"/>
    <w:rsid w:val="00CA7645"/>
    <w:rsid w:val="00CB2186"/>
    <w:rsid w:val="00CB336B"/>
    <w:rsid w:val="00CB59AE"/>
    <w:rsid w:val="00CB5EA1"/>
    <w:rsid w:val="00CB5F9D"/>
    <w:rsid w:val="00CB6858"/>
    <w:rsid w:val="00CC0F1D"/>
    <w:rsid w:val="00CC27BF"/>
    <w:rsid w:val="00CC49FE"/>
    <w:rsid w:val="00CC7137"/>
    <w:rsid w:val="00CD02CF"/>
    <w:rsid w:val="00CD3080"/>
    <w:rsid w:val="00CD4C77"/>
    <w:rsid w:val="00CD67F0"/>
    <w:rsid w:val="00CD6A14"/>
    <w:rsid w:val="00CD714A"/>
    <w:rsid w:val="00CD7C3E"/>
    <w:rsid w:val="00CE33AE"/>
    <w:rsid w:val="00CE396F"/>
    <w:rsid w:val="00CE414B"/>
    <w:rsid w:val="00CE66D3"/>
    <w:rsid w:val="00CE6E0F"/>
    <w:rsid w:val="00CE7710"/>
    <w:rsid w:val="00CE7F32"/>
    <w:rsid w:val="00CE7F81"/>
    <w:rsid w:val="00CF1D59"/>
    <w:rsid w:val="00CF2275"/>
    <w:rsid w:val="00CF5448"/>
    <w:rsid w:val="00CF6ED2"/>
    <w:rsid w:val="00CF7251"/>
    <w:rsid w:val="00D015AB"/>
    <w:rsid w:val="00D01A01"/>
    <w:rsid w:val="00D01E1A"/>
    <w:rsid w:val="00D026D5"/>
    <w:rsid w:val="00D041CB"/>
    <w:rsid w:val="00D04944"/>
    <w:rsid w:val="00D04A78"/>
    <w:rsid w:val="00D04F66"/>
    <w:rsid w:val="00D0551D"/>
    <w:rsid w:val="00D067E9"/>
    <w:rsid w:val="00D10CCC"/>
    <w:rsid w:val="00D11D03"/>
    <w:rsid w:val="00D1227D"/>
    <w:rsid w:val="00D223A7"/>
    <w:rsid w:val="00D228F3"/>
    <w:rsid w:val="00D236EE"/>
    <w:rsid w:val="00D23940"/>
    <w:rsid w:val="00D2590C"/>
    <w:rsid w:val="00D25B53"/>
    <w:rsid w:val="00D2721D"/>
    <w:rsid w:val="00D3099C"/>
    <w:rsid w:val="00D30A8F"/>
    <w:rsid w:val="00D32AE8"/>
    <w:rsid w:val="00D3388C"/>
    <w:rsid w:val="00D3452B"/>
    <w:rsid w:val="00D3487C"/>
    <w:rsid w:val="00D369F2"/>
    <w:rsid w:val="00D4289A"/>
    <w:rsid w:val="00D46CCF"/>
    <w:rsid w:val="00D477EF"/>
    <w:rsid w:val="00D50130"/>
    <w:rsid w:val="00D502ED"/>
    <w:rsid w:val="00D52454"/>
    <w:rsid w:val="00D5322A"/>
    <w:rsid w:val="00D54D94"/>
    <w:rsid w:val="00D54DE2"/>
    <w:rsid w:val="00D5528E"/>
    <w:rsid w:val="00D55B3E"/>
    <w:rsid w:val="00D57AF3"/>
    <w:rsid w:val="00D60253"/>
    <w:rsid w:val="00D621F2"/>
    <w:rsid w:val="00D65267"/>
    <w:rsid w:val="00D675CD"/>
    <w:rsid w:val="00D679C4"/>
    <w:rsid w:val="00D7129F"/>
    <w:rsid w:val="00D71418"/>
    <w:rsid w:val="00D74D33"/>
    <w:rsid w:val="00D75EA3"/>
    <w:rsid w:val="00D76DA9"/>
    <w:rsid w:val="00D82A1F"/>
    <w:rsid w:val="00D83B17"/>
    <w:rsid w:val="00D8661A"/>
    <w:rsid w:val="00D87D1D"/>
    <w:rsid w:val="00D92BAB"/>
    <w:rsid w:val="00D963F5"/>
    <w:rsid w:val="00DA00CB"/>
    <w:rsid w:val="00DA0D05"/>
    <w:rsid w:val="00DA1DE5"/>
    <w:rsid w:val="00DA22C3"/>
    <w:rsid w:val="00DA2AC4"/>
    <w:rsid w:val="00DA7B18"/>
    <w:rsid w:val="00DB1EEE"/>
    <w:rsid w:val="00DB535A"/>
    <w:rsid w:val="00DC0D9A"/>
    <w:rsid w:val="00DC0F0F"/>
    <w:rsid w:val="00DC5538"/>
    <w:rsid w:val="00DC5977"/>
    <w:rsid w:val="00DC62B8"/>
    <w:rsid w:val="00DD0651"/>
    <w:rsid w:val="00DD3C57"/>
    <w:rsid w:val="00DD5B19"/>
    <w:rsid w:val="00DE2AFE"/>
    <w:rsid w:val="00DE341F"/>
    <w:rsid w:val="00DE3F0C"/>
    <w:rsid w:val="00DE4C52"/>
    <w:rsid w:val="00DE56E3"/>
    <w:rsid w:val="00DE6F2B"/>
    <w:rsid w:val="00DE7978"/>
    <w:rsid w:val="00DF09B4"/>
    <w:rsid w:val="00DF28ED"/>
    <w:rsid w:val="00DF291B"/>
    <w:rsid w:val="00DF3D09"/>
    <w:rsid w:val="00DF3EE7"/>
    <w:rsid w:val="00DF40A7"/>
    <w:rsid w:val="00DF5BD0"/>
    <w:rsid w:val="00E02A1B"/>
    <w:rsid w:val="00E06D89"/>
    <w:rsid w:val="00E06DC2"/>
    <w:rsid w:val="00E130E5"/>
    <w:rsid w:val="00E13411"/>
    <w:rsid w:val="00E15DAB"/>
    <w:rsid w:val="00E161E8"/>
    <w:rsid w:val="00E17073"/>
    <w:rsid w:val="00E222C4"/>
    <w:rsid w:val="00E24D26"/>
    <w:rsid w:val="00E27223"/>
    <w:rsid w:val="00E27E62"/>
    <w:rsid w:val="00E339ED"/>
    <w:rsid w:val="00E35951"/>
    <w:rsid w:val="00E36F1E"/>
    <w:rsid w:val="00E37451"/>
    <w:rsid w:val="00E41286"/>
    <w:rsid w:val="00E414CE"/>
    <w:rsid w:val="00E41524"/>
    <w:rsid w:val="00E4253B"/>
    <w:rsid w:val="00E42838"/>
    <w:rsid w:val="00E45290"/>
    <w:rsid w:val="00E5067D"/>
    <w:rsid w:val="00E514D7"/>
    <w:rsid w:val="00E51DB5"/>
    <w:rsid w:val="00E5299B"/>
    <w:rsid w:val="00E5359F"/>
    <w:rsid w:val="00E566E4"/>
    <w:rsid w:val="00E568CE"/>
    <w:rsid w:val="00E5790F"/>
    <w:rsid w:val="00E61524"/>
    <w:rsid w:val="00E61728"/>
    <w:rsid w:val="00E61F94"/>
    <w:rsid w:val="00E62272"/>
    <w:rsid w:val="00E674A2"/>
    <w:rsid w:val="00E70B46"/>
    <w:rsid w:val="00E71EFB"/>
    <w:rsid w:val="00E745BB"/>
    <w:rsid w:val="00E74A20"/>
    <w:rsid w:val="00E74FDA"/>
    <w:rsid w:val="00E80EBB"/>
    <w:rsid w:val="00E81042"/>
    <w:rsid w:val="00E837B6"/>
    <w:rsid w:val="00E85D7C"/>
    <w:rsid w:val="00E8611E"/>
    <w:rsid w:val="00E87491"/>
    <w:rsid w:val="00E87B33"/>
    <w:rsid w:val="00E91F3B"/>
    <w:rsid w:val="00E964A5"/>
    <w:rsid w:val="00EA2B8D"/>
    <w:rsid w:val="00EA4C30"/>
    <w:rsid w:val="00EA5C71"/>
    <w:rsid w:val="00EA6EAD"/>
    <w:rsid w:val="00EB05FC"/>
    <w:rsid w:val="00EB1921"/>
    <w:rsid w:val="00EB1FE1"/>
    <w:rsid w:val="00EB2C01"/>
    <w:rsid w:val="00EB3351"/>
    <w:rsid w:val="00EB743E"/>
    <w:rsid w:val="00EC01CA"/>
    <w:rsid w:val="00EC145C"/>
    <w:rsid w:val="00EC1AFF"/>
    <w:rsid w:val="00EC2EF8"/>
    <w:rsid w:val="00EC36E4"/>
    <w:rsid w:val="00EC5C2A"/>
    <w:rsid w:val="00EC6B6A"/>
    <w:rsid w:val="00ED19C7"/>
    <w:rsid w:val="00ED45B2"/>
    <w:rsid w:val="00EE4964"/>
    <w:rsid w:val="00EE5321"/>
    <w:rsid w:val="00EE567D"/>
    <w:rsid w:val="00EE7146"/>
    <w:rsid w:val="00EF1BEB"/>
    <w:rsid w:val="00EF2B98"/>
    <w:rsid w:val="00EF3181"/>
    <w:rsid w:val="00EF5152"/>
    <w:rsid w:val="00EF6988"/>
    <w:rsid w:val="00EF6F62"/>
    <w:rsid w:val="00EF7F63"/>
    <w:rsid w:val="00F01B8B"/>
    <w:rsid w:val="00F02DE2"/>
    <w:rsid w:val="00F02E76"/>
    <w:rsid w:val="00F067CD"/>
    <w:rsid w:val="00F10618"/>
    <w:rsid w:val="00F1067F"/>
    <w:rsid w:val="00F11D95"/>
    <w:rsid w:val="00F137F3"/>
    <w:rsid w:val="00F15E6A"/>
    <w:rsid w:val="00F16C6B"/>
    <w:rsid w:val="00F171D4"/>
    <w:rsid w:val="00F17487"/>
    <w:rsid w:val="00F204A2"/>
    <w:rsid w:val="00F22836"/>
    <w:rsid w:val="00F30286"/>
    <w:rsid w:val="00F30F79"/>
    <w:rsid w:val="00F343A9"/>
    <w:rsid w:val="00F37136"/>
    <w:rsid w:val="00F40DE0"/>
    <w:rsid w:val="00F4236F"/>
    <w:rsid w:val="00F45ADD"/>
    <w:rsid w:val="00F468DB"/>
    <w:rsid w:val="00F50F7F"/>
    <w:rsid w:val="00F525A7"/>
    <w:rsid w:val="00F52C4C"/>
    <w:rsid w:val="00F536FA"/>
    <w:rsid w:val="00F568FA"/>
    <w:rsid w:val="00F5718D"/>
    <w:rsid w:val="00F60B15"/>
    <w:rsid w:val="00F62F2E"/>
    <w:rsid w:val="00F64D2F"/>
    <w:rsid w:val="00F708CE"/>
    <w:rsid w:val="00F72610"/>
    <w:rsid w:val="00F77249"/>
    <w:rsid w:val="00F8289F"/>
    <w:rsid w:val="00F82E59"/>
    <w:rsid w:val="00F85643"/>
    <w:rsid w:val="00F87881"/>
    <w:rsid w:val="00F91F30"/>
    <w:rsid w:val="00F95A0B"/>
    <w:rsid w:val="00F96F4E"/>
    <w:rsid w:val="00F97C32"/>
    <w:rsid w:val="00FA0E34"/>
    <w:rsid w:val="00FA3728"/>
    <w:rsid w:val="00FA37FA"/>
    <w:rsid w:val="00FB0621"/>
    <w:rsid w:val="00FB1D76"/>
    <w:rsid w:val="00FB48A0"/>
    <w:rsid w:val="00FB6590"/>
    <w:rsid w:val="00FB6FD1"/>
    <w:rsid w:val="00FB74B7"/>
    <w:rsid w:val="00FC002D"/>
    <w:rsid w:val="00FC1D32"/>
    <w:rsid w:val="00FC3006"/>
    <w:rsid w:val="00FC4B9A"/>
    <w:rsid w:val="00FC4C55"/>
    <w:rsid w:val="00FC4FC0"/>
    <w:rsid w:val="00FC736D"/>
    <w:rsid w:val="00FD102A"/>
    <w:rsid w:val="00FD2056"/>
    <w:rsid w:val="00FD2854"/>
    <w:rsid w:val="00FD2A2F"/>
    <w:rsid w:val="00FD3733"/>
    <w:rsid w:val="00FD4BA1"/>
    <w:rsid w:val="00FD54C1"/>
    <w:rsid w:val="00FD5AF3"/>
    <w:rsid w:val="00FD6E70"/>
    <w:rsid w:val="00FE0286"/>
    <w:rsid w:val="00FE1158"/>
    <w:rsid w:val="00FE1BEF"/>
    <w:rsid w:val="00FE42F6"/>
    <w:rsid w:val="00FE6884"/>
    <w:rsid w:val="00FF111D"/>
    <w:rsid w:val="00FF15CF"/>
    <w:rsid w:val="00FF23A3"/>
    <w:rsid w:val="00FF7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."/>
  <w:listSeparator w:val=","/>
  <w14:docId w14:val="6B788C5A"/>
  <w15:docId w15:val="{1B658044-7AA2-42DE-8388-5660817D6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764"/>
    <w:pPr>
      <w:overflowPunct w:val="0"/>
      <w:autoSpaceDE w:val="0"/>
      <w:autoSpaceDN w:val="0"/>
      <w:adjustRightInd w:val="0"/>
      <w:textAlignment w:val="baseline"/>
    </w:pPr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sz w:val="22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16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Arial" w:hAnsi="Arial"/>
      <w:b/>
      <w:sz w:val="24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rFonts w:ascii="Arial" w:hAnsi="Arial"/>
      <w:sz w:val="24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Arial" w:hAnsi="Arial"/>
      <w:b/>
      <w:sz w:val="14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Arial" w:hAnsi="Arial"/>
      <w:b/>
      <w:sz w:val="22"/>
    </w:rPr>
  </w:style>
  <w:style w:type="paragraph" w:styleId="Ttulo9">
    <w:name w:val="heading 9"/>
    <w:basedOn w:val="Normal"/>
    <w:next w:val="Normal"/>
    <w:qFormat/>
    <w:pPr>
      <w:keepNext/>
      <w:overflowPunct/>
      <w:jc w:val="center"/>
      <w:textAlignment w:val="auto"/>
      <w:outlineLvl w:val="8"/>
    </w:pPr>
    <w:rPr>
      <w:rFonts w:ascii="Arial,Bold" w:hAnsi="Arial,Bold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Pr>
      <w:rFonts w:ascii="Tahoma" w:hAnsi="Tahoma" w:cs="Wingdings"/>
      <w:sz w:val="16"/>
      <w:szCs w:val="16"/>
    </w:r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overflowPunct/>
      <w:autoSpaceDE/>
      <w:autoSpaceDN/>
      <w:adjustRightInd/>
      <w:jc w:val="center"/>
      <w:textAlignment w:val="auto"/>
    </w:pPr>
    <w:rPr>
      <w:rFonts w:ascii="Arial" w:hAnsi="Arial"/>
      <w:sz w:val="52"/>
      <w:lang w:val="es-ES_tradnl"/>
    </w:rPr>
  </w:style>
  <w:style w:type="paragraph" w:styleId="Sangradetextonormal">
    <w:name w:val="Body Text Indent"/>
    <w:basedOn w:val="Normal"/>
    <w:pPr>
      <w:overflowPunct/>
      <w:ind w:left="284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2detindependiente">
    <w:name w:val="Body Text Indent 2"/>
    <w:basedOn w:val="Normal"/>
    <w:pPr>
      <w:overflowPunct/>
      <w:ind w:left="284"/>
      <w:jc w:val="both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3detindependiente">
    <w:name w:val="Body Text Indent 3"/>
    <w:basedOn w:val="Normal"/>
    <w:pPr>
      <w:overflowPunct/>
      <w:ind w:left="284" w:hanging="284"/>
      <w:jc w:val="both"/>
      <w:textAlignment w:val="auto"/>
    </w:pPr>
    <w:rPr>
      <w:rFonts w:ascii="Arial" w:hAnsi="Arial" w:cs="Arial"/>
      <w:sz w:val="24"/>
      <w:szCs w:val="24"/>
    </w:rPr>
  </w:style>
  <w:style w:type="paragraph" w:styleId="Textoindependiente2">
    <w:name w:val="Body Text 2"/>
    <w:basedOn w:val="Normal"/>
    <w:pPr>
      <w:overflowPunct/>
      <w:autoSpaceDE/>
      <w:autoSpaceDN/>
      <w:adjustRightInd/>
      <w:jc w:val="center"/>
      <w:textAlignment w:val="auto"/>
    </w:pPr>
    <w:rPr>
      <w:b/>
      <w:sz w:val="24"/>
      <w:lang w:eastAsia="es-MX"/>
    </w:rPr>
  </w:style>
  <w:style w:type="table" w:customStyle="1" w:styleId="Tablanormal1">
    <w:name w:val="Tabla normal1"/>
    <w:next w:val="Tablanormal"/>
    <w:semiHidden/>
    <w:rsid w:val="00372B7C"/>
    <w:rPr>
      <w:rFonts w:ascii="Tms Rmn" w:hAnsi="Tms Rmn"/>
      <w:lang w:val="es-ES"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w1">
    <w:name w:val="nw1"/>
    <w:basedOn w:val="Fuentedeprrafopredeter"/>
    <w:rsid w:val="001904CC"/>
  </w:style>
  <w:style w:type="character" w:styleId="Hipervnculo">
    <w:name w:val="Hyperlink"/>
    <w:rsid w:val="002611C2"/>
    <w:rPr>
      <w:color w:val="0000FF"/>
      <w:u w:val="single"/>
    </w:rPr>
  </w:style>
  <w:style w:type="table" w:customStyle="1" w:styleId="Tablanormal2">
    <w:name w:val="Tabla normal2"/>
    <w:next w:val="Tablanormal"/>
    <w:semiHidden/>
    <w:rsid w:val="00EE5321"/>
    <w:rPr>
      <w:rFonts w:ascii="Arial" w:hAnsi="Arial" w:cs="Arial"/>
      <w:lang w:val="es-ES"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832F6"/>
    <w:pPr>
      <w:ind w:left="708"/>
    </w:pPr>
  </w:style>
  <w:style w:type="table" w:styleId="Tablaconcuadrcula">
    <w:name w:val="Table Grid"/>
    <w:basedOn w:val="Tablanormal"/>
    <w:uiPriority w:val="59"/>
    <w:rsid w:val="00006F4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tulo">
    <w:name w:val="Title"/>
    <w:basedOn w:val="Normal"/>
    <w:link w:val="TtuloCar"/>
    <w:qFormat/>
    <w:rsid w:val="00006F4F"/>
    <w:pPr>
      <w:suppressAutoHyphens/>
      <w:overflowPunct/>
      <w:autoSpaceDE/>
      <w:autoSpaceDN/>
      <w:adjustRightInd/>
      <w:jc w:val="center"/>
      <w:textAlignment w:val="auto"/>
    </w:pPr>
    <w:rPr>
      <w:b/>
      <w:spacing w:val="-3"/>
      <w:sz w:val="32"/>
    </w:rPr>
  </w:style>
  <w:style w:type="character" w:customStyle="1" w:styleId="TtuloCar">
    <w:name w:val="Título Car"/>
    <w:link w:val="Ttulo"/>
    <w:rsid w:val="00006F4F"/>
    <w:rPr>
      <w:b/>
      <w:spacing w:val="-3"/>
      <w:sz w:val="32"/>
    </w:rPr>
  </w:style>
  <w:style w:type="paragraph" w:styleId="Textosinformato">
    <w:name w:val="Plain Text"/>
    <w:basedOn w:val="Normal"/>
    <w:link w:val="TextosinformatoCar"/>
    <w:uiPriority w:val="99"/>
    <w:unhideWhenUsed/>
    <w:rsid w:val="00997641"/>
    <w:pPr>
      <w:overflowPunct/>
      <w:autoSpaceDE/>
      <w:autoSpaceDN/>
      <w:adjustRightInd/>
      <w:textAlignment w:val="auto"/>
    </w:pPr>
    <w:rPr>
      <w:rFonts w:ascii="Consolas" w:eastAsia="Calibri" w:hAnsi="Consolas"/>
      <w:sz w:val="21"/>
      <w:szCs w:val="21"/>
    </w:rPr>
  </w:style>
  <w:style w:type="character" w:customStyle="1" w:styleId="TextosinformatoCar">
    <w:name w:val="Texto sin formato Car"/>
    <w:link w:val="Textosinformato"/>
    <w:uiPriority w:val="99"/>
    <w:rsid w:val="00997641"/>
    <w:rPr>
      <w:rFonts w:ascii="Consolas" w:eastAsia="Calibri" w:hAnsi="Consolas"/>
      <w:sz w:val="21"/>
      <w:szCs w:val="21"/>
    </w:rPr>
  </w:style>
  <w:style w:type="character" w:customStyle="1" w:styleId="PiedepginaCar">
    <w:name w:val="Pie de página Car"/>
    <w:link w:val="Piedepgina"/>
    <w:uiPriority w:val="99"/>
    <w:rsid w:val="00633968"/>
    <w:rPr>
      <w:lang w:val="es-ES" w:eastAsia="es-ES"/>
    </w:rPr>
  </w:style>
  <w:style w:type="paragraph" w:customStyle="1" w:styleId="ContactDetails">
    <w:name w:val="Contact Details"/>
    <w:basedOn w:val="Normal"/>
    <w:uiPriority w:val="1"/>
    <w:qFormat/>
    <w:rsid w:val="002C5B01"/>
    <w:pPr>
      <w:overflowPunct/>
      <w:autoSpaceDE/>
      <w:autoSpaceDN/>
      <w:adjustRightInd/>
      <w:spacing w:line="276" w:lineRule="auto"/>
      <w:textAlignment w:val="auto"/>
    </w:pPr>
    <w:rPr>
      <w:rFonts w:ascii="Calibri" w:eastAsia="MS Gothic" w:hAnsi="Calibri"/>
      <w:color w:val="7F7F7F"/>
      <w:sz w:val="14"/>
      <w:szCs w:val="14"/>
      <w:lang w:val="en-US" w:eastAsia="en-US"/>
    </w:rPr>
  </w:style>
  <w:style w:type="character" w:customStyle="1" w:styleId="EncabezadoCar">
    <w:name w:val="Encabezado Car"/>
    <w:link w:val="Encabezado"/>
    <w:rsid w:val="003F5037"/>
    <w:rPr>
      <w:lang w:val="es-ES" w:eastAsia="es-ES"/>
    </w:rPr>
  </w:style>
  <w:style w:type="character" w:styleId="Refdecomentario">
    <w:name w:val="annotation reference"/>
    <w:uiPriority w:val="99"/>
    <w:semiHidden/>
    <w:unhideWhenUsed/>
    <w:rsid w:val="00AF6D2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F6D2A"/>
  </w:style>
  <w:style w:type="character" w:customStyle="1" w:styleId="TextocomentarioCar">
    <w:name w:val="Texto comentario Car"/>
    <w:link w:val="Textocomentario"/>
    <w:uiPriority w:val="99"/>
    <w:semiHidden/>
    <w:rsid w:val="00AF6D2A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6D2A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6D2A"/>
    <w:rPr>
      <w:b/>
      <w:bCs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1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5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A48415-2AFE-46A0-9F31-ECB11B6931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4760</Words>
  <Characters>32519</Characters>
  <Application>Microsoft Office Word</Application>
  <DocSecurity>0</DocSecurity>
  <Lines>270</Lines>
  <Paragraphs>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	</vt:lpstr>
    </vt:vector>
  </TitlesOfParts>
  <Company>FIDENA</Company>
  <LinksUpToDate>false</LinksUpToDate>
  <CharactersWithSpaces>37205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	</dc:title>
  <dc:subject/>
  <dc:creator>Departamento de Informática</dc:creator>
  <cp:keywords/>
  <cp:lastModifiedBy>Jael Perez</cp:lastModifiedBy>
  <cp:revision>2</cp:revision>
  <cp:lastPrinted>2019-11-14T20:42:00Z</cp:lastPrinted>
  <dcterms:created xsi:type="dcterms:W3CDTF">2025-08-13T17:35:00Z</dcterms:created>
  <dcterms:modified xsi:type="dcterms:W3CDTF">2025-08-13T17:35:00Z</dcterms:modified>
</cp:coreProperties>
</file>