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158A7BCD" w14:textId="0497EDCA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24B261" w14:textId="74FD47FC" w:rsidR="000C6A22" w:rsidRPr="008C5873" w:rsidRDefault="000C3C10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3</w:t>
            </w:r>
            <w:r w:rsidR="001128E6">
              <w:rPr>
                <w:rFonts w:ascii="Montserrat" w:hAnsi="Montserrat"/>
                <w:sz w:val="22"/>
              </w:rPr>
              <w:t>1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shd w:val="clear" w:color="auto" w:fill="auto"/>
            <w:vAlign w:val="center"/>
          </w:tcPr>
          <w:p w14:paraId="6150F871" w14:textId="2A2D50E9" w:rsidR="000C6A22" w:rsidRPr="008C5873" w:rsidRDefault="00EF2B98" w:rsidP="000F7082">
            <w:pPr>
              <w:jc w:val="both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Lic.</w:t>
            </w:r>
            <w:r w:rsidRPr="008C5873">
              <w:rPr>
                <w:rFonts w:ascii="Montserrat" w:hAnsi="Montserrat"/>
                <w:sz w:val="22"/>
              </w:rPr>
              <w:t xml:space="preserve"> Armando Santiago Álvarez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7D74285E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317B6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177C12">
              <w:rPr>
                <w:rFonts w:ascii="Montserrat" w:hAnsi="Montserrat" w:cs="Arial"/>
                <w:b/>
                <w:sz w:val="24"/>
                <w:szCs w:val="28"/>
              </w:rPr>
              <w:t>B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8D3226">
              <w:rPr>
                <w:rFonts w:ascii="Montserrat" w:hAnsi="Montserrat" w:cs="Arial"/>
                <w:b/>
                <w:sz w:val="24"/>
                <w:szCs w:val="28"/>
              </w:rPr>
              <w:t>P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>.N.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shd w:val="clear" w:color="auto" w:fill="auto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shd w:val="clear" w:color="auto" w:fill="auto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shd w:val="clear" w:color="auto" w:fill="auto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  <w:shd w:val="clear" w:color="auto" w:fill="auto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  <w:shd w:val="clear" w:color="auto" w:fill="auto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  <w:shd w:val="clear" w:color="auto" w:fill="auto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  <w:shd w:val="clear" w:color="auto" w:fill="auto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  <w:shd w:val="clear" w:color="auto" w:fill="auto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1C49C744" w:rsidR="000A48B9" w:rsidRPr="00977811" w:rsidRDefault="00177C12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  <w:shd w:val="clear" w:color="auto" w:fill="auto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  <w:shd w:val="clear" w:color="auto" w:fill="auto"/>
          </w:tcPr>
          <w:p w14:paraId="2BE6B001" w14:textId="77777777" w:rsidR="00080215" w:rsidRPr="0029101A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4BFAE38A" w14:textId="35B8907C" w:rsidR="00080215" w:rsidRPr="00D74D33" w:rsidRDefault="00080215" w:rsidP="0097781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Bienvenida,</w:t>
            </w:r>
            <w:r w:rsidR="00D74D33">
              <w:rPr>
                <w:rFonts w:ascii="Montserrat" w:hAnsi="Montserrat"/>
                <w:color w:val="000000"/>
              </w:rPr>
              <w:t xml:space="preserve"> presentación y sensibilización.</w:t>
            </w:r>
          </w:p>
          <w:p w14:paraId="72F8026A" w14:textId="77777777" w:rsidR="00080215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</w:p>
          <w:p w14:paraId="2F81A22E" w14:textId="77777777" w:rsidR="00080215" w:rsidRPr="00C317B6" w:rsidRDefault="00080215" w:rsidP="00977811">
            <w:pPr>
              <w:jc w:val="both"/>
              <w:rPr>
                <w:rFonts w:ascii="Montserrat" w:hAnsi="Montserrat" w:cs="Arial"/>
                <w:b/>
              </w:rPr>
            </w:pPr>
            <w:r w:rsidRPr="00C317B6">
              <w:rPr>
                <w:rFonts w:ascii="Montserrat" w:hAnsi="Montserrat" w:cs="Arial"/>
                <w:b/>
              </w:rPr>
              <w:t>DESARROLLO</w:t>
            </w:r>
          </w:p>
          <w:p w14:paraId="13D80D73" w14:textId="1AC127E5" w:rsidR="00D74D33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Presentación del docente, de la asignatura y estudiantes.</w:t>
            </w:r>
          </w:p>
          <w:p w14:paraId="3396CA27" w14:textId="5024949B" w:rsidR="00D74D33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3EE7A3A3" w14:textId="4D9E7400" w:rsidR="00D74D33" w:rsidRDefault="00D74D33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En</w:t>
            </w:r>
            <w:r w:rsidR="00080215" w:rsidRPr="00D74D33">
              <w:rPr>
                <w:rFonts w:ascii="Montserrat" w:hAnsi="Montserrat"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52D4F0BA" w14:textId="21855591" w:rsidR="00CE7F32" w:rsidRPr="00D74D33" w:rsidRDefault="00BF35B6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Solución de dudas so</w:t>
            </w:r>
            <w:r w:rsidR="00CE7F32">
              <w:rPr>
                <w:rFonts w:ascii="Montserrat" w:hAnsi="Montserrat"/>
              </w:rPr>
              <w:t>bre encuadre de la asignatura</w:t>
            </w:r>
          </w:p>
          <w:p w14:paraId="2A48015F" w14:textId="77777777" w:rsidR="00080215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</w:p>
          <w:p w14:paraId="27696198" w14:textId="77777777" w:rsidR="00080215" w:rsidRPr="0029101A" w:rsidRDefault="00080215" w:rsidP="00977811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72467FA3" w14:textId="77777777" w:rsidR="00FF15CF" w:rsidRDefault="00080215" w:rsidP="00CE7F32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Evaluación</w:t>
            </w:r>
            <w:r w:rsidRPr="00977811">
              <w:rPr>
                <w:rFonts w:ascii="Montserrat" w:hAnsi="Montserrat"/>
                <w:color w:val="000000"/>
              </w:rPr>
              <w:t xml:space="preserve"> diagnóstica.</w:t>
            </w:r>
          </w:p>
          <w:p w14:paraId="574F6623" w14:textId="3EC04C93" w:rsidR="00CE7F32" w:rsidRPr="00CE7F32" w:rsidRDefault="00CE7F32" w:rsidP="00CE7F32">
            <w:pPr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2597" w:type="dxa"/>
            <w:shd w:val="clear" w:color="auto" w:fill="auto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  <w:shd w:val="clear" w:color="auto" w:fill="auto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  <w:shd w:val="clear" w:color="auto" w:fill="auto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  <w:shd w:val="clear" w:color="auto" w:fill="auto"/>
          </w:tcPr>
          <w:p w14:paraId="09289476" w14:textId="35451845" w:rsidR="00D74D33" w:rsidRPr="000E6291" w:rsidRDefault="00EA2B8D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0F2EABB0" w:rsidR="000E6291" w:rsidRDefault="00177C12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5B635649" w:rsidR="000E6291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77C12">
              <w:rPr>
                <w:rFonts w:ascii="Montserrat" w:hAnsi="Montserrat" w:cs="Arial"/>
              </w:rPr>
              <w:t>1</w:t>
            </w:r>
            <w:r w:rsidR="000C3C10">
              <w:rPr>
                <w:rFonts w:ascii="Montserrat" w:hAnsi="Montserrat" w:cs="Arial"/>
              </w:rPr>
              <w:t>/0</w:t>
            </w:r>
            <w:r w:rsidR="00177C12"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2B620DA" w14:textId="40A6F003" w:rsidR="00E61524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77C12">
              <w:rPr>
                <w:rFonts w:ascii="Montserrat" w:hAnsi="Montserrat" w:cs="Arial"/>
              </w:rPr>
              <w:t>7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D74D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5232B25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57F9A42C" w14:textId="135EDB66" w:rsidR="00CE7F32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Activación del conocimie</w:t>
            </w:r>
            <w:r w:rsidR="00CE7F32">
              <w:rPr>
                <w:rFonts w:ascii="Montserrat" w:hAnsi="Montserrat"/>
                <w:color w:val="000000"/>
              </w:rPr>
              <w:t xml:space="preserve">nto </w:t>
            </w:r>
          </w:p>
          <w:p w14:paraId="15065410" w14:textId="48A16DF9" w:rsidR="00CE7F32" w:rsidRPr="00D74D33" w:rsidRDefault="00CE7F32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Ejercicios de calentamiento desde la cabeza hasta los pies</w:t>
            </w:r>
          </w:p>
          <w:p w14:paraId="75541847" w14:textId="77777777" w:rsidR="00620721" w:rsidRPr="00D74D33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6344152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517D3B9" w14:textId="78B80A1C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 xml:space="preserve">El docente explica y demuestra </w:t>
            </w:r>
            <w:r w:rsidR="00AA2AA0" w:rsidRPr="00D74D33">
              <w:rPr>
                <w:rFonts w:ascii="Montserrat" w:hAnsi="Montserrat" w:cs="Arial"/>
              </w:rPr>
              <w:t>mediante Movimientos</w:t>
            </w:r>
            <w:r w:rsidRPr="00D74D33">
              <w:rPr>
                <w:rFonts w:ascii="Montserrat" w:hAnsi="Montserrat" w:cs="Arial"/>
              </w:rPr>
              <w:t xml:space="preserve"> físicos, calentamiento y rutina de ejercicios de movimientos físicos.</w:t>
            </w:r>
          </w:p>
          <w:p w14:paraId="5013FE23" w14:textId="77777777" w:rsidR="001128E6" w:rsidRPr="00D74D33" w:rsidRDefault="001128E6" w:rsidP="00620721">
            <w:pPr>
              <w:jc w:val="both"/>
              <w:rPr>
                <w:rFonts w:ascii="Montserrat" w:hAnsi="Montserrat" w:cs="Arial"/>
              </w:rPr>
            </w:pPr>
          </w:p>
          <w:p w14:paraId="1E2230C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1DDDC0F0" w14:textId="34A7B725" w:rsidR="00D74D33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977811">
              <w:rPr>
                <w:rFonts w:ascii="Montserrat" w:hAnsi="Montserrat" w:cs="Arial"/>
                <w:bCs/>
              </w:rPr>
              <w:t xml:space="preserve">Retroalimentación docente de las actividades realizadas </w:t>
            </w:r>
            <w:r>
              <w:rPr>
                <w:rFonts w:ascii="Montserrat" w:hAnsi="Montserrat" w:cs="Arial"/>
                <w:bCs/>
              </w:rPr>
              <w:t>con ejercicios en grupos.</w:t>
            </w:r>
          </w:p>
        </w:tc>
        <w:tc>
          <w:tcPr>
            <w:tcW w:w="2597" w:type="dxa"/>
            <w:shd w:val="clear" w:color="auto" w:fill="auto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23D50A8E" w14:textId="4B3AEEF4" w:rsidR="008B4A40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Preguntas y actividad física</w:t>
            </w:r>
          </w:p>
          <w:p w14:paraId="675AE66A" w14:textId="03099908" w:rsidR="008B4A40" w:rsidRPr="00977811" w:rsidRDefault="001128E6" w:rsidP="0000178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</w:t>
            </w:r>
            <w:r w:rsidR="00BB200A">
              <w:rPr>
                <w:rFonts w:ascii="Montserrat" w:hAnsi="Montserrat" w:cs="Arial"/>
              </w:rPr>
              <w:t>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Pr="00977811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  <w:shd w:val="clear" w:color="auto" w:fill="auto"/>
          </w:tcPr>
          <w:p w14:paraId="1FBC2D23" w14:textId="2E6FFDBF" w:rsidR="00D74D33" w:rsidRDefault="00BE66DE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7777777" w:rsidR="000E6291" w:rsidRPr="000E6291" w:rsidRDefault="000E6291" w:rsidP="00D74D33">
            <w:pPr>
              <w:jc w:val="center"/>
              <w:rPr>
                <w:rFonts w:ascii="Montserrat" w:hAnsi="Montserrat" w:cs="Arial"/>
                <w:b/>
              </w:rPr>
            </w:pPr>
          </w:p>
          <w:p w14:paraId="5969891C" w14:textId="7803057D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77C12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20F21E5" w14:textId="57E27E5F" w:rsidR="000E6291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77C12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03BBA715" w14:textId="321BE55C" w:rsidR="00E61524" w:rsidRDefault="00492A3A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77C12">
              <w:rPr>
                <w:rFonts w:ascii="Montserrat" w:hAnsi="Montserrat" w:cs="Arial"/>
              </w:rPr>
              <w:t>4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20F63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66F52C8B" w14:textId="6D22453C" w:rsid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56C70961" w14:textId="2CBFAE5F" w:rsidR="00AA2AA0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0914E13" w14:textId="3766C0D9" w:rsidR="00AA2AA0" w:rsidRP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estudiante realiza ejercicios de enfriamiento o estiramientos desde la parte superior al inferior</w:t>
            </w:r>
          </w:p>
          <w:p w14:paraId="66BAB9B2" w14:textId="77777777" w:rsidR="00620721" w:rsidRPr="00620721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472BC67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DCE6F8D" w14:textId="0AA675E4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Ubicación espacial, calentamiento y rutina de ejercicios de ubicación espacial.</w:t>
            </w:r>
          </w:p>
          <w:p w14:paraId="5213BD61" w14:textId="7E5C8501" w:rsidR="00AA2AA0" w:rsidRDefault="00AA2AA0" w:rsidP="0062072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Atrás enfrente, </w:t>
            </w:r>
            <w:r w:rsidR="00BE66DE">
              <w:rPr>
                <w:rFonts w:ascii="Montserrat" w:hAnsi="Montserrat" w:cs="Arial"/>
              </w:rPr>
              <w:t>derecho izquierdo</w:t>
            </w:r>
            <w:r>
              <w:rPr>
                <w:rFonts w:ascii="Montserrat" w:hAnsi="Montserrat" w:cs="Arial"/>
              </w:rPr>
              <w:t>,</w:t>
            </w:r>
            <w:r w:rsidR="00AE5444">
              <w:rPr>
                <w:rFonts w:ascii="Montserrat" w:hAnsi="Montserrat" w:cs="Arial"/>
              </w:rPr>
              <w:t xml:space="preserve"> </w:t>
            </w:r>
            <w:r w:rsidR="00BE66DE">
              <w:rPr>
                <w:rFonts w:ascii="Montserrat" w:hAnsi="Montserrat" w:cs="Arial"/>
              </w:rPr>
              <w:t>arriba abajo</w:t>
            </w:r>
          </w:p>
          <w:p w14:paraId="007CD512" w14:textId="77777777" w:rsidR="00AA2AA0" w:rsidRPr="00620721" w:rsidRDefault="00AA2AA0" w:rsidP="00620721">
            <w:pPr>
              <w:jc w:val="both"/>
              <w:rPr>
                <w:rFonts w:ascii="Montserrat" w:hAnsi="Montserrat" w:cs="Arial"/>
              </w:rPr>
            </w:pPr>
          </w:p>
          <w:p w14:paraId="239A627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CIERRE</w:t>
            </w:r>
          </w:p>
          <w:p w14:paraId="74BF6A61" w14:textId="5E5E74F1" w:rsidR="00620721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</w:t>
            </w:r>
            <w:r>
              <w:rPr>
                <w:rFonts w:ascii="Montserrat" w:hAnsi="Montserrat" w:cs="Arial"/>
                <w:bCs/>
              </w:rPr>
              <w:t>e de las actividades realizadas.</w:t>
            </w:r>
          </w:p>
          <w:p w14:paraId="2020A5EF" w14:textId="21EEBAEF" w:rsidR="00D74D33" w:rsidRPr="00620721" w:rsidRDefault="00620721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2 a 3 series cada ejercicio</w:t>
            </w:r>
            <w:r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342C1ED9" w14:textId="3E37ADF6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139EDD7" w14:textId="3B4BEEA9" w:rsidR="00620721" w:rsidRPr="00620721" w:rsidRDefault="00AA2AA0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raya</w:t>
            </w:r>
            <w:r w:rsidR="00620721" w:rsidRPr="00620721">
              <w:rPr>
                <w:rFonts w:ascii="Montserrat" w:hAnsi="Montserrat"/>
                <w:bCs/>
              </w:rPr>
              <w:t xml:space="preserve"> derecha e izquierda</w:t>
            </w:r>
          </w:p>
          <w:p w14:paraId="4666135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Brincos laterales derecha e izquierda y al frente y atrás</w:t>
            </w:r>
          </w:p>
          <w:p w14:paraId="1F8A8D94" w14:textId="77777777" w:rsidR="00D74D33" w:rsidRPr="00977811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F8ED229" w14:textId="1AB83D88" w:rsidR="008B4A40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Preguntas y actividad física</w:t>
            </w:r>
          </w:p>
          <w:p w14:paraId="0E230A3E" w14:textId="4425EB5F" w:rsidR="008B4A40" w:rsidRPr="000E6291" w:rsidRDefault="001128E6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 w:rsidRPr="000E6291">
              <w:rPr>
                <w:rFonts w:ascii="Montserrat" w:hAnsi="Montserrat" w:cs="Arial"/>
              </w:rPr>
              <w:t xml:space="preserve"> %</w:t>
            </w:r>
          </w:p>
          <w:p w14:paraId="216632BF" w14:textId="1EED5E26" w:rsidR="00620721" w:rsidRPr="00977811" w:rsidRDefault="00620721" w:rsidP="00620721">
            <w:pPr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59DE7129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39B81F9A" w14:textId="77777777" w:rsidTr="00F30286">
        <w:tc>
          <w:tcPr>
            <w:tcW w:w="1668" w:type="dxa"/>
            <w:shd w:val="clear" w:color="auto" w:fill="auto"/>
          </w:tcPr>
          <w:p w14:paraId="641FAF40" w14:textId="5731A00C" w:rsidR="00F30286" w:rsidRPr="000E6291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3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339D3820" w:rsidR="000E6291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77C12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5373C77E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C2C724" w14:textId="7910FED4" w:rsidR="00E61524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130D4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  <w:shd w:val="clear" w:color="auto" w:fill="auto"/>
          </w:tcPr>
          <w:p w14:paraId="34834324" w14:textId="77777777" w:rsidR="009C0A5C" w:rsidRPr="000E6291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215BC29D" w14:textId="21CBF366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del conocimiento co</w:t>
            </w:r>
            <w:r w:rsidR="00620721">
              <w:rPr>
                <w:rFonts w:ascii="Montserrat" w:hAnsi="Montserrat"/>
                <w:color w:val="000000"/>
              </w:rPr>
              <w:t>n apoyo de material audiovisual.</w:t>
            </w:r>
          </w:p>
          <w:p w14:paraId="28455630" w14:textId="77777777" w:rsidR="00E61524" w:rsidRPr="00620721" w:rsidRDefault="00E61524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845BEB3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B1C5AD" w14:textId="2D121E1E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Coordinación motriz y psicomotriz, calentamiento y rutina de ejercicios de Coordinación motriz y psicomotriz.</w:t>
            </w:r>
          </w:p>
          <w:p w14:paraId="2B1A27F6" w14:textId="77777777" w:rsidR="00620721" w:rsidRPr="00620721" w:rsidRDefault="00620721" w:rsidP="009C0A5C">
            <w:pPr>
              <w:jc w:val="both"/>
              <w:rPr>
                <w:rFonts w:ascii="Montserrat" w:hAnsi="Montserrat" w:cs="Arial"/>
              </w:rPr>
            </w:pPr>
          </w:p>
          <w:p w14:paraId="3113B5BC" w14:textId="64AE87D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 w:rsidR="00620721">
              <w:rPr>
                <w:rFonts w:ascii="Montserrat" w:hAnsi="Montserrat" w:cs="Arial"/>
              </w:rPr>
              <w:t>.</w:t>
            </w:r>
          </w:p>
          <w:p w14:paraId="5C2FCCD4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212FFB6B" w14:textId="52A31740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en series de 2 a 3 cada ejercicio</w:t>
            </w:r>
            <w:r w:rsidR="00620721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487C027F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2823DF0D" w14:textId="7C4BFEE5" w:rsidR="009C0A5C" w:rsidRPr="00D55B3E" w:rsidRDefault="00620721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</w:t>
            </w:r>
            <w:r w:rsidR="009C0A5C" w:rsidRPr="00D55B3E">
              <w:rPr>
                <w:rFonts w:ascii="Montserrat" w:hAnsi="Montserrat" w:cs="Arial"/>
                <w:color w:val="000000"/>
              </w:rPr>
              <w:t>op</w:t>
            </w:r>
          </w:p>
          <w:p w14:paraId="00C8CDCF" w14:textId="3E59787D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328C3C8B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circulo </w:t>
            </w:r>
          </w:p>
          <w:p w14:paraId="48FB6FC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</w:p>
          <w:p w14:paraId="70FB7FA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  <w:color w:val="000000"/>
              </w:rPr>
              <w:t>Media sentadillas y brincos</w:t>
            </w:r>
          </w:p>
          <w:p w14:paraId="7B5C9908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cruzados sobre la línea</w:t>
            </w:r>
          </w:p>
          <w:p w14:paraId="48CCF277" w14:textId="77777777" w:rsidR="00D74D33" w:rsidRPr="00977811" w:rsidRDefault="00D74D33" w:rsidP="00D55B3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  <w:shd w:val="clear" w:color="auto" w:fill="auto"/>
          </w:tcPr>
          <w:p w14:paraId="27F0A7BF" w14:textId="6FFADD28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64C48E6F" w:rsidR="00EA6EAD" w:rsidRDefault="00177C12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0687F6D3" w:rsidR="00130D44" w:rsidRDefault="00492A3A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77C12">
              <w:rPr>
                <w:rFonts w:ascii="Montserrat" w:hAnsi="Montserrat" w:cs="Arial"/>
              </w:rPr>
              <w:t>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4399866" w14:textId="19DDF1DA" w:rsidR="00130D44" w:rsidRDefault="008E156F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77C12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2F5F48A4" w14:textId="3D7FDBF2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16F8B50C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51F66F88" w14:textId="6406F96E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3ADE3382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77D0B90" w14:textId="77777777" w:rsidR="009C0A5C" w:rsidRPr="00620721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33163CA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8CDF302" w14:textId="2C170750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equilibrio, calentamiento y rutina de ejercicios de equilibrio.</w:t>
            </w:r>
          </w:p>
          <w:p w14:paraId="4FF05729" w14:textId="796A1ED5" w:rsidR="009C0A5C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Con pie brincando lateral y de enfrente</w:t>
            </w:r>
          </w:p>
          <w:p w14:paraId="772DBA33" w14:textId="78E707C8" w:rsidR="00DA22C3" w:rsidRPr="0062072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Caminar sobre una línea recta sin dejar de pisar </w:t>
            </w:r>
            <w:r w:rsidR="00BE66DE">
              <w:rPr>
                <w:rFonts w:ascii="Montserrat" w:hAnsi="Montserrat" w:cs="Arial"/>
              </w:rPr>
              <w:t>línea</w:t>
            </w:r>
          </w:p>
          <w:p w14:paraId="524CAC04" w14:textId="7777777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</w:p>
          <w:p w14:paraId="626FF369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CIERRE</w:t>
            </w:r>
          </w:p>
          <w:p w14:paraId="1E0DE0F3" w14:textId="18DDA04A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ejercicios en grupos</w:t>
            </w:r>
            <w:r w:rsidR="00D55B3E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6679F849" w14:textId="16890F53" w:rsidR="009C0A5C" w:rsidRPr="00C55725" w:rsidRDefault="009C0A5C" w:rsidP="00C55725">
            <w:pPr>
              <w:rPr>
                <w:rFonts w:ascii="Montserrat" w:hAnsi="Montserrat" w:cs="Arial"/>
                <w:b/>
              </w:rPr>
            </w:pPr>
          </w:p>
          <w:p w14:paraId="70370293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EF41017" w14:textId="1FE89EAB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541A3E96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0DDFE07B" w14:textId="6F840389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 circulo</w:t>
            </w:r>
          </w:p>
          <w:p w14:paraId="1192BD5A" w14:textId="27401371" w:rsidR="009C0A5C" w:rsidRPr="00EC145C" w:rsidRDefault="009C0A5C" w:rsidP="00EC145C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  <w:r w:rsidR="00EC145C">
              <w:rPr>
                <w:rFonts w:ascii="Montserrat" w:hAnsi="Montserrat"/>
                <w:bCs/>
              </w:rPr>
              <w:t>.</w:t>
            </w:r>
          </w:p>
          <w:p w14:paraId="4576F019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Caminando sobre línea</w:t>
            </w:r>
          </w:p>
          <w:p w14:paraId="157B8579" w14:textId="15459460" w:rsidR="00D74D33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laterales</w:t>
            </w:r>
          </w:p>
        </w:tc>
        <w:tc>
          <w:tcPr>
            <w:tcW w:w="2111" w:type="dxa"/>
            <w:shd w:val="clear" w:color="auto" w:fill="auto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0F826A9" w14:textId="14FC27F7" w:rsidR="008B4A40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Preguntas y actividad </w:t>
            </w:r>
            <w:r>
              <w:rPr>
                <w:rFonts w:ascii="Montserrat" w:hAnsi="Montserrat" w:cs="Arial"/>
              </w:rPr>
              <w:t>física</w:t>
            </w:r>
          </w:p>
          <w:p w14:paraId="6DD4A009" w14:textId="04D23791" w:rsidR="008B4A40" w:rsidRPr="00977811" w:rsidRDefault="001128E6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145870B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EBC3977" w14:textId="5520E0A3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159609D7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  <w:shd w:val="clear" w:color="auto" w:fill="auto"/>
          </w:tcPr>
          <w:p w14:paraId="04F0598B" w14:textId="6C1542FD" w:rsidR="00D621F2" w:rsidRPr="00E61524" w:rsidRDefault="00BE66DE" w:rsidP="00D621F2">
            <w:pPr>
              <w:jc w:val="center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3</w:t>
            </w:r>
            <w:r w:rsidR="00D74D33" w:rsidRPr="00E61524">
              <w:rPr>
                <w:rFonts w:ascii="Montserrat" w:hAnsi="Montserrat" w:cs="Arial"/>
                <w:b/>
              </w:rPr>
              <w:t xml:space="preserve"> sesiones</w:t>
            </w:r>
          </w:p>
          <w:p w14:paraId="369FAD38" w14:textId="328DD716" w:rsidR="00E3745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77C12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24C3D8F4" w14:textId="23E6A7FD" w:rsidR="00B738F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77C12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15F0E472" w:rsidR="00B738F1" w:rsidRDefault="00492A3A" w:rsidP="00E61524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0</w:t>
            </w:r>
            <w:r w:rsidR="00177C12" w:rsidRPr="00376DA1">
              <w:rPr>
                <w:rFonts w:ascii="Montserrat" w:hAnsi="Montserrat" w:cs="Arial"/>
              </w:rPr>
              <w:t>4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Pr="00376DA1">
              <w:rPr>
                <w:rFonts w:ascii="Montserrat" w:hAnsi="Montserrat" w:cs="Arial"/>
              </w:rPr>
              <w:t>9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8F4D5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6F857C2C" w14:textId="20EBACCE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</w:t>
            </w:r>
            <w:r w:rsidR="00DA22C3">
              <w:rPr>
                <w:rFonts w:ascii="Montserrat" w:hAnsi="Montserrat"/>
                <w:color w:val="000000"/>
              </w:rPr>
              <w:t>l conocimiento</w:t>
            </w:r>
          </w:p>
          <w:p w14:paraId="6EF99A4B" w14:textId="467DA39C" w:rsidR="009C0A5C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Desde parte superior a inferior</w:t>
            </w:r>
          </w:p>
          <w:p w14:paraId="74B3C1C6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410B0BA4" w14:textId="28D9BC08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8A12841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4FD93724" w14:textId="34F4A7E5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lateralidad, calentamiento y rutina de ejercicios de lateralidad</w:t>
            </w:r>
          </w:p>
          <w:p w14:paraId="32E570BD" w14:textId="46E2E6B1" w:rsidR="001128E6" w:rsidRPr="00376DA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Saltos derecha e izquierda </w:t>
            </w:r>
          </w:p>
          <w:p w14:paraId="5B254741" w14:textId="4B6367EA" w:rsidR="009C0A5C" w:rsidRPr="00E5299B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726F90D7" w14:textId="01F4E0CD" w:rsidR="00D74D33" w:rsidRPr="001377A5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lastRenderedPageBreak/>
              <w:t>Retroalimentación docente de las actividades realizadas mediante grupos.</w:t>
            </w:r>
          </w:p>
        </w:tc>
        <w:tc>
          <w:tcPr>
            <w:tcW w:w="2597" w:type="dxa"/>
            <w:shd w:val="clear" w:color="auto" w:fill="auto"/>
          </w:tcPr>
          <w:p w14:paraId="5DC14D60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49FDC8" w14:textId="0D213717" w:rsidR="009C0A5C" w:rsidRPr="001128E6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2F999DFA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banquillo </w:t>
            </w:r>
          </w:p>
          <w:p w14:paraId="334E3BC4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Cuerda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542639D4" w14:textId="77777777" w:rsidR="00D74D33" w:rsidRPr="00977811" w:rsidRDefault="00D74D33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P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46E393F7" w14:textId="18F25EEF" w:rsidR="00D74D33" w:rsidRPr="001238F3" w:rsidRDefault="00D74D3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1238F3">
        <w:trPr>
          <w:trHeight w:val="1298"/>
        </w:trPr>
        <w:tc>
          <w:tcPr>
            <w:tcW w:w="14616" w:type="dxa"/>
            <w:gridSpan w:val="6"/>
            <w:shd w:val="clear" w:color="auto" w:fill="auto"/>
          </w:tcPr>
          <w:p w14:paraId="4488F07E" w14:textId="315478E4" w:rsidR="00822BFF" w:rsidRPr="00AE05D4" w:rsidRDefault="00AE05D4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B6F3D">
              <w:rPr>
                <w:rFonts w:ascii="Montserrat" w:hAnsi="Montserrat"/>
              </w:rPr>
              <w:t>–</w:t>
            </w:r>
            <w:r w:rsidRPr="00186AA5">
              <w:rPr>
                <w:rFonts w:ascii="Montserrat" w:hAnsi="Montserrat"/>
              </w:rPr>
              <w:t xml:space="preserve"> </w:t>
            </w:r>
            <w:proofErr w:type="spellStart"/>
            <w:r w:rsidRPr="00186AA5">
              <w:rPr>
                <w:rFonts w:ascii="Montserrat" w:hAnsi="Montserrat"/>
              </w:rPr>
              <w:t>newen</w:t>
            </w:r>
            <w:proofErr w:type="spellEnd"/>
            <w:r w:rsidR="008B6F3D">
              <w:rPr>
                <w:rFonts w:ascii="Montserrat" w:hAnsi="Montserrat"/>
              </w:rPr>
              <w:t xml:space="preserve"> </w:t>
            </w:r>
            <w:r w:rsidRPr="00186AA5">
              <w:rPr>
                <w:rFonts w:ascii="Montserrat" w:hAnsi="Montserrat"/>
              </w:rPr>
              <w:t>azu</w:t>
            </w:r>
            <w:r w:rsidR="00321490">
              <w:rPr>
                <w:rFonts w:ascii="Montserrat" w:hAnsi="Montserrat"/>
              </w:rPr>
              <w:t xml:space="preserve">l </w:t>
            </w:r>
            <w:r w:rsidRPr="00186AA5">
              <w:rPr>
                <w:rFonts w:ascii="Montserrat" w:hAnsi="Montserrat"/>
              </w:rPr>
              <w:t xml:space="preserve">blogspot.com – wikipedia.org www.muyfitness.com – www.doctorayan.com </w:t>
            </w:r>
            <w:r w:rsidR="008B6F3D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286929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A8018F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123, agosto.</w:t>
            </w:r>
            <w:r w:rsidR="00321490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SANCHEZ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  <w:shd w:val="clear" w:color="auto" w:fill="auto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  <w:shd w:val="clear" w:color="auto" w:fill="auto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  <w:shd w:val="clear" w:color="auto" w:fill="auto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  <w:shd w:val="clear" w:color="auto" w:fill="auto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  <w:shd w:val="clear" w:color="auto" w:fill="auto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  <w:shd w:val="clear" w:color="auto" w:fill="auto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  <w:shd w:val="clear" w:color="auto" w:fill="auto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40C2DC26" w14:textId="77777777" w:rsidR="00286929" w:rsidRPr="00F468DB" w:rsidRDefault="00286929" w:rsidP="00AE05D4">
            <w:pPr>
              <w:jc w:val="center"/>
              <w:rPr>
                <w:rFonts w:ascii="Montserrat" w:hAnsi="Montserrat" w:cs="Arial"/>
              </w:rPr>
            </w:pPr>
          </w:p>
          <w:p w14:paraId="3264495E" w14:textId="2D61DCC0" w:rsidR="00AE05D4" w:rsidRPr="00F468DB" w:rsidRDefault="005B1247" w:rsidP="00AE05D4">
            <w:pPr>
              <w:jc w:val="center"/>
              <w:rPr>
                <w:rFonts w:ascii="Montserrat" w:hAnsi="Montserrat" w:cs="Arial"/>
                <w:b/>
              </w:rPr>
            </w:pPr>
            <w:r w:rsidRPr="00F468DB">
              <w:rPr>
                <w:rFonts w:ascii="Montserrat" w:hAnsi="Montserrat" w:cs="Arial"/>
                <w:b/>
              </w:rPr>
              <w:t>3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15051EBB" w:rsidR="00E130E5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376DA1">
              <w:rPr>
                <w:rFonts w:ascii="Montserrat" w:hAnsi="Montserrat" w:cs="Arial"/>
              </w:rPr>
              <w:t>5</w:t>
            </w:r>
            <w:r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2E12761F" w:rsidR="00E5299B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376DA1">
              <w:rPr>
                <w:rFonts w:ascii="Montserrat" w:hAnsi="Montserrat" w:cs="Arial"/>
              </w:rPr>
              <w:t>5</w:t>
            </w:r>
            <w:r w:rsidRPr="00F468DB">
              <w:rPr>
                <w:rFonts w:ascii="Montserrat" w:hAnsi="Montserrat" w:cs="Arial"/>
              </w:rPr>
              <w:t>/09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43A25EA0" w14:textId="6B4E6C3A" w:rsidR="00F62F2E" w:rsidRPr="00F468DB" w:rsidRDefault="00376DA1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E156F"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  <w:shd w:val="clear" w:color="auto" w:fill="auto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  <w:shd w:val="clear" w:color="auto" w:fill="auto"/>
          </w:tcPr>
          <w:p w14:paraId="525AB9C3" w14:textId="73FF5DD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INICIO</w:t>
            </w:r>
          </w:p>
          <w:p w14:paraId="64EE0252" w14:textId="70EEB1F0" w:rsidR="00EC2EF8" w:rsidRDefault="00AE05D4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 w:rsidR="00622649"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102D3901" w14:textId="2D710698" w:rsidR="00622649" w:rsidRPr="001377A5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Calentamiento desde la parte superior </w:t>
            </w:r>
            <w:r w:rsidR="00E5299B">
              <w:rPr>
                <w:rFonts w:ascii="Montserrat" w:hAnsi="Montserrat"/>
                <w:color w:val="000000"/>
              </w:rPr>
              <w:t>e</w:t>
            </w:r>
            <w:r>
              <w:rPr>
                <w:rFonts w:ascii="Montserrat" w:hAnsi="Montserrat"/>
                <w:color w:val="000000"/>
              </w:rPr>
              <w:t xml:space="preserve"> inferior con ejercicios de flexibilidad</w:t>
            </w:r>
          </w:p>
          <w:p w14:paraId="644D54A3" w14:textId="77777777" w:rsidR="00CE396F" w:rsidRPr="001377A5" w:rsidRDefault="00CE396F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8D5A00C" w14:textId="77777777" w:rsidR="00AE05D4" w:rsidRPr="00E5299B" w:rsidRDefault="00AE05D4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5299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69AD53" w14:textId="26BFEF40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docente explica y demuestra mediante material audiovisual la práctica de fuerza muscular, calentamiento y rutina de ejercicios de fuerza muscular.</w:t>
            </w:r>
          </w:p>
          <w:p w14:paraId="2C4A44B1" w14:textId="77777777" w:rsidR="009F324D" w:rsidRPr="001377A5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1F2B0F23" w14:textId="062A09AD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estudiante realiza ejercicios de enfriamiento o estiramiento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3D1EA31B" w14:textId="76C5C48B" w:rsidR="000C0302" w:rsidRDefault="000C0302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Series de 2 a 3 15 repeticiones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1C11F213" w14:textId="33AF2E1F" w:rsidR="00622649" w:rsidRPr="001377A5" w:rsidRDefault="00622649" w:rsidP="009F324D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Lagartijas, planchas, sentadillas</w:t>
            </w:r>
            <w:r w:rsidR="009F7425">
              <w:rPr>
                <w:rFonts w:ascii="Montserrat" w:hAnsi="Montserrat" w:cs="Arial"/>
              </w:rPr>
              <w:t xml:space="preserve"> barra horizontal</w:t>
            </w:r>
          </w:p>
          <w:p w14:paraId="51F07E37" w14:textId="77777777" w:rsidR="00AE05D4" w:rsidRPr="001377A5" w:rsidRDefault="00AE05D4" w:rsidP="009F324D">
            <w:pPr>
              <w:jc w:val="both"/>
              <w:rPr>
                <w:rFonts w:ascii="Montserrat" w:hAnsi="Montserrat" w:cs="Arial"/>
              </w:rPr>
            </w:pPr>
          </w:p>
          <w:p w14:paraId="1226EF48" w14:textId="7777777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6DD458B2" w14:textId="322954E3" w:rsidR="0049195A" w:rsidRPr="00A02796" w:rsidRDefault="00AE05D4" w:rsidP="00173100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</w:t>
            </w:r>
            <w:r w:rsidR="009B3A0F">
              <w:rPr>
                <w:rFonts w:ascii="Montserrat" w:hAnsi="Montserrat" w:cs="Arial"/>
                <w:bCs/>
              </w:rPr>
              <w:t>presenciales</w:t>
            </w:r>
            <w:r w:rsidR="009F324D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339" w:type="dxa"/>
            <w:shd w:val="clear" w:color="auto" w:fill="auto"/>
          </w:tcPr>
          <w:p w14:paraId="11910FD6" w14:textId="77777777" w:rsidR="00A8018F" w:rsidRDefault="00A8018F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4B06A53" w14:textId="574DB253" w:rsidR="00AE05D4" w:rsidRPr="00622649" w:rsidRDefault="00AE05D4" w:rsidP="00622649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520A2FA" w14:textId="7DC0A4A1" w:rsidR="00AE05D4" w:rsidRPr="00622649" w:rsidRDefault="00AE05D4" w:rsidP="00622649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1928D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Un banquillo </w:t>
            </w:r>
          </w:p>
          <w:p w14:paraId="40416A2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Cuerda</w:t>
            </w:r>
          </w:p>
          <w:p w14:paraId="2892E331" w14:textId="6908E7C3" w:rsidR="00E130E5" w:rsidRPr="001377A5" w:rsidRDefault="00E130E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Peso </w:t>
            </w:r>
          </w:p>
          <w:p w14:paraId="15B0113D" w14:textId="3A0594C4" w:rsidR="00EC2EF8" w:rsidRPr="009F742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Barra horizontal</w:t>
            </w:r>
          </w:p>
          <w:p w14:paraId="0329024B" w14:textId="1C3FDF0C" w:rsidR="009F7425" w:rsidRPr="001377A5" w:rsidRDefault="009F742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Subir y Bajar</w:t>
            </w:r>
          </w:p>
          <w:p w14:paraId="25226085" w14:textId="1E751D6D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Medias sentadillas</w:t>
            </w:r>
          </w:p>
          <w:p w14:paraId="0DF693CD" w14:textId="6798A6A9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lagartijas</w:t>
            </w:r>
          </w:p>
          <w:p w14:paraId="26229409" w14:textId="77777777" w:rsidR="00822BFF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795F0D1" w14:textId="77777777" w:rsidR="00B3752F" w:rsidRDefault="00B3752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2B5C0C" w14:textId="2F7700D1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671E35" w14:textId="77777777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  <w:shd w:val="clear" w:color="auto" w:fill="auto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2B8D4ED9" w14:textId="3BC86EF3" w:rsidR="009F324D" w:rsidRDefault="00FC1D32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513999C6" w:rsidR="00F62F2E" w:rsidRPr="00F62F2E" w:rsidRDefault="00376DA1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3F8991FC" w:rsidR="002C4882" w:rsidRDefault="00376DA1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B1D9AE6" w14:textId="1F220911" w:rsidR="00F62F2E" w:rsidRDefault="008E156F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376DA1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F62F2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  <w:shd w:val="clear" w:color="auto" w:fill="auto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lastRenderedPageBreak/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  <w:shd w:val="clear" w:color="auto" w:fill="auto"/>
          </w:tcPr>
          <w:p w14:paraId="3FB1BEFC" w14:textId="77777777" w:rsidR="009F324D" w:rsidRPr="00BD5BD4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76431A" w14:textId="523BBE2D" w:rsidR="009F324D" w:rsidRPr="00173100" w:rsidRDefault="009F324D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5F94770" w14:textId="77777777" w:rsidR="009F324D" w:rsidRPr="00EC2EF8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7366B6D" w14:textId="77777777" w:rsidR="009F324D" w:rsidRPr="008A044F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Un banquillo </w:t>
            </w:r>
          </w:p>
          <w:p w14:paraId="5972A1EE" w14:textId="158BF09C" w:rsidR="009F324D" w:rsidRPr="00622649" w:rsidRDefault="009F324D" w:rsidP="00622649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Cuerda</w:t>
            </w:r>
          </w:p>
          <w:p w14:paraId="1DBB1190" w14:textId="77777777" w:rsidR="009F324D" w:rsidRPr="006A2853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Actividad física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194ED859" w14:textId="19C32B6A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</w:t>
            </w:r>
            <w:r w:rsidR="002C4882">
              <w:rPr>
                <w:rFonts w:ascii="Montserrat" w:hAnsi="Montserrat" w:cs="Arial"/>
              </w:rPr>
              <w:t>ctividad física presencial</w:t>
            </w:r>
          </w:p>
          <w:p w14:paraId="33B05D37" w14:textId="20C30555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51A312B9" w14:textId="77777777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3A2ACD51" w14:textId="2BADF7C1" w:rsidR="001238F3" w:rsidRPr="00977811" w:rsidRDefault="001238F3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0C191AEE" w14:textId="77777777" w:rsidR="009F324D" w:rsidRPr="001238F3" w:rsidRDefault="009F324D" w:rsidP="002C4882">
            <w:pPr>
              <w:ind w:firstLine="708"/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  <w:shd w:val="clear" w:color="auto" w:fill="auto"/>
          </w:tcPr>
          <w:p w14:paraId="67499412" w14:textId="075C62E5" w:rsidR="00173100" w:rsidRDefault="009C5312" w:rsidP="00173100">
            <w:pPr>
              <w:jc w:val="center"/>
              <w:rPr>
                <w:rFonts w:ascii="Montserrat" w:hAnsi="Montserrat" w:cs="Arial"/>
                <w:b/>
              </w:rPr>
            </w:pPr>
            <w:r w:rsidRPr="00B76410">
              <w:rPr>
                <w:rFonts w:ascii="Montserrat" w:hAnsi="Montserrat" w:cs="Arial"/>
                <w:b/>
              </w:rPr>
              <w:t>3 sesiones</w:t>
            </w:r>
          </w:p>
          <w:p w14:paraId="7E4A96CC" w14:textId="7CEEE642" w:rsidR="00F62F2E" w:rsidRPr="00376DA1" w:rsidRDefault="008E156F" w:rsidP="00F62F2E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1</w:t>
            </w:r>
            <w:r w:rsidR="00376DA1" w:rsidRPr="00376DA1">
              <w:rPr>
                <w:rFonts w:ascii="Montserrat" w:hAnsi="Montserrat" w:cs="Arial"/>
              </w:rPr>
              <w:t>9</w:t>
            </w:r>
            <w:r w:rsidRPr="00376DA1">
              <w:rPr>
                <w:rFonts w:ascii="Montserrat" w:hAnsi="Montserrat" w:cs="Arial"/>
              </w:rPr>
              <w:t>/09</w:t>
            </w:r>
            <w:r w:rsidR="00F62F2E" w:rsidRPr="00376DA1">
              <w:rPr>
                <w:rFonts w:ascii="Montserrat" w:hAnsi="Montserrat" w:cs="Arial"/>
              </w:rPr>
              <w:t>/202</w:t>
            </w:r>
            <w:r w:rsidR="00AE708C" w:rsidRPr="00376DA1">
              <w:rPr>
                <w:rFonts w:ascii="Montserrat" w:hAnsi="Montserrat" w:cs="Arial"/>
              </w:rPr>
              <w:t>5</w:t>
            </w:r>
          </w:p>
          <w:p w14:paraId="2B08B8F7" w14:textId="62B94A2D" w:rsidR="00F62F2E" w:rsidRPr="00376DA1" w:rsidRDefault="00376DA1" w:rsidP="00FC1D32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25</w:t>
            </w:r>
            <w:r w:rsidR="008E156F" w:rsidRPr="00376DA1">
              <w:rPr>
                <w:rFonts w:ascii="Montserrat" w:hAnsi="Montserrat" w:cs="Arial"/>
              </w:rPr>
              <w:t>/09</w:t>
            </w:r>
            <w:r w:rsidR="00AE708C" w:rsidRPr="00376DA1">
              <w:rPr>
                <w:rFonts w:ascii="Montserrat" w:hAnsi="Montserrat" w:cs="Arial"/>
              </w:rPr>
              <w:t>/2025</w:t>
            </w:r>
          </w:p>
          <w:p w14:paraId="4B258157" w14:textId="6088C1F8" w:rsidR="00F468DB" w:rsidRPr="00376DA1" w:rsidRDefault="00F468DB" w:rsidP="00FC1D32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2</w:t>
            </w:r>
            <w:r w:rsidR="00376DA1" w:rsidRPr="00376DA1">
              <w:rPr>
                <w:rFonts w:ascii="Montserrat" w:hAnsi="Montserrat" w:cs="Arial"/>
              </w:rPr>
              <w:t>5</w:t>
            </w:r>
            <w:r w:rsidRPr="00376DA1">
              <w:rPr>
                <w:rFonts w:ascii="Montserrat" w:hAnsi="Montserrat" w:cs="Arial"/>
              </w:rPr>
              <w:t>/09/2025</w:t>
            </w: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  <w:shd w:val="clear" w:color="auto" w:fill="auto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  <w:shd w:val="clear" w:color="auto" w:fill="auto"/>
          </w:tcPr>
          <w:p w14:paraId="06CFC145" w14:textId="77777777" w:rsidR="00173100" w:rsidRDefault="00173100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363A7F" w14:textId="77777777" w:rsidR="00173100" w:rsidRPr="00BD5BD4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A6F1073" w14:textId="6C3F952F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1D6DE6D" w14:textId="77777777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B1FBC7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colchoneta</w:t>
            </w:r>
          </w:p>
          <w:p w14:paraId="2B8EC66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Estáticos</w:t>
            </w:r>
          </w:p>
          <w:p w14:paraId="1F5F1439" w14:textId="55626C26" w:rsidR="00173100" w:rsidRPr="009C5312" w:rsidRDefault="009C5312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D</w:t>
            </w:r>
            <w:r w:rsidR="00173100">
              <w:rPr>
                <w:rFonts w:ascii="Montserrat" w:hAnsi="Montserrat"/>
                <w:bCs/>
                <w:color w:val="000000"/>
              </w:rPr>
              <w:t>inámicos</w:t>
            </w:r>
          </w:p>
          <w:p w14:paraId="21E1774A" w14:textId="77777777" w:rsidR="009C5312" w:rsidRPr="00626A65" w:rsidRDefault="009C5312" w:rsidP="009C5312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 xml:space="preserve">- </w:t>
            </w:r>
            <w:r w:rsidR="00CD7C3E" w:rsidRPr="00186AA5">
              <w:rPr>
                <w:rFonts w:ascii="Montserrat" w:hAnsi="Montserrat"/>
              </w:rPr>
              <w:lastRenderedPageBreak/>
              <w:t>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82DD89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capacitarse y actualizarse permanentemente.</w:t>
            </w:r>
          </w:p>
          <w:p w14:paraId="0983327C" w14:textId="19151AD8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0E601A">
        <w:tc>
          <w:tcPr>
            <w:tcW w:w="1541" w:type="dxa"/>
            <w:shd w:val="clear" w:color="auto" w:fill="auto"/>
          </w:tcPr>
          <w:p w14:paraId="01F1679E" w14:textId="52A5D969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02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2A343C4A" w:rsid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376DA1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76D861BD" w:rsidR="00FC1D32" w:rsidRP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376DA1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lastRenderedPageBreak/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lastRenderedPageBreak/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EFD1371" w14:textId="77777777" w:rsidR="00BE7D75" w:rsidRDefault="00B54F2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  <w:p w14:paraId="346F48EC" w14:textId="77777777" w:rsidR="001238F3" w:rsidRDefault="001238F3" w:rsidP="000E601A">
            <w:pPr>
              <w:jc w:val="both"/>
              <w:rPr>
                <w:rFonts w:ascii="Montserrat" w:hAnsi="Montserrat" w:cs="Arial"/>
                <w:bCs/>
              </w:rPr>
            </w:pPr>
          </w:p>
          <w:p w14:paraId="2C4D5396" w14:textId="77777777" w:rsidR="001238F3" w:rsidRPr="00203127" w:rsidRDefault="001238F3" w:rsidP="001238F3">
            <w:pPr>
              <w:jc w:val="both"/>
              <w:rPr>
                <w:rFonts w:ascii="Montserrat" w:hAnsi="Montserrat" w:cs="Arial"/>
                <w:b/>
                <w:bCs/>
                <w:highlight w:val="yellow"/>
              </w:rPr>
            </w:pPr>
            <w:r w:rsidRPr="00203127">
              <w:rPr>
                <w:rFonts w:ascii="Montserrat" w:hAnsi="Montserrat" w:cs="Arial"/>
                <w:b/>
                <w:bCs/>
                <w:highlight w:val="yellow"/>
              </w:rPr>
              <w:t>Evaluación 1er. Parcial</w:t>
            </w:r>
          </w:p>
          <w:p w14:paraId="18628FED" w14:textId="59CA7331" w:rsidR="001238F3" w:rsidRPr="000E601A" w:rsidRDefault="002A667B" w:rsidP="001238F3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/>
                <w:bCs/>
                <w:highlight w:val="yellow"/>
              </w:rPr>
              <w:t>Del 29 al 04 de OCTUBRE</w:t>
            </w:r>
            <w:r w:rsidR="001238F3" w:rsidRPr="00203127">
              <w:rPr>
                <w:rFonts w:ascii="Montserrat" w:hAnsi="Montserrat" w:cs="Arial"/>
                <w:b/>
                <w:bCs/>
                <w:highlight w:val="yellow"/>
              </w:rPr>
              <w:t xml:space="preserve"> de 202</w:t>
            </w:r>
            <w:r>
              <w:rPr>
                <w:rFonts w:ascii="Montserrat" w:hAnsi="Montserrat" w:cs="Arial"/>
                <w:b/>
                <w:bCs/>
                <w:highlight w:val="yellow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lastRenderedPageBreak/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6CAB6683" w14:textId="77777777" w:rsidR="00336075" w:rsidRDefault="00336075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0688AA67" w14:textId="77777777" w:rsidR="000573CA" w:rsidRDefault="000573CA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9501DDC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963E24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4CDFAB" w14:textId="306162AE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81C22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79CC1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633FD5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B66FA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2FF6D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A308BC7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F8DBF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2684109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8D6E6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B0404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1EAA2E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2D47BF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927AF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815665" w14:textId="77777777" w:rsidR="002A2317" w:rsidRDefault="002A2317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3DCBBD" w14:textId="47B97BBC" w:rsidR="002A2317" w:rsidRPr="00203127" w:rsidRDefault="00203127" w:rsidP="002C4882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examen 1er evaluación parcial</w:t>
            </w:r>
          </w:p>
          <w:p w14:paraId="06504FD8" w14:textId="08737EE8" w:rsidR="00203127" w:rsidRPr="001128E6" w:rsidRDefault="00203127" w:rsidP="001128E6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  <w:shd w:val="clear" w:color="auto" w:fill="auto"/>
          </w:tcPr>
          <w:p w14:paraId="5CEFD8A5" w14:textId="733D7028" w:rsidR="000573CA" w:rsidRPr="002C4882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2C4882">
              <w:rPr>
                <w:rFonts w:ascii="Montserrat" w:hAnsi="Montserrat" w:cs="Arial"/>
              </w:rPr>
              <w:lastRenderedPageBreak/>
              <w:t>N/A</w:t>
            </w:r>
          </w:p>
          <w:p w14:paraId="7857088E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592768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90037F0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114008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402A698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61477522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C08E20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8E3C5A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89568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64A3ED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F236A6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4D3A94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6D41A5" w14:textId="77777777" w:rsidR="001128E6" w:rsidRPr="002C4882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7D9D384A" w14:textId="5DA9F9AE" w:rsidR="002A2317" w:rsidRPr="002C4882" w:rsidRDefault="001128E6" w:rsidP="001128E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203127">
              <w:rPr>
                <w:rFonts w:ascii="Montserrat" w:hAnsi="Montserrat" w:cs="Arial"/>
              </w:rPr>
              <w:t>xamen</w:t>
            </w:r>
          </w:p>
        </w:tc>
      </w:tr>
      <w:tr w:rsidR="000E601A" w:rsidRPr="00017EA3" w14:paraId="2197A869" w14:textId="77777777" w:rsidTr="00203127">
        <w:tc>
          <w:tcPr>
            <w:tcW w:w="1541" w:type="dxa"/>
            <w:shd w:val="clear" w:color="auto" w:fill="auto"/>
          </w:tcPr>
          <w:p w14:paraId="6EC8DB19" w14:textId="77777777" w:rsidR="00376DA1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68831C0D" w14:textId="77777777" w:rsidR="00376DA1" w:rsidRDefault="00376DA1" w:rsidP="000E601A">
            <w:pPr>
              <w:jc w:val="center"/>
              <w:rPr>
                <w:rFonts w:ascii="Montserrat" w:hAnsi="Montserrat" w:cs="Arial"/>
                <w:b/>
              </w:rPr>
            </w:pPr>
          </w:p>
          <w:p w14:paraId="46A968D2" w14:textId="2692AD3C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376DA1" w:rsidRPr="00F468DB">
              <w:rPr>
                <w:rFonts w:ascii="Montserrat" w:hAnsi="Montserrat" w:cs="Arial"/>
                <w:bCs/>
              </w:rPr>
              <w:t>0</w:t>
            </w:r>
            <w:r w:rsidR="00376DA1">
              <w:rPr>
                <w:rFonts w:ascii="Montserrat" w:hAnsi="Montserrat" w:cs="Arial"/>
                <w:bCs/>
              </w:rPr>
              <w:t>2</w:t>
            </w:r>
            <w:r w:rsidR="00376DA1" w:rsidRPr="00F468DB">
              <w:rPr>
                <w:rFonts w:ascii="Montserrat" w:hAnsi="Montserrat" w:cs="Arial"/>
                <w:bCs/>
              </w:rPr>
              <w:t>/10/2025</w:t>
            </w:r>
          </w:p>
          <w:p w14:paraId="345E3F30" w14:textId="53D6066C" w:rsidR="000E601A" w:rsidRPr="00203127" w:rsidRDefault="00F468DB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376DA1">
              <w:rPr>
                <w:rFonts w:ascii="Montserrat" w:hAnsi="Montserrat" w:cs="Arial"/>
              </w:rPr>
              <w:t>3</w:t>
            </w:r>
            <w:r w:rsidR="008E156F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555AAAFA" w14:textId="2056705C" w:rsidR="006D7303" w:rsidRDefault="006D7303" w:rsidP="00376DA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  <w:shd w:val="clear" w:color="auto" w:fill="auto"/>
          </w:tcPr>
          <w:p w14:paraId="22B1BB8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774B05F" w14:textId="7D39437A" w:rsidR="000E601A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Activación del conocimiento</w:t>
            </w:r>
          </w:p>
          <w:p w14:paraId="18DE926A" w14:textId="23FCBAC5" w:rsidR="00817D95" w:rsidRPr="00DE56E3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Estiramientos y calentamientos desde parte superior e inferior</w:t>
            </w:r>
          </w:p>
          <w:p w14:paraId="729EDD10" w14:textId="77777777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393A3A0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F911DB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juegos de concentración, calentamiento y rutina de ejercicios de juegos de concentración.</w:t>
            </w:r>
          </w:p>
          <w:p w14:paraId="2B2EEB82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420D91C0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1D9D3D15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lastRenderedPageBreak/>
              <w:t>Explicación juego ajedrez, damas chinas y sudoku.</w:t>
            </w:r>
          </w:p>
          <w:p w14:paraId="343D094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249A8B11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3F0CE2E9" w14:textId="2338E130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>Retroalimentación docente de las actividades realizadas mediante grupos e individual.</w:t>
            </w:r>
          </w:p>
        </w:tc>
        <w:tc>
          <w:tcPr>
            <w:tcW w:w="2340" w:type="dxa"/>
            <w:shd w:val="clear" w:color="auto" w:fill="auto"/>
          </w:tcPr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F41512F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7D43212" w14:textId="77777777" w:rsidR="000E601A" w:rsidRP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291A6A5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B2D411" w14:textId="77777777" w:rsidR="000E601A" w:rsidRPr="00816E99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7F7E7EFE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Ajedrez </w:t>
            </w:r>
          </w:p>
          <w:p w14:paraId="32DAC8F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Damas chinas</w:t>
            </w:r>
          </w:p>
          <w:p w14:paraId="0E5D6F5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sudoku</w:t>
            </w:r>
          </w:p>
          <w:p w14:paraId="6C69DA49" w14:textId="77777777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34FD8EDF" w14:textId="15B4CC59" w:rsidR="008B4A40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Preguntas y actividad física</w:t>
            </w:r>
          </w:p>
          <w:p w14:paraId="16D3BC52" w14:textId="530FC843" w:rsidR="008B4A40" w:rsidRDefault="00034608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  <w:shd w:val="clear" w:color="auto" w:fill="auto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098D3320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  <w:shd w:val="clear" w:color="auto" w:fill="auto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78C92F92" w:rsidR="00376DA1" w:rsidRPr="00376DA1" w:rsidRDefault="00376DA1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03/10/2025</w:t>
            </w:r>
          </w:p>
          <w:p w14:paraId="67B0AA23" w14:textId="12D0C046" w:rsidR="009D19BF" w:rsidRPr="006D7303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0</w:t>
            </w:r>
            <w:r w:rsidR="00376DA1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/10</w:t>
            </w:r>
            <w:r w:rsidRPr="00203127">
              <w:rPr>
                <w:rFonts w:ascii="Montserrat" w:hAnsi="Montserrat" w:cs="Arial"/>
              </w:rPr>
              <w:t>/202</w:t>
            </w:r>
            <w:r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  <w:shd w:val="clear" w:color="auto" w:fill="auto"/>
          </w:tcPr>
          <w:p w14:paraId="722EE04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C19B4FD" w14:textId="57EF088F" w:rsidR="00EC145C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828320A" w14:textId="77777777" w:rsidR="00EC145C" w:rsidRPr="00DE56E3" w:rsidRDefault="00EC145C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489D0C3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C96C231" w14:textId="16F8E891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basquetbol, calentamiento y rutina de ejercicios de basquetbol.</w:t>
            </w:r>
          </w:p>
          <w:p w14:paraId="751354D0" w14:textId="4D944006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 w:rsidR="00DE56E3" w:rsidRPr="00DE56E3">
              <w:rPr>
                <w:rFonts w:ascii="Montserrat" w:hAnsi="Montserrat" w:cs="Arial"/>
              </w:rPr>
              <w:t>.</w:t>
            </w:r>
          </w:p>
          <w:p w14:paraId="02B9EAE5" w14:textId="17DDA70E" w:rsidR="00203127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Manejo de balón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="00B1670E">
              <w:rPr>
                <w:rFonts w:ascii="Montserrat" w:hAnsi="Montserrat" w:cs="Arial"/>
              </w:rPr>
              <w:t>Ejercicios de basquetbol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Tipos de pases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Defensa y ofensiva</w:t>
            </w:r>
          </w:p>
          <w:p w14:paraId="0908BEEC" w14:textId="77777777" w:rsidR="00203127" w:rsidRPr="00DE56E3" w:rsidRDefault="00203127" w:rsidP="000E601A">
            <w:pPr>
              <w:jc w:val="both"/>
              <w:rPr>
                <w:rFonts w:ascii="Montserrat" w:hAnsi="Montserrat" w:cs="Arial"/>
              </w:rPr>
            </w:pPr>
          </w:p>
          <w:p w14:paraId="118DF874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6AF7E199" w14:textId="671716E5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 xml:space="preserve">Retroalimentación docente de las actividades realizadas mediante grupos e individuales. </w:t>
            </w:r>
          </w:p>
        </w:tc>
        <w:tc>
          <w:tcPr>
            <w:tcW w:w="2340" w:type="dxa"/>
            <w:shd w:val="clear" w:color="auto" w:fill="auto"/>
          </w:tcPr>
          <w:p w14:paraId="3113C71A" w14:textId="4A8389D5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EC9EAF6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68C9EE4" w14:textId="4BFF9E1C" w:rsidR="000E601A" w:rsidRP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0BB88247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406A8222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510F2FD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Balón de basquetbol </w:t>
            </w:r>
          </w:p>
          <w:p w14:paraId="4EABFF23" w14:textId="7373F128" w:rsidR="000E601A" w:rsidRPr="006D7303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Ejercicios de manejo balón</w:t>
            </w:r>
            <w:r w:rsidR="006571C3">
              <w:rPr>
                <w:rFonts w:ascii="Montserrat" w:hAnsi="Montserrat" w:cs="Arial"/>
                <w:color w:val="000000"/>
              </w:rPr>
              <w:t xml:space="preserve"> y una cancha de </w:t>
            </w:r>
            <w:r w:rsidR="006571C3" w:rsidRPr="006D7303">
              <w:rPr>
                <w:rFonts w:ascii="Montserrat" w:hAnsi="Montserrat" w:cs="Arial"/>
                <w:color w:val="000000"/>
              </w:rPr>
              <w:t>basquetbol</w:t>
            </w:r>
          </w:p>
          <w:p w14:paraId="41F77F72" w14:textId="150C5CC4" w:rsidR="00B1670E" w:rsidRPr="006D7303" w:rsidRDefault="00B1670E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D7303">
              <w:rPr>
                <w:rFonts w:ascii="Montserrat" w:hAnsi="Montserrat" w:cs="Arial"/>
                <w:color w:val="000000"/>
              </w:rPr>
              <w:t>CONOS</w:t>
            </w:r>
          </w:p>
          <w:p w14:paraId="4296955B" w14:textId="54C0D905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  <w:shd w:val="clear" w:color="auto" w:fill="auto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6D3EF79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376DA1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/10/2025</w:t>
            </w:r>
          </w:p>
          <w:p w14:paraId="4E24928A" w14:textId="4B21EF19" w:rsidR="009D19BF" w:rsidRPr="006D7303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</w:t>
            </w:r>
            <w:r w:rsidR="00376DA1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3821C3EB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0BFFD361" w14:textId="3E4953BB" w:rsidR="006571C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135A7D6" w14:textId="77777777" w:rsidR="006571C3" w:rsidRDefault="006571C3" w:rsidP="006571C3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198A5CCD" w14:textId="3DF7D0E4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C16ED01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9EE2AAB" w14:textId="58227BE4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 xml:space="preserve">El docente explica y demuestra mediante material audiovisual la </w:t>
            </w:r>
            <w:r w:rsidRPr="00DE56E3">
              <w:rPr>
                <w:rFonts w:ascii="Montserrat" w:hAnsi="Montserrat" w:cs="Arial"/>
              </w:rPr>
              <w:lastRenderedPageBreak/>
              <w:t>práctica de voleibol, calentamiento y rutina de ejercicios de voleibol.</w:t>
            </w:r>
          </w:p>
          <w:p w14:paraId="09D91081" w14:textId="13F9F180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Voleo</w:t>
            </w:r>
            <w:r w:rsidR="00BA12D7">
              <w:rPr>
                <w:rFonts w:ascii="Montserrat" w:hAnsi="Montserrat" w:cs="Arial"/>
              </w:rPr>
              <w:t xml:space="preserve"> de frente y espalda</w:t>
            </w:r>
          </w:p>
          <w:p w14:paraId="675AC9F3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Ejercicios de pierna par saltar</w:t>
            </w:r>
          </w:p>
          <w:p w14:paraId="21026C1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Y clavar</w:t>
            </w:r>
          </w:p>
          <w:p w14:paraId="74FA392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15 veces</w:t>
            </w:r>
          </w:p>
          <w:p w14:paraId="744867E0" w14:textId="3B82FC4B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117D2DD7" w14:textId="07AE294B" w:rsidR="000E601A" w:rsidRPr="00DE56E3" w:rsidRDefault="006571C3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6D7303">
              <w:rPr>
                <w:rFonts w:ascii="Montserrat" w:hAnsi="Montserrat" w:cs="Arial"/>
                <w:b/>
                <w:bCs/>
              </w:rPr>
              <w:t>CIERRE</w:t>
            </w:r>
            <w:r>
              <w:rPr>
                <w:rFonts w:ascii="Montserrat" w:hAnsi="Montserrat" w:cs="Arial"/>
                <w:bCs/>
              </w:rPr>
              <w:t xml:space="preserve"> R</w:t>
            </w:r>
            <w:r w:rsidR="000E601A" w:rsidRPr="00DE56E3">
              <w:rPr>
                <w:rFonts w:ascii="Montserrat" w:hAnsi="Montserrat" w:cs="Arial"/>
                <w:bCs/>
              </w:rPr>
              <w:t xml:space="preserve">etroalimentación docente de las actividades realizadas mediante grupos </w:t>
            </w:r>
            <w:r w:rsidR="00DE56E3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1FD6C67C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548157A" w14:textId="27B3AF72" w:rsidR="000E601A" w:rsidRPr="00DE56E3" w:rsidRDefault="00DE56E3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96CDB84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002E038A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004A7B8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Balón de voleibol</w:t>
            </w:r>
          </w:p>
          <w:p w14:paraId="11B419CB" w14:textId="77777777" w:rsidR="00C42A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Tipos de voleo</w:t>
            </w:r>
          </w:p>
          <w:p w14:paraId="35C884F6" w14:textId="77777777" w:rsidR="000E601A" w:rsidRDefault="00C42AD4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R</w:t>
            </w:r>
            <w:r w:rsidR="000E601A" w:rsidRPr="00C42AD4">
              <w:rPr>
                <w:rFonts w:ascii="Montserrat" w:hAnsi="Montserrat" w:cs="Arial"/>
                <w:color w:val="000000"/>
              </w:rPr>
              <w:t>ed</w:t>
            </w:r>
          </w:p>
          <w:p w14:paraId="0A5439A5" w14:textId="2174A56F" w:rsidR="00BA12D7" w:rsidRPr="00C42AD4" w:rsidRDefault="00BA12D7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Cancha exterior </w:t>
            </w:r>
          </w:p>
        </w:tc>
        <w:tc>
          <w:tcPr>
            <w:tcW w:w="2410" w:type="dxa"/>
            <w:shd w:val="clear" w:color="auto" w:fill="auto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5C342CAE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77777777" w:rsidR="000E601A" w:rsidRPr="001238F3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  <w:shd w:val="clear" w:color="auto" w:fill="auto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  <w:shd w:val="clear" w:color="auto" w:fill="auto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  <w:shd w:val="clear" w:color="auto" w:fill="auto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  <w:shd w:val="clear" w:color="auto" w:fill="auto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  <w:shd w:val="clear" w:color="auto" w:fill="auto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4623BEC4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2F606CE7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  <w:shd w:val="clear" w:color="auto" w:fill="auto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499EEF99" w14:textId="40785D2C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INICIO</w:t>
            </w:r>
          </w:p>
          <w:p w14:paraId="3C72AC71" w14:textId="6B1F2002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</w:t>
            </w:r>
            <w:r w:rsidR="006571C3">
              <w:rPr>
                <w:rFonts w:ascii="Montserrat" w:hAnsi="Montserrat"/>
                <w:color w:val="000000"/>
              </w:rPr>
              <w:t xml:space="preserve">el </w:t>
            </w:r>
            <w:r w:rsidR="00EC6B6A">
              <w:rPr>
                <w:rFonts w:ascii="Montserrat" w:hAnsi="Montserrat"/>
                <w:color w:val="000000"/>
              </w:rPr>
              <w:t xml:space="preserve">conocimiento </w:t>
            </w:r>
            <w:r w:rsidR="00EC6B6A" w:rsidRPr="00DE56E3">
              <w:rPr>
                <w:rFonts w:ascii="Montserrat" w:hAnsi="Montserrat"/>
                <w:color w:val="000000"/>
              </w:rPr>
              <w:t>presencial</w:t>
            </w:r>
            <w:r w:rsidR="00C503AA">
              <w:rPr>
                <w:rFonts w:ascii="Montserrat" w:hAnsi="Montserrat"/>
                <w:color w:val="000000"/>
              </w:rPr>
              <w:t>.</w:t>
            </w:r>
          </w:p>
          <w:p w14:paraId="164E3635" w14:textId="77777777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18249D9" w14:textId="77777777" w:rsidR="00717026" w:rsidRPr="001930AF" w:rsidRDefault="00717026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930AF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E57E553" w14:textId="6FB77292" w:rsidR="00717026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</w:t>
            </w:r>
            <w:r w:rsidR="008A21BB" w:rsidRPr="00DE56E3">
              <w:rPr>
                <w:rFonts w:ascii="Montserrat" w:hAnsi="Montserrat" w:cs="Arial"/>
              </w:rPr>
              <w:t>iovisual la práctica de fuerza</w:t>
            </w:r>
            <w:r w:rsidRPr="00DE56E3">
              <w:rPr>
                <w:rFonts w:ascii="Montserrat" w:hAnsi="Montserrat" w:cs="Arial"/>
              </w:rPr>
              <w:t>, calentamiento y rutina</w:t>
            </w:r>
            <w:r w:rsidR="008A21BB" w:rsidRPr="00DE56E3">
              <w:rPr>
                <w:rFonts w:ascii="Montserrat" w:hAnsi="Montserrat" w:cs="Arial"/>
              </w:rPr>
              <w:t xml:space="preserve"> de ejercicios de fuerza</w:t>
            </w:r>
            <w:r w:rsidRPr="00DE56E3">
              <w:rPr>
                <w:rFonts w:ascii="Montserrat" w:hAnsi="Montserrat" w:cs="Arial"/>
              </w:rPr>
              <w:t>.</w:t>
            </w:r>
          </w:p>
          <w:p w14:paraId="6BB341DF" w14:textId="77777777" w:rsidR="00C503AA" w:rsidRPr="00DE56E3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5D054C4F" w14:textId="01288A12" w:rsidR="00717026" w:rsidRPr="00DE56E3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0B457CB4" w14:textId="014E4B36" w:rsidR="00790BBA" w:rsidRDefault="00790BBA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50 sentadillas, 50 lagartijas</w:t>
            </w:r>
            <w:r w:rsidR="00C503AA">
              <w:rPr>
                <w:rFonts w:ascii="Montserrat" w:hAnsi="Montserrat" w:cs="Arial"/>
              </w:rPr>
              <w:t>.</w:t>
            </w:r>
            <w:r w:rsidRPr="00DE56E3">
              <w:rPr>
                <w:rFonts w:ascii="Montserrat" w:hAnsi="Montserrat" w:cs="Arial"/>
              </w:rPr>
              <w:t xml:space="preserve"> </w:t>
            </w:r>
          </w:p>
          <w:p w14:paraId="2F4D6484" w14:textId="52E66284" w:rsidR="00717026" w:rsidRDefault="00BA12D7" w:rsidP="00C503A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 con antebrazo 50</w:t>
            </w:r>
          </w:p>
          <w:p w14:paraId="6B5E56B0" w14:textId="77777777" w:rsidR="001930AF" w:rsidRPr="001930AF" w:rsidRDefault="001930AF" w:rsidP="00C503AA">
            <w:pPr>
              <w:jc w:val="both"/>
              <w:rPr>
                <w:rFonts w:ascii="Montserrat" w:hAnsi="Montserrat" w:cs="Arial"/>
              </w:rPr>
            </w:pPr>
          </w:p>
          <w:p w14:paraId="4715F26C" w14:textId="77777777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CIERRE</w:t>
            </w:r>
          </w:p>
          <w:p w14:paraId="4C8504A7" w14:textId="38721E33" w:rsidR="00F50F7F" w:rsidRPr="00E568CE" w:rsidRDefault="00717026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1A08A1">
              <w:rPr>
                <w:rFonts w:ascii="Montserrat" w:hAnsi="Montserrat" w:cs="Arial"/>
                <w:bCs/>
              </w:rPr>
              <w:t>Retroalimentac</w:t>
            </w:r>
            <w:r>
              <w:rPr>
                <w:rFonts w:ascii="Montserrat" w:hAnsi="Montserrat" w:cs="Arial"/>
                <w:bCs/>
              </w:rPr>
              <w:t>ión docente de las actividades realizadas mediant</w:t>
            </w:r>
            <w:r w:rsidR="006571C3">
              <w:rPr>
                <w:rFonts w:ascii="Montserrat" w:hAnsi="Montserrat" w:cs="Arial"/>
                <w:bCs/>
              </w:rPr>
              <w:t>e ejercicios</w:t>
            </w:r>
            <w:r w:rsidR="00790BBA">
              <w:rPr>
                <w:rFonts w:ascii="Montserrat" w:hAnsi="Montserrat" w:cs="Arial"/>
                <w:bCs/>
              </w:rPr>
              <w:t xml:space="preserve"> presencial</w:t>
            </w:r>
          </w:p>
        </w:tc>
        <w:tc>
          <w:tcPr>
            <w:tcW w:w="2340" w:type="dxa"/>
            <w:shd w:val="clear" w:color="auto" w:fill="auto"/>
          </w:tcPr>
          <w:p w14:paraId="567257E8" w14:textId="5047D173" w:rsidR="00896443" w:rsidRPr="00896443" w:rsidRDefault="00896443" w:rsidP="009B7366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BA34F72" w14:textId="77777777" w:rsidR="008A21BB" w:rsidRPr="00BD5BD4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01408CA3" w14:textId="2F2A9EB9" w:rsidR="008A21BB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8A21BB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A868854" w14:textId="31177032" w:rsidR="00F50F7F" w:rsidRPr="00B40303" w:rsidRDefault="008A21BB" w:rsidP="00B4030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D598748" w14:textId="77777777" w:rsidR="008D578D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62EC3740" w14:textId="79DFE4CD" w:rsidR="008A21BB" w:rsidRPr="008D578D" w:rsidRDefault="00790BBA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8D578D">
              <w:rPr>
                <w:rFonts w:ascii="Montserrat" w:hAnsi="Montserrat" w:cs="Arial"/>
                <w:color w:val="000000"/>
              </w:rPr>
              <w:t>Propio peso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97D8AF7" w14:textId="52C82BE4" w:rsidR="00896443" w:rsidRDefault="00896443" w:rsidP="00EC145C">
            <w:pPr>
              <w:rPr>
                <w:rFonts w:ascii="Montserrat" w:hAnsi="Montserrat" w:cs="Arial"/>
              </w:rPr>
            </w:pPr>
          </w:p>
          <w:p w14:paraId="7048F082" w14:textId="77777777" w:rsidR="008A21BB" w:rsidRDefault="008A21BB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393F8FB5" w14:textId="3E224C2B" w:rsidR="00F50F7F" w:rsidRDefault="00F50F7F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DFA6DB" w14:textId="468751C3" w:rsidR="008B4A40" w:rsidRDefault="008D578D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actividad física</w:t>
            </w:r>
          </w:p>
          <w:p w14:paraId="5C1C431C" w14:textId="6CF9738A" w:rsidR="008B4A40" w:rsidRDefault="00034608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D0ECEE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78DC8F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5B23090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BDC00F" w14:textId="6FA77ACD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E2EDC8C" w14:textId="10C81CEE" w:rsidR="00896443" w:rsidRPr="00A93724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06CFB1CB" w14:textId="16CFC345" w:rsidR="00896443" w:rsidRDefault="00EC145C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8E45E6F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250EC179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42210D08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52780077" w14:textId="03046AC7" w:rsidR="001238F3" w:rsidRDefault="001238F3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2503B991" w14:textId="237CBA51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E56E3" w:rsidRPr="00017EA3" w14:paraId="7C6B7930" w14:textId="77777777" w:rsidTr="001C4826">
        <w:tc>
          <w:tcPr>
            <w:tcW w:w="1830" w:type="dxa"/>
            <w:shd w:val="clear" w:color="auto" w:fill="auto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22FC8E73" w:rsidR="009D19BF" w:rsidRPr="001930AF" w:rsidRDefault="00376DA1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17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470D4F3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376DA1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C94D8FA" w14:textId="77777777" w:rsidR="00C503AA" w:rsidRDefault="00C503AA" w:rsidP="00C503A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50FCDB94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INICIO</w:t>
            </w:r>
          </w:p>
          <w:p w14:paraId="2EC5CD4C" w14:textId="3E72BCF7" w:rsidR="00CB2186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 xml:space="preserve">Activación del </w:t>
            </w:r>
            <w:r w:rsidR="00CB2186">
              <w:rPr>
                <w:rFonts w:ascii="Montserrat" w:hAnsi="Montserrat"/>
                <w:color w:val="000000"/>
              </w:rPr>
              <w:t xml:space="preserve">conocimiento </w:t>
            </w:r>
            <w:r w:rsidR="00CB2186" w:rsidRPr="00C503AA">
              <w:rPr>
                <w:rFonts w:ascii="Montserrat" w:hAnsi="Montserrat"/>
                <w:color w:val="000000"/>
              </w:rPr>
              <w:t>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6470097F" w14:textId="77777777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52EACC4F" w14:textId="75619FAB" w:rsidR="00C503AA" w:rsidRPr="00C503AA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14ACC98B" w14:textId="77777777" w:rsidR="00C503AA" w:rsidRPr="007C5FF5" w:rsidRDefault="00C503AA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7C5FF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6787B9A" w14:textId="3E71AD3B" w:rsid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demuestra mediante material audiovisual la práctica de ejercicios vigorosos, calentamiento y rutina de ejercicios vigorosos.</w:t>
            </w:r>
          </w:p>
          <w:p w14:paraId="0D5C8803" w14:textId="77777777" w:rsidR="00C5725B" w:rsidRPr="00C503AA" w:rsidRDefault="00C5725B" w:rsidP="00C503AA">
            <w:pPr>
              <w:jc w:val="both"/>
              <w:rPr>
                <w:rFonts w:ascii="Montserrat" w:hAnsi="Montserrat" w:cs="Arial"/>
              </w:rPr>
            </w:pPr>
          </w:p>
          <w:p w14:paraId="472A822F" w14:textId="6A96D130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lastRenderedPageBreak/>
              <w:t>2 a 3 series rápidos media lagartijas y saltos</w:t>
            </w:r>
            <w:r w:rsidR="00C5725B">
              <w:rPr>
                <w:rFonts w:ascii="Montserrat" w:hAnsi="Montserrat" w:cs="Arial"/>
              </w:rPr>
              <w:t>.</w:t>
            </w:r>
            <w:r w:rsidR="00CB2186">
              <w:rPr>
                <w:rFonts w:ascii="Montserrat" w:hAnsi="Montserrat" w:cs="Arial"/>
              </w:rPr>
              <w:t xml:space="preserve"> 10 de cada una</w:t>
            </w:r>
          </w:p>
          <w:p w14:paraId="44D12A9A" w14:textId="77777777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275C3482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CIERRE</w:t>
            </w:r>
          </w:p>
          <w:p w14:paraId="271721DE" w14:textId="0A5F31F9" w:rsidR="00DE56E3" w:rsidRPr="00C5725B" w:rsidRDefault="00C503AA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C503AA">
              <w:rPr>
                <w:rFonts w:ascii="Montserrat" w:hAnsi="Montserrat" w:cs="Arial"/>
                <w:bCs/>
              </w:rPr>
              <w:t>Retroalimentación docente de las actividades realizadas mediante grupos e individuales.</w:t>
            </w:r>
          </w:p>
        </w:tc>
        <w:tc>
          <w:tcPr>
            <w:tcW w:w="2340" w:type="dxa"/>
            <w:shd w:val="clear" w:color="auto" w:fill="auto"/>
          </w:tcPr>
          <w:p w14:paraId="15C9DF32" w14:textId="7AF7B53E" w:rsidR="00C503AA" w:rsidRPr="00CB2186" w:rsidRDefault="00CB2186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6AACBD5" w14:textId="6EEE62BB" w:rsidR="00C503AA" w:rsidRPr="008737CC" w:rsidRDefault="00C503AA" w:rsidP="00CB2186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5AAFFB" w14:textId="77777777" w:rsidR="00C503AA" w:rsidRDefault="00C503AA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5F1DDE90" w14:textId="08B6851E" w:rsidR="00C503AA" w:rsidRDefault="00BA12D7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Actividad de cardio</w:t>
            </w:r>
          </w:p>
          <w:p w14:paraId="17F024D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  <w:shd w:val="clear" w:color="auto" w:fill="auto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  <w:proofErr w:type="spellEnd"/>
          </w:p>
          <w:p w14:paraId="17495CC6" w14:textId="4BB88DD5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24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478C855" w14:textId="04745497" w:rsidR="009D19BF" w:rsidRP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376DA1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4D0FCFD2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INICIO</w:t>
            </w:r>
          </w:p>
          <w:p w14:paraId="72A478B0" w14:textId="77777777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</w:p>
          <w:p w14:paraId="3E1C9B96" w14:textId="5C0401B0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A899E62" w14:textId="77777777" w:rsidR="00DE56E3" w:rsidRPr="00EC145C" w:rsidRDefault="00DE56E3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C145C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EF270F" w14:textId="7FA8BAF7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</w:t>
            </w:r>
            <w:r w:rsidR="00CB2186">
              <w:rPr>
                <w:rFonts w:ascii="Montserrat" w:hAnsi="Montserrat" w:cs="Arial"/>
              </w:rPr>
              <w:t xml:space="preserve">ra </w:t>
            </w:r>
            <w:r w:rsidR="00EC6B6A">
              <w:rPr>
                <w:rFonts w:ascii="Montserrat" w:hAnsi="Montserrat" w:cs="Arial"/>
              </w:rPr>
              <w:t xml:space="preserve">mediante </w:t>
            </w:r>
            <w:r w:rsidR="00EC6B6A" w:rsidRPr="00C503AA">
              <w:rPr>
                <w:rFonts w:ascii="Montserrat" w:hAnsi="Montserrat" w:cs="Arial"/>
              </w:rPr>
              <w:t>la</w:t>
            </w:r>
            <w:r w:rsidRPr="00C503AA">
              <w:rPr>
                <w:rFonts w:ascii="Montserrat" w:hAnsi="Montserrat" w:cs="Arial"/>
              </w:rPr>
              <w:t xml:space="preserve"> práctica de ejercicios de flexibilidad, calentamiento y rutina de ejercicios de flexibilidad.</w:t>
            </w:r>
          </w:p>
          <w:p w14:paraId="050D135E" w14:textId="166D8D0E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 w:rsidR="00C5725B">
              <w:rPr>
                <w:rFonts w:ascii="Montserrat" w:hAnsi="Montserrat" w:cs="Arial"/>
              </w:rPr>
              <w:t>.</w:t>
            </w:r>
          </w:p>
          <w:p w14:paraId="33DA26E1" w14:textId="2CBA2DA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2 a 3 series brazos, piernas cuello, hombros</w:t>
            </w:r>
            <w:r w:rsidR="00B83DFA">
              <w:rPr>
                <w:rFonts w:ascii="Montserrat" w:hAnsi="Montserrat" w:cs="Arial"/>
              </w:rPr>
              <w:t>, cintura</w:t>
            </w:r>
          </w:p>
          <w:p w14:paraId="531253BD" w14:textId="77777777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</w:p>
          <w:p w14:paraId="012356E0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CIERRE</w:t>
            </w:r>
          </w:p>
          <w:p w14:paraId="4BD4EF6D" w14:textId="194D3DE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B963F0" w:rsidRPr="00C503AA">
              <w:rPr>
                <w:rFonts w:ascii="Montserrat" w:hAnsi="Montserrat" w:cs="Arial"/>
                <w:bCs/>
              </w:rPr>
              <w:t>e</w:t>
            </w:r>
            <w:r w:rsidRPr="00C503AA">
              <w:rPr>
                <w:rFonts w:ascii="Montserrat" w:hAnsi="Montserrat" w:cs="Arial"/>
                <w:bCs/>
              </w:rPr>
              <w:t xml:space="preserve"> individuales</w:t>
            </w:r>
          </w:p>
        </w:tc>
        <w:tc>
          <w:tcPr>
            <w:tcW w:w="2340" w:type="dxa"/>
            <w:shd w:val="clear" w:color="auto" w:fill="auto"/>
          </w:tcPr>
          <w:p w14:paraId="44263B56" w14:textId="77777777" w:rsidR="00DE56E3" w:rsidRDefault="00DE56E3" w:rsidP="00DE56E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8BE143" w14:textId="0EE76331" w:rsidR="00DE56E3" w:rsidRPr="00CB2186" w:rsidRDefault="00DE56E3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</w:t>
            </w:r>
            <w:r w:rsidR="00CB2186">
              <w:rPr>
                <w:rFonts w:ascii="Montserrat" w:hAnsi="Montserrat" w:cs="Arial"/>
                <w:color w:val="000000"/>
              </w:rPr>
              <w:t>ajo</w:t>
            </w:r>
          </w:p>
          <w:p w14:paraId="444DB75C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Colchoneta</w:t>
            </w:r>
          </w:p>
          <w:p w14:paraId="74800D19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Dinámicos</w:t>
            </w:r>
          </w:p>
          <w:p w14:paraId="42F20A01" w14:textId="11A79FF6" w:rsidR="00DE56E3" w:rsidRPr="00EC145C" w:rsidRDefault="00DE56E3" w:rsidP="0089644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estáticos</w:t>
            </w:r>
          </w:p>
        </w:tc>
        <w:tc>
          <w:tcPr>
            <w:tcW w:w="2268" w:type="dxa"/>
            <w:shd w:val="clear" w:color="auto" w:fill="auto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  <w:shd w:val="clear" w:color="auto" w:fill="auto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  <w:shd w:val="clear" w:color="auto" w:fill="auto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  <w:shd w:val="clear" w:color="auto" w:fill="auto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192AFEC2" w:rsidR="009D19BF" w:rsidRPr="00376DA1" w:rsidRDefault="00376DA1" w:rsidP="009D19BF">
            <w:pPr>
              <w:jc w:val="center"/>
              <w:rPr>
                <w:rFonts w:ascii="Montserrat" w:hAnsi="Montserrat" w:cs="Arial"/>
                <w:highlight w:val="yellow"/>
                <w:lang w:val="en-US"/>
              </w:rPr>
            </w:pPr>
            <w:r w:rsidRPr="00376DA1">
              <w:rPr>
                <w:rFonts w:ascii="Montserrat" w:hAnsi="Montserrat" w:cs="Arial"/>
                <w:highlight w:val="yellow"/>
                <w:lang w:val="en-US"/>
              </w:rPr>
              <w:t>30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/1</w:t>
            </w:r>
            <w:r w:rsidRPr="00376DA1">
              <w:rPr>
                <w:rFonts w:ascii="Montserrat" w:hAnsi="Montserrat" w:cs="Arial"/>
                <w:highlight w:val="yellow"/>
                <w:lang w:val="en-US"/>
              </w:rPr>
              <w:t>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/2025</w:t>
            </w:r>
          </w:p>
          <w:p w14:paraId="50943137" w14:textId="2E032B67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76DA1">
              <w:rPr>
                <w:rFonts w:ascii="Montserrat" w:hAnsi="Montserrat" w:cs="Arial"/>
                <w:highlight w:val="yellow"/>
                <w:lang w:val="en-US"/>
              </w:rPr>
              <w:t>31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/1</w:t>
            </w:r>
            <w:r w:rsidRPr="00376DA1">
              <w:rPr>
                <w:rFonts w:ascii="Montserrat" w:hAnsi="Montserrat" w:cs="Arial"/>
                <w:highlight w:val="yellow"/>
                <w:lang w:val="en-US"/>
              </w:rPr>
              <w:t>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652C29FA" w14:textId="77777777" w:rsidR="002B2690" w:rsidRPr="009F03C0" w:rsidRDefault="002B2690" w:rsidP="00B06420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B06420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20312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F708C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2468823F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645CE16A" w14:textId="56FE2948" w:rsidR="00CB2186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C738C0" w:rsidRPr="006B1305">
              <w:rPr>
                <w:rFonts w:ascii="Montserrat" w:hAnsi="Montserrat"/>
                <w:color w:val="000000"/>
              </w:rPr>
              <w:t>s y presenciales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27BAACC7" w14:textId="5CADBFF2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6EE7175C" w14:textId="7B13B12F" w:rsidR="00A63A4D" w:rsidRPr="006B1305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2781E55" w14:textId="77777777" w:rsidR="00A63A4D" w:rsidRPr="00E91F3B" w:rsidRDefault="00A63A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742F368" w14:textId="357E0AEE" w:rsidR="006B1305" w:rsidRPr="006B1305" w:rsidRDefault="00A63A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la técnica de natación, calentamiento y rutina de ejercicios de la técnica de natación.</w:t>
            </w:r>
          </w:p>
          <w:p w14:paraId="383F0B96" w14:textId="6CF4558B" w:rsidR="00A63A4D" w:rsidRDefault="00C738C0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nado libre, dorso, pecho</w:t>
            </w:r>
            <w:r w:rsidR="008737CC">
              <w:rPr>
                <w:rFonts w:ascii="Montserrat" w:hAnsi="Montserrat" w:cs="Arial"/>
              </w:rPr>
              <w:t>.</w:t>
            </w:r>
          </w:p>
          <w:p w14:paraId="586CB021" w14:textId="5CAC690F" w:rsidR="0095299E" w:rsidRPr="006B1305" w:rsidRDefault="0095299E" w:rsidP="006B1305">
            <w:pPr>
              <w:jc w:val="both"/>
              <w:rPr>
                <w:rFonts w:ascii="Montserrat" w:hAnsi="Montserrat" w:cs="Arial"/>
              </w:rPr>
            </w:pPr>
          </w:p>
          <w:p w14:paraId="65AC3A9A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55EB04B9" w14:textId="63705765" w:rsidR="00F708CE" w:rsidRPr="006B1305" w:rsidRDefault="00A63A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lastRenderedPageBreak/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3421082C" w14:textId="77777777" w:rsidR="00A63A4D" w:rsidRPr="00BD5BD4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A0B25A9" w14:textId="5D42E144" w:rsidR="00A63A4D" w:rsidRPr="00C5725B" w:rsidRDefault="00C5725B" w:rsidP="00C5725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A63A4D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8B071E0" w14:textId="77777777" w:rsidR="00A63A4D" w:rsidRPr="001A08A1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54236B5" w14:textId="0A70411E" w:rsidR="000437AC" w:rsidRPr="00C738C0" w:rsidRDefault="00A63A4D" w:rsidP="00C738C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</w:t>
            </w:r>
            <w:r w:rsidR="00C738C0">
              <w:rPr>
                <w:rFonts w:ascii="Montserrat" w:hAnsi="Montserrat"/>
                <w:bCs/>
              </w:rPr>
              <w:t>royector</w:t>
            </w:r>
          </w:p>
          <w:p w14:paraId="0839BABD" w14:textId="66A5CCEC" w:rsidR="00A63A4D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01B35F31" w14:textId="0AABF600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Tapete</w:t>
            </w:r>
          </w:p>
          <w:p w14:paraId="020910A8" w14:textId="54839FA8" w:rsidR="00D01A01" w:rsidRDefault="00D01A01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Sin alberca</w:t>
            </w:r>
          </w:p>
          <w:p w14:paraId="3C52BAD1" w14:textId="72ED971A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Agua</w:t>
            </w:r>
            <w:r w:rsidR="0006124D">
              <w:rPr>
                <w:rFonts w:ascii="Montserrat" w:hAnsi="Montserrat" w:cs="Arial"/>
                <w:color w:val="000000"/>
              </w:rPr>
              <w:t xml:space="preserve"> de</w:t>
            </w:r>
            <w:r>
              <w:rPr>
                <w:rFonts w:ascii="Montserrat" w:hAnsi="Montserrat" w:cs="Arial"/>
                <w:color w:val="000000"/>
              </w:rPr>
              <w:t xml:space="preserve"> alberca</w:t>
            </w:r>
          </w:p>
          <w:p w14:paraId="19DB8E74" w14:textId="2EEC6B64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Churros</w:t>
            </w:r>
          </w:p>
          <w:p w14:paraId="384473D7" w14:textId="7F6D5975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Tablas</w:t>
            </w:r>
          </w:p>
          <w:p w14:paraId="660F5AB4" w14:textId="0C4F9EF2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salvavidas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74EEE99" w14:textId="77777777" w:rsidR="00A63A4D" w:rsidRDefault="00A63A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A243B05" w14:textId="77777777" w:rsidR="000437AC" w:rsidRDefault="000437AC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68462C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58C83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805723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9BC61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0A205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86885D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2A5B8A" w14:textId="15B3C36C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06685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DB605D" w14:textId="3F368B87" w:rsidR="006420F0" w:rsidRPr="00017EA3" w:rsidRDefault="006420F0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88F8AEC" w14:textId="6934BFCD" w:rsidR="000437AC" w:rsidRPr="00EC145C" w:rsidRDefault="00E91F3B" w:rsidP="00EC145C">
            <w:pPr>
              <w:jc w:val="center"/>
              <w:rPr>
                <w:rFonts w:ascii="Montserrat" w:hAnsi="Montserrat" w:cs="Arial"/>
              </w:rPr>
            </w:pPr>
            <w:r w:rsidRPr="00EC145C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9A42C4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9B5B30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CC19CA" w14:textId="5CA0C0D0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506418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0DE95C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BE432A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238CC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DD9FEB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CAF1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CC01D6B" w14:textId="77777777" w:rsidR="00EC01CA" w:rsidRPr="00017EA3" w:rsidRDefault="00EC01CA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40923543" w:rsidR="009D19BF" w:rsidRP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54476B43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06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50BCE61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9D3A930" w14:textId="67D5AD2F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480E966A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2AD43A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C08A9F7" w14:textId="0B61C8B5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flotación, calentamiento y rutina de ejercicios de flotación.</w:t>
            </w:r>
          </w:p>
          <w:p w14:paraId="415D790F" w14:textId="77777777" w:rsidR="006B1305" w:rsidRPr="006B1305" w:rsidRDefault="006B1305" w:rsidP="006B1305">
            <w:pPr>
              <w:jc w:val="both"/>
              <w:rPr>
                <w:rFonts w:ascii="Montserrat" w:hAnsi="Montserrat" w:cs="Arial"/>
              </w:rPr>
            </w:pPr>
          </w:p>
          <w:p w14:paraId="1B42A5E0" w14:textId="0D53A34D" w:rsidR="006B130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457C804C" w14:textId="66E2412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forma de flotación brazos y piernas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5452C5D7" w14:textId="77777777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</w:p>
          <w:p w14:paraId="067CA7F8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774486EB" w14:textId="4701938F" w:rsidR="0006124D" w:rsidRPr="006B130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>Retroalimentación docente de las activida</w:t>
            </w:r>
            <w:r w:rsidR="008737CC">
              <w:rPr>
                <w:rFonts w:ascii="Montserrat" w:hAnsi="Montserrat" w:cs="Arial"/>
                <w:bCs/>
              </w:rPr>
              <w:t>des realizadas mediante grupos e</w:t>
            </w:r>
            <w:r w:rsidRPr="006B1305">
              <w:rPr>
                <w:rFonts w:ascii="Montserrat" w:hAnsi="Montserrat" w:cs="Arial"/>
                <w:bCs/>
              </w:rPr>
              <w:t xml:space="preserve"> individual</w:t>
            </w:r>
            <w:r w:rsidR="008737CC">
              <w:rPr>
                <w:rFonts w:ascii="Montserrat" w:hAnsi="Montserrat" w:cs="Arial"/>
                <w:bCs/>
              </w:rPr>
              <w:t>.</w:t>
            </w:r>
          </w:p>
          <w:p w14:paraId="1555D088" w14:textId="77777777" w:rsidR="00C5725B" w:rsidRPr="006B1305" w:rsidRDefault="00C5725B" w:rsidP="006B1305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40" w:type="dxa"/>
            <w:shd w:val="clear" w:color="auto" w:fill="auto"/>
          </w:tcPr>
          <w:p w14:paraId="5FF7C730" w14:textId="14B2291D" w:rsidR="0006124D" w:rsidRPr="00E91F3B" w:rsidRDefault="0006124D" w:rsidP="00E91F3B">
            <w:pPr>
              <w:pStyle w:val="Prrafodelista"/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FA15F91" w14:textId="044EE9D1" w:rsidR="0006124D" w:rsidRPr="00186AA5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CDC236E" w14:textId="77777777" w:rsidR="0006124D" w:rsidRPr="00C80447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14480011" w14:textId="77777777" w:rsidR="0006124D" w:rsidRPr="00DC5538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29373C22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colchoneta</w:t>
            </w:r>
          </w:p>
          <w:p w14:paraId="470AA16B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7DDF6121" w14:textId="77777777" w:rsidR="0006124D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2DA88E" w14:textId="77777777" w:rsidR="00C5725B" w:rsidRPr="00186AA5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AA81D70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61F1E272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07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5BF9F556" w14:textId="04057058" w:rsidR="009D19BF" w:rsidRDefault="00376DA1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lang w:val="en-US"/>
              </w:rPr>
              <w:t>07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  <w:shd w:val="clear" w:color="auto" w:fill="auto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7F46F600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17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55198AF4" w14:textId="00C9983A" w:rsidR="007025E9" w:rsidRPr="00032554" w:rsidRDefault="00E07105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3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3E1EC0C4" w:rsidR="009D19BF" w:rsidRPr="00376DA1" w:rsidRDefault="009D19BF" w:rsidP="00376DA1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1</w:t>
            </w:r>
            <w:r w:rsidR="00376DA1" w:rsidRPr="00376DA1">
              <w:rPr>
                <w:rFonts w:ascii="Montserrat" w:hAnsi="Montserrat" w:cs="Arial"/>
              </w:rPr>
              <w:t>3</w:t>
            </w:r>
            <w:r w:rsidRPr="00376DA1">
              <w:rPr>
                <w:rFonts w:ascii="Montserrat" w:hAnsi="Montserrat" w:cs="Arial"/>
              </w:rPr>
              <w:t>/11/2025</w:t>
            </w:r>
          </w:p>
          <w:p w14:paraId="74A067DF" w14:textId="143B67FB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376DA1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/11/2025</w:t>
            </w:r>
          </w:p>
          <w:p w14:paraId="7A540EB6" w14:textId="77777777" w:rsidR="00E07105" w:rsidRDefault="00E07105" w:rsidP="00E0710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14/11/2025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2A303FE1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80F6BBD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2A4F2B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7B08402" w14:textId="1FDBA0F4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sobrevivencia, calentamiento y rutina de ejercicios de sobrevivencia.</w:t>
            </w:r>
          </w:p>
          <w:p w14:paraId="5570C1E4" w14:textId="19371DF6" w:rsidR="0095299E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2B36C1FC" w14:textId="2B143105" w:rsidR="0006124D" w:rsidRDefault="0095299E" w:rsidP="006B1305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hacer en un naufragio y como debe nadar</w:t>
            </w:r>
          </w:p>
          <w:p w14:paraId="40A94922" w14:textId="77777777" w:rsidR="004458A8" w:rsidRPr="006B1305" w:rsidRDefault="004458A8" w:rsidP="006B1305">
            <w:pPr>
              <w:jc w:val="both"/>
              <w:rPr>
                <w:rFonts w:ascii="Montserrat" w:hAnsi="Montserrat" w:cs="Arial"/>
              </w:rPr>
            </w:pPr>
          </w:p>
          <w:p w14:paraId="6EBCBB0F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05D7E100" w14:textId="3B647DB3" w:rsidR="00676E0C" w:rsidRPr="006B1305" w:rsidRDefault="0006124D" w:rsidP="004458A8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8737CC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22B927BE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43674CC" w14:textId="77777777" w:rsidR="0006124D" w:rsidRPr="00BD5BD4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82B889B" w14:textId="3EA3EB87" w:rsidR="0006124D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6124D" w:rsidRPr="008737CC">
              <w:rPr>
                <w:rFonts w:ascii="Montserrat" w:hAnsi="Montserrat" w:cs="Arial"/>
                <w:color w:val="000000"/>
              </w:rPr>
              <w:t>op</w:t>
            </w:r>
          </w:p>
          <w:p w14:paraId="29247BA0" w14:textId="77777777" w:rsidR="0006124D" w:rsidRPr="00C80447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77A77061" w14:textId="77777777" w:rsidR="0006124D" w:rsidRPr="001A08A1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D8F2F79" w14:textId="77777777" w:rsidR="0006124D" w:rsidRPr="009A167F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982F7A1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6481088E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4106C30A" w14:textId="6F732896" w:rsidR="00B06420" w:rsidRPr="00C5725B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6</w:t>
            </w:r>
            <w:r w:rsidRPr="009F03C0">
              <w:rPr>
                <w:rFonts w:ascii="Montserrat" w:hAnsi="Montserrat" w:cs="Arial"/>
                <w:b/>
                <w:szCs w:val="28"/>
              </w:rPr>
              <w:t>. Natación</w:t>
            </w:r>
            <w:r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3A35265E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E07105">
              <w:rPr>
                <w:rFonts w:ascii="Montserrat" w:hAnsi="Montserrat" w:cs="Arial"/>
                <w:b/>
              </w:rPr>
              <w:t>3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sesión</w:t>
            </w:r>
          </w:p>
          <w:p w14:paraId="241D904B" w14:textId="46F34934" w:rsidR="009D19BF" w:rsidRDefault="00E07105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9D19BF">
              <w:rPr>
                <w:rFonts w:ascii="Montserrat" w:hAnsi="Montserrat" w:cs="Arial"/>
              </w:rPr>
              <w:t>/11/202</w:t>
            </w:r>
            <w:r>
              <w:rPr>
                <w:rFonts w:ascii="Montserrat" w:hAnsi="Montserrat" w:cs="Arial"/>
              </w:rPr>
              <w:t>5</w:t>
            </w:r>
          </w:p>
          <w:p w14:paraId="4CF7C4F0" w14:textId="468253DA" w:rsidR="00E07105" w:rsidRDefault="00E07105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21/11/2025</w:t>
            </w:r>
          </w:p>
          <w:p w14:paraId="7330E597" w14:textId="4F713EC8" w:rsidR="00E07105" w:rsidRDefault="00E07105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565C6480" w14:textId="4A36A50B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4E626F25" w14:textId="77777777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D3F998A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Ponerse el máximo de ropa de abrigo posible, protegiendo cabeza, pies, manos y cuello. colocarse los chalecos salvavidas</w:t>
            </w:r>
          </w:p>
          <w:p w14:paraId="0BF23062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Quien ordena capitán, sino está el oficial más antiguo</w:t>
            </w:r>
          </w:p>
          <w:p w14:paraId="6536CCC8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lastRenderedPageBreak/>
              <w:t>Señalamiento: 6 toques cortos</w:t>
            </w:r>
          </w:p>
          <w:p w14:paraId="025B02CE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Como se hace: se detiene el barco, se hace llamado se corro y activar la alarma,</w:t>
            </w:r>
          </w:p>
          <w:p w14:paraId="78874CC2" w14:textId="77777777" w:rsidR="00492A3A" w:rsidRPr="001377A5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Ultimo de abandonar el buque es el capitán</w:t>
            </w:r>
          </w:p>
          <w:p w14:paraId="7998A9F5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 puntos clave en caso de naufragio</w:t>
            </w:r>
          </w:p>
          <w:p w14:paraId="70BD1A1B" w14:textId="77777777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1.Mantener la calma</w:t>
            </w:r>
          </w:p>
          <w:p w14:paraId="219F72A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2. atención indicaciones evacuación</w:t>
            </w:r>
          </w:p>
          <w:p w14:paraId="7CFD1E7E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3.Ponerse chaleco personal</w:t>
            </w:r>
          </w:p>
          <w:p w14:paraId="1587B4B9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4.seguir ordenes</w:t>
            </w:r>
          </w:p>
          <w:p w14:paraId="122CD4E2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5. concentrarse en escapar ruta más rápida</w:t>
            </w:r>
          </w:p>
          <w:p w14:paraId="5CEF9401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6. ir estación de emergencia</w:t>
            </w:r>
          </w:p>
          <w:p w14:paraId="6E0DC327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7.enconrar un bote salvavidas</w:t>
            </w:r>
          </w:p>
          <w:p w14:paraId="2104926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8.mantener calma en bote salvavidas</w:t>
            </w:r>
          </w:p>
          <w:p w14:paraId="3E76EF29" w14:textId="2D630153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9. espere duras realidades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</w:p>
          <w:p w14:paraId="2D5C7D23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1AE9521A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Del 08 al 13 de DICIEMBRE de 2025</w:t>
            </w:r>
          </w:p>
          <w:p w14:paraId="053C6C82" w14:textId="44ACFACF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64A6B">
              <w:rPr>
                <w:rFonts w:ascii="Montserrat" w:hAnsi="Montserrat" w:cs="Arial"/>
                <w:b/>
                <w:bCs/>
              </w:rPr>
              <w:t>Evaluación ordinaria</w:t>
            </w: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563ACE" w14:textId="77777777" w:rsidR="00492A3A" w:rsidRPr="001E74C7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44FF80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B3D85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3CB1C5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132F6B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BFF6B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75B128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C8F531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84505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0D1283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80623B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165F32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0EACC0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EAD4C2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D3D410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B4435A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A46768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9D0D3A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EF7343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E40358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727D9C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785DC4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405E4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3D62342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BEC28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0646F3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4095CF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C5613E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6A32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292EB2B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76F447D0" w:rsidR="00492A3A" w:rsidRPr="00034608" w:rsidRDefault="00492A3A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D81F3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73D0C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CC7D91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C4C62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90057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647263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9DF72A0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63F6A3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DE490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EC27C1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22DBA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9DD88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17A49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9DF28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FAEB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ACDB4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75502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F1E9D4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2802F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321F5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02BB8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F08A8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EA1378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3B53497F" w14:textId="77777777" w:rsidR="00034608" w:rsidRDefault="00034608" w:rsidP="00FA37FA">
      <w:pPr>
        <w:rPr>
          <w:rFonts w:ascii="Montserrat" w:hAnsi="Montserrat"/>
          <w:sz w:val="18"/>
        </w:rPr>
      </w:pPr>
    </w:p>
    <w:p w14:paraId="36099DF0" w14:textId="77777777" w:rsidR="00034608" w:rsidRDefault="00034608" w:rsidP="00FA37FA">
      <w:pPr>
        <w:rPr>
          <w:rFonts w:ascii="Montserrat" w:hAnsi="Montserrat"/>
          <w:sz w:val="18"/>
        </w:rPr>
      </w:pPr>
    </w:p>
    <w:p w14:paraId="62D800A3" w14:textId="77777777" w:rsidR="00034608" w:rsidRDefault="00034608" w:rsidP="00FA37FA">
      <w:pPr>
        <w:rPr>
          <w:rFonts w:ascii="Montserrat" w:hAnsi="Montserrat"/>
          <w:sz w:val="18"/>
        </w:rPr>
      </w:pPr>
    </w:p>
    <w:p w14:paraId="10655C58" w14:textId="77777777" w:rsidR="001128E6" w:rsidRDefault="001128E6" w:rsidP="00FA37FA">
      <w:pPr>
        <w:rPr>
          <w:rFonts w:ascii="Montserrat" w:hAnsi="Montserrat"/>
          <w:sz w:val="18"/>
        </w:rPr>
      </w:pPr>
    </w:p>
    <w:p w14:paraId="245992D8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  <w:shd w:val="clear" w:color="auto" w:fill="auto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7D5DCF3D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0%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5C293CC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48E520E8" w14:textId="44EAA856" w:rsidR="00190245" w:rsidRPr="00CA7645" w:rsidRDefault="001128E6" w:rsidP="00CA76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Ing. Armando Santiago </w:t>
            </w:r>
            <w:r w:rsidRPr="00CA7645">
              <w:rPr>
                <w:rFonts w:ascii="Montserrat" w:hAnsi="Montserrat" w:cs="Arial"/>
                <w:sz w:val="22"/>
                <w:szCs w:val="28"/>
              </w:rPr>
              <w:t>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695891">
              <w:rPr>
                <w:rFonts w:ascii="Montserrat" w:hAnsi="Montserrat" w:cs="Arial"/>
                <w:sz w:val="22"/>
                <w:szCs w:val="28"/>
                <w:lang w:val="en-US"/>
              </w:rPr>
              <w:t xml:space="preserve">Cap. Alt. 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Agustin Alvarez Medina.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1ABC9380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BE7D75"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" stroked="f">
              <v:textbox>
                <w:txbxContent>
                  <w:p w14:paraId="439EFEC4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4C83285"/>
    <w:multiLevelType w:val="hybridMultilevel"/>
    <w:tmpl w:val="CF98A51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6"/>
  </w:num>
  <w:num w:numId="2" w16cid:durableId="163060366">
    <w:abstractNumId w:val="24"/>
  </w:num>
  <w:num w:numId="3" w16cid:durableId="368385328">
    <w:abstractNumId w:val="22"/>
  </w:num>
  <w:num w:numId="4" w16cid:durableId="1248342162">
    <w:abstractNumId w:val="27"/>
  </w:num>
  <w:num w:numId="5" w16cid:durableId="1475412929">
    <w:abstractNumId w:val="7"/>
  </w:num>
  <w:num w:numId="6" w16cid:durableId="1152022009">
    <w:abstractNumId w:val="23"/>
  </w:num>
  <w:num w:numId="7" w16cid:durableId="1146311684">
    <w:abstractNumId w:val="0"/>
  </w:num>
  <w:num w:numId="8" w16cid:durableId="1350260416">
    <w:abstractNumId w:val="11"/>
  </w:num>
  <w:num w:numId="9" w16cid:durableId="631983444">
    <w:abstractNumId w:val="4"/>
  </w:num>
  <w:num w:numId="10" w16cid:durableId="2031374034">
    <w:abstractNumId w:val="12"/>
  </w:num>
  <w:num w:numId="11" w16cid:durableId="244412444">
    <w:abstractNumId w:val="16"/>
  </w:num>
  <w:num w:numId="12" w16cid:durableId="1038430440">
    <w:abstractNumId w:val="28"/>
  </w:num>
  <w:num w:numId="13" w16cid:durableId="775100168">
    <w:abstractNumId w:val="25"/>
  </w:num>
  <w:num w:numId="14" w16cid:durableId="2017268213">
    <w:abstractNumId w:val="20"/>
  </w:num>
  <w:num w:numId="15" w16cid:durableId="18094495">
    <w:abstractNumId w:val="8"/>
  </w:num>
  <w:num w:numId="16" w16cid:durableId="1822037719">
    <w:abstractNumId w:val="14"/>
  </w:num>
  <w:num w:numId="17" w16cid:durableId="2110546373">
    <w:abstractNumId w:val="10"/>
  </w:num>
  <w:num w:numId="18" w16cid:durableId="1258441184">
    <w:abstractNumId w:val="15"/>
  </w:num>
  <w:num w:numId="19" w16cid:durableId="1141658570">
    <w:abstractNumId w:val="18"/>
  </w:num>
  <w:num w:numId="20" w16cid:durableId="1446584166">
    <w:abstractNumId w:val="29"/>
  </w:num>
  <w:num w:numId="21" w16cid:durableId="944188138">
    <w:abstractNumId w:val="17"/>
  </w:num>
  <w:num w:numId="22" w16cid:durableId="1181821697">
    <w:abstractNumId w:val="9"/>
  </w:num>
  <w:num w:numId="23" w16cid:durableId="1821388956">
    <w:abstractNumId w:val="13"/>
  </w:num>
  <w:num w:numId="24" w16cid:durableId="863902481">
    <w:abstractNumId w:val="5"/>
  </w:num>
  <w:num w:numId="25" w16cid:durableId="1218668795">
    <w:abstractNumId w:val="21"/>
  </w:num>
  <w:num w:numId="26" w16cid:durableId="1941251518">
    <w:abstractNumId w:val="1"/>
  </w:num>
  <w:num w:numId="27" w16cid:durableId="1782987556">
    <w:abstractNumId w:val="26"/>
  </w:num>
  <w:num w:numId="28" w16cid:durableId="553200873">
    <w:abstractNumId w:val="3"/>
  </w:num>
  <w:num w:numId="29" w16cid:durableId="1839149423">
    <w:abstractNumId w:val="2"/>
  </w:num>
  <w:num w:numId="30" w16cid:durableId="618720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5C8"/>
    <w:rsid w:val="003B6268"/>
    <w:rsid w:val="003C18CC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5011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6D89"/>
    <w:rsid w:val="00E06DC2"/>
    <w:rsid w:val="00E07105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4760</Words>
  <Characters>32526</Characters>
  <Application>Microsoft Office Word</Application>
  <DocSecurity>0</DocSecurity>
  <Lines>271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2</cp:revision>
  <cp:lastPrinted>2019-11-14T20:42:00Z</cp:lastPrinted>
  <dcterms:created xsi:type="dcterms:W3CDTF">2025-08-13T17:56:00Z</dcterms:created>
  <dcterms:modified xsi:type="dcterms:W3CDTF">2025-08-13T17:56:00Z</dcterms:modified>
</cp:coreProperties>
</file>