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6"/>
        <w:gridCol w:w="1769"/>
        <w:gridCol w:w="2519"/>
        <w:gridCol w:w="1628"/>
        <w:gridCol w:w="948"/>
        <w:gridCol w:w="2568"/>
        <w:gridCol w:w="1762"/>
      </w:tblGrid>
      <w:tr w:rsidR="006252C6" w14:paraId="366E79EC" w14:textId="77777777">
        <w:trPr>
          <w:trHeight w:val="935"/>
        </w:trPr>
        <w:tc>
          <w:tcPr>
            <w:tcW w:w="9112" w:type="dxa"/>
            <w:gridSpan w:val="4"/>
            <w:shd w:val="clear" w:color="auto" w:fill="D9D9D9"/>
            <w:vAlign w:val="center"/>
          </w:tcPr>
          <w:p w14:paraId="0000000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6" w:type="dxa"/>
            <w:gridSpan w:val="2"/>
            <w:shd w:val="clear" w:color="auto" w:fill="D9D9D9"/>
            <w:vAlign w:val="center"/>
          </w:tcPr>
          <w:p w14:paraId="0000000A" w14:textId="77777777" w:rsidR="006252C6" w:rsidRDefault="0060194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0C" w14:textId="14A131EF" w:rsidR="006252C6" w:rsidRDefault="00A65B6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 </w:t>
            </w:r>
            <w:r w:rsidR="00680E5B">
              <w:rPr>
                <w:rFonts w:ascii="Montserrat" w:eastAsia="Montserrat" w:hAnsi="Montserrat" w:cs="Montserrat"/>
              </w:rPr>
              <w:t xml:space="preserve">- </w:t>
            </w:r>
            <w:r w:rsidR="00115CED">
              <w:rPr>
                <w:rFonts w:ascii="Montserrat" w:eastAsia="Montserrat" w:hAnsi="Montserrat" w:cs="Montserrat"/>
              </w:rPr>
              <w:t>diciembre</w:t>
            </w:r>
          </w:p>
          <w:p w14:paraId="0000000D" w14:textId="4A669785" w:rsidR="006252C6" w:rsidRDefault="00601946" w:rsidP="0080621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202</w:t>
            </w:r>
            <w:r w:rsidR="00806215">
              <w:rPr>
                <w:rFonts w:ascii="Montserrat" w:eastAsia="Montserrat" w:hAnsi="Montserrat" w:cs="Montserrat"/>
              </w:rPr>
              <w:t>5</w:t>
            </w:r>
          </w:p>
        </w:tc>
      </w:tr>
      <w:tr w:rsidR="006252C6" w14:paraId="47482C80" w14:textId="77777777" w:rsidTr="00202BF0">
        <w:trPr>
          <w:trHeight w:val="344"/>
        </w:trPr>
        <w:tc>
          <w:tcPr>
            <w:tcW w:w="3196" w:type="dxa"/>
            <w:shd w:val="clear" w:color="auto" w:fill="D9D9D9"/>
            <w:vAlign w:val="center"/>
          </w:tcPr>
          <w:p w14:paraId="0000000E" w14:textId="6E547796" w:rsidR="006252C6" w:rsidRDefault="00202BF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864" w:type="dxa"/>
            <w:gridSpan w:val="4"/>
            <w:shd w:val="clear" w:color="auto" w:fill="auto"/>
            <w:vAlign w:val="center"/>
          </w:tcPr>
          <w:p w14:paraId="0000000F" w14:textId="77777777" w:rsidR="006252C6" w:rsidRPr="00B1013C" w:rsidRDefault="00601946">
            <w:pPr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Meteorología II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00000013" w14:textId="77777777" w:rsidR="006252C6" w:rsidRPr="00B1013C" w:rsidRDefault="00601946">
            <w:p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14" w14:textId="361A10BA" w:rsidR="006252C6" w:rsidRPr="00B1013C" w:rsidRDefault="00202BF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MET</w:t>
            </w:r>
            <w:r w:rsidR="00601946" w:rsidRPr="00B1013C">
              <w:rPr>
                <w:rFonts w:ascii="Montserrat" w:eastAsia="Montserrat" w:hAnsi="Montserrat" w:cs="Montserrat"/>
              </w:rPr>
              <w:t>532</w:t>
            </w:r>
          </w:p>
        </w:tc>
      </w:tr>
      <w:tr w:rsidR="006252C6" w14:paraId="36DFF534" w14:textId="77777777" w:rsidTr="00202BF0">
        <w:trPr>
          <w:trHeight w:val="412"/>
        </w:trPr>
        <w:tc>
          <w:tcPr>
            <w:tcW w:w="3196" w:type="dxa"/>
            <w:shd w:val="clear" w:color="auto" w:fill="D9D9D9"/>
            <w:vAlign w:val="center"/>
          </w:tcPr>
          <w:p w14:paraId="00000015" w14:textId="77777777" w:rsidR="006252C6" w:rsidRDefault="00601946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864" w:type="dxa"/>
            <w:gridSpan w:val="4"/>
            <w:shd w:val="clear" w:color="auto" w:fill="auto"/>
            <w:vAlign w:val="center"/>
          </w:tcPr>
          <w:p w14:paraId="00000016" w14:textId="082A62B5" w:rsidR="006252C6" w:rsidRPr="00B1013C" w:rsidRDefault="005B79F2">
            <w:p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ENMT ¨Luis Gonzaga Priego González¨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0000001A" w14:textId="77777777" w:rsidR="006252C6" w:rsidRPr="00B1013C" w:rsidRDefault="00601946">
            <w:p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1B" w14:textId="43BDBA70" w:rsidR="006252C6" w:rsidRPr="00B1013C" w:rsidRDefault="00F94E3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</w:p>
        </w:tc>
      </w:tr>
      <w:tr w:rsidR="006252C6" w:rsidRPr="005B79F2" w14:paraId="48CEA967" w14:textId="77777777">
        <w:trPr>
          <w:trHeight w:val="546"/>
        </w:trPr>
        <w:tc>
          <w:tcPr>
            <w:tcW w:w="3196" w:type="dxa"/>
            <w:shd w:val="clear" w:color="auto" w:fill="D9D9D9"/>
            <w:vAlign w:val="center"/>
          </w:tcPr>
          <w:p w14:paraId="0000001C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94" w:type="dxa"/>
            <w:gridSpan w:val="6"/>
            <w:shd w:val="clear" w:color="auto" w:fill="auto"/>
            <w:vAlign w:val="center"/>
          </w:tcPr>
          <w:p w14:paraId="0000001D" w14:textId="0413B9AF" w:rsidR="006252C6" w:rsidRPr="00B1013C" w:rsidRDefault="00BF6792" w:rsidP="00B5578C">
            <w:pPr>
              <w:jc w:val="both"/>
              <w:rPr>
                <w:rFonts w:ascii="Montserrat" w:eastAsia="Montserrat" w:hAnsi="Montserrat" w:cs="Montserrat"/>
                <w:lang w:val="es-MX"/>
              </w:rPr>
            </w:pPr>
            <w:r>
              <w:rPr>
                <w:rFonts w:ascii="Montserrat" w:eastAsia="Montserrat" w:hAnsi="Montserrat" w:cs="Montserrat"/>
                <w:lang w:val="es-MX"/>
              </w:rPr>
              <w:t xml:space="preserve">Cap. Alt. </w:t>
            </w:r>
            <w:r w:rsidR="00B5578C">
              <w:rPr>
                <w:rFonts w:ascii="Montserrat" w:eastAsia="Montserrat" w:hAnsi="Montserrat" w:cs="Montserrat"/>
                <w:lang w:val="es-MX"/>
              </w:rPr>
              <w:t>Juan Ignacio González Mercado</w:t>
            </w:r>
          </w:p>
        </w:tc>
      </w:tr>
      <w:tr w:rsidR="006252C6" w14:paraId="3B45A245" w14:textId="77777777" w:rsidTr="00202BF0">
        <w:trPr>
          <w:trHeight w:val="568"/>
        </w:trPr>
        <w:tc>
          <w:tcPr>
            <w:tcW w:w="3196" w:type="dxa"/>
            <w:shd w:val="clear" w:color="auto" w:fill="D9D9D9"/>
            <w:vAlign w:val="center"/>
          </w:tcPr>
          <w:p w14:paraId="00000023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00000024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72 horas</w:t>
            </w:r>
          </w:p>
        </w:tc>
        <w:tc>
          <w:tcPr>
            <w:tcW w:w="2519" w:type="dxa"/>
            <w:shd w:val="clear" w:color="auto" w:fill="D9D9D9"/>
            <w:vAlign w:val="center"/>
          </w:tcPr>
          <w:p w14:paraId="00000025" w14:textId="4EFB9652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01293B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576" w:type="dxa"/>
            <w:gridSpan w:val="2"/>
            <w:shd w:val="clear" w:color="auto" w:fill="auto"/>
            <w:vAlign w:val="center"/>
          </w:tcPr>
          <w:p w14:paraId="00000026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48 horas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00000028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29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 horas</w:t>
            </w:r>
          </w:p>
        </w:tc>
      </w:tr>
      <w:tr w:rsidR="006252C6" w14:paraId="796F0056" w14:textId="77777777" w:rsidTr="00202BF0">
        <w:trPr>
          <w:trHeight w:val="568"/>
        </w:trPr>
        <w:tc>
          <w:tcPr>
            <w:tcW w:w="3196" w:type="dxa"/>
            <w:shd w:val="clear" w:color="auto" w:fill="D9D9D9"/>
            <w:vAlign w:val="center"/>
          </w:tcPr>
          <w:p w14:paraId="0000002A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0000002B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 horas</w:t>
            </w:r>
          </w:p>
        </w:tc>
        <w:tc>
          <w:tcPr>
            <w:tcW w:w="2519" w:type="dxa"/>
            <w:shd w:val="clear" w:color="auto" w:fill="D9D9D9"/>
            <w:vAlign w:val="center"/>
          </w:tcPr>
          <w:p w14:paraId="0000002C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76" w:type="dxa"/>
            <w:gridSpan w:val="2"/>
            <w:shd w:val="clear" w:color="auto" w:fill="auto"/>
            <w:vAlign w:val="center"/>
          </w:tcPr>
          <w:p w14:paraId="0000002D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 horas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0000002F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0000030" w14:textId="0FBBDDFC" w:rsidR="006252C6" w:rsidRDefault="002A568B" w:rsidP="00DD367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00000031" w14:textId="77777777" w:rsidR="006252C6" w:rsidRDefault="006252C6">
      <w:pPr>
        <w:tabs>
          <w:tab w:val="left" w:pos="8520"/>
        </w:tabs>
        <w:jc w:val="both"/>
        <w:rPr>
          <w:rFonts w:ascii="Montserrat" w:eastAsia="Montserrat" w:hAnsi="Montserrat" w:cs="Montserrat"/>
          <w:b/>
        </w:rPr>
      </w:pPr>
    </w:p>
    <w:tbl>
      <w:tblPr>
        <w:tblStyle w:val="a0"/>
        <w:tblW w:w="141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066"/>
      </w:tblGrid>
      <w:tr w:rsidR="006252C6" w14:paraId="326CEA30" w14:textId="77777777" w:rsidTr="00DD367E">
        <w:tc>
          <w:tcPr>
            <w:tcW w:w="7104" w:type="dxa"/>
            <w:shd w:val="clear" w:color="auto" w:fill="D9D9D9"/>
          </w:tcPr>
          <w:p w14:paraId="00000032" w14:textId="18CC2D22" w:rsidR="006252C6" w:rsidRPr="00202BF0" w:rsidRDefault="00BE0318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202BF0">
              <w:rPr>
                <w:rFonts w:ascii="Montserrat" w:eastAsia="Montserrat" w:hAnsi="Montserrat" w:cs="Montserrat"/>
                <w:b/>
                <w:sz w:val="24"/>
              </w:rPr>
              <w:t>CRÉDITOS TOTALES: 5.12</w:t>
            </w:r>
          </w:p>
        </w:tc>
        <w:tc>
          <w:tcPr>
            <w:tcW w:w="7066" w:type="dxa"/>
            <w:shd w:val="clear" w:color="auto" w:fill="D9D9D9"/>
          </w:tcPr>
          <w:p w14:paraId="00000033" w14:textId="60991484" w:rsidR="006252C6" w:rsidRPr="00202BF0" w:rsidRDefault="00601946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202BF0">
              <w:rPr>
                <w:rFonts w:ascii="Montserrat" w:eastAsia="Montserrat" w:hAnsi="Montserrat" w:cs="Montserrat"/>
                <w:b/>
                <w:sz w:val="24"/>
              </w:rPr>
              <w:t>GRUPO:</w:t>
            </w:r>
            <w:r w:rsidR="005B79F2" w:rsidRPr="00202BF0">
              <w:rPr>
                <w:rFonts w:ascii="Montserrat" w:eastAsia="Montserrat" w:hAnsi="Montserrat" w:cs="Montserrat"/>
                <w:b/>
                <w:sz w:val="24"/>
              </w:rPr>
              <w:t xml:space="preserve">  V</w:t>
            </w:r>
            <w:r w:rsidR="00BE0318" w:rsidRPr="00202BF0">
              <w:rPr>
                <w:rFonts w:ascii="Montserrat" w:eastAsia="Montserrat" w:hAnsi="Montserrat" w:cs="Montserrat"/>
                <w:b/>
                <w:sz w:val="24"/>
              </w:rPr>
              <w:t xml:space="preserve"> </w:t>
            </w:r>
            <w:r w:rsidR="005A7C72">
              <w:rPr>
                <w:rFonts w:ascii="Montserrat" w:eastAsia="Montserrat" w:hAnsi="Montserrat" w:cs="Montserrat"/>
                <w:b/>
                <w:sz w:val="24"/>
              </w:rPr>
              <w:t>B</w:t>
            </w:r>
            <w:r w:rsidR="005B79F2" w:rsidRPr="00202BF0">
              <w:rPr>
                <w:rFonts w:ascii="Montserrat" w:eastAsia="Montserrat" w:hAnsi="Montserrat" w:cs="Montserrat"/>
                <w:b/>
                <w:sz w:val="24"/>
              </w:rPr>
              <w:t xml:space="preserve"> PILOTO NAVAL</w:t>
            </w:r>
          </w:p>
        </w:tc>
      </w:tr>
      <w:tr w:rsidR="006252C6" w14:paraId="17611286" w14:textId="77777777" w:rsidTr="00DD367E">
        <w:trPr>
          <w:trHeight w:val="198"/>
        </w:trPr>
        <w:tc>
          <w:tcPr>
            <w:tcW w:w="14170" w:type="dxa"/>
            <w:gridSpan w:val="2"/>
            <w:shd w:val="clear" w:color="auto" w:fill="D9D9D9"/>
          </w:tcPr>
          <w:p w14:paraId="00000034" w14:textId="77777777" w:rsidR="006252C6" w:rsidRPr="00202BF0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202BF0">
              <w:rPr>
                <w:rFonts w:ascii="Montserrat" w:eastAsia="Montserrat" w:hAnsi="Montserrat" w:cs="Montserrat"/>
                <w:b/>
                <w:sz w:val="24"/>
              </w:rPr>
              <w:t>OBJETIVO GENERAL DE LA ASIGNATURA:</w:t>
            </w:r>
          </w:p>
        </w:tc>
      </w:tr>
      <w:tr w:rsidR="006252C6" w14:paraId="0210656B" w14:textId="77777777" w:rsidTr="00DD367E">
        <w:trPr>
          <w:trHeight w:val="198"/>
        </w:trPr>
        <w:tc>
          <w:tcPr>
            <w:tcW w:w="14170" w:type="dxa"/>
            <w:gridSpan w:val="2"/>
            <w:shd w:val="clear" w:color="auto" w:fill="auto"/>
          </w:tcPr>
          <w:p w14:paraId="00000036" w14:textId="60A62397" w:rsidR="006252C6" w:rsidRDefault="00601946" w:rsidP="005B28B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Leer e interpretar boletines meteorológicos, entendiendo el estado del tiempo imperante, determinando el seguimiento de una travesía de acuerdo con la información disponible, para una navegación segura, evitando riesgo y peligro a la tripulación, estructura del buque y carga</w:t>
            </w:r>
            <w:r w:rsidR="00F94E31">
              <w:rPr>
                <w:rFonts w:ascii="Montserrat" w:eastAsia="Montserrat" w:hAnsi="Montserrat" w:cs="Montserrat"/>
              </w:rPr>
              <w:t>.</w:t>
            </w:r>
          </w:p>
        </w:tc>
      </w:tr>
      <w:tr w:rsidR="006252C6" w14:paraId="4A0F58F7" w14:textId="77777777" w:rsidTr="00DD367E">
        <w:tc>
          <w:tcPr>
            <w:tcW w:w="7104" w:type="dxa"/>
            <w:shd w:val="clear" w:color="auto" w:fill="D9D9D9"/>
          </w:tcPr>
          <w:p w14:paraId="00000038" w14:textId="77777777" w:rsidR="006252C6" w:rsidRPr="00680E5B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066" w:type="dxa"/>
            <w:shd w:val="clear" w:color="auto" w:fill="D9D9D9"/>
          </w:tcPr>
          <w:p w14:paraId="00000039" w14:textId="77777777" w:rsidR="006252C6" w:rsidRPr="00680E5B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49D4E42F" w14:textId="77777777" w:rsidTr="00DD367E">
        <w:tc>
          <w:tcPr>
            <w:tcW w:w="7104" w:type="dxa"/>
            <w:shd w:val="clear" w:color="auto" w:fill="auto"/>
            <w:vAlign w:val="center"/>
          </w:tcPr>
          <w:p w14:paraId="0000003A" w14:textId="77777777" w:rsidR="006252C6" w:rsidRPr="00B1013C" w:rsidRDefault="00601946">
            <w:pPr>
              <w:numPr>
                <w:ilvl w:val="0"/>
                <w:numId w:val="3"/>
              </w:num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 w:rsidRPr="00B1013C">
              <w:rPr>
                <w:rFonts w:ascii="Montserrat" w:eastAsia="Montserrat" w:hAnsi="Montserrat" w:cs="Montserrat"/>
                <w:b/>
              </w:rPr>
              <w:t>Estado del tiempo</w:t>
            </w:r>
          </w:p>
        </w:tc>
        <w:tc>
          <w:tcPr>
            <w:tcW w:w="7066" w:type="dxa"/>
            <w:shd w:val="clear" w:color="auto" w:fill="auto"/>
          </w:tcPr>
          <w:p w14:paraId="0000003B" w14:textId="1737893F" w:rsidR="006252C6" w:rsidRPr="00B1013C" w:rsidRDefault="00B1013C">
            <w:pPr>
              <w:jc w:val="center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Identificar las</w:t>
            </w:r>
            <w:r w:rsidR="00601946" w:rsidRPr="00B1013C">
              <w:rPr>
                <w:rFonts w:ascii="Montserrat" w:eastAsia="Montserrat" w:hAnsi="Montserrat" w:cs="Montserrat"/>
              </w:rPr>
              <w:t xml:space="preserve"> masas de aire en mar y tierra, describiendo su cambio, al viajar por el océano, para la interpretación del estado del tiempo de acuerdo a los tipos de masas de aire.</w:t>
            </w:r>
          </w:p>
        </w:tc>
      </w:tr>
      <w:tr w:rsidR="006252C6" w14:paraId="0742B180" w14:textId="77777777" w:rsidTr="00DD367E">
        <w:tc>
          <w:tcPr>
            <w:tcW w:w="7104" w:type="dxa"/>
            <w:shd w:val="clear" w:color="auto" w:fill="D9D9D9"/>
          </w:tcPr>
          <w:p w14:paraId="0000003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066" w:type="dxa"/>
            <w:shd w:val="clear" w:color="auto" w:fill="D9D9D9"/>
          </w:tcPr>
          <w:p w14:paraId="0000003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6252C6" w14:paraId="24A0277C" w14:textId="77777777" w:rsidTr="00DD367E">
        <w:tc>
          <w:tcPr>
            <w:tcW w:w="7104" w:type="dxa"/>
            <w:shd w:val="clear" w:color="auto" w:fill="auto"/>
            <w:vAlign w:val="center"/>
          </w:tcPr>
          <w:p w14:paraId="0000003E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Entender la importancia de los estados del tiempo en la navegación.</w:t>
            </w:r>
          </w:p>
        </w:tc>
        <w:tc>
          <w:tcPr>
            <w:tcW w:w="7066" w:type="dxa"/>
            <w:shd w:val="clear" w:color="auto" w:fill="auto"/>
          </w:tcPr>
          <w:p w14:paraId="0000003F" w14:textId="77777777" w:rsidR="006252C6" w:rsidRPr="00B1013C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040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041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042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043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044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045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046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lastRenderedPageBreak/>
              <w:t>Comunicar eficazmente ideas, transmitiendo y recibiendo información de fuentes orales y escritas.</w:t>
            </w:r>
          </w:p>
          <w:p w14:paraId="00000047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049" w14:textId="77777777" w:rsidR="006252C6" w:rsidRPr="00B1013C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B1013C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04A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04B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04C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04D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04E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04F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050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052" w14:textId="77777777" w:rsidR="006252C6" w:rsidRPr="00B1013C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B1013C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053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054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055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056" w14:textId="77777777" w:rsidR="006252C6" w:rsidRPr="00B1013C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057" w14:textId="30794136" w:rsidR="006252C6" w:rsidRPr="00B1013C" w:rsidRDefault="00B1013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b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B1013C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</w:p>
        </w:tc>
      </w:tr>
      <w:tr w:rsidR="006252C6" w14:paraId="2F178B6D" w14:textId="77777777" w:rsidTr="00DD367E">
        <w:tc>
          <w:tcPr>
            <w:tcW w:w="14170" w:type="dxa"/>
            <w:gridSpan w:val="2"/>
            <w:shd w:val="clear" w:color="auto" w:fill="D9D9D9"/>
          </w:tcPr>
          <w:p w14:paraId="0000005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354CA419" w14:textId="77777777" w:rsidTr="00DD367E">
        <w:tc>
          <w:tcPr>
            <w:tcW w:w="14170" w:type="dxa"/>
            <w:gridSpan w:val="2"/>
            <w:shd w:val="clear" w:color="auto" w:fill="auto"/>
            <w:vAlign w:val="center"/>
          </w:tcPr>
          <w:p w14:paraId="477EA64D" w14:textId="77777777" w:rsidR="002A568B" w:rsidRPr="00B1013C" w:rsidRDefault="002A568B" w:rsidP="002A5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60BEB110" w14:textId="77777777" w:rsidR="002A568B" w:rsidRPr="00B1013C" w:rsidRDefault="002A568B" w:rsidP="002A5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0000005D" w14:textId="0C79CF12" w:rsidR="002A568B" w:rsidRPr="00B1013C" w:rsidRDefault="002A568B" w:rsidP="002A5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6252C6" w14:paraId="58402235" w14:textId="77777777" w:rsidTr="00DD367E">
        <w:tc>
          <w:tcPr>
            <w:tcW w:w="14170" w:type="dxa"/>
            <w:gridSpan w:val="2"/>
            <w:shd w:val="clear" w:color="auto" w:fill="D9D9D9"/>
          </w:tcPr>
          <w:p w14:paraId="0000005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2F6D1DE7" w14:textId="77777777" w:rsidTr="00DD367E">
        <w:tc>
          <w:tcPr>
            <w:tcW w:w="14170" w:type="dxa"/>
            <w:gridSpan w:val="2"/>
            <w:shd w:val="clear" w:color="auto" w:fill="auto"/>
            <w:vAlign w:val="center"/>
          </w:tcPr>
          <w:p w14:paraId="54D4083A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-Lluvia de ideas.</w:t>
            </w:r>
          </w:p>
          <w:p w14:paraId="654C8C4F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-Pregunta detonadora.</w:t>
            </w:r>
          </w:p>
          <w:p w14:paraId="1FC603C1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-Cuestionario.</w:t>
            </w:r>
          </w:p>
          <w:p w14:paraId="0A8AB6E4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-Mapas conceptuales.</w:t>
            </w:r>
          </w:p>
          <w:p w14:paraId="06971004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-Preguntas y respuestas.</w:t>
            </w:r>
          </w:p>
          <w:p w14:paraId="6C4E0BFE" w14:textId="77777777" w:rsidR="002A568B" w:rsidRPr="00B1013C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A568B"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-</w:t>
            </w:r>
            <w:r w:rsidRPr="00B1013C">
              <w:rPr>
                <w:rFonts w:ascii="Montserrat" w:eastAsia="Montserrat" w:hAnsi="Montserrat" w:cs="Montserrat"/>
                <w:color w:val="000000"/>
              </w:rPr>
              <w:t>Resúmenes.</w:t>
            </w:r>
          </w:p>
          <w:p w14:paraId="00000063" w14:textId="092F055D" w:rsidR="006252C6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-Trabajo de investigación.</w:t>
            </w:r>
          </w:p>
        </w:tc>
      </w:tr>
    </w:tbl>
    <w:p w14:paraId="00000065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2580"/>
        <w:gridCol w:w="3799"/>
        <w:gridCol w:w="2126"/>
        <w:gridCol w:w="2217"/>
        <w:gridCol w:w="2147"/>
      </w:tblGrid>
      <w:tr w:rsidR="006252C6" w14:paraId="0820E7CF" w14:textId="77777777" w:rsidTr="00527060">
        <w:trPr>
          <w:trHeight w:val="20"/>
        </w:trPr>
        <w:tc>
          <w:tcPr>
            <w:tcW w:w="1526" w:type="dxa"/>
            <w:shd w:val="clear" w:color="auto" w:fill="D9D9D9"/>
            <w:vAlign w:val="center"/>
          </w:tcPr>
          <w:p w14:paraId="0000006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0000006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06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799" w:type="dxa"/>
            <w:shd w:val="clear" w:color="auto" w:fill="D9D9D9"/>
            <w:vAlign w:val="center"/>
          </w:tcPr>
          <w:p w14:paraId="0000006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06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000006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17" w:type="dxa"/>
            <w:shd w:val="clear" w:color="auto" w:fill="D9D9D9"/>
            <w:vAlign w:val="center"/>
          </w:tcPr>
          <w:p w14:paraId="0000006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3EBC1368" w14:textId="77777777" w:rsidR="00680E5B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</w:rPr>
              <w:t>INSTRUMENTO DE EVALUACIÓN</w:t>
            </w:r>
          </w:p>
          <w:p w14:paraId="0000006D" w14:textId="695D636C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7169AF36" w14:textId="77777777" w:rsidTr="00527060">
        <w:trPr>
          <w:trHeight w:val="20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</w:tcPr>
          <w:p w14:paraId="02EEAD39" w14:textId="77777777" w:rsidR="00115CED" w:rsidRPr="00B5578C" w:rsidRDefault="00115CED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E32004" w14:textId="4CE98F30" w:rsidR="006252C6" w:rsidRPr="00B1013C" w:rsidRDefault="00527060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1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Sesión</w:t>
            </w:r>
            <w:proofErr w:type="spellEnd"/>
          </w:p>
          <w:p w14:paraId="01C15F66" w14:textId="72757BEE" w:rsidR="00137866" w:rsidRPr="00B1013C" w:rsidRDefault="00137866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77A488B" w14:textId="77777777" w:rsidR="00137866" w:rsidRPr="00B1013C" w:rsidRDefault="00137866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DC78441" w14:textId="065EAB13" w:rsidR="002D54DD" w:rsidRPr="00B1013C" w:rsidRDefault="00B5578C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28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/07/202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670DF656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D1C2BFA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D867676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6B6523F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5DB8573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010405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730FE7A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3750C39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D3AB4D3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A493CFD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E0AEDEB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23A94E1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AB9FB4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38CDB1A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A7D44CB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8EFC971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2913E8F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56472DE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DA52DEE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A03329D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1B5E034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352277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4C18DEC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1CB8F2C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1DF7893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023D1F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8DD289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62129F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4BB33F4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A768D1A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5A7AB68" w14:textId="77777777" w:rsidR="002D54DD" w:rsidRPr="00B1013C" w:rsidRDefault="002D54D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000006E" w14:textId="4623D6C4" w:rsidR="002D54DD" w:rsidRPr="00B1013C" w:rsidRDefault="002D54DD" w:rsidP="00527060">
            <w:pPr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580" w:type="dxa"/>
            <w:tcBorders>
              <w:bottom w:val="single" w:sz="4" w:space="0" w:color="auto"/>
            </w:tcBorders>
            <w:shd w:val="clear" w:color="auto" w:fill="auto"/>
          </w:tcPr>
          <w:p w14:paraId="36A55FAE" w14:textId="4CCDE45C" w:rsidR="006252C6" w:rsidRPr="00B1013C" w:rsidRDefault="00C1012B">
            <w:pPr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lastRenderedPageBreak/>
              <w:t>PRESENTACIÓN</w:t>
            </w:r>
          </w:p>
          <w:p w14:paraId="1E1F429F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604A290D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3EEFB97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0FC96C05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DFF8A2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712E56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0960683A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4135BD27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7520C2E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33A0262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17D7A2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1187EDE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C9FDB95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2F445106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0B5BBC2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66618763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05D756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FD42864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2ABC6411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412D077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D2A9D2E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F5058D9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2A3A8143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0B66FE3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68466F8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56B2A337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241248E3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762337B5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3771FCD2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413E9108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FDC7EB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93EEFE4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0C3D1480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50B4DBB1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183DF60A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5D2C440A" w14:textId="77777777" w:rsidR="00F87791" w:rsidRPr="00B1013C" w:rsidRDefault="00F87791">
            <w:pPr>
              <w:rPr>
                <w:rFonts w:ascii="Montserrat" w:eastAsia="Montserrat" w:hAnsi="Montserrat" w:cs="Montserrat"/>
              </w:rPr>
            </w:pPr>
          </w:p>
          <w:p w14:paraId="0000006F" w14:textId="1456823F" w:rsidR="00F87791" w:rsidRPr="00B1013C" w:rsidRDefault="00F87791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799" w:type="dxa"/>
            <w:tcBorders>
              <w:bottom w:val="single" w:sz="4" w:space="0" w:color="auto"/>
            </w:tcBorders>
            <w:shd w:val="clear" w:color="auto" w:fill="auto"/>
          </w:tcPr>
          <w:p w14:paraId="1447918C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lastRenderedPageBreak/>
              <w:t xml:space="preserve">Presentación del docente y estudiantes. </w:t>
            </w:r>
          </w:p>
          <w:p w14:paraId="18A7568B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6AFCC30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Establecimiento de reglas internas para el desarrollo de la asignatura.</w:t>
            </w:r>
          </w:p>
          <w:p w14:paraId="01394866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43FA24C" w14:textId="11853103" w:rsidR="005B79F2" w:rsidRDefault="00680E5B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En</w:t>
            </w:r>
            <w:r w:rsidR="005B79F2" w:rsidRPr="00B1013C">
              <w:rPr>
                <w:rFonts w:ascii="Montserrat" w:eastAsia="Montserrat" w:hAnsi="Montserrat" w:cs="Montserrat"/>
                <w:bCs/>
              </w:rPr>
              <w:t>cuadre de la asignatura; exposición del docente sobre el objetivo general, los temas a abordar, la metodología de enseñanza y los criterios de evaluación de la asignatura.</w:t>
            </w:r>
          </w:p>
          <w:p w14:paraId="6950F23F" w14:textId="77777777" w:rsidR="00680E5B" w:rsidRPr="00B1013C" w:rsidRDefault="00680E5B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841FD1C" w14:textId="5F14C6A8" w:rsidR="005B79F2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El estudiante participa en el establecimiento de las reglas internas del desarrollo de la asignatura</w:t>
            </w:r>
            <w:r w:rsidR="00680E5B">
              <w:rPr>
                <w:rFonts w:ascii="Montserrat" w:eastAsia="Montserrat" w:hAnsi="Montserrat" w:cs="Montserrat"/>
                <w:bCs/>
              </w:rPr>
              <w:t>.</w:t>
            </w:r>
          </w:p>
          <w:p w14:paraId="3B15FE50" w14:textId="77777777" w:rsidR="00680E5B" w:rsidRPr="00B1013C" w:rsidRDefault="00680E5B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69805E8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Solución de dudas sobre encuadre de la asignatura y revisión del cuadro de expectativas y aportaciones para indicar si alguna de ellas se alcanzará o no.</w:t>
            </w:r>
          </w:p>
          <w:p w14:paraId="512778A3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24BD982" w14:textId="3DB60732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Examen de diagnóstico sobre los temas que se abordarán en la asignatura para identificar conocimientos e ideas previas de los estudiantes para reforzar o modificar aprendizajes</w:t>
            </w:r>
            <w:r w:rsidR="00680E5B">
              <w:rPr>
                <w:rFonts w:ascii="Montserrat" w:eastAsia="Montserrat" w:hAnsi="Montserrat" w:cs="Montserrat"/>
                <w:bCs/>
              </w:rPr>
              <w:t>.</w:t>
            </w:r>
          </w:p>
          <w:p w14:paraId="62E43753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lastRenderedPageBreak/>
              <w:t>El estudiante participa en la presentación del docente y los estudiantes.</w:t>
            </w:r>
          </w:p>
          <w:p w14:paraId="682B68F4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46657DE" w14:textId="77777777" w:rsidR="005B79F2" w:rsidRPr="00B1013C" w:rsidRDefault="005B79F2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El estudiante participa en la sesión de preguntas y respuestas y propuestas sobre el programa de estudios.</w:t>
            </w:r>
          </w:p>
          <w:p w14:paraId="521BE9C1" w14:textId="77777777" w:rsidR="00680E5B" w:rsidRDefault="00680E5B" w:rsidP="005B79F2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0000070" w14:textId="777E0493" w:rsidR="006252C6" w:rsidRPr="00B1013C" w:rsidRDefault="002A568B" w:rsidP="00B66F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 xml:space="preserve">El </w:t>
            </w:r>
            <w:r w:rsidR="005B79F2" w:rsidRPr="00B1013C">
              <w:rPr>
                <w:rFonts w:ascii="Montserrat" w:eastAsia="Montserrat" w:hAnsi="Montserrat" w:cs="Montserrat"/>
                <w:bCs/>
              </w:rPr>
              <w:t>estudiante resuelve el examen diagnóstico e identifica sus áreas de oportunidad</w:t>
            </w:r>
            <w:r w:rsidR="00CC2F93">
              <w:rPr>
                <w:rFonts w:ascii="Montserrat" w:eastAsia="Montserrat" w:hAnsi="Montserrat" w:cs="Montserrat"/>
                <w:bCs/>
              </w:rPr>
              <w:t>.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613B9FD0" w14:textId="73A25A94" w:rsidR="005B79F2" w:rsidRPr="00680E5B" w:rsidRDefault="005B79F2" w:rsidP="00680E5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color w:val="000000"/>
              </w:rPr>
              <w:lastRenderedPageBreak/>
              <w:t>Plan de estudios</w:t>
            </w:r>
          </w:p>
          <w:p w14:paraId="31443E43" w14:textId="1DA6EA39" w:rsidR="00680E5B" w:rsidRPr="00680E5B" w:rsidRDefault="00680E5B" w:rsidP="00680E5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color w:val="000000"/>
              </w:rPr>
              <w:t>Lapt</w:t>
            </w:r>
            <w:r w:rsidR="005B79F2" w:rsidRPr="00680E5B">
              <w:rPr>
                <w:rFonts w:ascii="Montserrat" w:eastAsia="Montserrat" w:hAnsi="Montserrat" w:cs="Montserrat"/>
                <w:color w:val="000000"/>
              </w:rPr>
              <w:t>op</w:t>
            </w:r>
          </w:p>
          <w:p w14:paraId="05614430" w14:textId="74EFDED3" w:rsidR="006252C6" w:rsidRPr="00680E5B" w:rsidRDefault="005B79F2" w:rsidP="00680E5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color w:val="000000"/>
              </w:rPr>
              <w:t>Examen diagnóstic</w:t>
            </w:r>
            <w:r w:rsidR="002A568B" w:rsidRPr="00680E5B">
              <w:rPr>
                <w:rFonts w:ascii="Montserrat" w:eastAsia="Montserrat" w:hAnsi="Montserrat" w:cs="Montserrat"/>
                <w:color w:val="000000"/>
              </w:rPr>
              <w:t>o</w:t>
            </w:r>
          </w:p>
          <w:p w14:paraId="2538E086" w14:textId="367AE6F3" w:rsidR="005B79F2" w:rsidRPr="00680E5B" w:rsidRDefault="005B79F2" w:rsidP="00680E5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color w:val="000000"/>
              </w:rPr>
              <w:t>Cuaderno de apuntes</w:t>
            </w:r>
          </w:p>
          <w:p w14:paraId="2FA13F6E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094CD65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0CD3DF7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B0B59EE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29234C8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8815B5B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706B06E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4EF0C24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8991820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DDA70EF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F218560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D9F32D0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99E0127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920FC22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2EA15CF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4D6A0A0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A88F5F4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E048D32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432E74F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399D2E2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1A98C98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02AB112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0AD5317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2160B58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ED39571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1F7825A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C98598E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9240324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B1F54E3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D814486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4535E0F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D45182C" w14:textId="77777777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0000071" w14:textId="6A7EF662" w:rsidR="00F87791" w:rsidRPr="00B1013C" w:rsidRDefault="00F87791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85A560" w14:textId="6D300D5C" w:rsidR="006252C6" w:rsidRPr="00B1013C" w:rsidRDefault="005B79F2" w:rsidP="005B79F2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lastRenderedPageBreak/>
              <w:t>Examen diagnostico</w:t>
            </w:r>
          </w:p>
          <w:p w14:paraId="677D7702" w14:textId="534B79D7" w:rsidR="005B79F2" w:rsidRPr="00B1013C" w:rsidRDefault="005B79F2" w:rsidP="005B79F2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</w:p>
          <w:p w14:paraId="118E1F73" w14:textId="1459394D" w:rsidR="005B79F2" w:rsidRPr="00B1013C" w:rsidRDefault="005B79F2" w:rsidP="005B79F2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</w:p>
          <w:p w14:paraId="3DF7ED21" w14:textId="77777777" w:rsidR="005B79F2" w:rsidRPr="00B1013C" w:rsidRDefault="005B79F2" w:rsidP="005B79F2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</w:p>
          <w:p w14:paraId="591B0D83" w14:textId="1B105736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CEE78D3" w14:textId="439E25D9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51EBE97" w14:textId="278268A5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0F547D9" w14:textId="6CD23BBA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84A3DFD" w14:textId="3338F0A6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A74CCB3" w14:textId="5DDDB1F0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D0025E5" w14:textId="2DDD9773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907F557" w14:textId="315BC6ED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8EB2E0B" w14:textId="61521B75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5F451F0" w14:textId="28F83663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54B3168" w14:textId="40B33A86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6D8F50E" w14:textId="3C3DF3C7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FBDDD08" w14:textId="21D5372D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BB286D4" w14:textId="5AEB1F72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9224D9B" w14:textId="0407EA16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EABF900" w14:textId="667C58E1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B6A8E73" w14:textId="51E79C08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D59B8F8" w14:textId="3619E8AC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AFFDB83" w14:textId="6494FFF0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32B81BD" w14:textId="771D0A8C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02A835D" w14:textId="69FE4CD7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BD6CDF0" w14:textId="5AA7575D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60CF6931" w14:textId="100377E9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701BE9D4" w14:textId="79E64F17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37526E9" w14:textId="10626E5F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B30EF0E" w14:textId="0F4FBCF0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10FF64B" w14:textId="5C684A13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7EEA8E6" w14:textId="09D25760" w:rsidR="00F87791" w:rsidRPr="00B1013C" w:rsidRDefault="00F87791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0000072" w14:textId="6E1B928F" w:rsidR="005B79F2" w:rsidRPr="00B1013C" w:rsidRDefault="005B79F2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  <w:tcBorders>
              <w:bottom w:val="single" w:sz="4" w:space="0" w:color="auto"/>
            </w:tcBorders>
            <w:shd w:val="clear" w:color="auto" w:fill="auto"/>
          </w:tcPr>
          <w:p w14:paraId="73017BB3" w14:textId="77777777" w:rsidR="005B79F2" w:rsidRPr="00B1013C" w:rsidRDefault="005B79F2" w:rsidP="005B79F2">
            <w:pPr>
              <w:jc w:val="center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lastRenderedPageBreak/>
              <w:t>Examen (Evaluación Diagnostica)</w:t>
            </w:r>
          </w:p>
          <w:p w14:paraId="0A4269E9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3FE19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6419DB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7FB18E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652459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661647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E97DD8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4DA09A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8C9D5A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F7E5C0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B792C0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379B76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6C7F8D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F5907F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06441C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211E92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974905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4E189B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7CEA06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47D5A1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16E01E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E23E9A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6C7990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6C85C5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67A74A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A3F6D8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3AA0DF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A9B9FF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FDE361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A04E93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60EBBE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5903F1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7371F7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82CDA9" w14:textId="77777777" w:rsidR="00F87791" w:rsidRPr="00B1013C" w:rsidRDefault="00F87791" w:rsidP="005B7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073" w14:textId="7B4455CF" w:rsidR="00F87791" w:rsidRPr="00B1013C" w:rsidRDefault="00F87791" w:rsidP="00527060">
            <w:pPr>
              <w:rPr>
                <w:rFonts w:ascii="Montserrat" w:eastAsia="Montserrat" w:hAnsi="Montserrat" w:cs="Montserrat"/>
              </w:rPr>
            </w:pPr>
          </w:p>
        </w:tc>
      </w:tr>
      <w:tr w:rsidR="00527060" w14:paraId="2AB0D1DB" w14:textId="77777777" w:rsidTr="00527060">
        <w:trPr>
          <w:trHeight w:val="20"/>
        </w:trPr>
        <w:tc>
          <w:tcPr>
            <w:tcW w:w="1526" w:type="dxa"/>
            <w:tcBorders>
              <w:top w:val="single" w:sz="4" w:space="0" w:color="auto"/>
            </w:tcBorders>
            <w:shd w:val="clear" w:color="auto" w:fill="auto"/>
          </w:tcPr>
          <w:p w14:paraId="49A7ACCF" w14:textId="77777777" w:rsidR="00527060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09D5A4A" w14:textId="77777777" w:rsidR="00527060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F9DA198" w14:textId="276573B2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3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0D4D46D2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2F86217" w14:textId="6CF21BC3" w:rsidR="00527060" w:rsidRDefault="00B5578C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29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/07/202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0CE3B645" w14:textId="31120AFA" w:rsidR="004A5A3A" w:rsidRDefault="00B5578C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30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/07/202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1C3BEB9E" w14:textId="0427FCEB" w:rsidR="00806215" w:rsidRDefault="005A7C72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</w:t>
            </w:r>
            <w:r w:rsidR="00B63EC4">
              <w:rPr>
                <w:rFonts w:ascii="Montserrat" w:eastAsia="Montserrat" w:hAnsi="Montserrat" w:cs="Montserrat"/>
                <w:lang w:val="en-US"/>
              </w:rPr>
              <w:t>1</w:t>
            </w:r>
            <w:r w:rsidR="00806215" w:rsidRPr="00806215">
              <w:rPr>
                <w:rFonts w:ascii="Montserrat" w:eastAsia="Montserrat" w:hAnsi="Montserrat" w:cs="Montserrat"/>
                <w:lang w:val="en-US"/>
              </w:rPr>
              <w:t>/0</w:t>
            </w:r>
            <w:r>
              <w:rPr>
                <w:rFonts w:ascii="Montserrat" w:eastAsia="Montserrat" w:hAnsi="Montserrat" w:cs="Montserrat"/>
                <w:lang w:val="en-US"/>
              </w:rPr>
              <w:t>8</w:t>
            </w:r>
            <w:r w:rsidR="00806215" w:rsidRPr="00806215">
              <w:rPr>
                <w:rFonts w:ascii="Montserrat" w:eastAsia="Montserrat" w:hAnsi="Montserrat" w:cs="Montserrat"/>
                <w:lang w:val="en-US"/>
              </w:rPr>
              <w:t>/2025</w:t>
            </w:r>
          </w:p>
          <w:p w14:paraId="6CF4D15D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710BEA5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86E7C1C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19C128B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B802634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E466C37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EB22CDB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46FB436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C614F9C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C380544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2C2EC344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905DF12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14B8770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9979B9F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839E49F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0049B01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BBB36C7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83139B8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3804859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B644597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0CE81BB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D53AE89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E5BA22C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7D8F04D" w14:textId="77777777" w:rsidR="00527060" w:rsidRDefault="00527060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580" w:type="dxa"/>
            <w:tcBorders>
              <w:top w:val="single" w:sz="4" w:space="0" w:color="auto"/>
            </w:tcBorders>
            <w:shd w:val="clear" w:color="auto" w:fill="auto"/>
          </w:tcPr>
          <w:p w14:paraId="23439FE4" w14:textId="77777777" w:rsidR="00527060" w:rsidRPr="00B1013C" w:rsidRDefault="00527060" w:rsidP="00527060">
            <w:pPr>
              <w:rPr>
                <w:rFonts w:ascii="Montserrat" w:eastAsia="Montserrat" w:hAnsi="Montserrat" w:cs="Montserrat"/>
              </w:rPr>
            </w:pPr>
          </w:p>
          <w:p w14:paraId="7459BFB9" w14:textId="77777777" w:rsidR="00527060" w:rsidRPr="00B1013C" w:rsidRDefault="00527060" w:rsidP="00527060">
            <w:pPr>
              <w:rPr>
                <w:rFonts w:ascii="Montserrat" w:eastAsia="Montserrat" w:hAnsi="Montserrat" w:cs="Montserrat"/>
              </w:rPr>
            </w:pPr>
          </w:p>
          <w:p w14:paraId="78438472" w14:textId="77777777" w:rsidR="00527060" w:rsidRPr="00B1013C" w:rsidRDefault="00527060" w:rsidP="00527060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El estado del tiempo asociado con las principales masas de aire.</w:t>
            </w:r>
          </w:p>
          <w:p w14:paraId="513CF130" w14:textId="77777777" w:rsidR="00527060" w:rsidRPr="00B1013C" w:rsidRDefault="00527060" w:rsidP="00527060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Tipos de masas.</w:t>
            </w:r>
          </w:p>
          <w:p w14:paraId="0887A2CD" w14:textId="77777777" w:rsidR="00527060" w:rsidRPr="00B1013C" w:rsidRDefault="00527060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799" w:type="dxa"/>
            <w:tcBorders>
              <w:top w:val="single" w:sz="4" w:space="0" w:color="auto"/>
            </w:tcBorders>
            <w:shd w:val="clear" w:color="auto" w:fill="auto"/>
          </w:tcPr>
          <w:p w14:paraId="7CE1C040" w14:textId="77777777" w:rsidR="00527060" w:rsidRPr="00680E5B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7B994B16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Lluvia de ideas sobre el tema de Estado del tiempo para identificar conocimientos previos de los estudiantes.</w:t>
            </w:r>
          </w:p>
          <w:p w14:paraId="42E2844D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6FA5AD0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El estudiante participa expresando sus ideas previas sobre el tema.</w:t>
            </w:r>
          </w:p>
          <w:p w14:paraId="4D7A9310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2689ACF" w14:textId="77777777" w:rsidR="00527060" w:rsidRPr="00680E5B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207FAC6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Exposición del docente y cuestionamiento directo sobre el tema Estado del tiempo y subtemas.</w:t>
            </w:r>
          </w:p>
          <w:p w14:paraId="772C5644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AF674D2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Se describe la importancia del estado del tiempo en la navegación y se explica los tipos de masas de aire y su influencia en el estado del tiempo mediante d</w:t>
            </w:r>
            <w:r>
              <w:rPr>
                <w:rFonts w:ascii="Montserrat" w:eastAsia="Montserrat" w:hAnsi="Montserrat" w:cs="Montserrat"/>
                <w:bCs/>
              </w:rPr>
              <w:t>iapositivas en Power</w:t>
            </w:r>
            <w:r w:rsidRPr="00B1013C">
              <w:rPr>
                <w:rFonts w:ascii="Montserrat" w:eastAsia="Montserrat" w:hAnsi="Montserrat" w:cs="Montserrat"/>
                <w:bCs/>
              </w:rPr>
              <w:t>Point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5BECA1E3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00B5636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El estudiante desarrolla un cuadro sinóptico de las masas de aire.</w:t>
            </w:r>
          </w:p>
          <w:p w14:paraId="6DF719CD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BA5B28D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lastRenderedPageBreak/>
              <w:t>El estudiante resuelve el cuestionario sobre el tema abordado e identifica sus logros en el aprendizaje.</w:t>
            </w:r>
          </w:p>
          <w:p w14:paraId="5EBFA669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95FE627" w14:textId="6D9202F6" w:rsidR="00527060" w:rsidRPr="00680E5B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6F0D6877" w14:textId="77777777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Retroalimentación docente.</w:t>
            </w:r>
          </w:p>
          <w:p w14:paraId="567D4A5E" w14:textId="706D98A2" w:rsidR="00527060" w:rsidRPr="00B1013C" w:rsidRDefault="00527060" w:rsidP="00527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B1013C">
              <w:rPr>
                <w:rFonts w:ascii="Montserrat" w:eastAsia="Montserrat" w:hAnsi="Montserrat" w:cs="Montserrat"/>
                <w:bCs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shd w:val="clear" w:color="auto" w:fill="auto"/>
          </w:tcPr>
          <w:p w14:paraId="425399A8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C3AA9F6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196F360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7035568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5F06514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2627220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5C128DD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E498E37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•Plan de estudios</w:t>
            </w:r>
          </w:p>
          <w:p w14:paraId="06E184FD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•Lap Top</w:t>
            </w:r>
          </w:p>
          <w:p w14:paraId="14B78972" w14:textId="77777777" w:rsidR="00527060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•Examen diagnóstico</w:t>
            </w:r>
          </w:p>
          <w:p w14:paraId="6020A258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B1013C">
              <w:rPr>
                <w:rFonts w:ascii="Montserrat" w:eastAsia="Montserrat" w:hAnsi="Montserrat" w:cs="Montserrat"/>
                <w:color w:val="000000"/>
              </w:rPr>
              <w:t>Cuaderno de apuntes</w:t>
            </w:r>
          </w:p>
          <w:p w14:paraId="5F00F231" w14:textId="77777777" w:rsidR="00527060" w:rsidRPr="00B1013C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F9AE552" w14:textId="77777777" w:rsidR="00527060" w:rsidRPr="00680E5B" w:rsidRDefault="00527060" w:rsidP="005B7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2109E3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385076F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17AE91E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34DFBCB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1C150B3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70418E1C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DF5B306" w14:textId="21FBD116" w:rsidR="00527060" w:rsidRDefault="00712833" w:rsidP="00527060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75E1B87B" w14:textId="77777777" w:rsidR="00527060" w:rsidRPr="00B1013C" w:rsidRDefault="00527060" w:rsidP="00527060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</w:p>
          <w:p w14:paraId="6F6F3593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8674204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C5C3F70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9FA7712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261FD81B" w14:textId="179165EE" w:rsidR="00527060" w:rsidRDefault="00712833" w:rsidP="00527060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</w:t>
            </w:r>
            <w:r w:rsidR="00527060" w:rsidRPr="00B1013C">
              <w:rPr>
                <w:rFonts w:ascii="Montserrat" w:eastAsia="Montserrat" w:hAnsi="Montserrat" w:cs="Montserrat"/>
              </w:rPr>
              <w:t>uestionario</w:t>
            </w:r>
          </w:p>
          <w:p w14:paraId="40001EAC" w14:textId="6642D0DE" w:rsidR="00712833" w:rsidRPr="00B1013C" w:rsidRDefault="00712833" w:rsidP="00527060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2EB244B3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0802460C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A45E49E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46606C52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7C286758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351187D7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7C951A18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45C4738" w14:textId="77777777" w:rsidR="00527060" w:rsidRPr="00B1013C" w:rsidRDefault="00527060" w:rsidP="00527060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auto"/>
          </w:tcPr>
          <w:p w14:paraId="139F1016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38EA24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B523A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E4B2C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669121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DA7708" w14:textId="1100DB3E" w:rsidR="00527060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E79072" w14:textId="77777777" w:rsidR="00712833" w:rsidRPr="00B1013C" w:rsidRDefault="00712833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2401F4" w14:textId="7B9B5460" w:rsidR="00527060" w:rsidRPr="00B1013C" w:rsidRDefault="00712833" w:rsidP="005270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46BB2F2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BCEECA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21A569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D36171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4E2403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C85997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21A8CF" w14:textId="77777777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Lista de cotejo</w:t>
            </w:r>
          </w:p>
          <w:p w14:paraId="3324ED50" w14:textId="3155D475" w:rsidR="00527060" w:rsidRPr="00B1013C" w:rsidRDefault="00527060" w:rsidP="00527060">
            <w:pPr>
              <w:jc w:val="center"/>
              <w:rPr>
                <w:rFonts w:ascii="Montserrat" w:eastAsia="Montserrat" w:hAnsi="Montserrat" w:cs="Montserrat"/>
              </w:rPr>
            </w:pPr>
            <w:r w:rsidRPr="00B1013C"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6252C6" w14:paraId="7E73A19A" w14:textId="77777777">
        <w:tc>
          <w:tcPr>
            <w:tcW w:w="14395" w:type="dxa"/>
            <w:gridSpan w:val="6"/>
            <w:shd w:val="clear" w:color="auto" w:fill="D9D9D9"/>
          </w:tcPr>
          <w:p w14:paraId="0000007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350B7BDE" w14:textId="77777777">
        <w:trPr>
          <w:trHeight w:val="975"/>
        </w:trPr>
        <w:tc>
          <w:tcPr>
            <w:tcW w:w="14395" w:type="dxa"/>
            <w:gridSpan w:val="6"/>
            <w:shd w:val="clear" w:color="auto" w:fill="auto"/>
          </w:tcPr>
          <w:p w14:paraId="51234475" w14:textId="77777777" w:rsidR="006252C6" w:rsidRDefault="00F8779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Libro de meteorología y oceanografía. Autor: </w:t>
            </w:r>
            <w:r w:rsidRPr="00F87791">
              <w:rPr>
                <w:rFonts w:ascii="Montserrat" w:eastAsia="Montserrat" w:hAnsi="Montserrat" w:cs="Montserrat"/>
              </w:rPr>
              <w:t>Ramon Fisure Lanza</w:t>
            </w:r>
          </w:p>
          <w:p w14:paraId="31311255" w14:textId="5E44B553" w:rsidR="00F87791" w:rsidRPr="00F87791" w:rsidRDefault="00F87791" w:rsidP="00F87791">
            <w:pPr>
              <w:rPr>
                <w:rFonts w:ascii="Montserrat" w:eastAsia="Montserrat" w:hAnsi="Montserrat" w:cs="Montserrat"/>
              </w:rPr>
            </w:pPr>
            <w:r w:rsidRPr="00F87791">
              <w:rPr>
                <w:rFonts w:ascii="Montserrat" w:eastAsia="Montserrat" w:hAnsi="Montserrat" w:cs="Montserrat"/>
              </w:rPr>
              <w:t>Masas de aire [archivo de video]de: https://www.youtube.com/watch?v=pmviEZ_SXaI</w:t>
            </w:r>
          </w:p>
          <w:p w14:paraId="4299042C" w14:textId="77777777" w:rsidR="00F87791" w:rsidRPr="00F87791" w:rsidRDefault="00F87791" w:rsidP="00F87791">
            <w:pPr>
              <w:rPr>
                <w:rFonts w:ascii="Montserrat" w:eastAsia="Montserrat" w:hAnsi="Montserrat" w:cs="Montserrat"/>
              </w:rPr>
            </w:pPr>
            <w:r w:rsidRPr="00F87791">
              <w:rPr>
                <w:rFonts w:ascii="Montserrat" w:eastAsia="Montserrat" w:hAnsi="Montserrat" w:cs="Montserrat"/>
              </w:rPr>
              <w:t>Anticiclones y borrascas [archivo de video], recuperado de: https://www.youtube.com/watch?v=BR2hkrFs5Tw</w:t>
            </w:r>
          </w:p>
          <w:p w14:paraId="0000007A" w14:textId="2C0CE6C1" w:rsidR="00F87791" w:rsidRDefault="00F87791" w:rsidP="00F87791">
            <w:pPr>
              <w:rPr>
                <w:rFonts w:ascii="Montserrat" w:eastAsia="Montserrat" w:hAnsi="Montserrat" w:cs="Montserrat"/>
              </w:rPr>
            </w:pPr>
            <w:r w:rsidRPr="00F87791">
              <w:rPr>
                <w:rFonts w:ascii="Montserrat" w:eastAsia="Montserrat" w:hAnsi="Montserrat" w:cs="Montserrat"/>
              </w:rPr>
              <w:t xml:space="preserve">Ciencia al desnudo – Huracanes – Documental completo [archivo de video], recuperado de: </w:t>
            </w:r>
            <w:hyperlink r:id="rId9" w:history="1">
              <w:r w:rsidR="008600CC" w:rsidRPr="00DE79E0">
                <w:rPr>
                  <w:rStyle w:val="Hipervnculo"/>
                  <w:rFonts w:ascii="Montserrat" w:eastAsia="Montserrat" w:hAnsi="Montserrat" w:cs="Montserrat"/>
                </w:rPr>
                <w:t>https://www.youtube.com/watch?v=8DbsPuNGvXs</w:t>
              </w:r>
            </w:hyperlink>
          </w:p>
        </w:tc>
      </w:tr>
      <w:tr w:rsidR="006252C6" w14:paraId="149BD548" w14:textId="77777777">
        <w:tc>
          <w:tcPr>
            <w:tcW w:w="14395" w:type="dxa"/>
            <w:gridSpan w:val="6"/>
            <w:shd w:val="clear" w:color="auto" w:fill="D9D9D9"/>
          </w:tcPr>
          <w:p w14:paraId="0000008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3951F8A2" w14:textId="77777777">
        <w:tc>
          <w:tcPr>
            <w:tcW w:w="14395" w:type="dxa"/>
            <w:gridSpan w:val="6"/>
            <w:shd w:val="clear" w:color="auto" w:fill="auto"/>
          </w:tcPr>
          <w:p w14:paraId="00000087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08C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18BC31A6" w14:textId="77777777">
        <w:tc>
          <w:tcPr>
            <w:tcW w:w="14395" w:type="dxa"/>
            <w:gridSpan w:val="6"/>
            <w:shd w:val="clear" w:color="auto" w:fill="D9D9D9"/>
          </w:tcPr>
          <w:p w14:paraId="0000009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06C97C22" w14:textId="77777777">
        <w:tc>
          <w:tcPr>
            <w:tcW w:w="14395" w:type="dxa"/>
            <w:gridSpan w:val="6"/>
            <w:shd w:val="clear" w:color="auto" w:fill="auto"/>
          </w:tcPr>
          <w:p w14:paraId="00000098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0A0" w14:textId="1959A517" w:rsidR="00680E5B" w:rsidRDefault="00680E5B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0000A6" w14:textId="77777777" w:rsidR="006252C6" w:rsidRDefault="006252C6"/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8"/>
        <w:gridCol w:w="7282"/>
      </w:tblGrid>
      <w:tr w:rsidR="006252C6" w14:paraId="7AABDB1F" w14:textId="77777777">
        <w:trPr>
          <w:trHeight w:val="130"/>
        </w:trPr>
        <w:tc>
          <w:tcPr>
            <w:tcW w:w="7108" w:type="dxa"/>
            <w:shd w:val="clear" w:color="auto" w:fill="D9D9D9"/>
          </w:tcPr>
          <w:p w14:paraId="000000A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2" w:type="dxa"/>
            <w:shd w:val="clear" w:color="auto" w:fill="D9D9D9"/>
          </w:tcPr>
          <w:p w14:paraId="000000A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2E022C00" w14:textId="77777777">
        <w:tc>
          <w:tcPr>
            <w:tcW w:w="7108" w:type="dxa"/>
            <w:shd w:val="clear" w:color="auto" w:fill="auto"/>
            <w:vAlign w:val="center"/>
          </w:tcPr>
          <w:p w14:paraId="000000A9" w14:textId="00B51CE2" w:rsidR="006252C6" w:rsidRPr="00CC4151" w:rsidRDefault="00601946">
            <w:pPr>
              <w:numPr>
                <w:ilvl w:val="0"/>
                <w:numId w:val="3"/>
              </w:num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 w:rsidRPr="00CC4151">
              <w:rPr>
                <w:rFonts w:ascii="Montserrat" w:eastAsia="Montserrat" w:hAnsi="Montserrat" w:cs="Montserrat"/>
                <w:b/>
              </w:rPr>
              <w:t xml:space="preserve">Anticiclones y ciclones </w:t>
            </w:r>
            <w:r w:rsidR="00CC4151" w:rsidRPr="00CC4151">
              <w:rPr>
                <w:rFonts w:ascii="Montserrat" w:eastAsia="Montserrat" w:hAnsi="Montserrat" w:cs="Montserrat"/>
                <w:b/>
              </w:rPr>
              <w:t>extra tropicales</w:t>
            </w:r>
          </w:p>
        </w:tc>
        <w:tc>
          <w:tcPr>
            <w:tcW w:w="7282" w:type="dxa"/>
            <w:shd w:val="clear" w:color="auto" w:fill="auto"/>
          </w:tcPr>
          <w:p w14:paraId="000000AA" w14:textId="77777777" w:rsidR="006252C6" w:rsidRPr="00CC4151" w:rsidRDefault="00601946">
            <w:pPr>
              <w:spacing w:before="40"/>
              <w:ind w:left="-20"/>
              <w:jc w:val="center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Trazar la distribución de vientos y presiones en diferentes épocas del año, con ayuda de un diagrama, para realizar la descripción del avance de los frentes.</w:t>
            </w:r>
          </w:p>
        </w:tc>
      </w:tr>
      <w:tr w:rsidR="006252C6" w14:paraId="245EB9AB" w14:textId="77777777">
        <w:tc>
          <w:tcPr>
            <w:tcW w:w="7108" w:type="dxa"/>
            <w:shd w:val="clear" w:color="auto" w:fill="D9D9D9"/>
          </w:tcPr>
          <w:p w14:paraId="000000A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2" w:type="dxa"/>
            <w:shd w:val="clear" w:color="auto" w:fill="D9D9D9"/>
          </w:tcPr>
          <w:p w14:paraId="000000A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61059B67" w14:textId="77777777">
        <w:tc>
          <w:tcPr>
            <w:tcW w:w="7108" w:type="dxa"/>
            <w:shd w:val="clear" w:color="auto" w:fill="auto"/>
          </w:tcPr>
          <w:p w14:paraId="000000AD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Definir las características de ciclones y anticiclones</w:t>
            </w:r>
          </w:p>
          <w:p w14:paraId="000000AE" w14:textId="77777777" w:rsidR="006252C6" w:rsidRPr="00CC4151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00000AF" w14:textId="77777777" w:rsidR="006252C6" w:rsidRPr="00CC4151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2" w:type="dxa"/>
            <w:shd w:val="clear" w:color="auto" w:fill="auto"/>
          </w:tcPr>
          <w:p w14:paraId="000000B0" w14:textId="77777777" w:rsidR="006252C6" w:rsidRPr="00CC4151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0B1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0B2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0B3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0B4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lastRenderedPageBreak/>
              <w:t>Analizar y sintetizar información proveniente de distintas fuentes.</w:t>
            </w:r>
          </w:p>
          <w:p w14:paraId="000000B5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0B6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0B7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0B8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0BA" w14:textId="77777777" w:rsidR="006252C6" w:rsidRPr="00CC4151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CC4151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0BB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0BC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0BD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0BE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0BF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0C0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0C1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0C3" w14:textId="77777777" w:rsidR="006252C6" w:rsidRPr="00CC4151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CC4151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0C4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0C5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0C6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0C7" w14:textId="77777777" w:rsidR="006252C6" w:rsidRPr="00CC4151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0C8" w14:textId="3C71416D" w:rsidR="006252C6" w:rsidRPr="00CC4151" w:rsidRDefault="00CC415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b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CC4151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</w:p>
        </w:tc>
      </w:tr>
      <w:tr w:rsidR="006252C6" w14:paraId="2F27A6CB" w14:textId="77777777">
        <w:tc>
          <w:tcPr>
            <w:tcW w:w="14390" w:type="dxa"/>
            <w:gridSpan w:val="2"/>
            <w:shd w:val="clear" w:color="auto" w:fill="D9D9D9"/>
          </w:tcPr>
          <w:p w14:paraId="000000C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1F369490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0A829B35" w14:textId="77777777" w:rsidR="002A568B" w:rsidRPr="00CC4151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4F890962" w14:textId="77777777" w:rsidR="002A568B" w:rsidRPr="00CC4151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000000CF" w14:textId="4F84E0D8" w:rsidR="006252C6" w:rsidRPr="00680E5B" w:rsidRDefault="002A568B" w:rsidP="00680E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CC4151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6252C6" w14:paraId="0BEE117C" w14:textId="77777777">
        <w:tc>
          <w:tcPr>
            <w:tcW w:w="14390" w:type="dxa"/>
            <w:gridSpan w:val="2"/>
            <w:shd w:val="clear" w:color="auto" w:fill="D9D9D9"/>
          </w:tcPr>
          <w:p w14:paraId="000000D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47218C3A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629FD136" w14:textId="73DCD24E" w:rsidR="002A568B" w:rsidRPr="00CC4151" w:rsidRDefault="00CC4151" w:rsidP="002A568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2A568B" w:rsidRPr="00CC4151">
              <w:rPr>
                <w:rFonts w:ascii="Montserrat" w:eastAsia="Montserrat" w:hAnsi="Montserrat" w:cs="Montserrat"/>
              </w:rPr>
              <w:t>Lluvia de ideas.</w:t>
            </w:r>
          </w:p>
          <w:p w14:paraId="6B3F098B" w14:textId="7BD63171" w:rsidR="002A568B" w:rsidRPr="00CC4151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-Pregunta detonadora.</w:t>
            </w:r>
          </w:p>
          <w:p w14:paraId="6C5DFA9A" w14:textId="77777777" w:rsidR="002A568B" w:rsidRPr="00CC4151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-Cuestionario.</w:t>
            </w:r>
          </w:p>
          <w:p w14:paraId="6C63CF5E" w14:textId="77777777" w:rsidR="002A568B" w:rsidRPr="00CC4151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-Mapas conceptuales.</w:t>
            </w:r>
          </w:p>
          <w:p w14:paraId="4C1738DE" w14:textId="77777777" w:rsidR="002A568B" w:rsidRPr="00CC4151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-Preguntas y respuestas.</w:t>
            </w:r>
          </w:p>
          <w:p w14:paraId="000000D6" w14:textId="57D21428" w:rsidR="006252C6" w:rsidRPr="00680E5B" w:rsidRDefault="002A568B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CC4151">
              <w:rPr>
                <w:rFonts w:ascii="Montserrat" w:eastAsia="Montserrat" w:hAnsi="Montserrat" w:cs="Montserrat"/>
              </w:rPr>
              <w:t>-Resúmenes.</w:t>
            </w:r>
          </w:p>
        </w:tc>
      </w:tr>
    </w:tbl>
    <w:p w14:paraId="000000D8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0000DF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1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359"/>
        <w:gridCol w:w="3878"/>
        <w:gridCol w:w="1984"/>
        <w:gridCol w:w="2126"/>
        <w:gridCol w:w="2293"/>
      </w:tblGrid>
      <w:tr w:rsidR="006252C6" w14:paraId="6D0D602A" w14:textId="77777777" w:rsidTr="00680E5B">
        <w:trPr>
          <w:jc w:val="center"/>
        </w:trPr>
        <w:tc>
          <w:tcPr>
            <w:tcW w:w="1555" w:type="dxa"/>
            <w:shd w:val="clear" w:color="auto" w:fill="D9D9D9"/>
            <w:vAlign w:val="center"/>
          </w:tcPr>
          <w:p w14:paraId="000000E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000000E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0E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78" w:type="dxa"/>
            <w:shd w:val="clear" w:color="auto" w:fill="D9D9D9"/>
            <w:vAlign w:val="center"/>
          </w:tcPr>
          <w:p w14:paraId="000000E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0E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00000E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00000E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3" w:type="dxa"/>
            <w:shd w:val="clear" w:color="auto" w:fill="D9D9D9"/>
            <w:vAlign w:val="center"/>
          </w:tcPr>
          <w:p w14:paraId="000000E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352F15F5" w14:textId="77777777" w:rsidTr="00680E5B">
        <w:trPr>
          <w:trHeight w:val="733"/>
          <w:jc w:val="center"/>
        </w:trPr>
        <w:tc>
          <w:tcPr>
            <w:tcW w:w="1555" w:type="dxa"/>
            <w:shd w:val="clear" w:color="auto" w:fill="auto"/>
          </w:tcPr>
          <w:p w14:paraId="43FB1FBC" w14:textId="77777777" w:rsidR="00A33B69" w:rsidRPr="00B5578C" w:rsidRDefault="00A33B69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C904BC" w14:textId="42259694" w:rsidR="006252C6" w:rsidRDefault="00A33B69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4 </w:t>
            </w:r>
            <w:proofErr w:type="spellStart"/>
            <w:r w:rsidR="00B66FAE" w:rsidRPr="003A7868">
              <w:rPr>
                <w:rFonts w:ascii="Montserrat" w:eastAsia="Montserrat" w:hAnsi="Montserrat" w:cs="Montserrat"/>
                <w:lang w:val="en-US"/>
              </w:rPr>
              <w:t>S</w:t>
            </w:r>
            <w:r>
              <w:rPr>
                <w:rFonts w:ascii="Montserrat" w:eastAsia="Montserrat" w:hAnsi="Montserrat" w:cs="Montserrat"/>
                <w:lang w:val="en-US"/>
              </w:rPr>
              <w:t>esiones</w:t>
            </w:r>
            <w:proofErr w:type="spellEnd"/>
          </w:p>
          <w:p w14:paraId="370E70ED" w14:textId="77777777" w:rsidR="00B63EC4" w:rsidRDefault="00B63EC4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71678B0" w14:textId="059F8AC9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42052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C11666">
              <w:rPr>
                <w:rFonts w:ascii="Montserrat" w:eastAsia="Montserrat" w:hAnsi="Montserrat" w:cs="Montserrat"/>
              </w:rPr>
              <w:t>5</w:t>
            </w:r>
          </w:p>
          <w:p w14:paraId="00EE1C9C" w14:textId="679A1C98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42052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</w:t>
            </w:r>
            <w:r w:rsidR="00C11666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/202</w:t>
            </w:r>
            <w:r w:rsidR="00C11666">
              <w:rPr>
                <w:rFonts w:ascii="Montserrat" w:eastAsia="Montserrat" w:hAnsi="Montserrat" w:cs="Montserrat"/>
              </w:rPr>
              <w:t>5</w:t>
            </w:r>
          </w:p>
          <w:p w14:paraId="6A35DA44" w14:textId="287ED879" w:rsidR="00202BF0" w:rsidRDefault="00842052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806215" w:rsidRPr="00806215">
              <w:rPr>
                <w:rFonts w:ascii="Montserrat" w:eastAsia="Montserrat" w:hAnsi="Montserrat" w:cs="Montserrat"/>
              </w:rPr>
              <w:t>/08/2025</w:t>
            </w:r>
          </w:p>
          <w:p w14:paraId="732EC891" w14:textId="044DC3C0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5B47D6" w14:textId="66DFA139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3908A9" w14:textId="230E0606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0CAEC6" w14:textId="1B99BA0C" w:rsidR="004A5A3A" w:rsidRDefault="004A5A3A" w:rsidP="005A7C72">
            <w:pPr>
              <w:rPr>
                <w:rFonts w:ascii="Montserrat" w:eastAsia="Montserrat" w:hAnsi="Montserrat" w:cs="Montserrat"/>
              </w:rPr>
            </w:pPr>
          </w:p>
          <w:p w14:paraId="73832936" w14:textId="77777777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19EA34" w14:textId="5F59E143" w:rsidR="00F400E5" w:rsidRDefault="00F400E5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 Sesiones</w:t>
            </w:r>
          </w:p>
          <w:p w14:paraId="4F1B063B" w14:textId="77777777" w:rsidR="0001293B" w:rsidRDefault="0001293B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E9AB3A" w14:textId="01031C02" w:rsidR="004A5A3A" w:rsidRDefault="002F6EA8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4A5A3A">
              <w:rPr>
                <w:rFonts w:ascii="Montserrat" w:eastAsia="Montserrat" w:hAnsi="Montserrat" w:cs="Montserrat"/>
              </w:rPr>
              <w:t>/08/202</w:t>
            </w:r>
            <w:r w:rsidR="00B72BDE">
              <w:rPr>
                <w:rFonts w:ascii="Montserrat" w:eastAsia="Montserrat" w:hAnsi="Montserrat" w:cs="Montserrat"/>
              </w:rPr>
              <w:t>5</w:t>
            </w:r>
          </w:p>
          <w:p w14:paraId="0B8C020B" w14:textId="01CAAED9" w:rsidR="004A5A3A" w:rsidRDefault="002F6EA8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4A5A3A">
              <w:rPr>
                <w:rFonts w:ascii="Montserrat" w:eastAsia="Montserrat" w:hAnsi="Montserrat" w:cs="Montserrat"/>
              </w:rPr>
              <w:t>/08/202</w:t>
            </w:r>
            <w:r w:rsidR="00B72BDE">
              <w:rPr>
                <w:rFonts w:ascii="Montserrat" w:eastAsia="Montserrat" w:hAnsi="Montserrat" w:cs="Montserrat"/>
              </w:rPr>
              <w:t>5</w:t>
            </w:r>
          </w:p>
          <w:p w14:paraId="257FFDD7" w14:textId="09A83262" w:rsidR="00806215" w:rsidRPr="00806215" w:rsidRDefault="002F6EA8" w:rsidP="0080621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806215" w:rsidRPr="00806215">
              <w:rPr>
                <w:rFonts w:ascii="Montserrat" w:eastAsia="Montserrat" w:hAnsi="Montserrat" w:cs="Montserrat"/>
              </w:rPr>
              <w:t>/08/2025</w:t>
            </w:r>
          </w:p>
          <w:p w14:paraId="4C97B1B4" w14:textId="5FE16130" w:rsidR="00806215" w:rsidRDefault="002F6EA8" w:rsidP="0080621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806215" w:rsidRPr="00806215">
              <w:rPr>
                <w:rFonts w:ascii="Montserrat" w:eastAsia="Montserrat" w:hAnsi="Montserrat" w:cs="Montserrat"/>
              </w:rPr>
              <w:t>/08/2025</w:t>
            </w:r>
          </w:p>
          <w:p w14:paraId="398BECF5" w14:textId="480E3E28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73657D" w14:textId="170947E7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181413" w14:textId="77777777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B4A8FF" w14:textId="3AE4DE40" w:rsidR="00831BDF" w:rsidRDefault="00831BDF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0E8" w14:textId="374E6E09" w:rsidR="008600CC" w:rsidRPr="003A7868" w:rsidRDefault="008600CC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359" w:type="dxa"/>
            <w:shd w:val="clear" w:color="auto" w:fill="auto"/>
          </w:tcPr>
          <w:p w14:paraId="046B282F" w14:textId="5F81A0F5" w:rsidR="00F87791" w:rsidRPr="003A7868" w:rsidRDefault="00F87791" w:rsidP="00B66FAE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Borrascas (depresiones), tipos y características.</w:t>
            </w:r>
          </w:p>
          <w:p w14:paraId="1DF13FBC" w14:textId="77777777" w:rsidR="00F87791" w:rsidRPr="003A7868" w:rsidRDefault="00F87791" w:rsidP="00F87791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2.2</w:t>
            </w:r>
            <w:r w:rsidRPr="003A7868">
              <w:rPr>
                <w:rFonts w:ascii="Montserrat" w:eastAsia="Montserrat" w:hAnsi="Montserrat" w:cs="Montserrat"/>
              </w:rPr>
              <w:tab/>
              <w:t>Ciclo de vida, desarrollo y madurez.</w:t>
            </w:r>
          </w:p>
          <w:p w14:paraId="4B26CCAA" w14:textId="77777777" w:rsidR="00F87791" w:rsidRPr="003A7868" w:rsidRDefault="00F87791" w:rsidP="00F87791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2.3</w:t>
            </w:r>
            <w:r w:rsidRPr="003A7868">
              <w:rPr>
                <w:rFonts w:ascii="Montserrat" w:eastAsia="Montserrat" w:hAnsi="Montserrat" w:cs="Montserrat"/>
              </w:rPr>
              <w:tab/>
              <w:t>Cambios del tiempo al paso de las depresiones y oclusiones. Características del frente caliente, sector caliente, frente frío y oclusión.</w:t>
            </w:r>
          </w:p>
          <w:p w14:paraId="61805552" w14:textId="77777777" w:rsidR="00831BDF" w:rsidRDefault="00831BDF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5D9F3B" w14:textId="77777777" w:rsidR="00831BDF" w:rsidRDefault="00831BDF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E667C7" w14:textId="77777777" w:rsidR="00831BDF" w:rsidRDefault="00831BDF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0F24E6" w14:textId="77777777" w:rsidR="00831BDF" w:rsidRDefault="00831BDF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866688" w14:textId="55FFF21F" w:rsidR="00F87791" w:rsidRPr="003A7868" w:rsidRDefault="00977CC2" w:rsidP="00F8779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2.4 </w:t>
            </w:r>
            <w:r w:rsidR="00F87791" w:rsidRPr="003A7868">
              <w:rPr>
                <w:rFonts w:ascii="Montserrat" w:eastAsia="Montserrat" w:hAnsi="Montserrat" w:cs="Montserrat"/>
              </w:rPr>
              <w:t>Gota fría, definición y características.</w:t>
            </w:r>
          </w:p>
          <w:p w14:paraId="565A8F77" w14:textId="77777777" w:rsidR="00831BDF" w:rsidRDefault="00831BDF" w:rsidP="00F8779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0000E9" w14:textId="5E073A75" w:rsidR="006252C6" w:rsidRPr="003A7868" w:rsidRDefault="00F87791" w:rsidP="00F87791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2.5 Anticiclones y dorsales</w:t>
            </w:r>
          </w:p>
        </w:tc>
        <w:tc>
          <w:tcPr>
            <w:tcW w:w="3878" w:type="dxa"/>
            <w:shd w:val="clear" w:color="auto" w:fill="auto"/>
          </w:tcPr>
          <w:p w14:paraId="50911CB8" w14:textId="77777777" w:rsidR="00D12DB0" w:rsidRPr="00680E5B" w:rsidRDefault="00D12DB0" w:rsidP="00680E5B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 xml:space="preserve">Inicio </w:t>
            </w:r>
          </w:p>
          <w:p w14:paraId="6A07AA10" w14:textId="432F7131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0E16331B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14253E" w14:textId="77777777" w:rsidR="00D12DB0" w:rsidRPr="00680E5B" w:rsidRDefault="00D12DB0" w:rsidP="00680E5B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76E597E8" w14:textId="2E9C5EC4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Exposición del docente y cuestionamiento directo sobre el tema Anticiclones y ciclones </w:t>
            </w:r>
            <w:r w:rsidR="00831BDF" w:rsidRPr="003A7868">
              <w:rPr>
                <w:rFonts w:ascii="Montserrat" w:eastAsia="Montserrat" w:hAnsi="Montserrat" w:cs="Montserrat"/>
              </w:rPr>
              <w:t>extra tropicales</w:t>
            </w:r>
            <w:r w:rsidRPr="003A7868">
              <w:rPr>
                <w:rFonts w:ascii="Montserrat" w:eastAsia="Montserrat" w:hAnsi="Montserrat" w:cs="Montserrat"/>
              </w:rPr>
              <w:t xml:space="preserve"> y subtemas.</w:t>
            </w:r>
          </w:p>
          <w:p w14:paraId="6B8B1C7A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019E0F" w14:textId="72CBCF5A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Se expone tipos de borrascas y sus características</w:t>
            </w:r>
            <w:r w:rsidR="00680E5B">
              <w:rPr>
                <w:rFonts w:ascii="Montserrat" w:eastAsia="Montserrat" w:hAnsi="Montserrat" w:cs="Montserrat"/>
              </w:rPr>
              <w:t xml:space="preserve"> mediante diapositivas en Power</w:t>
            </w:r>
            <w:r w:rsidR="00680E5B" w:rsidRPr="003A7868">
              <w:rPr>
                <w:rFonts w:ascii="Montserrat" w:eastAsia="Montserrat" w:hAnsi="Montserrat" w:cs="Montserrat"/>
              </w:rPr>
              <w:t>Point</w:t>
            </w:r>
            <w:r w:rsidRPr="003A7868">
              <w:rPr>
                <w:rFonts w:ascii="Montserrat" w:eastAsia="Montserrat" w:hAnsi="Montserrat" w:cs="Montserrat"/>
              </w:rPr>
              <w:t xml:space="preserve">. </w:t>
            </w:r>
          </w:p>
          <w:p w14:paraId="1D6FDFEA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198C2E" w14:textId="0FDE9D78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Se aborda las características de ciclones y anticiclones, así como los efectos que los originan. </w:t>
            </w:r>
          </w:p>
          <w:p w14:paraId="6A4BBC1D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23754F" w14:textId="2475B31B" w:rsidR="00D12DB0" w:rsidRDefault="00932F2B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3A7868">
              <w:rPr>
                <w:rFonts w:ascii="Montserrat" w:eastAsia="Montserrat" w:hAnsi="Montserrat" w:cs="Montserrat"/>
              </w:rPr>
              <w:t>estudiante</w:t>
            </w:r>
            <w:r w:rsidR="00D12DB0" w:rsidRPr="003A7868">
              <w:rPr>
                <w:rFonts w:ascii="Montserrat" w:eastAsia="Montserrat" w:hAnsi="Montserrat" w:cs="Montserrat"/>
              </w:rPr>
              <w:t xml:space="preserve"> en relación al video elabora un reporte en un organizador gráfico (mapa mental, mapa conceptual, cuadro sinóptico, infografía, etc.)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  <w:p w14:paraId="42B71C82" w14:textId="05CD7A8D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58452C" w14:textId="36E3347C" w:rsidR="00D12DB0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E</w:t>
            </w:r>
            <w:r w:rsidR="00932F2B">
              <w:rPr>
                <w:rFonts w:ascii="Montserrat" w:eastAsia="Montserrat" w:hAnsi="Montserrat" w:cs="Montserrat"/>
              </w:rPr>
              <w:t>l</w:t>
            </w:r>
            <w:r w:rsidRPr="003A7868">
              <w:rPr>
                <w:rFonts w:ascii="Montserrat" w:eastAsia="Montserrat" w:hAnsi="Montserrat" w:cs="Montserrat"/>
              </w:rPr>
              <w:t xml:space="preserve"> estudiante investiga y características de los frentes frio, caliente, ocluido.</w:t>
            </w:r>
          </w:p>
          <w:p w14:paraId="45615AE7" w14:textId="77777777" w:rsidR="00680E5B" w:rsidRPr="003A7868" w:rsidRDefault="00680E5B" w:rsidP="00680E5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AF9373" w14:textId="77777777" w:rsidR="00D12DB0" w:rsidRPr="00680E5B" w:rsidRDefault="00D12DB0" w:rsidP="00680E5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</w:rPr>
              <w:t>Cierre</w:t>
            </w:r>
          </w:p>
          <w:p w14:paraId="6DB8824F" w14:textId="77777777" w:rsidR="00D12DB0" w:rsidRPr="003A7868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Retroalimentación docente.</w:t>
            </w:r>
          </w:p>
          <w:p w14:paraId="000000EA" w14:textId="073B7A69" w:rsidR="006252C6" w:rsidRPr="00680E5B" w:rsidRDefault="00D12DB0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lastRenderedPageBreak/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1984" w:type="dxa"/>
            <w:shd w:val="clear" w:color="auto" w:fill="auto"/>
          </w:tcPr>
          <w:p w14:paraId="4748D26D" w14:textId="77777777" w:rsidR="00D12DB0" w:rsidRPr="003A7868" w:rsidRDefault="00D12DB0" w:rsidP="00D12DB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BD6DBF" w14:textId="6EF89A8D" w:rsidR="00D12DB0" w:rsidRPr="00680E5B" w:rsidRDefault="00D12DB0" w:rsidP="00680E5B">
            <w:pPr>
              <w:pStyle w:val="Prrafodelista"/>
              <w:numPr>
                <w:ilvl w:val="0"/>
                <w:numId w:val="10"/>
              </w:numPr>
              <w:rPr>
                <w:rFonts w:ascii="Montserrat" w:eastAsia="Montserrat" w:hAnsi="Montserrat" w:cs="Montserrat"/>
              </w:rPr>
            </w:pPr>
            <w:r w:rsidRPr="00680E5B">
              <w:rPr>
                <w:rFonts w:ascii="Montserrat" w:eastAsia="Montserrat" w:hAnsi="Montserrat" w:cs="Montserrat"/>
              </w:rPr>
              <w:t>Plan de estudios</w:t>
            </w:r>
          </w:p>
          <w:p w14:paraId="31282389" w14:textId="15F34974" w:rsidR="00D12DB0" w:rsidRPr="00680E5B" w:rsidRDefault="00D12DB0" w:rsidP="00680E5B">
            <w:pPr>
              <w:pStyle w:val="Prrafodelista"/>
              <w:numPr>
                <w:ilvl w:val="0"/>
                <w:numId w:val="10"/>
              </w:numPr>
              <w:rPr>
                <w:rFonts w:ascii="Montserrat" w:eastAsia="Montserrat" w:hAnsi="Montserrat" w:cs="Montserrat"/>
              </w:rPr>
            </w:pPr>
            <w:r w:rsidRPr="00680E5B">
              <w:rPr>
                <w:rFonts w:ascii="Montserrat" w:eastAsia="Montserrat" w:hAnsi="Montserrat" w:cs="Montserrat"/>
              </w:rPr>
              <w:t>Lap Top</w:t>
            </w:r>
          </w:p>
          <w:p w14:paraId="000000EB" w14:textId="764A9CB1" w:rsidR="006252C6" w:rsidRPr="00680E5B" w:rsidRDefault="00D12DB0" w:rsidP="00680E5B">
            <w:pPr>
              <w:pStyle w:val="Prrafodelista"/>
              <w:numPr>
                <w:ilvl w:val="0"/>
                <w:numId w:val="10"/>
              </w:numPr>
              <w:rPr>
                <w:rFonts w:ascii="Montserrat" w:eastAsia="Montserrat" w:hAnsi="Montserrat" w:cs="Montserrat"/>
              </w:rPr>
            </w:pPr>
            <w:r w:rsidRPr="00680E5B">
              <w:rPr>
                <w:rFonts w:ascii="Montserrat" w:eastAsia="Montserrat" w:hAnsi="Montserrat" w:cs="Montserrat"/>
              </w:rPr>
              <w:t>Cuaderno de apuntes</w:t>
            </w:r>
          </w:p>
        </w:tc>
        <w:tc>
          <w:tcPr>
            <w:tcW w:w="2126" w:type="dxa"/>
            <w:shd w:val="clear" w:color="auto" w:fill="auto"/>
          </w:tcPr>
          <w:p w14:paraId="00A801A2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4E39F1E6" w14:textId="77777777" w:rsidR="00712833" w:rsidRDefault="00712833" w:rsidP="00712833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3E055D50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6ED99F60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2DC4137F" w14:textId="4D626A4E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539506B4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562CBF16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DAB8191" w14:textId="26B956B1" w:rsidR="00D12DB0" w:rsidRDefault="00D12DB0" w:rsidP="00712833">
            <w:pPr>
              <w:jc w:val="center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Investigación</w:t>
            </w:r>
          </w:p>
          <w:p w14:paraId="2E7EC1B5" w14:textId="602C8363" w:rsidR="00712833" w:rsidRPr="003A7868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07965199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2CC51DB8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2111EC18" w14:textId="1DEDC1AE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452BF080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479B1CCD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00000EC" w14:textId="236AAB4A" w:rsidR="006252C6" w:rsidRPr="003A7868" w:rsidRDefault="006252C6" w:rsidP="00D12DB0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93" w:type="dxa"/>
            <w:shd w:val="clear" w:color="auto" w:fill="auto"/>
          </w:tcPr>
          <w:p w14:paraId="0366D535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32FB1EC" w14:textId="379FBEE0" w:rsidR="00D12DB0" w:rsidRPr="003A7868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7C95392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6197E1A7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1AB8BDCE" w14:textId="172F15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4572331" w14:textId="391F23D7" w:rsidR="00D12DB0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7AAEB72F" w14:textId="1BB67C3D" w:rsidR="00712833" w:rsidRDefault="00712833" w:rsidP="00D12DB0">
            <w:pPr>
              <w:rPr>
                <w:rFonts w:ascii="Montserrat" w:eastAsia="Montserrat" w:hAnsi="Montserrat" w:cs="Montserrat"/>
              </w:rPr>
            </w:pPr>
          </w:p>
          <w:p w14:paraId="42C8F4DF" w14:textId="77777777" w:rsidR="00712833" w:rsidRPr="003A7868" w:rsidRDefault="00712833" w:rsidP="00D12DB0">
            <w:pPr>
              <w:rPr>
                <w:rFonts w:ascii="Montserrat" w:eastAsia="Montserrat" w:hAnsi="Montserrat" w:cs="Montserrat"/>
              </w:rPr>
            </w:pPr>
          </w:p>
          <w:p w14:paraId="3C563E29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Rubrica</w:t>
            </w:r>
          </w:p>
          <w:p w14:paraId="539B78D2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(evaluación formativa)</w:t>
            </w:r>
          </w:p>
          <w:p w14:paraId="0E76E689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276CBDF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2277E309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6C4D8C83" w14:textId="77777777" w:rsidR="00D12DB0" w:rsidRPr="003A7868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00000ED" w14:textId="066A5A84" w:rsidR="006252C6" w:rsidRPr="003A7868" w:rsidRDefault="006252C6" w:rsidP="00D12DB0">
            <w:pPr>
              <w:rPr>
                <w:rFonts w:ascii="Montserrat" w:eastAsia="Montserrat" w:hAnsi="Montserrat" w:cs="Montserrat"/>
              </w:rPr>
            </w:pPr>
          </w:p>
        </w:tc>
      </w:tr>
      <w:tr w:rsidR="006252C6" w14:paraId="6A6A24A7" w14:textId="77777777">
        <w:trPr>
          <w:jc w:val="center"/>
        </w:trPr>
        <w:tc>
          <w:tcPr>
            <w:tcW w:w="14195" w:type="dxa"/>
            <w:gridSpan w:val="6"/>
            <w:shd w:val="clear" w:color="auto" w:fill="D9D9D9"/>
          </w:tcPr>
          <w:p w14:paraId="000000E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050D13E8" w14:textId="77777777">
        <w:trPr>
          <w:jc w:val="center"/>
        </w:trPr>
        <w:tc>
          <w:tcPr>
            <w:tcW w:w="14195" w:type="dxa"/>
            <w:gridSpan w:val="6"/>
            <w:shd w:val="clear" w:color="auto" w:fill="auto"/>
          </w:tcPr>
          <w:p w14:paraId="6076069C" w14:textId="77777777" w:rsidR="00D12DB0" w:rsidRPr="00D12DB0" w:rsidRDefault="00D12DB0" w:rsidP="00D12DB0">
            <w:pPr>
              <w:rPr>
                <w:rFonts w:ascii="Montserrat" w:eastAsia="Montserrat" w:hAnsi="Montserrat" w:cs="Montserrat"/>
              </w:rPr>
            </w:pPr>
            <w:r w:rsidRPr="00D12DB0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  <w:p w14:paraId="34C40FCF" w14:textId="77777777" w:rsidR="00D12DB0" w:rsidRPr="00D12DB0" w:rsidRDefault="00D12DB0" w:rsidP="00D12DB0">
            <w:pPr>
              <w:rPr>
                <w:rFonts w:ascii="Montserrat" w:eastAsia="Montserrat" w:hAnsi="Montserrat" w:cs="Montserrat"/>
              </w:rPr>
            </w:pPr>
            <w:r w:rsidRPr="00D12DB0">
              <w:rPr>
                <w:rFonts w:ascii="Montserrat" w:eastAsia="Montserrat" w:hAnsi="Montserrat" w:cs="Montserrat"/>
              </w:rPr>
              <w:t>Masas de aire [archivo de video], recuperado de: https://www.youtube.com/watch?v=pmviEZ_SXaI</w:t>
            </w:r>
          </w:p>
          <w:p w14:paraId="000000F5" w14:textId="41A2E487" w:rsidR="006252C6" w:rsidRDefault="00D12DB0" w:rsidP="00D12DB0">
            <w:pPr>
              <w:rPr>
                <w:rFonts w:ascii="Montserrat" w:eastAsia="Montserrat" w:hAnsi="Montserrat" w:cs="Montserrat"/>
              </w:rPr>
            </w:pPr>
            <w:r w:rsidRPr="00D12DB0">
              <w:rPr>
                <w:rFonts w:ascii="Montserrat" w:eastAsia="Montserrat" w:hAnsi="Montserrat" w:cs="Montserrat"/>
              </w:rPr>
              <w:t>Anticiclones y borrascas [archivo de video], recuperado de: https://www.youtube.com/watch?v=BR2hkrFs5Tw</w:t>
            </w:r>
          </w:p>
        </w:tc>
      </w:tr>
      <w:tr w:rsidR="006252C6" w14:paraId="61C15AB6" w14:textId="77777777">
        <w:trPr>
          <w:jc w:val="center"/>
        </w:trPr>
        <w:tc>
          <w:tcPr>
            <w:tcW w:w="14195" w:type="dxa"/>
            <w:gridSpan w:val="6"/>
            <w:shd w:val="clear" w:color="auto" w:fill="D9D9D9"/>
          </w:tcPr>
          <w:p w14:paraId="000000F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51C1D122" w14:textId="77777777">
        <w:trPr>
          <w:jc w:val="center"/>
        </w:trPr>
        <w:tc>
          <w:tcPr>
            <w:tcW w:w="14195" w:type="dxa"/>
            <w:gridSpan w:val="6"/>
            <w:shd w:val="clear" w:color="auto" w:fill="auto"/>
          </w:tcPr>
          <w:p w14:paraId="28945410" w14:textId="6B47E0F0" w:rsidR="00932F2B" w:rsidRDefault="00932F2B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04" w14:textId="1D177947" w:rsidR="00932F2B" w:rsidRDefault="00932F2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1380D71A" w14:textId="77777777">
        <w:trPr>
          <w:jc w:val="center"/>
        </w:trPr>
        <w:tc>
          <w:tcPr>
            <w:tcW w:w="14195" w:type="dxa"/>
            <w:gridSpan w:val="6"/>
            <w:shd w:val="clear" w:color="auto" w:fill="D9D9D9"/>
          </w:tcPr>
          <w:p w14:paraId="0000010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50C8BA70" w14:textId="77777777">
        <w:trPr>
          <w:jc w:val="center"/>
        </w:trPr>
        <w:tc>
          <w:tcPr>
            <w:tcW w:w="14195" w:type="dxa"/>
            <w:gridSpan w:val="6"/>
            <w:shd w:val="clear" w:color="auto" w:fill="auto"/>
          </w:tcPr>
          <w:p w14:paraId="29AB6829" w14:textId="1CDAAFEE" w:rsidR="00F7471F" w:rsidRDefault="00F7471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12" w14:textId="170700F3" w:rsidR="00932F2B" w:rsidRDefault="00932F2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000118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000119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200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30"/>
        <w:gridCol w:w="7070"/>
      </w:tblGrid>
      <w:tr w:rsidR="006252C6" w14:paraId="3FA54B28" w14:textId="77777777" w:rsidTr="00680E5B">
        <w:tc>
          <w:tcPr>
            <w:tcW w:w="7130" w:type="dxa"/>
            <w:shd w:val="clear" w:color="auto" w:fill="D9D9D9"/>
          </w:tcPr>
          <w:p w14:paraId="0000011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070" w:type="dxa"/>
            <w:shd w:val="clear" w:color="auto" w:fill="D9D9D9"/>
          </w:tcPr>
          <w:p w14:paraId="0000011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434109A9" w14:textId="77777777" w:rsidTr="00680E5B">
        <w:tc>
          <w:tcPr>
            <w:tcW w:w="7130" w:type="dxa"/>
            <w:shd w:val="clear" w:color="auto" w:fill="auto"/>
            <w:vAlign w:val="center"/>
          </w:tcPr>
          <w:p w14:paraId="0000011C" w14:textId="77777777" w:rsidR="006252C6" w:rsidRPr="00932F2B" w:rsidRDefault="00601946">
            <w:pPr>
              <w:numPr>
                <w:ilvl w:val="0"/>
                <w:numId w:val="3"/>
              </w:num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 w:rsidRPr="00932F2B">
              <w:rPr>
                <w:rFonts w:ascii="Montserrat" w:eastAsia="Montserrat" w:hAnsi="Montserrat" w:cs="Montserrat"/>
                <w:b/>
              </w:rPr>
              <w:t>Ciclones tropicales</w:t>
            </w:r>
          </w:p>
        </w:tc>
        <w:tc>
          <w:tcPr>
            <w:tcW w:w="7070" w:type="dxa"/>
            <w:shd w:val="clear" w:color="auto" w:fill="auto"/>
          </w:tcPr>
          <w:p w14:paraId="0000011D" w14:textId="77777777" w:rsidR="006252C6" w:rsidRPr="00932F2B" w:rsidRDefault="00601946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932F2B">
              <w:rPr>
                <w:rFonts w:ascii="Montserrat" w:eastAsia="Montserrat" w:hAnsi="Montserrat" w:cs="Montserrat"/>
              </w:rPr>
              <w:t>Definir las características de los ciclones tropicales, traza el movimiento y circulación de los vientos (ambos hemisferios), definiendo la trayectoria y velocidad de desplazamiento, determinando semicírculos, peligroso y navegable, para situar ciclones tropicales en una carta náutica y mantener la distancia con el buque.</w:t>
            </w:r>
          </w:p>
        </w:tc>
      </w:tr>
      <w:tr w:rsidR="006252C6" w14:paraId="311C60DA" w14:textId="77777777" w:rsidTr="00680E5B">
        <w:tc>
          <w:tcPr>
            <w:tcW w:w="7130" w:type="dxa"/>
            <w:shd w:val="clear" w:color="auto" w:fill="D9D9D9"/>
          </w:tcPr>
          <w:p w14:paraId="0000011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070" w:type="dxa"/>
            <w:shd w:val="clear" w:color="auto" w:fill="D9D9D9"/>
          </w:tcPr>
          <w:p w14:paraId="0000011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28BC5779" w14:textId="77777777" w:rsidTr="00680E5B">
        <w:tc>
          <w:tcPr>
            <w:tcW w:w="7130" w:type="dxa"/>
            <w:shd w:val="clear" w:color="auto" w:fill="auto"/>
          </w:tcPr>
          <w:p w14:paraId="00000120" w14:textId="12A2634E" w:rsidR="006252C6" w:rsidRPr="00932F2B" w:rsidRDefault="00932F2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Conocer las</w:t>
            </w:r>
            <w:r w:rsidR="00601946" w:rsidRPr="00932F2B">
              <w:rPr>
                <w:rFonts w:ascii="Montserrat" w:eastAsia="Montserrat" w:hAnsi="Montserrat" w:cs="Montserrat"/>
                <w:color w:val="000000"/>
              </w:rPr>
              <w:t xml:space="preserve"> etapas de una depresión tropical.</w:t>
            </w:r>
          </w:p>
          <w:p w14:paraId="00000121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Recibir boletines meteorológicos por diversos equipos.</w:t>
            </w:r>
          </w:p>
          <w:p w14:paraId="00000122" w14:textId="77777777" w:rsidR="006252C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Aplicar la información meteorológica disponible.</w:t>
            </w:r>
          </w:p>
        </w:tc>
        <w:tc>
          <w:tcPr>
            <w:tcW w:w="7070" w:type="dxa"/>
            <w:shd w:val="clear" w:color="auto" w:fill="auto"/>
          </w:tcPr>
          <w:p w14:paraId="00000123" w14:textId="77777777" w:rsidR="006252C6" w:rsidRPr="00932F2B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124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125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126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127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128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129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lastRenderedPageBreak/>
              <w:t>Resolver eficazmente problemas concretos inherentes al campo profesional.</w:t>
            </w:r>
          </w:p>
          <w:p w14:paraId="0000012A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12B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12D" w14:textId="77777777" w:rsidR="006252C6" w:rsidRPr="00932F2B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932F2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12E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12F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130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131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132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133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134" w14:textId="77777777" w:rsidR="006252C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Colaborar eficazmente en equipos de trabajo.</w:t>
            </w:r>
          </w:p>
          <w:p w14:paraId="00000136" w14:textId="77777777" w:rsidR="006252C6" w:rsidRPr="00932F2B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932F2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137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138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139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13A" w14:textId="77777777" w:rsidR="006252C6" w:rsidRPr="00932F2B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932F2B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13B" w14:textId="17FC710F" w:rsidR="006252C6" w:rsidRDefault="00932F2B">
            <w:pPr>
              <w:rPr>
                <w:rFonts w:ascii="Montserrat" w:eastAsia="Montserrat" w:hAnsi="Montserrat" w:cs="Montserrat"/>
                <w:b/>
              </w:rPr>
            </w:pPr>
            <w:r w:rsidRPr="00932F2B">
              <w:rPr>
                <w:rFonts w:ascii="Montserrat" w:eastAsia="Montserrat" w:hAnsi="Montserrat" w:cs="Montserrat"/>
              </w:rPr>
              <w:t>Ejecutar acciones</w:t>
            </w:r>
            <w:r w:rsidR="00601946" w:rsidRPr="00932F2B">
              <w:rPr>
                <w:rFonts w:ascii="Montserrat" w:eastAsia="Montserrat" w:hAnsi="Montserrat" w:cs="Montserrat"/>
              </w:rPr>
              <w:t xml:space="preserve"> bajo estándares de calidad en el desempeño profesional</w:t>
            </w:r>
          </w:p>
        </w:tc>
      </w:tr>
      <w:tr w:rsidR="006252C6" w14:paraId="5C749359" w14:textId="77777777">
        <w:tc>
          <w:tcPr>
            <w:tcW w:w="14200" w:type="dxa"/>
            <w:gridSpan w:val="2"/>
            <w:shd w:val="clear" w:color="auto" w:fill="D9D9D9"/>
          </w:tcPr>
          <w:p w14:paraId="0000013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7F45A7BA" w14:textId="77777777">
        <w:tc>
          <w:tcPr>
            <w:tcW w:w="14200" w:type="dxa"/>
            <w:gridSpan w:val="2"/>
            <w:shd w:val="clear" w:color="auto" w:fill="auto"/>
          </w:tcPr>
          <w:p w14:paraId="17F76115" w14:textId="77777777" w:rsidR="002A568B" w:rsidRPr="00E3156D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3156D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08542DB6" w14:textId="77777777" w:rsidR="002A568B" w:rsidRPr="00E3156D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3156D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206A52BF" w14:textId="77777777" w:rsidR="002A568B" w:rsidRPr="00E3156D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3156D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  <w:p w14:paraId="00000142" w14:textId="29F522A2" w:rsidR="006252C6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  <w:r w:rsidRPr="00E3156D">
              <w:rPr>
                <w:rFonts w:ascii="Montserrat" w:eastAsia="Montserrat" w:hAnsi="Montserrat" w:cs="Montserrat"/>
                <w:color w:val="000000"/>
              </w:rPr>
              <w:t>-Trabajo en equipo y colaborativo.</w:t>
            </w:r>
          </w:p>
        </w:tc>
      </w:tr>
      <w:tr w:rsidR="006252C6" w14:paraId="2E408814" w14:textId="77777777">
        <w:tc>
          <w:tcPr>
            <w:tcW w:w="14200" w:type="dxa"/>
            <w:gridSpan w:val="2"/>
            <w:shd w:val="clear" w:color="auto" w:fill="D9D9D9"/>
          </w:tcPr>
          <w:p w14:paraId="0000014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7CB12454" w14:textId="77777777">
        <w:tc>
          <w:tcPr>
            <w:tcW w:w="14200" w:type="dxa"/>
            <w:gridSpan w:val="2"/>
            <w:shd w:val="clear" w:color="auto" w:fill="auto"/>
            <w:vAlign w:val="center"/>
          </w:tcPr>
          <w:p w14:paraId="39C4ECD1" w14:textId="4B05CCB2" w:rsidR="002A568B" w:rsidRPr="00E3156D" w:rsidRDefault="00E3156D" w:rsidP="002A568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2A568B" w:rsidRPr="00E3156D">
              <w:rPr>
                <w:rFonts w:ascii="Montserrat" w:eastAsia="Montserrat" w:hAnsi="Montserrat" w:cs="Montserrat"/>
              </w:rPr>
              <w:t>Lluvia de ideas.</w:t>
            </w:r>
          </w:p>
          <w:p w14:paraId="577FFDC2" w14:textId="3F7FB148" w:rsidR="002A568B" w:rsidRPr="00E3156D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-Pregunta detonadora.</w:t>
            </w:r>
          </w:p>
          <w:p w14:paraId="6436DA69" w14:textId="77777777" w:rsidR="002A568B" w:rsidRPr="00E3156D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-Cuestionario.</w:t>
            </w:r>
          </w:p>
          <w:p w14:paraId="2765CD4E" w14:textId="77777777" w:rsidR="002A568B" w:rsidRPr="00E3156D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-Mapas conceptuales.</w:t>
            </w:r>
          </w:p>
          <w:p w14:paraId="0781F70A" w14:textId="77777777" w:rsidR="002A568B" w:rsidRPr="00E3156D" w:rsidRDefault="002A568B" w:rsidP="002A568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-Preguntas y respuestas.</w:t>
            </w:r>
          </w:p>
          <w:p w14:paraId="00000149" w14:textId="5CC80973" w:rsidR="006252C6" w:rsidRPr="00680E5B" w:rsidRDefault="002A568B" w:rsidP="00680E5B">
            <w:pPr>
              <w:jc w:val="both"/>
              <w:rPr>
                <w:rFonts w:ascii="Montserrat" w:eastAsia="Montserrat" w:hAnsi="Montserrat" w:cs="Montserrat"/>
              </w:rPr>
            </w:pPr>
            <w:r w:rsidRPr="00E3156D">
              <w:rPr>
                <w:rFonts w:ascii="Montserrat" w:eastAsia="Montserrat" w:hAnsi="Montserrat" w:cs="Montserrat"/>
              </w:rPr>
              <w:t>-Resúmenes.</w:t>
            </w:r>
          </w:p>
        </w:tc>
      </w:tr>
    </w:tbl>
    <w:p w14:paraId="0000014B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200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1"/>
        <w:gridCol w:w="2552"/>
        <w:gridCol w:w="3827"/>
        <w:gridCol w:w="1985"/>
        <w:gridCol w:w="2126"/>
        <w:gridCol w:w="2109"/>
      </w:tblGrid>
      <w:tr w:rsidR="006252C6" w14:paraId="32CBAC25" w14:textId="77777777" w:rsidTr="005248C0">
        <w:trPr>
          <w:trHeight w:val="1356"/>
        </w:trPr>
        <w:tc>
          <w:tcPr>
            <w:tcW w:w="1601" w:type="dxa"/>
            <w:shd w:val="clear" w:color="auto" w:fill="D9D9D9"/>
            <w:vAlign w:val="center"/>
          </w:tcPr>
          <w:p w14:paraId="0000014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2"/>
              </w:rPr>
              <w:lastRenderedPageBreak/>
              <w:t>SESIONES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0000014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14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0000015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15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0000015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000015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18"/>
              </w:rPr>
              <w:t>PRODUCTOS O DESEMPEÑOS</w:t>
            </w:r>
          </w:p>
        </w:tc>
        <w:tc>
          <w:tcPr>
            <w:tcW w:w="2109" w:type="dxa"/>
            <w:shd w:val="clear" w:color="auto" w:fill="D9D9D9"/>
            <w:vAlign w:val="center"/>
          </w:tcPr>
          <w:p w14:paraId="0000015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680E5B">
              <w:rPr>
                <w:rFonts w:ascii="Montserrat" w:eastAsia="Montserrat" w:hAnsi="Montserrat" w:cs="Montserrat"/>
                <w:b/>
                <w:sz w:val="16"/>
                <w:szCs w:val="12"/>
              </w:rPr>
              <w:t>(señalando además si corresponde a evaluación diagnóstica, formativa o sumativa)</w:t>
            </w:r>
          </w:p>
        </w:tc>
      </w:tr>
      <w:tr w:rsidR="006252C6" w:rsidRPr="00D12DB0" w14:paraId="4A97C435" w14:textId="77777777" w:rsidTr="005248C0">
        <w:trPr>
          <w:trHeight w:val="1235"/>
        </w:trPr>
        <w:tc>
          <w:tcPr>
            <w:tcW w:w="1601" w:type="dxa"/>
            <w:shd w:val="clear" w:color="auto" w:fill="auto"/>
          </w:tcPr>
          <w:p w14:paraId="6298CC2C" w14:textId="77777777" w:rsidR="00202BF0" w:rsidRPr="00B5578C" w:rsidRDefault="00202BF0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C2D01" w14:textId="77777777" w:rsidR="00202BF0" w:rsidRPr="00B5578C" w:rsidRDefault="00202BF0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98099C" w14:textId="5F5CE6CE" w:rsidR="006252C6" w:rsidRDefault="00E3156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E3156D">
              <w:rPr>
                <w:rFonts w:ascii="Montserrat" w:eastAsia="Montserrat" w:hAnsi="Montserrat" w:cs="Montserrat"/>
                <w:lang w:val="en-US"/>
              </w:rPr>
              <w:t>0</w:t>
            </w:r>
            <w:r w:rsidR="00831BDF">
              <w:rPr>
                <w:rFonts w:ascii="Montserrat" w:eastAsia="Montserrat" w:hAnsi="Montserrat" w:cs="Montserrat"/>
                <w:lang w:val="en-US"/>
              </w:rPr>
              <w:t>4</w:t>
            </w:r>
            <w:r w:rsidRPr="00E3156D">
              <w:rPr>
                <w:rFonts w:ascii="Montserrat" w:eastAsia="Montserrat" w:hAnsi="Montserrat" w:cs="Montserrat"/>
                <w:lang w:val="en-US"/>
              </w:rPr>
              <w:t xml:space="preserve"> </w:t>
            </w:r>
            <w:proofErr w:type="spellStart"/>
            <w:r w:rsidR="00B66FAE" w:rsidRPr="00E3156D">
              <w:rPr>
                <w:rFonts w:ascii="Montserrat" w:eastAsia="Montserrat" w:hAnsi="Montserrat" w:cs="Montserrat"/>
                <w:lang w:val="en-US"/>
              </w:rPr>
              <w:t>S</w:t>
            </w:r>
            <w:r w:rsidR="00831BDF">
              <w:rPr>
                <w:rFonts w:ascii="Montserrat" w:eastAsia="Montserrat" w:hAnsi="Montserrat" w:cs="Montserrat"/>
                <w:lang w:val="en-US"/>
              </w:rPr>
              <w:t>esiones</w:t>
            </w:r>
            <w:proofErr w:type="spellEnd"/>
          </w:p>
          <w:p w14:paraId="0A0F56DD" w14:textId="77777777" w:rsidR="00184E1D" w:rsidRDefault="00184E1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A99B8C1" w14:textId="7245E2F4" w:rsidR="00B63EC4" w:rsidRPr="00E3156D" w:rsidRDefault="00184E1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15</w:t>
            </w:r>
            <w:r w:rsidRPr="00184E1D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6902B1E2" w14:textId="259C6F3E" w:rsidR="00831BDF" w:rsidRDefault="00156262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18</w:t>
            </w:r>
            <w:r w:rsidRPr="00156262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201D7CFC" w14:textId="5096A07C" w:rsidR="00156262" w:rsidRDefault="00156262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19</w:t>
            </w:r>
            <w:r w:rsidRPr="00156262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003C0F82" w14:textId="77777777" w:rsidR="00806215" w:rsidRPr="00806215" w:rsidRDefault="00806215" w:rsidP="0080621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806215">
              <w:rPr>
                <w:rFonts w:ascii="Montserrat" w:eastAsia="Montserrat" w:hAnsi="Montserrat" w:cs="Montserrat"/>
                <w:lang w:val="en-US"/>
              </w:rPr>
              <w:t>20/08/2025</w:t>
            </w:r>
          </w:p>
          <w:p w14:paraId="34CD41B8" w14:textId="77777777" w:rsidR="00156262" w:rsidRDefault="00156262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969CE72" w14:textId="77777777" w:rsidR="00184E1D" w:rsidRDefault="00831BDF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5C482160" w14:textId="77777777" w:rsidR="00184E1D" w:rsidRDefault="00184E1D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FC85A5A" w14:textId="582957E0" w:rsidR="00831BDF" w:rsidRDefault="00184E1D" w:rsidP="00184E1D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184E1D">
              <w:rPr>
                <w:rFonts w:ascii="Montserrat" w:eastAsia="Montserrat" w:hAnsi="Montserrat" w:cs="Montserrat"/>
                <w:lang w:val="en-US"/>
              </w:rPr>
              <w:t>2</w:t>
            </w:r>
            <w:r>
              <w:rPr>
                <w:rFonts w:ascii="Montserrat" w:eastAsia="Montserrat" w:hAnsi="Montserrat" w:cs="Montserrat"/>
                <w:lang w:val="en-US"/>
              </w:rPr>
              <w:t>2</w:t>
            </w:r>
            <w:r w:rsidRPr="00184E1D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716CF1AB" w14:textId="33843DE2" w:rsidR="004A5A3A" w:rsidRDefault="00D36849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25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/08/202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5136FF35" w14:textId="111F4B5F" w:rsidR="004A5A3A" w:rsidRDefault="00D36849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26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/08/202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2D982E3B" w14:textId="59F16EF2" w:rsidR="004A5A3A" w:rsidRDefault="005D16D7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27</w:t>
            </w:r>
            <w:r w:rsidRPr="005D16D7">
              <w:rPr>
                <w:rFonts w:ascii="Montserrat" w:eastAsia="Montserrat" w:hAnsi="Montserrat" w:cs="Montserrat"/>
                <w:lang w:val="en-US"/>
              </w:rPr>
              <w:t>/08/2025</w:t>
            </w:r>
          </w:p>
          <w:p w14:paraId="4EA5C2FB" w14:textId="4835EA47" w:rsidR="004A5A3A" w:rsidRDefault="004A5A3A" w:rsidP="005A7C72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5769907D" w14:textId="77777777" w:rsidR="004A5A3A" w:rsidRPr="00E3156D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5BD97486" w14:textId="082CAE55" w:rsidR="005248C0" w:rsidRDefault="005248C0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3528A010" w14:textId="1F98371C" w:rsidR="00E221DB" w:rsidRDefault="00904B5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29</w:t>
            </w:r>
            <w:r w:rsidRPr="00904B5A">
              <w:rPr>
                <w:rFonts w:ascii="Montserrat" w:eastAsia="Montserrat" w:hAnsi="Montserrat" w:cs="Montserrat"/>
                <w:lang w:val="en-US"/>
              </w:rPr>
              <w:t>/0</w:t>
            </w:r>
            <w:r>
              <w:rPr>
                <w:rFonts w:ascii="Montserrat" w:eastAsia="Montserrat" w:hAnsi="Montserrat" w:cs="Montserrat"/>
                <w:lang w:val="en-US"/>
              </w:rPr>
              <w:t>8</w:t>
            </w:r>
            <w:r w:rsidRPr="00904B5A">
              <w:rPr>
                <w:rFonts w:ascii="Montserrat" w:eastAsia="Montserrat" w:hAnsi="Montserrat" w:cs="Montserrat"/>
                <w:lang w:val="en-US"/>
              </w:rPr>
              <w:t>/202</w:t>
            </w:r>
            <w:r w:rsidR="005C19DA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25274BDD" w14:textId="02DA03D9" w:rsidR="002977FC" w:rsidRDefault="002977FC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01</w:t>
            </w:r>
            <w:r w:rsidRPr="002977FC">
              <w:rPr>
                <w:rFonts w:ascii="Montserrat" w:eastAsia="Montserrat" w:hAnsi="Montserrat" w:cs="Montserrat"/>
                <w:lang w:val="en-US"/>
              </w:rPr>
              <w:t>/09/202</w:t>
            </w:r>
            <w:r w:rsidR="005C19DA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7610E124" w14:textId="178DBE0D" w:rsidR="005248C0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02/09/202</w:t>
            </w:r>
            <w:r w:rsidR="005C19DA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6E6E5F39" w14:textId="53C5CAA6" w:rsidR="004A5A3A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03/09/202</w:t>
            </w:r>
            <w:r w:rsidR="005C19DA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17EDFB63" w14:textId="401BF98F" w:rsidR="004A5A3A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C41BE11" w14:textId="165177AB" w:rsidR="004A5A3A" w:rsidRDefault="004A5A3A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E688D66" w14:textId="77777777" w:rsidR="00B63EC4" w:rsidRDefault="00B63EC4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4B52980" w14:textId="5C5BFFA5" w:rsidR="005248C0" w:rsidRDefault="005248C0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506B538D" w14:textId="77777777" w:rsidR="004E6BB5" w:rsidRDefault="004E6BB5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3F3D9C1" w14:textId="1035005F" w:rsidR="00B63EC4" w:rsidRDefault="004E6BB5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05</w:t>
            </w:r>
            <w:r w:rsidRPr="004E6BB5">
              <w:rPr>
                <w:rFonts w:ascii="Montserrat" w:eastAsia="Montserrat" w:hAnsi="Montserrat" w:cs="Montserrat"/>
                <w:lang w:val="en-US"/>
              </w:rPr>
              <w:t>/09/2025</w:t>
            </w:r>
          </w:p>
          <w:p w14:paraId="001A3834" w14:textId="23B5ACFE" w:rsidR="002977FC" w:rsidRDefault="002977FC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08</w:t>
            </w:r>
            <w:r w:rsidRPr="002977FC">
              <w:rPr>
                <w:rFonts w:ascii="Montserrat" w:eastAsia="Montserrat" w:hAnsi="Montserrat" w:cs="Montserrat"/>
                <w:lang w:val="en-US"/>
              </w:rPr>
              <w:t>/09/202</w:t>
            </w:r>
            <w:r w:rsidR="00430A02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0ECF4A90" w14:textId="78A40270" w:rsidR="004A5A3A" w:rsidRDefault="002977FC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09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/09/202</w:t>
            </w:r>
            <w:r w:rsidR="00277682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5405DA69" w14:textId="77777777" w:rsidR="004A5A3A" w:rsidRDefault="002977FC" w:rsidP="00277682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lastRenderedPageBreak/>
              <w:t>10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/09/202</w:t>
            </w:r>
            <w:r w:rsidR="00277682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00000155" w14:textId="27DD996B" w:rsidR="002977FC" w:rsidRPr="00E4610A" w:rsidRDefault="002977FC" w:rsidP="00277682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552" w:type="dxa"/>
            <w:shd w:val="clear" w:color="auto" w:fill="auto"/>
          </w:tcPr>
          <w:p w14:paraId="29AD07DB" w14:textId="77777777" w:rsidR="00831BDF" w:rsidRDefault="00831BDF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BF6AE7" w14:textId="77777777" w:rsidR="00831BDF" w:rsidRDefault="00831BDF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ED7411" w14:textId="4C5BEE7E" w:rsidR="00D12DB0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3.1 Generalidades</w:t>
            </w:r>
          </w:p>
          <w:p w14:paraId="3C8ABBFF" w14:textId="77777777" w:rsidR="00D12DB0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3.2 Regiones de formación, localización</w:t>
            </w:r>
          </w:p>
          <w:p w14:paraId="4A46E76F" w14:textId="77777777" w:rsidR="004A0CAC" w:rsidRDefault="004A0CAC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145730" w14:textId="77777777" w:rsidR="004A0CAC" w:rsidRDefault="004A0CAC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9A23D4" w14:textId="7D3FB392" w:rsidR="004A0CAC" w:rsidRDefault="004A0CAC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5AEDF2" w14:textId="591FAF0F" w:rsidR="00D12DB0" w:rsidRDefault="005248C0" w:rsidP="005248C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3.3</w:t>
            </w:r>
            <w:r w:rsidR="001A2FA2">
              <w:rPr>
                <w:rFonts w:ascii="Montserrat" w:eastAsia="Montserrat" w:hAnsi="Montserrat" w:cs="Montserrat"/>
              </w:rPr>
              <w:t xml:space="preserve"> Trayectoria, movimiento</w:t>
            </w:r>
            <w:r>
              <w:rPr>
                <w:rFonts w:ascii="Montserrat" w:eastAsia="Montserrat" w:hAnsi="Montserrat" w:cs="Montserrat"/>
              </w:rPr>
              <w:t xml:space="preserve"> circulatorio,</w:t>
            </w:r>
            <w:r w:rsidRPr="00E4610A">
              <w:rPr>
                <w:rFonts w:ascii="Montserrat" w:eastAsia="Montserrat" w:hAnsi="Montserrat" w:cs="Montserrat"/>
              </w:rPr>
              <w:t xml:space="preserve"> desplazamiento</w:t>
            </w:r>
            <w:r w:rsidR="00D12DB0" w:rsidRPr="00E4610A">
              <w:rPr>
                <w:rFonts w:ascii="Montserrat" w:eastAsia="Montserrat" w:hAnsi="Montserrat" w:cs="Montserrat"/>
              </w:rPr>
              <w:t xml:space="preserve"> y etapas</w:t>
            </w:r>
          </w:p>
          <w:p w14:paraId="08671B42" w14:textId="7F6E85A4" w:rsidR="00D12DB0" w:rsidRDefault="00D12DB0" w:rsidP="005248C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3.4 Ciclo de vida, formación, desarrollo, madurez y vejez.</w:t>
            </w:r>
          </w:p>
          <w:p w14:paraId="4E09DD5D" w14:textId="6B7E0B21" w:rsidR="005248C0" w:rsidRDefault="005248C0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86D07A" w14:textId="77777777" w:rsidR="005248C0" w:rsidRDefault="005248C0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BC126E" w14:textId="77777777" w:rsidR="005248C0" w:rsidRDefault="005248C0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BFD644" w14:textId="77777777" w:rsidR="00F26B7C" w:rsidRDefault="00F26B7C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8D6B3F" w14:textId="7305DB6D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3.5 Semicírculos: peligroso y navegable</w:t>
            </w:r>
          </w:p>
          <w:p w14:paraId="2A58398A" w14:textId="12454F35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3.6 Síntomas de ciclón</w:t>
            </w:r>
          </w:p>
          <w:p w14:paraId="07FC631F" w14:textId="78735EF2" w:rsidR="005248C0" w:rsidRDefault="005248C0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0E5D13" w14:textId="2B15A926" w:rsidR="005248C0" w:rsidRDefault="005248C0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042BEB" w14:textId="77777777" w:rsidR="00F26B7C" w:rsidRDefault="00F26B7C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C6230F" w14:textId="77777777" w:rsidR="00F26B7C" w:rsidRDefault="00F26B7C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A41B1B" w14:textId="68A2B351" w:rsidR="00D12DB0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3.7 Formas de situar ciclones</w:t>
            </w:r>
          </w:p>
          <w:p w14:paraId="00000156" w14:textId="53B0A895" w:rsidR="006252C6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lastRenderedPageBreak/>
              <w:t>3.8 Maniobra de ciclones tropicales</w:t>
            </w:r>
          </w:p>
        </w:tc>
        <w:tc>
          <w:tcPr>
            <w:tcW w:w="3827" w:type="dxa"/>
            <w:shd w:val="clear" w:color="auto" w:fill="auto"/>
          </w:tcPr>
          <w:p w14:paraId="767644F0" w14:textId="77777777" w:rsidR="00D12DB0" w:rsidRPr="00680E5B" w:rsidRDefault="00D12DB0" w:rsidP="00D12DB0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lastRenderedPageBreak/>
              <w:t xml:space="preserve">Inicio </w:t>
            </w:r>
          </w:p>
          <w:p w14:paraId="323F9B0E" w14:textId="4857BBE5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68D0226C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2C4944" w14:textId="77777777" w:rsidR="00D12DB0" w:rsidRPr="00680E5B" w:rsidRDefault="00D12DB0" w:rsidP="00D12DB0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3703A619" w14:textId="4DE66F73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Exposición del docente y cuestionamiento directo sobre el tema ciclones tropicales y subtemas</w:t>
            </w:r>
            <w:r w:rsidR="00680E5B">
              <w:rPr>
                <w:rFonts w:ascii="Montserrat" w:eastAsia="Montserrat" w:hAnsi="Montserrat" w:cs="Montserrat"/>
              </w:rPr>
              <w:t xml:space="preserve"> mediante diapositivas en Power</w:t>
            </w:r>
            <w:r w:rsidR="00680E5B" w:rsidRPr="00E4610A">
              <w:rPr>
                <w:rFonts w:ascii="Montserrat" w:eastAsia="Montserrat" w:hAnsi="Montserrat" w:cs="Montserrat"/>
              </w:rPr>
              <w:t>Point</w:t>
            </w:r>
            <w:r w:rsidRPr="00E4610A">
              <w:rPr>
                <w:rFonts w:ascii="Montserrat" w:eastAsia="Montserrat" w:hAnsi="Montserrat" w:cs="Montserrat"/>
              </w:rPr>
              <w:t>.</w:t>
            </w:r>
          </w:p>
          <w:p w14:paraId="173738EA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19611A" w14:textId="53D80A97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 xml:space="preserve">Se ilustra zonas de formación y trayectorias en el globo terrestre y las características y etapas de los ciclones tropicales mediante videos y </w:t>
            </w:r>
            <w:r w:rsidR="00DD367E" w:rsidRPr="00E4610A">
              <w:rPr>
                <w:rFonts w:ascii="Montserrat" w:eastAsia="Montserrat" w:hAnsi="Montserrat" w:cs="Montserrat"/>
              </w:rPr>
              <w:t>exposición</w:t>
            </w:r>
            <w:r w:rsidR="00BB22CD">
              <w:rPr>
                <w:rFonts w:ascii="Montserrat" w:eastAsia="Montserrat" w:hAnsi="Montserrat" w:cs="Montserrat"/>
              </w:rPr>
              <w:t>.</w:t>
            </w:r>
          </w:p>
          <w:p w14:paraId="221B23F7" w14:textId="77777777" w:rsidR="00BB22CD" w:rsidRPr="00E4610A" w:rsidRDefault="00BB22CD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AEEE58" w14:textId="77777777" w:rsidR="00D12DB0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 xml:space="preserve">Se grafica los círculos peligrosos de los ciclones tropicales. </w:t>
            </w:r>
          </w:p>
          <w:p w14:paraId="02FAA640" w14:textId="6AE10D5A" w:rsidR="00D12DB0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C89786" w14:textId="1C4E6CD1" w:rsidR="00D12DB0" w:rsidRDefault="00E3156D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4610A">
              <w:rPr>
                <w:rFonts w:ascii="Montserrat" w:eastAsia="Montserrat" w:hAnsi="Montserrat" w:cs="Montserrat"/>
              </w:rPr>
              <w:t>estudiante</w:t>
            </w:r>
            <w:r w:rsidR="00D12DB0" w:rsidRPr="00E4610A">
              <w:rPr>
                <w:rFonts w:ascii="Montserrat" w:eastAsia="Montserrat" w:hAnsi="Montserrat" w:cs="Montserrat"/>
              </w:rPr>
              <w:t xml:space="preserve"> identifica en un mapa las zonas de los ciclones tropicales y explica las trayectorias de </w:t>
            </w:r>
            <w:r w:rsidR="00D521C4" w:rsidRPr="00E4610A">
              <w:rPr>
                <w:rFonts w:ascii="Montserrat" w:eastAsia="Montserrat" w:hAnsi="Montserrat" w:cs="Montserrat"/>
              </w:rPr>
              <w:t>estos</w:t>
            </w:r>
            <w:r w:rsidR="00D12DB0" w:rsidRPr="00E4610A">
              <w:rPr>
                <w:rFonts w:ascii="Montserrat" w:eastAsia="Montserrat" w:hAnsi="Montserrat" w:cs="Montserrat"/>
              </w:rPr>
              <w:t xml:space="preserve">. </w:t>
            </w:r>
          </w:p>
          <w:p w14:paraId="07B13FD5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69EB4F" w14:textId="35EA80CE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 xml:space="preserve">El estudiante elabora un cuadro de registro de todas las etapas de los ciclones tropicales. </w:t>
            </w:r>
          </w:p>
          <w:p w14:paraId="005C420C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7541AA" w14:textId="6E5E665A" w:rsidR="00D12DB0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lastRenderedPageBreak/>
              <w:t>El estudiante realiza un reporte donde evalúa los riesgos de los círculos peligrosos en la navegación de los buques.</w:t>
            </w:r>
          </w:p>
          <w:p w14:paraId="36897A0B" w14:textId="77777777" w:rsidR="00680E5B" w:rsidRPr="00E4610A" w:rsidRDefault="00680E5B" w:rsidP="00D12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64FC48" w14:textId="77777777" w:rsidR="00D12DB0" w:rsidRPr="00680E5B" w:rsidRDefault="00D12DB0" w:rsidP="00D12DB0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562F5B14" w14:textId="77777777" w:rsidR="00D12DB0" w:rsidRPr="00E4610A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Retroalimentación docente.</w:t>
            </w:r>
          </w:p>
          <w:p w14:paraId="00000157" w14:textId="4AB55C03" w:rsidR="00680E5B" w:rsidRPr="00712833" w:rsidRDefault="00D12DB0" w:rsidP="00D12DB0">
            <w:pPr>
              <w:jc w:val="both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1985" w:type="dxa"/>
            <w:shd w:val="clear" w:color="auto" w:fill="auto"/>
          </w:tcPr>
          <w:p w14:paraId="4DCD5F5E" w14:textId="11536BB5" w:rsidR="00D12DB0" w:rsidRPr="00E4610A" w:rsidRDefault="00680E5B" w:rsidP="00D12DB0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•Lapt</w:t>
            </w:r>
            <w:r w:rsidR="00D12DB0" w:rsidRPr="00E4610A">
              <w:rPr>
                <w:rFonts w:ascii="Montserrat" w:eastAsia="Montserrat" w:hAnsi="Montserrat" w:cs="Montserrat"/>
                <w:bCs/>
              </w:rPr>
              <w:t>op</w:t>
            </w:r>
          </w:p>
          <w:p w14:paraId="00000158" w14:textId="3F160637" w:rsidR="00D12DB0" w:rsidRPr="00E4610A" w:rsidRDefault="00D12DB0" w:rsidP="00D12DB0">
            <w:pPr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  <w:bCs/>
              </w:rPr>
              <w:t>•Cuaderno de apuntes</w:t>
            </w:r>
          </w:p>
        </w:tc>
        <w:tc>
          <w:tcPr>
            <w:tcW w:w="2126" w:type="dxa"/>
            <w:shd w:val="clear" w:color="auto" w:fill="auto"/>
          </w:tcPr>
          <w:p w14:paraId="36B19B5A" w14:textId="77777777" w:rsidR="00D12DB0" w:rsidRPr="00E4610A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5706591A" w14:textId="77777777" w:rsidR="00712833" w:rsidRDefault="00712833" w:rsidP="00712833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114176FD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7E8B0C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A91B9B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94F7C1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93470C" w14:textId="77777777" w:rsidR="00BB22CD" w:rsidRDefault="00D521C4" w:rsidP="00D521C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</w:t>
            </w:r>
            <w:r w:rsidR="00D12DB0" w:rsidRPr="00E4610A">
              <w:rPr>
                <w:rFonts w:ascii="Montserrat" w:eastAsia="Montserrat" w:hAnsi="Montserrat" w:cs="Montserrat"/>
                <w:bCs/>
              </w:rPr>
              <w:t>uadro de registro de todas las et</w:t>
            </w:r>
            <w:r w:rsidR="00BB22CD">
              <w:rPr>
                <w:rFonts w:ascii="Montserrat" w:eastAsia="Montserrat" w:hAnsi="Montserrat" w:cs="Montserrat"/>
                <w:bCs/>
              </w:rPr>
              <w:t>apas de los ciclones tropicales</w:t>
            </w:r>
          </w:p>
          <w:p w14:paraId="23F17710" w14:textId="509E50EC" w:rsidR="00D12DB0" w:rsidRPr="00E4610A" w:rsidRDefault="00BB22CD" w:rsidP="00D521C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20%</w:t>
            </w:r>
          </w:p>
          <w:p w14:paraId="01717363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86456E2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66059A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F1C0BC" w14:textId="77777777" w:rsidR="00D12DB0" w:rsidRPr="00E461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9884121" w14:textId="1B3745D7" w:rsidR="00DD367E" w:rsidRPr="00E4610A" w:rsidRDefault="00DD367E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27EFB15" w14:textId="4C733463" w:rsidR="00DD367E" w:rsidRPr="00E4610A" w:rsidRDefault="00DD367E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AD990C" w14:textId="70D54E74" w:rsidR="00DD367E" w:rsidRPr="00E4610A" w:rsidRDefault="00DD367E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2FA3F6" w14:textId="38B1FCE5" w:rsidR="00DD367E" w:rsidRPr="00E4610A" w:rsidRDefault="00DD367E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F3F9F95" w14:textId="51D14777" w:rsidR="00DD367E" w:rsidRPr="0086490A" w:rsidRDefault="00DD367E" w:rsidP="00D12DB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9B7ED9" w14:textId="77777777" w:rsidR="00D12DB0" w:rsidRPr="0086490A" w:rsidRDefault="00D12DB0" w:rsidP="00D12DB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5E22CD" w14:textId="77777777" w:rsidR="00D12DB0" w:rsidRPr="00E4610A" w:rsidRDefault="00D12DB0" w:rsidP="00D12DB0">
            <w:pPr>
              <w:rPr>
                <w:rFonts w:ascii="Montserrat" w:eastAsia="Montserrat" w:hAnsi="Montserrat" w:cs="Montserrat"/>
              </w:rPr>
            </w:pPr>
          </w:p>
          <w:p w14:paraId="00000159" w14:textId="77777777" w:rsidR="006252C6" w:rsidRPr="00E4610A" w:rsidRDefault="006252C6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09" w:type="dxa"/>
            <w:shd w:val="clear" w:color="auto" w:fill="auto"/>
          </w:tcPr>
          <w:p w14:paraId="5BA7731B" w14:textId="77777777" w:rsidR="00712833" w:rsidRDefault="00712833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F57CBC" w14:textId="299531E2" w:rsidR="002B0A78" w:rsidRPr="00E4610A" w:rsidRDefault="00712833" w:rsidP="002B0A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4BEFE22" w14:textId="77777777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281CEB" w14:textId="77777777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EA308B" w14:textId="5756F5FB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78416" w14:textId="0D031B09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30CFFB" w14:textId="011984FC" w:rsidR="002B0A78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0F610F" w14:textId="77777777" w:rsidR="00BB22CD" w:rsidRPr="00E4610A" w:rsidRDefault="00BB22CD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554824" w14:textId="77777777" w:rsidR="002B0A78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Lista de cotejo</w:t>
            </w:r>
          </w:p>
          <w:p w14:paraId="67EEE8A1" w14:textId="09494AEC" w:rsidR="006252C6" w:rsidRPr="00E4610A" w:rsidRDefault="002B0A78" w:rsidP="002B0A78">
            <w:pPr>
              <w:jc w:val="center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(evaluación formativa</w:t>
            </w:r>
            <w:r w:rsidR="00BB22CD">
              <w:rPr>
                <w:rFonts w:ascii="Montserrat" w:eastAsia="Montserrat" w:hAnsi="Montserrat" w:cs="Montserrat"/>
              </w:rPr>
              <w:t>)</w:t>
            </w:r>
          </w:p>
          <w:p w14:paraId="0C77148A" w14:textId="77777777" w:rsidR="00DD367E" w:rsidRPr="00E4610A" w:rsidRDefault="00DD367E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51BED2" w14:textId="77777777" w:rsidR="00DD367E" w:rsidRPr="00E4610A" w:rsidRDefault="00DD367E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5C4EBF" w14:textId="77777777" w:rsidR="00DD367E" w:rsidRPr="00E4610A" w:rsidRDefault="00DD367E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8DC06" w14:textId="77777777" w:rsidR="00DD367E" w:rsidRPr="00E4610A" w:rsidRDefault="00DD367E" w:rsidP="002B0A7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15A" w14:textId="7E7DA3C6" w:rsidR="00DD367E" w:rsidRPr="00E4610A" w:rsidRDefault="00DD367E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252C6" w14:paraId="3B4F0B02" w14:textId="77777777">
        <w:tc>
          <w:tcPr>
            <w:tcW w:w="14200" w:type="dxa"/>
            <w:gridSpan w:val="6"/>
            <w:shd w:val="clear" w:color="auto" w:fill="D9D9D9"/>
          </w:tcPr>
          <w:p w14:paraId="0000015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626618D3" w14:textId="77777777">
        <w:trPr>
          <w:trHeight w:val="1141"/>
        </w:trPr>
        <w:tc>
          <w:tcPr>
            <w:tcW w:w="14200" w:type="dxa"/>
            <w:gridSpan w:val="6"/>
            <w:shd w:val="clear" w:color="auto" w:fill="auto"/>
          </w:tcPr>
          <w:p w14:paraId="6BAD64EB" w14:textId="77777777" w:rsidR="002B0A78" w:rsidRP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  <w:p w14:paraId="4CB46490" w14:textId="77777777" w:rsidR="002B0A78" w:rsidRP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Masas de aire [archivo de video], recuperado de: https://www.youtube.com/watch?v=pmviEZ_SXaI</w:t>
            </w:r>
          </w:p>
          <w:p w14:paraId="3F82D4BC" w14:textId="77777777" w:rsidR="002B0A78" w:rsidRP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Anticiclones y borrascas [archivo de video], recuperado de: https://www.youtube.com/watch?v=BR2hkrFs5Tw</w:t>
            </w:r>
          </w:p>
          <w:p w14:paraId="192803C5" w14:textId="77777777" w:rsidR="002B0A78" w:rsidRP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Ciencia al desnudo – Huracanes – Documental completo [archivo de video], recuperado de: https://www.youtube.com/watch?v=8DbsPuNGvXs</w:t>
            </w:r>
          </w:p>
          <w:p w14:paraId="00000161" w14:textId="75ADAE14" w:rsidR="006252C6" w:rsidRDefault="002B0A78" w:rsidP="002B0A78">
            <w:pPr>
              <w:rPr>
                <w:rFonts w:ascii="Montserrat" w:eastAsia="Montserrat" w:hAnsi="Montserrat" w:cs="Montserrat"/>
              </w:rPr>
            </w:pPr>
            <w:r w:rsidRPr="002B0A78">
              <w:rPr>
                <w:rFonts w:ascii="Montserrat" w:eastAsia="Montserrat" w:hAnsi="Montserrat" w:cs="Montserrat"/>
              </w:rPr>
              <w:t>Predicción del tiempo: interpretación de mapas de isobaras [archivo de video], recuperado de: https://www.youtube.com/watch?v=2fgXMXfpQ2w</w:t>
            </w:r>
          </w:p>
        </w:tc>
      </w:tr>
      <w:tr w:rsidR="006252C6" w14:paraId="01D35356" w14:textId="77777777">
        <w:tc>
          <w:tcPr>
            <w:tcW w:w="14200" w:type="dxa"/>
            <w:gridSpan w:val="6"/>
            <w:shd w:val="clear" w:color="auto" w:fill="D9D9D9"/>
          </w:tcPr>
          <w:p w14:paraId="0000016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2330C750" w14:textId="77777777">
        <w:tc>
          <w:tcPr>
            <w:tcW w:w="14200" w:type="dxa"/>
            <w:gridSpan w:val="6"/>
            <w:shd w:val="clear" w:color="auto" w:fill="auto"/>
          </w:tcPr>
          <w:p w14:paraId="0000016D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71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215AFCF7" w14:textId="77777777">
        <w:tc>
          <w:tcPr>
            <w:tcW w:w="14200" w:type="dxa"/>
            <w:gridSpan w:val="6"/>
            <w:shd w:val="clear" w:color="auto" w:fill="D9D9D9"/>
          </w:tcPr>
          <w:p w14:paraId="0000017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3AA7635A" w14:textId="77777777">
        <w:tc>
          <w:tcPr>
            <w:tcW w:w="14200" w:type="dxa"/>
            <w:gridSpan w:val="6"/>
            <w:shd w:val="clear" w:color="auto" w:fill="auto"/>
          </w:tcPr>
          <w:p w14:paraId="0917DD1D" w14:textId="47AC120B" w:rsidR="002B0A78" w:rsidRDefault="002B0A78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82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00018B" w14:textId="6E5C023C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5"/>
        <w:gridCol w:w="7285"/>
      </w:tblGrid>
      <w:tr w:rsidR="006252C6" w14:paraId="429B4272" w14:textId="77777777">
        <w:tc>
          <w:tcPr>
            <w:tcW w:w="7105" w:type="dxa"/>
            <w:shd w:val="clear" w:color="auto" w:fill="D9D9D9"/>
          </w:tcPr>
          <w:p w14:paraId="0000018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5" w:type="dxa"/>
            <w:shd w:val="clear" w:color="auto" w:fill="D9D9D9"/>
          </w:tcPr>
          <w:p w14:paraId="0000018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5950E595" w14:textId="77777777">
        <w:tc>
          <w:tcPr>
            <w:tcW w:w="7105" w:type="dxa"/>
            <w:shd w:val="clear" w:color="auto" w:fill="auto"/>
            <w:vAlign w:val="center"/>
          </w:tcPr>
          <w:p w14:paraId="0000018E" w14:textId="6B4BF635" w:rsidR="006252C6" w:rsidRPr="00D521C4" w:rsidRDefault="00601946">
            <w:pPr>
              <w:spacing w:before="40"/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521C4">
              <w:rPr>
                <w:rFonts w:ascii="Montserrat" w:eastAsia="Montserrat" w:hAnsi="Montserrat" w:cs="Montserrat"/>
                <w:b/>
              </w:rPr>
              <w:t xml:space="preserve">4 </w:t>
            </w:r>
            <w:r w:rsidR="004B0AB9" w:rsidRPr="00D521C4">
              <w:rPr>
                <w:rFonts w:ascii="Montserrat" w:eastAsia="Montserrat" w:hAnsi="Montserrat" w:cs="Montserrat"/>
                <w:b/>
              </w:rPr>
              <w:t>análisis</w:t>
            </w:r>
            <w:r w:rsidRPr="00D521C4">
              <w:rPr>
                <w:rFonts w:ascii="Montserrat" w:eastAsia="Montserrat" w:hAnsi="Montserrat" w:cs="Montserrat"/>
                <w:b/>
              </w:rPr>
              <w:t xml:space="preserve"> y previsión del tiempo</w:t>
            </w:r>
          </w:p>
        </w:tc>
        <w:tc>
          <w:tcPr>
            <w:tcW w:w="7285" w:type="dxa"/>
            <w:shd w:val="clear" w:color="auto" w:fill="auto"/>
          </w:tcPr>
          <w:p w14:paraId="0000018F" w14:textId="4CC99E07" w:rsidR="002B0A78" w:rsidRDefault="00601946" w:rsidP="00BB22CD">
            <w:pPr>
              <w:jc w:val="center"/>
              <w:rPr>
                <w:rFonts w:ascii="Montserrat" w:eastAsia="Montserrat" w:hAnsi="Montserrat" w:cs="Montserrat"/>
              </w:rPr>
            </w:pPr>
            <w:r w:rsidRPr="00D521C4">
              <w:rPr>
                <w:rFonts w:ascii="Montserrat" w:eastAsia="Montserrat" w:hAnsi="Montserrat" w:cs="Montserrat"/>
              </w:rPr>
              <w:t xml:space="preserve">Decidir, eficazmente, evaluando a través de observaciones, lectura de instrumentos y señales visibles, el estado del tiempo presente y futuro, para </w:t>
            </w:r>
            <w:r w:rsidR="00DF26A4" w:rsidRPr="00D521C4">
              <w:rPr>
                <w:rFonts w:ascii="Montserrat" w:eastAsia="Montserrat" w:hAnsi="Montserrat" w:cs="Montserrat"/>
              </w:rPr>
              <w:t>realizar una</w:t>
            </w:r>
            <w:r w:rsidRPr="00D521C4">
              <w:rPr>
                <w:rFonts w:ascii="Montserrat" w:eastAsia="Montserrat" w:hAnsi="Montserrat" w:cs="Montserrat"/>
              </w:rPr>
              <w:t xml:space="preserve"> navegación segura</w:t>
            </w:r>
          </w:p>
        </w:tc>
      </w:tr>
      <w:tr w:rsidR="006252C6" w14:paraId="0F845AA0" w14:textId="77777777">
        <w:tc>
          <w:tcPr>
            <w:tcW w:w="7105" w:type="dxa"/>
            <w:shd w:val="clear" w:color="auto" w:fill="D9D9D9"/>
          </w:tcPr>
          <w:p w14:paraId="0000019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5" w:type="dxa"/>
            <w:shd w:val="clear" w:color="auto" w:fill="D9D9D9"/>
          </w:tcPr>
          <w:p w14:paraId="0000019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63956944" w14:textId="77777777">
        <w:tc>
          <w:tcPr>
            <w:tcW w:w="7105" w:type="dxa"/>
            <w:shd w:val="clear" w:color="auto" w:fill="auto"/>
          </w:tcPr>
          <w:p w14:paraId="00000192" w14:textId="77777777" w:rsidR="006252C6" w:rsidRPr="00D521C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521C4">
              <w:rPr>
                <w:rFonts w:ascii="Montserrat" w:eastAsia="Montserrat" w:hAnsi="Montserrat" w:cs="Montserrat"/>
                <w:color w:val="000000"/>
              </w:rPr>
              <w:t>Usar simbología en el registro de su bitácora</w:t>
            </w:r>
          </w:p>
          <w:p w14:paraId="00000193" w14:textId="77777777" w:rsidR="006252C6" w:rsidRPr="00D521C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521C4">
              <w:rPr>
                <w:rFonts w:ascii="Montserrat" w:eastAsia="Montserrat" w:hAnsi="Montserrat" w:cs="Montserrat"/>
                <w:color w:val="000000"/>
              </w:rPr>
              <w:t>Registrar datos meteorológicos en la bitácora.</w:t>
            </w:r>
          </w:p>
          <w:p w14:paraId="00000194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5" w:type="dxa"/>
            <w:shd w:val="clear" w:color="auto" w:fill="auto"/>
          </w:tcPr>
          <w:p w14:paraId="00000195" w14:textId="5ACEA411" w:rsidR="006252C6" w:rsidRPr="00DF26A4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19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197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lastRenderedPageBreak/>
              <w:t>Utilizar las tecnologías de la información y comunicación con eficacia y eficiencia.</w:t>
            </w:r>
          </w:p>
          <w:p w14:paraId="0000019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19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19A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19B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19C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19D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19F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1A0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1A1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1A2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1A3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1A4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1A5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1A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1A8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1A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1AA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1AB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1AC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1AD" w14:textId="77AAD3FB" w:rsidR="002B0A78" w:rsidRPr="00680E5B" w:rsidRDefault="00DF26A4" w:rsidP="00680E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DF26A4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  <w:r w:rsidR="00680E5B">
              <w:rPr>
                <w:rFonts w:ascii="Montserrat" w:eastAsia="Montserrat" w:hAnsi="Montserrat" w:cs="Montserrat"/>
                <w:color w:val="000000"/>
              </w:rPr>
              <w:t>.</w:t>
            </w:r>
          </w:p>
        </w:tc>
      </w:tr>
      <w:tr w:rsidR="006252C6" w14:paraId="75F437EE" w14:textId="77777777">
        <w:tc>
          <w:tcPr>
            <w:tcW w:w="14390" w:type="dxa"/>
            <w:gridSpan w:val="2"/>
            <w:shd w:val="clear" w:color="auto" w:fill="D9D9D9"/>
          </w:tcPr>
          <w:p w14:paraId="000001A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3512AAAF" w14:textId="77777777">
        <w:tc>
          <w:tcPr>
            <w:tcW w:w="14390" w:type="dxa"/>
            <w:gridSpan w:val="2"/>
            <w:shd w:val="clear" w:color="auto" w:fill="auto"/>
          </w:tcPr>
          <w:p w14:paraId="7101F474" w14:textId="7031356E" w:rsidR="00E4596B" w:rsidRPr="00DF26A4" w:rsidRDefault="00E4596B" w:rsidP="00DF2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730C0045" w14:textId="77777777" w:rsidR="00E4596B" w:rsidRPr="00DF26A4" w:rsidRDefault="00E4596B" w:rsidP="00DF2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2E735A44" w14:textId="77777777" w:rsidR="00E4596B" w:rsidRPr="00DF26A4" w:rsidRDefault="00E4596B" w:rsidP="00DF2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  <w:p w14:paraId="000001B1" w14:textId="1A5ABEA5" w:rsidR="006252C6" w:rsidRDefault="00E4596B" w:rsidP="00DF2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-Trabajo en equipo y colaborativo.</w:t>
            </w:r>
          </w:p>
        </w:tc>
      </w:tr>
      <w:tr w:rsidR="006252C6" w14:paraId="282AD3EB" w14:textId="77777777">
        <w:tc>
          <w:tcPr>
            <w:tcW w:w="14390" w:type="dxa"/>
            <w:gridSpan w:val="2"/>
            <w:shd w:val="clear" w:color="auto" w:fill="D9D9D9"/>
          </w:tcPr>
          <w:p w14:paraId="000001B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0E1097C5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7B156801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-Lluvia de ideas.</w:t>
            </w:r>
          </w:p>
          <w:p w14:paraId="6AD97138" w14:textId="38E43A5E" w:rsidR="002A568B" w:rsidRPr="00DF26A4" w:rsidRDefault="002A568B" w:rsidP="00DF26A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-Pregunta detonadora.</w:t>
            </w:r>
          </w:p>
          <w:p w14:paraId="32D9585F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-Cuestionario.</w:t>
            </w:r>
          </w:p>
          <w:p w14:paraId="5720050F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-Mapas conceptuales.</w:t>
            </w:r>
          </w:p>
          <w:p w14:paraId="026EF468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lastRenderedPageBreak/>
              <w:t>-Preguntas y respuestas.</w:t>
            </w:r>
          </w:p>
          <w:p w14:paraId="75A2F918" w14:textId="77777777" w:rsidR="002A568B" w:rsidRPr="00DF26A4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-Resúmenes.</w:t>
            </w:r>
          </w:p>
          <w:p w14:paraId="000001B7" w14:textId="083AFA39" w:rsidR="006252C6" w:rsidRDefault="002A568B" w:rsidP="002A56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-Trabajo de investigación.</w:t>
            </w:r>
          </w:p>
        </w:tc>
      </w:tr>
    </w:tbl>
    <w:p w14:paraId="41BB3953" w14:textId="14942F2D" w:rsidR="002B0A78" w:rsidRDefault="002B0A7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3E29828" w14:textId="77777777" w:rsidR="00680E5B" w:rsidRDefault="00680E5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730"/>
        <w:gridCol w:w="4252"/>
        <w:gridCol w:w="1843"/>
        <w:gridCol w:w="2126"/>
        <w:gridCol w:w="2147"/>
      </w:tblGrid>
      <w:tr w:rsidR="006252C6" w14:paraId="2D9B194A" w14:textId="77777777" w:rsidTr="00BB22CD">
        <w:tc>
          <w:tcPr>
            <w:tcW w:w="1518" w:type="dxa"/>
            <w:shd w:val="clear" w:color="auto" w:fill="D9D9D9"/>
          </w:tcPr>
          <w:p w14:paraId="000001C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30" w:type="dxa"/>
            <w:shd w:val="clear" w:color="auto" w:fill="D9D9D9"/>
          </w:tcPr>
          <w:p w14:paraId="000001C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1C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</w:tcPr>
          <w:p w14:paraId="000001C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1C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</w:tcPr>
          <w:p w14:paraId="000001C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</w:tcPr>
          <w:p w14:paraId="000001C8" w14:textId="77777777" w:rsidR="006252C6" w:rsidRPr="002B0A78" w:rsidRDefault="00601946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2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</w:tcPr>
          <w:p w14:paraId="000001C9" w14:textId="77777777" w:rsidR="006252C6" w:rsidRPr="002B0A78" w:rsidRDefault="00601946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680E5B">
              <w:rPr>
                <w:rFonts w:ascii="Montserrat" w:eastAsia="Montserrat" w:hAnsi="Montserrat" w:cs="Montserrat"/>
                <w:b/>
                <w:sz w:val="24"/>
                <w:szCs w:val="22"/>
              </w:rPr>
              <w:t xml:space="preserve">INSTRUMENTO DE EVALUACIÓN </w:t>
            </w:r>
            <w:r w:rsidRPr="00680E5B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252C6" w14:paraId="3225F29E" w14:textId="77777777" w:rsidTr="00BB22CD">
        <w:tc>
          <w:tcPr>
            <w:tcW w:w="1518" w:type="dxa"/>
            <w:shd w:val="clear" w:color="auto" w:fill="auto"/>
          </w:tcPr>
          <w:p w14:paraId="0FBFC932" w14:textId="7A482977" w:rsidR="006252C6" w:rsidRDefault="00D76578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4 </w:t>
            </w:r>
            <w:proofErr w:type="spellStart"/>
            <w:r w:rsidR="004A5A3A" w:rsidRPr="003A7868"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36E9DA0C" w14:textId="77777777" w:rsidR="00D76578" w:rsidRPr="003A7868" w:rsidRDefault="00D76578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59470EE" w14:textId="6609E5C2" w:rsidR="009F7825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A7C72">
              <w:rPr>
                <w:rFonts w:ascii="Montserrat" w:eastAsia="Montserrat" w:hAnsi="Montserrat" w:cs="Montserrat"/>
              </w:rPr>
              <w:t>2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667B12">
              <w:rPr>
                <w:rFonts w:ascii="Montserrat" w:eastAsia="Montserrat" w:hAnsi="Montserrat" w:cs="Montserrat"/>
              </w:rPr>
              <w:t>5</w:t>
            </w:r>
          </w:p>
          <w:p w14:paraId="47B18FE0" w14:textId="7D75CCF3" w:rsidR="004A5A3A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A7C72">
              <w:rPr>
                <w:rFonts w:ascii="Montserrat" w:eastAsia="Montserrat" w:hAnsi="Montserrat" w:cs="Montserrat"/>
              </w:rPr>
              <w:t>5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667B12">
              <w:rPr>
                <w:rFonts w:ascii="Montserrat" w:eastAsia="Montserrat" w:hAnsi="Montserrat" w:cs="Montserrat"/>
              </w:rPr>
              <w:t>5</w:t>
            </w:r>
          </w:p>
          <w:p w14:paraId="5CDBE867" w14:textId="7FDF234E" w:rsidR="004A5A3A" w:rsidRPr="005A7C72" w:rsidRDefault="002977FC" w:rsidP="00202BF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5A7C72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5A7C72" w:rsidRPr="005A7C72">
              <w:rPr>
                <w:rFonts w:ascii="Montserrat" w:eastAsia="Montserrat" w:hAnsi="Montserrat" w:cs="Montserrat"/>
                <w:b/>
                <w:bCs/>
              </w:rPr>
              <w:t>6</w:t>
            </w:r>
            <w:r w:rsidR="004A5A3A" w:rsidRPr="005A7C72">
              <w:rPr>
                <w:rFonts w:ascii="Montserrat" w:eastAsia="Montserrat" w:hAnsi="Montserrat" w:cs="Montserrat"/>
                <w:b/>
                <w:bCs/>
              </w:rPr>
              <w:t>/09/202</w:t>
            </w:r>
            <w:r w:rsidR="00667B12" w:rsidRPr="005A7C72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5CDE4F54" w14:textId="3C88E74A" w:rsidR="005A7C72" w:rsidRPr="005A7C72" w:rsidRDefault="005A7C72" w:rsidP="00202BF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5A7C72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63A57C85" w14:textId="73EA9538" w:rsidR="004A5A3A" w:rsidRDefault="004E6BB5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A7C72">
              <w:rPr>
                <w:rFonts w:ascii="Montserrat" w:eastAsia="Montserrat" w:hAnsi="Montserrat" w:cs="Montserrat"/>
              </w:rPr>
              <w:t>7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667B12">
              <w:rPr>
                <w:rFonts w:ascii="Montserrat" w:eastAsia="Montserrat" w:hAnsi="Montserrat" w:cs="Montserrat"/>
              </w:rPr>
              <w:t>5</w:t>
            </w:r>
          </w:p>
          <w:p w14:paraId="1D35F19E" w14:textId="77777777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BB423" w14:textId="3723FA5A" w:rsidR="009F7825" w:rsidRDefault="00D76578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4 </w:t>
            </w:r>
            <w:proofErr w:type="spellStart"/>
            <w:r w:rsidR="009F7825" w:rsidRPr="003A7868">
              <w:rPr>
                <w:rFonts w:ascii="Montserrat" w:eastAsia="Montserrat" w:hAnsi="Montserrat" w:cs="Montserrat"/>
                <w:lang w:val="en-US"/>
              </w:rPr>
              <w:t>S</w:t>
            </w:r>
            <w:r w:rsidR="004A5A3A" w:rsidRPr="003A7868">
              <w:rPr>
                <w:rFonts w:ascii="Montserrat" w:eastAsia="Montserrat" w:hAnsi="Montserrat" w:cs="Montserrat"/>
                <w:lang w:val="en-US"/>
              </w:rPr>
              <w:t>esiones</w:t>
            </w:r>
            <w:proofErr w:type="spellEnd"/>
          </w:p>
          <w:p w14:paraId="229712C7" w14:textId="695AAE5A" w:rsidR="009F7825" w:rsidRDefault="005A7C72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852ED5">
              <w:rPr>
                <w:rFonts w:ascii="Montserrat" w:eastAsia="Montserrat" w:hAnsi="Montserrat" w:cs="Montserrat"/>
              </w:rPr>
              <w:t>5</w:t>
            </w:r>
          </w:p>
          <w:p w14:paraId="29ECD22F" w14:textId="59DFCCC6" w:rsidR="004A5A3A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A7C72">
              <w:rPr>
                <w:rFonts w:ascii="Montserrat" w:eastAsia="Montserrat" w:hAnsi="Montserrat" w:cs="Montserrat"/>
              </w:rPr>
              <w:t>2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852ED5">
              <w:rPr>
                <w:rFonts w:ascii="Montserrat" w:eastAsia="Montserrat" w:hAnsi="Montserrat" w:cs="Montserrat"/>
              </w:rPr>
              <w:t>5</w:t>
            </w:r>
          </w:p>
          <w:p w14:paraId="3C8CC621" w14:textId="4C39FFDC" w:rsidR="004A5A3A" w:rsidRDefault="002977FC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A7C72">
              <w:rPr>
                <w:rFonts w:ascii="Montserrat" w:eastAsia="Montserrat" w:hAnsi="Montserrat" w:cs="Montserrat"/>
              </w:rPr>
              <w:t>3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852ED5">
              <w:rPr>
                <w:rFonts w:ascii="Montserrat" w:eastAsia="Montserrat" w:hAnsi="Montserrat" w:cs="Montserrat"/>
              </w:rPr>
              <w:t>5</w:t>
            </w:r>
          </w:p>
          <w:p w14:paraId="3CE0D36D" w14:textId="366A0E71" w:rsidR="004A5A3A" w:rsidRDefault="004E6BB5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A7C72">
              <w:rPr>
                <w:rFonts w:ascii="Montserrat" w:eastAsia="Montserrat" w:hAnsi="Montserrat" w:cs="Montserrat"/>
              </w:rPr>
              <w:t>4</w:t>
            </w:r>
            <w:r w:rsidR="004A5A3A">
              <w:rPr>
                <w:rFonts w:ascii="Montserrat" w:eastAsia="Montserrat" w:hAnsi="Montserrat" w:cs="Montserrat"/>
              </w:rPr>
              <w:t>/09/202</w:t>
            </w:r>
            <w:r w:rsidR="00852ED5">
              <w:rPr>
                <w:rFonts w:ascii="Montserrat" w:eastAsia="Montserrat" w:hAnsi="Montserrat" w:cs="Montserrat"/>
              </w:rPr>
              <w:t>5</w:t>
            </w:r>
          </w:p>
          <w:p w14:paraId="1FAC0462" w14:textId="77777777" w:rsidR="004A5A3A" w:rsidRDefault="004A5A3A" w:rsidP="00202BF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8FC7A9" w14:textId="68F0253D" w:rsidR="009F7825" w:rsidRPr="003A7868" w:rsidRDefault="009F7825" w:rsidP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4 </w:t>
            </w:r>
            <w:proofErr w:type="spellStart"/>
            <w:r w:rsidR="004A5A3A" w:rsidRPr="003A7868"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3B9053F7" w14:textId="71471254" w:rsidR="004A5A3A" w:rsidRDefault="005A7C72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4B43B9">
              <w:rPr>
                <w:rFonts w:ascii="Montserrat" w:eastAsia="Montserrat" w:hAnsi="Montserrat" w:cs="Montserrat"/>
              </w:rPr>
              <w:t>6</w:t>
            </w:r>
            <w:r w:rsidR="004A5A3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4A5A3A">
              <w:rPr>
                <w:rFonts w:ascii="Montserrat" w:eastAsia="Montserrat" w:hAnsi="Montserrat" w:cs="Montserrat"/>
              </w:rPr>
              <w:t>/202</w:t>
            </w:r>
            <w:r w:rsidR="00AE08E4">
              <w:rPr>
                <w:rFonts w:ascii="Montserrat" w:eastAsia="Montserrat" w:hAnsi="Montserrat" w:cs="Montserrat"/>
              </w:rPr>
              <w:t>5</w:t>
            </w:r>
          </w:p>
          <w:p w14:paraId="186FC683" w14:textId="12BE7369" w:rsidR="004A5A3A" w:rsidRDefault="004B43B9" w:rsidP="00CC1B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A7C72">
              <w:rPr>
                <w:rFonts w:ascii="Montserrat" w:eastAsia="Montserrat" w:hAnsi="Montserrat" w:cs="Montserrat"/>
              </w:rPr>
              <w:t>6</w:t>
            </w:r>
            <w:r w:rsidRPr="004B43B9">
              <w:rPr>
                <w:rFonts w:ascii="Montserrat" w:eastAsia="Montserrat" w:hAnsi="Montserrat" w:cs="Montserrat"/>
              </w:rPr>
              <w:t>/10/2025</w:t>
            </w:r>
          </w:p>
          <w:p w14:paraId="611B2847" w14:textId="4CB59FAF" w:rsidR="004B43B9" w:rsidRDefault="004B43B9" w:rsidP="00CC1B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A7C72">
              <w:rPr>
                <w:rFonts w:ascii="Montserrat" w:eastAsia="Montserrat" w:hAnsi="Montserrat" w:cs="Montserrat"/>
              </w:rPr>
              <w:t>7</w:t>
            </w:r>
            <w:r w:rsidRPr="004B43B9">
              <w:rPr>
                <w:rFonts w:ascii="Montserrat" w:eastAsia="Montserrat" w:hAnsi="Montserrat" w:cs="Montserrat"/>
              </w:rPr>
              <w:t>/10/2025</w:t>
            </w:r>
          </w:p>
          <w:p w14:paraId="000001CA" w14:textId="1A5BBE5D" w:rsidR="004B43B9" w:rsidRPr="003A7868" w:rsidRDefault="005A7C72" w:rsidP="00CC1B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4B43B9" w:rsidRPr="004B43B9">
              <w:rPr>
                <w:rFonts w:ascii="Montserrat" w:eastAsia="Montserrat" w:hAnsi="Montserrat" w:cs="Montserrat"/>
              </w:rPr>
              <w:t>/10/2025</w:t>
            </w:r>
          </w:p>
        </w:tc>
        <w:tc>
          <w:tcPr>
            <w:tcW w:w="2730" w:type="dxa"/>
            <w:shd w:val="clear" w:color="auto" w:fill="auto"/>
          </w:tcPr>
          <w:p w14:paraId="208AE096" w14:textId="77777777" w:rsidR="009F7825" w:rsidRDefault="009F7825" w:rsidP="002B0A78">
            <w:pPr>
              <w:rPr>
                <w:rFonts w:ascii="Montserrat" w:eastAsia="Montserrat" w:hAnsi="Montserrat" w:cs="Montserrat"/>
              </w:rPr>
            </w:pPr>
          </w:p>
          <w:p w14:paraId="332F481C" w14:textId="0AD68BCC" w:rsidR="002B0A78" w:rsidRPr="003A7868" w:rsidRDefault="002B0A78" w:rsidP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4.1.- Tiempo actual y futuro.</w:t>
            </w:r>
          </w:p>
          <w:p w14:paraId="37EE16F1" w14:textId="515CB36A" w:rsid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4.2.- Estaciones meteorológicas.</w:t>
            </w:r>
          </w:p>
          <w:p w14:paraId="6C5BC6CB" w14:textId="17E6390F" w:rsidR="009F7825" w:rsidRDefault="009F7825" w:rsidP="002B0A78">
            <w:pPr>
              <w:rPr>
                <w:rFonts w:ascii="Montserrat" w:eastAsia="Montserrat" w:hAnsi="Montserrat" w:cs="Montserrat"/>
              </w:rPr>
            </w:pPr>
          </w:p>
          <w:p w14:paraId="7627A9B8" w14:textId="2139DF86" w:rsidR="009F7825" w:rsidRDefault="009F7825" w:rsidP="002B0A78">
            <w:pPr>
              <w:rPr>
                <w:rFonts w:ascii="Montserrat" w:eastAsia="Montserrat" w:hAnsi="Montserrat" w:cs="Montserrat"/>
              </w:rPr>
            </w:pPr>
          </w:p>
          <w:p w14:paraId="43F2DAF1" w14:textId="28A20ECF" w:rsidR="002B0A78" w:rsidRPr="003A7868" w:rsidRDefault="002B0A78" w:rsidP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4.3.- Claves meteorológicas.</w:t>
            </w:r>
          </w:p>
          <w:p w14:paraId="56C61CA7" w14:textId="7ABD259C" w:rsidR="002B0A78" w:rsidRDefault="002B0A78" w:rsidP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4.4.- Mapas del tiempo, símbolos.</w:t>
            </w:r>
          </w:p>
          <w:p w14:paraId="4558D8FE" w14:textId="7C8963E8" w:rsidR="009F7825" w:rsidRDefault="009F7825" w:rsidP="002B0A78">
            <w:pPr>
              <w:rPr>
                <w:rFonts w:ascii="Montserrat" w:eastAsia="Montserrat" w:hAnsi="Montserrat" w:cs="Montserrat"/>
              </w:rPr>
            </w:pPr>
          </w:p>
          <w:p w14:paraId="3DCAC11B" w14:textId="18B81803" w:rsidR="009F7825" w:rsidRDefault="009F7825" w:rsidP="002B0A78">
            <w:pPr>
              <w:rPr>
                <w:rFonts w:ascii="Montserrat" w:eastAsia="Montserrat" w:hAnsi="Montserrat" w:cs="Montserrat"/>
              </w:rPr>
            </w:pPr>
          </w:p>
          <w:p w14:paraId="094608FD" w14:textId="7C5FE6D3" w:rsidR="002B0A78" w:rsidRPr="003A7868" w:rsidRDefault="002B0A78" w:rsidP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4.5- Interpretación de cartas sinópticas</w:t>
            </w:r>
          </w:p>
          <w:p w14:paraId="000001CB" w14:textId="75DE93EC" w:rsidR="002B0A78" w:rsidRPr="003A7868" w:rsidRDefault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4.6.- Propósito de MAFOR</w:t>
            </w:r>
          </w:p>
        </w:tc>
        <w:tc>
          <w:tcPr>
            <w:tcW w:w="4252" w:type="dxa"/>
            <w:shd w:val="clear" w:color="auto" w:fill="auto"/>
          </w:tcPr>
          <w:p w14:paraId="1C982FB6" w14:textId="77777777" w:rsidR="002B0A78" w:rsidRPr="00680E5B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  <w:color w:val="000000"/>
              </w:rPr>
              <w:t xml:space="preserve">Inicio </w:t>
            </w:r>
          </w:p>
          <w:p w14:paraId="156B204D" w14:textId="76F402F5" w:rsidR="002B0A7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>Lluvia de ideas y activa conocimientos previos con preguntas directas sobre el tema.</w:t>
            </w:r>
          </w:p>
          <w:p w14:paraId="0A225556" w14:textId="77777777" w:rsidR="00680E5B" w:rsidRPr="003A7868" w:rsidRDefault="00680E5B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C2F2E1" w14:textId="77777777" w:rsidR="002B0A78" w:rsidRPr="00680E5B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  <w:color w:val="000000"/>
              </w:rPr>
              <w:t>Desarrollo</w:t>
            </w:r>
          </w:p>
          <w:p w14:paraId="56EC7176" w14:textId="52CC9AB7" w:rsidR="002B0A7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 xml:space="preserve">Exposición del docente y cuestionamiento directo sobre el tema </w:t>
            </w:r>
            <w:r w:rsidR="00525E4E" w:rsidRPr="003A7868">
              <w:rPr>
                <w:rFonts w:ascii="Montserrat" w:eastAsia="Montserrat" w:hAnsi="Montserrat" w:cs="Montserrat"/>
                <w:color w:val="000000"/>
              </w:rPr>
              <w:t>tiempo actual, estaciones meteorológicas,</w:t>
            </w:r>
            <w:r w:rsidR="00680E5B">
              <w:rPr>
                <w:rFonts w:ascii="Montserrat" w:eastAsia="Montserrat" w:hAnsi="Montserrat" w:cs="Montserrat"/>
                <w:color w:val="000000"/>
              </w:rPr>
              <w:t xml:space="preserve"> mediante diapositivas en Power</w:t>
            </w:r>
            <w:r w:rsidR="00680E5B" w:rsidRPr="003A7868">
              <w:rPr>
                <w:rFonts w:ascii="Montserrat" w:eastAsia="Montserrat" w:hAnsi="Montserrat" w:cs="Montserrat"/>
                <w:color w:val="000000"/>
              </w:rPr>
              <w:t>Point</w:t>
            </w:r>
            <w:r w:rsidRPr="003A7868">
              <w:rPr>
                <w:rFonts w:ascii="Montserrat" w:eastAsia="Montserrat" w:hAnsi="Montserrat" w:cs="Montserrat"/>
                <w:color w:val="000000"/>
              </w:rPr>
              <w:t xml:space="preserve">. </w:t>
            </w:r>
          </w:p>
          <w:p w14:paraId="79AF9107" w14:textId="77777777" w:rsidR="00680E5B" w:rsidRPr="003A7868" w:rsidRDefault="00680E5B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7C99FE5" w14:textId="0E584642" w:rsidR="002B0A7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 xml:space="preserve">Se promueve el aprendizaje de claves meteorológicas y simbología. </w:t>
            </w:r>
          </w:p>
          <w:p w14:paraId="6B8C1B67" w14:textId="77777777" w:rsidR="00680E5B" w:rsidRPr="003A7868" w:rsidRDefault="00680E5B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94604DA" w14:textId="79043EEB" w:rsidR="002B0A7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 xml:space="preserve">Se esclarece dudas en prácticas en el centro meteorológico.  </w:t>
            </w:r>
          </w:p>
          <w:p w14:paraId="32EEAAFE" w14:textId="77777777" w:rsidR="00680E5B" w:rsidRPr="003A7868" w:rsidRDefault="00680E5B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E34CBED" w14:textId="77777777" w:rsidR="002B0A78" w:rsidRPr="00680E5B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  <w:color w:val="000000"/>
              </w:rPr>
              <w:t>Cierre</w:t>
            </w:r>
          </w:p>
          <w:p w14:paraId="2A802DCC" w14:textId="77777777" w:rsidR="002B0A78" w:rsidRPr="003A7868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>Retroalimentación docente.</w:t>
            </w:r>
          </w:p>
          <w:p w14:paraId="17B2CA40" w14:textId="77777777" w:rsidR="006252C6" w:rsidRDefault="002B0A78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3A7868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  <w:p w14:paraId="13CE3594" w14:textId="77777777" w:rsidR="00712833" w:rsidRDefault="00712833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0001CC" w14:textId="3AE154F3" w:rsidR="00712833" w:rsidRPr="003A7868" w:rsidRDefault="00712833" w:rsidP="002B0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Primera evaluación parcial del 30 de septiembre al 05 de octubre de 2024.</w:t>
            </w:r>
          </w:p>
        </w:tc>
        <w:tc>
          <w:tcPr>
            <w:tcW w:w="1843" w:type="dxa"/>
            <w:shd w:val="clear" w:color="auto" w:fill="auto"/>
          </w:tcPr>
          <w:p w14:paraId="04B1062E" w14:textId="74E2351A" w:rsidR="002B0A78" w:rsidRPr="003A7868" w:rsidRDefault="002B0A78" w:rsidP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lastRenderedPageBreak/>
              <w:t>•Lap Top</w:t>
            </w:r>
          </w:p>
          <w:p w14:paraId="1646C3B8" w14:textId="4D26B685" w:rsidR="002B0A78" w:rsidRPr="003A7868" w:rsidRDefault="002B0A78" w:rsidP="002B0A78">
            <w:pPr>
              <w:rPr>
                <w:rFonts w:ascii="Montserrat" w:eastAsia="Montserrat" w:hAnsi="Montserrat" w:cs="Montserrat"/>
              </w:rPr>
            </w:pPr>
          </w:p>
          <w:p w14:paraId="000001CD" w14:textId="33CF1561" w:rsidR="006252C6" w:rsidRPr="003A7868" w:rsidRDefault="002B0A78" w:rsidP="002B0A78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•Cuaderno de apuntes</w:t>
            </w:r>
          </w:p>
        </w:tc>
        <w:tc>
          <w:tcPr>
            <w:tcW w:w="2126" w:type="dxa"/>
            <w:shd w:val="clear" w:color="auto" w:fill="auto"/>
          </w:tcPr>
          <w:p w14:paraId="6DC03EBE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000001CE" w14:textId="1AB5269A" w:rsidR="00712833" w:rsidRDefault="00712833" w:rsidP="0071283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F86C0E" w14:textId="77475584" w:rsidR="00712833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A8B05A" w14:textId="108228DE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E4F30" w14:textId="77777777" w:rsidR="00712833" w:rsidRPr="00712833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4182E6" w14:textId="77777777" w:rsidR="00BB22CD" w:rsidRDefault="00712833" w:rsidP="00BB22C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78FC149B" w14:textId="2D96A4EA" w:rsidR="00712833" w:rsidRPr="00712833" w:rsidRDefault="00712833" w:rsidP="00BB22C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</w:tc>
        <w:tc>
          <w:tcPr>
            <w:tcW w:w="2147" w:type="dxa"/>
            <w:shd w:val="clear" w:color="auto" w:fill="auto"/>
          </w:tcPr>
          <w:p w14:paraId="5B8FE94A" w14:textId="4FF512A0" w:rsidR="00712833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7D86B01" w14:textId="148DC7E7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3AA7C9" w14:textId="4B438CB5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79C88D" w14:textId="500FD065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BA803F" w14:textId="52D6A449" w:rsidR="00BB22CD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97597" w14:textId="77777777" w:rsidR="00BB22CD" w:rsidRPr="00712833" w:rsidRDefault="00BB22CD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59DE9D" w14:textId="3AF598F2" w:rsidR="00712833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B796D" w14:textId="55D2F24D" w:rsidR="00712833" w:rsidRPr="0086490A" w:rsidRDefault="00712833" w:rsidP="0071283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86490A">
              <w:rPr>
                <w:rFonts w:ascii="Montserrat" w:eastAsia="Montserrat" w:hAnsi="Montserrat" w:cs="Montserrat"/>
                <w:bCs/>
              </w:rPr>
              <w:t>Examen</w:t>
            </w:r>
          </w:p>
          <w:p w14:paraId="7B3E28EE" w14:textId="77777777" w:rsidR="00712833" w:rsidRPr="0086490A" w:rsidRDefault="00712833" w:rsidP="0071283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86490A">
              <w:rPr>
                <w:rFonts w:ascii="Montserrat" w:eastAsia="Montserrat" w:hAnsi="Montserrat" w:cs="Montserrat"/>
                <w:bCs/>
              </w:rPr>
              <w:t>(evaluación sumativa)</w:t>
            </w:r>
          </w:p>
          <w:p w14:paraId="7AF94651" w14:textId="77777777" w:rsidR="006252C6" w:rsidRPr="00712833" w:rsidRDefault="006252C6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252C6" w14:paraId="74D95CDB" w14:textId="77777777">
        <w:tc>
          <w:tcPr>
            <w:tcW w:w="14616" w:type="dxa"/>
            <w:gridSpan w:val="6"/>
            <w:shd w:val="clear" w:color="auto" w:fill="D9D9D9"/>
          </w:tcPr>
          <w:p w14:paraId="000001D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51CC2602" w14:textId="77777777">
        <w:tc>
          <w:tcPr>
            <w:tcW w:w="14616" w:type="dxa"/>
            <w:gridSpan w:val="6"/>
            <w:shd w:val="clear" w:color="auto" w:fill="auto"/>
          </w:tcPr>
          <w:p w14:paraId="000001D7" w14:textId="309D4DC4" w:rsidR="00680E5B" w:rsidRDefault="00DF26A4" w:rsidP="002B0A78">
            <w:pPr>
              <w:rPr>
                <w:rFonts w:ascii="Montserrat" w:eastAsia="Montserrat" w:hAnsi="Montserrat" w:cs="Montserrat"/>
              </w:rPr>
            </w:pPr>
            <w:r w:rsidRPr="00DF26A4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</w:tc>
      </w:tr>
      <w:tr w:rsidR="006252C6" w14:paraId="1FDAFCA9" w14:textId="77777777">
        <w:tc>
          <w:tcPr>
            <w:tcW w:w="14616" w:type="dxa"/>
            <w:gridSpan w:val="6"/>
            <w:shd w:val="clear" w:color="auto" w:fill="D9D9D9"/>
          </w:tcPr>
          <w:p w14:paraId="000001D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2F1BA262" w14:textId="77777777">
        <w:tc>
          <w:tcPr>
            <w:tcW w:w="14616" w:type="dxa"/>
            <w:gridSpan w:val="6"/>
            <w:shd w:val="clear" w:color="auto" w:fill="auto"/>
          </w:tcPr>
          <w:p w14:paraId="3C673F4F" w14:textId="23D59C48" w:rsidR="002B0A78" w:rsidRDefault="002B0A78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E6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52314BEA" w14:textId="77777777">
        <w:tc>
          <w:tcPr>
            <w:tcW w:w="14616" w:type="dxa"/>
            <w:gridSpan w:val="6"/>
            <w:shd w:val="clear" w:color="auto" w:fill="D9D9D9"/>
          </w:tcPr>
          <w:p w14:paraId="000001E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483A2055" w14:textId="77777777">
        <w:tc>
          <w:tcPr>
            <w:tcW w:w="14616" w:type="dxa"/>
            <w:gridSpan w:val="6"/>
            <w:shd w:val="clear" w:color="auto" w:fill="auto"/>
          </w:tcPr>
          <w:p w14:paraId="467C1368" w14:textId="54D93DB6" w:rsidR="006252C6" w:rsidRDefault="006252C6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1F3" w14:textId="6AC0A409" w:rsidR="002B0A78" w:rsidRDefault="002B0A78" w:rsidP="00DF26A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0001F9" w14:textId="77777777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0001FB" w14:textId="2D215ADE" w:rsidR="006252C6" w:rsidRDefault="006252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6252C6" w14:paraId="78F72BED" w14:textId="77777777">
        <w:tc>
          <w:tcPr>
            <w:tcW w:w="7109" w:type="dxa"/>
            <w:shd w:val="clear" w:color="auto" w:fill="D9D9D9"/>
          </w:tcPr>
          <w:p w14:paraId="000001F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000001F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3D5D1524" w14:textId="77777777">
        <w:tc>
          <w:tcPr>
            <w:tcW w:w="7109" w:type="dxa"/>
            <w:shd w:val="clear" w:color="auto" w:fill="auto"/>
            <w:vAlign w:val="center"/>
          </w:tcPr>
          <w:p w14:paraId="000001FE" w14:textId="77777777" w:rsidR="006252C6" w:rsidRPr="00DF26A4" w:rsidRDefault="0060194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>Boletines meteorológicos</w:t>
            </w:r>
          </w:p>
        </w:tc>
        <w:tc>
          <w:tcPr>
            <w:tcW w:w="7281" w:type="dxa"/>
            <w:shd w:val="clear" w:color="auto" w:fill="auto"/>
          </w:tcPr>
          <w:p w14:paraId="000001FF" w14:textId="77777777" w:rsidR="006252C6" w:rsidRDefault="006019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los diferentes tipos de boletines meteorológicos explicando las fuentes de información disponibles en el ramo marítimo, para actualizar los datos recibidos por los medios de comunicación meteorológica.</w:t>
            </w:r>
          </w:p>
        </w:tc>
      </w:tr>
      <w:tr w:rsidR="006252C6" w14:paraId="3700CB3D" w14:textId="77777777">
        <w:tc>
          <w:tcPr>
            <w:tcW w:w="7109" w:type="dxa"/>
            <w:shd w:val="clear" w:color="auto" w:fill="D9D9D9"/>
          </w:tcPr>
          <w:p w14:paraId="0000020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000020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3481AFBD" w14:textId="77777777">
        <w:tc>
          <w:tcPr>
            <w:tcW w:w="7109" w:type="dxa"/>
            <w:shd w:val="clear" w:color="auto" w:fill="auto"/>
          </w:tcPr>
          <w:p w14:paraId="00000202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Recibir boletines meteorológicos por diversos equipos.</w:t>
            </w:r>
          </w:p>
          <w:p w14:paraId="00000203" w14:textId="77777777" w:rsidR="006252C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Aplicar la información meteorológica disponible.</w:t>
            </w:r>
          </w:p>
        </w:tc>
        <w:tc>
          <w:tcPr>
            <w:tcW w:w="7281" w:type="dxa"/>
            <w:shd w:val="clear" w:color="auto" w:fill="auto"/>
          </w:tcPr>
          <w:p w14:paraId="00000204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205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20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207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20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20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20A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20B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20C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20E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20F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210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211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212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213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lastRenderedPageBreak/>
              <w:t>Reconocer y valorar la diversidad cultural.</w:t>
            </w:r>
          </w:p>
          <w:p w14:paraId="00000214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216" w14:textId="36D2A6D2" w:rsidR="006252C6" w:rsidRDefault="00601946" w:rsidP="00202B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4A568C0C" w14:textId="77777777" w:rsidR="00202BF0" w:rsidRPr="00202BF0" w:rsidRDefault="00202BF0" w:rsidP="00202B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"/>
              <w:rPr>
                <w:rFonts w:ascii="Montserrat" w:eastAsia="Montserrat" w:hAnsi="Montserrat" w:cs="Montserrat"/>
                <w:color w:val="000000"/>
              </w:rPr>
            </w:pPr>
          </w:p>
          <w:p w14:paraId="00000217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21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21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21A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45F9D499" w14:textId="77777777" w:rsidR="00680E5B" w:rsidRDefault="00601946" w:rsidP="00680E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21C" w14:textId="2B31593B" w:rsidR="002B0A78" w:rsidRPr="00680E5B" w:rsidRDefault="00DF26A4" w:rsidP="00680E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680E5B">
              <w:rPr>
                <w:rFonts w:ascii="Montserrat" w:eastAsia="Montserrat" w:hAnsi="Montserrat" w:cs="Montserrat"/>
              </w:rPr>
              <w:t>Ejecutar acciones</w:t>
            </w:r>
            <w:r w:rsidR="00601946" w:rsidRPr="00680E5B">
              <w:rPr>
                <w:rFonts w:ascii="Montserrat" w:eastAsia="Montserrat" w:hAnsi="Montserrat" w:cs="Montserrat"/>
              </w:rPr>
              <w:t xml:space="preserve"> bajo estándares de calidad en el desempeño profesional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</w:tc>
      </w:tr>
      <w:tr w:rsidR="006252C6" w14:paraId="6E3FB18F" w14:textId="77777777">
        <w:tc>
          <w:tcPr>
            <w:tcW w:w="14390" w:type="dxa"/>
            <w:gridSpan w:val="2"/>
            <w:shd w:val="clear" w:color="auto" w:fill="D9D9D9"/>
          </w:tcPr>
          <w:p w14:paraId="0000021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1C8BBB3B" w14:textId="77777777">
        <w:tc>
          <w:tcPr>
            <w:tcW w:w="14390" w:type="dxa"/>
            <w:gridSpan w:val="2"/>
            <w:shd w:val="clear" w:color="auto" w:fill="auto"/>
          </w:tcPr>
          <w:p w14:paraId="411744E9" w14:textId="77777777" w:rsidR="00E4596B" w:rsidRPr="00DF26A4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34BB6800" w14:textId="77777777" w:rsidR="00E4596B" w:rsidRPr="00DF26A4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14919B2C" w14:textId="77777777" w:rsidR="00E4596B" w:rsidRPr="00DF26A4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  <w:p w14:paraId="00000225" w14:textId="30FAB24A" w:rsidR="002B0A78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-Trabajo en equipo y colaborativo.</w:t>
            </w:r>
          </w:p>
        </w:tc>
      </w:tr>
      <w:tr w:rsidR="006252C6" w14:paraId="379A78B6" w14:textId="77777777">
        <w:tc>
          <w:tcPr>
            <w:tcW w:w="14390" w:type="dxa"/>
            <w:gridSpan w:val="2"/>
            <w:shd w:val="clear" w:color="auto" w:fill="D9D9D9"/>
          </w:tcPr>
          <w:p w14:paraId="0000022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3C15B363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0E025DF9" w14:textId="1F39024E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-Lluvia de ideas.</w:t>
            </w:r>
          </w:p>
          <w:p w14:paraId="0BDBDE05" w14:textId="77777777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-Pregunta detonadora.</w:t>
            </w:r>
          </w:p>
          <w:p w14:paraId="33BC3699" w14:textId="77777777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-Cuestionario.</w:t>
            </w:r>
          </w:p>
          <w:p w14:paraId="5687627F" w14:textId="77777777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-Mapas conceptuales.</w:t>
            </w:r>
          </w:p>
          <w:p w14:paraId="22DA96F4" w14:textId="77777777" w:rsidR="00E4596B" w:rsidRPr="004B0AB9" w:rsidRDefault="00E4596B" w:rsidP="00E4596B">
            <w:pPr>
              <w:jc w:val="both"/>
              <w:rPr>
                <w:rFonts w:ascii="Montserrat" w:eastAsia="Montserrat" w:hAnsi="Montserrat" w:cs="Montserrat"/>
              </w:rPr>
            </w:pPr>
            <w:r w:rsidRPr="004B0AB9">
              <w:rPr>
                <w:rFonts w:ascii="Montserrat" w:eastAsia="Montserrat" w:hAnsi="Montserrat" w:cs="Montserrat"/>
              </w:rPr>
              <w:t>-Preguntas y respuestas.</w:t>
            </w:r>
          </w:p>
          <w:p w14:paraId="0000022B" w14:textId="64C4047F" w:rsidR="002B0A78" w:rsidRPr="00E4596B" w:rsidRDefault="00E4596B" w:rsidP="00E4596B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4B0AB9">
              <w:rPr>
                <w:rFonts w:ascii="Montserrat" w:eastAsia="Montserrat" w:hAnsi="Montserrat" w:cs="Montserrat"/>
              </w:rPr>
              <w:t>-Resúmenes.</w:t>
            </w:r>
          </w:p>
        </w:tc>
      </w:tr>
    </w:tbl>
    <w:p w14:paraId="2F53554E" w14:textId="77777777" w:rsidR="00BB22CD" w:rsidRDefault="00BB22CD"/>
    <w:tbl>
      <w:tblPr>
        <w:tblStyle w:val="a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2594"/>
        <w:gridCol w:w="4111"/>
        <w:gridCol w:w="1886"/>
        <w:gridCol w:w="2165"/>
        <w:gridCol w:w="2348"/>
      </w:tblGrid>
      <w:tr w:rsidR="006252C6" w14:paraId="278FAB91" w14:textId="77777777" w:rsidTr="00680E5B">
        <w:tc>
          <w:tcPr>
            <w:tcW w:w="1512" w:type="dxa"/>
            <w:shd w:val="clear" w:color="auto" w:fill="D9D9D9"/>
            <w:vAlign w:val="center"/>
          </w:tcPr>
          <w:p w14:paraId="00ED8BCB" w14:textId="77777777" w:rsidR="00DF26A4" w:rsidRDefault="00DF26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22F" w14:textId="3BAD42EF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94" w:type="dxa"/>
            <w:shd w:val="clear" w:color="auto" w:fill="D9D9D9"/>
            <w:vAlign w:val="center"/>
          </w:tcPr>
          <w:p w14:paraId="0000023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23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0000023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23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86" w:type="dxa"/>
            <w:shd w:val="clear" w:color="auto" w:fill="D9D9D9"/>
            <w:vAlign w:val="center"/>
          </w:tcPr>
          <w:p w14:paraId="0000023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5" w:type="dxa"/>
            <w:shd w:val="clear" w:color="auto" w:fill="D9D9D9"/>
            <w:vAlign w:val="center"/>
          </w:tcPr>
          <w:p w14:paraId="0000023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8" w:type="dxa"/>
            <w:shd w:val="clear" w:color="auto" w:fill="D9D9D9"/>
            <w:vAlign w:val="center"/>
          </w:tcPr>
          <w:p w14:paraId="0000023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4DB5A1E8" w14:textId="77777777" w:rsidTr="00680E5B">
        <w:trPr>
          <w:trHeight w:val="907"/>
        </w:trPr>
        <w:tc>
          <w:tcPr>
            <w:tcW w:w="1512" w:type="dxa"/>
            <w:shd w:val="clear" w:color="auto" w:fill="auto"/>
          </w:tcPr>
          <w:p w14:paraId="5E859FCA" w14:textId="75478651" w:rsidR="006252C6" w:rsidRPr="003A7868" w:rsidRDefault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64D6E165" w14:textId="77777777" w:rsidR="00525E4E" w:rsidRDefault="00525E4E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48A7540" w14:textId="77777777" w:rsidR="007240C2" w:rsidRDefault="007240C2" w:rsidP="00314FD9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10/</w:t>
            </w:r>
            <w:r w:rsidR="00314FD9" w:rsidRPr="00314FD9">
              <w:rPr>
                <w:rFonts w:ascii="Montserrat" w:eastAsia="Montserrat" w:hAnsi="Montserrat" w:cs="Montserrat"/>
                <w:lang w:val="en-US"/>
              </w:rPr>
              <w:t>10/2025</w:t>
            </w:r>
          </w:p>
          <w:p w14:paraId="17878217" w14:textId="77777777" w:rsidR="007240C2" w:rsidRDefault="007240C2" w:rsidP="00314FD9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13/10/2025</w:t>
            </w:r>
          </w:p>
          <w:p w14:paraId="4E7390C2" w14:textId="77777777" w:rsidR="007240C2" w:rsidRDefault="007240C2" w:rsidP="00314FD9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14/10/2025</w:t>
            </w:r>
          </w:p>
          <w:p w14:paraId="04DAB0F7" w14:textId="2576825B" w:rsidR="00314FD9" w:rsidRPr="00314FD9" w:rsidRDefault="00314FD9" w:rsidP="00314FD9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15</w:t>
            </w:r>
            <w:r w:rsidRPr="00314FD9">
              <w:rPr>
                <w:rFonts w:ascii="Montserrat" w:eastAsia="Montserrat" w:hAnsi="Montserrat" w:cs="Montserrat"/>
                <w:lang w:val="en-US"/>
              </w:rPr>
              <w:t>/10/2025</w:t>
            </w:r>
          </w:p>
          <w:p w14:paraId="09287F5C" w14:textId="024E7F17" w:rsidR="00EA5C4A" w:rsidRDefault="00314FD9" w:rsidP="00314FD9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lastRenderedPageBreak/>
              <w:t>17</w:t>
            </w:r>
            <w:r w:rsidRPr="00314FD9">
              <w:rPr>
                <w:rFonts w:ascii="Montserrat" w:eastAsia="Montserrat" w:hAnsi="Montserrat" w:cs="Montserrat"/>
                <w:lang w:val="en-US"/>
              </w:rPr>
              <w:t>/10/2025</w:t>
            </w:r>
          </w:p>
          <w:p w14:paraId="42B3036F" w14:textId="0A472DFB" w:rsidR="00EA5C4A" w:rsidRDefault="00EA5C4A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7BBB99E" w14:textId="27CCCE86" w:rsidR="00202BF0" w:rsidRDefault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71BA246" w14:textId="77777777" w:rsidR="00202BF0" w:rsidRDefault="00202BF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19287475" w14:textId="53F8C916" w:rsidR="00490820" w:rsidRPr="003A7868" w:rsidRDefault="00490820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40086A05" w14:textId="77777777" w:rsidR="00490820" w:rsidRDefault="00490820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CEC3F85" w14:textId="4285490E" w:rsidR="004A5A3A" w:rsidRDefault="00A826A2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20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/10/202</w:t>
            </w:r>
            <w:r>
              <w:rPr>
                <w:rFonts w:ascii="Montserrat" w:eastAsia="Montserrat" w:hAnsi="Montserrat" w:cs="Montserrat"/>
                <w:lang w:val="en-US"/>
              </w:rPr>
              <w:t>5</w:t>
            </w:r>
            <w:r w:rsidR="007240C2">
              <w:rPr>
                <w:rFonts w:ascii="Montserrat" w:eastAsia="Montserrat" w:hAnsi="Montserrat" w:cs="Montserrat"/>
                <w:lang w:val="en-US"/>
              </w:rPr>
              <w:t xml:space="preserve"> </w:t>
            </w:r>
            <w:r>
              <w:rPr>
                <w:rFonts w:ascii="Montserrat" w:eastAsia="Montserrat" w:hAnsi="Montserrat" w:cs="Montserrat"/>
                <w:lang w:val="en-US"/>
              </w:rPr>
              <w:t>21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/10/202</w:t>
            </w:r>
            <w:r w:rsidR="00500E09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1A488C5A" w14:textId="226EBF2E" w:rsidR="004A5A3A" w:rsidRDefault="00A826A2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22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/10/202</w:t>
            </w:r>
            <w:r w:rsidR="00500E09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731404FD" w14:textId="127889D0" w:rsidR="004A5A3A" w:rsidRDefault="00A826A2" w:rsidP="00490820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24</w:t>
            </w:r>
            <w:r w:rsidR="004A5A3A">
              <w:rPr>
                <w:rFonts w:ascii="Montserrat" w:eastAsia="Montserrat" w:hAnsi="Montserrat" w:cs="Montserrat"/>
                <w:lang w:val="en-US"/>
              </w:rPr>
              <w:t>/10/202</w:t>
            </w:r>
            <w:r w:rsidR="00500E09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17EA5B78" w14:textId="77777777" w:rsidR="00EA5C4A" w:rsidRDefault="00EA5C4A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0000237" w14:textId="68978586" w:rsidR="00EA5C4A" w:rsidRPr="003A7868" w:rsidRDefault="00EA5C4A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594" w:type="dxa"/>
            <w:shd w:val="clear" w:color="auto" w:fill="auto"/>
          </w:tcPr>
          <w:p w14:paraId="70A2EF8C" w14:textId="77777777" w:rsidR="00490820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6329A1" w14:textId="77777777" w:rsidR="00490820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244BFB" w14:textId="77777777" w:rsidR="00490820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75A7F6" w14:textId="3040B9CA" w:rsidR="00F01ED5" w:rsidRPr="003A7868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5.1.-Tipos de boletines, formatos.</w:t>
            </w:r>
          </w:p>
          <w:p w14:paraId="1D2301D0" w14:textId="48291F58" w:rsidR="00490820" w:rsidRPr="003A7868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5.2.- Contenido.</w:t>
            </w:r>
          </w:p>
          <w:p w14:paraId="12322C4D" w14:textId="6CA45ABF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lastRenderedPageBreak/>
              <w:t>5.3.-Boletines regionales y nacionales.</w:t>
            </w:r>
          </w:p>
          <w:p w14:paraId="783A31D1" w14:textId="6B96166F" w:rsidR="00490820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E795BC" w14:textId="0A683F6B" w:rsidR="00490820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55918F" w14:textId="59BE02CC" w:rsidR="00490820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7E42DE" w14:textId="77777777" w:rsidR="00490820" w:rsidRPr="003A7868" w:rsidRDefault="00490820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DA5061" w14:textId="35C66745" w:rsidR="00F01ED5" w:rsidRPr="003A7868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5.4.-Boletines trasmitidos por fax y satélite.</w:t>
            </w:r>
          </w:p>
          <w:p w14:paraId="00000238" w14:textId="082F2B69" w:rsidR="006252C6" w:rsidRPr="003A7868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5.5.- Sinopsis</w:t>
            </w:r>
          </w:p>
        </w:tc>
        <w:tc>
          <w:tcPr>
            <w:tcW w:w="4111" w:type="dxa"/>
            <w:shd w:val="clear" w:color="auto" w:fill="auto"/>
          </w:tcPr>
          <w:p w14:paraId="6E490E92" w14:textId="77777777" w:rsidR="002B0A78" w:rsidRPr="00680E5B" w:rsidRDefault="002B0A78" w:rsidP="002B0A78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lastRenderedPageBreak/>
              <w:t xml:space="preserve">Inicio </w:t>
            </w:r>
          </w:p>
          <w:p w14:paraId="03C0E0FE" w14:textId="0E4B393E" w:rsidR="002B0A78" w:rsidRDefault="002B0A78" w:rsidP="002B0A78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76DFCAE6" w14:textId="77777777" w:rsidR="00680E5B" w:rsidRPr="003A7868" w:rsidRDefault="00680E5B" w:rsidP="002B0A7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841DC2" w14:textId="77777777" w:rsidR="002B0A78" w:rsidRPr="00680E5B" w:rsidRDefault="002B0A78" w:rsidP="002B0A78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7C7658C4" w14:textId="0277CF6C" w:rsidR="002B0A78" w:rsidRDefault="002B0A78" w:rsidP="002B0A78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lastRenderedPageBreak/>
              <w:t>Exposición del docente de los diferentes tipos de boletines meteorológicos y su contenido</w:t>
            </w:r>
            <w:r w:rsidR="00680E5B">
              <w:rPr>
                <w:rFonts w:ascii="Montserrat" w:eastAsia="Montserrat" w:hAnsi="Montserrat" w:cs="Montserrat"/>
              </w:rPr>
              <w:t xml:space="preserve"> mediante diapositivas en Power</w:t>
            </w:r>
            <w:r w:rsidR="00680E5B" w:rsidRPr="003A7868">
              <w:rPr>
                <w:rFonts w:ascii="Montserrat" w:eastAsia="Montserrat" w:hAnsi="Montserrat" w:cs="Montserrat"/>
              </w:rPr>
              <w:t>Point</w:t>
            </w:r>
            <w:r w:rsidRPr="003A7868">
              <w:rPr>
                <w:rFonts w:ascii="Montserrat" w:eastAsia="Montserrat" w:hAnsi="Montserrat" w:cs="Montserrat"/>
              </w:rPr>
              <w:t>.</w:t>
            </w:r>
          </w:p>
          <w:p w14:paraId="495D0B12" w14:textId="77777777" w:rsidR="00680E5B" w:rsidRPr="003A7868" w:rsidRDefault="00680E5B" w:rsidP="002B0A7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38475E" w14:textId="746CB5FC" w:rsidR="002B0A78" w:rsidRDefault="00CC2F93" w:rsidP="002B0A7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="002B0A78" w:rsidRPr="003A7868">
              <w:rPr>
                <w:rFonts w:ascii="Montserrat" w:eastAsia="Montserrat" w:hAnsi="Montserrat" w:cs="Montserrat"/>
              </w:rPr>
              <w:t xml:space="preserve"> realiza investigación sobre diferentes formatos de boletines y presentan ejemplos de cada uno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  <w:p w14:paraId="1A14D3A9" w14:textId="77777777" w:rsidR="00680E5B" w:rsidRPr="003A7868" w:rsidRDefault="00680E5B" w:rsidP="002B0A7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5750CC" w14:textId="7E78E30F" w:rsidR="002B0A78" w:rsidRDefault="00CC2F93" w:rsidP="002B0A7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="002B0A78" w:rsidRPr="003A7868">
              <w:rPr>
                <w:rFonts w:ascii="Montserrat" w:eastAsia="Montserrat" w:hAnsi="Montserrat" w:cs="Montserrat"/>
              </w:rPr>
              <w:t xml:space="preserve"> realiza un reporte del contenido de un boletín meteorológico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  <w:p w14:paraId="747BB75D" w14:textId="77777777" w:rsidR="00680E5B" w:rsidRPr="003A7868" w:rsidRDefault="00680E5B" w:rsidP="002B0A7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C38F21" w14:textId="77777777" w:rsidR="002B0A78" w:rsidRPr="00680E5B" w:rsidRDefault="002B0A78" w:rsidP="002B0A7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80E5B">
              <w:rPr>
                <w:rFonts w:ascii="Montserrat" w:eastAsia="Montserrat" w:hAnsi="Montserrat" w:cs="Montserrat"/>
                <w:b/>
                <w:bCs/>
              </w:rPr>
              <w:t>Cierr</w:t>
            </w:r>
            <w:r w:rsidRPr="00680E5B">
              <w:rPr>
                <w:rFonts w:ascii="Montserrat" w:eastAsia="Montserrat" w:hAnsi="Montserrat" w:cs="Montserrat"/>
                <w:b/>
              </w:rPr>
              <w:t>e</w:t>
            </w:r>
          </w:p>
          <w:p w14:paraId="2656D54F" w14:textId="77777777" w:rsidR="002B0A78" w:rsidRPr="003A7868" w:rsidRDefault="002B0A78" w:rsidP="002B0A78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Retroalimentación docente.</w:t>
            </w:r>
          </w:p>
          <w:p w14:paraId="00000239" w14:textId="0E689F81" w:rsidR="006252C6" w:rsidRPr="003A7868" w:rsidRDefault="002B0A78" w:rsidP="002B0A78">
            <w:pPr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</w:t>
            </w:r>
            <w:r w:rsidR="00680E5B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886" w:type="dxa"/>
            <w:shd w:val="clear" w:color="auto" w:fill="auto"/>
          </w:tcPr>
          <w:p w14:paraId="7C007EAB" w14:textId="58331E81" w:rsidR="00F01ED5" w:rsidRPr="003A7868" w:rsidRDefault="00680E5B" w:rsidP="00F01ED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•Lapt</w:t>
            </w:r>
            <w:r w:rsidR="00F01ED5" w:rsidRPr="003A7868">
              <w:rPr>
                <w:rFonts w:ascii="Montserrat" w:eastAsia="Montserrat" w:hAnsi="Montserrat" w:cs="Montserrat"/>
              </w:rPr>
              <w:t>op</w:t>
            </w:r>
          </w:p>
          <w:p w14:paraId="0000023A" w14:textId="3A0853F7" w:rsidR="006252C6" w:rsidRPr="003A7868" w:rsidRDefault="00F01ED5" w:rsidP="00F01ED5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•Cuaderno de apuntes</w:t>
            </w:r>
          </w:p>
        </w:tc>
        <w:tc>
          <w:tcPr>
            <w:tcW w:w="2165" w:type="dxa"/>
            <w:shd w:val="clear" w:color="auto" w:fill="auto"/>
          </w:tcPr>
          <w:p w14:paraId="7BF8C8C6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71FF56FE" w14:textId="31E6BD4C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B94AE0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E7A7646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1841DA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A35402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DACED5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3D8FD3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3F3709C" w14:textId="77777777" w:rsidR="006252C6" w:rsidRDefault="00BB22CD" w:rsidP="00BB22C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Reporte</w:t>
            </w:r>
          </w:p>
          <w:p w14:paraId="0000023B" w14:textId="244E69F4" w:rsidR="00BB22CD" w:rsidRPr="00BB22CD" w:rsidRDefault="00BB22CD" w:rsidP="00BB22C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</w:tc>
        <w:tc>
          <w:tcPr>
            <w:tcW w:w="2348" w:type="dxa"/>
            <w:shd w:val="clear" w:color="auto" w:fill="auto"/>
          </w:tcPr>
          <w:p w14:paraId="56DBA8DC" w14:textId="66E0653E" w:rsidR="00F01ED5" w:rsidRPr="003A7868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3E9E945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A6E4BD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A21D59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95F614" w14:textId="387CC6E8" w:rsidR="00F01ED5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78022" w14:textId="3D2B67A0" w:rsidR="00BB22CD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3345B5" w14:textId="5B060FC3" w:rsidR="00BB22CD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9791F8" w14:textId="77777777" w:rsidR="00BB22CD" w:rsidRPr="003A7868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AE1C43" w14:textId="77777777" w:rsidR="00F01ED5" w:rsidRPr="003A7868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6C07C7" w14:textId="77777777" w:rsidR="00BB22CD" w:rsidRPr="00E4610A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Lista de cotejo</w:t>
            </w:r>
          </w:p>
          <w:p w14:paraId="57735913" w14:textId="77777777" w:rsidR="00BB22CD" w:rsidRPr="00E4610A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  <w:r w:rsidRPr="00E4610A">
              <w:rPr>
                <w:rFonts w:ascii="Montserrat" w:eastAsia="Montserrat" w:hAnsi="Montserrat" w:cs="Montserrat"/>
              </w:rPr>
              <w:t>(evaluación formativa</w:t>
            </w:r>
            <w:r>
              <w:rPr>
                <w:rFonts w:ascii="Montserrat" w:eastAsia="Montserrat" w:hAnsi="Montserrat" w:cs="Montserrat"/>
              </w:rPr>
              <w:t>)</w:t>
            </w:r>
          </w:p>
          <w:p w14:paraId="0000023C" w14:textId="4998E300" w:rsidR="006252C6" w:rsidRPr="003A7868" w:rsidRDefault="006252C6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252C6" w14:paraId="4C111F04" w14:textId="77777777">
        <w:tc>
          <w:tcPr>
            <w:tcW w:w="14616" w:type="dxa"/>
            <w:gridSpan w:val="6"/>
            <w:shd w:val="clear" w:color="auto" w:fill="D9D9D9"/>
          </w:tcPr>
          <w:p w14:paraId="0000023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252C6" w14:paraId="47DFBF35" w14:textId="77777777" w:rsidTr="00BB22CD">
        <w:trPr>
          <w:trHeight w:val="308"/>
        </w:trPr>
        <w:tc>
          <w:tcPr>
            <w:tcW w:w="14616" w:type="dxa"/>
            <w:gridSpan w:val="6"/>
            <w:shd w:val="clear" w:color="auto" w:fill="auto"/>
          </w:tcPr>
          <w:p w14:paraId="00000243" w14:textId="715254F9" w:rsidR="00F01ED5" w:rsidRDefault="00DF26A4" w:rsidP="00E4596B">
            <w:pPr>
              <w:rPr>
                <w:rFonts w:ascii="Montserrat" w:eastAsia="Montserrat" w:hAnsi="Montserrat" w:cs="Montserrat"/>
              </w:rPr>
            </w:pPr>
            <w:r w:rsidRPr="00DF26A4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</w:tc>
      </w:tr>
      <w:tr w:rsidR="006252C6" w14:paraId="6DB73D87" w14:textId="77777777">
        <w:tc>
          <w:tcPr>
            <w:tcW w:w="14616" w:type="dxa"/>
            <w:gridSpan w:val="6"/>
            <w:shd w:val="clear" w:color="auto" w:fill="D9D9D9"/>
          </w:tcPr>
          <w:p w14:paraId="0000024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29C045C0" w14:textId="77777777">
        <w:tc>
          <w:tcPr>
            <w:tcW w:w="14616" w:type="dxa"/>
            <w:gridSpan w:val="6"/>
            <w:shd w:val="clear" w:color="auto" w:fill="auto"/>
          </w:tcPr>
          <w:p w14:paraId="00000251" w14:textId="7BA2C6FA" w:rsidR="006252C6" w:rsidRDefault="006252C6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252" w14:textId="7B15613F" w:rsidR="00F01ED5" w:rsidRDefault="00F01ED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5040AB32" w14:textId="77777777">
        <w:tc>
          <w:tcPr>
            <w:tcW w:w="14616" w:type="dxa"/>
            <w:gridSpan w:val="6"/>
            <w:shd w:val="clear" w:color="auto" w:fill="D9D9D9"/>
          </w:tcPr>
          <w:p w14:paraId="0000025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5BF46BD6" w14:textId="77777777">
        <w:tc>
          <w:tcPr>
            <w:tcW w:w="14616" w:type="dxa"/>
            <w:gridSpan w:val="6"/>
            <w:shd w:val="clear" w:color="auto" w:fill="auto"/>
          </w:tcPr>
          <w:p w14:paraId="504244A1" w14:textId="327ADD55" w:rsidR="00DF26A4" w:rsidRDefault="00DF26A4" w:rsidP="00680E5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000262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FCC7D28" w14:textId="3F193847" w:rsidR="00993918" w:rsidRDefault="0099391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6252C6" w14:paraId="4AD9E64E" w14:textId="77777777">
        <w:tc>
          <w:tcPr>
            <w:tcW w:w="7110" w:type="dxa"/>
            <w:shd w:val="clear" w:color="auto" w:fill="D9D9D9"/>
          </w:tcPr>
          <w:p w14:paraId="0000026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80" w:type="dxa"/>
            <w:shd w:val="clear" w:color="auto" w:fill="D9D9D9"/>
          </w:tcPr>
          <w:p w14:paraId="0000026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246517F4" w14:textId="77777777">
        <w:tc>
          <w:tcPr>
            <w:tcW w:w="7110" w:type="dxa"/>
            <w:shd w:val="clear" w:color="auto" w:fill="auto"/>
            <w:vAlign w:val="center"/>
          </w:tcPr>
          <w:p w14:paraId="0000026C" w14:textId="77777777" w:rsidR="006252C6" w:rsidRPr="00DF26A4" w:rsidRDefault="006019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>Cartas Meteorológicas</w:t>
            </w:r>
          </w:p>
        </w:tc>
        <w:tc>
          <w:tcPr>
            <w:tcW w:w="7280" w:type="dxa"/>
            <w:shd w:val="clear" w:color="auto" w:fill="auto"/>
          </w:tcPr>
          <w:p w14:paraId="0000026D" w14:textId="378245A9" w:rsidR="006252C6" w:rsidRDefault="00601946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Interpretar las Cartas Meteorológicas aplicando su uso </w:t>
            </w:r>
            <w:r w:rsidR="00527060">
              <w:rPr>
                <w:rFonts w:ascii="Montserrat" w:eastAsia="Montserrat" w:hAnsi="Montserrat" w:cs="Montserrat"/>
              </w:rPr>
              <w:t>en la navegación, para lleva</w:t>
            </w:r>
            <w:r>
              <w:rPr>
                <w:rFonts w:ascii="Montserrat" w:eastAsia="Montserrat" w:hAnsi="Montserrat" w:cs="Montserrat"/>
              </w:rPr>
              <w:t>r una navegación segura.</w:t>
            </w:r>
          </w:p>
        </w:tc>
      </w:tr>
      <w:tr w:rsidR="006252C6" w14:paraId="5554A868" w14:textId="77777777">
        <w:tc>
          <w:tcPr>
            <w:tcW w:w="7110" w:type="dxa"/>
            <w:shd w:val="clear" w:color="auto" w:fill="D9D9D9"/>
          </w:tcPr>
          <w:p w14:paraId="0000026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0000026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2BCD8389" w14:textId="77777777">
        <w:tc>
          <w:tcPr>
            <w:tcW w:w="7110" w:type="dxa"/>
            <w:shd w:val="clear" w:color="auto" w:fill="auto"/>
          </w:tcPr>
          <w:p w14:paraId="00000270" w14:textId="167997FC" w:rsidR="006252C6" w:rsidRPr="00DF26A4" w:rsidRDefault="00DF26A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Utilizar cartas</w:t>
            </w:r>
            <w:r w:rsidR="00601946" w:rsidRPr="00DF26A4">
              <w:rPr>
                <w:rFonts w:ascii="Montserrat" w:eastAsia="Montserrat" w:hAnsi="Montserrat" w:cs="Montserrat"/>
                <w:color w:val="000000"/>
              </w:rPr>
              <w:t xml:space="preserve"> meteorológicas analizando datos.</w:t>
            </w:r>
          </w:p>
          <w:p w14:paraId="00000271" w14:textId="77777777" w:rsidR="006252C6" w:rsidRPr="00DF26A4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0" w:type="dxa"/>
            <w:shd w:val="clear" w:color="auto" w:fill="auto"/>
          </w:tcPr>
          <w:p w14:paraId="00000272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273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274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lastRenderedPageBreak/>
              <w:t>Utilizar las tecnologías de la información y comunicación con eficacia y eficiencia.</w:t>
            </w:r>
          </w:p>
          <w:p w14:paraId="00000275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27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277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27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27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37400258" w14:textId="43ECAAAC" w:rsidR="00202BF0" w:rsidRPr="00202BF0" w:rsidRDefault="00601946" w:rsidP="00202B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27C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27D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27E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27F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280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281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282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283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285" w14:textId="77777777" w:rsidR="006252C6" w:rsidRPr="00DF26A4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F26A4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286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287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288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289" w14:textId="77777777" w:rsidR="006252C6" w:rsidRPr="00DF26A4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28A" w14:textId="5459C644" w:rsidR="00F01ED5" w:rsidRPr="0089778E" w:rsidRDefault="00DF26A4" w:rsidP="008977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DF26A4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  <w:r w:rsidR="0089778E">
              <w:rPr>
                <w:rFonts w:ascii="Montserrat" w:eastAsia="Montserrat" w:hAnsi="Montserrat" w:cs="Montserrat"/>
                <w:color w:val="000000"/>
              </w:rPr>
              <w:t>.</w:t>
            </w:r>
          </w:p>
        </w:tc>
      </w:tr>
      <w:tr w:rsidR="006252C6" w14:paraId="063BEBE0" w14:textId="77777777">
        <w:tc>
          <w:tcPr>
            <w:tcW w:w="14390" w:type="dxa"/>
            <w:gridSpan w:val="2"/>
            <w:shd w:val="clear" w:color="auto" w:fill="D9D9D9"/>
          </w:tcPr>
          <w:p w14:paraId="0000028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43D4A054" w14:textId="77777777">
        <w:tc>
          <w:tcPr>
            <w:tcW w:w="14390" w:type="dxa"/>
            <w:gridSpan w:val="2"/>
            <w:shd w:val="clear" w:color="auto" w:fill="auto"/>
          </w:tcPr>
          <w:p w14:paraId="674F362A" w14:textId="77777777" w:rsidR="00E4596B" w:rsidRPr="0089778E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9778E">
              <w:rPr>
                <w:rFonts w:ascii="Montserrat" w:eastAsia="Montserrat" w:hAnsi="Montserrat" w:cs="Montserrat"/>
                <w:color w:val="000000"/>
                <w:szCs w:val="22"/>
              </w:rPr>
              <w:t>-Activación de conocimientos previos.</w:t>
            </w:r>
          </w:p>
          <w:p w14:paraId="64DDD4C7" w14:textId="77777777" w:rsidR="00E4596B" w:rsidRPr="0089778E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9778E">
              <w:rPr>
                <w:rFonts w:ascii="Montserrat" w:eastAsia="Montserrat" w:hAnsi="Montserrat" w:cs="Montserrat"/>
                <w:color w:val="000000"/>
                <w:szCs w:val="22"/>
              </w:rPr>
              <w:t>-Exposición del docente.</w:t>
            </w:r>
          </w:p>
          <w:p w14:paraId="2D38C93C" w14:textId="77777777" w:rsidR="00E4596B" w:rsidRPr="0089778E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9778E">
              <w:rPr>
                <w:rFonts w:ascii="Montserrat" w:eastAsia="Montserrat" w:hAnsi="Montserrat" w:cs="Montserrat"/>
                <w:color w:val="000000"/>
                <w:szCs w:val="22"/>
              </w:rPr>
              <w:t>-Actividad demostrativa.</w:t>
            </w:r>
          </w:p>
          <w:p w14:paraId="00000293" w14:textId="768CCEB2" w:rsidR="00F01ED5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89778E">
              <w:rPr>
                <w:rFonts w:ascii="Montserrat" w:eastAsia="Montserrat" w:hAnsi="Montserrat" w:cs="Montserrat"/>
                <w:color w:val="000000"/>
                <w:szCs w:val="22"/>
              </w:rPr>
              <w:t>-Trabajo en equipo y colaborativo.</w:t>
            </w:r>
          </w:p>
        </w:tc>
      </w:tr>
      <w:tr w:rsidR="006252C6" w14:paraId="4F1799F2" w14:textId="77777777">
        <w:tc>
          <w:tcPr>
            <w:tcW w:w="14390" w:type="dxa"/>
            <w:gridSpan w:val="2"/>
            <w:shd w:val="clear" w:color="auto" w:fill="D9D9D9"/>
          </w:tcPr>
          <w:p w14:paraId="0000029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5779B42D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01AF348E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E4596B"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-</w:t>
            </w:r>
            <w:r w:rsidRPr="00DF26A4">
              <w:rPr>
                <w:rFonts w:ascii="Montserrat" w:eastAsia="Montserrat" w:hAnsi="Montserrat" w:cs="Montserrat"/>
                <w:color w:val="000000"/>
              </w:rPr>
              <w:t>Lluvia de ideas.</w:t>
            </w:r>
          </w:p>
          <w:p w14:paraId="397FCF1A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-Pregunta detonadora.</w:t>
            </w:r>
          </w:p>
          <w:p w14:paraId="5F437CBA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-Cuestionario.</w:t>
            </w:r>
          </w:p>
          <w:p w14:paraId="3B14D419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-Mapas conceptuales.</w:t>
            </w:r>
          </w:p>
          <w:p w14:paraId="29198578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lastRenderedPageBreak/>
              <w:t>-Preguntas y respuestas.</w:t>
            </w:r>
          </w:p>
          <w:p w14:paraId="532223E2" w14:textId="77777777" w:rsidR="00E4596B" w:rsidRPr="00DF26A4" w:rsidRDefault="00E4596B" w:rsidP="00E45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-Resúmenes.</w:t>
            </w:r>
          </w:p>
          <w:p w14:paraId="00000299" w14:textId="1AD1B0B8" w:rsidR="00F01ED5" w:rsidRPr="0089778E" w:rsidRDefault="00E4596B" w:rsidP="008977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F26A4">
              <w:rPr>
                <w:rFonts w:ascii="Montserrat" w:eastAsia="Montserrat" w:hAnsi="Montserrat" w:cs="Montserrat"/>
                <w:color w:val="000000"/>
              </w:rPr>
              <w:t>-Trabajo de investigación.</w:t>
            </w:r>
          </w:p>
        </w:tc>
      </w:tr>
    </w:tbl>
    <w:p w14:paraId="63D9E4C4" w14:textId="06F1042E" w:rsidR="006A7627" w:rsidRDefault="006A762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143"/>
        <w:gridCol w:w="4171"/>
        <w:gridCol w:w="2281"/>
        <w:gridCol w:w="2152"/>
        <w:gridCol w:w="2110"/>
      </w:tblGrid>
      <w:tr w:rsidR="006252C6" w14:paraId="73020553" w14:textId="77777777" w:rsidTr="00BB22CD">
        <w:tc>
          <w:tcPr>
            <w:tcW w:w="1538" w:type="dxa"/>
            <w:shd w:val="clear" w:color="auto" w:fill="D9D9D9"/>
            <w:vAlign w:val="center"/>
          </w:tcPr>
          <w:p w14:paraId="0000029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43" w:type="dxa"/>
            <w:shd w:val="clear" w:color="auto" w:fill="D9D9D9"/>
            <w:vAlign w:val="center"/>
          </w:tcPr>
          <w:p w14:paraId="0000029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29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71" w:type="dxa"/>
            <w:shd w:val="clear" w:color="auto" w:fill="D9D9D9"/>
            <w:vAlign w:val="center"/>
          </w:tcPr>
          <w:p w14:paraId="000002A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2A1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81" w:type="dxa"/>
            <w:shd w:val="clear" w:color="auto" w:fill="D9D9D9"/>
            <w:vAlign w:val="center"/>
          </w:tcPr>
          <w:p w14:paraId="000002A2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52" w:type="dxa"/>
            <w:shd w:val="clear" w:color="auto" w:fill="D9D9D9"/>
            <w:vAlign w:val="center"/>
          </w:tcPr>
          <w:p w14:paraId="000002A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10" w:type="dxa"/>
            <w:shd w:val="clear" w:color="auto" w:fill="D9D9D9"/>
            <w:vAlign w:val="center"/>
          </w:tcPr>
          <w:p w14:paraId="000002A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2F933F55" w14:textId="77777777" w:rsidTr="00BB22CD">
        <w:trPr>
          <w:trHeight w:val="1715"/>
        </w:trPr>
        <w:tc>
          <w:tcPr>
            <w:tcW w:w="1538" w:type="dxa"/>
            <w:shd w:val="clear" w:color="auto" w:fill="auto"/>
          </w:tcPr>
          <w:p w14:paraId="162C933C" w14:textId="77777777" w:rsidR="00202BF0" w:rsidRDefault="00202BF0" w:rsidP="00F432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244A1" w14:textId="5C77B3AB" w:rsidR="00525E4E" w:rsidRPr="00DD367E" w:rsidRDefault="00F4322F" w:rsidP="00202BF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525E4E" w:rsidRPr="00DD367E">
              <w:rPr>
                <w:rFonts w:ascii="Montserrat" w:eastAsia="Montserrat" w:hAnsi="Montserrat" w:cs="Montserrat"/>
              </w:rPr>
              <w:t xml:space="preserve"> S</w:t>
            </w:r>
            <w:r>
              <w:rPr>
                <w:rFonts w:ascii="Montserrat" w:eastAsia="Montserrat" w:hAnsi="Montserrat" w:cs="Montserrat"/>
              </w:rPr>
              <w:t>esiones</w:t>
            </w:r>
          </w:p>
          <w:p w14:paraId="096A9E0B" w14:textId="77777777" w:rsidR="00525E4E" w:rsidRPr="00DD367E" w:rsidRDefault="00525E4E" w:rsidP="00525E4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0BE5A9" w14:textId="605D0656" w:rsidR="00EA5C4A" w:rsidRDefault="00A94C0C" w:rsidP="00D150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887CB4">
              <w:rPr>
                <w:rFonts w:ascii="Montserrat" w:eastAsia="Montserrat" w:hAnsi="Montserrat" w:cs="Montserrat"/>
              </w:rPr>
              <w:t>5</w:t>
            </w:r>
          </w:p>
          <w:p w14:paraId="206C7292" w14:textId="15C29F06" w:rsidR="004A5A3A" w:rsidRDefault="00A94C0C" w:rsidP="00D150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887CB4">
              <w:rPr>
                <w:rFonts w:ascii="Montserrat" w:eastAsia="Montserrat" w:hAnsi="Montserrat" w:cs="Montserrat"/>
              </w:rPr>
              <w:t>5</w:t>
            </w:r>
          </w:p>
          <w:p w14:paraId="0120E4E1" w14:textId="37722C05" w:rsidR="004A5A3A" w:rsidRDefault="00A94C0C" w:rsidP="00D150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887CB4">
              <w:rPr>
                <w:rFonts w:ascii="Montserrat" w:eastAsia="Montserrat" w:hAnsi="Montserrat" w:cs="Montserrat"/>
              </w:rPr>
              <w:t>5</w:t>
            </w:r>
          </w:p>
          <w:p w14:paraId="6542D563" w14:textId="20F02146" w:rsidR="004A5A3A" w:rsidRDefault="00B802EC" w:rsidP="00D150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4A5A3A">
              <w:rPr>
                <w:rFonts w:ascii="Montserrat" w:eastAsia="Montserrat" w:hAnsi="Montserrat" w:cs="Montserrat"/>
              </w:rPr>
              <w:t>/10/202</w:t>
            </w:r>
            <w:r w:rsidR="00887CB4">
              <w:rPr>
                <w:rFonts w:ascii="Montserrat" w:eastAsia="Montserrat" w:hAnsi="Montserrat" w:cs="Montserrat"/>
              </w:rPr>
              <w:t>5</w:t>
            </w:r>
          </w:p>
          <w:p w14:paraId="13625486" w14:textId="77777777" w:rsidR="004A5A3A" w:rsidRDefault="004A5A3A" w:rsidP="00D150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908CDD" w14:textId="77777777" w:rsidR="00EA5C4A" w:rsidRDefault="00EA5C4A" w:rsidP="00D150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2A5" w14:textId="10F7D92C" w:rsidR="00EA5C4A" w:rsidRPr="00DD367E" w:rsidRDefault="00EA5C4A" w:rsidP="00D1502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3" w:type="dxa"/>
            <w:shd w:val="clear" w:color="auto" w:fill="auto"/>
          </w:tcPr>
          <w:p w14:paraId="6BEC2FB8" w14:textId="77777777" w:rsidR="00F4322F" w:rsidRDefault="00F4322F" w:rsidP="00F01ED5">
            <w:pPr>
              <w:rPr>
                <w:rFonts w:ascii="Montserrat" w:eastAsia="Montserrat" w:hAnsi="Montserrat" w:cs="Montserrat"/>
              </w:rPr>
            </w:pPr>
          </w:p>
          <w:p w14:paraId="28D3825A" w14:textId="77777777" w:rsidR="00F4322F" w:rsidRDefault="00F4322F" w:rsidP="00F01ED5">
            <w:pPr>
              <w:rPr>
                <w:rFonts w:ascii="Montserrat" w:eastAsia="Montserrat" w:hAnsi="Montserrat" w:cs="Montserrat"/>
              </w:rPr>
            </w:pPr>
          </w:p>
          <w:p w14:paraId="0D7960DA" w14:textId="77777777" w:rsidR="00F4322F" w:rsidRDefault="00F4322F" w:rsidP="00F01ED5">
            <w:pPr>
              <w:rPr>
                <w:rFonts w:ascii="Montserrat" w:eastAsia="Montserrat" w:hAnsi="Montserrat" w:cs="Montserrat"/>
              </w:rPr>
            </w:pPr>
          </w:p>
          <w:p w14:paraId="7FDA5BF8" w14:textId="1BB731CC" w:rsidR="00F01ED5" w:rsidRDefault="00F4322F" w:rsidP="00F01ED5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6.1.</w:t>
            </w:r>
            <w:r w:rsidR="00F01ED5" w:rsidRPr="00DD367E">
              <w:rPr>
                <w:rFonts w:ascii="Montserrat" w:eastAsia="Montserrat" w:hAnsi="Montserrat" w:cs="Montserrat"/>
              </w:rPr>
              <w:t>- Uso de Cartas meteorológicas.</w:t>
            </w:r>
          </w:p>
          <w:p w14:paraId="5DFE2AEF" w14:textId="77777777" w:rsidR="00527060" w:rsidRPr="00DD367E" w:rsidRDefault="00527060" w:rsidP="00F01ED5">
            <w:pPr>
              <w:rPr>
                <w:rFonts w:ascii="Montserrat" w:eastAsia="Montserrat" w:hAnsi="Montserrat" w:cs="Montserrat"/>
              </w:rPr>
            </w:pPr>
          </w:p>
          <w:p w14:paraId="000002A6" w14:textId="166311C6" w:rsidR="006252C6" w:rsidRPr="00DD367E" w:rsidRDefault="00F4322F" w:rsidP="00F01ED5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6.2.</w:t>
            </w:r>
            <w:r w:rsidR="00F01ED5" w:rsidRPr="00DD367E">
              <w:rPr>
                <w:rFonts w:ascii="Montserrat" w:eastAsia="Montserrat" w:hAnsi="Montserrat" w:cs="Montserrat"/>
              </w:rPr>
              <w:t>- Símbolos</w:t>
            </w:r>
          </w:p>
        </w:tc>
        <w:tc>
          <w:tcPr>
            <w:tcW w:w="4171" w:type="dxa"/>
            <w:shd w:val="clear" w:color="auto" w:fill="auto"/>
          </w:tcPr>
          <w:p w14:paraId="4B392442" w14:textId="77777777" w:rsidR="00F01ED5" w:rsidRPr="0089778E" w:rsidRDefault="00F01ED5" w:rsidP="00F01ED5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 xml:space="preserve">Inicio </w:t>
            </w:r>
          </w:p>
          <w:p w14:paraId="6A30D1F7" w14:textId="673A1B9F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3B428478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F3D056" w14:textId="77777777" w:rsidR="00F01ED5" w:rsidRPr="0089778E" w:rsidRDefault="00F01ED5" w:rsidP="00F01ED5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3D8C6AC1" w14:textId="6FCA0736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Exposición del docente y cuestionamiento directo sobre el tema de cartas meteorológicas</w:t>
            </w:r>
            <w:r w:rsidR="0089778E">
              <w:rPr>
                <w:rFonts w:ascii="Montserrat" w:eastAsia="Montserrat" w:hAnsi="Montserrat" w:cs="Montserrat"/>
              </w:rPr>
              <w:t xml:space="preserve"> mediante diapositivas en Power</w:t>
            </w:r>
            <w:r w:rsidR="0089778E" w:rsidRPr="00DD367E">
              <w:rPr>
                <w:rFonts w:ascii="Montserrat" w:eastAsia="Montserrat" w:hAnsi="Montserrat" w:cs="Montserrat"/>
              </w:rPr>
              <w:t>Point</w:t>
            </w:r>
            <w:r w:rsidRPr="00DD367E">
              <w:rPr>
                <w:rFonts w:ascii="Montserrat" w:eastAsia="Montserrat" w:hAnsi="Montserrat" w:cs="Montserrat"/>
              </w:rPr>
              <w:t>.</w:t>
            </w:r>
          </w:p>
          <w:p w14:paraId="26CD824F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E83D29" w14:textId="34839855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 xml:space="preserve">Se proporciona cartas meteorológicas para su uso. </w:t>
            </w:r>
          </w:p>
          <w:p w14:paraId="3777B624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7F3FF0" w14:textId="5F940734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Se usa cartas meteorológicas para observar los aprendizajes</w:t>
            </w:r>
            <w:r w:rsidR="0089778E">
              <w:rPr>
                <w:rFonts w:ascii="Montserrat" w:eastAsia="Montserrat" w:hAnsi="Montserrat" w:cs="Montserrat"/>
              </w:rPr>
              <w:t>.</w:t>
            </w:r>
          </w:p>
          <w:p w14:paraId="4CE542B0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1C262B" w14:textId="291FBC0A" w:rsidR="00F01ED5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 xml:space="preserve">El estudiante realiza un organizador grafico </w:t>
            </w:r>
            <w:r w:rsidR="00E25137" w:rsidRPr="00DD367E">
              <w:rPr>
                <w:rFonts w:ascii="Montserrat" w:eastAsia="Montserrat" w:hAnsi="Montserrat" w:cs="Montserrat"/>
              </w:rPr>
              <w:t xml:space="preserve">sobre cartas meteorológicas </w:t>
            </w:r>
            <w:r w:rsidRPr="00DD367E">
              <w:rPr>
                <w:rFonts w:ascii="Montserrat" w:eastAsia="Montserrat" w:hAnsi="Montserrat" w:cs="Montserrat"/>
              </w:rPr>
              <w:t>e identifica la simbología de la carta meteorológica e infiere conclusiones con base a la información</w:t>
            </w:r>
            <w:r w:rsidR="0089778E">
              <w:rPr>
                <w:rFonts w:ascii="Montserrat" w:eastAsia="Montserrat" w:hAnsi="Montserrat" w:cs="Montserrat"/>
              </w:rPr>
              <w:t>.</w:t>
            </w:r>
          </w:p>
          <w:p w14:paraId="417D858D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C07D2B" w14:textId="6166E085" w:rsidR="00E25137" w:rsidRDefault="00CC2F93" w:rsidP="00F01ED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="00E25137" w:rsidRPr="00DD367E">
              <w:rPr>
                <w:rFonts w:ascii="Montserrat" w:eastAsia="Montserrat" w:hAnsi="Montserrat" w:cs="Montserrat"/>
              </w:rPr>
              <w:t xml:space="preserve"> elabora tabla de simbología de las cartas </w:t>
            </w:r>
            <w:r w:rsidR="003A7868" w:rsidRPr="00DD367E">
              <w:rPr>
                <w:rFonts w:ascii="Montserrat" w:eastAsia="Montserrat" w:hAnsi="Montserrat" w:cs="Montserrat"/>
              </w:rPr>
              <w:t>náuticas</w:t>
            </w:r>
            <w:r w:rsidR="0089778E">
              <w:rPr>
                <w:rFonts w:ascii="Montserrat" w:eastAsia="Montserrat" w:hAnsi="Montserrat" w:cs="Montserrat"/>
              </w:rPr>
              <w:t>.</w:t>
            </w:r>
          </w:p>
          <w:p w14:paraId="58A58895" w14:textId="77777777" w:rsidR="0089778E" w:rsidRPr="00DD367E" w:rsidRDefault="0089778E" w:rsidP="00F01ED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F113C5" w14:textId="77777777" w:rsidR="00F01ED5" w:rsidRPr="0089778E" w:rsidRDefault="00F01ED5" w:rsidP="00F01ED5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21901F5F" w14:textId="77777777" w:rsidR="00F01ED5" w:rsidRPr="00DD367E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lastRenderedPageBreak/>
              <w:t>Retroalimentación docente.</w:t>
            </w:r>
          </w:p>
          <w:p w14:paraId="000002A7" w14:textId="3ADFBF44" w:rsidR="00F01ED5" w:rsidRPr="00DD367E" w:rsidRDefault="00F01ED5" w:rsidP="00F01ED5">
            <w:pPr>
              <w:jc w:val="both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</w:t>
            </w:r>
            <w:r w:rsidR="0089778E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281" w:type="dxa"/>
            <w:shd w:val="clear" w:color="auto" w:fill="auto"/>
          </w:tcPr>
          <w:p w14:paraId="336CE003" w14:textId="38EE2EFC" w:rsidR="00F01ED5" w:rsidRPr="00DD367E" w:rsidRDefault="00F01ED5" w:rsidP="00F01ED5">
            <w:pPr>
              <w:rPr>
                <w:rFonts w:ascii="Montserrat" w:eastAsia="Montserrat" w:hAnsi="Montserrat" w:cs="Montserrat"/>
                <w:bCs/>
              </w:rPr>
            </w:pPr>
            <w:r w:rsidRPr="00DD367E"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>•</w:t>
            </w:r>
            <w:proofErr w:type="spellStart"/>
            <w:r w:rsidRPr="00DD367E">
              <w:rPr>
                <w:rFonts w:ascii="Montserrat" w:eastAsia="Montserrat" w:hAnsi="Montserrat" w:cs="Montserrat"/>
                <w:bCs/>
              </w:rPr>
              <w:t>Lap</w:t>
            </w:r>
            <w:proofErr w:type="spellEnd"/>
            <w:r w:rsidRPr="00DD367E">
              <w:rPr>
                <w:rFonts w:ascii="Montserrat" w:eastAsia="Montserrat" w:hAnsi="Montserrat" w:cs="Montserrat"/>
                <w:bCs/>
              </w:rPr>
              <w:t xml:space="preserve"> Top</w:t>
            </w:r>
          </w:p>
          <w:p w14:paraId="000002A8" w14:textId="72DAAF06" w:rsidR="006252C6" w:rsidRPr="00DD367E" w:rsidRDefault="00F01ED5" w:rsidP="00F01ED5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D367E">
              <w:rPr>
                <w:rFonts w:ascii="Montserrat" w:eastAsia="Montserrat" w:hAnsi="Montserrat" w:cs="Montserrat"/>
                <w:bCs/>
              </w:rPr>
              <w:t>•Cuaderno de apuntes</w:t>
            </w:r>
          </w:p>
        </w:tc>
        <w:tc>
          <w:tcPr>
            <w:tcW w:w="2152" w:type="dxa"/>
            <w:shd w:val="clear" w:color="auto" w:fill="auto"/>
          </w:tcPr>
          <w:p w14:paraId="3258C734" w14:textId="77777777" w:rsidR="006252C6" w:rsidRPr="00DD367E" w:rsidRDefault="006252C6">
            <w:pPr>
              <w:rPr>
                <w:rFonts w:ascii="Montserrat" w:eastAsia="Montserrat" w:hAnsi="Montserrat" w:cs="Montserrat"/>
                <w:sz w:val="16"/>
                <w:szCs w:val="16"/>
              </w:rPr>
            </w:pPr>
          </w:p>
          <w:p w14:paraId="6DA99E11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2443E92B" w14:textId="77777777" w:rsidR="00F01ED5" w:rsidRPr="00DD367E" w:rsidRDefault="00F01ED5" w:rsidP="00F01ED5">
            <w:pPr>
              <w:rPr>
                <w:rFonts w:ascii="Montserrat" w:eastAsia="Montserrat" w:hAnsi="Montserrat" w:cs="Montserrat"/>
                <w:bCs/>
              </w:rPr>
            </w:pPr>
          </w:p>
          <w:p w14:paraId="567A50A7" w14:textId="3B1438EF" w:rsidR="00F01ED5" w:rsidRDefault="00F01ED5" w:rsidP="00F01ED5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  <w:bCs/>
              </w:rPr>
              <w:t>Organizador grafico</w:t>
            </w:r>
            <w:r w:rsidRPr="00DD367E">
              <w:rPr>
                <w:rFonts w:ascii="Montserrat" w:eastAsia="Montserrat" w:hAnsi="Montserrat" w:cs="Montserrat"/>
              </w:rPr>
              <w:t xml:space="preserve"> </w:t>
            </w:r>
          </w:p>
          <w:p w14:paraId="11D8F840" w14:textId="49A3EB77" w:rsidR="00BB22CD" w:rsidRPr="00DD367E" w:rsidRDefault="00BB22CD" w:rsidP="00F01ED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7CEA7DFC" w14:textId="77777777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C05E99" w14:textId="77777777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128C25" w14:textId="77777777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F22A58" w14:textId="77777777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0002A9" w14:textId="5BC7A0AC" w:rsidR="00E25137" w:rsidRPr="00DD367E" w:rsidRDefault="00E25137" w:rsidP="00F01ED5">
            <w:pPr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10" w:type="dxa"/>
            <w:shd w:val="clear" w:color="auto" w:fill="auto"/>
          </w:tcPr>
          <w:p w14:paraId="47013C8D" w14:textId="1F21DDB3" w:rsidR="00E25137" w:rsidRDefault="00E25137" w:rsidP="00E25137">
            <w:pPr>
              <w:rPr>
                <w:rFonts w:ascii="Montserrat" w:eastAsia="Montserrat" w:hAnsi="Montserrat" w:cs="Montserrat"/>
              </w:rPr>
            </w:pPr>
          </w:p>
          <w:p w14:paraId="7142E8AD" w14:textId="51A41DC7" w:rsidR="00BB22CD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0173C67" w14:textId="3674FE7B" w:rsidR="00BB22CD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537DF7" w14:textId="77777777" w:rsidR="00BB22CD" w:rsidRPr="00DD367E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64EA41" w14:textId="34C00EB6" w:rsidR="00E25137" w:rsidRPr="00DD367E" w:rsidRDefault="00E25137" w:rsidP="00BB22CD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Lista de cotejo</w:t>
            </w:r>
          </w:p>
          <w:p w14:paraId="6B7BA870" w14:textId="77777777" w:rsidR="00E25137" w:rsidRPr="00DD367E" w:rsidRDefault="00E25137" w:rsidP="00BB22CD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(evaluación formativa)</w:t>
            </w:r>
          </w:p>
          <w:p w14:paraId="01F9AEF4" w14:textId="77777777" w:rsidR="00E25137" w:rsidRPr="00DD367E" w:rsidRDefault="00E25137" w:rsidP="00E25137">
            <w:pPr>
              <w:rPr>
                <w:rFonts w:ascii="Montserrat" w:eastAsia="Montserrat" w:hAnsi="Montserrat" w:cs="Montserrat"/>
              </w:rPr>
            </w:pPr>
          </w:p>
          <w:p w14:paraId="62B9673C" w14:textId="77777777" w:rsidR="00E25137" w:rsidRPr="00DD367E" w:rsidRDefault="00E25137" w:rsidP="00E25137">
            <w:pPr>
              <w:rPr>
                <w:rFonts w:ascii="Montserrat" w:eastAsia="Montserrat" w:hAnsi="Montserrat" w:cs="Montserrat"/>
              </w:rPr>
            </w:pPr>
          </w:p>
          <w:p w14:paraId="7DBA4329" w14:textId="77777777" w:rsidR="00E25137" w:rsidRPr="00DD367E" w:rsidRDefault="00E25137" w:rsidP="00E25137">
            <w:pPr>
              <w:rPr>
                <w:rFonts w:ascii="Montserrat" w:eastAsia="Montserrat" w:hAnsi="Montserrat" w:cs="Montserrat"/>
              </w:rPr>
            </w:pPr>
          </w:p>
          <w:p w14:paraId="000002AA" w14:textId="77777777" w:rsidR="006252C6" w:rsidRPr="00DD367E" w:rsidRDefault="006252C6" w:rsidP="00BB22CD">
            <w:pPr>
              <w:rPr>
                <w:rFonts w:ascii="Montserrat" w:eastAsia="Montserrat" w:hAnsi="Montserrat" w:cs="Montserrat"/>
              </w:rPr>
            </w:pPr>
          </w:p>
        </w:tc>
      </w:tr>
      <w:tr w:rsidR="006252C6" w14:paraId="3EF17539" w14:textId="77777777">
        <w:tc>
          <w:tcPr>
            <w:tcW w:w="14395" w:type="dxa"/>
            <w:gridSpan w:val="6"/>
            <w:shd w:val="clear" w:color="auto" w:fill="D9D9D9"/>
          </w:tcPr>
          <w:p w14:paraId="000002A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DF26A4" w14:paraId="020A5289" w14:textId="77777777" w:rsidTr="0089778E">
        <w:tc>
          <w:tcPr>
            <w:tcW w:w="14395" w:type="dxa"/>
            <w:gridSpan w:val="6"/>
            <w:shd w:val="clear" w:color="auto" w:fill="auto"/>
          </w:tcPr>
          <w:p w14:paraId="2301403E" w14:textId="157FFA6E" w:rsidR="0089778E" w:rsidRPr="0089778E" w:rsidRDefault="00D15026" w:rsidP="0089778E">
            <w:pPr>
              <w:rPr>
                <w:rFonts w:ascii="Montserrat" w:eastAsia="Montserrat" w:hAnsi="Montserrat" w:cs="Montserrat"/>
              </w:rPr>
            </w:pPr>
            <w:r w:rsidRPr="00D15026">
              <w:rPr>
                <w:rFonts w:ascii="Montserrat" w:eastAsia="Montserrat" w:hAnsi="Montserrat" w:cs="Montserrat"/>
              </w:rPr>
              <w:t>Libro de meteorología y oceanografía.  Autor Ramón Fisure Lanza. Edición enero 2006.</w:t>
            </w:r>
            <w:r w:rsidR="0089778E">
              <w:rPr>
                <w:rFonts w:ascii="Montserrat" w:eastAsia="Montserrat" w:hAnsi="Montserrat" w:cs="Montserrat"/>
              </w:rPr>
              <w:t xml:space="preserve"> Impresión Grafica Verona S. A.</w:t>
            </w:r>
          </w:p>
        </w:tc>
      </w:tr>
      <w:tr w:rsidR="006252C6" w14:paraId="181124E8" w14:textId="77777777">
        <w:tc>
          <w:tcPr>
            <w:tcW w:w="14395" w:type="dxa"/>
            <w:gridSpan w:val="6"/>
            <w:shd w:val="clear" w:color="auto" w:fill="D9D9D9"/>
          </w:tcPr>
          <w:p w14:paraId="000002B7" w14:textId="047B9CBF" w:rsidR="006252C6" w:rsidRPr="00D1502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1502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64C19007" w14:textId="77777777">
        <w:tc>
          <w:tcPr>
            <w:tcW w:w="14395" w:type="dxa"/>
            <w:gridSpan w:val="6"/>
            <w:shd w:val="clear" w:color="auto" w:fill="auto"/>
          </w:tcPr>
          <w:p w14:paraId="000002C1" w14:textId="74C5D015" w:rsidR="00BB22CD" w:rsidRDefault="00BB22CD" w:rsidP="00BB22C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70BF3BC6" w14:textId="77777777">
        <w:tc>
          <w:tcPr>
            <w:tcW w:w="14395" w:type="dxa"/>
            <w:gridSpan w:val="6"/>
            <w:shd w:val="clear" w:color="auto" w:fill="D9D9D9"/>
          </w:tcPr>
          <w:p w14:paraId="000002C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736515F6" w14:textId="77777777">
        <w:tc>
          <w:tcPr>
            <w:tcW w:w="14395" w:type="dxa"/>
            <w:gridSpan w:val="6"/>
            <w:shd w:val="clear" w:color="auto" w:fill="auto"/>
          </w:tcPr>
          <w:p w14:paraId="000002D0" w14:textId="7E4694C2" w:rsidR="00BB22CD" w:rsidRDefault="00BB22CD" w:rsidP="00202BF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88369DD" w14:textId="5C3DF936" w:rsidR="0089778E" w:rsidRDefault="0089778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5"/>
        <w:gridCol w:w="7285"/>
      </w:tblGrid>
      <w:tr w:rsidR="006252C6" w14:paraId="0808621A" w14:textId="77777777">
        <w:tc>
          <w:tcPr>
            <w:tcW w:w="7105" w:type="dxa"/>
            <w:shd w:val="clear" w:color="auto" w:fill="D9D9D9"/>
          </w:tcPr>
          <w:p w14:paraId="000002D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85" w:type="dxa"/>
            <w:shd w:val="clear" w:color="auto" w:fill="D9D9D9"/>
          </w:tcPr>
          <w:p w14:paraId="000002D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44A829EE" w14:textId="77777777">
        <w:tc>
          <w:tcPr>
            <w:tcW w:w="7105" w:type="dxa"/>
            <w:shd w:val="clear" w:color="auto" w:fill="auto"/>
            <w:vAlign w:val="center"/>
          </w:tcPr>
          <w:p w14:paraId="000002D9" w14:textId="77777777" w:rsidR="006252C6" w:rsidRPr="0089778E" w:rsidRDefault="006019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89778E">
              <w:rPr>
                <w:rFonts w:ascii="Montserrat" w:eastAsia="Montserrat" w:hAnsi="Montserrat" w:cs="Montserrat"/>
                <w:b/>
                <w:color w:val="000000"/>
              </w:rPr>
              <w:t>Previsión del estado del tiempo abordo</w:t>
            </w:r>
          </w:p>
        </w:tc>
        <w:tc>
          <w:tcPr>
            <w:tcW w:w="7285" w:type="dxa"/>
            <w:shd w:val="clear" w:color="auto" w:fill="auto"/>
          </w:tcPr>
          <w:p w14:paraId="000002DA" w14:textId="77777777" w:rsidR="006252C6" w:rsidRPr="0089778E" w:rsidRDefault="00601946">
            <w:pPr>
              <w:jc w:val="center"/>
              <w:rPr>
                <w:rFonts w:ascii="Montserrat" w:eastAsia="Montserrat" w:hAnsi="Montserrat" w:cs="Montserrat"/>
              </w:rPr>
            </w:pPr>
            <w:r w:rsidRPr="0089778E">
              <w:rPr>
                <w:rFonts w:ascii="Montserrat" w:eastAsia="Montserrat" w:hAnsi="Montserrat" w:cs="Montserrat"/>
              </w:rPr>
              <w:t>Interpretar la información disponible para prever el tiempo predominante en la travesía que se realizará, llenando formatos sobre el estado del tiempo con códigos y abreviaciones, para reportarlo eficazmente.</w:t>
            </w:r>
          </w:p>
        </w:tc>
      </w:tr>
      <w:tr w:rsidR="006252C6" w14:paraId="025D68EE" w14:textId="77777777">
        <w:tc>
          <w:tcPr>
            <w:tcW w:w="7105" w:type="dxa"/>
            <w:shd w:val="clear" w:color="auto" w:fill="D9D9D9"/>
          </w:tcPr>
          <w:p w14:paraId="000002D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5" w:type="dxa"/>
            <w:shd w:val="clear" w:color="auto" w:fill="D9D9D9"/>
          </w:tcPr>
          <w:p w14:paraId="000002D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548F214A" w14:textId="77777777">
        <w:tc>
          <w:tcPr>
            <w:tcW w:w="7105" w:type="dxa"/>
            <w:shd w:val="clear" w:color="auto" w:fill="auto"/>
          </w:tcPr>
          <w:p w14:paraId="000002DD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Registrar datos meteorológicos en la bitácora.</w:t>
            </w:r>
          </w:p>
          <w:p w14:paraId="000002DE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Utilizar datos meteorológicos para llevar una navegación segura.</w:t>
            </w:r>
          </w:p>
          <w:p w14:paraId="000002DF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5" w:type="dxa"/>
            <w:shd w:val="clear" w:color="auto" w:fill="auto"/>
          </w:tcPr>
          <w:p w14:paraId="000002E0" w14:textId="77777777" w:rsidR="006252C6" w:rsidRPr="00D15026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2E1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2E3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Aplicar con habilidad y destreza conocimientos en computación.</w:t>
            </w:r>
          </w:p>
          <w:p w14:paraId="000002E4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2E5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2E7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2E8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2EA" w14:textId="77777777" w:rsidR="006252C6" w:rsidRPr="00D15026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15026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2EB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2EC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2ED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2EE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2EF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2F1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2F3" w14:textId="77777777" w:rsidR="006252C6" w:rsidRPr="00D15026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D15026">
              <w:rPr>
                <w:rFonts w:ascii="Montserrat" w:eastAsia="Montserrat" w:hAnsi="Montserrat" w:cs="Montserrat"/>
                <w:b/>
              </w:rPr>
              <w:lastRenderedPageBreak/>
              <w:t>Sistemáticas</w:t>
            </w:r>
          </w:p>
          <w:p w14:paraId="000002F4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2F5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2F6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2F7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2F8" w14:textId="77777777" w:rsidR="006252C6" w:rsidRPr="00D15026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Ejecutar  acciones bajo estándares de calidad en el desempeño profesional</w:t>
            </w:r>
          </w:p>
        </w:tc>
      </w:tr>
      <w:tr w:rsidR="006252C6" w14:paraId="11FD01E2" w14:textId="77777777">
        <w:tc>
          <w:tcPr>
            <w:tcW w:w="14390" w:type="dxa"/>
            <w:gridSpan w:val="2"/>
            <w:shd w:val="clear" w:color="auto" w:fill="D9D9D9"/>
          </w:tcPr>
          <w:p w14:paraId="000002F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323DF818" w14:textId="77777777" w:rsidTr="0089778E">
        <w:trPr>
          <w:trHeight w:val="733"/>
        </w:trPr>
        <w:tc>
          <w:tcPr>
            <w:tcW w:w="14390" w:type="dxa"/>
            <w:gridSpan w:val="2"/>
            <w:shd w:val="clear" w:color="auto" w:fill="auto"/>
          </w:tcPr>
          <w:p w14:paraId="26280E64" w14:textId="77777777" w:rsidR="00E4596B" w:rsidRPr="00E4596B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4596B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69BCDEAE" w14:textId="77777777" w:rsidR="00E4596B" w:rsidRPr="00E4596B" w:rsidRDefault="00E4596B" w:rsidP="00E459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4596B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000002FE" w14:textId="55DA9BEA" w:rsidR="006252C6" w:rsidRPr="00D15026" w:rsidRDefault="00E4596B" w:rsidP="00D1502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4596B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6252C6" w14:paraId="0E638504" w14:textId="77777777">
        <w:tc>
          <w:tcPr>
            <w:tcW w:w="14390" w:type="dxa"/>
            <w:gridSpan w:val="2"/>
            <w:shd w:val="clear" w:color="auto" w:fill="D9D9D9"/>
          </w:tcPr>
          <w:p w14:paraId="0000030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15026" w14:paraId="05577789" w14:textId="77777777" w:rsidTr="0089778E">
        <w:tc>
          <w:tcPr>
            <w:tcW w:w="14390" w:type="dxa"/>
            <w:gridSpan w:val="2"/>
            <w:shd w:val="clear" w:color="auto" w:fill="auto"/>
          </w:tcPr>
          <w:p w14:paraId="0ADFAD05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-</w:t>
            </w:r>
            <w:r w:rsidRPr="00D15026">
              <w:rPr>
                <w:rFonts w:ascii="Montserrat" w:eastAsia="Montserrat" w:hAnsi="Montserrat" w:cs="Montserrat"/>
                <w:color w:val="000000"/>
              </w:rPr>
              <w:t>Lluvia de ideas.</w:t>
            </w:r>
          </w:p>
          <w:p w14:paraId="41FD5D4D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-Pregunta detonadora.</w:t>
            </w:r>
          </w:p>
          <w:p w14:paraId="2FF12D90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-Cuestionario.</w:t>
            </w:r>
          </w:p>
          <w:p w14:paraId="526DB7F1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-Mapas conceptuales.</w:t>
            </w:r>
          </w:p>
          <w:p w14:paraId="56366F18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-Preguntas y respuestas.</w:t>
            </w:r>
          </w:p>
          <w:p w14:paraId="0150BDB2" w14:textId="77777777" w:rsidR="00D15026" w:rsidRPr="00D15026" w:rsidRDefault="00D15026" w:rsidP="00D15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 w:rsidRPr="00D15026">
              <w:rPr>
                <w:rFonts w:ascii="Montserrat" w:eastAsia="Montserrat" w:hAnsi="Montserrat" w:cs="Montserrat"/>
                <w:color w:val="000000"/>
              </w:rPr>
              <w:t>-Resúmenes.</w:t>
            </w:r>
          </w:p>
          <w:p w14:paraId="5019B592" w14:textId="73188E92" w:rsidR="00D15026" w:rsidRPr="0089778E" w:rsidRDefault="0089778E" w:rsidP="008977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-Trabajo de investigación.</w:t>
            </w:r>
          </w:p>
        </w:tc>
      </w:tr>
    </w:tbl>
    <w:p w14:paraId="160A43ED" w14:textId="77FEB3E7" w:rsidR="00202BF0" w:rsidRDefault="00202BF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A7FC920" w14:textId="77777777" w:rsidR="0089778E" w:rsidRDefault="0089778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d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2790"/>
        <w:gridCol w:w="3577"/>
        <w:gridCol w:w="2224"/>
        <w:gridCol w:w="2165"/>
        <w:gridCol w:w="2348"/>
      </w:tblGrid>
      <w:tr w:rsidR="006252C6" w14:paraId="6A9E4E3D" w14:textId="77777777" w:rsidTr="0089778E">
        <w:trPr>
          <w:trHeight w:val="20"/>
        </w:trPr>
        <w:tc>
          <w:tcPr>
            <w:tcW w:w="1512" w:type="dxa"/>
            <w:shd w:val="clear" w:color="auto" w:fill="D9D9D9"/>
          </w:tcPr>
          <w:p w14:paraId="0000030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90" w:type="dxa"/>
            <w:shd w:val="clear" w:color="auto" w:fill="D9D9D9"/>
          </w:tcPr>
          <w:p w14:paraId="0000030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30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77" w:type="dxa"/>
            <w:shd w:val="clear" w:color="auto" w:fill="D9D9D9"/>
          </w:tcPr>
          <w:p w14:paraId="0000030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30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24" w:type="dxa"/>
            <w:shd w:val="clear" w:color="auto" w:fill="D9D9D9"/>
          </w:tcPr>
          <w:p w14:paraId="0000030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65" w:type="dxa"/>
            <w:shd w:val="clear" w:color="auto" w:fill="D9D9D9"/>
          </w:tcPr>
          <w:p w14:paraId="0000030F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8" w:type="dxa"/>
            <w:shd w:val="clear" w:color="auto" w:fill="D9D9D9"/>
          </w:tcPr>
          <w:p w14:paraId="0000031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562C7963" w14:textId="77777777" w:rsidTr="0089778E">
        <w:trPr>
          <w:trHeight w:val="20"/>
        </w:trPr>
        <w:tc>
          <w:tcPr>
            <w:tcW w:w="1512" w:type="dxa"/>
            <w:shd w:val="clear" w:color="auto" w:fill="auto"/>
          </w:tcPr>
          <w:p w14:paraId="040753F1" w14:textId="50A3F2D9" w:rsidR="00F4322F" w:rsidRPr="00DD367E" w:rsidRDefault="004A5A3A" w:rsidP="00F432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F4322F" w:rsidRPr="00DD367E">
              <w:rPr>
                <w:rFonts w:ascii="Montserrat" w:eastAsia="Montserrat" w:hAnsi="Montserrat" w:cs="Montserrat"/>
              </w:rPr>
              <w:t xml:space="preserve"> S</w:t>
            </w:r>
            <w:r w:rsidR="00F4322F">
              <w:rPr>
                <w:rFonts w:ascii="Montserrat" w:eastAsia="Montserrat" w:hAnsi="Montserrat" w:cs="Montserrat"/>
              </w:rPr>
              <w:t>esiones</w:t>
            </w:r>
          </w:p>
          <w:p w14:paraId="282C0238" w14:textId="77777777" w:rsidR="00F4322F" w:rsidRPr="00DD367E" w:rsidRDefault="00F4322F" w:rsidP="00F4322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4B42D6" w14:textId="4D03B5E0" w:rsidR="00F4322F" w:rsidRDefault="009900B7" w:rsidP="00F432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4A5A3A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4A5A3A">
              <w:rPr>
                <w:rFonts w:ascii="Montserrat" w:eastAsia="Montserrat" w:hAnsi="Montserrat" w:cs="Montserrat"/>
              </w:rPr>
              <w:t>/202</w:t>
            </w:r>
            <w:r w:rsidR="00A912A5">
              <w:rPr>
                <w:rFonts w:ascii="Montserrat" w:eastAsia="Montserrat" w:hAnsi="Montserrat" w:cs="Montserrat"/>
              </w:rPr>
              <w:t>5</w:t>
            </w:r>
          </w:p>
          <w:p w14:paraId="1973F2B7" w14:textId="1EDF65D6" w:rsidR="004A5A3A" w:rsidRDefault="009900B7" w:rsidP="00F432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4A5A3A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4A5A3A">
              <w:rPr>
                <w:rFonts w:ascii="Montserrat" w:eastAsia="Montserrat" w:hAnsi="Montserrat" w:cs="Montserrat"/>
              </w:rPr>
              <w:t>/202</w:t>
            </w:r>
            <w:r w:rsidR="00A912A5">
              <w:rPr>
                <w:rFonts w:ascii="Montserrat" w:eastAsia="Montserrat" w:hAnsi="Montserrat" w:cs="Montserrat"/>
              </w:rPr>
              <w:t>5</w:t>
            </w:r>
          </w:p>
          <w:p w14:paraId="45532ACA" w14:textId="267129CD" w:rsidR="004A5A3A" w:rsidRDefault="009900B7" w:rsidP="00F432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</w:t>
            </w:r>
            <w:r w:rsidR="004A5A3A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4A5A3A">
              <w:rPr>
                <w:rFonts w:ascii="Montserrat" w:eastAsia="Montserrat" w:hAnsi="Montserrat" w:cs="Montserrat"/>
              </w:rPr>
              <w:t>/202</w:t>
            </w:r>
            <w:r w:rsidR="00A912A5">
              <w:rPr>
                <w:rFonts w:ascii="Montserrat" w:eastAsia="Montserrat" w:hAnsi="Montserrat" w:cs="Montserrat"/>
              </w:rPr>
              <w:t>5</w:t>
            </w:r>
          </w:p>
          <w:p w14:paraId="00000311" w14:textId="63530FE0" w:rsidR="00EA5C4A" w:rsidRPr="00DD367E" w:rsidRDefault="00EA5C4A" w:rsidP="006F5F2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790" w:type="dxa"/>
            <w:shd w:val="clear" w:color="auto" w:fill="auto"/>
          </w:tcPr>
          <w:p w14:paraId="4129FA6A" w14:textId="77777777" w:rsidR="00F4322F" w:rsidRDefault="00F4322F" w:rsidP="006B739D">
            <w:pPr>
              <w:rPr>
                <w:rFonts w:ascii="Montserrat" w:eastAsia="Montserrat" w:hAnsi="Montserrat" w:cs="Montserrat"/>
              </w:rPr>
            </w:pPr>
          </w:p>
          <w:p w14:paraId="38A857B1" w14:textId="0508E446" w:rsidR="006B739D" w:rsidRPr="00DD367E" w:rsidRDefault="006B739D" w:rsidP="006B739D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7.1.- Registro del estado del tiempo abordo.</w:t>
            </w:r>
          </w:p>
          <w:p w14:paraId="00000312" w14:textId="66AF3896" w:rsidR="006252C6" w:rsidRPr="00DD367E" w:rsidRDefault="006B739D" w:rsidP="006B739D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7.2 .- Códigos y abreviaturas</w:t>
            </w:r>
          </w:p>
        </w:tc>
        <w:tc>
          <w:tcPr>
            <w:tcW w:w="3577" w:type="dxa"/>
            <w:shd w:val="clear" w:color="auto" w:fill="auto"/>
          </w:tcPr>
          <w:p w14:paraId="6EF30D5C" w14:textId="77777777" w:rsidR="006B739D" w:rsidRPr="0089778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  <w:color w:val="000000"/>
              </w:rPr>
              <w:t xml:space="preserve">Inicio </w:t>
            </w:r>
          </w:p>
          <w:p w14:paraId="7D5485EB" w14:textId="0353A7EC" w:rsidR="006B739D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>Lluvia de ideas sobre el tema para identificar conocimientos previos de los estudiantes.</w:t>
            </w:r>
          </w:p>
          <w:p w14:paraId="3B5DAD4D" w14:textId="77777777" w:rsidR="0089778E" w:rsidRPr="00DD367E" w:rsidRDefault="0089778E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EA2802F" w14:textId="77777777" w:rsidR="006B739D" w:rsidRPr="0089778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  <w:color w:val="000000"/>
              </w:rPr>
              <w:t>Desarrollo</w:t>
            </w:r>
          </w:p>
          <w:p w14:paraId="2B1C4FA3" w14:textId="791506DC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 xml:space="preserve">Exposición del docente y cuestionamiento directo sobre el tema registro del estado del </w:t>
            </w:r>
            <w:r w:rsidRPr="00DD367E">
              <w:rPr>
                <w:rFonts w:ascii="Montserrat" w:eastAsia="Montserrat" w:hAnsi="Montserrat" w:cs="Montserrat"/>
                <w:color w:val="000000"/>
              </w:rPr>
              <w:lastRenderedPageBreak/>
              <w:t>tiempo abordo,</w:t>
            </w:r>
            <w:r w:rsidR="0089778E">
              <w:rPr>
                <w:rFonts w:ascii="Montserrat" w:eastAsia="Montserrat" w:hAnsi="Montserrat" w:cs="Montserrat"/>
                <w:color w:val="000000"/>
              </w:rPr>
              <w:t xml:space="preserve"> mediante diapositivas en Power</w:t>
            </w:r>
            <w:r w:rsidR="0089778E" w:rsidRPr="00DD367E">
              <w:rPr>
                <w:rFonts w:ascii="Montserrat" w:eastAsia="Montserrat" w:hAnsi="Montserrat" w:cs="Montserrat"/>
                <w:color w:val="000000"/>
              </w:rPr>
              <w:t>Point</w:t>
            </w:r>
            <w:r w:rsidRPr="00DD367E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827DB68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C1911A7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>Se promueve el uso de simbología en observaciones meteorológicas.</w:t>
            </w:r>
          </w:p>
          <w:p w14:paraId="58C70AA9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6F0CAD0" w14:textId="75F7A1D6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 xml:space="preserve">El estudiante registra los datos obtenidos de los instrumentos meteorológicos. </w:t>
            </w:r>
          </w:p>
          <w:p w14:paraId="3EA16A19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170276F" w14:textId="77777777" w:rsidR="006B739D" w:rsidRPr="0089778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  <w:color w:val="000000"/>
              </w:rPr>
              <w:t>Cierre</w:t>
            </w:r>
          </w:p>
          <w:p w14:paraId="56A5ABCF" w14:textId="77777777" w:rsidR="006B739D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>Retroalimentación docente.</w:t>
            </w:r>
          </w:p>
          <w:p w14:paraId="00000313" w14:textId="29EF6DA9" w:rsidR="0089778E" w:rsidRPr="00DD367E" w:rsidRDefault="006B739D" w:rsidP="006B7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D367E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224" w:type="dxa"/>
            <w:shd w:val="clear" w:color="auto" w:fill="auto"/>
          </w:tcPr>
          <w:p w14:paraId="415E0466" w14:textId="77777777" w:rsidR="007B52B7" w:rsidRPr="00DD367E" w:rsidRDefault="007B52B7" w:rsidP="00DD367E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lastRenderedPageBreak/>
              <w:t>•</w:t>
            </w:r>
            <w:proofErr w:type="spellStart"/>
            <w:r w:rsidRPr="00DD367E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DD367E">
              <w:rPr>
                <w:rFonts w:ascii="Montserrat" w:eastAsia="Montserrat" w:hAnsi="Montserrat" w:cs="Montserrat"/>
              </w:rPr>
              <w:t xml:space="preserve"> Top</w:t>
            </w:r>
          </w:p>
          <w:p w14:paraId="5869AA2C" w14:textId="222FD652" w:rsidR="007B52B7" w:rsidRPr="00DD367E" w:rsidRDefault="007B52B7" w:rsidP="00DD367E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•</w:t>
            </w:r>
          </w:p>
          <w:p w14:paraId="019525D0" w14:textId="77777777" w:rsidR="007B52B7" w:rsidRPr="00DD367E" w:rsidRDefault="007B52B7" w:rsidP="00DD367E">
            <w:pPr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 xml:space="preserve">•Cuaderno de </w:t>
            </w:r>
          </w:p>
          <w:p w14:paraId="00000314" w14:textId="51D851FD" w:rsidR="006252C6" w:rsidRPr="00DD367E" w:rsidRDefault="007B52B7" w:rsidP="007B52B7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D367E">
              <w:rPr>
                <w:rFonts w:ascii="Montserrat" w:eastAsia="Montserrat" w:hAnsi="Montserrat" w:cs="Montserrat"/>
              </w:rPr>
              <w:t>apuntes</w:t>
            </w:r>
          </w:p>
        </w:tc>
        <w:tc>
          <w:tcPr>
            <w:tcW w:w="2165" w:type="dxa"/>
            <w:shd w:val="clear" w:color="auto" w:fill="auto"/>
          </w:tcPr>
          <w:p w14:paraId="73CC3865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1A76D11E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A57FD2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08187D" w14:textId="5B411A94" w:rsidR="007B52B7" w:rsidRPr="00DD367E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  <w:bCs/>
              </w:rPr>
              <w:t>Registro de los datos obtenidos de los instrumentos meteorológicos</w:t>
            </w:r>
            <w:r w:rsidRPr="00DD367E">
              <w:rPr>
                <w:rFonts w:ascii="Montserrat" w:eastAsia="Montserrat" w:hAnsi="Montserrat" w:cs="Montserrat"/>
              </w:rPr>
              <w:t>.</w:t>
            </w:r>
          </w:p>
          <w:p w14:paraId="00000315" w14:textId="26D3F926" w:rsidR="006252C6" w:rsidRPr="00DD367E" w:rsidRDefault="00BB22CD" w:rsidP="00BB22C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348" w:type="dxa"/>
            <w:shd w:val="clear" w:color="auto" w:fill="auto"/>
          </w:tcPr>
          <w:p w14:paraId="0801CB94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A630C2" w14:textId="7C908B73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1ABFC92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CD4848" w14:textId="77777777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EE619C" w14:textId="7E054FA4" w:rsidR="007B52B7" w:rsidRPr="00DD367E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Lista de cotejo</w:t>
            </w:r>
          </w:p>
          <w:p w14:paraId="272397E2" w14:textId="77777777" w:rsidR="007B52B7" w:rsidRPr="00DD367E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DD367E">
              <w:rPr>
                <w:rFonts w:ascii="Montserrat" w:eastAsia="Montserrat" w:hAnsi="Montserrat" w:cs="Montserrat"/>
              </w:rPr>
              <w:t>(evaluación formativa)</w:t>
            </w:r>
          </w:p>
          <w:p w14:paraId="00000316" w14:textId="77777777" w:rsidR="006252C6" w:rsidRPr="00DD367E" w:rsidRDefault="006252C6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252C6" w14:paraId="0339B524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000031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57E6E850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000031D" w14:textId="3E490B0F" w:rsidR="0089778E" w:rsidRDefault="007B52B7" w:rsidP="007B52B7">
            <w:pPr>
              <w:rPr>
                <w:rFonts w:ascii="Montserrat" w:eastAsia="Montserrat" w:hAnsi="Montserrat" w:cs="Montserrat"/>
              </w:rPr>
            </w:pPr>
            <w:r w:rsidRPr="007B52B7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</w:tc>
      </w:tr>
      <w:tr w:rsidR="006252C6" w14:paraId="506B34C8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0000323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252C6" w14:paraId="3BD4C6D5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000032F" w14:textId="133A14EB" w:rsidR="006252C6" w:rsidRDefault="006252C6" w:rsidP="00BB22C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6CDC9B9D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0000335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664AC5C0" w14:textId="77777777" w:rsidTr="0089778E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000033E" w14:textId="36414660" w:rsidR="006252C6" w:rsidRDefault="006252C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C9CE6DA" w14:textId="4A50EB19" w:rsidR="00507ADF" w:rsidRDefault="00507AD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6252C6" w14:paraId="5D91505B" w14:textId="77777777">
        <w:tc>
          <w:tcPr>
            <w:tcW w:w="7104" w:type="dxa"/>
            <w:shd w:val="clear" w:color="auto" w:fill="D9D9D9"/>
          </w:tcPr>
          <w:p w14:paraId="0000034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86" w:type="dxa"/>
            <w:shd w:val="clear" w:color="auto" w:fill="D9D9D9"/>
          </w:tcPr>
          <w:p w14:paraId="0000034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52C6" w14:paraId="2AC4ABB2" w14:textId="77777777">
        <w:tc>
          <w:tcPr>
            <w:tcW w:w="7104" w:type="dxa"/>
            <w:shd w:val="clear" w:color="auto" w:fill="auto"/>
            <w:vAlign w:val="center"/>
          </w:tcPr>
          <w:p w14:paraId="00000349" w14:textId="77777777" w:rsidR="006252C6" w:rsidRPr="001C3AA3" w:rsidRDefault="006019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/>
                <w:color w:val="000000"/>
              </w:rPr>
              <w:t>El tiempo abordo</w:t>
            </w:r>
          </w:p>
        </w:tc>
        <w:tc>
          <w:tcPr>
            <w:tcW w:w="7286" w:type="dxa"/>
            <w:shd w:val="clear" w:color="auto" w:fill="auto"/>
          </w:tcPr>
          <w:p w14:paraId="0000034A" w14:textId="77777777" w:rsidR="006252C6" w:rsidRPr="001C3AA3" w:rsidRDefault="00601946">
            <w:pPr>
              <w:jc w:val="center"/>
              <w:rPr>
                <w:rFonts w:ascii="Montserrat" w:eastAsia="Montserrat" w:hAnsi="Montserrat" w:cs="Montserrat"/>
              </w:rPr>
            </w:pPr>
            <w:r w:rsidRPr="001C3AA3">
              <w:rPr>
                <w:rFonts w:ascii="Montserrat" w:eastAsia="Montserrat" w:hAnsi="Montserrat" w:cs="Montserrat"/>
              </w:rPr>
              <w:t>Mantener un registro diario del estado del tiempo, determinando las condiciones predominantes, a través de observaciones y lectura de instrumentos, para informar en cualquier momento requerido, el estado meteorológico presente y futuro.</w:t>
            </w:r>
          </w:p>
        </w:tc>
      </w:tr>
      <w:tr w:rsidR="006252C6" w14:paraId="55FB9013" w14:textId="77777777">
        <w:tc>
          <w:tcPr>
            <w:tcW w:w="7104" w:type="dxa"/>
            <w:shd w:val="clear" w:color="auto" w:fill="D9D9D9"/>
          </w:tcPr>
          <w:p w14:paraId="0000034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0000034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52C6" w14:paraId="2ED2FC86" w14:textId="77777777">
        <w:tc>
          <w:tcPr>
            <w:tcW w:w="7104" w:type="dxa"/>
            <w:shd w:val="clear" w:color="auto" w:fill="auto"/>
          </w:tcPr>
          <w:p w14:paraId="0000034D" w14:textId="77777777" w:rsidR="006252C6" w:rsidRDefault="006252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6" w:type="dxa"/>
            <w:shd w:val="clear" w:color="auto" w:fill="auto"/>
          </w:tcPr>
          <w:p w14:paraId="0000034E" w14:textId="77777777" w:rsidR="006252C6" w:rsidRDefault="00601946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000034F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00000350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00000351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lastRenderedPageBreak/>
              <w:t>Aplicar con habilidad y destreza conocimientos en computación.</w:t>
            </w:r>
          </w:p>
          <w:p w14:paraId="00000352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Analizar y sintetizar información proveniente de distintas fuentes.</w:t>
            </w:r>
          </w:p>
          <w:p w14:paraId="00000353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Organizar eficaz y eficientemente el tiempo.</w:t>
            </w:r>
          </w:p>
          <w:p w14:paraId="00000354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profesional.</w:t>
            </w:r>
          </w:p>
          <w:p w14:paraId="00000355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escritas.</w:t>
            </w:r>
          </w:p>
          <w:p w14:paraId="00000356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Ejecutar soluciones eficaces ante problemas concretos.</w:t>
            </w:r>
          </w:p>
          <w:p w14:paraId="00000358" w14:textId="77777777" w:rsidR="006252C6" w:rsidRPr="001C3AA3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1C3AA3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000359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0000035A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000035B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0000035C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000035D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000035E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000035F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00000361" w14:textId="77777777" w:rsidR="006252C6" w:rsidRPr="001C3AA3" w:rsidRDefault="00601946">
            <w:pPr>
              <w:rPr>
                <w:rFonts w:ascii="Montserrat" w:eastAsia="Montserrat" w:hAnsi="Montserrat" w:cs="Montserrat"/>
                <w:b/>
              </w:rPr>
            </w:pPr>
            <w:r w:rsidRPr="001C3AA3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0000362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00000363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00000364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00000365" w14:textId="77777777" w:rsidR="006252C6" w:rsidRPr="001C3AA3" w:rsidRDefault="0060194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00000366" w14:textId="2E793131" w:rsidR="00574A95" w:rsidRPr="00202BF0" w:rsidRDefault="001C3AA3" w:rsidP="00202B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Ejecutar acciones</w:t>
            </w:r>
            <w:r w:rsidR="00601946" w:rsidRPr="001C3AA3">
              <w:rPr>
                <w:rFonts w:ascii="Montserrat" w:eastAsia="Montserrat" w:hAnsi="Montserrat" w:cs="Montserrat"/>
                <w:color w:val="000000"/>
              </w:rPr>
              <w:t xml:space="preserve"> bajo estándares de calidad en el desempeño profesional</w:t>
            </w:r>
          </w:p>
        </w:tc>
      </w:tr>
      <w:tr w:rsidR="006252C6" w14:paraId="6F2E6F6D" w14:textId="77777777">
        <w:tc>
          <w:tcPr>
            <w:tcW w:w="14390" w:type="dxa"/>
            <w:gridSpan w:val="2"/>
            <w:shd w:val="clear" w:color="auto" w:fill="D9D9D9"/>
          </w:tcPr>
          <w:p w14:paraId="0000036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252C6" w14:paraId="6375A520" w14:textId="77777777">
        <w:tc>
          <w:tcPr>
            <w:tcW w:w="14390" w:type="dxa"/>
            <w:gridSpan w:val="2"/>
            <w:shd w:val="clear" w:color="auto" w:fill="auto"/>
          </w:tcPr>
          <w:p w14:paraId="7433F5D8" w14:textId="77777777" w:rsidR="00EA5573" w:rsidRPr="00EA5573" w:rsidRDefault="00EA5573" w:rsidP="00EA557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086B44C7" w14:textId="77777777" w:rsidR="00EA5573" w:rsidRPr="00EA5573" w:rsidRDefault="00EA5573" w:rsidP="00EA557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0000036C" w14:textId="163A40AA" w:rsidR="006252C6" w:rsidRDefault="00EA5573" w:rsidP="00EA557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6252C6" w14:paraId="334CB8A2" w14:textId="77777777">
        <w:tc>
          <w:tcPr>
            <w:tcW w:w="14390" w:type="dxa"/>
            <w:gridSpan w:val="2"/>
            <w:shd w:val="clear" w:color="auto" w:fill="D9D9D9"/>
          </w:tcPr>
          <w:p w14:paraId="0000036E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52C6" w14:paraId="2153E9EF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6EFBCDBF" w14:textId="6207DE9F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-</w:t>
            </w: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Lluvia de ideas.</w:t>
            </w:r>
          </w:p>
          <w:p w14:paraId="4D110E06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-Pregunta detonadora.</w:t>
            </w:r>
          </w:p>
          <w:p w14:paraId="2253DCEA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-Cuestionario.</w:t>
            </w:r>
          </w:p>
          <w:p w14:paraId="064EC398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-Mapas conceptuales.</w:t>
            </w:r>
          </w:p>
          <w:p w14:paraId="16B255BE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-Preguntas y respuestas.</w:t>
            </w:r>
          </w:p>
          <w:p w14:paraId="5290245A" w14:textId="77777777" w:rsidR="001C3AA3" w:rsidRPr="001C3AA3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-Resúmenes.</w:t>
            </w:r>
          </w:p>
          <w:p w14:paraId="00000372" w14:textId="7ECF71B9" w:rsidR="006252C6" w:rsidRDefault="001C3AA3" w:rsidP="001C3AA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-Trabajo de investigación.</w:t>
            </w:r>
          </w:p>
        </w:tc>
      </w:tr>
    </w:tbl>
    <w:p w14:paraId="0135A3E6" w14:textId="01DD6BED" w:rsidR="00BB22CD" w:rsidRDefault="00BB22CD"/>
    <w:p w14:paraId="26820D83" w14:textId="77777777" w:rsidR="00BB22CD" w:rsidRDefault="00BB22CD"/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2790"/>
        <w:gridCol w:w="3577"/>
        <w:gridCol w:w="2224"/>
        <w:gridCol w:w="2165"/>
        <w:gridCol w:w="2348"/>
      </w:tblGrid>
      <w:tr w:rsidR="006252C6" w14:paraId="2B422974" w14:textId="77777777">
        <w:tc>
          <w:tcPr>
            <w:tcW w:w="1512" w:type="dxa"/>
            <w:shd w:val="clear" w:color="auto" w:fill="D9D9D9"/>
            <w:vAlign w:val="center"/>
          </w:tcPr>
          <w:p w14:paraId="00000376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90" w:type="dxa"/>
            <w:shd w:val="clear" w:color="auto" w:fill="D9D9D9"/>
            <w:vAlign w:val="center"/>
          </w:tcPr>
          <w:p w14:paraId="00000377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000378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77" w:type="dxa"/>
            <w:shd w:val="clear" w:color="auto" w:fill="D9D9D9"/>
            <w:vAlign w:val="center"/>
          </w:tcPr>
          <w:p w14:paraId="00000379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000037A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24" w:type="dxa"/>
            <w:shd w:val="clear" w:color="auto" w:fill="D9D9D9"/>
            <w:vAlign w:val="center"/>
          </w:tcPr>
          <w:p w14:paraId="0000037B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5" w:type="dxa"/>
            <w:shd w:val="clear" w:color="auto" w:fill="D9D9D9"/>
            <w:vAlign w:val="center"/>
          </w:tcPr>
          <w:p w14:paraId="0000037C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8" w:type="dxa"/>
            <w:shd w:val="clear" w:color="auto" w:fill="D9D9D9"/>
            <w:vAlign w:val="center"/>
          </w:tcPr>
          <w:p w14:paraId="0000037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52C6" w14:paraId="243D0063" w14:textId="77777777" w:rsidTr="00BB22CD">
        <w:trPr>
          <w:trHeight w:val="439"/>
        </w:trPr>
        <w:tc>
          <w:tcPr>
            <w:tcW w:w="1512" w:type="dxa"/>
            <w:shd w:val="clear" w:color="auto" w:fill="auto"/>
          </w:tcPr>
          <w:p w14:paraId="0B7C234A" w14:textId="53DC6B80" w:rsidR="00401625" w:rsidRDefault="00712833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401625" w:rsidRPr="00DD367E">
              <w:rPr>
                <w:rFonts w:ascii="Montserrat" w:eastAsia="Montserrat" w:hAnsi="Montserrat" w:cs="Montserrat"/>
              </w:rPr>
              <w:t xml:space="preserve"> S</w:t>
            </w:r>
            <w:r w:rsidR="00401625">
              <w:rPr>
                <w:rFonts w:ascii="Montserrat" w:eastAsia="Montserrat" w:hAnsi="Montserrat" w:cs="Montserrat"/>
              </w:rPr>
              <w:t>esiones</w:t>
            </w:r>
          </w:p>
          <w:p w14:paraId="50FB6F87" w14:textId="51D966BE" w:rsidR="00712833" w:rsidRDefault="00BF23ED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712833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712833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87160D7" w14:textId="252919FA" w:rsidR="00712833" w:rsidRDefault="00BF23ED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712833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ED9FBB7" w14:textId="03961756" w:rsidR="00712833" w:rsidRDefault="00BF23ED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712833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CDF2F73" w14:textId="25C92337" w:rsidR="00712833" w:rsidRDefault="00BF23ED" w:rsidP="0040162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712833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3104274" w14:textId="77777777" w:rsidR="00712833" w:rsidRPr="00DD367E" w:rsidRDefault="00712833" w:rsidP="0040162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62785E" w14:textId="77777777" w:rsidR="00401625" w:rsidRPr="00DD367E" w:rsidRDefault="00401625" w:rsidP="0040162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6BDDED" w14:textId="702D885D" w:rsidR="0086490A" w:rsidRDefault="0086490A" w:rsidP="0040162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F5BFC5" w14:textId="00A1FE7B" w:rsidR="0086490A" w:rsidRDefault="00712833" w:rsidP="0086490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63A2E">
              <w:rPr>
                <w:rFonts w:ascii="Montserrat" w:eastAsia="Montserrat" w:hAnsi="Montserrat" w:cs="Montserrat"/>
              </w:rPr>
              <w:t>3</w:t>
            </w:r>
            <w:r w:rsidR="0086490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1AC7665" w14:textId="25214903" w:rsidR="00663A2E" w:rsidRPr="007240C2" w:rsidRDefault="007240C2" w:rsidP="0086490A">
            <w:pPr>
              <w:jc w:val="center"/>
              <w:rPr>
                <w:rFonts w:ascii="Montserrat" w:eastAsia="Montserrat" w:hAnsi="Montserrat" w:cs="Montserrat"/>
              </w:rPr>
            </w:pPr>
            <w:r w:rsidRPr="007240C2">
              <w:rPr>
                <w:rFonts w:ascii="Montserrat" w:eastAsia="Montserrat" w:hAnsi="Montserrat" w:cs="Montserrat"/>
              </w:rPr>
              <w:t>14/11/2025</w:t>
            </w:r>
          </w:p>
          <w:p w14:paraId="6CA19360" w14:textId="10ACA242" w:rsidR="00FA01B3" w:rsidRPr="007240C2" w:rsidRDefault="007240C2" w:rsidP="007240C2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240C2">
              <w:rPr>
                <w:rFonts w:ascii="Montserrat" w:eastAsia="Montserrat" w:hAnsi="Montserrat" w:cs="Montserrat"/>
                <w:b/>
                <w:bCs/>
              </w:rPr>
              <w:t>17</w:t>
            </w:r>
            <w:r w:rsidR="00FA01B3" w:rsidRPr="007240C2">
              <w:rPr>
                <w:rFonts w:ascii="Montserrat" w:eastAsia="Montserrat" w:hAnsi="Montserrat" w:cs="Montserrat"/>
                <w:b/>
                <w:bCs/>
              </w:rPr>
              <w:t>/11/202</w:t>
            </w:r>
            <w:r w:rsidRPr="007240C2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7B2485D4" w14:textId="1E21C5C4" w:rsidR="007240C2" w:rsidRPr="007240C2" w:rsidRDefault="007240C2" w:rsidP="007240C2">
            <w:pPr>
              <w:jc w:val="center"/>
              <w:rPr>
                <w:rFonts w:ascii="Montserrat" w:eastAsia="Montserrat" w:hAnsi="Montserrat" w:cs="Montserrat"/>
              </w:rPr>
            </w:pPr>
            <w:r w:rsidRPr="007240C2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21DB9D48" w14:textId="37D0AA92" w:rsidR="00712833" w:rsidRPr="007240C2" w:rsidRDefault="00FA01B3" w:rsidP="00712833">
            <w:pPr>
              <w:jc w:val="center"/>
              <w:rPr>
                <w:rFonts w:ascii="Montserrat" w:eastAsia="Montserrat" w:hAnsi="Montserrat" w:cs="Montserrat"/>
              </w:rPr>
            </w:pPr>
            <w:r w:rsidRPr="007240C2">
              <w:rPr>
                <w:rFonts w:ascii="Montserrat" w:eastAsia="Montserrat" w:hAnsi="Montserrat" w:cs="Montserrat"/>
              </w:rPr>
              <w:t>1</w:t>
            </w:r>
            <w:r w:rsidR="007240C2">
              <w:rPr>
                <w:rFonts w:ascii="Montserrat" w:eastAsia="Montserrat" w:hAnsi="Montserrat" w:cs="Montserrat"/>
              </w:rPr>
              <w:t>8</w:t>
            </w:r>
            <w:r w:rsidR="00A81376" w:rsidRPr="007240C2">
              <w:rPr>
                <w:rFonts w:ascii="Montserrat" w:eastAsia="Montserrat" w:hAnsi="Montserrat" w:cs="Montserrat"/>
              </w:rPr>
              <w:t>/1</w:t>
            </w:r>
            <w:r w:rsidRPr="007240C2">
              <w:rPr>
                <w:rFonts w:ascii="Montserrat" w:eastAsia="Montserrat" w:hAnsi="Montserrat" w:cs="Montserrat"/>
              </w:rPr>
              <w:t>1</w:t>
            </w:r>
            <w:r w:rsidR="00712833" w:rsidRPr="007240C2">
              <w:rPr>
                <w:rFonts w:ascii="Montserrat" w:eastAsia="Montserrat" w:hAnsi="Montserrat" w:cs="Montserrat"/>
              </w:rPr>
              <w:t>/202</w:t>
            </w:r>
            <w:r w:rsidR="00A81376" w:rsidRPr="007240C2">
              <w:rPr>
                <w:rFonts w:ascii="Montserrat" w:eastAsia="Montserrat" w:hAnsi="Montserrat" w:cs="Montserrat"/>
              </w:rPr>
              <w:t>5</w:t>
            </w:r>
          </w:p>
          <w:p w14:paraId="4226DAC8" w14:textId="51F0F5BE" w:rsidR="0086490A" w:rsidRDefault="00663A2E" w:rsidP="007240C2">
            <w:pPr>
              <w:jc w:val="center"/>
              <w:rPr>
                <w:rFonts w:ascii="Montserrat" w:eastAsia="Montserrat" w:hAnsi="Montserrat" w:cs="Montserrat"/>
              </w:rPr>
            </w:pPr>
            <w:r w:rsidRPr="007240C2">
              <w:rPr>
                <w:rFonts w:ascii="Montserrat" w:eastAsia="Montserrat" w:hAnsi="Montserrat" w:cs="Montserrat"/>
              </w:rPr>
              <w:t>1</w:t>
            </w:r>
            <w:r w:rsidR="007240C2">
              <w:rPr>
                <w:rFonts w:ascii="Montserrat" w:eastAsia="Montserrat" w:hAnsi="Montserrat" w:cs="Montserrat"/>
              </w:rPr>
              <w:t>9</w:t>
            </w:r>
            <w:r w:rsidRPr="007240C2">
              <w:rPr>
                <w:rFonts w:ascii="Montserrat" w:eastAsia="Montserrat" w:hAnsi="Montserrat" w:cs="Montserrat"/>
              </w:rPr>
              <w:t>/11/2025</w:t>
            </w:r>
          </w:p>
          <w:p w14:paraId="69BC7723" w14:textId="77777777" w:rsidR="00712833" w:rsidRDefault="00712833" w:rsidP="004A3EB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F25407" w14:textId="77777777" w:rsidR="00EA5C4A" w:rsidRDefault="00EA5C4A" w:rsidP="0040162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0000037E" w14:textId="56144D9D" w:rsidR="00707749" w:rsidRPr="003A7868" w:rsidRDefault="00707749" w:rsidP="0040162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7C1348F7" w14:textId="35C0E5AB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74725F2A" w14:textId="78194259" w:rsidR="007B52B7" w:rsidRPr="003A7868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8.1.-Navegación meteorológica.</w:t>
            </w:r>
          </w:p>
          <w:p w14:paraId="62B9B26D" w14:textId="0AE316A8" w:rsidR="007B52B7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8.2.-Pilots Charts.</w:t>
            </w:r>
          </w:p>
          <w:p w14:paraId="44E8E64D" w14:textId="35D7E573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368A3F93" w14:textId="70B5B939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068FC336" w14:textId="544099B3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4D5552E0" w14:textId="5D5935F6" w:rsidR="00401625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42780F5C" w14:textId="77777777" w:rsidR="00401625" w:rsidRPr="003A7868" w:rsidRDefault="00401625" w:rsidP="007B52B7">
            <w:pPr>
              <w:rPr>
                <w:rFonts w:ascii="Montserrat" w:eastAsia="Montserrat" w:hAnsi="Montserrat" w:cs="Montserrat"/>
              </w:rPr>
            </w:pPr>
          </w:p>
          <w:p w14:paraId="08FEEAF9" w14:textId="0045A39B" w:rsidR="007B52B7" w:rsidRPr="003A7868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8.3.-Derrota óptima.</w:t>
            </w:r>
          </w:p>
          <w:p w14:paraId="36891119" w14:textId="77777777" w:rsidR="007B52B7" w:rsidRPr="003A7868" w:rsidRDefault="007B52B7" w:rsidP="007B52B7">
            <w:pPr>
              <w:rPr>
                <w:rFonts w:ascii="Montserrat" w:eastAsia="Montserrat" w:hAnsi="Montserrat" w:cs="Montserrat"/>
              </w:rPr>
            </w:pPr>
          </w:p>
          <w:p w14:paraId="7465D9E8" w14:textId="77777777" w:rsidR="006252C6" w:rsidRDefault="006252C6">
            <w:pPr>
              <w:rPr>
                <w:rFonts w:ascii="Montserrat" w:eastAsia="Montserrat" w:hAnsi="Montserrat" w:cs="Montserrat"/>
              </w:rPr>
            </w:pPr>
          </w:p>
          <w:p w14:paraId="0AEF8790" w14:textId="77777777" w:rsidR="00541E05" w:rsidRDefault="00541E05">
            <w:pPr>
              <w:rPr>
                <w:rFonts w:ascii="Montserrat" w:eastAsia="Montserrat" w:hAnsi="Montserrat" w:cs="Montserrat"/>
              </w:rPr>
            </w:pPr>
          </w:p>
          <w:p w14:paraId="3537FD47" w14:textId="77777777" w:rsidR="00541E05" w:rsidRDefault="00541E05">
            <w:pPr>
              <w:rPr>
                <w:rFonts w:ascii="Montserrat" w:eastAsia="Montserrat" w:hAnsi="Montserrat" w:cs="Montserrat"/>
              </w:rPr>
            </w:pPr>
          </w:p>
          <w:p w14:paraId="51A80EB3" w14:textId="67A4143A" w:rsidR="00541E05" w:rsidRDefault="00541E05">
            <w:pPr>
              <w:rPr>
                <w:rFonts w:ascii="Montserrat" w:eastAsia="Montserrat" w:hAnsi="Montserrat" w:cs="Montserrat"/>
              </w:rPr>
            </w:pPr>
          </w:p>
          <w:p w14:paraId="1CA8F2A7" w14:textId="1871B4A1" w:rsidR="0086490A" w:rsidRDefault="0086490A">
            <w:pPr>
              <w:rPr>
                <w:rFonts w:ascii="Montserrat" w:eastAsia="Montserrat" w:hAnsi="Montserrat" w:cs="Montserrat"/>
              </w:rPr>
            </w:pPr>
          </w:p>
          <w:p w14:paraId="74B644EE" w14:textId="0F7F4916" w:rsidR="0086490A" w:rsidRDefault="0086490A">
            <w:pPr>
              <w:rPr>
                <w:rFonts w:ascii="Montserrat" w:eastAsia="Montserrat" w:hAnsi="Montserrat" w:cs="Montserrat"/>
              </w:rPr>
            </w:pPr>
          </w:p>
          <w:p w14:paraId="0000037F" w14:textId="7E336FE0" w:rsidR="00541E05" w:rsidRPr="003A7868" w:rsidRDefault="00541E0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77" w:type="dxa"/>
            <w:shd w:val="clear" w:color="auto" w:fill="auto"/>
          </w:tcPr>
          <w:p w14:paraId="554E4017" w14:textId="77777777" w:rsidR="007B52B7" w:rsidRPr="0089778E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 xml:space="preserve">Inicio </w:t>
            </w:r>
          </w:p>
          <w:p w14:paraId="35FD87C6" w14:textId="088BE214" w:rsidR="007B52B7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796CDD5F" w14:textId="77777777" w:rsidR="0089778E" w:rsidRPr="003A7868" w:rsidRDefault="0089778E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A4E9377" w14:textId="77777777" w:rsidR="007B52B7" w:rsidRPr="0089778E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137C2296" w14:textId="47A38FEC" w:rsidR="007B52B7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Exposición del docente y cuestionamiento directo sobre el tema navegación meteorológica, </w:t>
            </w:r>
            <w:proofErr w:type="spellStart"/>
            <w:r w:rsidRPr="003A7868">
              <w:rPr>
                <w:rFonts w:ascii="Montserrat" w:eastAsia="Montserrat" w:hAnsi="Montserrat" w:cs="Montserrat"/>
              </w:rPr>
              <w:t>pilot</w:t>
            </w:r>
            <w:proofErr w:type="spellEnd"/>
            <w:r w:rsidRPr="003A7868">
              <w:rPr>
                <w:rFonts w:ascii="Montserrat" w:eastAsia="Montserrat" w:hAnsi="Montserrat" w:cs="Montserrat"/>
              </w:rPr>
              <w:t xml:space="preserve"> charts y derrote optima, mediante </w:t>
            </w:r>
            <w:r w:rsidR="003A7868" w:rsidRPr="003A7868">
              <w:rPr>
                <w:rFonts w:ascii="Montserrat" w:eastAsia="Montserrat" w:hAnsi="Montserrat" w:cs="Montserrat"/>
              </w:rPr>
              <w:t>diapositivas</w:t>
            </w:r>
            <w:r w:rsidR="0089778E">
              <w:rPr>
                <w:rFonts w:ascii="Montserrat" w:eastAsia="Montserrat" w:hAnsi="Montserrat" w:cs="Montserrat"/>
              </w:rPr>
              <w:t xml:space="preserve"> en Power</w:t>
            </w:r>
            <w:r w:rsidR="0089778E" w:rsidRPr="003A7868">
              <w:rPr>
                <w:rFonts w:ascii="Montserrat" w:eastAsia="Montserrat" w:hAnsi="Montserrat" w:cs="Montserrat"/>
              </w:rPr>
              <w:t>Point</w:t>
            </w:r>
            <w:r w:rsidRPr="003A7868">
              <w:rPr>
                <w:rFonts w:ascii="Montserrat" w:eastAsia="Montserrat" w:hAnsi="Montserrat" w:cs="Montserrat"/>
              </w:rPr>
              <w:t>.</w:t>
            </w:r>
          </w:p>
          <w:p w14:paraId="183B67C9" w14:textId="77777777" w:rsidR="0089778E" w:rsidRPr="003A7868" w:rsidRDefault="0089778E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1C478C9E" w14:textId="68D51F2F" w:rsidR="007B52B7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Se fomenta el análisis de bitácoras. </w:t>
            </w:r>
          </w:p>
          <w:p w14:paraId="531A2EBB" w14:textId="77777777" w:rsidR="0089778E" w:rsidRPr="003A7868" w:rsidRDefault="0089778E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7FEA3EBE" w14:textId="2E7FA1EA" w:rsidR="007B52B7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 xml:space="preserve">Se expone imágenes de </w:t>
            </w:r>
            <w:proofErr w:type="spellStart"/>
            <w:r w:rsidRPr="003A7868">
              <w:rPr>
                <w:rFonts w:ascii="Montserrat" w:eastAsia="Montserrat" w:hAnsi="Montserrat" w:cs="Montserrat"/>
              </w:rPr>
              <w:t>Pilot</w:t>
            </w:r>
            <w:proofErr w:type="spellEnd"/>
            <w:r w:rsidRPr="003A7868">
              <w:rPr>
                <w:rFonts w:ascii="Montserrat" w:eastAsia="Montserrat" w:hAnsi="Montserrat" w:cs="Montserrat"/>
              </w:rPr>
              <w:t xml:space="preserve"> Chart en una Derrota. </w:t>
            </w:r>
          </w:p>
          <w:p w14:paraId="717349A6" w14:textId="77777777" w:rsidR="0089778E" w:rsidRPr="003A7868" w:rsidRDefault="0089778E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</w:p>
          <w:p w14:paraId="546620EA" w14:textId="77777777" w:rsidR="007B52B7" w:rsidRPr="0089778E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9778E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6D0993B0" w14:textId="77777777" w:rsidR="007B52B7" w:rsidRPr="003A7868" w:rsidRDefault="007B52B7" w:rsidP="007B52B7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Retroalimentación docente.</w:t>
            </w:r>
          </w:p>
          <w:p w14:paraId="00000380" w14:textId="23BF621A" w:rsidR="0089778E" w:rsidRPr="003A7868" w:rsidRDefault="007B52B7" w:rsidP="00712833">
            <w:pPr>
              <w:spacing w:before="40" w:after="40"/>
              <w:jc w:val="both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224" w:type="dxa"/>
            <w:shd w:val="clear" w:color="auto" w:fill="auto"/>
          </w:tcPr>
          <w:p w14:paraId="44D6AFBB" w14:textId="1AC44E4A" w:rsidR="007B52B7" w:rsidRPr="003A7868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</w:t>
            </w:r>
            <w:proofErr w:type="spellStart"/>
            <w:r w:rsidRPr="003A7868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3A7868">
              <w:rPr>
                <w:rFonts w:ascii="Montserrat" w:eastAsia="Montserrat" w:hAnsi="Montserrat" w:cs="Montserrat"/>
              </w:rPr>
              <w:t xml:space="preserve"> Top</w:t>
            </w:r>
          </w:p>
          <w:p w14:paraId="00000381" w14:textId="7B207D1C" w:rsidR="006252C6" w:rsidRPr="003A7868" w:rsidRDefault="007B52B7" w:rsidP="007B52B7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•Cuaderno de apuntes</w:t>
            </w:r>
          </w:p>
        </w:tc>
        <w:tc>
          <w:tcPr>
            <w:tcW w:w="2165" w:type="dxa"/>
            <w:shd w:val="clear" w:color="auto" w:fill="auto"/>
          </w:tcPr>
          <w:p w14:paraId="2E305500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0A055DEE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F13CD2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B6F118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4C1762" w14:textId="12B8E4F2" w:rsidR="007B52B7" w:rsidRDefault="007B52B7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3A7868">
              <w:rPr>
                <w:rFonts w:ascii="Montserrat" w:eastAsia="Montserrat" w:hAnsi="Montserrat" w:cs="Montserrat"/>
                <w:bCs/>
              </w:rPr>
              <w:t xml:space="preserve">Organizador gráfico y describe el uso de una </w:t>
            </w:r>
            <w:proofErr w:type="spellStart"/>
            <w:r w:rsidRPr="003A7868">
              <w:rPr>
                <w:rFonts w:ascii="Montserrat" w:eastAsia="Montserrat" w:hAnsi="Montserrat" w:cs="Montserrat"/>
                <w:bCs/>
              </w:rPr>
              <w:t>Pilot</w:t>
            </w:r>
            <w:proofErr w:type="spellEnd"/>
            <w:r w:rsidRPr="003A7868">
              <w:rPr>
                <w:rFonts w:ascii="Montserrat" w:eastAsia="Montserrat" w:hAnsi="Montserrat" w:cs="Montserrat"/>
                <w:bCs/>
              </w:rPr>
              <w:t xml:space="preserve"> Chart en una Derrota.</w:t>
            </w:r>
          </w:p>
          <w:p w14:paraId="5A33C77E" w14:textId="68CA2668" w:rsidR="003A7868" w:rsidRDefault="00BB22CD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15%</w:t>
            </w:r>
          </w:p>
          <w:p w14:paraId="32F69013" w14:textId="783C5D83" w:rsidR="003A7868" w:rsidRDefault="003A7868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EDC6639" w14:textId="284A6775" w:rsidR="00202BF0" w:rsidRDefault="00202BF0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6FC9AC" w14:textId="77777777" w:rsidR="00202BF0" w:rsidRDefault="00202BF0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46D827" w14:textId="55DF1972" w:rsidR="003A7868" w:rsidRDefault="003A7868" w:rsidP="007B52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000382" w14:textId="664C8FAA" w:rsidR="003A7868" w:rsidRPr="003A7868" w:rsidRDefault="003A7868" w:rsidP="0071283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348" w:type="dxa"/>
            <w:shd w:val="clear" w:color="auto" w:fill="auto"/>
          </w:tcPr>
          <w:p w14:paraId="7A4E713F" w14:textId="0AF95004" w:rsidR="007B52B7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97F6CF7" w14:textId="48840C75" w:rsidR="00BB22CD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DEBE59" w14:textId="77777777" w:rsidR="00BB22CD" w:rsidRPr="003A7868" w:rsidRDefault="00BB22CD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5B6EBB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B3C4B1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8D7C16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E4443" w14:textId="77777777" w:rsidR="007B52B7" w:rsidRPr="003A7868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Lista de cotejo</w:t>
            </w:r>
          </w:p>
          <w:p w14:paraId="76EDAA4F" w14:textId="5A6B8426" w:rsidR="007B52B7" w:rsidRDefault="007B52B7" w:rsidP="007B52B7">
            <w:pPr>
              <w:jc w:val="center"/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(evaluación formativa)</w:t>
            </w:r>
          </w:p>
          <w:p w14:paraId="69B99406" w14:textId="0F7096E7" w:rsidR="003A7868" w:rsidRDefault="003A7868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59E4E5" w14:textId="2CAF2240" w:rsidR="003A7868" w:rsidRDefault="003A7868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C1AADE" w14:textId="01C4FAA4" w:rsidR="003A7868" w:rsidRDefault="003A7868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D01FF2" w14:textId="576673DC" w:rsidR="003A7868" w:rsidRDefault="003A7868" w:rsidP="007B52B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00383" w14:textId="77777777" w:rsidR="006252C6" w:rsidRPr="003A7868" w:rsidRDefault="006252C6" w:rsidP="00712833">
            <w:pPr>
              <w:rPr>
                <w:rFonts w:ascii="Montserrat" w:eastAsia="Montserrat" w:hAnsi="Montserrat" w:cs="Montserrat"/>
              </w:rPr>
            </w:pPr>
          </w:p>
        </w:tc>
      </w:tr>
      <w:tr w:rsidR="006252C6" w14:paraId="5344A71D" w14:textId="77777777">
        <w:tc>
          <w:tcPr>
            <w:tcW w:w="14616" w:type="dxa"/>
            <w:gridSpan w:val="6"/>
            <w:shd w:val="clear" w:color="auto" w:fill="D9D9D9"/>
          </w:tcPr>
          <w:p w14:paraId="00000384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252C6" w14:paraId="0BCBD283" w14:textId="77777777" w:rsidTr="00BB22CD">
        <w:trPr>
          <w:trHeight w:val="310"/>
        </w:trPr>
        <w:tc>
          <w:tcPr>
            <w:tcW w:w="14616" w:type="dxa"/>
            <w:gridSpan w:val="6"/>
            <w:shd w:val="clear" w:color="auto" w:fill="auto"/>
          </w:tcPr>
          <w:p w14:paraId="0000038A" w14:textId="4BF88828" w:rsidR="00FE472E" w:rsidRDefault="001C3AA3" w:rsidP="007B52B7">
            <w:pPr>
              <w:rPr>
                <w:rFonts w:ascii="Montserrat" w:eastAsia="Montserrat" w:hAnsi="Montserrat" w:cs="Montserrat"/>
              </w:rPr>
            </w:pPr>
            <w:r w:rsidRPr="001C3AA3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</w:tc>
      </w:tr>
      <w:tr w:rsidR="006252C6" w14:paraId="2557B04D" w14:textId="77777777">
        <w:tc>
          <w:tcPr>
            <w:tcW w:w="14616" w:type="dxa"/>
            <w:gridSpan w:val="6"/>
            <w:shd w:val="clear" w:color="auto" w:fill="D9D9D9"/>
          </w:tcPr>
          <w:p w14:paraId="00000390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6252C6" w14:paraId="3013431B" w14:textId="77777777" w:rsidTr="007B52B7">
        <w:trPr>
          <w:trHeight w:val="392"/>
        </w:trPr>
        <w:tc>
          <w:tcPr>
            <w:tcW w:w="14616" w:type="dxa"/>
            <w:gridSpan w:val="6"/>
            <w:shd w:val="clear" w:color="auto" w:fill="auto"/>
          </w:tcPr>
          <w:p w14:paraId="00000397" w14:textId="44A7E1BB" w:rsidR="0089778E" w:rsidRDefault="0089778E" w:rsidP="001C3AA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252C6" w14:paraId="6E022112" w14:textId="77777777">
        <w:tc>
          <w:tcPr>
            <w:tcW w:w="14616" w:type="dxa"/>
            <w:gridSpan w:val="6"/>
            <w:shd w:val="clear" w:color="auto" w:fill="D9D9D9"/>
          </w:tcPr>
          <w:p w14:paraId="0000039D" w14:textId="77777777" w:rsidR="006252C6" w:rsidRDefault="006019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252C6" w14:paraId="62BBAD91" w14:textId="77777777" w:rsidTr="007B52B7">
        <w:trPr>
          <w:trHeight w:val="348"/>
        </w:trPr>
        <w:tc>
          <w:tcPr>
            <w:tcW w:w="14616" w:type="dxa"/>
            <w:gridSpan w:val="6"/>
            <w:shd w:val="clear" w:color="auto" w:fill="auto"/>
          </w:tcPr>
          <w:p w14:paraId="000003A4" w14:textId="42B6A1D8" w:rsidR="0089778E" w:rsidRDefault="0089778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B48351" w14:textId="63E78ED7" w:rsidR="00202BF0" w:rsidRDefault="00601946">
      <w:pPr>
        <w:jc w:val="both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 xml:space="preserve"> </w:t>
      </w: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527060" w14:paraId="48AE341D" w14:textId="77777777" w:rsidTr="00E221DB">
        <w:tc>
          <w:tcPr>
            <w:tcW w:w="7104" w:type="dxa"/>
            <w:shd w:val="clear" w:color="auto" w:fill="D9D9D9"/>
          </w:tcPr>
          <w:p w14:paraId="1C2EF96A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86" w:type="dxa"/>
            <w:shd w:val="clear" w:color="auto" w:fill="D9D9D9"/>
          </w:tcPr>
          <w:p w14:paraId="51230CC8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27060" w14:paraId="13EFDB4B" w14:textId="77777777" w:rsidTr="00E221DB">
        <w:tc>
          <w:tcPr>
            <w:tcW w:w="7104" w:type="dxa"/>
            <w:shd w:val="clear" w:color="auto" w:fill="auto"/>
            <w:vAlign w:val="center"/>
          </w:tcPr>
          <w:p w14:paraId="5E12261C" w14:textId="434B61F4" w:rsidR="00527060" w:rsidRPr="001C3AA3" w:rsidRDefault="00527060" w:rsidP="00527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360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9.</w:t>
            </w:r>
            <w:r w:rsidRPr="00527060">
              <w:rPr>
                <w:rFonts w:ascii="Montserrat" w:eastAsia="Montserrat" w:hAnsi="Montserrat" w:cs="Montserrat"/>
                <w:b/>
                <w:color w:val="000000"/>
              </w:rPr>
              <w:t xml:space="preserve"> Contenidos de actualidad en el sector marítimo portuario.</w:t>
            </w:r>
          </w:p>
        </w:tc>
        <w:tc>
          <w:tcPr>
            <w:tcW w:w="7286" w:type="dxa"/>
            <w:shd w:val="clear" w:color="auto" w:fill="auto"/>
          </w:tcPr>
          <w:p w14:paraId="794CD763" w14:textId="4E140987" w:rsidR="00527060" w:rsidRPr="001C3AA3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527060" w14:paraId="23F27846" w14:textId="77777777" w:rsidTr="00E221DB">
        <w:tc>
          <w:tcPr>
            <w:tcW w:w="7104" w:type="dxa"/>
            <w:shd w:val="clear" w:color="auto" w:fill="D9D9D9"/>
          </w:tcPr>
          <w:p w14:paraId="73BC7621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200CBE6F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27060" w14:paraId="0182F15E" w14:textId="77777777" w:rsidTr="00E221DB">
        <w:tc>
          <w:tcPr>
            <w:tcW w:w="7104" w:type="dxa"/>
            <w:shd w:val="clear" w:color="auto" w:fill="auto"/>
          </w:tcPr>
          <w:p w14:paraId="27FCE801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6" w:type="dxa"/>
            <w:shd w:val="clear" w:color="auto" w:fill="auto"/>
          </w:tcPr>
          <w:p w14:paraId="2C5D2849" w14:textId="77777777" w:rsidR="00527060" w:rsidRDefault="00527060" w:rsidP="00E221DB">
            <w:pP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 xml:space="preserve">Instrumentales. </w:t>
            </w:r>
          </w:p>
          <w:p w14:paraId="0CDF3BA9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Conocer en lo general y específico los alcances de los programas de estudio y sus contenidos disciplinares.</w:t>
            </w:r>
          </w:p>
          <w:p w14:paraId="6B006C47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Utilizar las tecnologías de la información y comunicación con eficacia y eficiencia.</w:t>
            </w:r>
          </w:p>
          <w:p w14:paraId="74CFB95A" w14:textId="77777777" w:rsidR="00527060" w:rsidRPr="001C3AA3" w:rsidRDefault="00527060" w:rsidP="00E221DB">
            <w:pPr>
              <w:rPr>
                <w:rFonts w:ascii="Montserrat" w:eastAsia="Montserrat" w:hAnsi="Montserrat" w:cs="Montserrat"/>
                <w:b/>
              </w:rPr>
            </w:pPr>
            <w:r w:rsidRPr="001C3AA3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006A801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profesional.</w:t>
            </w:r>
          </w:p>
          <w:p w14:paraId="7A68275F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Colaborar eficazmente en equipos multidisciplinarios.</w:t>
            </w:r>
          </w:p>
          <w:p w14:paraId="08BB4EC4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Capaz de trabajar en contextos internacionales.</w:t>
            </w:r>
          </w:p>
          <w:p w14:paraId="14C9745F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Establecer relaciones interpersonales asertivamente.</w:t>
            </w:r>
          </w:p>
          <w:p w14:paraId="0F8218B6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y valorar la diversidad cultural.</w:t>
            </w:r>
          </w:p>
          <w:p w14:paraId="0CFABA70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permanentemente.</w:t>
            </w:r>
          </w:p>
          <w:p w14:paraId="09CF16A2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Colaborar eficazmente en equipos de trabajo.</w:t>
            </w:r>
          </w:p>
          <w:p w14:paraId="68A40450" w14:textId="77777777" w:rsidR="00527060" w:rsidRPr="001C3AA3" w:rsidRDefault="00527060" w:rsidP="00E221DB">
            <w:pPr>
              <w:rPr>
                <w:rFonts w:ascii="Montserrat" w:eastAsia="Montserrat" w:hAnsi="Montserrat" w:cs="Montserrat"/>
                <w:b/>
              </w:rPr>
            </w:pPr>
            <w:r w:rsidRPr="001C3AA3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7466B7E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ambiente.</w:t>
            </w:r>
          </w:p>
          <w:p w14:paraId="6396B955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nuevas.</w:t>
            </w:r>
          </w:p>
          <w:p w14:paraId="2850D5C3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profesional.</w:t>
            </w:r>
          </w:p>
          <w:p w14:paraId="40255230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</w:t>
            </w:r>
          </w:p>
          <w:p w14:paraId="72CEC5B0" w14:textId="77777777" w:rsidR="00527060" w:rsidRPr="00202BF0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color w:val="000000"/>
              </w:rPr>
              <w:t>Ejecutar acciones bajo estándares de calidad en el desempeño profesional</w:t>
            </w:r>
          </w:p>
        </w:tc>
      </w:tr>
      <w:tr w:rsidR="00527060" w14:paraId="1A60738E" w14:textId="77777777" w:rsidTr="00E221DB">
        <w:tc>
          <w:tcPr>
            <w:tcW w:w="14390" w:type="dxa"/>
            <w:gridSpan w:val="2"/>
            <w:shd w:val="clear" w:color="auto" w:fill="D9D9D9"/>
          </w:tcPr>
          <w:p w14:paraId="17726384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527060" w14:paraId="698ABDA9" w14:textId="77777777" w:rsidTr="00E221DB">
        <w:tc>
          <w:tcPr>
            <w:tcW w:w="14390" w:type="dxa"/>
            <w:gridSpan w:val="2"/>
            <w:shd w:val="clear" w:color="auto" w:fill="auto"/>
          </w:tcPr>
          <w:p w14:paraId="013DE133" w14:textId="77777777" w:rsidR="00527060" w:rsidRPr="00EA557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-Activación de conocimientos previos.</w:t>
            </w:r>
          </w:p>
          <w:p w14:paraId="3DF50BC0" w14:textId="77777777" w:rsidR="00527060" w:rsidRPr="00EA557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-Exposición del docente.</w:t>
            </w:r>
          </w:p>
          <w:p w14:paraId="7CD09901" w14:textId="77777777" w:rsidR="00527060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A5573">
              <w:rPr>
                <w:rFonts w:ascii="Montserrat" w:eastAsia="Montserrat" w:hAnsi="Montserrat" w:cs="Montserrat"/>
                <w:color w:val="000000"/>
              </w:rPr>
              <w:t>-Actividad demostrativa.</w:t>
            </w:r>
          </w:p>
        </w:tc>
      </w:tr>
      <w:tr w:rsidR="00527060" w14:paraId="76215387" w14:textId="77777777" w:rsidTr="00E221DB">
        <w:tc>
          <w:tcPr>
            <w:tcW w:w="14390" w:type="dxa"/>
            <w:gridSpan w:val="2"/>
            <w:shd w:val="clear" w:color="auto" w:fill="D9D9D9"/>
          </w:tcPr>
          <w:p w14:paraId="0A9AF7CE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527060" w14:paraId="0CA727C3" w14:textId="77777777" w:rsidTr="00E221DB">
        <w:tc>
          <w:tcPr>
            <w:tcW w:w="14390" w:type="dxa"/>
            <w:gridSpan w:val="2"/>
            <w:shd w:val="clear" w:color="auto" w:fill="auto"/>
            <w:vAlign w:val="center"/>
          </w:tcPr>
          <w:p w14:paraId="778E5CFF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-</w:t>
            </w: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Lluvia de ideas.</w:t>
            </w:r>
          </w:p>
          <w:p w14:paraId="2B92A5B0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-Pregunta detonadora.</w:t>
            </w:r>
          </w:p>
          <w:p w14:paraId="33EB1EF0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-Cuestionario.</w:t>
            </w:r>
          </w:p>
          <w:p w14:paraId="5E0EBA66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-Mapas conceptuales.</w:t>
            </w:r>
          </w:p>
          <w:p w14:paraId="7611B364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-Preguntas y respuestas.</w:t>
            </w:r>
          </w:p>
          <w:p w14:paraId="201C0974" w14:textId="77777777" w:rsidR="00527060" w:rsidRPr="001C3AA3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-Resúmenes.</w:t>
            </w:r>
          </w:p>
          <w:p w14:paraId="6EA36002" w14:textId="77777777" w:rsidR="00527060" w:rsidRDefault="00527060" w:rsidP="00E221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1C3AA3">
              <w:rPr>
                <w:rFonts w:ascii="Montserrat" w:eastAsia="Montserrat" w:hAnsi="Montserrat" w:cs="Montserrat"/>
                <w:bCs/>
                <w:color w:val="000000"/>
              </w:rPr>
              <w:t>-Trabajo de investigación.</w:t>
            </w:r>
          </w:p>
        </w:tc>
      </w:tr>
    </w:tbl>
    <w:p w14:paraId="40D66511" w14:textId="03AD2136" w:rsidR="00202BF0" w:rsidRDefault="00202BF0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23DFBF07" w14:textId="77777777" w:rsidR="00527060" w:rsidRDefault="00527060">
      <w:pPr>
        <w:jc w:val="both"/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2790"/>
        <w:gridCol w:w="3577"/>
        <w:gridCol w:w="2224"/>
        <w:gridCol w:w="2165"/>
        <w:gridCol w:w="2348"/>
      </w:tblGrid>
      <w:tr w:rsidR="00527060" w14:paraId="5E0B5116" w14:textId="77777777" w:rsidTr="00E221DB">
        <w:tc>
          <w:tcPr>
            <w:tcW w:w="1512" w:type="dxa"/>
            <w:shd w:val="clear" w:color="auto" w:fill="D9D9D9"/>
            <w:vAlign w:val="center"/>
          </w:tcPr>
          <w:p w14:paraId="595A9538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90" w:type="dxa"/>
            <w:shd w:val="clear" w:color="auto" w:fill="D9D9D9"/>
            <w:vAlign w:val="center"/>
          </w:tcPr>
          <w:p w14:paraId="031B6F39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E868412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77" w:type="dxa"/>
            <w:shd w:val="clear" w:color="auto" w:fill="D9D9D9"/>
            <w:vAlign w:val="center"/>
          </w:tcPr>
          <w:p w14:paraId="19858062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19AF1EA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24" w:type="dxa"/>
            <w:shd w:val="clear" w:color="auto" w:fill="D9D9D9"/>
            <w:vAlign w:val="center"/>
          </w:tcPr>
          <w:p w14:paraId="203F6E55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5" w:type="dxa"/>
            <w:shd w:val="clear" w:color="auto" w:fill="D9D9D9"/>
            <w:vAlign w:val="center"/>
          </w:tcPr>
          <w:p w14:paraId="3C7881EE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8" w:type="dxa"/>
            <w:shd w:val="clear" w:color="auto" w:fill="D9D9D9"/>
            <w:vAlign w:val="center"/>
          </w:tcPr>
          <w:p w14:paraId="761D5323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527060" w14:paraId="4417425C" w14:textId="77777777" w:rsidTr="00E221DB">
        <w:trPr>
          <w:trHeight w:val="1504"/>
        </w:trPr>
        <w:tc>
          <w:tcPr>
            <w:tcW w:w="1512" w:type="dxa"/>
            <w:shd w:val="clear" w:color="auto" w:fill="auto"/>
          </w:tcPr>
          <w:p w14:paraId="10CBEA1A" w14:textId="3966E4B2" w:rsidR="00712833" w:rsidRDefault="00712833" w:rsidP="0071283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7240C2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7240C2">
              <w:rPr>
                <w:rFonts w:ascii="Montserrat" w:eastAsia="Montserrat" w:hAnsi="Montserrat" w:cs="Montserrat"/>
              </w:rPr>
              <w:t>sesión</w:t>
            </w:r>
          </w:p>
          <w:p w14:paraId="2088214E" w14:textId="77777777" w:rsidR="007240C2" w:rsidRDefault="007240C2" w:rsidP="00663A2E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2B98B20" w14:textId="37C237B0" w:rsidR="00663A2E" w:rsidRPr="003A7868" w:rsidRDefault="007240C2" w:rsidP="00663A2E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21</w:t>
            </w:r>
            <w:r w:rsidR="00663A2E" w:rsidRPr="00663A2E">
              <w:rPr>
                <w:rFonts w:ascii="Montserrat" w:eastAsia="Montserrat" w:hAnsi="Montserrat" w:cs="Montserrat"/>
                <w:lang w:val="en-US"/>
              </w:rPr>
              <w:t>/1</w:t>
            </w:r>
            <w:r>
              <w:rPr>
                <w:rFonts w:ascii="Montserrat" w:eastAsia="Montserrat" w:hAnsi="Montserrat" w:cs="Montserrat"/>
                <w:lang w:val="en-US"/>
              </w:rPr>
              <w:t>1</w:t>
            </w:r>
            <w:r w:rsidR="00663A2E" w:rsidRPr="00663A2E">
              <w:rPr>
                <w:rFonts w:ascii="Montserrat" w:eastAsia="Montserrat" w:hAnsi="Montserrat" w:cs="Montserrat"/>
                <w:lang w:val="en-US"/>
              </w:rPr>
              <w:t>/2025</w:t>
            </w:r>
          </w:p>
        </w:tc>
        <w:tc>
          <w:tcPr>
            <w:tcW w:w="2790" w:type="dxa"/>
            <w:shd w:val="clear" w:color="auto" w:fill="auto"/>
          </w:tcPr>
          <w:p w14:paraId="7961261B" w14:textId="1EFFC3E9" w:rsidR="00527060" w:rsidRPr="00527060" w:rsidRDefault="00527060" w:rsidP="0052706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9</w:t>
            </w:r>
            <w:r w:rsidRPr="00527060">
              <w:rPr>
                <w:rFonts w:ascii="Montserrat" w:eastAsia="Montserrat" w:hAnsi="Montserrat" w:cs="Montserrat"/>
              </w:rPr>
              <w:t>. Contenidos de actualidad en el sector marítimo portuario.</w:t>
            </w:r>
          </w:p>
          <w:p w14:paraId="09F62776" w14:textId="2D435385" w:rsidR="00527060" w:rsidRPr="003A7868" w:rsidRDefault="00527060" w:rsidP="00E221DB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77" w:type="dxa"/>
            <w:shd w:val="clear" w:color="auto" w:fill="auto"/>
          </w:tcPr>
          <w:p w14:paraId="6C68DB03" w14:textId="458001C5" w:rsidR="00527060" w:rsidRPr="00712833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2833">
              <w:rPr>
                <w:rFonts w:ascii="Montserrat" w:eastAsia="Montserrat" w:hAnsi="Montserrat" w:cs="Montserrat"/>
                <w:b/>
              </w:rPr>
              <w:t>Inicio</w:t>
            </w:r>
          </w:p>
          <w:p w14:paraId="0DA6E141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los temas de actualidad en el sector marítimo.</w:t>
            </w:r>
          </w:p>
          <w:p w14:paraId="561C2219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550EB9" w14:textId="14E432F0" w:rsidR="00527060" w:rsidRPr="00712833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283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A22896E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exposición sobre los temas de actualidad mediante diapositivas en PPT y videos demostrativos.</w:t>
            </w:r>
          </w:p>
          <w:p w14:paraId="09FEF99C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BA9570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lectura comentada sobre temas que son de actualidad en el sector marítimo portuario.</w:t>
            </w:r>
          </w:p>
          <w:p w14:paraId="3203B345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011FC7" w14:textId="665B6A71" w:rsidR="00527060" w:rsidRPr="00712833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2833">
              <w:rPr>
                <w:rFonts w:ascii="Montserrat" w:eastAsia="Montserrat" w:hAnsi="Montserrat" w:cs="Montserrat"/>
                <w:b/>
              </w:rPr>
              <w:t>Cierre</w:t>
            </w:r>
          </w:p>
          <w:p w14:paraId="6D2CFA98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retroalimentación para corroborar o modificar el aprendizaje.</w:t>
            </w:r>
          </w:p>
          <w:p w14:paraId="7196893C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1BB1EB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2da. Evaluación Parcial del 25 al 30 de noviembre de 2024</w:t>
            </w:r>
          </w:p>
          <w:p w14:paraId="3C85463C" w14:textId="77777777" w:rsidR="00527060" w:rsidRDefault="00527060" w:rsidP="00527060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1962A38" w14:textId="5FE438AC" w:rsidR="00527060" w:rsidRPr="003A7868" w:rsidRDefault="00527060" w:rsidP="0052706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 del 05 al 11 de diciembre de 2024</w:t>
            </w:r>
          </w:p>
        </w:tc>
        <w:tc>
          <w:tcPr>
            <w:tcW w:w="2224" w:type="dxa"/>
            <w:shd w:val="clear" w:color="auto" w:fill="auto"/>
          </w:tcPr>
          <w:p w14:paraId="58DE8799" w14:textId="77777777" w:rsidR="00527060" w:rsidRPr="003A7868" w:rsidRDefault="00527060" w:rsidP="00E221DB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lastRenderedPageBreak/>
              <w:t>•</w:t>
            </w:r>
            <w:proofErr w:type="spellStart"/>
            <w:r w:rsidRPr="003A7868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3A7868">
              <w:rPr>
                <w:rFonts w:ascii="Montserrat" w:eastAsia="Montserrat" w:hAnsi="Montserrat" w:cs="Montserrat"/>
              </w:rPr>
              <w:t xml:space="preserve"> Top</w:t>
            </w:r>
          </w:p>
          <w:p w14:paraId="6C04EFF1" w14:textId="77777777" w:rsidR="00527060" w:rsidRPr="003A7868" w:rsidRDefault="00527060" w:rsidP="00E221DB">
            <w:pPr>
              <w:rPr>
                <w:rFonts w:ascii="Montserrat" w:eastAsia="Montserrat" w:hAnsi="Montserrat" w:cs="Montserrat"/>
              </w:rPr>
            </w:pPr>
            <w:r w:rsidRPr="003A7868">
              <w:rPr>
                <w:rFonts w:ascii="Montserrat" w:eastAsia="Montserrat" w:hAnsi="Montserrat" w:cs="Montserrat"/>
              </w:rPr>
              <w:t>•Cuaderno de apuntes</w:t>
            </w:r>
          </w:p>
        </w:tc>
        <w:tc>
          <w:tcPr>
            <w:tcW w:w="2165" w:type="dxa"/>
            <w:shd w:val="clear" w:color="auto" w:fill="auto"/>
          </w:tcPr>
          <w:p w14:paraId="583907A4" w14:textId="77777777" w:rsidR="00BB22CD" w:rsidRDefault="00BB22CD" w:rsidP="00BB22CD">
            <w:pPr>
              <w:spacing w:before="40" w:after="4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2923E6D8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15BA676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40DED56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56C85E" w14:textId="13DDDA19" w:rsidR="00527060" w:rsidRDefault="00527060" w:rsidP="00E221D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Examen </w:t>
            </w:r>
            <w:r w:rsidR="00BB22CD">
              <w:rPr>
                <w:rFonts w:ascii="Montserrat" w:eastAsia="Montserrat" w:hAnsi="Montserrat" w:cs="Montserrat"/>
                <w:bCs/>
              </w:rPr>
              <w:t>segundo parcial</w:t>
            </w:r>
          </w:p>
          <w:p w14:paraId="4104B92A" w14:textId="1CAB5228" w:rsidR="00BB22CD" w:rsidRPr="003A7868" w:rsidRDefault="00BB22CD" w:rsidP="00E221D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50%</w:t>
            </w:r>
          </w:p>
          <w:p w14:paraId="1D51ACF8" w14:textId="77777777" w:rsidR="00527060" w:rsidRDefault="00527060" w:rsidP="00E221DB">
            <w:pPr>
              <w:rPr>
                <w:rFonts w:ascii="Montserrat" w:eastAsia="Montserrat" w:hAnsi="Montserrat" w:cs="Montserrat"/>
              </w:rPr>
            </w:pPr>
          </w:p>
          <w:p w14:paraId="61657272" w14:textId="77777777" w:rsidR="00527060" w:rsidRDefault="00527060" w:rsidP="00E221DB">
            <w:pPr>
              <w:rPr>
                <w:rFonts w:ascii="Montserrat" w:eastAsia="Montserrat" w:hAnsi="Montserrat" w:cs="Montserrat"/>
              </w:rPr>
            </w:pPr>
          </w:p>
          <w:p w14:paraId="0BE45CC7" w14:textId="77777777" w:rsidR="00527060" w:rsidRDefault="00527060" w:rsidP="00E221DB">
            <w:pPr>
              <w:rPr>
                <w:rFonts w:ascii="Montserrat" w:eastAsia="Montserrat" w:hAnsi="Montserrat" w:cs="Montserrat"/>
              </w:rPr>
            </w:pPr>
          </w:p>
          <w:p w14:paraId="52C7FE35" w14:textId="77777777" w:rsidR="00527060" w:rsidRDefault="00527060" w:rsidP="00E221DB">
            <w:pPr>
              <w:rPr>
                <w:rFonts w:ascii="Montserrat" w:eastAsia="Montserrat" w:hAnsi="Montserrat" w:cs="Montserrat"/>
              </w:rPr>
            </w:pPr>
          </w:p>
          <w:p w14:paraId="5D700EC5" w14:textId="737B8AEA" w:rsidR="00527060" w:rsidRDefault="00527060" w:rsidP="00E221D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Examen </w:t>
            </w:r>
            <w:r w:rsidR="00BB22CD">
              <w:rPr>
                <w:rFonts w:ascii="Montserrat" w:eastAsia="Montserrat" w:hAnsi="Montserrat" w:cs="Montserrat"/>
                <w:bCs/>
              </w:rPr>
              <w:t>ordinario</w:t>
            </w:r>
          </w:p>
          <w:p w14:paraId="658D30A9" w14:textId="0BE58D85" w:rsidR="00BB22CD" w:rsidRPr="003A7868" w:rsidRDefault="00BB22CD" w:rsidP="00E221D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100%</w:t>
            </w:r>
          </w:p>
          <w:p w14:paraId="2EF37B67" w14:textId="77777777" w:rsidR="00527060" w:rsidRPr="003A7868" w:rsidRDefault="00527060" w:rsidP="00E221DB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348" w:type="dxa"/>
            <w:shd w:val="clear" w:color="auto" w:fill="auto"/>
          </w:tcPr>
          <w:p w14:paraId="0D22B862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84B31" w14:textId="132ACC7A" w:rsidR="00527060" w:rsidRDefault="00BB22CD" w:rsidP="00E221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BF31EFD" w14:textId="68F8B25D" w:rsidR="00BB22CD" w:rsidRDefault="00BB22CD" w:rsidP="00E221D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DF8DB3" w14:textId="77777777" w:rsidR="00BB22CD" w:rsidRDefault="00BB22CD" w:rsidP="00E221D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394422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F7A212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</w:t>
            </w:r>
          </w:p>
          <w:p w14:paraId="53115E96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5C66765C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D78767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726E69" w14:textId="77777777" w:rsidR="00527060" w:rsidRPr="003A7868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026C83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</w:t>
            </w:r>
          </w:p>
          <w:p w14:paraId="5909CA89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67ABC7A7" w14:textId="77777777" w:rsidR="00527060" w:rsidRPr="003A7868" w:rsidRDefault="00527060" w:rsidP="00E221D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527060" w14:paraId="4906D899" w14:textId="77777777" w:rsidTr="00E221DB">
        <w:tc>
          <w:tcPr>
            <w:tcW w:w="14616" w:type="dxa"/>
            <w:gridSpan w:val="6"/>
            <w:shd w:val="clear" w:color="auto" w:fill="D9D9D9"/>
          </w:tcPr>
          <w:p w14:paraId="4B59A474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27060" w14:paraId="50A0B960" w14:textId="77777777" w:rsidTr="00E221DB">
        <w:trPr>
          <w:trHeight w:val="619"/>
        </w:trPr>
        <w:tc>
          <w:tcPr>
            <w:tcW w:w="14616" w:type="dxa"/>
            <w:gridSpan w:val="6"/>
            <w:shd w:val="clear" w:color="auto" w:fill="auto"/>
          </w:tcPr>
          <w:p w14:paraId="26B032FC" w14:textId="77777777" w:rsidR="00527060" w:rsidRDefault="00527060" w:rsidP="00E221DB">
            <w:pPr>
              <w:rPr>
                <w:rFonts w:ascii="Montserrat" w:eastAsia="Montserrat" w:hAnsi="Montserrat" w:cs="Montserrat"/>
              </w:rPr>
            </w:pPr>
            <w:r w:rsidRPr="001C3AA3">
              <w:rPr>
                <w:rFonts w:ascii="Montserrat" w:eastAsia="Montserrat" w:hAnsi="Montserrat" w:cs="Montserrat"/>
              </w:rPr>
              <w:t>Libro de meteorología y oceanografía.  Autor Ramón Fisure Lanza. Edición enero 2006. Impresión Grafica Verona S. A.</w:t>
            </w:r>
          </w:p>
        </w:tc>
      </w:tr>
      <w:tr w:rsidR="00527060" w14:paraId="7BB2D70C" w14:textId="77777777" w:rsidTr="00E221DB">
        <w:tc>
          <w:tcPr>
            <w:tcW w:w="14616" w:type="dxa"/>
            <w:gridSpan w:val="6"/>
            <w:shd w:val="clear" w:color="auto" w:fill="D9D9D9"/>
          </w:tcPr>
          <w:p w14:paraId="40F46AD2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27060" w14:paraId="5A3B4006" w14:textId="77777777" w:rsidTr="00E221DB">
        <w:trPr>
          <w:trHeight w:val="392"/>
        </w:trPr>
        <w:tc>
          <w:tcPr>
            <w:tcW w:w="14616" w:type="dxa"/>
            <w:gridSpan w:val="6"/>
            <w:shd w:val="clear" w:color="auto" w:fill="auto"/>
          </w:tcPr>
          <w:p w14:paraId="32329999" w14:textId="77777777" w:rsidR="00527060" w:rsidRDefault="00527060" w:rsidP="00E221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27060" w14:paraId="5001151C" w14:textId="77777777" w:rsidTr="00E221DB">
        <w:tc>
          <w:tcPr>
            <w:tcW w:w="14616" w:type="dxa"/>
            <w:gridSpan w:val="6"/>
            <w:shd w:val="clear" w:color="auto" w:fill="D9D9D9"/>
          </w:tcPr>
          <w:p w14:paraId="2E13FDEC" w14:textId="77777777" w:rsidR="00527060" w:rsidRDefault="00527060" w:rsidP="00E221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27060" w14:paraId="131A5442" w14:textId="77777777" w:rsidTr="00E221DB">
        <w:trPr>
          <w:trHeight w:val="348"/>
        </w:trPr>
        <w:tc>
          <w:tcPr>
            <w:tcW w:w="14616" w:type="dxa"/>
            <w:gridSpan w:val="6"/>
            <w:shd w:val="clear" w:color="auto" w:fill="auto"/>
          </w:tcPr>
          <w:p w14:paraId="0C32C774" w14:textId="77777777" w:rsidR="00527060" w:rsidRDefault="00527060" w:rsidP="00E221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B48350C" w14:textId="77777777" w:rsidR="00202BF0" w:rsidRDefault="00202BF0">
      <w:pPr>
        <w:jc w:val="both"/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0"/>
        <w:tblpPr w:leftFromText="141" w:rightFromText="141" w:vertAnchor="text" w:horzAnchor="margin" w:tblpXSpec="center" w:tblpY="80"/>
        <w:tblW w:w="10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1"/>
      </w:tblGrid>
      <w:tr w:rsidR="00202BF0" w14:paraId="2FF4E22F" w14:textId="77777777" w:rsidTr="00202BF0">
        <w:trPr>
          <w:trHeight w:val="198"/>
        </w:trPr>
        <w:tc>
          <w:tcPr>
            <w:tcW w:w="10631" w:type="dxa"/>
            <w:shd w:val="clear" w:color="auto" w:fill="D9D9D9"/>
          </w:tcPr>
          <w:p w14:paraId="5CFB4E3A" w14:textId="77777777" w:rsidR="00202BF0" w:rsidRDefault="00202BF0" w:rsidP="00202BF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202BF0" w14:paraId="26C3AB90" w14:textId="77777777" w:rsidTr="00202BF0">
        <w:trPr>
          <w:trHeight w:val="198"/>
        </w:trPr>
        <w:tc>
          <w:tcPr>
            <w:tcW w:w="10631" w:type="dxa"/>
            <w:shd w:val="clear" w:color="auto" w:fill="auto"/>
          </w:tcPr>
          <w:tbl>
            <w:tblPr>
              <w:tblpPr w:leftFromText="141" w:rightFromText="141" w:vertAnchor="text" w:horzAnchor="margin" w:tblpXSpec="center" w:tblpY="-66"/>
              <w:tblOverlap w:val="never"/>
              <w:tblW w:w="7508" w:type="dxa"/>
              <w:tblLayout w:type="fixed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2BF0" w:rsidRPr="00017EA3" w14:paraId="19C7FB9A" w14:textId="77777777" w:rsidTr="00202BF0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095FA1E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4A930F4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Porcentaje </w:t>
                  </w:r>
                </w:p>
              </w:tc>
            </w:tr>
            <w:tr w:rsidR="00202BF0" w:rsidRPr="00017EA3" w14:paraId="712E7B83" w14:textId="77777777" w:rsidTr="00202BF0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80BF945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E6699FD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50 %</w:t>
                  </w:r>
                </w:p>
              </w:tc>
            </w:tr>
            <w:tr w:rsidR="00202BF0" w:rsidRPr="00017EA3" w14:paraId="19F918C2" w14:textId="77777777" w:rsidTr="00202BF0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F45537E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Actividades de aprendizaje</w:t>
                  </w:r>
                </w:p>
                <w:p w14:paraId="41A0C8D6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0459F32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</w:tc>
            </w:tr>
            <w:tr w:rsidR="00202BF0" w:rsidRPr="00017EA3" w14:paraId="60052489" w14:textId="77777777" w:rsidTr="00202BF0">
              <w:trPr>
                <w:trHeight w:val="396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4378AEB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1D914F0" w14:textId="77777777" w:rsidR="00202BF0" w:rsidRPr="0089778E" w:rsidRDefault="00202BF0" w:rsidP="00202BF0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89778E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</w:tc>
            </w:tr>
          </w:tbl>
          <w:p w14:paraId="40578472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80D9BC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2DF6B7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5E6FDF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F689FE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18A6CC" w14:textId="77777777" w:rsidR="00202BF0" w:rsidRDefault="00202BF0" w:rsidP="00202BF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87D2CE3" w14:textId="452FA7E1" w:rsidR="00232113" w:rsidRDefault="00232113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50482B0B" w14:textId="7BA829B2" w:rsidR="00232113" w:rsidRDefault="00232113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7D5496A9" w14:textId="3124BB1F" w:rsidR="00232113" w:rsidRDefault="00232113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692B5320" w14:textId="3E20DBAD" w:rsidR="00232113" w:rsidRDefault="00232113">
      <w:pPr>
        <w:jc w:val="both"/>
        <w:rPr>
          <w:rFonts w:ascii="Montserrat" w:eastAsia="Montserrat" w:hAnsi="Montserrat" w:cs="Montserrat"/>
          <w:sz w:val="18"/>
          <w:szCs w:val="18"/>
        </w:rPr>
      </w:pPr>
    </w:p>
    <w:p w14:paraId="0D9848A7" w14:textId="77777777" w:rsidR="00232113" w:rsidRDefault="00232113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034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536"/>
        <w:gridCol w:w="1559"/>
        <w:gridCol w:w="4253"/>
      </w:tblGrid>
      <w:tr w:rsidR="0089778E" w14:paraId="23A5D837" w14:textId="77777777" w:rsidTr="00202BF0">
        <w:trPr>
          <w:jc w:val="center"/>
        </w:trPr>
        <w:tc>
          <w:tcPr>
            <w:tcW w:w="4536" w:type="dxa"/>
            <w:tcBorders>
              <w:bottom w:val="single" w:sz="4" w:space="0" w:color="000000"/>
            </w:tcBorders>
            <w:shd w:val="clear" w:color="auto" w:fill="auto"/>
          </w:tcPr>
          <w:p w14:paraId="45BD1495" w14:textId="77777777" w:rsidR="0089778E" w:rsidRDefault="0089778E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475AD8C" w14:textId="7777777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6590B504" w14:textId="7777777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12E65263" w14:textId="7777777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1C0E0E1E" w14:textId="7777777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00003B7" w14:textId="28F36247" w:rsidR="00202BF0" w:rsidRDefault="00202BF0" w:rsidP="00CC2F9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C4C7A1" w14:textId="77777777" w:rsidR="0089778E" w:rsidRDefault="0089778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253" w:type="dxa"/>
            <w:tcBorders>
              <w:bottom w:val="single" w:sz="4" w:space="0" w:color="000000"/>
            </w:tcBorders>
            <w:shd w:val="clear" w:color="auto" w:fill="auto"/>
          </w:tcPr>
          <w:p w14:paraId="000003B8" w14:textId="739CF08A" w:rsidR="0089778E" w:rsidRDefault="0089778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89778E" w14:paraId="2C647585" w14:textId="77777777" w:rsidTr="00BB22CD">
        <w:trPr>
          <w:trHeight w:val="703"/>
          <w:jc w:val="center"/>
        </w:trPr>
        <w:tc>
          <w:tcPr>
            <w:tcW w:w="4536" w:type="dxa"/>
            <w:shd w:val="clear" w:color="auto" w:fill="auto"/>
          </w:tcPr>
          <w:p w14:paraId="15A8170F" w14:textId="255AD99B" w:rsidR="0089778E" w:rsidRPr="0089778E" w:rsidRDefault="0089778E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89778E">
              <w:rPr>
                <w:rFonts w:ascii="Montserrat" w:eastAsia="Montserrat" w:hAnsi="Montserrat" w:cs="Montserrat"/>
                <w:sz w:val="22"/>
                <w:szCs w:val="24"/>
              </w:rPr>
              <w:t>Cap</w:t>
            </w:r>
            <w:r w:rsidR="00BD537E">
              <w:rPr>
                <w:rFonts w:ascii="Montserrat" w:eastAsia="Montserrat" w:hAnsi="Montserrat" w:cs="Montserrat"/>
                <w:sz w:val="22"/>
                <w:szCs w:val="24"/>
              </w:rPr>
              <w:t xml:space="preserve">. Alt. </w:t>
            </w:r>
            <w:r w:rsidR="00D84B2A">
              <w:rPr>
                <w:rFonts w:ascii="Montserrat" w:eastAsia="Montserrat" w:hAnsi="Montserrat" w:cs="Montserrat"/>
                <w:sz w:val="22"/>
                <w:szCs w:val="24"/>
              </w:rPr>
              <w:t>Juan Ignacio González Mercado</w:t>
            </w:r>
          </w:p>
          <w:p w14:paraId="000003B9" w14:textId="5A590AD0" w:rsidR="0089778E" w:rsidRPr="0089778E" w:rsidRDefault="0089778E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89778E">
              <w:rPr>
                <w:rFonts w:ascii="Montserrat" w:eastAsia="Montserrat" w:hAnsi="Montserrat" w:cs="Montserrat"/>
                <w:sz w:val="22"/>
                <w:szCs w:val="24"/>
              </w:rPr>
              <w:t>DOCENTE</w:t>
            </w:r>
          </w:p>
        </w:tc>
        <w:tc>
          <w:tcPr>
            <w:tcW w:w="1559" w:type="dxa"/>
          </w:tcPr>
          <w:p w14:paraId="695F4786" w14:textId="77777777" w:rsidR="0089778E" w:rsidRPr="0089778E" w:rsidRDefault="0089778E" w:rsidP="00574A95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000000"/>
            </w:tcBorders>
            <w:shd w:val="clear" w:color="auto" w:fill="auto"/>
          </w:tcPr>
          <w:tbl>
            <w:tblPr>
              <w:tblStyle w:val="Tablaconcuadrcul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94"/>
            </w:tblGrid>
            <w:tr w:rsidR="00BB22CD" w:rsidRPr="005A7C72" w14:paraId="4F2F0CC9" w14:textId="77777777" w:rsidTr="00BB22CD">
              <w:trPr>
                <w:jc w:val="center"/>
              </w:trPr>
              <w:tc>
                <w:tcPr>
                  <w:tcW w:w="439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14DF222E" w14:textId="382E3F45" w:rsidR="00BB22CD" w:rsidRDefault="00BB22CD" w:rsidP="00BB22CD">
                  <w:pPr>
                    <w:widowControl w:val="0"/>
                    <w:spacing w:line="276" w:lineRule="auto"/>
                    <w:jc w:val="center"/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</w:pPr>
                  <w:r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  <w:t xml:space="preserve">Cap. </w:t>
                  </w:r>
                  <w:r w:rsidR="005B28BA">
                    <w:rPr>
                      <w:rFonts w:ascii="Montserrat" w:eastAsia="Montserrat" w:hAnsi="Montserrat" w:cs="Montserrat"/>
                      <w:sz w:val="22"/>
                      <w:szCs w:val="14"/>
                      <w:lang w:val="en-US"/>
                    </w:rPr>
                    <w:t>Alt. Agustin Alvarez Medina.</w:t>
                  </w:r>
                </w:p>
              </w:tc>
            </w:tr>
            <w:tr w:rsidR="00BB22CD" w14:paraId="37F2FBBF" w14:textId="77777777" w:rsidTr="00BB22CD">
              <w:trPr>
                <w:jc w:val="center"/>
              </w:trPr>
              <w:tc>
                <w:tcPr>
                  <w:tcW w:w="4394" w:type="dxa"/>
                  <w:hideMark/>
                </w:tcPr>
                <w:p w14:paraId="5B0A5F33" w14:textId="7084DC1F" w:rsidR="00BB22CD" w:rsidRPr="007240C2" w:rsidRDefault="007240C2" w:rsidP="00BB22CD">
                  <w:pPr>
                    <w:widowControl w:val="0"/>
                    <w:spacing w:line="276" w:lineRule="auto"/>
                    <w:jc w:val="center"/>
                    <w:rPr>
                      <w:rFonts w:ascii="Montserrat" w:eastAsia="Montserrat" w:hAnsi="Montserrat" w:cs="Montserrat"/>
                      <w:sz w:val="22"/>
                      <w:szCs w:val="14"/>
                      <w:lang w:val="es-MX"/>
                    </w:rPr>
                  </w:pPr>
                  <w:r w:rsidRPr="007240C2">
                    <w:rPr>
                      <w:rFonts w:ascii="Montserrat" w:eastAsia="Montserrat" w:hAnsi="Montserrat" w:cs="Montserrat"/>
                      <w:sz w:val="22"/>
                      <w:szCs w:val="14"/>
                      <w:lang w:val="es-MX"/>
                    </w:rPr>
                    <w:t>Jefe de Carrera de C</w:t>
                  </w:r>
                  <w:r>
                    <w:rPr>
                      <w:rFonts w:ascii="Montserrat" w:eastAsia="Montserrat" w:hAnsi="Montserrat" w:cs="Montserrat"/>
                      <w:sz w:val="22"/>
                      <w:szCs w:val="14"/>
                      <w:lang w:val="es-MX"/>
                    </w:rPr>
                    <w:t>ubierta.</w:t>
                  </w:r>
                </w:p>
              </w:tc>
            </w:tr>
          </w:tbl>
          <w:p w14:paraId="000003BD" w14:textId="504C2974" w:rsidR="0089778E" w:rsidRPr="0089778E" w:rsidRDefault="0089778E" w:rsidP="00574A95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</w:tr>
    </w:tbl>
    <w:p w14:paraId="000003BE" w14:textId="684C7D7F" w:rsidR="006252C6" w:rsidRDefault="006252C6">
      <w:pPr>
        <w:rPr>
          <w:rFonts w:ascii="Montserrat" w:eastAsia="Montserrat" w:hAnsi="Montserrat" w:cs="Montserrat"/>
          <w:sz w:val="14"/>
          <w:szCs w:val="14"/>
        </w:rPr>
      </w:pPr>
    </w:p>
    <w:p w14:paraId="5977511E" w14:textId="77777777" w:rsidR="00574A95" w:rsidRDefault="00574A95">
      <w:pPr>
        <w:rPr>
          <w:rFonts w:ascii="Montserrat" w:eastAsia="Montserrat" w:hAnsi="Montserrat" w:cs="Montserrat"/>
          <w:sz w:val="14"/>
          <w:szCs w:val="14"/>
        </w:rPr>
      </w:pPr>
    </w:p>
    <w:p w14:paraId="000003BF" w14:textId="77777777" w:rsidR="006252C6" w:rsidRDefault="006252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6252C6" w:rsidSect="006A76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567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022C1" w14:textId="77777777" w:rsidR="00D5631E" w:rsidRDefault="00D5631E">
      <w:r>
        <w:separator/>
      </w:r>
    </w:p>
  </w:endnote>
  <w:endnote w:type="continuationSeparator" w:id="0">
    <w:p w14:paraId="62F6CCA0" w14:textId="77777777" w:rsidR="00D5631E" w:rsidRDefault="00D5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8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A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00003CB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00003CC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00003CD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2BA8B4D3" w14:textId="77777777" w:rsidR="00E221DB" w:rsidRDefault="00E221DB" w:rsidP="00804E2F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000003CE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9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9BF4F" w14:textId="77777777" w:rsidR="00D5631E" w:rsidRDefault="00D5631E">
      <w:r>
        <w:separator/>
      </w:r>
    </w:p>
  </w:footnote>
  <w:footnote w:type="continuationSeparator" w:id="0">
    <w:p w14:paraId="583DED87" w14:textId="77777777" w:rsidR="00D5631E" w:rsidRDefault="00D56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6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0" w14:textId="77777777" w:rsidR="00E221DB" w:rsidRDefault="00E221DB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1CCDD3FF" wp14:editId="1F4A923D">
          <wp:simplePos x="0" y="0"/>
          <wp:positionH relativeFrom="column">
            <wp:posOffset>1</wp:posOffset>
          </wp:positionH>
          <wp:positionV relativeFrom="paragraph">
            <wp:posOffset>-85724</wp:posOffset>
          </wp:positionV>
          <wp:extent cx="3190875" cy="809625"/>
          <wp:effectExtent l="0" t="0" r="0" b="0"/>
          <wp:wrapSquare wrapText="bothSides" distT="0" distB="0" distL="114300" distR="114300"/>
          <wp:docPr id="1" name="image2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3C1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AD8F545" wp14:editId="40461A01">
              <wp:simplePos x="0" y="0"/>
              <wp:positionH relativeFrom="column">
                <wp:posOffset>4381500</wp:posOffset>
              </wp:positionH>
              <wp:positionV relativeFrom="paragraph">
                <wp:posOffset>25400</wp:posOffset>
              </wp:positionV>
              <wp:extent cx="4437380" cy="48577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67EA5C" w14:textId="77777777" w:rsidR="00E221DB" w:rsidRDefault="00E221DB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4E96881D" w14:textId="77777777" w:rsidR="00E221DB" w:rsidRDefault="00E221DB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D8F545" id="Rectángulo 6" o:spid="_x0000_s1026" style="position:absolute;margin-left:345pt;margin-top:2pt;width:349.4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Es7wEAAKsDAAAOAAAAZHJzL2Uyb0RvYy54bWysU12O0zAQfkfiDpbfaX6atCVqukK7KkJa&#10;QcXCAVzHaSw5thm7TXoczsLFGDtht8AbIg/OTGY8830zX7Z3Y6/IRYCTRtc0W6SUCM1NI/Wppl+/&#10;7N9sKHGe6YYpo0VNr8LRu93rV9vBViI3nVGNAIJFtKsGW9POe1slieOd6JlbGCs0BlsDPfPowilp&#10;gA1YvVdJnqarZDDQWDBcOIdfH6Yg3cX6bSu4/9S2TniiaorYfDwhnsdwJrstq07AbCf5DIP9A4qe&#10;SY1Nn0s9MM/IGeRfpXrJwTjT+gU3fWLaVnIROSCbLP2DzVPHrIhccDjOPo/J/b+y/OPlAEQ2NV1R&#10;olmPK/qMQ/vxXZ/OypBVGNBgXYV5T/YAs+fQDGzHFvrwRh5krOkyW+bpeknJFe2yyDbrchqwGD3h&#10;mFAU+XpTlpRwzCjWq7yMG0heKllw/r0wPQlGTQGxxLmyy6Pz2B1Tf6WExs4o2eylUtGB0/FeAbkw&#10;XPY+PqE9XvktTemQrE24NoXDlySwnHgFy4/HcSZ7NM0VZ+Qs30sE9cicPzBAlWSUDKicmrpvZwaC&#10;EvVB42reZkWOFH10inKdou7gNnK8jTDNO4OC9JRM5r2P8pwwvjt708pIPKCaoMxgURGR3KzeILlb&#10;P2a9/GO7nwAAAP//AwBQSwMEFAAGAAgAAAAhAHsDYAfdAAAACQEAAA8AAABkcnMvZG93bnJldi54&#10;bWxMj8FKxDAQhu+C7xBG8OYm6u4Sa9NFFrwJYlfRY9qMbdlmUpq0W9/e2ZOehuEf/vm+fLf4Xsw4&#10;xi6QgduVAoFUB9dRY+D98HyjQcRkydk+EBr4wQi74vIit5kLJ3rDuUyN4BKKmTXQpjRkUsa6RW/j&#10;KgxInH2H0dvE69hIN9oTl/te3im1ld52xB9aO+C+xfpYTt5AP6v1x2e1+dJl1+DLcZn3YXo15vpq&#10;eXoEkXBJf8dwxmd0KJipChO5KHoD2wfFLsnAmsc5v9eaXSoDWm1AFrn8b1D8AgAA//8DAFBLAQIt&#10;ABQABgAIAAAAIQC2gziS/gAAAOEBAAATAAAAAAAAAAAAAAAAAAAAAABbQ29udGVudF9UeXBlc10u&#10;eG1sUEsBAi0AFAAGAAgAAAAhADj9If/WAAAAlAEAAAsAAAAAAAAAAAAAAAAALwEAAF9yZWxzLy5y&#10;ZWxzUEsBAi0AFAAGAAgAAAAhAGsJESzvAQAAqwMAAA4AAAAAAAAAAAAAAAAALgIAAGRycy9lMm9E&#10;b2MueG1sUEsBAi0AFAAGAAgAAAAhAHsDYAfdAAAACQEAAA8AAAAAAAAAAAAAAAAASQQAAGRycy9k&#10;b3ducmV2LnhtbFBLBQYAAAAABAAEAPMAAABTBQAAAAA=&#10;" stroked="f">
              <v:textbox inset="2.53958mm,1.2694mm,2.53958mm,1.2694mm">
                <w:txbxContent>
                  <w:p w14:paraId="1567EA5C" w14:textId="77777777" w:rsidR="00F94E31" w:rsidRDefault="00F94E3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4E96881D" w14:textId="77777777" w:rsidR="00F94E31" w:rsidRDefault="00F94E3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000003C2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3C3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3C4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3C5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bookmarkStart w:id="0" w:name="_heading=h.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7" w14:textId="77777777" w:rsidR="00E221DB" w:rsidRDefault="00E221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F72"/>
    <w:multiLevelType w:val="hybridMultilevel"/>
    <w:tmpl w:val="8362B5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3910"/>
    <w:multiLevelType w:val="hybridMultilevel"/>
    <w:tmpl w:val="B80EA7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53AF6"/>
    <w:multiLevelType w:val="hybridMultilevel"/>
    <w:tmpl w:val="6A967184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5B17E5"/>
    <w:multiLevelType w:val="multilevel"/>
    <w:tmpl w:val="AC6AF3DA"/>
    <w:lvl w:ilvl="0">
      <w:start w:val="6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409AF"/>
    <w:multiLevelType w:val="multilevel"/>
    <w:tmpl w:val="595A5720"/>
    <w:lvl w:ilvl="0">
      <w:start w:val="5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D423F"/>
    <w:multiLevelType w:val="hybridMultilevel"/>
    <w:tmpl w:val="638AFC82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0143A1"/>
    <w:multiLevelType w:val="hybridMultilevel"/>
    <w:tmpl w:val="77A429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70402"/>
    <w:multiLevelType w:val="multilevel"/>
    <w:tmpl w:val="D49C0834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800" w:hanging="360"/>
      </w:pPr>
    </w:lvl>
    <w:lvl w:ilvl="2">
      <w:start w:val="1"/>
      <w:numFmt w:val="decimal"/>
      <w:lvlText w:val="%1.%2.%3"/>
      <w:lvlJc w:val="left"/>
      <w:pPr>
        <w:ind w:left="3600" w:hanging="720"/>
      </w:pPr>
    </w:lvl>
    <w:lvl w:ilvl="3">
      <w:start w:val="1"/>
      <w:numFmt w:val="decimal"/>
      <w:lvlText w:val="%1.%2.%3.%4"/>
      <w:lvlJc w:val="left"/>
      <w:pPr>
        <w:ind w:left="5040" w:hanging="720"/>
      </w:pPr>
    </w:lvl>
    <w:lvl w:ilvl="4">
      <w:start w:val="1"/>
      <w:numFmt w:val="decimal"/>
      <w:lvlText w:val="%1.%2.%3.%4.%5"/>
      <w:lvlJc w:val="left"/>
      <w:pPr>
        <w:ind w:left="6480" w:hanging="720"/>
      </w:pPr>
    </w:lvl>
    <w:lvl w:ilvl="5">
      <w:start w:val="1"/>
      <w:numFmt w:val="decimal"/>
      <w:lvlText w:val="%1.%2.%3.%4.%5.%6"/>
      <w:lvlJc w:val="left"/>
      <w:pPr>
        <w:ind w:left="8280" w:hanging="1080"/>
      </w:pPr>
    </w:lvl>
    <w:lvl w:ilvl="6">
      <w:start w:val="1"/>
      <w:numFmt w:val="decimal"/>
      <w:lvlText w:val="%1.%2.%3.%4.%5.%6.%7"/>
      <w:lvlJc w:val="left"/>
      <w:pPr>
        <w:ind w:left="9720" w:hanging="1080"/>
      </w:pPr>
    </w:lvl>
    <w:lvl w:ilvl="7">
      <w:start w:val="1"/>
      <w:numFmt w:val="decimal"/>
      <w:lvlText w:val="%1.%2.%3.%4.%5.%6.%7.%8"/>
      <w:lvlJc w:val="left"/>
      <w:pPr>
        <w:ind w:left="11520" w:hanging="1440"/>
      </w:pPr>
    </w:lvl>
    <w:lvl w:ilvl="8">
      <w:start w:val="1"/>
      <w:numFmt w:val="decimal"/>
      <w:lvlText w:val="%1.%2.%3.%4.%5.%6.%7.%8.%9"/>
      <w:lvlJc w:val="left"/>
      <w:pPr>
        <w:ind w:left="12960" w:hanging="1440"/>
      </w:pPr>
    </w:lvl>
  </w:abstractNum>
  <w:abstractNum w:abstractNumId="8" w15:restartNumberingAfterBreak="0">
    <w:nsid w:val="70D91051"/>
    <w:multiLevelType w:val="multilevel"/>
    <w:tmpl w:val="736E9F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FFC3498"/>
    <w:multiLevelType w:val="multilevel"/>
    <w:tmpl w:val="C23647EE"/>
    <w:lvl w:ilvl="0">
      <w:start w:val="1"/>
      <w:numFmt w:val="decimal"/>
      <w:lvlText w:val="%1."/>
      <w:lvlJc w:val="left"/>
      <w:pPr>
        <w:ind w:left="360" w:hanging="360"/>
      </w:pPr>
      <w:rPr>
        <w:rFonts w:ascii="Montserrat" w:eastAsia="Montserrat" w:hAnsi="Montserrat" w:cs="Montserrat"/>
        <w:sz w:val="20"/>
        <w:szCs w:val="20"/>
      </w:r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043212574">
    <w:abstractNumId w:val="3"/>
  </w:num>
  <w:num w:numId="2" w16cid:durableId="1359431854">
    <w:abstractNumId w:val="7"/>
  </w:num>
  <w:num w:numId="3" w16cid:durableId="590701072">
    <w:abstractNumId w:val="9"/>
  </w:num>
  <w:num w:numId="4" w16cid:durableId="713701314">
    <w:abstractNumId w:val="4"/>
  </w:num>
  <w:num w:numId="5" w16cid:durableId="962921538">
    <w:abstractNumId w:val="8"/>
  </w:num>
  <w:num w:numId="6" w16cid:durableId="1044329638">
    <w:abstractNumId w:val="6"/>
  </w:num>
  <w:num w:numId="7" w16cid:durableId="2026517910">
    <w:abstractNumId w:val="0"/>
  </w:num>
  <w:num w:numId="8" w16cid:durableId="1018778683">
    <w:abstractNumId w:val="1"/>
  </w:num>
  <w:num w:numId="9" w16cid:durableId="1246764419">
    <w:abstractNumId w:val="5"/>
  </w:num>
  <w:num w:numId="10" w16cid:durableId="956453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2C6"/>
    <w:rsid w:val="00002928"/>
    <w:rsid w:val="00006F24"/>
    <w:rsid w:val="0001293B"/>
    <w:rsid w:val="00056424"/>
    <w:rsid w:val="000E21C2"/>
    <w:rsid w:val="001010CF"/>
    <w:rsid w:val="00115CED"/>
    <w:rsid w:val="0012162A"/>
    <w:rsid w:val="00137866"/>
    <w:rsid w:val="00156262"/>
    <w:rsid w:val="00184E1D"/>
    <w:rsid w:val="001A2FA2"/>
    <w:rsid w:val="001C3AA3"/>
    <w:rsid w:val="001D4605"/>
    <w:rsid w:val="00202BF0"/>
    <w:rsid w:val="00225D66"/>
    <w:rsid w:val="00232113"/>
    <w:rsid w:val="00233007"/>
    <w:rsid w:val="00277682"/>
    <w:rsid w:val="002977FC"/>
    <w:rsid w:val="002A568B"/>
    <w:rsid w:val="002B0A78"/>
    <w:rsid w:val="002D54DD"/>
    <w:rsid w:val="002E7856"/>
    <w:rsid w:val="002F6EA8"/>
    <w:rsid w:val="00314FD9"/>
    <w:rsid w:val="0034754B"/>
    <w:rsid w:val="003A30F0"/>
    <w:rsid w:val="003A7868"/>
    <w:rsid w:val="00401625"/>
    <w:rsid w:val="004155E4"/>
    <w:rsid w:val="00430A02"/>
    <w:rsid w:val="00463F9F"/>
    <w:rsid w:val="00490820"/>
    <w:rsid w:val="004A0CAC"/>
    <w:rsid w:val="004A3EB1"/>
    <w:rsid w:val="004A5A3A"/>
    <w:rsid w:val="004B0AB9"/>
    <w:rsid w:val="004B43B9"/>
    <w:rsid w:val="004B4F92"/>
    <w:rsid w:val="004B62AF"/>
    <w:rsid w:val="004C44E1"/>
    <w:rsid w:val="004E1AD3"/>
    <w:rsid w:val="004E6BB5"/>
    <w:rsid w:val="004F6907"/>
    <w:rsid w:val="00500E09"/>
    <w:rsid w:val="005077F0"/>
    <w:rsid w:val="00507ADF"/>
    <w:rsid w:val="005248C0"/>
    <w:rsid w:val="00525E4E"/>
    <w:rsid w:val="00527060"/>
    <w:rsid w:val="00541E05"/>
    <w:rsid w:val="00574A95"/>
    <w:rsid w:val="005A7C72"/>
    <w:rsid w:val="005B28BA"/>
    <w:rsid w:val="005B79F2"/>
    <w:rsid w:val="005C19DA"/>
    <w:rsid w:val="005D16D7"/>
    <w:rsid w:val="00601946"/>
    <w:rsid w:val="00610EE7"/>
    <w:rsid w:val="006252C6"/>
    <w:rsid w:val="00663A2E"/>
    <w:rsid w:val="00667B12"/>
    <w:rsid w:val="00680E5B"/>
    <w:rsid w:val="006A7627"/>
    <w:rsid w:val="006B739D"/>
    <w:rsid w:val="006C2C95"/>
    <w:rsid w:val="006C7D42"/>
    <w:rsid w:val="006E61A7"/>
    <w:rsid w:val="006F5F27"/>
    <w:rsid w:val="00707749"/>
    <w:rsid w:val="00712833"/>
    <w:rsid w:val="00723A34"/>
    <w:rsid w:val="007240C2"/>
    <w:rsid w:val="00732A42"/>
    <w:rsid w:val="00750777"/>
    <w:rsid w:val="00762966"/>
    <w:rsid w:val="007B2264"/>
    <w:rsid w:val="007B52B7"/>
    <w:rsid w:val="007C3D02"/>
    <w:rsid w:val="007D0611"/>
    <w:rsid w:val="007D5621"/>
    <w:rsid w:val="007E48EB"/>
    <w:rsid w:val="00804E2F"/>
    <w:rsid w:val="00806215"/>
    <w:rsid w:val="0082292E"/>
    <w:rsid w:val="00826C44"/>
    <w:rsid w:val="00831BDF"/>
    <w:rsid w:val="00842052"/>
    <w:rsid w:val="00844495"/>
    <w:rsid w:val="00850545"/>
    <w:rsid w:val="00852ED5"/>
    <w:rsid w:val="008600CC"/>
    <w:rsid w:val="0086490A"/>
    <w:rsid w:val="00883E7F"/>
    <w:rsid w:val="00887CB4"/>
    <w:rsid w:val="0089778E"/>
    <w:rsid w:val="008C4C8D"/>
    <w:rsid w:val="008D2CC0"/>
    <w:rsid w:val="00904B5A"/>
    <w:rsid w:val="00932F2B"/>
    <w:rsid w:val="00977CC2"/>
    <w:rsid w:val="009900B7"/>
    <w:rsid w:val="00993918"/>
    <w:rsid w:val="009F0B04"/>
    <w:rsid w:val="009F7825"/>
    <w:rsid w:val="00A03F48"/>
    <w:rsid w:val="00A33B69"/>
    <w:rsid w:val="00A357E0"/>
    <w:rsid w:val="00A43561"/>
    <w:rsid w:val="00A5728E"/>
    <w:rsid w:val="00A65B6D"/>
    <w:rsid w:val="00A81376"/>
    <w:rsid w:val="00A826A2"/>
    <w:rsid w:val="00A912A5"/>
    <w:rsid w:val="00A94C0C"/>
    <w:rsid w:val="00AA0C70"/>
    <w:rsid w:val="00AE08E4"/>
    <w:rsid w:val="00AE2911"/>
    <w:rsid w:val="00B1013C"/>
    <w:rsid w:val="00B5578C"/>
    <w:rsid w:val="00B60F0E"/>
    <w:rsid w:val="00B628C0"/>
    <w:rsid w:val="00B63EC4"/>
    <w:rsid w:val="00B66FAE"/>
    <w:rsid w:val="00B72BDE"/>
    <w:rsid w:val="00B802EC"/>
    <w:rsid w:val="00BA00AF"/>
    <w:rsid w:val="00BB22CD"/>
    <w:rsid w:val="00BB38D0"/>
    <w:rsid w:val="00BB39C3"/>
    <w:rsid w:val="00BC1658"/>
    <w:rsid w:val="00BC3040"/>
    <w:rsid w:val="00BD537E"/>
    <w:rsid w:val="00BE0318"/>
    <w:rsid w:val="00BF23ED"/>
    <w:rsid w:val="00BF6792"/>
    <w:rsid w:val="00C1012B"/>
    <w:rsid w:val="00C11666"/>
    <w:rsid w:val="00C1337E"/>
    <w:rsid w:val="00C24814"/>
    <w:rsid w:val="00C6681A"/>
    <w:rsid w:val="00CB1A0E"/>
    <w:rsid w:val="00CC1B41"/>
    <w:rsid w:val="00CC1EBE"/>
    <w:rsid w:val="00CC2F93"/>
    <w:rsid w:val="00CC4151"/>
    <w:rsid w:val="00CC7E3F"/>
    <w:rsid w:val="00D02904"/>
    <w:rsid w:val="00D12DB0"/>
    <w:rsid w:val="00D15026"/>
    <w:rsid w:val="00D36849"/>
    <w:rsid w:val="00D44501"/>
    <w:rsid w:val="00D448F8"/>
    <w:rsid w:val="00D521C4"/>
    <w:rsid w:val="00D5631E"/>
    <w:rsid w:val="00D76578"/>
    <w:rsid w:val="00D84B2A"/>
    <w:rsid w:val="00DA2465"/>
    <w:rsid w:val="00DB30D2"/>
    <w:rsid w:val="00DD367E"/>
    <w:rsid w:val="00DF15EA"/>
    <w:rsid w:val="00DF26A4"/>
    <w:rsid w:val="00E221DB"/>
    <w:rsid w:val="00E22AA7"/>
    <w:rsid w:val="00E25137"/>
    <w:rsid w:val="00E3156D"/>
    <w:rsid w:val="00E4596B"/>
    <w:rsid w:val="00E4610A"/>
    <w:rsid w:val="00EA5573"/>
    <w:rsid w:val="00EA5C4A"/>
    <w:rsid w:val="00EB38FA"/>
    <w:rsid w:val="00F01ED5"/>
    <w:rsid w:val="00F03169"/>
    <w:rsid w:val="00F159E6"/>
    <w:rsid w:val="00F26B7C"/>
    <w:rsid w:val="00F400E5"/>
    <w:rsid w:val="00F4322F"/>
    <w:rsid w:val="00F47CC3"/>
    <w:rsid w:val="00F5502A"/>
    <w:rsid w:val="00F7471F"/>
    <w:rsid w:val="00F87791"/>
    <w:rsid w:val="00F94E31"/>
    <w:rsid w:val="00FA01B3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5F97"/>
  <w15:docId w15:val="{954A833C-605D-403F-A6D2-4685A7FB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060"/>
    <w:pPr>
      <w:overflowPunct w:val="0"/>
      <w:autoSpaceDE w:val="0"/>
      <w:autoSpaceDN w:val="0"/>
      <w:adjustRightInd w:val="0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rsid w:val="00141488"/>
    <w:pPr>
      <w:keepNext/>
      <w:jc w:val="center"/>
      <w:textAlignment w:val="baseline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41488"/>
    <w:pPr>
      <w:keepNext/>
      <w:jc w:val="center"/>
      <w:textAlignment w:val="baseline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41488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41488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41488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41488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141488"/>
    <w:pPr>
      <w:keepNext/>
      <w:jc w:val="center"/>
      <w:textAlignment w:val="baseline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141488"/>
    <w:pPr>
      <w:keepNext/>
      <w:textAlignment w:val="baseline"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141488"/>
    <w:pPr>
      <w:keepNext/>
      <w:overflowPunct/>
      <w:jc w:val="center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rsid w:val="00141488"/>
    <w:pPr>
      <w:tabs>
        <w:tab w:val="center" w:pos="4252"/>
        <w:tab w:val="right" w:pos="8504"/>
      </w:tabs>
      <w:textAlignment w:val="baseline"/>
    </w:pPr>
  </w:style>
  <w:style w:type="paragraph" w:styleId="Piedepgina">
    <w:name w:val="footer"/>
    <w:basedOn w:val="Normal"/>
    <w:link w:val="PiedepginaCar"/>
    <w:uiPriority w:val="99"/>
    <w:rsid w:val="00141488"/>
    <w:pPr>
      <w:tabs>
        <w:tab w:val="center" w:pos="4252"/>
        <w:tab w:val="right" w:pos="8504"/>
      </w:tabs>
      <w:textAlignment w:val="baseline"/>
    </w:pPr>
  </w:style>
  <w:style w:type="paragraph" w:styleId="Textodeglobo">
    <w:name w:val="Balloon Text"/>
    <w:basedOn w:val="Normal"/>
    <w:semiHidden/>
    <w:rsid w:val="00141488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141488"/>
  </w:style>
  <w:style w:type="paragraph" w:styleId="Textoindependiente">
    <w:name w:val="Body Text"/>
    <w:basedOn w:val="Normal"/>
    <w:link w:val="TextoindependienteCar"/>
    <w:uiPriority w:val="99"/>
    <w:rsid w:val="00141488"/>
    <w:pPr>
      <w:overflowPunct/>
      <w:autoSpaceDE/>
      <w:autoSpaceDN/>
      <w:adjustRightInd/>
      <w:jc w:val="center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141488"/>
    <w:pPr>
      <w:overflowPunct/>
      <w:ind w:left="284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141488"/>
    <w:pPr>
      <w:overflowPunct/>
      <w:ind w:left="284"/>
      <w:jc w:val="both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141488"/>
    <w:pPr>
      <w:overflowPunct/>
      <w:ind w:left="284" w:hanging="284"/>
      <w:jc w:val="both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141488"/>
    <w:pPr>
      <w:overflowPunct/>
      <w:autoSpaceDE/>
      <w:autoSpaceDN/>
      <w:adjustRightInd/>
      <w:jc w:val="center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  <w:textAlignment w:val="baseline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  <w:pPr>
      <w:textAlignment w:val="baseline"/>
    </w:pPr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inespaciado">
    <w:name w:val="No Spacing"/>
    <w:uiPriority w:val="1"/>
    <w:qFormat/>
    <w:rsid w:val="000700C0"/>
    <w:rPr>
      <w:rFonts w:ascii="Calibri" w:eastAsia="Calibri" w:hAnsi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99"/>
    <w:rsid w:val="000700C0"/>
    <w:rPr>
      <w:rFonts w:ascii="Arial" w:hAnsi="Arial"/>
      <w:sz w:val="52"/>
      <w:lang w:val="es-ES_tradnl" w:eastAsia="es-ES"/>
    </w:rPr>
  </w:style>
  <w:style w:type="paragraph" w:customStyle="1" w:styleId="Default">
    <w:name w:val="Default"/>
    <w:rsid w:val="000700C0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5583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  <w:textAlignment w:val="baseline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B0A78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860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8DbsPuNGvXs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7jbF0ZB2l2+1Yb0C1wemaFsosQ==">AMUW2mVZJBaGqUdd/VHSfK01SNUKElLkIQ6oKE7tnkZ59wM/oXeKA2j9d57ebl7nWd7RFvBych0vlCKwdwNjH3B3PbKz66NEQ041Xu4XWXJPuP4tggMp37oHx/PbQRwWpxQnEqpAJdhv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1BA2E8-A380-4388-96F9-CA21E7A27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5497</Words>
  <Characters>30239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2025-08-28T18:58:00Z</dcterms:created>
  <dcterms:modified xsi:type="dcterms:W3CDTF">2025-08-28T18:58:00Z</dcterms:modified>
</cp:coreProperties>
</file>