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f4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212"/>
        <w:gridCol w:w="1761"/>
        <w:gridCol w:w="2518"/>
        <w:gridCol w:w="1622"/>
        <w:gridCol w:w="1088"/>
        <w:gridCol w:w="2426"/>
        <w:gridCol w:w="1763"/>
      </w:tblGrid>
      <w:tr w:rsidR="00386157" w14:paraId="5280F618" w14:textId="77777777">
        <w:trPr>
          <w:trHeight w:val="935"/>
        </w:trPr>
        <w:tc>
          <w:tcPr>
            <w:tcW w:w="9113" w:type="dxa"/>
            <w:gridSpan w:val="4"/>
            <w:shd w:val="clear" w:color="auto" w:fill="D9D9D9"/>
            <w:vAlign w:val="center"/>
          </w:tcPr>
          <w:p w14:paraId="399FA821" w14:textId="77777777" w:rsidR="00386157" w:rsidRDefault="00626611" w:rsidP="007502CB">
            <w:pPr>
              <w:jc w:val="both"/>
              <w:rPr>
                <w:rFonts w:ascii="Montserrat" w:eastAsia="Montserrat" w:hAnsi="Montserrat" w:cs="Montserrat"/>
                <w:b/>
                <w:sz w:val="40"/>
                <w:szCs w:val="40"/>
              </w:rPr>
            </w:pPr>
            <w:r>
              <w:rPr>
                <w:rFonts w:ascii="Montserrat" w:eastAsia="Montserrat" w:hAnsi="Montserrat" w:cs="Montserrat"/>
                <w:b/>
                <w:sz w:val="40"/>
                <w:szCs w:val="40"/>
              </w:rPr>
              <w:t>INFORMACIÓN GENERAL</w:t>
            </w:r>
          </w:p>
        </w:tc>
        <w:tc>
          <w:tcPr>
            <w:tcW w:w="3514" w:type="dxa"/>
            <w:gridSpan w:val="2"/>
            <w:shd w:val="clear" w:color="auto" w:fill="D9D9D9"/>
            <w:vAlign w:val="center"/>
          </w:tcPr>
          <w:p w14:paraId="3D01D819" w14:textId="77777777" w:rsidR="00386157" w:rsidRDefault="00626611" w:rsidP="007502CB">
            <w:pPr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</w:rPr>
              <w:t>PERIODO DE IMPARTICIÓN</w:t>
            </w:r>
          </w:p>
        </w:tc>
        <w:tc>
          <w:tcPr>
            <w:tcW w:w="1763" w:type="dxa"/>
            <w:shd w:val="clear" w:color="auto" w:fill="auto"/>
            <w:vAlign w:val="center"/>
          </w:tcPr>
          <w:p w14:paraId="0ACC1652" w14:textId="7E0DC9C2" w:rsidR="00386157" w:rsidRDefault="005A6C6A" w:rsidP="007502CB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Julio – </w:t>
            </w:r>
            <w:proofErr w:type="gramStart"/>
            <w:r>
              <w:rPr>
                <w:rFonts w:ascii="Montserrat" w:eastAsia="Montserrat" w:hAnsi="Montserrat" w:cs="Montserrat"/>
              </w:rPr>
              <w:t>Diciembre</w:t>
            </w:r>
            <w:proofErr w:type="gramEnd"/>
            <w:r>
              <w:rPr>
                <w:rFonts w:ascii="Montserrat" w:eastAsia="Montserrat" w:hAnsi="Montserrat" w:cs="Montserrat"/>
              </w:rPr>
              <w:t xml:space="preserve"> 202</w:t>
            </w:r>
            <w:r w:rsidR="008D3E9F">
              <w:rPr>
                <w:rFonts w:ascii="Montserrat" w:eastAsia="Montserrat" w:hAnsi="Montserrat" w:cs="Montserrat"/>
              </w:rPr>
              <w:t>5</w:t>
            </w:r>
          </w:p>
        </w:tc>
      </w:tr>
      <w:tr w:rsidR="00386157" w14:paraId="7FF27A69" w14:textId="77777777" w:rsidTr="005A6C6A">
        <w:trPr>
          <w:trHeight w:val="344"/>
        </w:trPr>
        <w:tc>
          <w:tcPr>
            <w:tcW w:w="3212" w:type="dxa"/>
            <w:shd w:val="clear" w:color="auto" w:fill="D9D9D9"/>
            <w:vAlign w:val="center"/>
          </w:tcPr>
          <w:p w14:paraId="386DDA4D" w14:textId="77777777" w:rsidR="00386157" w:rsidRDefault="00626611" w:rsidP="007502CB">
            <w:pPr>
              <w:rPr>
                <w:rFonts w:ascii="Montserrat" w:eastAsia="Montserrat" w:hAnsi="Montserrat" w:cs="Montserrat"/>
              </w:rPr>
            </w:pPr>
            <w:r w:rsidRPr="005A6C6A">
              <w:rPr>
                <w:rFonts w:ascii="Montserrat" w:eastAsia="Montserrat" w:hAnsi="Montserrat" w:cs="Montserrat"/>
                <w:szCs w:val="24"/>
              </w:rPr>
              <w:t>ASIGNATURA/CURSO:</w:t>
            </w:r>
          </w:p>
        </w:tc>
        <w:tc>
          <w:tcPr>
            <w:tcW w:w="6989" w:type="dxa"/>
            <w:gridSpan w:val="4"/>
            <w:shd w:val="clear" w:color="auto" w:fill="auto"/>
            <w:vAlign w:val="center"/>
          </w:tcPr>
          <w:p w14:paraId="695C7ECE" w14:textId="77777777" w:rsidR="00386157" w:rsidRDefault="00626611" w:rsidP="007502CB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Simulador de Navegación I</w:t>
            </w:r>
          </w:p>
        </w:tc>
        <w:tc>
          <w:tcPr>
            <w:tcW w:w="2426" w:type="dxa"/>
            <w:shd w:val="clear" w:color="auto" w:fill="D9D9D9"/>
            <w:vAlign w:val="center"/>
          </w:tcPr>
          <w:p w14:paraId="1C79A5F1" w14:textId="77777777" w:rsidR="00386157" w:rsidRDefault="00626611" w:rsidP="007502CB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CLAVE DE LA ASIGNATURA/CURSO:</w:t>
            </w:r>
          </w:p>
        </w:tc>
        <w:tc>
          <w:tcPr>
            <w:tcW w:w="1763" w:type="dxa"/>
            <w:shd w:val="clear" w:color="auto" w:fill="auto"/>
            <w:vAlign w:val="center"/>
          </w:tcPr>
          <w:p w14:paraId="01DFC0C2" w14:textId="77777777" w:rsidR="00386157" w:rsidRDefault="00626611" w:rsidP="007502CB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SNV747</w:t>
            </w:r>
          </w:p>
        </w:tc>
      </w:tr>
      <w:tr w:rsidR="00386157" w14:paraId="556566C1" w14:textId="77777777" w:rsidTr="005A6C6A">
        <w:trPr>
          <w:trHeight w:val="412"/>
        </w:trPr>
        <w:tc>
          <w:tcPr>
            <w:tcW w:w="3212" w:type="dxa"/>
            <w:shd w:val="clear" w:color="auto" w:fill="D9D9D9"/>
            <w:vAlign w:val="center"/>
          </w:tcPr>
          <w:p w14:paraId="144F073C" w14:textId="77777777" w:rsidR="00386157" w:rsidRDefault="00626611" w:rsidP="007502CB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ESCUELA NÁUTICA MERCANTE:</w:t>
            </w:r>
          </w:p>
        </w:tc>
        <w:tc>
          <w:tcPr>
            <w:tcW w:w="6989" w:type="dxa"/>
            <w:gridSpan w:val="4"/>
            <w:shd w:val="clear" w:color="auto" w:fill="auto"/>
            <w:vAlign w:val="center"/>
          </w:tcPr>
          <w:p w14:paraId="36D5415E" w14:textId="77777777" w:rsidR="00386157" w:rsidRDefault="00626611" w:rsidP="007502CB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“Cap. Alt. Luis Gonzaga Priego González” en Tampico</w:t>
            </w:r>
          </w:p>
        </w:tc>
        <w:tc>
          <w:tcPr>
            <w:tcW w:w="2426" w:type="dxa"/>
            <w:shd w:val="clear" w:color="auto" w:fill="D9D9D9"/>
            <w:vAlign w:val="center"/>
          </w:tcPr>
          <w:p w14:paraId="2E39924F" w14:textId="77777777" w:rsidR="00386157" w:rsidRDefault="00626611" w:rsidP="007502CB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NÚMERO DE ESTUDIANTES</w:t>
            </w:r>
          </w:p>
        </w:tc>
        <w:tc>
          <w:tcPr>
            <w:tcW w:w="1763" w:type="dxa"/>
            <w:shd w:val="clear" w:color="auto" w:fill="auto"/>
            <w:vAlign w:val="center"/>
          </w:tcPr>
          <w:p w14:paraId="71AEAE66" w14:textId="1BE42B72" w:rsidR="00386157" w:rsidRDefault="008D3E9F" w:rsidP="007502CB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19</w:t>
            </w:r>
          </w:p>
        </w:tc>
      </w:tr>
      <w:tr w:rsidR="00386157" w14:paraId="117FD596" w14:textId="77777777">
        <w:trPr>
          <w:trHeight w:val="546"/>
        </w:trPr>
        <w:tc>
          <w:tcPr>
            <w:tcW w:w="3212" w:type="dxa"/>
            <w:shd w:val="clear" w:color="auto" w:fill="D9D9D9"/>
            <w:vAlign w:val="center"/>
          </w:tcPr>
          <w:p w14:paraId="2E23E2F0" w14:textId="77777777" w:rsidR="00386157" w:rsidRDefault="00626611" w:rsidP="007502CB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NOMBRE DEL DOCENTE</w:t>
            </w:r>
          </w:p>
        </w:tc>
        <w:tc>
          <w:tcPr>
            <w:tcW w:w="11178" w:type="dxa"/>
            <w:gridSpan w:val="6"/>
            <w:shd w:val="clear" w:color="auto" w:fill="auto"/>
            <w:vAlign w:val="center"/>
          </w:tcPr>
          <w:p w14:paraId="31C5EF73" w14:textId="77777777" w:rsidR="00386157" w:rsidRDefault="00626611" w:rsidP="007502CB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Cap. </w:t>
            </w:r>
            <w:r w:rsidR="00F21E67">
              <w:rPr>
                <w:rFonts w:ascii="Montserrat" w:eastAsia="Montserrat" w:hAnsi="Montserrat" w:cs="Montserrat"/>
              </w:rPr>
              <w:t>Orlando Quevedo Mauri</w:t>
            </w:r>
          </w:p>
        </w:tc>
      </w:tr>
      <w:tr w:rsidR="00386157" w14:paraId="48D9FCEB" w14:textId="77777777" w:rsidTr="005A6C6A">
        <w:trPr>
          <w:trHeight w:val="568"/>
        </w:trPr>
        <w:tc>
          <w:tcPr>
            <w:tcW w:w="3212" w:type="dxa"/>
            <w:shd w:val="clear" w:color="auto" w:fill="D9D9D9"/>
            <w:vAlign w:val="center"/>
          </w:tcPr>
          <w:p w14:paraId="7031A7EB" w14:textId="77777777" w:rsidR="00386157" w:rsidRDefault="00626611" w:rsidP="007502CB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HORAS TOTALES:</w:t>
            </w:r>
          </w:p>
        </w:tc>
        <w:tc>
          <w:tcPr>
            <w:tcW w:w="1761" w:type="dxa"/>
            <w:shd w:val="clear" w:color="auto" w:fill="auto"/>
            <w:vAlign w:val="center"/>
          </w:tcPr>
          <w:p w14:paraId="3C03C6B3" w14:textId="77777777" w:rsidR="00386157" w:rsidRDefault="00626611" w:rsidP="007502CB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90 Hrs.</w:t>
            </w:r>
          </w:p>
        </w:tc>
        <w:tc>
          <w:tcPr>
            <w:tcW w:w="2518" w:type="dxa"/>
            <w:shd w:val="clear" w:color="auto" w:fill="D9D9D9"/>
            <w:vAlign w:val="center"/>
          </w:tcPr>
          <w:p w14:paraId="77EAA341" w14:textId="77777777" w:rsidR="00386157" w:rsidRDefault="00626611" w:rsidP="007502CB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HORAS TEÓRICAS  (HT):</w:t>
            </w:r>
          </w:p>
        </w:tc>
        <w:tc>
          <w:tcPr>
            <w:tcW w:w="2710" w:type="dxa"/>
            <w:gridSpan w:val="2"/>
            <w:shd w:val="clear" w:color="auto" w:fill="auto"/>
            <w:vAlign w:val="center"/>
          </w:tcPr>
          <w:p w14:paraId="7F85F9D5" w14:textId="77777777" w:rsidR="00386157" w:rsidRDefault="00626611" w:rsidP="007502CB">
            <w:pPr>
              <w:jc w:val="both"/>
              <w:rPr>
                <w:rFonts w:ascii="Soberana Sans" w:eastAsia="Soberana Sans" w:hAnsi="Soberana Sans" w:cs="Soberana Sans"/>
              </w:rPr>
            </w:pPr>
            <w:r>
              <w:rPr>
                <w:rFonts w:ascii="Montserrat" w:eastAsia="Montserrat" w:hAnsi="Montserrat" w:cs="Montserrat"/>
              </w:rPr>
              <w:t>18 Hrs.</w:t>
            </w:r>
          </w:p>
        </w:tc>
        <w:tc>
          <w:tcPr>
            <w:tcW w:w="2426" w:type="dxa"/>
            <w:shd w:val="clear" w:color="auto" w:fill="D9D9D9"/>
            <w:vAlign w:val="center"/>
          </w:tcPr>
          <w:p w14:paraId="51CE5F15" w14:textId="77777777" w:rsidR="00386157" w:rsidRDefault="00626611" w:rsidP="007502CB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HORAS PRÁCTICAS (HP):</w:t>
            </w:r>
          </w:p>
        </w:tc>
        <w:tc>
          <w:tcPr>
            <w:tcW w:w="1763" w:type="dxa"/>
            <w:shd w:val="clear" w:color="auto" w:fill="auto"/>
            <w:vAlign w:val="center"/>
          </w:tcPr>
          <w:p w14:paraId="75228876" w14:textId="77777777" w:rsidR="00386157" w:rsidRDefault="00626611" w:rsidP="007502CB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72 Hrs.</w:t>
            </w:r>
          </w:p>
        </w:tc>
      </w:tr>
      <w:tr w:rsidR="00386157" w14:paraId="3B01F0B6" w14:textId="77777777" w:rsidTr="005A6C6A">
        <w:trPr>
          <w:trHeight w:val="416"/>
        </w:trPr>
        <w:tc>
          <w:tcPr>
            <w:tcW w:w="3212" w:type="dxa"/>
            <w:shd w:val="clear" w:color="auto" w:fill="D9D9D9"/>
            <w:vAlign w:val="center"/>
          </w:tcPr>
          <w:p w14:paraId="6DC8AC7E" w14:textId="77777777" w:rsidR="00386157" w:rsidRDefault="00626611" w:rsidP="007502CB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HORAS INDEPENDIENTES </w:t>
            </w:r>
          </w:p>
        </w:tc>
        <w:tc>
          <w:tcPr>
            <w:tcW w:w="1761" w:type="dxa"/>
            <w:shd w:val="clear" w:color="auto" w:fill="auto"/>
            <w:vAlign w:val="center"/>
          </w:tcPr>
          <w:p w14:paraId="468E57E8" w14:textId="77777777" w:rsidR="00386157" w:rsidRDefault="00626611" w:rsidP="007502CB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10</w:t>
            </w:r>
          </w:p>
        </w:tc>
        <w:tc>
          <w:tcPr>
            <w:tcW w:w="2518" w:type="dxa"/>
            <w:shd w:val="clear" w:color="auto" w:fill="D9D9D9"/>
            <w:vAlign w:val="center"/>
          </w:tcPr>
          <w:p w14:paraId="5DCF3C1E" w14:textId="77777777" w:rsidR="00386157" w:rsidRDefault="00626611" w:rsidP="007502CB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HORAS POR SEMANA</w:t>
            </w:r>
          </w:p>
        </w:tc>
        <w:tc>
          <w:tcPr>
            <w:tcW w:w="2710" w:type="dxa"/>
            <w:gridSpan w:val="2"/>
            <w:shd w:val="clear" w:color="auto" w:fill="auto"/>
            <w:vAlign w:val="center"/>
          </w:tcPr>
          <w:p w14:paraId="724226C2" w14:textId="77777777" w:rsidR="00386157" w:rsidRDefault="00626611" w:rsidP="007502CB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5</w:t>
            </w:r>
          </w:p>
        </w:tc>
        <w:tc>
          <w:tcPr>
            <w:tcW w:w="2426" w:type="dxa"/>
            <w:shd w:val="clear" w:color="auto" w:fill="D9D9D9"/>
            <w:vAlign w:val="center"/>
          </w:tcPr>
          <w:p w14:paraId="6ED5D4D6" w14:textId="77777777" w:rsidR="00386157" w:rsidRDefault="00626611" w:rsidP="007502CB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MODALIDAD</w:t>
            </w:r>
          </w:p>
        </w:tc>
        <w:tc>
          <w:tcPr>
            <w:tcW w:w="1763" w:type="dxa"/>
            <w:shd w:val="clear" w:color="auto" w:fill="auto"/>
            <w:vAlign w:val="center"/>
          </w:tcPr>
          <w:p w14:paraId="1C531965" w14:textId="77777777" w:rsidR="00386157" w:rsidRDefault="0069784A" w:rsidP="007502CB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Presencial</w:t>
            </w:r>
          </w:p>
        </w:tc>
      </w:tr>
    </w:tbl>
    <w:p w14:paraId="547C58B9" w14:textId="77777777" w:rsidR="00386157" w:rsidRDefault="00386157">
      <w:pPr>
        <w:tabs>
          <w:tab w:val="left" w:pos="8520"/>
        </w:tabs>
        <w:jc w:val="both"/>
        <w:rPr>
          <w:rFonts w:ascii="Montserrat" w:eastAsia="Montserrat" w:hAnsi="Montserrat" w:cs="Montserrat"/>
          <w:b/>
          <w:sz w:val="6"/>
          <w:szCs w:val="6"/>
        </w:rPr>
      </w:pPr>
    </w:p>
    <w:tbl>
      <w:tblPr>
        <w:tblStyle w:val="af5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07"/>
        <w:gridCol w:w="7283"/>
      </w:tblGrid>
      <w:tr w:rsidR="00386157" w14:paraId="7FE1DB1B" w14:textId="77777777">
        <w:tc>
          <w:tcPr>
            <w:tcW w:w="7107" w:type="dxa"/>
            <w:shd w:val="clear" w:color="auto" w:fill="D9D9D9"/>
          </w:tcPr>
          <w:p w14:paraId="41648C8B" w14:textId="77777777" w:rsidR="00386157" w:rsidRDefault="00626611" w:rsidP="003C2A4D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CRÉDITOS TOTALES: 6.25</w:t>
            </w:r>
          </w:p>
        </w:tc>
        <w:tc>
          <w:tcPr>
            <w:tcW w:w="7283" w:type="dxa"/>
            <w:shd w:val="clear" w:color="auto" w:fill="D9D9D9"/>
          </w:tcPr>
          <w:p w14:paraId="49709A72" w14:textId="6E84EB5A" w:rsidR="00386157" w:rsidRDefault="00626611" w:rsidP="003C2A4D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GRUPO: VII-</w:t>
            </w:r>
            <w:r w:rsidR="00A912BF">
              <w:rPr>
                <w:rFonts w:ascii="Montserrat" w:eastAsia="Montserrat" w:hAnsi="Montserrat" w:cs="Montserrat"/>
                <w:b/>
                <w:sz w:val="24"/>
                <w:szCs w:val="24"/>
              </w:rPr>
              <w:t>B</w:t>
            </w: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PILOTO NAVAL</w:t>
            </w:r>
            <w:r>
              <w:t xml:space="preserve"> </w:t>
            </w:r>
          </w:p>
        </w:tc>
      </w:tr>
      <w:tr w:rsidR="00386157" w14:paraId="036C7AE1" w14:textId="77777777">
        <w:trPr>
          <w:trHeight w:val="198"/>
        </w:trPr>
        <w:tc>
          <w:tcPr>
            <w:tcW w:w="14390" w:type="dxa"/>
            <w:gridSpan w:val="2"/>
            <w:shd w:val="clear" w:color="auto" w:fill="D9D9D9"/>
          </w:tcPr>
          <w:p w14:paraId="169F96E5" w14:textId="77777777" w:rsidR="00386157" w:rsidRDefault="00626611" w:rsidP="001B7F0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GENERAL DE LA ASIGNATURA:</w:t>
            </w:r>
          </w:p>
        </w:tc>
      </w:tr>
      <w:tr w:rsidR="00386157" w14:paraId="2A795F82" w14:textId="77777777" w:rsidTr="00B24433">
        <w:trPr>
          <w:trHeight w:val="587"/>
        </w:trPr>
        <w:tc>
          <w:tcPr>
            <w:tcW w:w="14390" w:type="dxa"/>
            <w:gridSpan w:val="2"/>
            <w:shd w:val="clear" w:color="auto" w:fill="auto"/>
            <w:vAlign w:val="center"/>
          </w:tcPr>
          <w:p w14:paraId="73B2B93D" w14:textId="77777777" w:rsidR="00386157" w:rsidRDefault="00626611" w:rsidP="003C2A4D">
            <w:pPr>
              <w:jc w:val="both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4F6E30">
              <w:rPr>
                <w:rFonts w:ascii="Montserrat" w:eastAsia="Montserrat" w:hAnsi="Montserrat" w:cs="Montserrat"/>
                <w:szCs w:val="24"/>
              </w:rPr>
              <w:t>Desarrollar habilidades fundamentales para la navegación marítima, mediante ejercicios de simulación establecidos, para una navegación eficiente y segura.</w:t>
            </w:r>
          </w:p>
        </w:tc>
      </w:tr>
      <w:tr w:rsidR="00386157" w14:paraId="78BBBCEE" w14:textId="77777777">
        <w:tc>
          <w:tcPr>
            <w:tcW w:w="7107" w:type="dxa"/>
            <w:shd w:val="clear" w:color="auto" w:fill="D9D9D9"/>
          </w:tcPr>
          <w:p w14:paraId="0D51CBEE" w14:textId="77777777" w:rsidR="00386157" w:rsidRDefault="00626611" w:rsidP="001B7F0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I</w:t>
            </w:r>
          </w:p>
        </w:tc>
        <w:tc>
          <w:tcPr>
            <w:tcW w:w="7283" w:type="dxa"/>
            <w:shd w:val="clear" w:color="auto" w:fill="D9D9D9"/>
          </w:tcPr>
          <w:p w14:paraId="16092ACD" w14:textId="77777777" w:rsidR="00386157" w:rsidRDefault="00626611" w:rsidP="001B7F0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386157" w14:paraId="28AAE1A5" w14:textId="77777777">
        <w:tc>
          <w:tcPr>
            <w:tcW w:w="7107" w:type="dxa"/>
            <w:shd w:val="clear" w:color="auto" w:fill="auto"/>
            <w:vAlign w:val="center"/>
          </w:tcPr>
          <w:p w14:paraId="554BFB15" w14:textId="77777777" w:rsidR="00386157" w:rsidRPr="00B24433" w:rsidRDefault="00626611" w:rsidP="003C2A4D">
            <w:pPr>
              <w:jc w:val="both"/>
              <w:rPr>
                <w:rFonts w:ascii="Montserrat" w:eastAsia="Montserrat" w:hAnsi="Montserrat" w:cs="Montserrat"/>
                <w:b/>
                <w:szCs w:val="24"/>
              </w:rPr>
            </w:pPr>
            <w:r w:rsidRPr="00B24433">
              <w:rPr>
                <w:rFonts w:ascii="Montserrat" w:eastAsia="Montserrat" w:hAnsi="Montserrat" w:cs="Montserrat"/>
                <w:b/>
                <w:szCs w:val="24"/>
              </w:rPr>
              <w:t>Introducción al uso del simulador Full Mission</w:t>
            </w:r>
          </w:p>
        </w:tc>
        <w:tc>
          <w:tcPr>
            <w:tcW w:w="7283" w:type="dxa"/>
            <w:shd w:val="clear" w:color="auto" w:fill="auto"/>
          </w:tcPr>
          <w:p w14:paraId="5EEC41F3" w14:textId="77777777" w:rsidR="00386157" w:rsidRPr="00B24433" w:rsidRDefault="00626611" w:rsidP="003C2A4D">
            <w:pPr>
              <w:jc w:val="both"/>
              <w:rPr>
                <w:rFonts w:ascii="Montserrat" w:eastAsia="Montserrat" w:hAnsi="Montserrat" w:cs="Montserrat"/>
                <w:szCs w:val="24"/>
              </w:rPr>
            </w:pPr>
            <w:r w:rsidRPr="00B24433">
              <w:rPr>
                <w:rFonts w:ascii="Montserrat" w:eastAsia="Montserrat" w:hAnsi="Montserrat" w:cs="Montserrat"/>
                <w:szCs w:val="24"/>
              </w:rPr>
              <w:t xml:space="preserve">Conocer el funcionamiento de los controles del simulador Full Mission, identificándolos para una correcta operación. </w:t>
            </w:r>
          </w:p>
        </w:tc>
      </w:tr>
      <w:tr w:rsidR="00386157" w14:paraId="2C33429B" w14:textId="77777777">
        <w:tc>
          <w:tcPr>
            <w:tcW w:w="7107" w:type="dxa"/>
            <w:shd w:val="clear" w:color="auto" w:fill="D9D9D9"/>
          </w:tcPr>
          <w:p w14:paraId="3E9F2CAA" w14:textId="77777777" w:rsidR="00386157" w:rsidRDefault="00626611" w:rsidP="003C2A4D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283" w:type="dxa"/>
            <w:shd w:val="clear" w:color="auto" w:fill="D9D9D9"/>
          </w:tcPr>
          <w:p w14:paraId="7B8158A9" w14:textId="77777777" w:rsidR="00386157" w:rsidRDefault="00626611" w:rsidP="003C2A4D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</w:t>
            </w:r>
            <w:r>
              <w:rPr>
                <w:rFonts w:ascii="Montserrat" w:eastAsia="Montserrat" w:hAnsi="Montserrat" w:cs="Montserrat"/>
                <w:b/>
                <w:sz w:val="24"/>
                <w:szCs w:val="24"/>
                <w:shd w:val="clear" w:color="auto" w:fill="D9D9D9"/>
              </w:rPr>
              <w:t>É</w:t>
            </w: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RICAS QUE SE FAVORECEN:</w:t>
            </w:r>
          </w:p>
        </w:tc>
      </w:tr>
      <w:tr w:rsidR="00386157" w14:paraId="40311E1E" w14:textId="77777777">
        <w:tc>
          <w:tcPr>
            <w:tcW w:w="7107" w:type="dxa"/>
            <w:shd w:val="clear" w:color="auto" w:fill="auto"/>
          </w:tcPr>
          <w:p w14:paraId="458F0DD9" w14:textId="77777777" w:rsidR="00386157" w:rsidRPr="00B24433" w:rsidRDefault="00626611" w:rsidP="003C2A4D">
            <w:pPr>
              <w:ind w:left="306" w:hanging="219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B24433">
              <w:rPr>
                <w:rFonts w:ascii="Montserrat" w:eastAsia="Montserrat" w:hAnsi="Montserrat" w:cs="Montserrat"/>
                <w:szCs w:val="22"/>
              </w:rPr>
              <w:t xml:space="preserve">• Utilizar los equipos y controles de puente de mando. </w:t>
            </w:r>
          </w:p>
          <w:p w14:paraId="1C1319FF" w14:textId="77777777" w:rsidR="00386157" w:rsidRPr="00B24433" w:rsidRDefault="00626611" w:rsidP="003C2A4D">
            <w:pPr>
              <w:ind w:left="306" w:hanging="219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B24433">
              <w:rPr>
                <w:rFonts w:ascii="Montserrat" w:eastAsia="Montserrat" w:hAnsi="Montserrat" w:cs="Montserrat"/>
                <w:szCs w:val="22"/>
              </w:rPr>
              <w:t xml:space="preserve">• Mantener una guardia de navegación segura. </w:t>
            </w:r>
          </w:p>
          <w:p w14:paraId="23D90F26" w14:textId="77777777" w:rsidR="00386157" w:rsidRPr="00B24433" w:rsidRDefault="00626611" w:rsidP="003C2A4D">
            <w:pPr>
              <w:ind w:left="306" w:hanging="219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B24433">
              <w:rPr>
                <w:rFonts w:ascii="Montserrat" w:eastAsia="Montserrat" w:hAnsi="Montserrat" w:cs="Montserrat"/>
                <w:szCs w:val="22"/>
              </w:rPr>
              <w:t xml:space="preserve">• Interpretar adecuadamente las indicaciones de un esquema de tráfico marítimo. </w:t>
            </w:r>
          </w:p>
          <w:p w14:paraId="5926F188" w14:textId="77777777" w:rsidR="00386157" w:rsidRPr="00B24433" w:rsidRDefault="00626611" w:rsidP="003C2A4D">
            <w:pPr>
              <w:ind w:left="306" w:hanging="219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B24433">
              <w:rPr>
                <w:rFonts w:ascii="Montserrat" w:eastAsia="Montserrat" w:hAnsi="Montserrat" w:cs="Montserrat"/>
                <w:szCs w:val="22"/>
              </w:rPr>
              <w:t>• Mantener una comunicación efectiva con estaciones y embarcaciones.</w:t>
            </w:r>
          </w:p>
          <w:p w14:paraId="460CC83F" w14:textId="77777777" w:rsidR="00386157" w:rsidRPr="00B24433" w:rsidRDefault="00386157" w:rsidP="003C2A4D">
            <w:pPr>
              <w:jc w:val="both"/>
              <w:rPr>
                <w:rFonts w:ascii="Montserrat" w:eastAsia="Montserrat" w:hAnsi="Montserrat" w:cs="Montserrat"/>
                <w:b/>
                <w:szCs w:val="22"/>
              </w:rPr>
            </w:pPr>
          </w:p>
          <w:p w14:paraId="736AEA8E" w14:textId="77777777" w:rsidR="00386157" w:rsidRPr="00B24433" w:rsidRDefault="00386157" w:rsidP="003C2A4D">
            <w:pPr>
              <w:jc w:val="both"/>
              <w:rPr>
                <w:rFonts w:ascii="Montserrat" w:eastAsia="Montserrat" w:hAnsi="Montserrat" w:cs="Montserrat"/>
                <w:b/>
                <w:szCs w:val="22"/>
              </w:rPr>
            </w:pPr>
          </w:p>
          <w:p w14:paraId="67B54956" w14:textId="77777777" w:rsidR="00386157" w:rsidRPr="00B24433" w:rsidRDefault="00386157" w:rsidP="003C2A4D">
            <w:pPr>
              <w:jc w:val="both"/>
              <w:rPr>
                <w:rFonts w:ascii="Montserrat" w:eastAsia="Montserrat" w:hAnsi="Montserrat" w:cs="Montserrat"/>
                <w:b/>
                <w:szCs w:val="22"/>
              </w:rPr>
            </w:pPr>
          </w:p>
          <w:p w14:paraId="30CB5CE8" w14:textId="77777777" w:rsidR="00386157" w:rsidRPr="00B24433" w:rsidRDefault="00386157" w:rsidP="003C2A4D">
            <w:pPr>
              <w:jc w:val="both"/>
              <w:rPr>
                <w:rFonts w:ascii="Montserrat" w:eastAsia="Montserrat" w:hAnsi="Montserrat" w:cs="Montserrat"/>
                <w:b/>
                <w:szCs w:val="22"/>
              </w:rPr>
            </w:pPr>
          </w:p>
          <w:p w14:paraId="04B80302" w14:textId="77777777" w:rsidR="00386157" w:rsidRPr="00B24433" w:rsidRDefault="00386157" w:rsidP="003C2A4D">
            <w:pPr>
              <w:jc w:val="both"/>
              <w:rPr>
                <w:rFonts w:ascii="Montserrat" w:eastAsia="Montserrat" w:hAnsi="Montserrat" w:cs="Montserrat"/>
                <w:b/>
                <w:szCs w:val="22"/>
              </w:rPr>
            </w:pPr>
          </w:p>
        </w:tc>
        <w:tc>
          <w:tcPr>
            <w:tcW w:w="7283" w:type="dxa"/>
            <w:shd w:val="clear" w:color="auto" w:fill="auto"/>
          </w:tcPr>
          <w:p w14:paraId="22580539" w14:textId="77777777" w:rsidR="001767ED" w:rsidRDefault="001767ED" w:rsidP="003C2A4D">
            <w:pPr>
              <w:ind w:left="157" w:hanging="157"/>
              <w:jc w:val="both"/>
              <w:rPr>
                <w:rFonts w:ascii="Montserrat" w:eastAsia="Montserrat" w:hAnsi="Montserrat" w:cs="Montserrat"/>
                <w:b/>
                <w:szCs w:val="22"/>
              </w:rPr>
            </w:pPr>
            <w:r>
              <w:rPr>
                <w:rFonts w:ascii="Montserrat" w:eastAsia="Montserrat" w:hAnsi="Montserrat" w:cs="Montserrat"/>
                <w:b/>
                <w:szCs w:val="22"/>
              </w:rPr>
              <w:t>Instrumentales</w:t>
            </w:r>
          </w:p>
          <w:p w14:paraId="25CD169A" w14:textId="77777777" w:rsidR="00386157" w:rsidRPr="00B24433" w:rsidRDefault="001767ED" w:rsidP="003C2A4D">
            <w:pPr>
              <w:ind w:left="157" w:hanging="157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B24433">
              <w:rPr>
                <w:rFonts w:ascii="Montserrat" w:eastAsia="Montserrat" w:hAnsi="Montserrat" w:cs="Montserrat"/>
                <w:szCs w:val="22"/>
              </w:rPr>
              <w:t>•</w:t>
            </w:r>
            <w:r w:rsidR="00626611" w:rsidRPr="00B24433">
              <w:rPr>
                <w:rFonts w:ascii="Montserrat" w:eastAsia="Montserrat" w:hAnsi="Montserrat" w:cs="Montserrat"/>
                <w:szCs w:val="22"/>
              </w:rPr>
              <w:t xml:space="preserve">Conocer en lo general y específico los alcances de los programas de estudio y sus contenidos disciplinares. </w:t>
            </w:r>
          </w:p>
          <w:p w14:paraId="47E8E2F1" w14:textId="77777777" w:rsidR="00386157" w:rsidRPr="00B24433" w:rsidRDefault="00626611" w:rsidP="003C2A4D">
            <w:pPr>
              <w:ind w:left="157" w:hanging="157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B24433">
              <w:rPr>
                <w:rFonts w:ascii="Montserrat" w:eastAsia="Montserrat" w:hAnsi="Montserrat" w:cs="Montserrat"/>
                <w:szCs w:val="22"/>
              </w:rPr>
              <w:t xml:space="preserve">•Utilizar las tecnologías de la información y comunicación con eficacia y eficiencia. </w:t>
            </w:r>
          </w:p>
          <w:p w14:paraId="4C571EF4" w14:textId="77777777" w:rsidR="00386157" w:rsidRPr="00B24433" w:rsidRDefault="00626611" w:rsidP="003C2A4D">
            <w:pPr>
              <w:ind w:left="157" w:hanging="157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B24433">
              <w:rPr>
                <w:rFonts w:ascii="Montserrat" w:eastAsia="Montserrat" w:hAnsi="Montserrat" w:cs="Montserrat"/>
                <w:szCs w:val="22"/>
              </w:rPr>
              <w:t xml:space="preserve">•Aplicar con habilidad y destreza conocimientos en computación. </w:t>
            </w:r>
          </w:p>
          <w:p w14:paraId="454B4398" w14:textId="77777777" w:rsidR="00386157" w:rsidRPr="00B24433" w:rsidRDefault="00626611" w:rsidP="003C2A4D">
            <w:pPr>
              <w:ind w:left="157" w:hanging="157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B24433">
              <w:rPr>
                <w:rFonts w:ascii="Montserrat" w:eastAsia="Montserrat" w:hAnsi="Montserrat" w:cs="Montserrat"/>
                <w:szCs w:val="22"/>
              </w:rPr>
              <w:t xml:space="preserve">•Analizar y sintetizar información proveniente de distintas fuentes. </w:t>
            </w:r>
          </w:p>
          <w:p w14:paraId="736CE699" w14:textId="77777777" w:rsidR="00386157" w:rsidRPr="00B24433" w:rsidRDefault="00626611" w:rsidP="003C2A4D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B24433">
              <w:rPr>
                <w:rFonts w:ascii="Montserrat" w:eastAsia="Montserrat" w:hAnsi="Montserrat" w:cs="Montserrat"/>
                <w:szCs w:val="22"/>
              </w:rPr>
              <w:t xml:space="preserve">•Organizar eficaz y eficientemente el tiempo. </w:t>
            </w:r>
          </w:p>
          <w:p w14:paraId="33D76741" w14:textId="77777777" w:rsidR="00386157" w:rsidRPr="00B24433" w:rsidRDefault="00626611" w:rsidP="003C2A4D">
            <w:pPr>
              <w:ind w:left="157" w:hanging="157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B24433">
              <w:rPr>
                <w:rFonts w:ascii="Montserrat" w:eastAsia="Montserrat" w:hAnsi="Montserrat" w:cs="Montserrat"/>
                <w:szCs w:val="22"/>
              </w:rPr>
              <w:t xml:space="preserve">•Resolver eficazmente problemas concretos inherentes al campo profesional. </w:t>
            </w:r>
          </w:p>
          <w:p w14:paraId="69A10333" w14:textId="77777777" w:rsidR="00386157" w:rsidRPr="00B24433" w:rsidRDefault="00626611" w:rsidP="003C2A4D">
            <w:pPr>
              <w:ind w:left="157" w:hanging="157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B24433">
              <w:rPr>
                <w:rFonts w:ascii="Montserrat" w:eastAsia="Montserrat" w:hAnsi="Montserrat" w:cs="Montserrat"/>
                <w:szCs w:val="22"/>
              </w:rPr>
              <w:t xml:space="preserve">•Comunicar eficazmente ideas, transmitiendo y recibiendo información de fuentes orales y escritas. </w:t>
            </w:r>
          </w:p>
          <w:p w14:paraId="6104AC84" w14:textId="77777777" w:rsidR="00386157" w:rsidRPr="00B24433" w:rsidRDefault="00626611" w:rsidP="003C2A4D">
            <w:pPr>
              <w:ind w:left="157" w:hanging="141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B24433">
              <w:rPr>
                <w:rFonts w:ascii="Montserrat" w:eastAsia="Montserrat" w:hAnsi="Montserrat" w:cs="Montserrat"/>
                <w:szCs w:val="22"/>
              </w:rPr>
              <w:t xml:space="preserve">•Ejecutar soluciones eficaces ante problemas concretos.  </w:t>
            </w:r>
          </w:p>
          <w:p w14:paraId="0B5B40DD" w14:textId="77777777" w:rsidR="00386157" w:rsidRPr="00B24433" w:rsidRDefault="00626611" w:rsidP="003C2A4D">
            <w:pPr>
              <w:jc w:val="both"/>
              <w:rPr>
                <w:rFonts w:ascii="Montserrat" w:eastAsia="Montserrat" w:hAnsi="Montserrat" w:cs="Montserrat"/>
                <w:b/>
                <w:szCs w:val="22"/>
              </w:rPr>
            </w:pPr>
            <w:r w:rsidRPr="00B24433">
              <w:rPr>
                <w:rFonts w:ascii="Montserrat" w:eastAsia="Montserrat" w:hAnsi="Montserrat" w:cs="Montserrat"/>
                <w:b/>
                <w:szCs w:val="22"/>
              </w:rPr>
              <w:t xml:space="preserve">Interpersonales </w:t>
            </w:r>
          </w:p>
          <w:p w14:paraId="46D409E5" w14:textId="77777777" w:rsidR="00386157" w:rsidRPr="00B24433" w:rsidRDefault="00626611" w:rsidP="003C2A4D">
            <w:pPr>
              <w:ind w:left="157" w:hanging="141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B24433">
              <w:rPr>
                <w:rFonts w:ascii="Montserrat" w:eastAsia="Montserrat" w:hAnsi="Montserrat" w:cs="Montserrat"/>
                <w:szCs w:val="22"/>
              </w:rPr>
              <w:t xml:space="preserve">•Decidir con certeza en disyuntivas del campo ético y profesional. </w:t>
            </w:r>
          </w:p>
          <w:p w14:paraId="4F8C6517" w14:textId="77777777" w:rsidR="00386157" w:rsidRPr="00B24433" w:rsidRDefault="00626611" w:rsidP="003C2A4D">
            <w:pPr>
              <w:ind w:left="157" w:hanging="141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B24433">
              <w:rPr>
                <w:rFonts w:ascii="Montserrat" w:eastAsia="Montserrat" w:hAnsi="Montserrat" w:cs="Montserrat"/>
                <w:szCs w:val="22"/>
              </w:rPr>
              <w:lastRenderedPageBreak/>
              <w:t xml:space="preserve">•Colaborar eficazmente en equipos multidisciplinarios. </w:t>
            </w:r>
          </w:p>
          <w:p w14:paraId="580F0775" w14:textId="77777777" w:rsidR="00161A45" w:rsidRDefault="00626611" w:rsidP="003C2A4D">
            <w:pPr>
              <w:ind w:left="157" w:hanging="141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B24433">
              <w:rPr>
                <w:rFonts w:ascii="Montserrat" w:eastAsia="Montserrat" w:hAnsi="Montserrat" w:cs="Montserrat"/>
                <w:szCs w:val="22"/>
              </w:rPr>
              <w:t>•Capaz de trabajar en contextos internacionales</w:t>
            </w:r>
            <w:r w:rsidR="00161A45">
              <w:rPr>
                <w:rFonts w:ascii="Montserrat" w:eastAsia="Montserrat" w:hAnsi="Montserrat" w:cs="Montserrat"/>
                <w:szCs w:val="22"/>
              </w:rPr>
              <w:t xml:space="preserve">. </w:t>
            </w:r>
          </w:p>
          <w:p w14:paraId="539E071E" w14:textId="77777777" w:rsidR="00386157" w:rsidRPr="00B24433" w:rsidRDefault="00161A45" w:rsidP="003C2A4D">
            <w:pPr>
              <w:ind w:left="157" w:hanging="141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B24433">
              <w:rPr>
                <w:rFonts w:ascii="Montserrat" w:eastAsia="Montserrat" w:hAnsi="Montserrat" w:cs="Montserrat"/>
                <w:szCs w:val="22"/>
              </w:rPr>
              <w:t>•</w:t>
            </w:r>
            <w:r w:rsidR="00626611" w:rsidRPr="00B24433">
              <w:rPr>
                <w:rFonts w:ascii="Montserrat" w:eastAsia="Montserrat" w:hAnsi="Montserrat" w:cs="Montserrat"/>
                <w:szCs w:val="22"/>
              </w:rPr>
              <w:t xml:space="preserve">Establecer relaciones interpersonales asertivamente. </w:t>
            </w:r>
          </w:p>
          <w:p w14:paraId="7083EE26" w14:textId="77777777" w:rsidR="00386157" w:rsidRPr="00B24433" w:rsidRDefault="00626611" w:rsidP="003C2A4D">
            <w:pPr>
              <w:ind w:left="157" w:hanging="141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B24433">
              <w:rPr>
                <w:rFonts w:ascii="Montserrat" w:eastAsia="Montserrat" w:hAnsi="Montserrat" w:cs="Montserrat"/>
                <w:szCs w:val="22"/>
              </w:rPr>
              <w:t xml:space="preserve">•Reconocer y valorar la diversidad cultural. </w:t>
            </w:r>
          </w:p>
          <w:p w14:paraId="1054295C" w14:textId="77777777" w:rsidR="00386157" w:rsidRPr="00B24433" w:rsidRDefault="00626611" w:rsidP="003C2A4D">
            <w:pPr>
              <w:ind w:left="157" w:hanging="141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B24433">
              <w:rPr>
                <w:rFonts w:ascii="Montserrat" w:eastAsia="Montserrat" w:hAnsi="Montserrat" w:cs="Montserrat"/>
                <w:szCs w:val="22"/>
              </w:rPr>
              <w:t>•Reconocer la importanci</w:t>
            </w:r>
            <w:r w:rsidR="00161A45">
              <w:rPr>
                <w:rFonts w:ascii="Montserrat" w:eastAsia="Montserrat" w:hAnsi="Montserrat" w:cs="Montserrat"/>
                <w:szCs w:val="22"/>
              </w:rPr>
              <w:t xml:space="preserve">a de capacitarse y actualizarse </w:t>
            </w:r>
            <w:r w:rsidRPr="00B24433">
              <w:rPr>
                <w:rFonts w:ascii="Montserrat" w:eastAsia="Montserrat" w:hAnsi="Montserrat" w:cs="Montserrat"/>
                <w:szCs w:val="22"/>
              </w:rPr>
              <w:t xml:space="preserve">permanentemente. </w:t>
            </w:r>
          </w:p>
          <w:p w14:paraId="07C36426" w14:textId="77777777" w:rsidR="00386157" w:rsidRPr="00B24433" w:rsidRDefault="00626611" w:rsidP="003C2A4D">
            <w:pPr>
              <w:ind w:left="157" w:hanging="141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B24433">
              <w:rPr>
                <w:rFonts w:ascii="Montserrat" w:eastAsia="Montserrat" w:hAnsi="Montserrat" w:cs="Montserrat"/>
                <w:szCs w:val="22"/>
              </w:rPr>
              <w:t xml:space="preserve">•Colaborar eficazmente en equipos de trabajo. </w:t>
            </w:r>
          </w:p>
          <w:p w14:paraId="6DE5C258" w14:textId="77777777" w:rsidR="00386157" w:rsidRPr="00B24433" w:rsidRDefault="00626611" w:rsidP="003C2A4D">
            <w:pPr>
              <w:jc w:val="both"/>
              <w:rPr>
                <w:rFonts w:ascii="Montserrat" w:eastAsia="Montserrat" w:hAnsi="Montserrat" w:cs="Montserrat"/>
                <w:b/>
                <w:szCs w:val="22"/>
              </w:rPr>
            </w:pPr>
            <w:r w:rsidRPr="00B24433">
              <w:rPr>
                <w:rFonts w:ascii="Montserrat" w:eastAsia="Montserrat" w:hAnsi="Montserrat" w:cs="Montserrat"/>
                <w:b/>
                <w:szCs w:val="22"/>
              </w:rPr>
              <w:t xml:space="preserve"> Sistemáticas </w:t>
            </w:r>
          </w:p>
          <w:p w14:paraId="225DA12F" w14:textId="77777777" w:rsidR="00386157" w:rsidRPr="00B24433" w:rsidRDefault="00626611" w:rsidP="003C2A4D">
            <w:pPr>
              <w:ind w:left="157" w:hanging="141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B24433">
              <w:rPr>
                <w:rFonts w:ascii="Montserrat" w:eastAsia="Montserrat" w:hAnsi="Montserrat" w:cs="Montserrat"/>
                <w:szCs w:val="22"/>
              </w:rPr>
              <w:t xml:space="preserve">•Reconocer la importancia de la preservación del medio ambiente. </w:t>
            </w:r>
          </w:p>
          <w:p w14:paraId="7CFD3B3F" w14:textId="77777777" w:rsidR="00386157" w:rsidRPr="00B24433" w:rsidRDefault="00626611" w:rsidP="003C2A4D">
            <w:pPr>
              <w:ind w:left="157" w:hanging="141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B24433">
              <w:rPr>
                <w:rFonts w:ascii="Montserrat" w:eastAsia="Montserrat" w:hAnsi="Montserrat" w:cs="Montserrat"/>
                <w:szCs w:val="22"/>
              </w:rPr>
              <w:t xml:space="preserve">•Obtener resultados positivos ante casos y situaciones nuevas. </w:t>
            </w:r>
          </w:p>
          <w:p w14:paraId="19D6E26A" w14:textId="77777777" w:rsidR="00386157" w:rsidRPr="00B24433" w:rsidRDefault="00626611" w:rsidP="003C2A4D">
            <w:pPr>
              <w:ind w:left="157" w:hanging="141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B24433">
              <w:rPr>
                <w:rFonts w:ascii="Montserrat" w:eastAsia="Montserrat" w:hAnsi="Montserrat" w:cs="Montserrat"/>
                <w:szCs w:val="22"/>
              </w:rPr>
              <w:t xml:space="preserve">•Generar ideas innovadoras para la mejora del desempeño profesional. </w:t>
            </w:r>
          </w:p>
          <w:p w14:paraId="63B8C02B" w14:textId="77777777" w:rsidR="00386157" w:rsidRPr="00B24433" w:rsidRDefault="00626611" w:rsidP="003C2A4D">
            <w:pPr>
              <w:ind w:left="157" w:hanging="141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B24433">
              <w:rPr>
                <w:rFonts w:ascii="Montserrat" w:eastAsia="Montserrat" w:hAnsi="Montserrat" w:cs="Montserrat"/>
                <w:szCs w:val="22"/>
              </w:rPr>
              <w:t xml:space="preserve">•Trabajar con autonomía para conseguir fines concretos.  </w:t>
            </w:r>
          </w:p>
          <w:p w14:paraId="41B10C49" w14:textId="77777777" w:rsidR="00386157" w:rsidRPr="00B24433" w:rsidRDefault="00626611" w:rsidP="003C2A4D">
            <w:pPr>
              <w:ind w:left="157" w:hanging="141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B24433">
              <w:rPr>
                <w:rFonts w:ascii="Montserrat" w:eastAsia="Montserrat" w:hAnsi="Montserrat" w:cs="Montserrat"/>
                <w:szCs w:val="22"/>
              </w:rPr>
              <w:t>•Ejecutar acciones bajo estándares de calidad en el desempeño profesional.</w:t>
            </w:r>
          </w:p>
        </w:tc>
      </w:tr>
      <w:tr w:rsidR="00386157" w14:paraId="0E201723" w14:textId="77777777">
        <w:tc>
          <w:tcPr>
            <w:tcW w:w="14390" w:type="dxa"/>
            <w:gridSpan w:val="2"/>
            <w:shd w:val="clear" w:color="auto" w:fill="D9D9D9"/>
          </w:tcPr>
          <w:p w14:paraId="375D3752" w14:textId="77777777" w:rsidR="00386157" w:rsidRDefault="00626611" w:rsidP="008D3E9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ESTRATEGIAS DE ENSEÑANZA A UTILIZAR:</w:t>
            </w:r>
          </w:p>
        </w:tc>
      </w:tr>
      <w:tr w:rsidR="00386157" w14:paraId="743998A1" w14:textId="77777777">
        <w:tc>
          <w:tcPr>
            <w:tcW w:w="14390" w:type="dxa"/>
            <w:gridSpan w:val="2"/>
            <w:shd w:val="clear" w:color="auto" w:fill="auto"/>
          </w:tcPr>
          <w:p w14:paraId="00246519" w14:textId="77777777" w:rsidR="00386157" w:rsidRPr="00B24433" w:rsidRDefault="00626611" w:rsidP="00B84CC7">
            <w:pPr>
              <w:numPr>
                <w:ilvl w:val="0"/>
                <w:numId w:val="3"/>
              </w:num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B24433">
              <w:rPr>
                <w:rFonts w:ascii="Montserrat" w:eastAsia="Montserrat" w:hAnsi="Montserrat" w:cs="Montserrat"/>
                <w:szCs w:val="22"/>
              </w:rPr>
              <w:t>Activar conocimientos previos</w:t>
            </w:r>
          </w:p>
          <w:p w14:paraId="0F471939" w14:textId="77777777" w:rsidR="00386157" w:rsidRPr="00B24433" w:rsidRDefault="00626611" w:rsidP="00B84CC7">
            <w:pPr>
              <w:numPr>
                <w:ilvl w:val="0"/>
                <w:numId w:val="3"/>
              </w:numPr>
              <w:jc w:val="both"/>
              <w:rPr>
                <w:rFonts w:ascii="Montserrat" w:eastAsia="Montserrat" w:hAnsi="Montserrat" w:cs="Montserrat"/>
                <w:sz w:val="22"/>
                <w:szCs w:val="24"/>
              </w:rPr>
            </w:pPr>
            <w:r w:rsidRPr="00B24433">
              <w:rPr>
                <w:rFonts w:ascii="Montserrat" w:eastAsia="Montserrat" w:hAnsi="Montserrat" w:cs="Montserrat"/>
                <w:szCs w:val="22"/>
              </w:rPr>
              <w:t>Exposición del docente</w:t>
            </w:r>
          </w:p>
          <w:p w14:paraId="359F4878" w14:textId="77777777" w:rsidR="00386157" w:rsidRPr="00B24433" w:rsidRDefault="00626611" w:rsidP="00B84CC7">
            <w:pPr>
              <w:numPr>
                <w:ilvl w:val="0"/>
                <w:numId w:val="3"/>
              </w:numPr>
              <w:jc w:val="both"/>
              <w:rPr>
                <w:rFonts w:ascii="Montserrat" w:eastAsia="Montserrat" w:hAnsi="Montserrat" w:cs="Montserrat"/>
                <w:sz w:val="22"/>
                <w:szCs w:val="24"/>
              </w:rPr>
            </w:pPr>
            <w:r w:rsidRPr="00B24433">
              <w:rPr>
                <w:rFonts w:ascii="Montserrat" w:eastAsia="Montserrat" w:hAnsi="Montserrat" w:cs="Montserrat"/>
                <w:szCs w:val="22"/>
              </w:rPr>
              <w:t>Actividad demostrativa</w:t>
            </w:r>
          </w:p>
          <w:p w14:paraId="3AAC049C" w14:textId="77777777" w:rsidR="00386157" w:rsidRDefault="00626611" w:rsidP="00B84CC7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  <w:sz w:val="24"/>
                <w:szCs w:val="24"/>
              </w:rPr>
            </w:pPr>
            <w:r w:rsidRPr="00B24433">
              <w:rPr>
                <w:rFonts w:ascii="Montserrat" w:eastAsia="Montserrat" w:hAnsi="Montserrat" w:cs="Montserrat"/>
                <w:szCs w:val="22"/>
              </w:rPr>
              <w:t>Trabajo colaborativo</w:t>
            </w:r>
          </w:p>
        </w:tc>
      </w:tr>
      <w:tr w:rsidR="00386157" w14:paraId="276180CF" w14:textId="77777777">
        <w:tc>
          <w:tcPr>
            <w:tcW w:w="14390" w:type="dxa"/>
            <w:gridSpan w:val="2"/>
            <w:shd w:val="clear" w:color="auto" w:fill="D9D9D9"/>
          </w:tcPr>
          <w:p w14:paraId="60A14F06" w14:textId="77777777" w:rsidR="00386157" w:rsidRDefault="00626611" w:rsidP="008D3E9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386157" w14:paraId="664E7027" w14:textId="77777777">
        <w:tc>
          <w:tcPr>
            <w:tcW w:w="14390" w:type="dxa"/>
            <w:gridSpan w:val="2"/>
            <w:shd w:val="clear" w:color="auto" w:fill="auto"/>
          </w:tcPr>
          <w:p w14:paraId="629740B1" w14:textId="77777777" w:rsidR="00386157" w:rsidRPr="00B24433" w:rsidRDefault="00626611" w:rsidP="00B84CC7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B24433">
              <w:rPr>
                <w:rFonts w:ascii="Montserrat" w:eastAsia="Montserrat" w:hAnsi="Montserrat" w:cs="Montserrat"/>
                <w:color w:val="000000"/>
                <w:szCs w:val="22"/>
              </w:rPr>
              <w:t>Lluvias de ideas</w:t>
            </w:r>
          </w:p>
          <w:p w14:paraId="5F99A8AE" w14:textId="77777777" w:rsidR="00386157" w:rsidRPr="00B24433" w:rsidRDefault="00626611" w:rsidP="00B84CC7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B24433">
              <w:rPr>
                <w:rFonts w:ascii="Montserrat" w:eastAsia="Montserrat" w:hAnsi="Montserrat" w:cs="Montserrat"/>
                <w:color w:val="000000"/>
                <w:szCs w:val="22"/>
              </w:rPr>
              <w:t>Pregunta detonadora</w:t>
            </w:r>
          </w:p>
          <w:p w14:paraId="24E90802" w14:textId="77777777" w:rsidR="00386157" w:rsidRPr="00B24433" w:rsidRDefault="00626611" w:rsidP="00B84CC7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B24433">
              <w:rPr>
                <w:rFonts w:ascii="Montserrat" w:eastAsia="Montserrat" w:hAnsi="Montserrat" w:cs="Montserrat"/>
                <w:color w:val="000000"/>
                <w:szCs w:val="22"/>
              </w:rPr>
              <w:t>Investigación</w:t>
            </w:r>
          </w:p>
          <w:p w14:paraId="1AE504AD" w14:textId="77777777" w:rsidR="00386157" w:rsidRPr="00B24433" w:rsidRDefault="00626611" w:rsidP="00B84CC7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B24433">
              <w:rPr>
                <w:rFonts w:ascii="Montserrat" w:eastAsia="Montserrat" w:hAnsi="Montserrat" w:cs="Montserrat"/>
                <w:color w:val="000000"/>
                <w:szCs w:val="22"/>
              </w:rPr>
              <w:t>Resolución de problemas</w:t>
            </w:r>
          </w:p>
          <w:p w14:paraId="5EF1336B" w14:textId="77777777" w:rsidR="00386157" w:rsidRDefault="00626611" w:rsidP="00B84CC7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b/>
                <w:color w:val="000000"/>
                <w:sz w:val="24"/>
                <w:szCs w:val="24"/>
              </w:rPr>
            </w:pPr>
            <w:r w:rsidRPr="00B24433">
              <w:rPr>
                <w:rFonts w:ascii="Montserrat" w:eastAsia="Montserrat" w:hAnsi="Montserrat" w:cs="Montserrat"/>
                <w:color w:val="000000"/>
                <w:szCs w:val="22"/>
              </w:rPr>
              <w:t>Simulador</w:t>
            </w:r>
            <w:r w:rsidRPr="00B24433">
              <w:rPr>
                <w:rFonts w:ascii="Montserrat" w:eastAsia="Montserrat" w:hAnsi="Montserrat" w:cs="Montserrat"/>
                <w:b/>
                <w:color w:val="000000"/>
                <w:sz w:val="22"/>
                <w:szCs w:val="24"/>
              </w:rPr>
              <w:t xml:space="preserve"> </w:t>
            </w:r>
          </w:p>
        </w:tc>
      </w:tr>
    </w:tbl>
    <w:p w14:paraId="6A3171AA" w14:textId="77777777" w:rsidR="00386157" w:rsidRDefault="00386157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f6"/>
        <w:tblW w:w="146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41"/>
        <w:gridCol w:w="2423"/>
        <w:gridCol w:w="3686"/>
        <w:gridCol w:w="2239"/>
        <w:gridCol w:w="2268"/>
        <w:gridCol w:w="2459"/>
      </w:tblGrid>
      <w:tr w:rsidR="00386157" w14:paraId="4A744F03" w14:textId="77777777" w:rsidTr="008D3E9F">
        <w:trPr>
          <w:trHeight w:val="20"/>
        </w:trPr>
        <w:tc>
          <w:tcPr>
            <w:tcW w:w="1541" w:type="dxa"/>
            <w:shd w:val="clear" w:color="auto" w:fill="D9D9D9"/>
            <w:vAlign w:val="center"/>
          </w:tcPr>
          <w:p w14:paraId="05E27D60" w14:textId="77777777" w:rsidR="00386157" w:rsidRDefault="00626611" w:rsidP="008D3E9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2423" w:type="dxa"/>
            <w:shd w:val="clear" w:color="auto" w:fill="D9D9D9"/>
            <w:vAlign w:val="center"/>
          </w:tcPr>
          <w:p w14:paraId="5CF06D97" w14:textId="77777777" w:rsidR="00386157" w:rsidRDefault="00626611" w:rsidP="008D3E9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0EA93005" w14:textId="77777777" w:rsidR="00386157" w:rsidRDefault="00626611" w:rsidP="008D3E9F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(Fácticos, Procedimentales, Actitudinales)</w:t>
            </w:r>
          </w:p>
        </w:tc>
        <w:tc>
          <w:tcPr>
            <w:tcW w:w="3686" w:type="dxa"/>
            <w:shd w:val="clear" w:color="auto" w:fill="D9D9D9"/>
            <w:vAlign w:val="center"/>
          </w:tcPr>
          <w:p w14:paraId="0BA3F474" w14:textId="77777777" w:rsidR="00386157" w:rsidRDefault="00626611" w:rsidP="008D3E9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2BE5C84E" w14:textId="77777777" w:rsidR="00386157" w:rsidRDefault="00626611" w:rsidP="008D3E9F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(Inicio, desarrollo, cierre)</w:t>
            </w:r>
          </w:p>
        </w:tc>
        <w:tc>
          <w:tcPr>
            <w:tcW w:w="2239" w:type="dxa"/>
            <w:shd w:val="clear" w:color="auto" w:fill="D9D9D9"/>
            <w:vAlign w:val="center"/>
          </w:tcPr>
          <w:p w14:paraId="29421AB9" w14:textId="1B636259" w:rsidR="00386157" w:rsidRDefault="00626611" w:rsidP="008D3E9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RECURSOS DIDÁCTICOS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6808027F" w14:textId="77777777" w:rsidR="00386157" w:rsidRDefault="00626611" w:rsidP="008D3E9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459" w:type="dxa"/>
            <w:shd w:val="clear" w:color="auto" w:fill="D9D9D9"/>
            <w:vAlign w:val="center"/>
          </w:tcPr>
          <w:p w14:paraId="1654B36E" w14:textId="77777777" w:rsidR="00386157" w:rsidRDefault="00626611" w:rsidP="008D3E9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INSTRUMENTO DE EVALUACIÓN </w:t>
            </w: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evaluación diagnóstica, formativa o sumativa)</w:t>
            </w:r>
          </w:p>
        </w:tc>
      </w:tr>
      <w:tr w:rsidR="00386157" w14:paraId="3A0874DF" w14:textId="77777777" w:rsidTr="004072A7">
        <w:trPr>
          <w:trHeight w:val="20"/>
        </w:trPr>
        <w:tc>
          <w:tcPr>
            <w:tcW w:w="1541" w:type="dxa"/>
            <w:shd w:val="clear" w:color="auto" w:fill="auto"/>
          </w:tcPr>
          <w:p w14:paraId="6B080DF0" w14:textId="5B9A53D2" w:rsidR="00AE0AB6" w:rsidRDefault="00AE0AB6" w:rsidP="008D3E9F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 sesión</w:t>
            </w:r>
          </w:p>
          <w:p w14:paraId="2F0BA6F3" w14:textId="1F511575" w:rsidR="00AE0AB6" w:rsidRDefault="008D3E9F" w:rsidP="008D3E9F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</w:t>
            </w:r>
            <w:r w:rsidR="00A912BF">
              <w:rPr>
                <w:rFonts w:ascii="Montserrat" w:eastAsia="Montserrat" w:hAnsi="Montserrat" w:cs="Montserrat"/>
              </w:rPr>
              <w:t>9</w:t>
            </w:r>
            <w:r w:rsidR="00382231">
              <w:rPr>
                <w:rFonts w:ascii="Montserrat" w:eastAsia="Montserrat" w:hAnsi="Montserrat" w:cs="Montserrat"/>
              </w:rPr>
              <w:t>/0</w:t>
            </w:r>
            <w:r>
              <w:rPr>
                <w:rFonts w:ascii="Montserrat" w:eastAsia="Montserrat" w:hAnsi="Montserrat" w:cs="Montserrat"/>
              </w:rPr>
              <w:t>7</w:t>
            </w:r>
            <w:r w:rsidR="00382231">
              <w:rPr>
                <w:rFonts w:ascii="Montserrat" w:eastAsia="Montserrat" w:hAnsi="Montserrat" w:cs="Montserrat"/>
              </w:rPr>
              <w:t>/202</w:t>
            </w:r>
            <w:r>
              <w:rPr>
                <w:rFonts w:ascii="Montserrat" w:eastAsia="Montserrat" w:hAnsi="Montserrat" w:cs="Montserrat"/>
              </w:rPr>
              <w:t>5</w:t>
            </w:r>
          </w:p>
          <w:p w14:paraId="6D108E5E" w14:textId="77777777" w:rsidR="00AE0AB6" w:rsidRDefault="00AE0AB6" w:rsidP="008D3E9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F32A10A" w14:textId="77777777" w:rsidR="00AE0AB6" w:rsidRDefault="00AE0AB6" w:rsidP="008D3E9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458BDE5" w14:textId="77777777" w:rsidR="00AE0AB6" w:rsidRDefault="00AE0AB6" w:rsidP="008D3E9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B79DC0D" w14:textId="77777777" w:rsidR="00AE0AB6" w:rsidRDefault="00AE0AB6" w:rsidP="008D3E9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CFB9ABE" w14:textId="77777777" w:rsidR="00AE0AB6" w:rsidRDefault="00AE0AB6" w:rsidP="008D3E9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EEA50D5" w14:textId="77777777" w:rsidR="00382231" w:rsidRDefault="00382231" w:rsidP="001B7F0B">
            <w:pPr>
              <w:rPr>
                <w:rFonts w:ascii="Montserrat" w:eastAsia="Montserrat" w:hAnsi="Montserrat" w:cs="Montserrat"/>
              </w:rPr>
            </w:pPr>
          </w:p>
          <w:p w14:paraId="5E2BE9D2" w14:textId="17C1AAB4" w:rsidR="00386157" w:rsidRDefault="000548D4" w:rsidP="008D3E9F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</w:t>
            </w:r>
            <w:r w:rsidR="001B7F0B">
              <w:rPr>
                <w:rFonts w:ascii="Montserrat" w:eastAsia="Montserrat" w:hAnsi="Montserrat" w:cs="Montserrat"/>
              </w:rPr>
              <w:t>5</w:t>
            </w:r>
            <w:r w:rsidR="00626611">
              <w:rPr>
                <w:rFonts w:ascii="Montserrat" w:eastAsia="Montserrat" w:hAnsi="Montserrat" w:cs="Montserrat"/>
              </w:rPr>
              <w:t xml:space="preserve"> sesiones</w:t>
            </w:r>
          </w:p>
          <w:p w14:paraId="55B61373" w14:textId="77777777" w:rsidR="00F71E27" w:rsidRDefault="00F71E27" w:rsidP="008D3E9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5150DC6" w14:textId="56905872" w:rsidR="00F71E27" w:rsidRDefault="00A912BF" w:rsidP="00A912BF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30</w:t>
            </w:r>
            <w:r w:rsidR="00382231">
              <w:rPr>
                <w:rFonts w:ascii="Montserrat" w:eastAsia="Montserrat" w:hAnsi="Montserrat" w:cs="Montserrat"/>
              </w:rPr>
              <w:t>/0</w:t>
            </w:r>
            <w:r w:rsidR="008D3E9F">
              <w:rPr>
                <w:rFonts w:ascii="Montserrat" w:eastAsia="Montserrat" w:hAnsi="Montserrat" w:cs="Montserrat"/>
              </w:rPr>
              <w:t>7</w:t>
            </w:r>
            <w:r w:rsidR="00382231">
              <w:rPr>
                <w:rFonts w:ascii="Montserrat" w:eastAsia="Montserrat" w:hAnsi="Montserrat" w:cs="Montserrat"/>
              </w:rPr>
              <w:t>/202</w:t>
            </w:r>
            <w:r w:rsidR="008D3E9F">
              <w:rPr>
                <w:rFonts w:ascii="Montserrat" w:eastAsia="Montserrat" w:hAnsi="Montserrat" w:cs="Montserrat"/>
              </w:rPr>
              <w:t>5</w:t>
            </w:r>
          </w:p>
          <w:p w14:paraId="502BB4DA" w14:textId="3121F11D" w:rsidR="005F4FF7" w:rsidRDefault="008D3E9F" w:rsidP="00A912BF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31</w:t>
            </w:r>
            <w:r w:rsidR="00B9753D">
              <w:rPr>
                <w:rFonts w:ascii="Montserrat" w:eastAsia="Montserrat" w:hAnsi="Montserrat" w:cs="Montserrat"/>
              </w:rPr>
              <w:t>/0</w:t>
            </w:r>
            <w:r>
              <w:rPr>
                <w:rFonts w:ascii="Montserrat" w:eastAsia="Montserrat" w:hAnsi="Montserrat" w:cs="Montserrat"/>
              </w:rPr>
              <w:t>7</w:t>
            </w:r>
            <w:r w:rsidR="00B9753D">
              <w:rPr>
                <w:rFonts w:ascii="Montserrat" w:eastAsia="Montserrat" w:hAnsi="Montserrat" w:cs="Montserrat"/>
              </w:rPr>
              <w:t>/202</w:t>
            </w:r>
            <w:r>
              <w:rPr>
                <w:rFonts w:ascii="Montserrat" w:eastAsia="Montserrat" w:hAnsi="Montserrat" w:cs="Montserrat"/>
              </w:rPr>
              <w:t>5</w:t>
            </w:r>
          </w:p>
          <w:p w14:paraId="37C5F70C" w14:textId="1A5B10A5" w:rsidR="005F4FF7" w:rsidRDefault="008D3E9F" w:rsidP="00A912BF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</w:t>
            </w:r>
            <w:r w:rsidR="00A912BF">
              <w:rPr>
                <w:rFonts w:ascii="Montserrat" w:eastAsia="Montserrat" w:hAnsi="Montserrat" w:cs="Montserrat"/>
              </w:rPr>
              <w:t>1</w:t>
            </w:r>
            <w:r w:rsidR="00B9753D">
              <w:rPr>
                <w:rFonts w:ascii="Montserrat" w:eastAsia="Montserrat" w:hAnsi="Montserrat" w:cs="Montserrat"/>
              </w:rPr>
              <w:t>/08/202</w:t>
            </w:r>
            <w:r>
              <w:rPr>
                <w:rFonts w:ascii="Montserrat" w:eastAsia="Montserrat" w:hAnsi="Montserrat" w:cs="Montserrat"/>
              </w:rPr>
              <w:t>5</w:t>
            </w:r>
          </w:p>
          <w:p w14:paraId="40A357C2" w14:textId="647D6929" w:rsidR="00F71E27" w:rsidRDefault="008D3E9F" w:rsidP="00A912BF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</w:t>
            </w:r>
            <w:r w:rsidR="00A912BF">
              <w:rPr>
                <w:rFonts w:ascii="Montserrat" w:eastAsia="Montserrat" w:hAnsi="Montserrat" w:cs="Montserrat"/>
              </w:rPr>
              <w:t>1</w:t>
            </w:r>
            <w:r w:rsidR="00B9753D">
              <w:rPr>
                <w:rFonts w:ascii="Montserrat" w:eastAsia="Montserrat" w:hAnsi="Montserrat" w:cs="Montserrat"/>
              </w:rPr>
              <w:t>/08/202</w:t>
            </w:r>
            <w:r>
              <w:rPr>
                <w:rFonts w:ascii="Montserrat" w:eastAsia="Montserrat" w:hAnsi="Montserrat" w:cs="Montserrat"/>
              </w:rPr>
              <w:t>5</w:t>
            </w:r>
          </w:p>
          <w:p w14:paraId="556A837E" w14:textId="38528891" w:rsidR="00F71E27" w:rsidRDefault="008D3E9F" w:rsidP="00A912BF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</w:t>
            </w:r>
            <w:r w:rsidR="0095027A">
              <w:rPr>
                <w:rFonts w:ascii="Montserrat" w:eastAsia="Montserrat" w:hAnsi="Montserrat" w:cs="Montserrat"/>
              </w:rPr>
              <w:t>5</w:t>
            </w:r>
            <w:r w:rsidR="00B9753D">
              <w:rPr>
                <w:rFonts w:ascii="Montserrat" w:eastAsia="Montserrat" w:hAnsi="Montserrat" w:cs="Montserrat"/>
              </w:rPr>
              <w:t>/08/202</w:t>
            </w:r>
            <w:r>
              <w:rPr>
                <w:rFonts w:ascii="Montserrat" w:eastAsia="Montserrat" w:hAnsi="Montserrat" w:cs="Montserrat"/>
              </w:rPr>
              <w:t>5</w:t>
            </w:r>
          </w:p>
          <w:p w14:paraId="724366B1" w14:textId="355C2277" w:rsidR="00F71E27" w:rsidRDefault="008D3E9F" w:rsidP="00A912BF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</w:t>
            </w:r>
            <w:r w:rsidR="0095027A">
              <w:rPr>
                <w:rFonts w:ascii="Montserrat" w:eastAsia="Montserrat" w:hAnsi="Montserrat" w:cs="Montserrat"/>
              </w:rPr>
              <w:t>6</w:t>
            </w:r>
            <w:r w:rsidR="00B9753D">
              <w:rPr>
                <w:rFonts w:ascii="Montserrat" w:eastAsia="Montserrat" w:hAnsi="Montserrat" w:cs="Montserrat"/>
              </w:rPr>
              <w:t>/08/202</w:t>
            </w:r>
            <w:r>
              <w:rPr>
                <w:rFonts w:ascii="Montserrat" w:eastAsia="Montserrat" w:hAnsi="Montserrat" w:cs="Montserrat"/>
              </w:rPr>
              <w:t>5</w:t>
            </w:r>
          </w:p>
          <w:p w14:paraId="1EC7800D" w14:textId="77777777" w:rsidR="00337456" w:rsidRDefault="00337456" w:rsidP="008D3E9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6882DFD" w14:textId="7CA36311" w:rsidR="00F71E27" w:rsidRDefault="0095027A" w:rsidP="008D3E9F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07</w:t>
            </w:r>
            <w:r w:rsidR="00B9753D">
              <w:rPr>
                <w:rFonts w:ascii="Montserrat" w:eastAsia="Montserrat" w:hAnsi="Montserrat" w:cs="Montserrat"/>
              </w:rPr>
              <w:t>/08/202</w:t>
            </w:r>
            <w:r w:rsidR="008D3E9F">
              <w:rPr>
                <w:rFonts w:ascii="Montserrat" w:eastAsia="Montserrat" w:hAnsi="Montserrat" w:cs="Montserrat"/>
              </w:rPr>
              <w:t>5</w:t>
            </w:r>
          </w:p>
          <w:p w14:paraId="2FBA6A0F" w14:textId="1678B5FB" w:rsidR="008D3E9F" w:rsidRDefault="00A912BF" w:rsidP="008D3E9F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08</w:t>
            </w:r>
            <w:r w:rsidR="008D3E9F">
              <w:rPr>
                <w:rFonts w:ascii="Montserrat" w:eastAsia="Montserrat" w:hAnsi="Montserrat" w:cs="Montserrat"/>
              </w:rPr>
              <w:t>/08/2025</w:t>
            </w:r>
          </w:p>
          <w:p w14:paraId="115936C1" w14:textId="1B9EC3A8" w:rsidR="00386157" w:rsidRDefault="00A912BF" w:rsidP="008D3E9F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08/</w:t>
            </w:r>
            <w:r w:rsidR="00B9753D">
              <w:rPr>
                <w:rFonts w:ascii="Montserrat" w:eastAsia="Montserrat" w:hAnsi="Montserrat" w:cs="Montserrat"/>
              </w:rPr>
              <w:t>08/202</w:t>
            </w:r>
            <w:r w:rsidR="008D3E9F">
              <w:rPr>
                <w:rFonts w:ascii="Montserrat" w:eastAsia="Montserrat" w:hAnsi="Montserrat" w:cs="Montserrat"/>
              </w:rPr>
              <w:t>5</w:t>
            </w:r>
          </w:p>
          <w:p w14:paraId="2696368C" w14:textId="6FE2B6E4" w:rsidR="00B9753D" w:rsidRDefault="00B9753D" w:rsidP="008D3E9F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</w:t>
            </w:r>
            <w:r w:rsidR="0095027A">
              <w:rPr>
                <w:rFonts w:ascii="Montserrat" w:eastAsia="Montserrat" w:hAnsi="Montserrat" w:cs="Montserrat"/>
              </w:rPr>
              <w:t>2</w:t>
            </w:r>
            <w:r>
              <w:rPr>
                <w:rFonts w:ascii="Montserrat" w:eastAsia="Montserrat" w:hAnsi="Montserrat" w:cs="Montserrat"/>
              </w:rPr>
              <w:t>/08/202</w:t>
            </w:r>
            <w:r w:rsidR="008D3E9F">
              <w:rPr>
                <w:rFonts w:ascii="Montserrat" w:eastAsia="Montserrat" w:hAnsi="Montserrat" w:cs="Montserrat"/>
              </w:rPr>
              <w:t>5</w:t>
            </w:r>
          </w:p>
          <w:p w14:paraId="6BB767AE" w14:textId="7DBDF76A" w:rsidR="00B9753D" w:rsidRDefault="00B9753D" w:rsidP="008D3E9F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</w:t>
            </w:r>
            <w:r w:rsidR="0095027A">
              <w:rPr>
                <w:rFonts w:ascii="Montserrat" w:eastAsia="Montserrat" w:hAnsi="Montserrat" w:cs="Montserrat"/>
              </w:rPr>
              <w:t>3</w:t>
            </w:r>
            <w:r>
              <w:rPr>
                <w:rFonts w:ascii="Montserrat" w:eastAsia="Montserrat" w:hAnsi="Montserrat" w:cs="Montserrat"/>
              </w:rPr>
              <w:t>/08/202</w:t>
            </w:r>
            <w:r w:rsidR="008D3E9F">
              <w:rPr>
                <w:rFonts w:ascii="Montserrat" w:eastAsia="Montserrat" w:hAnsi="Montserrat" w:cs="Montserrat"/>
              </w:rPr>
              <w:t>5</w:t>
            </w:r>
          </w:p>
          <w:p w14:paraId="7DBA6335" w14:textId="27FB1C1B" w:rsidR="0095027A" w:rsidRDefault="0095027A" w:rsidP="008D3E9F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14/08/2025</w:t>
            </w:r>
          </w:p>
          <w:p w14:paraId="761181B5" w14:textId="7BBAB122" w:rsidR="00B9753D" w:rsidRDefault="00B9753D" w:rsidP="008D3E9F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</w:t>
            </w:r>
            <w:r w:rsidR="00A912BF">
              <w:rPr>
                <w:rFonts w:ascii="Montserrat" w:eastAsia="Montserrat" w:hAnsi="Montserrat" w:cs="Montserrat"/>
              </w:rPr>
              <w:t>5</w:t>
            </w:r>
            <w:r>
              <w:rPr>
                <w:rFonts w:ascii="Montserrat" w:eastAsia="Montserrat" w:hAnsi="Montserrat" w:cs="Montserrat"/>
              </w:rPr>
              <w:t>/08/202</w:t>
            </w:r>
            <w:r w:rsidR="008D3E9F">
              <w:rPr>
                <w:rFonts w:ascii="Montserrat" w:eastAsia="Montserrat" w:hAnsi="Montserrat" w:cs="Montserrat"/>
              </w:rPr>
              <w:t>5</w:t>
            </w:r>
          </w:p>
          <w:p w14:paraId="48EE0500" w14:textId="29FF84E7" w:rsidR="008D3E9F" w:rsidRDefault="008D3E9F" w:rsidP="008D3E9F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</w:t>
            </w:r>
            <w:r w:rsidR="00A912BF">
              <w:rPr>
                <w:rFonts w:ascii="Montserrat" w:eastAsia="Montserrat" w:hAnsi="Montserrat" w:cs="Montserrat"/>
              </w:rPr>
              <w:t>5</w:t>
            </w:r>
            <w:r>
              <w:rPr>
                <w:rFonts w:ascii="Montserrat" w:eastAsia="Montserrat" w:hAnsi="Montserrat" w:cs="Montserrat"/>
              </w:rPr>
              <w:t>/05/2025</w:t>
            </w:r>
          </w:p>
          <w:p w14:paraId="18A9F491" w14:textId="0EC0578C" w:rsidR="00B9753D" w:rsidRDefault="00B9753D" w:rsidP="008D3E9F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</w:t>
            </w:r>
            <w:r w:rsidR="008D3E9F">
              <w:rPr>
                <w:rFonts w:ascii="Montserrat" w:eastAsia="Montserrat" w:hAnsi="Montserrat" w:cs="Montserrat"/>
              </w:rPr>
              <w:t>9</w:t>
            </w:r>
            <w:r>
              <w:rPr>
                <w:rFonts w:ascii="Montserrat" w:eastAsia="Montserrat" w:hAnsi="Montserrat" w:cs="Montserrat"/>
              </w:rPr>
              <w:t>/08/202</w:t>
            </w:r>
            <w:r w:rsidR="008D3E9F">
              <w:rPr>
                <w:rFonts w:ascii="Montserrat" w:eastAsia="Montserrat" w:hAnsi="Montserrat" w:cs="Montserrat"/>
              </w:rPr>
              <w:t>5</w:t>
            </w:r>
          </w:p>
          <w:p w14:paraId="4B18233C" w14:textId="7440FBB9" w:rsidR="00B9753D" w:rsidRDefault="00B9753D" w:rsidP="008D3E9F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</w:t>
            </w:r>
            <w:r w:rsidR="008D3E9F">
              <w:rPr>
                <w:rFonts w:ascii="Montserrat" w:eastAsia="Montserrat" w:hAnsi="Montserrat" w:cs="Montserrat"/>
              </w:rPr>
              <w:t>0</w:t>
            </w:r>
            <w:r>
              <w:rPr>
                <w:rFonts w:ascii="Montserrat" w:eastAsia="Montserrat" w:hAnsi="Montserrat" w:cs="Montserrat"/>
              </w:rPr>
              <w:t>/08/202</w:t>
            </w:r>
            <w:r w:rsidR="008D3E9F">
              <w:rPr>
                <w:rFonts w:ascii="Montserrat" w:eastAsia="Montserrat" w:hAnsi="Montserrat" w:cs="Montserrat"/>
              </w:rPr>
              <w:t>5</w:t>
            </w:r>
          </w:p>
          <w:p w14:paraId="780C965A" w14:textId="77777777" w:rsidR="00337456" w:rsidRDefault="00337456" w:rsidP="008D3E9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5F0E792" w14:textId="06C67785" w:rsidR="00B9753D" w:rsidRDefault="00B9753D" w:rsidP="008D3E9F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</w:t>
            </w:r>
            <w:r w:rsidR="008D3E9F">
              <w:rPr>
                <w:rFonts w:ascii="Montserrat" w:eastAsia="Montserrat" w:hAnsi="Montserrat" w:cs="Montserrat"/>
              </w:rPr>
              <w:t>1</w:t>
            </w:r>
            <w:r>
              <w:rPr>
                <w:rFonts w:ascii="Montserrat" w:eastAsia="Montserrat" w:hAnsi="Montserrat" w:cs="Montserrat"/>
              </w:rPr>
              <w:t>/08/202</w:t>
            </w:r>
            <w:r w:rsidR="008D3E9F">
              <w:rPr>
                <w:rFonts w:ascii="Montserrat" w:eastAsia="Montserrat" w:hAnsi="Montserrat" w:cs="Montserrat"/>
              </w:rPr>
              <w:t>5</w:t>
            </w:r>
          </w:p>
          <w:p w14:paraId="55F07CAB" w14:textId="171C12E8" w:rsidR="00B9753D" w:rsidRDefault="00A912BF" w:rsidP="008D3E9F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22</w:t>
            </w:r>
            <w:r w:rsidR="00B9753D">
              <w:rPr>
                <w:rFonts w:ascii="Montserrat" w:eastAsia="Montserrat" w:hAnsi="Montserrat" w:cs="Montserrat"/>
              </w:rPr>
              <w:t>/08/202</w:t>
            </w:r>
            <w:r w:rsidR="008D3E9F">
              <w:rPr>
                <w:rFonts w:ascii="Montserrat" w:eastAsia="Montserrat" w:hAnsi="Montserrat" w:cs="Montserrat"/>
              </w:rPr>
              <w:t>5</w:t>
            </w:r>
          </w:p>
          <w:p w14:paraId="05EB818B" w14:textId="4324ACC7" w:rsidR="00B9753D" w:rsidRDefault="00A912BF" w:rsidP="008D3E9F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22</w:t>
            </w:r>
            <w:r w:rsidR="00B9753D">
              <w:rPr>
                <w:rFonts w:ascii="Montserrat" w:eastAsia="Montserrat" w:hAnsi="Montserrat" w:cs="Montserrat"/>
              </w:rPr>
              <w:t>/08/202</w:t>
            </w:r>
            <w:r w:rsidR="008D3E9F">
              <w:rPr>
                <w:rFonts w:ascii="Montserrat" w:eastAsia="Montserrat" w:hAnsi="Montserrat" w:cs="Montserrat"/>
              </w:rPr>
              <w:t>5</w:t>
            </w:r>
          </w:p>
          <w:p w14:paraId="36D567AC" w14:textId="19B231CE" w:rsidR="00B9753D" w:rsidRDefault="00B9753D" w:rsidP="008D3E9F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</w:t>
            </w:r>
            <w:r w:rsidR="0095027A">
              <w:rPr>
                <w:rFonts w:ascii="Montserrat" w:eastAsia="Montserrat" w:hAnsi="Montserrat" w:cs="Montserrat"/>
              </w:rPr>
              <w:t>6</w:t>
            </w:r>
            <w:r>
              <w:rPr>
                <w:rFonts w:ascii="Montserrat" w:eastAsia="Montserrat" w:hAnsi="Montserrat" w:cs="Montserrat"/>
              </w:rPr>
              <w:t>/08/202</w:t>
            </w:r>
            <w:r w:rsidR="008D3E9F">
              <w:rPr>
                <w:rFonts w:ascii="Montserrat" w:eastAsia="Montserrat" w:hAnsi="Montserrat" w:cs="Montserrat"/>
              </w:rPr>
              <w:t>5</w:t>
            </w:r>
          </w:p>
          <w:p w14:paraId="33F6F179" w14:textId="3CDC2428" w:rsidR="00337456" w:rsidRDefault="008D3E9F" w:rsidP="008D3E9F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2</w:t>
            </w:r>
            <w:r w:rsidR="0095027A">
              <w:rPr>
                <w:rFonts w:ascii="Montserrat" w:eastAsia="Montserrat" w:hAnsi="Montserrat" w:cs="Montserrat"/>
                <w:bCs/>
              </w:rPr>
              <w:t>7</w:t>
            </w:r>
            <w:r w:rsidR="00337456" w:rsidRPr="00F71E27">
              <w:rPr>
                <w:rFonts w:ascii="Montserrat" w:eastAsia="Montserrat" w:hAnsi="Montserrat" w:cs="Montserrat"/>
                <w:bCs/>
              </w:rPr>
              <w:t>/08/2</w:t>
            </w:r>
            <w:r w:rsidR="00337456">
              <w:rPr>
                <w:rFonts w:ascii="Montserrat" w:eastAsia="Montserrat" w:hAnsi="Montserrat" w:cs="Montserrat"/>
                <w:bCs/>
              </w:rPr>
              <w:t>02</w:t>
            </w:r>
            <w:r>
              <w:rPr>
                <w:rFonts w:ascii="Montserrat" w:eastAsia="Montserrat" w:hAnsi="Montserrat" w:cs="Montserrat"/>
                <w:bCs/>
              </w:rPr>
              <w:t>5</w:t>
            </w:r>
          </w:p>
          <w:p w14:paraId="239A8D72" w14:textId="66C37D73" w:rsidR="00337456" w:rsidRPr="00B9753D" w:rsidRDefault="008D3E9F" w:rsidP="008D3E9F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  <w:bCs/>
              </w:rPr>
              <w:t>2</w:t>
            </w:r>
            <w:r w:rsidR="0095027A">
              <w:rPr>
                <w:rFonts w:ascii="Montserrat" w:eastAsia="Montserrat" w:hAnsi="Montserrat" w:cs="Montserrat"/>
                <w:bCs/>
              </w:rPr>
              <w:t>8</w:t>
            </w:r>
            <w:r w:rsidR="00337456" w:rsidRPr="00F71E27">
              <w:rPr>
                <w:rFonts w:ascii="Montserrat" w:eastAsia="Montserrat" w:hAnsi="Montserrat" w:cs="Montserrat"/>
                <w:bCs/>
              </w:rPr>
              <w:t>/08/2</w:t>
            </w:r>
            <w:r w:rsidR="00337456">
              <w:rPr>
                <w:rFonts w:ascii="Montserrat" w:eastAsia="Montserrat" w:hAnsi="Montserrat" w:cs="Montserrat"/>
                <w:bCs/>
              </w:rPr>
              <w:t>02</w:t>
            </w:r>
            <w:r>
              <w:rPr>
                <w:rFonts w:ascii="Montserrat" w:eastAsia="Montserrat" w:hAnsi="Montserrat" w:cs="Montserrat"/>
                <w:bCs/>
              </w:rPr>
              <w:t>5</w:t>
            </w:r>
          </w:p>
        </w:tc>
        <w:tc>
          <w:tcPr>
            <w:tcW w:w="2423" w:type="dxa"/>
            <w:shd w:val="clear" w:color="auto" w:fill="auto"/>
          </w:tcPr>
          <w:p w14:paraId="7B3103C2" w14:textId="77777777" w:rsidR="00382231" w:rsidRDefault="00382231">
            <w:pPr>
              <w:rPr>
                <w:rFonts w:ascii="Montserrat" w:eastAsia="Montserrat" w:hAnsi="Montserrat" w:cs="Montserrat"/>
              </w:rPr>
            </w:pPr>
          </w:p>
          <w:p w14:paraId="226A3645" w14:textId="77777777" w:rsidR="005F4FF7" w:rsidRDefault="00AE0AB6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PRESENTACIÓN</w:t>
            </w:r>
          </w:p>
          <w:p w14:paraId="5FB0B43B" w14:textId="77777777" w:rsidR="00AE0AB6" w:rsidRDefault="00AE0AB6">
            <w:pPr>
              <w:rPr>
                <w:rFonts w:ascii="Montserrat" w:eastAsia="Montserrat" w:hAnsi="Montserrat" w:cs="Montserrat"/>
              </w:rPr>
            </w:pPr>
          </w:p>
          <w:p w14:paraId="18FF19FF" w14:textId="77777777" w:rsidR="00AE0AB6" w:rsidRDefault="00AE0AB6">
            <w:pPr>
              <w:rPr>
                <w:rFonts w:ascii="Montserrat" w:eastAsia="Montserrat" w:hAnsi="Montserrat" w:cs="Montserrat"/>
              </w:rPr>
            </w:pPr>
          </w:p>
          <w:p w14:paraId="0D9507F5" w14:textId="77777777" w:rsidR="00AE0AB6" w:rsidRDefault="00AE0AB6">
            <w:pPr>
              <w:rPr>
                <w:rFonts w:ascii="Montserrat" w:eastAsia="Montserrat" w:hAnsi="Montserrat" w:cs="Montserrat"/>
              </w:rPr>
            </w:pPr>
          </w:p>
          <w:p w14:paraId="295EFDF3" w14:textId="77777777" w:rsidR="00AE0AB6" w:rsidRDefault="00AE0AB6">
            <w:pPr>
              <w:rPr>
                <w:rFonts w:ascii="Montserrat" w:eastAsia="Montserrat" w:hAnsi="Montserrat" w:cs="Montserrat"/>
              </w:rPr>
            </w:pPr>
          </w:p>
          <w:p w14:paraId="145E358D" w14:textId="77777777" w:rsidR="00382231" w:rsidRDefault="00382231">
            <w:pPr>
              <w:rPr>
                <w:rFonts w:ascii="Montserrat" w:eastAsia="Montserrat" w:hAnsi="Montserrat" w:cs="Montserrat"/>
              </w:rPr>
            </w:pPr>
          </w:p>
          <w:p w14:paraId="7D392C9F" w14:textId="77777777" w:rsidR="00382231" w:rsidRDefault="00382231" w:rsidP="00AA44A9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1. Introducción al uso del simulador FULL Mission</w:t>
            </w:r>
          </w:p>
          <w:p w14:paraId="1571DE21" w14:textId="77777777" w:rsidR="00386157" w:rsidRDefault="00626611" w:rsidP="00AA44A9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1.1 Descripción de las partes comunes de la pantalla. </w:t>
            </w:r>
          </w:p>
          <w:p w14:paraId="4C634FF6" w14:textId="77777777" w:rsidR="00386157" w:rsidRDefault="00626611" w:rsidP="00AA44A9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1.2 Panel de información. </w:t>
            </w:r>
          </w:p>
          <w:p w14:paraId="18FF5E25" w14:textId="77777777" w:rsidR="00386157" w:rsidRDefault="00626611" w:rsidP="00AA44A9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1.3 Panel de control del piloto automático. </w:t>
            </w:r>
          </w:p>
          <w:p w14:paraId="17CB79C0" w14:textId="77777777" w:rsidR="00386157" w:rsidRDefault="00626611" w:rsidP="00AA44A9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1.4 Panel de control del ecosonda y corredera. </w:t>
            </w:r>
          </w:p>
          <w:p w14:paraId="740A7916" w14:textId="77777777" w:rsidR="00386157" w:rsidRDefault="00626611" w:rsidP="00AA44A9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1.5 Panel de control las señales. </w:t>
            </w:r>
          </w:p>
          <w:p w14:paraId="50D445FD" w14:textId="77777777" w:rsidR="00386157" w:rsidRDefault="00626611" w:rsidP="00AA44A9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1.6 Panel de control de los winches y winche de levas. </w:t>
            </w:r>
          </w:p>
          <w:p w14:paraId="7A8DE4A1" w14:textId="77777777" w:rsidR="00386157" w:rsidRDefault="00626611" w:rsidP="00AA44A9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1.7 Panel de control del giro. </w:t>
            </w:r>
          </w:p>
          <w:p w14:paraId="30890002" w14:textId="77777777" w:rsidR="00386157" w:rsidRDefault="00626611" w:rsidP="00AA44A9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1.8 Panel de las alarmas. </w:t>
            </w:r>
          </w:p>
          <w:p w14:paraId="12D20899" w14:textId="77777777" w:rsidR="00386157" w:rsidRDefault="00626611" w:rsidP="00AA44A9">
            <w:pPr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</w:rPr>
              <w:t>1.9 Panel de control de las ayudas a la navegación.</w:t>
            </w:r>
            <w:r>
              <w:rPr>
                <w:rFonts w:ascii="Montserrat" w:eastAsia="Montserrat" w:hAnsi="Montserrat" w:cs="Montserrat"/>
                <w:b/>
              </w:rPr>
              <w:t xml:space="preserve">   </w:t>
            </w:r>
          </w:p>
        </w:tc>
        <w:tc>
          <w:tcPr>
            <w:tcW w:w="3686" w:type="dxa"/>
            <w:shd w:val="clear" w:color="auto" w:fill="auto"/>
          </w:tcPr>
          <w:p w14:paraId="1EA08E15" w14:textId="77777777" w:rsidR="00AE0AB6" w:rsidRPr="00AE0AB6" w:rsidRDefault="00AE0AB6" w:rsidP="00B24433">
            <w:pPr>
              <w:jc w:val="both"/>
              <w:rPr>
                <w:rFonts w:ascii="Montserrat" w:eastAsia="Montserrat" w:hAnsi="Montserrat" w:cs="Montserrat"/>
              </w:rPr>
            </w:pPr>
            <w:r w:rsidRPr="00AE0AB6">
              <w:rPr>
                <w:rFonts w:ascii="Montserrat" w:eastAsia="Montserrat" w:hAnsi="Montserrat" w:cs="Montserrat"/>
              </w:rPr>
              <w:t>Inicio:</w:t>
            </w:r>
          </w:p>
          <w:p w14:paraId="10776D76" w14:textId="77777777" w:rsidR="00AE0AB6" w:rsidRDefault="00AE0AB6" w:rsidP="00B24433">
            <w:pPr>
              <w:jc w:val="both"/>
              <w:rPr>
                <w:rFonts w:ascii="Montserrat" w:eastAsia="Montserrat" w:hAnsi="Montserrat" w:cs="Montserrat"/>
              </w:rPr>
            </w:pPr>
            <w:r w:rsidRPr="00AE0AB6">
              <w:rPr>
                <w:rFonts w:ascii="Montserrat" w:eastAsia="Montserrat" w:hAnsi="Montserrat" w:cs="Montserrat"/>
              </w:rPr>
              <w:t xml:space="preserve">Presentación del docente y estudiantes. </w:t>
            </w:r>
          </w:p>
          <w:p w14:paraId="50AEF353" w14:textId="77777777" w:rsidR="00B24433" w:rsidRPr="00AE0AB6" w:rsidRDefault="00B24433" w:rsidP="00B24433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2B99E7A" w14:textId="77777777" w:rsidR="00AE0AB6" w:rsidRPr="00AE0AB6" w:rsidRDefault="00AE0AB6" w:rsidP="00B24433">
            <w:pPr>
              <w:jc w:val="both"/>
              <w:rPr>
                <w:rFonts w:ascii="Montserrat" w:eastAsia="Montserrat" w:hAnsi="Montserrat" w:cs="Montserrat"/>
              </w:rPr>
            </w:pPr>
            <w:r w:rsidRPr="00AE0AB6">
              <w:rPr>
                <w:rFonts w:ascii="Montserrat" w:eastAsia="Montserrat" w:hAnsi="Montserrat" w:cs="Montserrat"/>
              </w:rPr>
              <w:t>Desarrollo:</w:t>
            </w:r>
          </w:p>
          <w:p w14:paraId="06019AAC" w14:textId="77777777" w:rsidR="00AE0AB6" w:rsidRPr="00AE0AB6" w:rsidRDefault="00AE0AB6" w:rsidP="00B24433">
            <w:pPr>
              <w:jc w:val="both"/>
              <w:rPr>
                <w:rFonts w:ascii="Montserrat" w:eastAsia="Montserrat" w:hAnsi="Montserrat" w:cs="Montserrat"/>
              </w:rPr>
            </w:pPr>
            <w:r w:rsidRPr="00AE0AB6">
              <w:rPr>
                <w:rFonts w:ascii="Montserrat" w:eastAsia="Montserrat" w:hAnsi="Montserrat" w:cs="Montserrat"/>
              </w:rPr>
              <w:t>Establecimiento de reglas internas para el desarrollo de la asignatura.</w:t>
            </w:r>
          </w:p>
          <w:p w14:paraId="06975EA0" w14:textId="77777777" w:rsidR="00AE0AB6" w:rsidRDefault="00B24433" w:rsidP="00B2443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En</w:t>
            </w:r>
            <w:r w:rsidR="00AE0AB6" w:rsidRPr="00AE0AB6">
              <w:rPr>
                <w:rFonts w:ascii="Montserrat" w:eastAsia="Montserrat" w:hAnsi="Montserrat" w:cs="Montserrat"/>
              </w:rPr>
              <w:t>cuadre de la asignatura</w:t>
            </w:r>
            <w:r w:rsidR="00103F02">
              <w:rPr>
                <w:rFonts w:ascii="Montserrat" w:eastAsia="Montserrat" w:hAnsi="Montserrat" w:cs="Montserrat"/>
              </w:rPr>
              <w:t>.</w:t>
            </w:r>
          </w:p>
          <w:p w14:paraId="7815E50E" w14:textId="77777777" w:rsidR="00B24433" w:rsidRPr="00AE0AB6" w:rsidRDefault="00B24433" w:rsidP="00B24433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B014E7B" w14:textId="77777777" w:rsidR="00AE0AB6" w:rsidRPr="00AE0AB6" w:rsidRDefault="00AE0AB6" w:rsidP="00B24433">
            <w:pPr>
              <w:jc w:val="both"/>
              <w:rPr>
                <w:rFonts w:ascii="Montserrat" w:eastAsia="Montserrat" w:hAnsi="Montserrat" w:cs="Montserrat"/>
              </w:rPr>
            </w:pPr>
            <w:r w:rsidRPr="00AE0AB6">
              <w:rPr>
                <w:rFonts w:ascii="Montserrat" w:eastAsia="Montserrat" w:hAnsi="Montserrat" w:cs="Montserrat"/>
              </w:rPr>
              <w:t>Cierre:</w:t>
            </w:r>
          </w:p>
          <w:p w14:paraId="1936543D" w14:textId="039489A2" w:rsidR="00AE0AB6" w:rsidRDefault="00AE0AB6" w:rsidP="00B24433">
            <w:pPr>
              <w:jc w:val="both"/>
              <w:rPr>
                <w:rFonts w:ascii="Montserrat" w:eastAsia="Montserrat" w:hAnsi="Montserrat" w:cs="Montserrat"/>
              </w:rPr>
            </w:pPr>
            <w:r w:rsidRPr="00AE0AB6">
              <w:rPr>
                <w:rFonts w:ascii="Montserrat" w:eastAsia="Montserrat" w:hAnsi="Montserrat" w:cs="Montserrat"/>
              </w:rPr>
              <w:t>El estudiante resuelve el examen diagnóstico e identifica sus áreas de oportunidad</w:t>
            </w:r>
            <w:r w:rsidR="00B24433">
              <w:rPr>
                <w:rFonts w:ascii="Montserrat" w:eastAsia="Montserrat" w:hAnsi="Montserrat" w:cs="Montserrat"/>
              </w:rPr>
              <w:t>.</w:t>
            </w:r>
          </w:p>
          <w:p w14:paraId="052463D2" w14:textId="77777777" w:rsidR="004F6E30" w:rsidRDefault="004F6E30" w:rsidP="00B24433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44A71BD" w14:textId="77777777" w:rsidR="005F4FF7" w:rsidRDefault="00626611" w:rsidP="00B2443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Inicio </w:t>
            </w:r>
          </w:p>
          <w:p w14:paraId="46FA47BC" w14:textId="77777777" w:rsidR="00386157" w:rsidRDefault="005F4FF7" w:rsidP="00B2443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</w:t>
            </w:r>
            <w:r w:rsidR="00626611">
              <w:rPr>
                <w:rFonts w:ascii="Montserrat" w:eastAsia="Montserrat" w:hAnsi="Montserrat" w:cs="Montserrat"/>
              </w:rPr>
              <w:t>ctivación de conocimientos previos, argumentación y aportaciones para discutir ideas previas del tema indicado</w:t>
            </w:r>
            <w:r w:rsidR="00103F02">
              <w:rPr>
                <w:rFonts w:ascii="Montserrat" w:eastAsia="Montserrat" w:hAnsi="Montserrat" w:cs="Montserrat"/>
              </w:rPr>
              <w:t>.</w:t>
            </w:r>
          </w:p>
          <w:p w14:paraId="0A9EDC9A" w14:textId="77777777" w:rsidR="00386157" w:rsidRDefault="00386157" w:rsidP="00B24433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B81C99A" w14:textId="77777777" w:rsidR="00386157" w:rsidRDefault="00626611" w:rsidP="00B2443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Desarrollo </w:t>
            </w:r>
          </w:p>
          <w:p w14:paraId="0D1FE1A1" w14:textId="77777777" w:rsidR="00386157" w:rsidRDefault="00626611" w:rsidP="00B2443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Participación en el dialogo discusión sobre exposición docente</w:t>
            </w:r>
            <w:r w:rsidR="004072A7">
              <w:rPr>
                <w:rFonts w:ascii="Montserrat" w:eastAsia="Montserrat" w:hAnsi="Montserrat" w:cs="Montserrat"/>
              </w:rPr>
              <w:t>.</w:t>
            </w:r>
          </w:p>
          <w:p w14:paraId="1B1F984F" w14:textId="77777777" w:rsidR="004072A7" w:rsidRDefault="004072A7" w:rsidP="00B24433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622D8BB" w14:textId="77777777" w:rsidR="00386157" w:rsidRDefault="00626611" w:rsidP="00B2443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Exposición audiovisual del docente y cuestionamiento directo sobre el tema y subtemas</w:t>
            </w:r>
            <w:r w:rsidR="00103F02">
              <w:rPr>
                <w:rFonts w:ascii="Montserrat" w:eastAsia="Montserrat" w:hAnsi="Montserrat" w:cs="Montserrat"/>
              </w:rPr>
              <w:t>.</w:t>
            </w:r>
          </w:p>
          <w:p w14:paraId="21E14318" w14:textId="77777777" w:rsidR="00103F02" w:rsidRDefault="00103F02" w:rsidP="00B24433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9D7BC4B" w14:textId="77777777" w:rsidR="00386157" w:rsidRDefault="00626611" w:rsidP="00B2443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Se explica la utilidad de cada uno de los controles de mando del buque.</w:t>
            </w:r>
          </w:p>
          <w:p w14:paraId="445F7B83" w14:textId="77777777" w:rsidR="00386157" w:rsidRDefault="00386157" w:rsidP="00B24433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E122A82" w14:textId="77777777" w:rsidR="00386157" w:rsidRDefault="00626611" w:rsidP="00B2443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Exposición audiovisual/interactiva y demostración en el simulador Full Mission sobre la estructura y funcionamiento del equipo.</w:t>
            </w:r>
          </w:p>
          <w:p w14:paraId="39F56F81" w14:textId="77777777" w:rsidR="00386157" w:rsidRDefault="00386157" w:rsidP="00B24433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7C37D22" w14:textId="77777777" w:rsidR="00386157" w:rsidRDefault="00626611" w:rsidP="00B2443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Familiarización y uso del equipo de navegación del full misión en un escenario de navegación en el simulador.</w:t>
            </w:r>
          </w:p>
          <w:p w14:paraId="41A44FF4" w14:textId="77777777" w:rsidR="00B9753D" w:rsidRDefault="00B9753D" w:rsidP="00B24433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79C0BDF" w14:textId="77777777" w:rsidR="00386157" w:rsidRDefault="00626611" w:rsidP="00B2443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El estudiante realiza </w:t>
            </w:r>
          </w:p>
          <w:p w14:paraId="188047C0" w14:textId="77777777" w:rsidR="00386157" w:rsidRDefault="00626611" w:rsidP="00B2443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lastRenderedPageBreak/>
              <w:t xml:space="preserve">diagramas de francobordo y líneas de máxima carga. </w:t>
            </w:r>
          </w:p>
          <w:p w14:paraId="0C4D4D25" w14:textId="77777777" w:rsidR="00386157" w:rsidRDefault="00626611" w:rsidP="00B2443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calcula el permiso de muelle y de agua dulce. </w:t>
            </w:r>
          </w:p>
          <w:p w14:paraId="0C95475B" w14:textId="77777777" w:rsidR="00386157" w:rsidRDefault="00626611" w:rsidP="00B2443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Soberana Sans" w:eastAsia="Soberana Sans" w:hAnsi="Soberana Sans" w:cs="Soberana Sans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sintetiza mediante una reseña, observaciones del video.</w:t>
            </w:r>
          </w:p>
          <w:p w14:paraId="55DF2967" w14:textId="77777777" w:rsidR="00386157" w:rsidRDefault="00386157" w:rsidP="00B24433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D4428DC" w14:textId="77777777" w:rsidR="00386157" w:rsidRDefault="00626611" w:rsidP="00B2443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Cierre</w:t>
            </w:r>
          </w:p>
          <w:p w14:paraId="6AE074F5" w14:textId="77777777" w:rsidR="00386157" w:rsidRDefault="00626611" w:rsidP="00B2443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Retroalimentación docente.</w:t>
            </w:r>
          </w:p>
          <w:p w14:paraId="3FF3D0B7" w14:textId="77777777" w:rsidR="00386157" w:rsidRDefault="00626611" w:rsidP="00B2443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Autoevaluación sobre los temas abordados para identificar los logros en el aprendizaje e implementar estrategias para los estudiantes que requieran apoyo.</w:t>
            </w:r>
          </w:p>
        </w:tc>
        <w:tc>
          <w:tcPr>
            <w:tcW w:w="2239" w:type="dxa"/>
            <w:shd w:val="clear" w:color="auto" w:fill="auto"/>
          </w:tcPr>
          <w:p w14:paraId="079AE41C" w14:textId="77777777" w:rsidR="005F4FF7" w:rsidRDefault="005F4FF7" w:rsidP="0069784A">
            <w:pPr>
              <w:rPr>
                <w:rFonts w:ascii="Montserrat" w:eastAsia="Montserrat" w:hAnsi="Montserrat" w:cs="Montserrat"/>
              </w:rPr>
            </w:pPr>
          </w:p>
          <w:p w14:paraId="5C2DC1AA" w14:textId="77777777" w:rsidR="005F4FF7" w:rsidRDefault="005F4FF7" w:rsidP="0069784A">
            <w:pPr>
              <w:rPr>
                <w:rFonts w:ascii="Montserrat" w:eastAsia="Montserrat" w:hAnsi="Montserrat" w:cs="Montserrat"/>
              </w:rPr>
            </w:pPr>
          </w:p>
          <w:p w14:paraId="626B7923" w14:textId="77777777" w:rsidR="00AE0AB6" w:rsidRDefault="00AE0AB6" w:rsidP="0069784A">
            <w:pPr>
              <w:rPr>
                <w:rFonts w:ascii="Montserrat" w:eastAsia="Montserrat" w:hAnsi="Montserrat" w:cs="Montserrat"/>
              </w:rPr>
            </w:pPr>
          </w:p>
          <w:p w14:paraId="50132083" w14:textId="77777777" w:rsidR="008A25FC" w:rsidRDefault="008A25FC" w:rsidP="0069784A">
            <w:pPr>
              <w:rPr>
                <w:rFonts w:ascii="Montserrat" w:eastAsia="Montserrat" w:hAnsi="Montserrat" w:cs="Montserrat"/>
              </w:rPr>
            </w:pPr>
          </w:p>
          <w:p w14:paraId="08D3118B" w14:textId="77777777" w:rsidR="008A25FC" w:rsidRDefault="008A25FC" w:rsidP="0069784A">
            <w:pPr>
              <w:rPr>
                <w:rFonts w:ascii="Montserrat" w:eastAsia="Montserrat" w:hAnsi="Montserrat" w:cs="Montserrat"/>
              </w:rPr>
            </w:pPr>
          </w:p>
          <w:p w14:paraId="2454ADB5" w14:textId="77777777" w:rsidR="008A25FC" w:rsidRDefault="008A25FC" w:rsidP="0069784A">
            <w:pPr>
              <w:rPr>
                <w:rFonts w:ascii="Montserrat" w:eastAsia="Montserrat" w:hAnsi="Montserrat" w:cs="Montserrat"/>
              </w:rPr>
            </w:pPr>
          </w:p>
          <w:p w14:paraId="5F98B2AC" w14:textId="77777777" w:rsidR="008A25FC" w:rsidRDefault="008A25FC" w:rsidP="0069784A">
            <w:pPr>
              <w:rPr>
                <w:rFonts w:ascii="Montserrat" w:eastAsia="Montserrat" w:hAnsi="Montserrat" w:cs="Montserrat"/>
              </w:rPr>
            </w:pPr>
          </w:p>
          <w:p w14:paraId="000B59FD" w14:textId="77777777" w:rsidR="008A25FC" w:rsidRDefault="008A25FC" w:rsidP="0069784A">
            <w:pPr>
              <w:rPr>
                <w:rFonts w:ascii="Montserrat" w:eastAsia="Montserrat" w:hAnsi="Montserrat" w:cs="Montserrat"/>
              </w:rPr>
            </w:pPr>
          </w:p>
          <w:p w14:paraId="4E87E8CB" w14:textId="77777777" w:rsidR="008A25FC" w:rsidRDefault="008A25FC" w:rsidP="0069784A">
            <w:pPr>
              <w:rPr>
                <w:rFonts w:ascii="Montserrat" w:eastAsia="Montserrat" w:hAnsi="Montserrat" w:cs="Montserrat"/>
              </w:rPr>
            </w:pPr>
          </w:p>
          <w:p w14:paraId="4EFAA231" w14:textId="77777777" w:rsidR="008A25FC" w:rsidRDefault="008A25FC" w:rsidP="0069784A">
            <w:pPr>
              <w:rPr>
                <w:rFonts w:ascii="Montserrat" w:eastAsia="Montserrat" w:hAnsi="Montserrat" w:cs="Montserrat"/>
              </w:rPr>
            </w:pPr>
          </w:p>
          <w:p w14:paraId="002D0F3E" w14:textId="77777777" w:rsidR="008A25FC" w:rsidRDefault="008A25FC" w:rsidP="0069784A">
            <w:pPr>
              <w:rPr>
                <w:rFonts w:ascii="Montserrat" w:eastAsia="Montserrat" w:hAnsi="Montserrat" w:cs="Montserrat"/>
              </w:rPr>
            </w:pPr>
          </w:p>
          <w:p w14:paraId="5BAE5E0A" w14:textId="77777777" w:rsidR="008A25FC" w:rsidRDefault="008A25FC" w:rsidP="0069784A">
            <w:pPr>
              <w:rPr>
                <w:rFonts w:ascii="Montserrat" w:eastAsia="Montserrat" w:hAnsi="Montserrat" w:cs="Montserrat"/>
              </w:rPr>
            </w:pPr>
          </w:p>
          <w:p w14:paraId="4B5A9F64" w14:textId="60161474" w:rsidR="008A25FC" w:rsidRDefault="008A25FC" w:rsidP="0069784A">
            <w:pPr>
              <w:rPr>
                <w:rFonts w:ascii="Montserrat" w:eastAsia="Montserrat" w:hAnsi="Montserrat" w:cs="Montserrat"/>
              </w:rPr>
            </w:pPr>
          </w:p>
          <w:p w14:paraId="4A1B8393" w14:textId="77777777" w:rsidR="004F6E30" w:rsidRDefault="004F6E30" w:rsidP="0069784A">
            <w:pPr>
              <w:rPr>
                <w:rFonts w:ascii="Montserrat" w:eastAsia="Montserrat" w:hAnsi="Montserrat" w:cs="Montserrat"/>
              </w:rPr>
            </w:pPr>
          </w:p>
          <w:p w14:paraId="6EA1ADEB" w14:textId="77777777" w:rsidR="008A25FC" w:rsidRDefault="008A25FC" w:rsidP="0069784A">
            <w:pPr>
              <w:rPr>
                <w:rFonts w:ascii="Montserrat" w:eastAsia="Montserrat" w:hAnsi="Montserrat" w:cs="Montserrat"/>
              </w:rPr>
            </w:pPr>
          </w:p>
          <w:p w14:paraId="4B9A1478" w14:textId="77777777" w:rsidR="00AE0AB6" w:rsidRDefault="00AE0AB6" w:rsidP="0069784A">
            <w:pPr>
              <w:rPr>
                <w:rFonts w:ascii="Montserrat" w:eastAsia="Montserrat" w:hAnsi="Montserrat" w:cs="Montserrat"/>
              </w:rPr>
            </w:pPr>
          </w:p>
          <w:p w14:paraId="1305797B" w14:textId="582AF8B8" w:rsidR="00386157" w:rsidRDefault="0062661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•</w:t>
            </w:r>
            <w:r w:rsidR="005F4FF7">
              <w:rPr>
                <w:rFonts w:ascii="Montserrat" w:eastAsia="Montserrat" w:hAnsi="Montserrat" w:cs="Montserrat"/>
              </w:rPr>
              <w:t>La</w:t>
            </w:r>
            <w:r w:rsidR="004F6E30">
              <w:rPr>
                <w:rFonts w:ascii="Montserrat" w:eastAsia="Montserrat" w:hAnsi="Montserrat" w:cs="Montserrat"/>
              </w:rPr>
              <w:t>pt</w:t>
            </w:r>
            <w:r>
              <w:rPr>
                <w:rFonts w:ascii="Montserrat" w:eastAsia="Montserrat" w:hAnsi="Montserrat" w:cs="Montserrat"/>
              </w:rPr>
              <w:t>op</w:t>
            </w:r>
          </w:p>
          <w:p w14:paraId="55A4CAD7" w14:textId="7BBE8CC2" w:rsidR="00386157" w:rsidRDefault="0062661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•Manuales de operación del Full misión electrónicos</w:t>
            </w:r>
          </w:p>
          <w:p w14:paraId="2E068362" w14:textId="77777777" w:rsidR="00386157" w:rsidRDefault="0062661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•Simulador Full Mission Transas 4000</w:t>
            </w:r>
          </w:p>
        </w:tc>
        <w:tc>
          <w:tcPr>
            <w:tcW w:w="2268" w:type="dxa"/>
            <w:shd w:val="clear" w:color="auto" w:fill="auto"/>
          </w:tcPr>
          <w:p w14:paraId="4AEB01F2" w14:textId="77777777" w:rsidR="00AE0AB6" w:rsidRDefault="00AE0AB6" w:rsidP="00EB66D9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Examen de Diagnostico</w:t>
            </w:r>
          </w:p>
          <w:p w14:paraId="34B6755C" w14:textId="77777777" w:rsidR="00AE0AB6" w:rsidRDefault="00AE0AB6" w:rsidP="00EB66D9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6C11918" w14:textId="77777777" w:rsidR="00AE0AB6" w:rsidRDefault="00AE0AB6" w:rsidP="00EB66D9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8ECA348" w14:textId="77777777" w:rsidR="00AE0AB6" w:rsidRDefault="00AE0AB6" w:rsidP="00EB66D9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940DAC5" w14:textId="77777777" w:rsidR="00AE0AB6" w:rsidRDefault="00AE0AB6" w:rsidP="00EB66D9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8159AB3" w14:textId="77777777" w:rsidR="00AE0AB6" w:rsidRDefault="00AE0AB6" w:rsidP="00EB66D9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FDC846B" w14:textId="77777777" w:rsidR="00AE0AB6" w:rsidRDefault="00AE0AB6" w:rsidP="00EB66D9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9D0C9FA" w14:textId="77777777" w:rsidR="008A25FC" w:rsidRDefault="008A25FC" w:rsidP="00EB66D9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9E12BC7" w14:textId="77777777" w:rsidR="008A25FC" w:rsidRDefault="008A25FC" w:rsidP="00EB66D9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E592E5C" w14:textId="77777777" w:rsidR="008A25FC" w:rsidRDefault="008A25FC" w:rsidP="00EB66D9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E545AAE" w14:textId="77777777" w:rsidR="008A25FC" w:rsidRDefault="008A25FC" w:rsidP="00EB66D9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527CE8F" w14:textId="77777777" w:rsidR="008A25FC" w:rsidRDefault="008A25FC" w:rsidP="00EB66D9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32BF57A" w14:textId="75944FE2" w:rsidR="008A25FC" w:rsidRDefault="008A25FC" w:rsidP="00EB66D9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5C97F52" w14:textId="0772E00B" w:rsidR="004F6E30" w:rsidRDefault="004F6E30" w:rsidP="00EB66D9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D09B6B3" w14:textId="77777777" w:rsidR="004F6E30" w:rsidRDefault="004F6E30" w:rsidP="00EB66D9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87525A2" w14:textId="77777777" w:rsidR="005F4FF7" w:rsidRDefault="005F4FF7" w:rsidP="00EB66D9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131894D" w14:textId="77777777" w:rsidR="00386157" w:rsidRDefault="005F4FF7" w:rsidP="00EB66D9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Practica en el simulador</w:t>
            </w:r>
          </w:p>
          <w:p w14:paraId="546D1375" w14:textId="5FE06854" w:rsidR="00386157" w:rsidRDefault="00EB66D9" w:rsidP="00EB66D9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20%</w:t>
            </w:r>
          </w:p>
          <w:p w14:paraId="77904A17" w14:textId="77777777" w:rsidR="00386157" w:rsidRDefault="00386157" w:rsidP="00EB66D9">
            <w:pPr>
              <w:jc w:val="center"/>
              <w:rPr>
                <w:rFonts w:ascii="Soberana Sans" w:eastAsia="Soberana Sans" w:hAnsi="Soberana Sans" w:cs="Soberana Sans"/>
              </w:rPr>
            </w:pPr>
          </w:p>
          <w:p w14:paraId="75774558" w14:textId="77777777" w:rsidR="00386157" w:rsidRDefault="00386157" w:rsidP="00EB66D9">
            <w:pPr>
              <w:ind w:left="360"/>
              <w:jc w:val="center"/>
              <w:rPr>
                <w:rFonts w:ascii="Montserrat" w:eastAsia="Montserrat" w:hAnsi="Montserrat" w:cs="Montserrat"/>
              </w:rPr>
            </w:pPr>
          </w:p>
          <w:p w14:paraId="7BAC3DDF" w14:textId="77777777" w:rsidR="008A25FC" w:rsidRDefault="008A25FC" w:rsidP="00EB66D9">
            <w:pPr>
              <w:ind w:left="360"/>
              <w:jc w:val="center"/>
              <w:rPr>
                <w:rFonts w:ascii="Montserrat" w:eastAsia="Montserrat" w:hAnsi="Montserrat" w:cs="Montserrat"/>
              </w:rPr>
            </w:pPr>
          </w:p>
          <w:p w14:paraId="19CE8C6D" w14:textId="131CF88B" w:rsidR="00386157" w:rsidRDefault="00386157" w:rsidP="00EB66D9">
            <w:pPr>
              <w:jc w:val="center"/>
              <w:rPr>
                <w:rFonts w:ascii="Soberana Sans" w:eastAsia="Soberana Sans" w:hAnsi="Soberana Sans" w:cs="Soberana Sans"/>
              </w:rPr>
            </w:pPr>
          </w:p>
          <w:p w14:paraId="23EDE12E" w14:textId="77777777" w:rsidR="00386157" w:rsidRDefault="00386157" w:rsidP="00EB66D9">
            <w:pPr>
              <w:ind w:left="360"/>
              <w:jc w:val="center"/>
              <w:rPr>
                <w:rFonts w:ascii="Soberana Sans" w:eastAsia="Soberana Sans" w:hAnsi="Soberana Sans" w:cs="Soberana Sans"/>
              </w:rPr>
            </w:pPr>
          </w:p>
          <w:p w14:paraId="77E4624C" w14:textId="77777777" w:rsidR="00386157" w:rsidRDefault="00386157" w:rsidP="00EB66D9">
            <w:pPr>
              <w:ind w:left="360"/>
              <w:jc w:val="center"/>
              <w:rPr>
                <w:rFonts w:ascii="Soberana Sans" w:eastAsia="Soberana Sans" w:hAnsi="Soberana Sans" w:cs="Soberana Sans"/>
              </w:rPr>
            </w:pPr>
          </w:p>
          <w:p w14:paraId="0F9BED7B" w14:textId="77777777" w:rsidR="00386157" w:rsidRDefault="00386157" w:rsidP="00EB66D9">
            <w:pPr>
              <w:jc w:val="center"/>
              <w:rPr>
                <w:rFonts w:ascii="Soberana Sans" w:eastAsia="Soberana Sans" w:hAnsi="Soberana Sans" w:cs="Soberana Sans"/>
              </w:rPr>
            </w:pPr>
          </w:p>
          <w:p w14:paraId="6BF24280" w14:textId="77777777" w:rsidR="00386157" w:rsidRDefault="00386157" w:rsidP="00EB66D9">
            <w:pPr>
              <w:jc w:val="center"/>
              <w:rPr>
                <w:rFonts w:ascii="Soberana Sans" w:eastAsia="Soberana Sans" w:hAnsi="Soberana Sans" w:cs="Soberana Sans"/>
              </w:rPr>
            </w:pPr>
          </w:p>
          <w:p w14:paraId="47EE18E4" w14:textId="77777777" w:rsidR="00386157" w:rsidRDefault="00386157" w:rsidP="00EB66D9">
            <w:pPr>
              <w:jc w:val="center"/>
              <w:rPr>
                <w:rFonts w:ascii="Soberana Sans" w:eastAsia="Soberana Sans" w:hAnsi="Soberana Sans" w:cs="Soberana Sans"/>
              </w:rPr>
            </w:pPr>
          </w:p>
        </w:tc>
        <w:tc>
          <w:tcPr>
            <w:tcW w:w="2459" w:type="dxa"/>
            <w:shd w:val="clear" w:color="auto" w:fill="auto"/>
          </w:tcPr>
          <w:p w14:paraId="143DCE5A" w14:textId="77777777" w:rsidR="00386157" w:rsidRDefault="00AE0AB6" w:rsidP="00EB66D9">
            <w:pPr>
              <w:jc w:val="center"/>
              <w:rPr>
                <w:rFonts w:ascii="Montserrat" w:eastAsia="Montserrat" w:hAnsi="Montserrat" w:cs="Montserrat"/>
                <w:b/>
              </w:rPr>
            </w:pPr>
            <w:r w:rsidRPr="00752A58">
              <w:rPr>
                <w:rFonts w:ascii="Montserrat" w:hAnsi="Montserrat" w:cs="Arial"/>
              </w:rPr>
              <w:lastRenderedPageBreak/>
              <w:t>Examen diagnostico (evaluación diagnostica</w:t>
            </w:r>
            <w:r w:rsidR="008A25FC">
              <w:rPr>
                <w:rFonts w:ascii="Montserrat" w:hAnsi="Montserrat" w:cs="Arial"/>
              </w:rPr>
              <w:t>)</w:t>
            </w:r>
          </w:p>
          <w:p w14:paraId="22221F46" w14:textId="77777777" w:rsidR="00386157" w:rsidRDefault="00386157" w:rsidP="00EB66D9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12168C56" w14:textId="77777777" w:rsidR="005F4FF7" w:rsidRDefault="005F4FF7" w:rsidP="00EB66D9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61272CC" w14:textId="77777777" w:rsidR="005F4FF7" w:rsidRDefault="005F4FF7" w:rsidP="00EB66D9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CCAAE64" w14:textId="77777777" w:rsidR="005F4FF7" w:rsidRDefault="005F4FF7" w:rsidP="00EB66D9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690E13B" w14:textId="77777777" w:rsidR="008A25FC" w:rsidRDefault="008A25FC" w:rsidP="00EB66D9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F1D8966" w14:textId="77777777" w:rsidR="008A25FC" w:rsidRDefault="008A25FC" w:rsidP="00EB66D9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B2CD648" w14:textId="77777777" w:rsidR="008A25FC" w:rsidRDefault="008A25FC" w:rsidP="00EB66D9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2258C42" w14:textId="77777777" w:rsidR="008A25FC" w:rsidRDefault="008A25FC" w:rsidP="00EB66D9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5827C71" w14:textId="77777777" w:rsidR="008A25FC" w:rsidRDefault="008A25FC" w:rsidP="00EB66D9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9ECEB4C" w14:textId="77777777" w:rsidR="008A25FC" w:rsidRDefault="008A25FC" w:rsidP="00EB66D9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10B90EA" w14:textId="2E264E1F" w:rsidR="008A25FC" w:rsidRDefault="008A25FC" w:rsidP="00EB66D9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E8FD33B" w14:textId="3EA73B5A" w:rsidR="004F6E30" w:rsidRDefault="004F6E30" w:rsidP="00EB66D9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09CB906" w14:textId="77777777" w:rsidR="004F6E30" w:rsidRDefault="004F6E30" w:rsidP="00EB66D9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3C30D5E" w14:textId="77777777" w:rsidR="005F4FF7" w:rsidRDefault="005F4FF7" w:rsidP="00EB66D9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CE49701" w14:textId="5977A1C5" w:rsidR="00386157" w:rsidRDefault="00626611" w:rsidP="00EB66D9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Lista de cotejo</w:t>
            </w:r>
          </w:p>
          <w:p w14:paraId="4881EE1F" w14:textId="77777777" w:rsidR="00386157" w:rsidRDefault="00626611" w:rsidP="00EB66D9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(Evaluación formativa)</w:t>
            </w:r>
          </w:p>
          <w:p w14:paraId="3B98FADF" w14:textId="77777777" w:rsidR="00386157" w:rsidRDefault="00386157" w:rsidP="00EB66D9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97509DF" w14:textId="3F0F48D7" w:rsidR="00386157" w:rsidRDefault="00386157" w:rsidP="00EB66D9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</w:tc>
      </w:tr>
      <w:tr w:rsidR="00386157" w14:paraId="32F0E9A7" w14:textId="77777777" w:rsidTr="004072A7">
        <w:trPr>
          <w:trHeight w:val="20"/>
        </w:trPr>
        <w:tc>
          <w:tcPr>
            <w:tcW w:w="14616" w:type="dxa"/>
            <w:gridSpan w:val="6"/>
            <w:shd w:val="clear" w:color="auto" w:fill="D9D9D9"/>
          </w:tcPr>
          <w:p w14:paraId="71786613" w14:textId="74B0A4C1" w:rsidR="00386157" w:rsidRDefault="00626611" w:rsidP="0095027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BIBLIOGRAFÍA</w:t>
            </w:r>
          </w:p>
        </w:tc>
      </w:tr>
      <w:tr w:rsidR="00386157" w:rsidRPr="0095027A" w14:paraId="5042886E" w14:textId="77777777" w:rsidTr="004072A7">
        <w:trPr>
          <w:trHeight w:val="20"/>
        </w:trPr>
        <w:tc>
          <w:tcPr>
            <w:tcW w:w="14616" w:type="dxa"/>
            <w:gridSpan w:val="6"/>
            <w:shd w:val="clear" w:color="auto" w:fill="auto"/>
          </w:tcPr>
          <w:p w14:paraId="5F408428" w14:textId="77777777" w:rsidR="00386157" w:rsidRDefault="00626611" w:rsidP="00DD239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Díaz, C. (1972). Teoría del buque. España: Gamboa</w:t>
            </w:r>
          </w:p>
          <w:p w14:paraId="491AE03A" w14:textId="77777777" w:rsidR="00386157" w:rsidRDefault="00626611" w:rsidP="00DD239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Bonilla, A. (1979). Teoría del buque. España: Librería San José</w:t>
            </w:r>
          </w:p>
          <w:p w14:paraId="2718E7EA" w14:textId="77777777" w:rsidR="00386157" w:rsidRPr="00012CCD" w:rsidRDefault="00626611" w:rsidP="00DD239C">
            <w:pPr>
              <w:jc w:val="both"/>
              <w:rPr>
                <w:rFonts w:ascii="Montserrat" w:eastAsia="Montserrat" w:hAnsi="Montserrat" w:cs="Montserrat"/>
                <w:lang w:val="en-US"/>
              </w:rPr>
            </w:pPr>
            <w:r>
              <w:rPr>
                <w:rFonts w:ascii="Montserrat" w:eastAsia="Montserrat" w:hAnsi="Montserrat" w:cs="Montserrat"/>
              </w:rPr>
              <w:t xml:space="preserve">Barras, B. y Derret, D. (2012). </w:t>
            </w:r>
            <w:r w:rsidRPr="00012CCD">
              <w:rPr>
                <w:rFonts w:ascii="Montserrat" w:eastAsia="Montserrat" w:hAnsi="Montserrat" w:cs="Montserrat"/>
                <w:lang w:val="en-US"/>
              </w:rPr>
              <w:t>Ship stability for master and mates. Great Britain: Butterworth-Heinemann</w:t>
            </w:r>
          </w:p>
          <w:p w14:paraId="0185C37E" w14:textId="77777777" w:rsidR="00386157" w:rsidRPr="00012CCD" w:rsidRDefault="00626611" w:rsidP="00DD239C">
            <w:pPr>
              <w:jc w:val="both"/>
              <w:rPr>
                <w:rFonts w:ascii="Montserrat" w:eastAsia="Montserrat" w:hAnsi="Montserrat" w:cs="Montserrat"/>
                <w:lang w:val="en-US"/>
              </w:rPr>
            </w:pPr>
            <w:r w:rsidRPr="00012CCD">
              <w:rPr>
                <w:rFonts w:ascii="Montserrat" w:eastAsia="Montserrat" w:hAnsi="Montserrat" w:cs="Montserrat"/>
                <w:lang w:val="en-US"/>
              </w:rPr>
              <w:t>Barrass, B. (2004). Ship Design and Performance for Masters and Mates. England: Elsevier</w:t>
            </w:r>
          </w:p>
          <w:p w14:paraId="03A97731" w14:textId="77777777" w:rsidR="00386157" w:rsidRPr="00012CCD" w:rsidRDefault="00626611" w:rsidP="00DD239C">
            <w:pPr>
              <w:jc w:val="both"/>
              <w:rPr>
                <w:rFonts w:ascii="Montserrat" w:eastAsia="Montserrat" w:hAnsi="Montserrat" w:cs="Montserrat"/>
                <w:lang w:val="en-US"/>
              </w:rPr>
            </w:pPr>
            <w:r w:rsidRPr="00012CCD">
              <w:rPr>
                <w:rFonts w:ascii="Montserrat" w:eastAsia="Montserrat" w:hAnsi="Montserrat" w:cs="Montserrat"/>
                <w:lang w:val="en-US"/>
              </w:rPr>
              <w:t>Kemp; y Young (2001). Ship Stability Notes &amp; Examples. England: Butterworth-Heinemann.</w:t>
            </w:r>
          </w:p>
          <w:p w14:paraId="174E520B" w14:textId="77777777" w:rsidR="00386157" w:rsidRDefault="00626611" w:rsidP="00DD239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Klinker. Nautical calculation</w:t>
            </w:r>
          </w:p>
          <w:p w14:paraId="32AE3AA9" w14:textId="77777777" w:rsidR="00386157" w:rsidRDefault="00626611" w:rsidP="00DD239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Mandelli, A. (1986). Elementos de Arquitectura Naval. Buenos Aires: Alsina.</w:t>
            </w:r>
          </w:p>
          <w:p w14:paraId="610D249D" w14:textId="77777777" w:rsidR="00386157" w:rsidRPr="00012CCD" w:rsidRDefault="00626611" w:rsidP="00DD239C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  <w:lang w:val="en-US"/>
              </w:rPr>
            </w:pPr>
            <w:r>
              <w:rPr>
                <w:rFonts w:ascii="Montserrat" w:eastAsia="Montserrat" w:hAnsi="Montserrat" w:cs="Montserrat"/>
              </w:rPr>
              <w:t xml:space="preserve">Pursey, H. J. (1996). </w:t>
            </w:r>
            <w:r w:rsidRPr="00012CCD">
              <w:rPr>
                <w:rFonts w:ascii="Montserrat" w:eastAsia="Montserrat" w:hAnsi="Montserrat" w:cs="Montserrat"/>
                <w:lang w:val="en-US"/>
              </w:rPr>
              <w:t>Merchant ship stability. Great Britain: Butterworth-Heinemann</w:t>
            </w:r>
          </w:p>
        </w:tc>
      </w:tr>
      <w:tr w:rsidR="00386157" w14:paraId="6B35A636" w14:textId="77777777" w:rsidTr="004072A7">
        <w:trPr>
          <w:trHeight w:val="20"/>
        </w:trPr>
        <w:tc>
          <w:tcPr>
            <w:tcW w:w="14616" w:type="dxa"/>
            <w:gridSpan w:val="6"/>
            <w:shd w:val="clear" w:color="auto" w:fill="D9D9D9"/>
          </w:tcPr>
          <w:p w14:paraId="2378C54B" w14:textId="37AD633F" w:rsidR="00386157" w:rsidRDefault="00626611" w:rsidP="0095027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RETROALIMENTACIÓN</w:t>
            </w:r>
          </w:p>
        </w:tc>
      </w:tr>
      <w:tr w:rsidR="00386157" w14:paraId="193BBED6" w14:textId="77777777" w:rsidTr="004072A7">
        <w:trPr>
          <w:trHeight w:val="20"/>
        </w:trPr>
        <w:tc>
          <w:tcPr>
            <w:tcW w:w="14616" w:type="dxa"/>
            <w:gridSpan w:val="6"/>
            <w:shd w:val="clear" w:color="auto" w:fill="auto"/>
          </w:tcPr>
          <w:p w14:paraId="043648E7" w14:textId="77777777" w:rsidR="00386157" w:rsidRDefault="00386157" w:rsidP="00181239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31976CF5" w14:textId="77777777" w:rsidR="004072A7" w:rsidRDefault="004072A7" w:rsidP="00181239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386157" w14:paraId="4BBC80EA" w14:textId="77777777" w:rsidTr="004072A7">
        <w:trPr>
          <w:trHeight w:val="20"/>
        </w:trPr>
        <w:tc>
          <w:tcPr>
            <w:tcW w:w="14616" w:type="dxa"/>
            <w:gridSpan w:val="6"/>
            <w:shd w:val="clear" w:color="auto" w:fill="D9D9D9"/>
          </w:tcPr>
          <w:p w14:paraId="2414C454" w14:textId="77777777" w:rsidR="00386157" w:rsidRDefault="00626611" w:rsidP="0095027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386157" w14:paraId="54445978" w14:textId="77777777" w:rsidTr="004072A7">
        <w:trPr>
          <w:trHeight w:val="20"/>
        </w:trPr>
        <w:tc>
          <w:tcPr>
            <w:tcW w:w="14616" w:type="dxa"/>
            <w:gridSpan w:val="6"/>
            <w:shd w:val="clear" w:color="auto" w:fill="auto"/>
          </w:tcPr>
          <w:p w14:paraId="19AA65E7" w14:textId="77777777" w:rsidR="00386157" w:rsidRDefault="00386157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3914210A" w14:textId="77777777" w:rsidR="00386157" w:rsidRDefault="00386157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5D292C74" w14:textId="77777777" w:rsidR="00181239" w:rsidRDefault="00181239"/>
    <w:tbl>
      <w:tblPr>
        <w:tblStyle w:val="af7"/>
        <w:tblW w:w="1459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09"/>
        <w:gridCol w:w="7487"/>
      </w:tblGrid>
      <w:tr w:rsidR="00386157" w14:paraId="57AB3D3E" w14:textId="77777777" w:rsidTr="005734AE">
        <w:tc>
          <w:tcPr>
            <w:tcW w:w="7109" w:type="dxa"/>
            <w:shd w:val="clear" w:color="auto" w:fill="D9D9D9"/>
          </w:tcPr>
          <w:p w14:paraId="0F9B5282" w14:textId="77777777" w:rsidR="00386157" w:rsidRDefault="00626611" w:rsidP="005734AE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II</w:t>
            </w:r>
          </w:p>
        </w:tc>
        <w:tc>
          <w:tcPr>
            <w:tcW w:w="7487" w:type="dxa"/>
            <w:shd w:val="clear" w:color="auto" w:fill="D9D9D9"/>
          </w:tcPr>
          <w:p w14:paraId="54B8FC13" w14:textId="77777777" w:rsidR="00386157" w:rsidRDefault="00626611" w:rsidP="005734AE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386157" w14:paraId="322DA142" w14:textId="77777777" w:rsidTr="005734AE">
        <w:tc>
          <w:tcPr>
            <w:tcW w:w="7109" w:type="dxa"/>
            <w:shd w:val="clear" w:color="auto" w:fill="auto"/>
            <w:vAlign w:val="center"/>
          </w:tcPr>
          <w:p w14:paraId="5F595348" w14:textId="0FCEE713" w:rsidR="00386157" w:rsidRPr="00B24433" w:rsidRDefault="00AA44A9" w:rsidP="00181239">
            <w:pPr>
              <w:jc w:val="both"/>
              <w:rPr>
                <w:rFonts w:ascii="Montserrat" w:eastAsia="Montserrat" w:hAnsi="Montserrat" w:cs="Montserrat"/>
                <w:b/>
                <w:szCs w:val="24"/>
              </w:rPr>
            </w:pPr>
            <w:r w:rsidRPr="00AA44A9">
              <w:rPr>
                <w:rFonts w:ascii="Montserrat" w:eastAsia="Montserrat" w:hAnsi="Montserrat" w:cs="Montserrat"/>
                <w:b/>
                <w:szCs w:val="24"/>
              </w:rPr>
              <w:t>Rutinas y obligaciones de los oficiales de puente.</w:t>
            </w:r>
          </w:p>
        </w:tc>
        <w:tc>
          <w:tcPr>
            <w:tcW w:w="7487" w:type="dxa"/>
            <w:shd w:val="clear" w:color="auto" w:fill="auto"/>
          </w:tcPr>
          <w:p w14:paraId="00DCD03F" w14:textId="77777777" w:rsidR="00386157" w:rsidRPr="00B24433" w:rsidRDefault="00626611" w:rsidP="00181239">
            <w:pPr>
              <w:jc w:val="both"/>
              <w:rPr>
                <w:rFonts w:ascii="Montserrat" w:eastAsia="Montserrat" w:hAnsi="Montserrat" w:cs="Montserrat"/>
                <w:szCs w:val="24"/>
              </w:rPr>
            </w:pPr>
            <w:r w:rsidRPr="00B24433">
              <w:rPr>
                <w:rFonts w:ascii="Montserrat" w:eastAsia="Montserrat" w:hAnsi="Montserrat" w:cs="Montserrat"/>
                <w:szCs w:val="24"/>
              </w:rPr>
              <w:t xml:space="preserve">Conocer las obligaciones del puente de mando, mediante la observación de la guía de procedimientos, para conformar una guardia segura. </w:t>
            </w:r>
          </w:p>
        </w:tc>
      </w:tr>
      <w:tr w:rsidR="00386157" w14:paraId="4356C1DC" w14:textId="77777777" w:rsidTr="005734AE">
        <w:tc>
          <w:tcPr>
            <w:tcW w:w="7109" w:type="dxa"/>
            <w:shd w:val="clear" w:color="auto" w:fill="D9D9D9"/>
          </w:tcPr>
          <w:p w14:paraId="1B902670" w14:textId="77777777" w:rsidR="00386157" w:rsidRDefault="00626611" w:rsidP="005734AE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487" w:type="dxa"/>
            <w:shd w:val="clear" w:color="auto" w:fill="D9D9D9"/>
          </w:tcPr>
          <w:p w14:paraId="041F6448" w14:textId="77777777" w:rsidR="00386157" w:rsidRDefault="00626611" w:rsidP="005734AE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GENERICAS QUE SE FAVORECEN:</w:t>
            </w:r>
          </w:p>
        </w:tc>
      </w:tr>
      <w:tr w:rsidR="00386157" w14:paraId="2A2F161C" w14:textId="77777777" w:rsidTr="005734AE">
        <w:tc>
          <w:tcPr>
            <w:tcW w:w="7109" w:type="dxa"/>
            <w:shd w:val="clear" w:color="auto" w:fill="auto"/>
          </w:tcPr>
          <w:p w14:paraId="7257F0BE" w14:textId="77777777" w:rsidR="00386157" w:rsidRDefault="00626611" w:rsidP="00F62808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7" w:hanging="200"/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Utilizar los equipos y controles de puente de mando. </w:t>
            </w:r>
          </w:p>
          <w:p w14:paraId="32BBAD0C" w14:textId="77777777" w:rsidR="00386157" w:rsidRDefault="00626611" w:rsidP="00F62808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7" w:hanging="200"/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Mantener una guardia de navegación segura. </w:t>
            </w:r>
          </w:p>
          <w:p w14:paraId="64EA814B" w14:textId="77777777" w:rsidR="00386157" w:rsidRDefault="00626611" w:rsidP="00F62808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7" w:hanging="200"/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lastRenderedPageBreak/>
              <w:t xml:space="preserve">Interpretar adecuadamente las indicaciones de un esquema de tráfico marítimo. </w:t>
            </w:r>
          </w:p>
          <w:p w14:paraId="136F1595" w14:textId="77777777" w:rsidR="00386157" w:rsidRDefault="00626611" w:rsidP="00F62808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7" w:hanging="200"/>
              <w:jc w:val="both"/>
              <w:rPr>
                <w:rFonts w:ascii="Montserrat" w:eastAsia="Montserrat" w:hAnsi="Montserrat" w:cs="Montserrat"/>
                <w:b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Mantener una comunicación efectiva con estaciones y embarcaciones.</w:t>
            </w:r>
          </w:p>
        </w:tc>
        <w:tc>
          <w:tcPr>
            <w:tcW w:w="7487" w:type="dxa"/>
            <w:shd w:val="clear" w:color="auto" w:fill="auto"/>
          </w:tcPr>
          <w:p w14:paraId="279BA7DB" w14:textId="77777777" w:rsidR="00796EEC" w:rsidRPr="00796EEC" w:rsidRDefault="00796EEC" w:rsidP="00F62808">
            <w:pPr>
              <w:ind w:left="157" w:hanging="157"/>
              <w:jc w:val="both"/>
              <w:rPr>
                <w:rFonts w:ascii="Montserrat" w:eastAsia="Montserrat" w:hAnsi="Montserrat" w:cs="Montserrat"/>
                <w:b/>
                <w:szCs w:val="22"/>
              </w:rPr>
            </w:pPr>
            <w:r>
              <w:rPr>
                <w:rFonts w:ascii="Montserrat" w:eastAsia="Montserrat" w:hAnsi="Montserrat" w:cs="Montserrat"/>
                <w:b/>
                <w:szCs w:val="22"/>
              </w:rPr>
              <w:lastRenderedPageBreak/>
              <w:t>Instrumentales</w:t>
            </w:r>
          </w:p>
          <w:p w14:paraId="19835547" w14:textId="77777777" w:rsidR="00386157" w:rsidRDefault="00626611" w:rsidP="00F62808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7" w:hanging="200"/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lastRenderedPageBreak/>
              <w:t xml:space="preserve">Conocer en lo general y específico los alcances de los programas de estudio y sus contenidos disciplinares. </w:t>
            </w:r>
          </w:p>
          <w:p w14:paraId="5E6B3AAA" w14:textId="77777777" w:rsidR="00386157" w:rsidRDefault="00626611" w:rsidP="00F62808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7" w:hanging="200"/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Utilizar las tecnologías de la información y comunicación con eficacia y eficiencia. </w:t>
            </w:r>
          </w:p>
          <w:p w14:paraId="52B67C99" w14:textId="77777777" w:rsidR="00386157" w:rsidRDefault="00626611" w:rsidP="00F62808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7" w:hanging="200"/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Aplicar con habilidad y destreza conocimientos en computación. </w:t>
            </w:r>
          </w:p>
          <w:p w14:paraId="3DD6E88D" w14:textId="77777777" w:rsidR="00386157" w:rsidRDefault="00626611" w:rsidP="00F62808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7" w:hanging="200"/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Analizar y sintetizar información proveniente de distintas fuentes. </w:t>
            </w:r>
          </w:p>
          <w:p w14:paraId="78A4436F" w14:textId="77777777" w:rsidR="00386157" w:rsidRDefault="00626611" w:rsidP="00F62808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7" w:hanging="200"/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Organizar eficaz y eficientemente el tiempo. </w:t>
            </w:r>
          </w:p>
          <w:p w14:paraId="50BBEDD6" w14:textId="77777777" w:rsidR="00386157" w:rsidRDefault="00626611" w:rsidP="00F62808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7" w:hanging="200"/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Resolver eficazmente problemas concretos inherentes al campo profesional. </w:t>
            </w:r>
          </w:p>
          <w:p w14:paraId="54A015F7" w14:textId="77777777" w:rsidR="00386157" w:rsidRDefault="00626611" w:rsidP="00F62808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7" w:hanging="200"/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Comunicar eficazmente ideas, transmitiendo y recibiendo información de fuentes orales y escritas. </w:t>
            </w:r>
          </w:p>
          <w:p w14:paraId="1C777BCD" w14:textId="77777777" w:rsidR="00386157" w:rsidRPr="00796EEC" w:rsidRDefault="00626611" w:rsidP="00F62808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7" w:hanging="200"/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Ejecutar soluciones eficaces ante problemas concretos. </w:t>
            </w:r>
          </w:p>
          <w:p w14:paraId="2ED51D7F" w14:textId="77777777" w:rsidR="00386157" w:rsidRDefault="00626611" w:rsidP="00F62808">
            <w:pPr>
              <w:ind w:left="87"/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Interpersonales</w:t>
            </w:r>
          </w:p>
          <w:p w14:paraId="40D9698D" w14:textId="77777777" w:rsidR="00386157" w:rsidRDefault="00626611" w:rsidP="00F62808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7" w:hanging="200"/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Decidir con certeza en disyuntivas del campo ético y profesional. </w:t>
            </w:r>
          </w:p>
          <w:p w14:paraId="6FB32CF2" w14:textId="77777777" w:rsidR="00386157" w:rsidRDefault="00626611" w:rsidP="00F62808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7" w:hanging="200"/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Colaborar eficazmente en equipos multidisciplinarios. </w:t>
            </w:r>
          </w:p>
          <w:p w14:paraId="47D0413D" w14:textId="77777777" w:rsidR="00386157" w:rsidRDefault="00626611" w:rsidP="00F62808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7" w:hanging="200"/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Capaz de trabajar en contextos internacionales. </w:t>
            </w:r>
          </w:p>
          <w:p w14:paraId="1B63AEC8" w14:textId="77777777" w:rsidR="00386157" w:rsidRDefault="00626611" w:rsidP="00F62808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7" w:hanging="200"/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Establecer relaciones interpersonales asertivamente. </w:t>
            </w:r>
          </w:p>
          <w:p w14:paraId="5A34FE87" w14:textId="77777777" w:rsidR="00386157" w:rsidRDefault="00626611" w:rsidP="00F62808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7" w:hanging="200"/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Reconocer y valorar la diversidad cultural. </w:t>
            </w:r>
          </w:p>
          <w:p w14:paraId="3E157302" w14:textId="77777777" w:rsidR="00386157" w:rsidRDefault="00626611" w:rsidP="00F62808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7" w:hanging="200"/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Reconocer la importancia de capacitarse y actualizarse permanentemente. </w:t>
            </w:r>
          </w:p>
          <w:p w14:paraId="57E9F821" w14:textId="77777777" w:rsidR="00386157" w:rsidRDefault="00626611" w:rsidP="00F62808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7" w:hanging="200"/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Colaborar eficazmente en equipos de trabajo. </w:t>
            </w:r>
          </w:p>
          <w:p w14:paraId="45E0F31D" w14:textId="77777777" w:rsidR="00386157" w:rsidRDefault="00626611" w:rsidP="00F62808">
            <w:pPr>
              <w:ind w:left="87"/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Sistemáticas</w:t>
            </w:r>
          </w:p>
          <w:p w14:paraId="61DB734E" w14:textId="77777777" w:rsidR="00386157" w:rsidRDefault="00626611" w:rsidP="00F62808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7" w:hanging="200"/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Reconocer la importancia de la preservación del</w:t>
            </w:r>
          </w:p>
          <w:p w14:paraId="3AE35406" w14:textId="77777777" w:rsidR="00386157" w:rsidRDefault="00626611" w:rsidP="00F62808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7" w:hanging="200"/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medio ambiente. </w:t>
            </w:r>
          </w:p>
          <w:p w14:paraId="3E1B381B" w14:textId="77777777" w:rsidR="00386157" w:rsidRDefault="00626611" w:rsidP="00F62808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7" w:hanging="200"/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Obtener resultados positivos ante casos y situaciones nuevas. </w:t>
            </w:r>
          </w:p>
          <w:p w14:paraId="35443A0D" w14:textId="77777777" w:rsidR="00386157" w:rsidRDefault="00626611" w:rsidP="00F62808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7" w:hanging="200"/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Generar ideas innovadoras para la mejora del desempeño profesional. </w:t>
            </w:r>
          </w:p>
          <w:p w14:paraId="1573E130" w14:textId="77777777" w:rsidR="00386157" w:rsidRDefault="00626611" w:rsidP="00F62808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7" w:hanging="200"/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Trabajar con autonomía para conseguir fines concretos.  </w:t>
            </w:r>
          </w:p>
          <w:p w14:paraId="1992A776" w14:textId="77777777" w:rsidR="004072A7" w:rsidRPr="005F5772" w:rsidRDefault="00626611" w:rsidP="00F62808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7" w:hanging="200"/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Ejecutar acciones bajo estándares de calidad en el desempeño profesional.</w:t>
            </w:r>
          </w:p>
        </w:tc>
      </w:tr>
      <w:tr w:rsidR="00386157" w14:paraId="4476642D" w14:textId="77777777" w:rsidTr="005734AE">
        <w:tc>
          <w:tcPr>
            <w:tcW w:w="14596" w:type="dxa"/>
            <w:gridSpan w:val="2"/>
            <w:shd w:val="clear" w:color="auto" w:fill="D9D9D9"/>
          </w:tcPr>
          <w:p w14:paraId="6B700B82" w14:textId="77777777" w:rsidR="00386157" w:rsidRDefault="00626611" w:rsidP="005734AE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ESTRATEGIAS DE ENSEÑANZA A UTILIZAR:</w:t>
            </w:r>
          </w:p>
        </w:tc>
      </w:tr>
      <w:tr w:rsidR="00386157" w14:paraId="3D6A0CBA" w14:textId="77777777" w:rsidTr="005734AE">
        <w:tc>
          <w:tcPr>
            <w:tcW w:w="14596" w:type="dxa"/>
            <w:gridSpan w:val="2"/>
            <w:shd w:val="clear" w:color="auto" w:fill="auto"/>
          </w:tcPr>
          <w:p w14:paraId="0CEDE632" w14:textId="77777777" w:rsidR="00386157" w:rsidRPr="00B24433" w:rsidRDefault="00626611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7" w:hanging="200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B24433">
              <w:rPr>
                <w:rFonts w:ascii="Montserrat" w:eastAsia="Montserrat" w:hAnsi="Montserrat" w:cs="Montserrat"/>
                <w:color w:val="000000"/>
                <w:szCs w:val="22"/>
              </w:rPr>
              <w:t>Estrategias que promueven conocimientos previos</w:t>
            </w:r>
          </w:p>
          <w:p w14:paraId="1DA4C975" w14:textId="77777777" w:rsidR="00386157" w:rsidRPr="00B24433" w:rsidRDefault="00626611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7" w:hanging="200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B24433">
              <w:rPr>
                <w:rFonts w:ascii="Montserrat" w:eastAsia="Montserrat" w:hAnsi="Montserrat" w:cs="Montserrat"/>
                <w:color w:val="000000"/>
                <w:szCs w:val="22"/>
              </w:rPr>
              <w:t xml:space="preserve">Estrategias expositivas </w:t>
            </w:r>
          </w:p>
          <w:p w14:paraId="55D1574F" w14:textId="77777777" w:rsidR="00386157" w:rsidRPr="00B24433" w:rsidRDefault="00626611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7" w:hanging="200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B24433">
              <w:rPr>
                <w:rFonts w:ascii="Montserrat" w:eastAsia="Montserrat" w:hAnsi="Montserrat" w:cs="Montserrat"/>
                <w:color w:val="000000"/>
                <w:szCs w:val="22"/>
              </w:rPr>
              <w:t>Estrategias que promueven la comprensión mediante la organización de la información</w:t>
            </w:r>
          </w:p>
          <w:p w14:paraId="5B0F4851" w14:textId="77777777" w:rsidR="00386157" w:rsidRPr="00B24433" w:rsidRDefault="00626611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7" w:hanging="200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B24433">
              <w:rPr>
                <w:rFonts w:ascii="Montserrat" w:eastAsia="Montserrat" w:hAnsi="Montserrat" w:cs="Montserrat"/>
                <w:color w:val="000000"/>
                <w:szCs w:val="22"/>
              </w:rPr>
              <w:t xml:space="preserve">Estrategias demostrativas </w:t>
            </w:r>
          </w:p>
          <w:p w14:paraId="7456245D" w14:textId="77777777" w:rsidR="00386157" w:rsidRPr="00B24433" w:rsidRDefault="00626611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7" w:hanging="200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B24433">
              <w:rPr>
                <w:rFonts w:ascii="Montserrat" w:eastAsia="Montserrat" w:hAnsi="Montserrat" w:cs="Montserrat"/>
                <w:color w:val="000000"/>
                <w:szCs w:val="22"/>
              </w:rPr>
              <w:t>Estrategias basadas en la resolución de problemas</w:t>
            </w:r>
          </w:p>
          <w:p w14:paraId="27BDF4EE" w14:textId="77777777" w:rsidR="00386157" w:rsidRDefault="00626611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7" w:hanging="200"/>
              <w:rPr>
                <w:rFonts w:ascii="Montserrat" w:eastAsia="Montserrat" w:hAnsi="Montserrat" w:cs="Montserrat"/>
                <w:b/>
                <w:color w:val="000000"/>
                <w:sz w:val="24"/>
                <w:szCs w:val="24"/>
              </w:rPr>
            </w:pPr>
            <w:r w:rsidRPr="00B24433">
              <w:rPr>
                <w:rFonts w:ascii="Montserrat" w:eastAsia="Montserrat" w:hAnsi="Montserrat" w:cs="Montserrat"/>
                <w:color w:val="000000"/>
                <w:szCs w:val="22"/>
              </w:rPr>
              <w:t>Estrategias que generen el espíritu de colaboración y trabajo en equipo</w:t>
            </w:r>
          </w:p>
        </w:tc>
      </w:tr>
      <w:tr w:rsidR="00386157" w14:paraId="7B29D290" w14:textId="77777777" w:rsidTr="005734AE">
        <w:tc>
          <w:tcPr>
            <w:tcW w:w="14596" w:type="dxa"/>
            <w:gridSpan w:val="2"/>
            <w:shd w:val="clear" w:color="auto" w:fill="D9D9D9"/>
          </w:tcPr>
          <w:p w14:paraId="2877133D" w14:textId="77777777" w:rsidR="00386157" w:rsidRDefault="00626611" w:rsidP="005734AE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386157" w14:paraId="40FACB53" w14:textId="77777777" w:rsidTr="005734AE">
        <w:tc>
          <w:tcPr>
            <w:tcW w:w="14596" w:type="dxa"/>
            <w:gridSpan w:val="2"/>
            <w:shd w:val="clear" w:color="auto" w:fill="auto"/>
          </w:tcPr>
          <w:p w14:paraId="0E7FE27D" w14:textId="77777777" w:rsidR="00386157" w:rsidRPr="00B24433" w:rsidRDefault="00626611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7" w:hanging="200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B24433">
              <w:rPr>
                <w:rFonts w:ascii="Montserrat" w:eastAsia="Montserrat" w:hAnsi="Montserrat" w:cs="Montserrat"/>
                <w:color w:val="000000"/>
                <w:szCs w:val="22"/>
              </w:rPr>
              <w:t>Lluvia de ideas</w:t>
            </w:r>
          </w:p>
          <w:p w14:paraId="5B2098C5" w14:textId="77777777" w:rsidR="00386157" w:rsidRPr="00B24433" w:rsidRDefault="00626611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7" w:hanging="200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B24433">
              <w:rPr>
                <w:rFonts w:ascii="Montserrat" w:eastAsia="Montserrat" w:hAnsi="Montserrat" w:cs="Montserrat"/>
                <w:color w:val="000000"/>
                <w:szCs w:val="22"/>
              </w:rPr>
              <w:t>Técnica expositiva</w:t>
            </w:r>
          </w:p>
          <w:p w14:paraId="0C91A2B9" w14:textId="77777777" w:rsidR="00386157" w:rsidRPr="00B24433" w:rsidRDefault="00626611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7" w:hanging="200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B24433">
              <w:rPr>
                <w:rFonts w:ascii="Montserrat" w:eastAsia="Montserrat" w:hAnsi="Montserrat" w:cs="Montserrat"/>
                <w:color w:val="000000"/>
                <w:szCs w:val="22"/>
              </w:rPr>
              <w:lastRenderedPageBreak/>
              <w:t xml:space="preserve">Demostrativa </w:t>
            </w:r>
          </w:p>
          <w:p w14:paraId="4A1C4EED" w14:textId="77777777" w:rsidR="00386157" w:rsidRPr="00B24433" w:rsidRDefault="00626611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7" w:hanging="200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B24433">
              <w:rPr>
                <w:rFonts w:ascii="Montserrat" w:eastAsia="Montserrat" w:hAnsi="Montserrat" w:cs="Montserrat"/>
                <w:color w:val="000000"/>
                <w:szCs w:val="22"/>
              </w:rPr>
              <w:t xml:space="preserve">Técnicas grupales y de Trabajo en equipo </w:t>
            </w:r>
          </w:p>
          <w:p w14:paraId="3B0CAB05" w14:textId="77777777" w:rsidR="00386157" w:rsidRPr="00B24433" w:rsidRDefault="00626611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7" w:hanging="200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B24433">
              <w:rPr>
                <w:rFonts w:ascii="Montserrat" w:eastAsia="Montserrat" w:hAnsi="Montserrat" w:cs="Montserrat"/>
                <w:color w:val="000000"/>
                <w:szCs w:val="22"/>
              </w:rPr>
              <w:t>Resolución de problemas</w:t>
            </w:r>
          </w:p>
          <w:p w14:paraId="7009BF3F" w14:textId="77777777" w:rsidR="00386157" w:rsidRDefault="00626611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7" w:hanging="200"/>
              <w:rPr>
                <w:rFonts w:ascii="Montserrat" w:eastAsia="Montserrat" w:hAnsi="Montserrat" w:cs="Montserrat"/>
                <w:color w:val="000000"/>
                <w:sz w:val="24"/>
                <w:szCs w:val="24"/>
              </w:rPr>
            </w:pPr>
            <w:r w:rsidRPr="00B24433">
              <w:rPr>
                <w:rFonts w:ascii="Montserrat" w:eastAsia="Montserrat" w:hAnsi="Montserrat" w:cs="Montserrat"/>
                <w:color w:val="000000"/>
                <w:szCs w:val="22"/>
              </w:rPr>
              <w:t>Simulador</w:t>
            </w:r>
            <w:r w:rsidRPr="00B24433">
              <w:rPr>
                <w:rFonts w:ascii="Montserrat" w:eastAsia="Montserrat" w:hAnsi="Montserrat" w:cs="Montserrat"/>
                <w:color w:val="000000"/>
                <w:sz w:val="22"/>
                <w:szCs w:val="24"/>
              </w:rPr>
              <w:t xml:space="preserve"> </w:t>
            </w:r>
          </w:p>
        </w:tc>
      </w:tr>
    </w:tbl>
    <w:p w14:paraId="13EE08D0" w14:textId="77777777" w:rsidR="005734AE" w:rsidRDefault="005734AE"/>
    <w:tbl>
      <w:tblPr>
        <w:tblStyle w:val="af7"/>
        <w:tblW w:w="146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41"/>
        <w:gridCol w:w="2565"/>
        <w:gridCol w:w="3827"/>
        <w:gridCol w:w="1956"/>
        <w:gridCol w:w="2268"/>
        <w:gridCol w:w="2459"/>
      </w:tblGrid>
      <w:tr w:rsidR="00386157" w14:paraId="67316430" w14:textId="77777777" w:rsidTr="005734AE">
        <w:tc>
          <w:tcPr>
            <w:tcW w:w="1541" w:type="dxa"/>
            <w:shd w:val="clear" w:color="auto" w:fill="D9D9D9"/>
            <w:vAlign w:val="center"/>
          </w:tcPr>
          <w:p w14:paraId="7056F74E" w14:textId="77777777" w:rsidR="00386157" w:rsidRDefault="00626611" w:rsidP="005734AE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2565" w:type="dxa"/>
            <w:shd w:val="clear" w:color="auto" w:fill="D9D9D9"/>
            <w:vAlign w:val="center"/>
          </w:tcPr>
          <w:p w14:paraId="535A6877" w14:textId="77777777" w:rsidR="00386157" w:rsidRDefault="00626611" w:rsidP="005734AE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4E668442" w14:textId="77777777" w:rsidR="00386157" w:rsidRDefault="00626611" w:rsidP="005734AE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(Fácticos, Procedimentales, Actitudinales)</w:t>
            </w:r>
          </w:p>
        </w:tc>
        <w:tc>
          <w:tcPr>
            <w:tcW w:w="3827" w:type="dxa"/>
            <w:shd w:val="clear" w:color="auto" w:fill="D9D9D9"/>
            <w:vAlign w:val="center"/>
          </w:tcPr>
          <w:p w14:paraId="4DECA873" w14:textId="77777777" w:rsidR="00386157" w:rsidRDefault="00626611" w:rsidP="005734AE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0B0720C4" w14:textId="77777777" w:rsidR="00386157" w:rsidRDefault="00626611" w:rsidP="005734AE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(Inicio, desarrollo, cierre)</w:t>
            </w:r>
          </w:p>
        </w:tc>
        <w:tc>
          <w:tcPr>
            <w:tcW w:w="1956" w:type="dxa"/>
            <w:shd w:val="clear" w:color="auto" w:fill="D9D9D9"/>
            <w:vAlign w:val="center"/>
          </w:tcPr>
          <w:p w14:paraId="2B80C2A4" w14:textId="77777777" w:rsidR="00386157" w:rsidRDefault="00626611" w:rsidP="005734AE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RECURSOS DIDÁCTICOS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05B7D357" w14:textId="77777777" w:rsidR="00386157" w:rsidRDefault="00626611" w:rsidP="005734AE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459" w:type="dxa"/>
            <w:shd w:val="clear" w:color="auto" w:fill="D9D9D9"/>
            <w:vAlign w:val="center"/>
          </w:tcPr>
          <w:p w14:paraId="78336833" w14:textId="77777777" w:rsidR="00386157" w:rsidRDefault="00626611" w:rsidP="005734AE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INSTRUMENTO DE EVALUACIÓN </w:t>
            </w: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evaluación diagnóstica, formativa o sumativa)</w:t>
            </w:r>
          </w:p>
        </w:tc>
      </w:tr>
      <w:tr w:rsidR="00386157" w14:paraId="3545DAE1" w14:textId="77777777" w:rsidTr="00A9303A">
        <w:trPr>
          <w:trHeight w:val="420"/>
        </w:trPr>
        <w:tc>
          <w:tcPr>
            <w:tcW w:w="1541" w:type="dxa"/>
            <w:shd w:val="clear" w:color="auto" w:fill="auto"/>
          </w:tcPr>
          <w:p w14:paraId="6CDD626C" w14:textId="77777777" w:rsidR="00386157" w:rsidRDefault="000548D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18</w:t>
            </w:r>
            <w:r w:rsidR="00626611">
              <w:rPr>
                <w:rFonts w:ascii="Montserrat" w:eastAsia="Montserrat" w:hAnsi="Montserrat" w:cs="Montserrat"/>
              </w:rPr>
              <w:t xml:space="preserve"> sesiones </w:t>
            </w:r>
          </w:p>
          <w:p w14:paraId="0415B309" w14:textId="77777777" w:rsidR="00386157" w:rsidRDefault="0038615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D27FE29" w14:textId="548035D0" w:rsidR="00F71E27" w:rsidRDefault="00A912BF" w:rsidP="008D3E9F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29</w:t>
            </w:r>
            <w:r w:rsidR="00F71E27">
              <w:rPr>
                <w:rFonts w:ascii="Montserrat" w:eastAsia="Montserrat" w:hAnsi="Montserrat" w:cs="Montserrat"/>
                <w:bCs/>
              </w:rPr>
              <w:t>/0</w:t>
            </w:r>
            <w:r w:rsidR="009E11D9">
              <w:rPr>
                <w:rFonts w:ascii="Montserrat" w:eastAsia="Montserrat" w:hAnsi="Montserrat" w:cs="Montserrat"/>
                <w:bCs/>
              </w:rPr>
              <w:t>9</w:t>
            </w:r>
            <w:r w:rsidR="00F71E27">
              <w:rPr>
                <w:rFonts w:ascii="Montserrat" w:eastAsia="Montserrat" w:hAnsi="Montserrat" w:cs="Montserrat"/>
                <w:bCs/>
              </w:rPr>
              <w:t>/2</w:t>
            </w:r>
            <w:r w:rsidR="009E11D9">
              <w:rPr>
                <w:rFonts w:ascii="Montserrat" w:eastAsia="Montserrat" w:hAnsi="Montserrat" w:cs="Montserrat"/>
                <w:bCs/>
              </w:rPr>
              <w:t>02</w:t>
            </w:r>
            <w:r w:rsidR="008D3E9F">
              <w:rPr>
                <w:rFonts w:ascii="Montserrat" w:eastAsia="Montserrat" w:hAnsi="Montserrat" w:cs="Montserrat"/>
                <w:bCs/>
              </w:rPr>
              <w:t>5</w:t>
            </w:r>
          </w:p>
          <w:p w14:paraId="624E47CE" w14:textId="376D1AEE" w:rsidR="00F71E27" w:rsidRDefault="00A912BF" w:rsidP="008D3E9F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29</w:t>
            </w:r>
            <w:r w:rsidR="009E11D9">
              <w:rPr>
                <w:rFonts w:ascii="Montserrat" w:eastAsia="Montserrat" w:hAnsi="Montserrat" w:cs="Montserrat"/>
                <w:bCs/>
              </w:rPr>
              <w:t>/09/202</w:t>
            </w:r>
            <w:r w:rsidR="008D3E9F">
              <w:rPr>
                <w:rFonts w:ascii="Montserrat" w:eastAsia="Montserrat" w:hAnsi="Montserrat" w:cs="Montserrat"/>
                <w:bCs/>
              </w:rPr>
              <w:t>5</w:t>
            </w:r>
          </w:p>
          <w:p w14:paraId="70258CAA" w14:textId="77777777" w:rsidR="00352ED1" w:rsidRDefault="00352ED1" w:rsidP="008D3E9F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6B924600" w14:textId="65C5EE57" w:rsidR="00F71E27" w:rsidRDefault="00DD116B" w:rsidP="008D3E9F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0</w:t>
            </w:r>
            <w:r w:rsidR="008D3E9F">
              <w:rPr>
                <w:rFonts w:ascii="Montserrat" w:eastAsia="Montserrat" w:hAnsi="Montserrat" w:cs="Montserrat"/>
                <w:bCs/>
              </w:rPr>
              <w:t>2</w:t>
            </w:r>
            <w:r>
              <w:rPr>
                <w:rFonts w:ascii="Montserrat" w:eastAsia="Montserrat" w:hAnsi="Montserrat" w:cs="Montserrat"/>
                <w:bCs/>
              </w:rPr>
              <w:t>/09/202</w:t>
            </w:r>
            <w:r w:rsidR="008D3E9F">
              <w:rPr>
                <w:rFonts w:ascii="Montserrat" w:eastAsia="Montserrat" w:hAnsi="Montserrat" w:cs="Montserrat"/>
                <w:bCs/>
              </w:rPr>
              <w:t>5</w:t>
            </w:r>
          </w:p>
          <w:p w14:paraId="65944BBC" w14:textId="6718B34A" w:rsidR="00F71E27" w:rsidRDefault="00DD116B" w:rsidP="008D3E9F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0</w:t>
            </w:r>
            <w:r w:rsidR="008D3E9F">
              <w:rPr>
                <w:rFonts w:ascii="Montserrat" w:eastAsia="Montserrat" w:hAnsi="Montserrat" w:cs="Montserrat"/>
                <w:bCs/>
              </w:rPr>
              <w:t>3</w:t>
            </w:r>
            <w:r>
              <w:rPr>
                <w:rFonts w:ascii="Montserrat" w:eastAsia="Montserrat" w:hAnsi="Montserrat" w:cs="Montserrat"/>
                <w:bCs/>
              </w:rPr>
              <w:t>/09/202</w:t>
            </w:r>
            <w:r w:rsidR="008D3E9F">
              <w:rPr>
                <w:rFonts w:ascii="Montserrat" w:eastAsia="Montserrat" w:hAnsi="Montserrat" w:cs="Montserrat"/>
                <w:bCs/>
              </w:rPr>
              <w:t>5</w:t>
            </w:r>
          </w:p>
          <w:p w14:paraId="052A4E22" w14:textId="3FFA185B" w:rsidR="00F71E27" w:rsidRDefault="00B74F6A" w:rsidP="008D3E9F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0</w:t>
            </w:r>
            <w:r w:rsidR="008D3E9F">
              <w:rPr>
                <w:rFonts w:ascii="Montserrat" w:eastAsia="Montserrat" w:hAnsi="Montserrat" w:cs="Montserrat"/>
                <w:bCs/>
              </w:rPr>
              <w:t>4</w:t>
            </w:r>
            <w:r>
              <w:rPr>
                <w:rFonts w:ascii="Montserrat" w:eastAsia="Montserrat" w:hAnsi="Montserrat" w:cs="Montserrat"/>
                <w:bCs/>
              </w:rPr>
              <w:t>/09/202</w:t>
            </w:r>
            <w:r w:rsidR="008D3E9F">
              <w:rPr>
                <w:rFonts w:ascii="Montserrat" w:eastAsia="Montserrat" w:hAnsi="Montserrat" w:cs="Montserrat"/>
                <w:bCs/>
              </w:rPr>
              <w:t>5</w:t>
            </w:r>
          </w:p>
          <w:p w14:paraId="430411DE" w14:textId="269BD49A" w:rsidR="00F71E27" w:rsidRDefault="00B74F6A" w:rsidP="008D3E9F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0</w:t>
            </w:r>
            <w:r w:rsidR="00A912BF">
              <w:rPr>
                <w:rFonts w:ascii="Montserrat" w:eastAsia="Montserrat" w:hAnsi="Montserrat" w:cs="Montserrat"/>
                <w:bCs/>
              </w:rPr>
              <w:t>5</w:t>
            </w:r>
            <w:r>
              <w:rPr>
                <w:rFonts w:ascii="Montserrat" w:eastAsia="Montserrat" w:hAnsi="Montserrat" w:cs="Montserrat"/>
                <w:bCs/>
              </w:rPr>
              <w:t>/09/202</w:t>
            </w:r>
            <w:r w:rsidR="008D3E9F">
              <w:rPr>
                <w:rFonts w:ascii="Montserrat" w:eastAsia="Montserrat" w:hAnsi="Montserrat" w:cs="Montserrat"/>
                <w:bCs/>
              </w:rPr>
              <w:t>5</w:t>
            </w:r>
          </w:p>
          <w:p w14:paraId="0E2E4F3D" w14:textId="531E4AE2" w:rsidR="00F71E27" w:rsidRDefault="00633709" w:rsidP="008D3E9F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0</w:t>
            </w:r>
            <w:r w:rsidR="00A912BF">
              <w:rPr>
                <w:rFonts w:ascii="Montserrat" w:eastAsia="Montserrat" w:hAnsi="Montserrat" w:cs="Montserrat"/>
                <w:bCs/>
              </w:rPr>
              <w:t>5</w:t>
            </w:r>
            <w:r>
              <w:rPr>
                <w:rFonts w:ascii="Montserrat" w:eastAsia="Montserrat" w:hAnsi="Montserrat" w:cs="Montserrat"/>
                <w:bCs/>
              </w:rPr>
              <w:t>/09/202</w:t>
            </w:r>
            <w:r w:rsidR="008D3E9F">
              <w:rPr>
                <w:rFonts w:ascii="Montserrat" w:eastAsia="Montserrat" w:hAnsi="Montserrat" w:cs="Montserrat"/>
                <w:bCs/>
              </w:rPr>
              <w:t>5</w:t>
            </w:r>
          </w:p>
          <w:p w14:paraId="21A2859E" w14:textId="5AF72529" w:rsidR="00C209F5" w:rsidRDefault="008D3E9F" w:rsidP="008D3E9F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09</w:t>
            </w:r>
            <w:r w:rsidR="00633709">
              <w:rPr>
                <w:rFonts w:ascii="Montserrat" w:eastAsia="Montserrat" w:hAnsi="Montserrat" w:cs="Montserrat"/>
                <w:bCs/>
              </w:rPr>
              <w:t>/09/202</w:t>
            </w:r>
            <w:r>
              <w:rPr>
                <w:rFonts w:ascii="Montserrat" w:eastAsia="Montserrat" w:hAnsi="Montserrat" w:cs="Montserrat"/>
                <w:bCs/>
              </w:rPr>
              <w:t>5</w:t>
            </w:r>
          </w:p>
          <w:p w14:paraId="72ECC98C" w14:textId="7FEF40D7" w:rsidR="00C209F5" w:rsidRDefault="00633709" w:rsidP="008D3E9F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1</w:t>
            </w:r>
            <w:r w:rsidR="0079437E">
              <w:rPr>
                <w:rFonts w:ascii="Montserrat" w:eastAsia="Montserrat" w:hAnsi="Montserrat" w:cs="Montserrat"/>
                <w:bCs/>
              </w:rPr>
              <w:t>0</w:t>
            </w:r>
            <w:r w:rsidR="00C209F5">
              <w:rPr>
                <w:rFonts w:ascii="Montserrat" w:eastAsia="Montserrat" w:hAnsi="Montserrat" w:cs="Montserrat"/>
                <w:bCs/>
              </w:rPr>
              <w:t>/09/2</w:t>
            </w:r>
            <w:r>
              <w:rPr>
                <w:rFonts w:ascii="Montserrat" w:eastAsia="Montserrat" w:hAnsi="Montserrat" w:cs="Montserrat"/>
                <w:bCs/>
              </w:rPr>
              <w:t>02</w:t>
            </w:r>
            <w:r w:rsidR="008D3E9F">
              <w:rPr>
                <w:rFonts w:ascii="Montserrat" w:eastAsia="Montserrat" w:hAnsi="Montserrat" w:cs="Montserrat"/>
                <w:bCs/>
              </w:rPr>
              <w:t>5</w:t>
            </w:r>
          </w:p>
          <w:p w14:paraId="00FD072F" w14:textId="0EFC12C1" w:rsidR="00C209F5" w:rsidRDefault="00633709" w:rsidP="008D3E9F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1</w:t>
            </w:r>
            <w:r w:rsidR="00BF7955">
              <w:rPr>
                <w:rFonts w:ascii="Montserrat" w:eastAsia="Montserrat" w:hAnsi="Montserrat" w:cs="Montserrat"/>
                <w:bCs/>
              </w:rPr>
              <w:t>1</w:t>
            </w:r>
            <w:r>
              <w:rPr>
                <w:rFonts w:ascii="Montserrat" w:eastAsia="Montserrat" w:hAnsi="Montserrat" w:cs="Montserrat"/>
                <w:bCs/>
              </w:rPr>
              <w:t>/09/202</w:t>
            </w:r>
            <w:r w:rsidR="008D3E9F">
              <w:rPr>
                <w:rFonts w:ascii="Montserrat" w:eastAsia="Montserrat" w:hAnsi="Montserrat" w:cs="Montserrat"/>
                <w:bCs/>
              </w:rPr>
              <w:t>5</w:t>
            </w:r>
          </w:p>
          <w:p w14:paraId="06094B5A" w14:textId="3F6D07D8" w:rsidR="00C209F5" w:rsidRDefault="00633709" w:rsidP="008D3E9F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1</w:t>
            </w:r>
            <w:r w:rsidR="00A912BF">
              <w:rPr>
                <w:rFonts w:ascii="Montserrat" w:eastAsia="Montserrat" w:hAnsi="Montserrat" w:cs="Montserrat"/>
                <w:bCs/>
              </w:rPr>
              <w:t>2</w:t>
            </w:r>
            <w:r w:rsidR="00C209F5">
              <w:rPr>
                <w:rFonts w:ascii="Montserrat" w:eastAsia="Montserrat" w:hAnsi="Montserrat" w:cs="Montserrat"/>
                <w:bCs/>
              </w:rPr>
              <w:t>/09/2</w:t>
            </w:r>
            <w:r>
              <w:rPr>
                <w:rFonts w:ascii="Montserrat" w:eastAsia="Montserrat" w:hAnsi="Montserrat" w:cs="Montserrat"/>
                <w:bCs/>
              </w:rPr>
              <w:t>02</w:t>
            </w:r>
            <w:r w:rsidR="008D3E9F">
              <w:rPr>
                <w:rFonts w:ascii="Montserrat" w:eastAsia="Montserrat" w:hAnsi="Montserrat" w:cs="Montserrat"/>
                <w:bCs/>
              </w:rPr>
              <w:t>5</w:t>
            </w:r>
          </w:p>
          <w:p w14:paraId="2D9C74CB" w14:textId="3495BFA1" w:rsidR="00C209F5" w:rsidRDefault="00633709" w:rsidP="00BF7955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1</w:t>
            </w:r>
            <w:r w:rsidR="00A912BF">
              <w:rPr>
                <w:rFonts w:ascii="Montserrat" w:eastAsia="Montserrat" w:hAnsi="Montserrat" w:cs="Montserrat"/>
                <w:bCs/>
              </w:rPr>
              <w:t>2</w:t>
            </w:r>
            <w:r w:rsidR="00C209F5">
              <w:rPr>
                <w:rFonts w:ascii="Montserrat" w:eastAsia="Montserrat" w:hAnsi="Montserrat" w:cs="Montserrat"/>
                <w:bCs/>
              </w:rPr>
              <w:t>/09/2</w:t>
            </w:r>
            <w:r>
              <w:rPr>
                <w:rFonts w:ascii="Montserrat" w:eastAsia="Montserrat" w:hAnsi="Montserrat" w:cs="Montserrat"/>
                <w:bCs/>
              </w:rPr>
              <w:t>02</w:t>
            </w:r>
            <w:r w:rsidR="008D3E9F">
              <w:rPr>
                <w:rFonts w:ascii="Montserrat" w:eastAsia="Montserrat" w:hAnsi="Montserrat" w:cs="Montserrat"/>
                <w:bCs/>
              </w:rPr>
              <w:t>5</w:t>
            </w:r>
          </w:p>
          <w:p w14:paraId="66395E74" w14:textId="62B6C6D9" w:rsidR="005E4615" w:rsidRPr="00BF7955" w:rsidRDefault="00BF7955" w:rsidP="00BF7955">
            <w:pPr>
              <w:jc w:val="center"/>
              <w:rPr>
                <w:rFonts w:ascii="Montserrat" w:eastAsia="Montserrat" w:hAnsi="Montserrat" w:cs="Montserrat"/>
                <w:b/>
              </w:rPr>
            </w:pPr>
            <w:r w:rsidRPr="00BF7955">
              <w:rPr>
                <w:rFonts w:ascii="Montserrat" w:eastAsia="Montserrat" w:hAnsi="Montserrat" w:cs="Montserrat"/>
                <w:b/>
              </w:rPr>
              <w:t>16</w:t>
            </w:r>
            <w:r w:rsidR="005E4615" w:rsidRPr="00BF7955">
              <w:rPr>
                <w:rFonts w:ascii="Montserrat" w:eastAsia="Montserrat" w:hAnsi="Montserrat" w:cs="Montserrat"/>
                <w:b/>
              </w:rPr>
              <w:t>/09/202</w:t>
            </w:r>
            <w:r>
              <w:rPr>
                <w:rFonts w:ascii="Montserrat" w:eastAsia="Montserrat" w:hAnsi="Montserrat" w:cs="Montserrat"/>
                <w:b/>
              </w:rPr>
              <w:t>5</w:t>
            </w:r>
          </w:p>
          <w:p w14:paraId="0BB6BE3B" w14:textId="7468B471" w:rsidR="00BF7955" w:rsidRPr="00BF7955" w:rsidRDefault="00BF7955" w:rsidP="00BF7955">
            <w:pPr>
              <w:jc w:val="center"/>
              <w:rPr>
                <w:rFonts w:ascii="Montserrat" w:eastAsia="Montserrat" w:hAnsi="Montserrat" w:cs="Montserrat"/>
                <w:b/>
              </w:rPr>
            </w:pPr>
            <w:r w:rsidRPr="00BF7955">
              <w:rPr>
                <w:rFonts w:ascii="Montserrat" w:eastAsia="Montserrat" w:hAnsi="Montserrat" w:cs="Montserrat"/>
                <w:b/>
              </w:rPr>
              <w:t>festivo</w:t>
            </w:r>
          </w:p>
          <w:p w14:paraId="41E9665D" w14:textId="545A8BAB" w:rsidR="005E4615" w:rsidRDefault="00BF7955" w:rsidP="00BF7955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17</w:t>
            </w:r>
            <w:r w:rsidR="005E4615">
              <w:rPr>
                <w:rFonts w:ascii="Montserrat" w:eastAsia="Montserrat" w:hAnsi="Montserrat" w:cs="Montserrat"/>
                <w:bCs/>
              </w:rPr>
              <w:t>/09/202</w:t>
            </w:r>
            <w:r>
              <w:rPr>
                <w:rFonts w:ascii="Montserrat" w:eastAsia="Montserrat" w:hAnsi="Montserrat" w:cs="Montserrat"/>
                <w:bCs/>
              </w:rPr>
              <w:t>5</w:t>
            </w:r>
          </w:p>
          <w:p w14:paraId="43F65C6B" w14:textId="79C46BF6" w:rsidR="00352ED1" w:rsidRDefault="00BF7955" w:rsidP="0095027A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18</w:t>
            </w:r>
            <w:r w:rsidR="00352ED1">
              <w:rPr>
                <w:rFonts w:ascii="Montserrat" w:eastAsia="Montserrat" w:hAnsi="Montserrat" w:cs="Montserrat"/>
                <w:bCs/>
              </w:rPr>
              <w:t>/09/202</w:t>
            </w:r>
            <w:r>
              <w:rPr>
                <w:rFonts w:ascii="Montserrat" w:eastAsia="Montserrat" w:hAnsi="Montserrat" w:cs="Montserrat"/>
                <w:bCs/>
              </w:rPr>
              <w:t>5</w:t>
            </w:r>
          </w:p>
          <w:p w14:paraId="5D445899" w14:textId="69D40311" w:rsidR="00352ED1" w:rsidRDefault="00A912BF" w:rsidP="0095027A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19</w:t>
            </w:r>
            <w:r w:rsidR="00352ED1">
              <w:rPr>
                <w:rFonts w:ascii="Montserrat" w:eastAsia="Montserrat" w:hAnsi="Montserrat" w:cs="Montserrat"/>
                <w:bCs/>
              </w:rPr>
              <w:t>/09/202</w:t>
            </w:r>
            <w:r w:rsidR="0095027A">
              <w:rPr>
                <w:rFonts w:ascii="Montserrat" w:eastAsia="Montserrat" w:hAnsi="Montserrat" w:cs="Montserrat"/>
                <w:bCs/>
              </w:rPr>
              <w:t>5</w:t>
            </w:r>
          </w:p>
          <w:p w14:paraId="2207DCB8" w14:textId="7CB8871C" w:rsidR="00352ED1" w:rsidRPr="00F71E27" w:rsidRDefault="00A912BF" w:rsidP="0095027A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19</w:t>
            </w:r>
            <w:r w:rsidR="00352ED1">
              <w:rPr>
                <w:rFonts w:ascii="Montserrat" w:eastAsia="Montserrat" w:hAnsi="Montserrat" w:cs="Montserrat"/>
                <w:bCs/>
              </w:rPr>
              <w:t>/09/202</w:t>
            </w:r>
            <w:r w:rsidR="0095027A">
              <w:rPr>
                <w:rFonts w:ascii="Montserrat" w:eastAsia="Montserrat" w:hAnsi="Montserrat" w:cs="Montserrat"/>
                <w:bCs/>
              </w:rPr>
              <w:t>5</w:t>
            </w:r>
          </w:p>
        </w:tc>
        <w:tc>
          <w:tcPr>
            <w:tcW w:w="2565" w:type="dxa"/>
            <w:shd w:val="clear" w:color="auto" w:fill="auto"/>
          </w:tcPr>
          <w:p w14:paraId="4EA4785E" w14:textId="77777777" w:rsidR="00AA44A9" w:rsidRPr="00AA44A9" w:rsidRDefault="00AA44A9" w:rsidP="00AA44A9">
            <w:pPr>
              <w:jc w:val="both"/>
              <w:rPr>
                <w:rFonts w:ascii="Montserrat" w:eastAsia="Montserrat" w:hAnsi="Montserrat" w:cs="Montserrat"/>
              </w:rPr>
            </w:pPr>
            <w:r w:rsidRPr="00AA44A9">
              <w:rPr>
                <w:rFonts w:ascii="Montserrat" w:eastAsia="Montserrat" w:hAnsi="Montserrat" w:cs="Montserrat"/>
              </w:rPr>
              <w:t>2.1. Importancia del vigía.</w:t>
            </w:r>
          </w:p>
          <w:p w14:paraId="16AA91CE" w14:textId="77777777" w:rsidR="00AA44A9" w:rsidRPr="00AA44A9" w:rsidRDefault="00AA44A9" w:rsidP="00AA44A9">
            <w:pPr>
              <w:jc w:val="both"/>
              <w:rPr>
                <w:rFonts w:ascii="Montserrat" w:eastAsia="Montserrat" w:hAnsi="Montserrat" w:cs="Montserrat"/>
              </w:rPr>
            </w:pPr>
            <w:r w:rsidRPr="00AA44A9">
              <w:rPr>
                <w:rFonts w:ascii="Montserrat" w:eastAsia="Montserrat" w:hAnsi="Montserrat" w:cs="Montserrat"/>
              </w:rPr>
              <w:t>2.2. Cambio de guardia.</w:t>
            </w:r>
          </w:p>
          <w:p w14:paraId="28A855A4" w14:textId="77777777" w:rsidR="00AA44A9" w:rsidRPr="00AA44A9" w:rsidRDefault="00AA44A9" w:rsidP="00AA44A9">
            <w:pPr>
              <w:jc w:val="both"/>
              <w:rPr>
                <w:rFonts w:ascii="Montserrat" w:eastAsia="Montserrat" w:hAnsi="Montserrat" w:cs="Montserrat"/>
              </w:rPr>
            </w:pPr>
            <w:r w:rsidRPr="00AA44A9">
              <w:rPr>
                <w:rFonts w:ascii="Montserrat" w:eastAsia="Montserrat" w:hAnsi="Montserrat" w:cs="Montserrat"/>
              </w:rPr>
              <w:t>2.3. Verificación de instrumentos.</w:t>
            </w:r>
          </w:p>
          <w:p w14:paraId="5CEA4B32" w14:textId="77777777" w:rsidR="00AA44A9" w:rsidRPr="00AA44A9" w:rsidRDefault="00AA44A9" w:rsidP="00AA44A9">
            <w:pPr>
              <w:jc w:val="both"/>
              <w:rPr>
                <w:rFonts w:ascii="Montserrat" w:eastAsia="Montserrat" w:hAnsi="Montserrat" w:cs="Montserrat"/>
              </w:rPr>
            </w:pPr>
            <w:r w:rsidRPr="00AA44A9">
              <w:rPr>
                <w:rFonts w:ascii="Montserrat" w:eastAsia="Montserrat" w:hAnsi="Montserrat" w:cs="Montserrat"/>
              </w:rPr>
              <w:t>2.4. Cuaderno de órdenes nocturnas</w:t>
            </w:r>
          </w:p>
          <w:p w14:paraId="2353961B" w14:textId="77777777" w:rsidR="00AA44A9" w:rsidRPr="00AA44A9" w:rsidRDefault="00AA44A9" w:rsidP="00AA44A9">
            <w:pPr>
              <w:jc w:val="both"/>
              <w:rPr>
                <w:rFonts w:ascii="Montserrat" w:eastAsia="Montserrat" w:hAnsi="Montserrat" w:cs="Montserrat"/>
              </w:rPr>
            </w:pPr>
            <w:r w:rsidRPr="00AA44A9">
              <w:rPr>
                <w:rFonts w:ascii="Montserrat" w:eastAsia="Montserrat" w:hAnsi="Montserrat" w:cs="Montserrat"/>
              </w:rPr>
              <w:t>2.5. Cuaderno de bitácora.</w:t>
            </w:r>
          </w:p>
          <w:p w14:paraId="58B25496" w14:textId="77777777" w:rsidR="00AA44A9" w:rsidRPr="00AA44A9" w:rsidRDefault="00AA44A9" w:rsidP="00AA44A9">
            <w:pPr>
              <w:jc w:val="both"/>
              <w:rPr>
                <w:rFonts w:ascii="Montserrat" w:eastAsia="Montserrat" w:hAnsi="Montserrat" w:cs="Montserrat"/>
              </w:rPr>
            </w:pPr>
            <w:r w:rsidRPr="00AA44A9">
              <w:rPr>
                <w:rFonts w:ascii="Montserrat" w:eastAsia="Montserrat" w:hAnsi="Montserrat" w:cs="Montserrat"/>
              </w:rPr>
              <w:t>2.6. Diario de Navegación.</w:t>
            </w:r>
          </w:p>
          <w:p w14:paraId="4C63E2F8" w14:textId="77777777" w:rsidR="00AA44A9" w:rsidRPr="00AA44A9" w:rsidRDefault="00AA44A9" w:rsidP="00AA44A9">
            <w:pPr>
              <w:jc w:val="both"/>
              <w:rPr>
                <w:rFonts w:ascii="Montserrat" w:eastAsia="Montserrat" w:hAnsi="Montserrat" w:cs="Montserrat"/>
              </w:rPr>
            </w:pPr>
            <w:r w:rsidRPr="00AA44A9">
              <w:rPr>
                <w:rFonts w:ascii="Montserrat" w:eastAsia="Montserrat" w:hAnsi="Montserrat" w:cs="Montserrat"/>
              </w:rPr>
              <w:t>2.7. Apertura y cierre de guardias, navegando, fondeados,</w:t>
            </w:r>
          </w:p>
          <w:p w14:paraId="2F073430" w14:textId="77777777" w:rsidR="00AA44A9" w:rsidRPr="00AA44A9" w:rsidRDefault="00AA44A9" w:rsidP="00AA44A9">
            <w:pPr>
              <w:jc w:val="both"/>
              <w:rPr>
                <w:rFonts w:ascii="Montserrat" w:eastAsia="Montserrat" w:hAnsi="Montserrat" w:cs="Montserrat"/>
              </w:rPr>
            </w:pPr>
            <w:r w:rsidRPr="00AA44A9">
              <w:rPr>
                <w:rFonts w:ascii="Montserrat" w:eastAsia="Montserrat" w:hAnsi="Montserrat" w:cs="Montserrat"/>
              </w:rPr>
              <w:t>y en puerto.</w:t>
            </w:r>
          </w:p>
          <w:p w14:paraId="71446A78" w14:textId="4269E516" w:rsidR="00386157" w:rsidRPr="00B24433" w:rsidRDefault="00AA44A9" w:rsidP="00AA44A9">
            <w:pPr>
              <w:jc w:val="both"/>
              <w:rPr>
                <w:rFonts w:ascii="Montserrat" w:eastAsia="Montserrat" w:hAnsi="Montserrat" w:cs="Montserrat"/>
              </w:rPr>
            </w:pPr>
            <w:r w:rsidRPr="00AA44A9">
              <w:rPr>
                <w:rFonts w:ascii="Montserrat" w:eastAsia="Montserrat" w:hAnsi="Montserrat" w:cs="Montserrat"/>
              </w:rPr>
              <w:t>2.8. Datos de zarpe y arribo a puerto.</w:t>
            </w:r>
          </w:p>
        </w:tc>
        <w:tc>
          <w:tcPr>
            <w:tcW w:w="3827" w:type="dxa"/>
            <w:shd w:val="clear" w:color="auto" w:fill="auto"/>
          </w:tcPr>
          <w:p w14:paraId="68B57C25" w14:textId="77777777" w:rsidR="0069784A" w:rsidRDefault="0062661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Inicio: </w:t>
            </w:r>
          </w:p>
          <w:p w14:paraId="15688FB4" w14:textId="77777777" w:rsidR="00386157" w:rsidRDefault="0069784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</w:t>
            </w:r>
            <w:r w:rsidR="00626611">
              <w:rPr>
                <w:rFonts w:ascii="Montserrat" w:eastAsia="Montserrat" w:hAnsi="Montserrat" w:cs="Montserrat"/>
              </w:rPr>
              <w:t>ctivación de conocimientos previos, argumentación y aportaciones para discutir ideas previas del tema indicado</w:t>
            </w:r>
            <w:r w:rsidR="00B24433">
              <w:rPr>
                <w:rFonts w:ascii="Montserrat" w:eastAsia="Montserrat" w:hAnsi="Montserrat" w:cs="Montserrat"/>
              </w:rPr>
              <w:t>.</w:t>
            </w:r>
          </w:p>
          <w:p w14:paraId="675DB452" w14:textId="77777777" w:rsidR="00386157" w:rsidRDefault="00386157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0DB9604" w14:textId="77777777" w:rsidR="00386157" w:rsidRDefault="0062661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Lluvia de ideas sobre el tema para identificar conocimientos previos de los estudiantes.</w:t>
            </w:r>
          </w:p>
          <w:p w14:paraId="5316E454" w14:textId="77777777" w:rsidR="00386157" w:rsidRDefault="00386157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042524B" w14:textId="77777777" w:rsidR="00386157" w:rsidRDefault="0062661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Desarrollo</w:t>
            </w:r>
            <w:r w:rsidR="004072A7">
              <w:rPr>
                <w:rFonts w:ascii="Montserrat" w:eastAsia="Montserrat" w:hAnsi="Montserrat" w:cs="Montserrat"/>
              </w:rPr>
              <w:t>:</w:t>
            </w:r>
            <w:r>
              <w:rPr>
                <w:rFonts w:ascii="Montserrat" w:eastAsia="Montserrat" w:hAnsi="Montserrat" w:cs="Montserrat"/>
              </w:rPr>
              <w:t xml:space="preserve"> </w:t>
            </w:r>
          </w:p>
          <w:p w14:paraId="7B5BD0AC" w14:textId="77777777" w:rsidR="00386157" w:rsidRDefault="00103F02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</w:t>
            </w:r>
            <w:r w:rsidR="00626611">
              <w:rPr>
                <w:rFonts w:ascii="Montserrat" w:eastAsia="Montserrat" w:hAnsi="Montserrat" w:cs="Montserrat"/>
              </w:rPr>
              <w:t>iscusión regulada: Participación en el dialogo discusión sobre exposición docente</w:t>
            </w:r>
            <w:r w:rsidR="00B24433">
              <w:rPr>
                <w:rFonts w:ascii="Montserrat" w:eastAsia="Montserrat" w:hAnsi="Montserrat" w:cs="Montserrat"/>
              </w:rPr>
              <w:t>.</w:t>
            </w:r>
          </w:p>
          <w:p w14:paraId="0C6156FD" w14:textId="77777777" w:rsidR="00386157" w:rsidRDefault="00386157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D52EF2C" w14:textId="77777777" w:rsidR="00386157" w:rsidRDefault="0062661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Exposición audiovisual/interactiva del docente y cuestionamiento directo sobre el tema y subtemas</w:t>
            </w:r>
            <w:r w:rsidR="00B24433">
              <w:rPr>
                <w:rFonts w:ascii="Montserrat" w:eastAsia="Montserrat" w:hAnsi="Montserrat" w:cs="Montserrat"/>
              </w:rPr>
              <w:t>.</w:t>
            </w:r>
          </w:p>
          <w:p w14:paraId="41AE147F" w14:textId="77777777" w:rsidR="00386157" w:rsidRDefault="00386157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E5517BD" w14:textId="77777777" w:rsidR="00386157" w:rsidRDefault="0062661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Demostración y ejemplificación la organización del puente de mando</w:t>
            </w:r>
            <w:r w:rsidR="00B24433">
              <w:rPr>
                <w:rFonts w:ascii="Montserrat" w:eastAsia="Montserrat" w:hAnsi="Montserrat" w:cs="Montserrat"/>
              </w:rPr>
              <w:t>.</w:t>
            </w:r>
          </w:p>
          <w:p w14:paraId="317C9211" w14:textId="77777777" w:rsidR="00386157" w:rsidRDefault="00386157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2FC58F1" w14:textId="77777777" w:rsidR="00386157" w:rsidRDefault="0062661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Cierre</w:t>
            </w:r>
          </w:p>
          <w:p w14:paraId="75ECC2F4" w14:textId="77777777" w:rsidR="00386157" w:rsidRDefault="0062661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Retroalimentación docente.</w:t>
            </w:r>
          </w:p>
          <w:p w14:paraId="17000DB1" w14:textId="77777777" w:rsidR="0069784A" w:rsidRDefault="0062661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Autoevaluación sobre los temas abordados para identificar los logros en el aprendizaje e implementar estrategias para los estudiantes que requieran apoyo.  </w:t>
            </w:r>
          </w:p>
        </w:tc>
        <w:tc>
          <w:tcPr>
            <w:tcW w:w="1956" w:type="dxa"/>
            <w:shd w:val="clear" w:color="auto" w:fill="auto"/>
          </w:tcPr>
          <w:p w14:paraId="781A0D4C" w14:textId="77777777" w:rsidR="00386157" w:rsidRDefault="0062661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•Lap Top</w:t>
            </w:r>
          </w:p>
          <w:p w14:paraId="1A7D2030" w14:textId="77777777" w:rsidR="00386157" w:rsidRDefault="00386157">
            <w:pPr>
              <w:ind w:right="-60"/>
              <w:rPr>
                <w:rFonts w:ascii="Montserrat" w:eastAsia="Montserrat" w:hAnsi="Montserrat" w:cs="Montserrat"/>
              </w:rPr>
            </w:pPr>
          </w:p>
          <w:p w14:paraId="4D48836A" w14:textId="77777777" w:rsidR="00386157" w:rsidRDefault="0062661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•Manuales de operación del Full misión electrónicos.</w:t>
            </w:r>
          </w:p>
          <w:p w14:paraId="71E65943" w14:textId="77777777" w:rsidR="00386157" w:rsidRDefault="00386157">
            <w:pPr>
              <w:rPr>
                <w:rFonts w:ascii="Montserrat" w:eastAsia="Montserrat" w:hAnsi="Montserrat" w:cs="Montserrat"/>
              </w:rPr>
            </w:pPr>
          </w:p>
          <w:p w14:paraId="2CFB64CA" w14:textId="77777777" w:rsidR="00386157" w:rsidRDefault="0062661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•Simulador Full Mission Transas 4000</w:t>
            </w:r>
          </w:p>
          <w:p w14:paraId="43566031" w14:textId="77777777" w:rsidR="00386157" w:rsidRDefault="0062661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</w:t>
            </w:r>
          </w:p>
          <w:p w14:paraId="63B5043A" w14:textId="77777777" w:rsidR="00386157" w:rsidRDefault="00386157">
            <w:pPr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2268" w:type="dxa"/>
            <w:shd w:val="clear" w:color="auto" w:fill="auto"/>
          </w:tcPr>
          <w:p w14:paraId="32700967" w14:textId="0665D52C" w:rsidR="00386157" w:rsidRDefault="00626611" w:rsidP="00EB66D9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Participación del estudiante</w:t>
            </w:r>
          </w:p>
          <w:p w14:paraId="0F257037" w14:textId="77777777" w:rsidR="00386157" w:rsidRDefault="00386157" w:rsidP="00EB66D9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188A59D" w14:textId="77777777" w:rsidR="00386157" w:rsidRDefault="00386157" w:rsidP="00EB66D9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2459" w:type="dxa"/>
            <w:shd w:val="clear" w:color="auto" w:fill="auto"/>
          </w:tcPr>
          <w:p w14:paraId="3869288F" w14:textId="5F9463CB" w:rsidR="00386157" w:rsidRDefault="00EB66D9" w:rsidP="00EB66D9">
            <w:pPr>
              <w:jc w:val="center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</w:rPr>
              <w:t>N/A</w:t>
            </w:r>
          </w:p>
        </w:tc>
      </w:tr>
      <w:tr w:rsidR="00386157" w14:paraId="6E780C4B" w14:textId="77777777">
        <w:tc>
          <w:tcPr>
            <w:tcW w:w="14616" w:type="dxa"/>
            <w:gridSpan w:val="6"/>
            <w:shd w:val="clear" w:color="auto" w:fill="D9D9D9"/>
          </w:tcPr>
          <w:p w14:paraId="53EAB6EA" w14:textId="372C2F2B" w:rsidR="00386157" w:rsidRDefault="00626611" w:rsidP="004F6E3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BIBLIOGRAFÍA</w:t>
            </w:r>
          </w:p>
        </w:tc>
      </w:tr>
      <w:tr w:rsidR="00386157" w:rsidRPr="0095027A" w14:paraId="2A8D3C81" w14:textId="77777777">
        <w:tc>
          <w:tcPr>
            <w:tcW w:w="14616" w:type="dxa"/>
            <w:gridSpan w:val="6"/>
            <w:shd w:val="clear" w:color="auto" w:fill="auto"/>
          </w:tcPr>
          <w:p w14:paraId="0E7C788F" w14:textId="77777777" w:rsidR="00386157" w:rsidRDefault="00626611" w:rsidP="001618D6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Díaz, C. (1972). Teoría del buque. España: Gamboa</w:t>
            </w:r>
          </w:p>
          <w:p w14:paraId="5829BB39" w14:textId="77777777" w:rsidR="00386157" w:rsidRDefault="00626611" w:rsidP="001618D6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Bonilla, A. (1979). Teoría del buque. España: Librería San José</w:t>
            </w:r>
          </w:p>
          <w:p w14:paraId="5400592A" w14:textId="77777777" w:rsidR="00386157" w:rsidRPr="00012CCD" w:rsidRDefault="00626611" w:rsidP="001618D6">
            <w:pPr>
              <w:jc w:val="both"/>
              <w:rPr>
                <w:rFonts w:ascii="Montserrat" w:eastAsia="Montserrat" w:hAnsi="Montserrat" w:cs="Montserrat"/>
                <w:lang w:val="en-US"/>
              </w:rPr>
            </w:pPr>
            <w:r>
              <w:rPr>
                <w:rFonts w:ascii="Montserrat" w:eastAsia="Montserrat" w:hAnsi="Montserrat" w:cs="Montserrat"/>
              </w:rPr>
              <w:t xml:space="preserve">Barras, B. y Derret, D. (2012). </w:t>
            </w:r>
            <w:r w:rsidRPr="00012CCD">
              <w:rPr>
                <w:rFonts w:ascii="Montserrat" w:eastAsia="Montserrat" w:hAnsi="Montserrat" w:cs="Montserrat"/>
                <w:lang w:val="en-US"/>
              </w:rPr>
              <w:t>Ship stability for master and mates. Great Britain: Butterworth-Heinemann</w:t>
            </w:r>
          </w:p>
          <w:p w14:paraId="2C6989D5" w14:textId="77777777" w:rsidR="00386157" w:rsidRPr="00012CCD" w:rsidRDefault="00626611" w:rsidP="001618D6">
            <w:pPr>
              <w:jc w:val="both"/>
              <w:rPr>
                <w:rFonts w:ascii="Montserrat" w:eastAsia="Montserrat" w:hAnsi="Montserrat" w:cs="Montserrat"/>
                <w:lang w:val="en-US"/>
              </w:rPr>
            </w:pPr>
            <w:r w:rsidRPr="00012CCD">
              <w:rPr>
                <w:rFonts w:ascii="Montserrat" w:eastAsia="Montserrat" w:hAnsi="Montserrat" w:cs="Montserrat"/>
                <w:lang w:val="en-US"/>
              </w:rPr>
              <w:t>Barrass, B. (2004). Ship Design and Performance for Masters and Mates. England: Elsevier</w:t>
            </w:r>
          </w:p>
          <w:p w14:paraId="67D98798" w14:textId="77777777" w:rsidR="00386157" w:rsidRPr="00012CCD" w:rsidRDefault="00626611" w:rsidP="001618D6">
            <w:pPr>
              <w:jc w:val="both"/>
              <w:rPr>
                <w:rFonts w:ascii="Montserrat" w:eastAsia="Montserrat" w:hAnsi="Montserrat" w:cs="Montserrat"/>
                <w:lang w:val="en-US"/>
              </w:rPr>
            </w:pPr>
            <w:r w:rsidRPr="00012CCD">
              <w:rPr>
                <w:rFonts w:ascii="Montserrat" w:eastAsia="Montserrat" w:hAnsi="Montserrat" w:cs="Montserrat"/>
                <w:lang w:val="en-US"/>
              </w:rPr>
              <w:t>Kemp; y Young (2001). Ship Stability Notes &amp; Examples. England: Butterworth-Heinemann.</w:t>
            </w:r>
          </w:p>
          <w:p w14:paraId="1F33BC8B" w14:textId="77777777" w:rsidR="00386157" w:rsidRDefault="00626611" w:rsidP="001618D6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Klinker. Nautical calculation</w:t>
            </w:r>
          </w:p>
          <w:p w14:paraId="1ED4F0AC" w14:textId="77777777" w:rsidR="00386157" w:rsidRDefault="00626611" w:rsidP="001618D6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Mandelli, A. (1986). Elementos de Arquitectura Naval. Buenos Aires: Alsina.</w:t>
            </w:r>
          </w:p>
          <w:p w14:paraId="6A21B798" w14:textId="77777777" w:rsidR="00386157" w:rsidRPr="00012CCD" w:rsidRDefault="00626611" w:rsidP="001618D6">
            <w:pPr>
              <w:jc w:val="both"/>
              <w:rPr>
                <w:rFonts w:ascii="Montserrat" w:eastAsia="Montserrat" w:hAnsi="Montserrat" w:cs="Montserrat"/>
                <w:b/>
                <w:lang w:val="en-US"/>
              </w:rPr>
            </w:pPr>
            <w:r>
              <w:rPr>
                <w:rFonts w:ascii="Montserrat" w:eastAsia="Montserrat" w:hAnsi="Montserrat" w:cs="Montserrat"/>
              </w:rPr>
              <w:t xml:space="preserve">Pursey, H. J. (1996). </w:t>
            </w:r>
            <w:r w:rsidRPr="00012CCD">
              <w:rPr>
                <w:rFonts w:ascii="Montserrat" w:eastAsia="Montserrat" w:hAnsi="Montserrat" w:cs="Montserrat"/>
                <w:lang w:val="en-US"/>
              </w:rPr>
              <w:t>Merchant ship stability. Great Britain: Butterworth-Heinemann</w:t>
            </w:r>
          </w:p>
        </w:tc>
      </w:tr>
      <w:tr w:rsidR="00386157" w14:paraId="2BA0C24F" w14:textId="77777777">
        <w:tc>
          <w:tcPr>
            <w:tcW w:w="14616" w:type="dxa"/>
            <w:gridSpan w:val="6"/>
            <w:shd w:val="clear" w:color="auto" w:fill="D9D9D9"/>
          </w:tcPr>
          <w:p w14:paraId="0756E520" w14:textId="351A5B3D" w:rsidR="00386157" w:rsidRDefault="00626611" w:rsidP="004F6E3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RETROALIMENTACIÓN</w:t>
            </w:r>
          </w:p>
        </w:tc>
      </w:tr>
      <w:tr w:rsidR="00386157" w14:paraId="4B3E86B8" w14:textId="77777777" w:rsidTr="00B24433">
        <w:trPr>
          <w:trHeight w:val="520"/>
        </w:trPr>
        <w:tc>
          <w:tcPr>
            <w:tcW w:w="14616" w:type="dxa"/>
            <w:gridSpan w:val="6"/>
            <w:shd w:val="clear" w:color="auto" w:fill="auto"/>
          </w:tcPr>
          <w:p w14:paraId="514B27B1" w14:textId="77777777" w:rsidR="00386157" w:rsidRDefault="00386157" w:rsidP="001618D6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386157" w14:paraId="304AF897" w14:textId="77777777">
        <w:tc>
          <w:tcPr>
            <w:tcW w:w="14616" w:type="dxa"/>
            <w:gridSpan w:val="6"/>
            <w:shd w:val="clear" w:color="auto" w:fill="D9D9D9"/>
          </w:tcPr>
          <w:p w14:paraId="38C31D62" w14:textId="77777777" w:rsidR="00386157" w:rsidRDefault="00626611" w:rsidP="004F6E3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386157" w14:paraId="7B57C9D9" w14:textId="77777777">
        <w:tc>
          <w:tcPr>
            <w:tcW w:w="14616" w:type="dxa"/>
            <w:gridSpan w:val="6"/>
            <w:shd w:val="clear" w:color="auto" w:fill="auto"/>
          </w:tcPr>
          <w:p w14:paraId="472F9757" w14:textId="77777777" w:rsidR="00386157" w:rsidRDefault="00386157" w:rsidP="001618D6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07CDC052" w14:textId="77777777" w:rsidR="00386157" w:rsidRDefault="00386157" w:rsidP="001618D6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71E795A5" w14:textId="77777777" w:rsidR="00B24433" w:rsidRDefault="00B24433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f8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09"/>
        <w:gridCol w:w="7281"/>
      </w:tblGrid>
      <w:tr w:rsidR="00386157" w14:paraId="00B938DC" w14:textId="77777777">
        <w:tc>
          <w:tcPr>
            <w:tcW w:w="7109" w:type="dxa"/>
            <w:shd w:val="clear" w:color="auto" w:fill="D9D9D9"/>
          </w:tcPr>
          <w:p w14:paraId="5C64D90B" w14:textId="77777777" w:rsidR="00386157" w:rsidRDefault="00626611" w:rsidP="005734AE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III</w:t>
            </w:r>
          </w:p>
        </w:tc>
        <w:tc>
          <w:tcPr>
            <w:tcW w:w="7281" w:type="dxa"/>
            <w:shd w:val="clear" w:color="auto" w:fill="D9D9D9"/>
          </w:tcPr>
          <w:p w14:paraId="23E76FD0" w14:textId="77777777" w:rsidR="00386157" w:rsidRDefault="00626611" w:rsidP="005734AE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386157" w14:paraId="4DCC89A7" w14:textId="77777777">
        <w:tc>
          <w:tcPr>
            <w:tcW w:w="7109" w:type="dxa"/>
            <w:shd w:val="clear" w:color="auto" w:fill="auto"/>
            <w:vAlign w:val="center"/>
          </w:tcPr>
          <w:p w14:paraId="5CC70F89" w14:textId="77777777" w:rsidR="00386157" w:rsidRPr="00B24433" w:rsidRDefault="00626611" w:rsidP="00D80A54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B24433">
              <w:rPr>
                <w:rFonts w:ascii="Montserrat" w:eastAsia="Montserrat" w:hAnsi="Montserrat" w:cs="Montserrat"/>
                <w:szCs w:val="22"/>
              </w:rPr>
              <w:t>Principios fundamentales en las guardias de navegación</w:t>
            </w:r>
          </w:p>
        </w:tc>
        <w:tc>
          <w:tcPr>
            <w:tcW w:w="7281" w:type="dxa"/>
            <w:shd w:val="clear" w:color="auto" w:fill="auto"/>
          </w:tcPr>
          <w:p w14:paraId="5BABDCC7" w14:textId="77777777" w:rsidR="00386157" w:rsidRPr="00B24433" w:rsidRDefault="00626611" w:rsidP="00D80A54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B24433">
              <w:rPr>
                <w:rFonts w:ascii="Montserrat" w:eastAsia="Montserrat" w:hAnsi="Montserrat" w:cs="Montserrat"/>
                <w:szCs w:val="22"/>
              </w:rPr>
              <w:t>Reconocer la importancia de realizar una guardia de puente de mando realizando guardias simuladas, para</w:t>
            </w:r>
            <w:r w:rsidR="004072A7">
              <w:rPr>
                <w:rFonts w:ascii="Montserrat" w:eastAsia="Montserrat" w:hAnsi="Montserrat" w:cs="Montserrat"/>
                <w:szCs w:val="22"/>
              </w:rPr>
              <w:t xml:space="preserve"> una navegación segura y eficaz.</w:t>
            </w:r>
          </w:p>
          <w:p w14:paraId="6B4193B5" w14:textId="73865A0D" w:rsidR="00386157" w:rsidRPr="00B24433" w:rsidRDefault="00386157" w:rsidP="00D80A54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</w:p>
        </w:tc>
      </w:tr>
      <w:tr w:rsidR="00386157" w14:paraId="418BF793" w14:textId="77777777">
        <w:tc>
          <w:tcPr>
            <w:tcW w:w="7109" w:type="dxa"/>
            <w:shd w:val="clear" w:color="auto" w:fill="D9D9D9"/>
          </w:tcPr>
          <w:p w14:paraId="3AC9B218" w14:textId="77777777" w:rsidR="00386157" w:rsidRDefault="00626611" w:rsidP="00D80A54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281" w:type="dxa"/>
            <w:shd w:val="clear" w:color="auto" w:fill="D9D9D9"/>
          </w:tcPr>
          <w:p w14:paraId="66C2282B" w14:textId="77777777" w:rsidR="00386157" w:rsidRDefault="00626611" w:rsidP="00D80A54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GENERICAS QUE SE FAVORECEN:</w:t>
            </w:r>
          </w:p>
        </w:tc>
      </w:tr>
      <w:tr w:rsidR="00386157" w14:paraId="3EE9CAC6" w14:textId="77777777">
        <w:tc>
          <w:tcPr>
            <w:tcW w:w="7109" w:type="dxa"/>
            <w:shd w:val="clear" w:color="auto" w:fill="auto"/>
          </w:tcPr>
          <w:p w14:paraId="31A5A935" w14:textId="77777777" w:rsidR="00386157" w:rsidRPr="00B24433" w:rsidRDefault="00626611" w:rsidP="00D80A54">
            <w:pPr>
              <w:ind w:left="187" w:hanging="187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B24433">
              <w:rPr>
                <w:rFonts w:ascii="Montserrat" w:eastAsia="Montserrat" w:hAnsi="Montserrat" w:cs="Montserrat"/>
                <w:szCs w:val="22"/>
              </w:rPr>
              <w:t xml:space="preserve">• Utilizar los equipos y controles de puente de mando. </w:t>
            </w:r>
          </w:p>
          <w:p w14:paraId="3B5911D3" w14:textId="77777777" w:rsidR="00386157" w:rsidRPr="00B24433" w:rsidRDefault="00626611" w:rsidP="00D80A54">
            <w:pPr>
              <w:ind w:left="187" w:hanging="187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B24433">
              <w:rPr>
                <w:rFonts w:ascii="Montserrat" w:eastAsia="Montserrat" w:hAnsi="Montserrat" w:cs="Montserrat"/>
                <w:szCs w:val="22"/>
              </w:rPr>
              <w:t xml:space="preserve">• Mantener una guardia de navegación segura. </w:t>
            </w:r>
          </w:p>
          <w:p w14:paraId="630D8EA3" w14:textId="77777777" w:rsidR="00386157" w:rsidRPr="00B24433" w:rsidRDefault="00626611" w:rsidP="00D80A54">
            <w:pPr>
              <w:ind w:left="187" w:hanging="187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B24433">
              <w:rPr>
                <w:rFonts w:ascii="Montserrat" w:eastAsia="Montserrat" w:hAnsi="Montserrat" w:cs="Montserrat"/>
                <w:szCs w:val="22"/>
              </w:rPr>
              <w:t xml:space="preserve">• Interpretar adecuadamente las indicaciones de un esquema de tráfico marítimo. </w:t>
            </w:r>
          </w:p>
          <w:p w14:paraId="1A25EBE4" w14:textId="77777777" w:rsidR="00386157" w:rsidRPr="00B24433" w:rsidRDefault="00626611" w:rsidP="00D80A54">
            <w:pPr>
              <w:ind w:left="187" w:hanging="187"/>
              <w:jc w:val="both"/>
              <w:rPr>
                <w:rFonts w:ascii="Montserrat" w:eastAsia="Montserrat" w:hAnsi="Montserrat" w:cs="Montserrat"/>
                <w:b/>
                <w:szCs w:val="22"/>
              </w:rPr>
            </w:pPr>
            <w:r w:rsidRPr="00B24433">
              <w:rPr>
                <w:rFonts w:ascii="Montserrat" w:eastAsia="Montserrat" w:hAnsi="Montserrat" w:cs="Montserrat"/>
                <w:szCs w:val="22"/>
              </w:rPr>
              <w:t>• Mantener una comunicación efectiva con estaciones y embarcaciones.</w:t>
            </w:r>
          </w:p>
        </w:tc>
        <w:tc>
          <w:tcPr>
            <w:tcW w:w="7281" w:type="dxa"/>
            <w:shd w:val="clear" w:color="auto" w:fill="auto"/>
          </w:tcPr>
          <w:p w14:paraId="3BD75A27" w14:textId="77777777" w:rsidR="00D80A54" w:rsidRPr="00796EEC" w:rsidRDefault="00D80A54" w:rsidP="00D80A54">
            <w:pPr>
              <w:ind w:left="157" w:hanging="157"/>
              <w:jc w:val="both"/>
              <w:rPr>
                <w:rFonts w:ascii="Montserrat" w:eastAsia="Montserrat" w:hAnsi="Montserrat" w:cs="Montserrat"/>
                <w:b/>
                <w:szCs w:val="22"/>
              </w:rPr>
            </w:pPr>
            <w:r>
              <w:rPr>
                <w:rFonts w:ascii="Montserrat" w:eastAsia="Montserrat" w:hAnsi="Montserrat" w:cs="Montserrat"/>
                <w:b/>
                <w:szCs w:val="22"/>
              </w:rPr>
              <w:t>Instrumentales</w:t>
            </w:r>
          </w:p>
          <w:p w14:paraId="4FAA5937" w14:textId="77777777" w:rsidR="00386157" w:rsidRPr="00B24433" w:rsidRDefault="00D80A54" w:rsidP="00D80A54">
            <w:pPr>
              <w:ind w:left="187" w:hanging="187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B24433">
              <w:rPr>
                <w:rFonts w:ascii="Montserrat" w:eastAsia="Montserrat" w:hAnsi="Montserrat" w:cs="Montserrat"/>
                <w:szCs w:val="22"/>
              </w:rPr>
              <w:t>•</w:t>
            </w:r>
            <w:r w:rsidR="00626611" w:rsidRPr="00B24433">
              <w:rPr>
                <w:rFonts w:ascii="Montserrat" w:eastAsia="Montserrat" w:hAnsi="Montserrat" w:cs="Montserrat"/>
                <w:szCs w:val="22"/>
              </w:rPr>
              <w:t xml:space="preserve">Conocer en lo general y específico los alcances de los programas de estudio y sus contenidos disciplinares. </w:t>
            </w:r>
          </w:p>
          <w:p w14:paraId="552D8505" w14:textId="77777777" w:rsidR="00386157" w:rsidRPr="00B24433" w:rsidRDefault="00626611" w:rsidP="00D80A54">
            <w:pPr>
              <w:ind w:left="187" w:hanging="187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B24433">
              <w:rPr>
                <w:rFonts w:ascii="Montserrat" w:eastAsia="Montserrat" w:hAnsi="Montserrat" w:cs="Montserrat"/>
                <w:szCs w:val="22"/>
              </w:rPr>
              <w:t xml:space="preserve">•Utilizar las tecnologías de la información y comunicación con eficacia y eficiencia. </w:t>
            </w:r>
          </w:p>
          <w:p w14:paraId="4E54FC30" w14:textId="77777777" w:rsidR="00386157" w:rsidRPr="00B24433" w:rsidRDefault="00626611" w:rsidP="00D80A54">
            <w:pPr>
              <w:ind w:left="187" w:hanging="187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B24433">
              <w:rPr>
                <w:rFonts w:ascii="Montserrat" w:eastAsia="Montserrat" w:hAnsi="Montserrat" w:cs="Montserrat"/>
                <w:szCs w:val="22"/>
              </w:rPr>
              <w:t xml:space="preserve">•Aplicar con habilidad y destreza conocimientos en computación. </w:t>
            </w:r>
          </w:p>
          <w:p w14:paraId="2D5BA271" w14:textId="77777777" w:rsidR="00386157" w:rsidRPr="00B24433" w:rsidRDefault="00626611" w:rsidP="00D80A54">
            <w:pPr>
              <w:ind w:left="187" w:hanging="187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B24433">
              <w:rPr>
                <w:rFonts w:ascii="Montserrat" w:eastAsia="Montserrat" w:hAnsi="Montserrat" w:cs="Montserrat"/>
                <w:szCs w:val="22"/>
              </w:rPr>
              <w:t xml:space="preserve">•Analizar y sintetizar información proveniente de distintas fuentes. </w:t>
            </w:r>
          </w:p>
          <w:p w14:paraId="2F739D32" w14:textId="77777777" w:rsidR="00386157" w:rsidRPr="00B24433" w:rsidRDefault="00626611" w:rsidP="00D80A54">
            <w:pPr>
              <w:ind w:left="187" w:hanging="187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B24433">
              <w:rPr>
                <w:rFonts w:ascii="Montserrat" w:eastAsia="Montserrat" w:hAnsi="Montserrat" w:cs="Montserrat"/>
                <w:szCs w:val="22"/>
              </w:rPr>
              <w:t xml:space="preserve">•Organizar eficaz y eficientemente el tiempo. </w:t>
            </w:r>
          </w:p>
          <w:p w14:paraId="01626055" w14:textId="77777777" w:rsidR="00386157" w:rsidRPr="00B24433" w:rsidRDefault="00626611" w:rsidP="00D80A54">
            <w:pPr>
              <w:ind w:left="187" w:hanging="187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B24433">
              <w:rPr>
                <w:rFonts w:ascii="Montserrat" w:eastAsia="Montserrat" w:hAnsi="Montserrat" w:cs="Montserrat"/>
                <w:szCs w:val="22"/>
              </w:rPr>
              <w:t xml:space="preserve">• Resolver eficazmente problemas concretos inherentes al campo profesional. </w:t>
            </w:r>
          </w:p>
          <w:p w14:paraId="36165633" w14:textId="77777777" w:rsidR="00386157" w:rsidRPr="00B24433" w:rsidRDefault="00626611" w:rsidP="00D80A54">
            <w:pPr>
              <w:ind w:left="187" w:hanging="187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B24433">
              <w:rPr>
                <w:rFonts w:ascii="Montserrat" w:eastAsia="Montserrat" w:hAnsi="Montserrat" w:cs="Montserrat"/>
                <w:szCs w:val="22"/>
              </w:rPr>
              <w:t xml:space="preserve">•Comunicar eficazmente ideas, transmitiendo y recibiendo información de fuentes orales y escritas. </w:t>
            </w:r>
          </w:p>
          <w:p w14:paraId="11F5BAA6" w14:textId="77777777" w:rsidR="00386157" w:rsidRPr="00B24433" w:rsidRDefault="00626611" w:rsidP="00D80A54">
            <w:pPr>
              <w:ind w:left="187" w:hanging="187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B24433">
              <w:rPr>
                <w:rFonts w:ascii="Montserrat" w:eastAsia="Montserrat" w:hAnsi="Montserrat" w:cs="Montserrat"/>
                <w:szCs w:val="22"/>
              </w:rPr>
              <w:t xml:space="preserve">•Ejecutar soluciones eficaces ante problemas concretos.  </w:t>
            </w:r>
          </w:p>
          <w:p w14:paraId="1B062243" w14:textId="77777777" w:rsidR="00386157" w:rsidRPr="00B24433" w:rsidRDefault="00626611" w:rsidP="00D80A54">
            <w:pPr>
              <w:jc w:val="both"/>
              <w:rPr>
                <w:rFonts w:ascii="Montserrat" w:eastAsia="Montserrat" w:hAnsi="Montserrat" w:cs="Montserrat"/>
                <w:b/>
                <w:szCs w:val="22"/>
              </w:rPr>
            </w:pPr>
            <w:r w:rsidRPr="00B24433">
              <w:rPr>
                <w:rFonts w:ascii="Montserrat" w:eastAsia="Montserrat" w:hAnsi="Montserrat" w:cs="Montserrat"/>
                <w:b/>
                <w:szCs w:val="22"/>
              </w:rPr>
              <w:t xml:space="preserve">Interpersonales </w:t>
            </w:r>
          </w:p>
          <w:p w14:paraId="555D2168" w14:textId="77777777" w:rsidR="00386157" w:rsidRPr="00B24433" w:rsidRDefault="00626611" w:rsidP="00D80A54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B24433">
              <w:rPr>
                <w:rFonts w:ascii="Montserrat" w:eastAsia="Montserrat" w:hAnsi="Montserrat" w:cs="Montserrat"/>
                <w:szCs w:val="22"/>
              </w:rPr>
              <w:t>•Decidir con certeza en disyuntivas del campo ético y profesional.</w:t>
            </w:r>
          </w:p>
          <w:p w14:paraId="70D76E0B" w14:textId="77777777" w:rsidR="00386157" w:rsidRPr="00B24433" w:rsidRDefault="00626611" w:rsidP="00D80A54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B24433">
              <w:rPr>
                <w:rFonts w:ascii="Montserrat" w:eastAsia="Montserrat" w:hAnsi="Montserrat" w:cs="Montserrat"/>
                <w:szCs w:val="22"/>
              </w:rPr>
              <w:t xml:space="preserve">•Colaborar eficazmente en equipos multidisciplinarios. </w:t>
            </w:r>
          </w:p>
          <w:p w14:paraId="13A57EFB" w14:textId="77777777" w:rsidR="00386157" w:rsidRPr="00B24433" w:rsidRDefault="00626611" w:rsidP="00D80A54">
            <w:pPr>
              <w:ind w:left="178" w:hanging="178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B24433">
              <w:rPr>
                <w:rFonts w:ascii="Montserrat" w:eastAsia="Montserrat" w:hAnsi="Montserrat" w:cs="Montserrat"/>
                <w:szCs w:val="22"/>
              </w:rPr>
              <w:t xml:space="preserve">•Capaz de trabajar en contextos internacionales. •Establecer relaciones interpersonales asertivamente. </w:t>
            </w:r>
          </w:p>
          <w:p w14:paraId="4F0514B6" w14:textId="77777777" w:rsidR="00386157" w:rsidRPr="00B24433" w:rsidRDefault="00626611" w:rsidP="00D80A54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B24433">
              <w:rPr>
                <w:rFonts w:ascii="Montserrat" w:eastAsia="Montserrat" w:hAnsi="Montserrat" w:cs="Montserrat"/>
                <w:szCs w:val="22"/>
              </w:rPr>
              <w:lastRenderedPageBreak/>
              <w:t xml:space="preserve">•Reconocer y valorar la diversidad cultural. </w:t>
            </w:r>
          </w:p>
          <w:p w14:paraId="10F8666F" w14:textId="77777777" w:rsidR="00386157" w:rsidRPr="00B24433" w:rsidRDefault="00626611" w:rsidP="00D80A54">
            <w:pPr>
              <w:ind w:left="178" w:hanging="178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B24433">
              <w:rPr>
                <w:rFonts w:ascii="Montserrat" w:eastAsia="Montserrat" w:hAnsi="Montserrat" w:cs="Montserrat"/>
                <w:szCs w:val="22"/>
              </w:rPr>
              <w:t xml:space="preserve">•Reconocer la importancia de capacitarse y actualizarse permanentemente. </w:t>
            </w:r>
          </w:p>
          <w:p w14:paraId="247E5B69" w14:textId="77777777" w:rsidR="00386157" w:rsidRPr="00B24433" w:rsidRDefault="00626611" w:rsidP="00D80A54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B24433">
              <w:rPr>
                <w:rFonts w:ascii="Montserrat" w:eastAsia="Montserrat" w:hAnsi="Montserrat" w:cs="Montserrat"/>
                <w:szCs w:val="22"/>
              </w:rPr>
              <w:t xml:space="preserve">•Colaborar eficazmente en equipos de trabajo.  </w:t>
            </w:r>
          </w:p>
          <w:p w14:paraId="1E858FA2" w14:textId="77777777" w:rsidR="00386157" w:rsidRPr="00B24433" w:rsidRDefault="00626611" w:rsidP="00D80A54">
            <w:pPr>
              <w:jc w:val="both"/>
              <w:rPr>
                <w:rFonts w:ascii="Montserrat" w:eastAsia="Montserrat" w:hAnsi="Montserrat" w:cs="Montserrat"/>
                <w:b/>
                <w:szCs w:val="22"/>
              </w:rPr>
            </w:pPr>
            <w:r w:rsidRPr="00B24433">
              <w:rPr>
                <w:rFonts w:ascii="Montserrat" w:eastAsia="Montserrat" w:hAnsi="Montserrat" w:cs="Montserrat"/>
                <w:b/>
                <w:szCs w:val="22"/>
              </w:rPr>
              <w:t xml:space="preserve">Sistemáticas </w:t>
            </w:r>
          </w:p>
          <w:p w14:paraId="04E3EE15" w14:textId="77777777" w:rsidR="00386157" w:rsidRPr="00B24433" w:rsidRDefault="00626611" w:rsidP="00D80A54">
            <w:pPr>
              <w:ind w:left="187" w:hanging="187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B24433">
              <w:rPr>
                <w:rFonts w:ascii="Montserrat" w:eastAsia="Montserrat" w:hAnsi="Montserrat" w:cs="Montserrat"/>
                <w:b/>
                <w:szCs w:val="22"/>
              </w:rPr>
              <w:t>•</w:t>
            </w:r>
            <w:r w:rsidRPr="00B24433">
              <w:rPr>
                <w:rFonts w:ascii="Montserrat" w:eastAsia="Montserrat" w:hAnsi="Montserrat" w:cs="Montserrat"/>
                <w:szCs w:val="22"/>
              </w:rPr>
              <w:t xml:space="preserve">Reconocer la importancia de la preservación del </w:t>
            </w:r>
          </w:p>
          <w:p w14:paraId="37313FE5" w14:textId="77777777" w:rsidR="00386157" w:rsidRPr="00B24433" w:rsidRDefault="00626611" w:rsidP="00D80A54">
            <w:pPr>
              <w:ind w:left="187" w:hanging="187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B24433">
              <w:rPr>
                <w:rFonts w:ascii="Montserrat" w:eastAsia="Montserrat" w:hAnsi="Montserrat" w:cs="Montserrat"/>
                <w:szCs w:val="22"/>
              </w:rPr>
              <w:t xml:space="preserve">  medio ambiente. </w:t>
            </w:r>
          </w:p>
          <w:p w14:paraId="776D0ABB" w14:textId="77777777" w:rsidR="00386157" w:rsidRPr="00B24433" w:rsidRDefault="00626611" w:rsidP="00D80A54">
            <w:pPr>
              <w:ind w:left="187" w:hanging="187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B24433">
              <w:rPr>
                <w:rFonts w:ascii="Montserrat" w:eastAsia="Montserrat" w:hAnsi="Montserrat" w:cs="Montserrat"/>
                <w:szCs w:val="22"/>
              </w:rPr>
              <w:t xml:space="preserve">•Obtener resultados positivos ante casos y situaciones nuevas. </w:t>
            </w:r>
          </w:p>
          <w:p w14:paraId="2D41A045" w14:textId="77777777" w:rsidR="00386157" w:rsidRPr="00B24433" w:rsidRDefault="00626611" w:rsidP="00D80A54">
            <w:pPr>
              <w:ind w:left="187" w:hanging="187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B24433">
              <w:rPr>
                <w:rFonts w:ascii="Montserrat" w:eastAsia="Montserrat" w:hAnsi="Montserrat" w:cs="Montserrat"/>
                <w:szCs w:val="22"/>
              </w:rPr>
              <w:t xml:space="preserve">•Generar ideas innovadoras para la mejora del desempeño profesional. </w:t>
            </w:r>
          </w:p>
          <w:p w14:paraId="49AE461E" w14:textId="77777777" w:rsidR="00386157" w:rsidRPr="00B24433" w:rsidRDefault="00626611" w:rsidP="00D80A54">
            <w:pPr>
              <w:ind w:left="187" w:hanging="187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B24433">
              <w:rPr>
                <w:rFonts w:ascii="Montserrat" w:eastAsia="Montserrat" w:hAnsi="Montserrat" w:cs="Montserrat"/>
                <w:szCs w:val="22"/>
              </w:rPr>
              <w:t xml:space="preserve">•Trabajar con autonomía para conseguir fines concretos.  </w:t>
            </w:r>
          </w:p>
          <w:p w14:paraId="3DC4B894" w14:textId="77777777" w:rsidR="00103F02" w:rsidRPr="00BD7B71" w:rsidRDefault="00626611" w:rsidP="00BD7B71">
            <w:pPr>
              <w:ind w:left="187" w:hanging="187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B24433">
              <w:rPr>
                <w:rFonts w:ascii="Montserrat" w:eastAsia="Montserrat" w:hAnsi="Montserrat" w:cs="Montserrat"/>
                <w:szCs w:val="22"/>
              </w:rPr>
              <w:t>•Ejecutar acciones bajo estándares de calidad en el desempeño profesional.</w:t>
            </w:r>
          </w:p>
        </w:tc>
      </w:tr>
      <w:tr w:rsidR="00386157" w14:paraId="00B88EF9" w14:textId="77777777">
        <w:tc>
          <w:tcPr>
            <w:tcW w:w="14390" w:type="dxa"/>
            <w:gridSpan w:val="2"/>
            <w:shd w:val="clear" w:color="auto" w:fill="D9D9D9"/>
          </w:tcPr>
          <w:p w14:paraId="2A14F2EF" w14:textId="77777777" w:rsidR="00386157" w:rsidRDefault="0062661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ESTRATEGIAS DE ENSEÑANZA A UTILIZAR:</w:t>
            </w:r>
          </w:p>
        </w:tc>
      </w:tr>
      <w:tr w:rsidR="00386157" w14:paraId="1B6E36A7" w14:textId="77777777">
        <w:tc>
          <w:tcPr>
            <w:tcW w:w="14390" w:type="dxa"/>
            <w:gridSpan w:val="2"/>
            <w:shd w:val="clear" w:color="auto" w:fill="auto"/>
          </w:tcPr>
          <w:p w14:paraId="43519942" w14:textId="77777777" w:rsidR="00386157" w:rsidRPr="00B24433" w:rsidRDefault="00626611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7" w:hanging="200"/>
              <w:rPr>
                <w:rFonts w:ascii="Montserrat" w:eastAsia="Montserrat" w:hAnsi="Montserrat" w:cs="Montserrat"/>
                <w:color w:val="000000"/>
              </w:rPr>
            </w:pPr>
            <w:r w:rsidRPr="00B24433">
              <w:rPr>
                <w:rFonts w:ascii="Montserrat" w:eastAsia="Montserrat" w:hAnsi="Montserrat" w:cs="Montserrat"/>
                <w:color w:val="000000"/>
              </w:rPr>
              <w:t>Estrategias que promueven conocimientos previos</w:t>
            </w:r>
          </w:p>
          <w:p w14:paraId="2C7158AA" w14:textId="77777777" w:rsidR="00386157" w:rsidRPr="00B24433" w:rsidRDefault="00626611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7" w:hanging="200"/>
              <w:rPr>
                <w:rFonts w:ascii="Montserrat" w:eastAsia="Montserrat" w:hAnsi="Montserrat" w:cs="Montserrat"/>
                <w:color w:val="000000"/>
              </w:rPr>
            </w:pPr>
            <w:r w:rsidRPr="00B24433">
              <w:rPr>
                <w:rFonts w:ascii="Montserrat" w:eastAsia="Montserrat" w:hAnsi="Montserrat" w:cs="Montserrat"/>
                <w:color w:val="000000"/>
              </w:rPr>
              <w:t xml:space="preserve">Estrategias expositivas </w:t>
            </w:r>
          </w:p>
          <w:p w14:paraId="13632EFA" w14:textId="77777777" w:rsidR="00386157" w:rsidRPr="00B24433" w:rsidRDefault="00626611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7" w:hanging="200"/>
              <w:rPr>
                <w:rFonts w:ascii="Montserrat" w:eastAsia="Montserrat" w:hAnsi="Montserrat" w:cs="Montserrat"/>
                <w:color w:val="000000"/>
              </w:rPr>
            </w:pPr>
            <w:r w:rsidRPr="00B24433">
              <w:rPr>
                <w:rFonts w:ascii="Montserrat" w:eastAsia="Montserrat" w:hAnsi="Montserrat" w:cs="Montserrat"/>
                <w:color w:val="000000"/>
              </w:rPr>
              <w:t>Estrategias que promueven la comprensión mediante la organización de la información</w:t>
            </w:r>
          </w:p>
          <w:p w14:paraId="5F0DEFA8" w14:textId="77777777" w:rsidR="00386157" w:rsidRPr="00B24433" w:rsidRDefault="00626611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7" w:hanging="200"/>
              <w:rPr>
                <w:rFonts w:ascii="Montserrat" w:eastAsia="Montserrat" w:hAnsi="Montserrat" w:cs="Montserrat"/>
                <w:color w:val="000000"/>
              </w:rPr>
            </w:pPr>
            <w:r w:rsidRPr="00B24433">
              <w:rPr>
                <w:rFonts w:ascii="Montserrat" w:eastAsia="Montserrat" w:hAnsi="Montserrat" w:cs="Montserrat"/>
                <w:color w:val="000000"/>
              </w:rPr>
              <w:t xml:space="preserve">Estrategias demostrativas </w:t>
            </w:r>
          </w:p>
          <w:p w14:paraId="34AFDAC5" w14:textId="77777777" w:rsidR="00386157" w:rsidRPr="00B24433" w:rsidRDefault="00626611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7" w:hanging="200"/>
              <w:rPr>
                <w:rFonts w:ascii="Montserrat" w:eastAsia="Montserrat" w:hAnsi="Montserrat" w:cs="Montserrat"/>
                <w:color w:val="000000"/>
              </w:rPr>
            </w:pPr>
            <w:r w:rsidRPr="00B24433">
              <w:rPr>
                <w:rFonts w:ascii="Montserrat" w:eastAsia="Montserrat" w:hAnsi="Montserrat" w:cs="Montserrat"/>
                <w:color w:val="000000"/>
              </w:rPr>
              <w:t>Estrategias basadas en la resolución de problemas</w:t>
            </w:r>
          </w:p>
          <w:p w14:paraId="59689021" w14:textId="77777777" w:rsidR="00103F02" w:rsidRPr="00BD7B71" w:rsidRDefault="00626611" w:rsidP="00103F02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7" w:hanging="200"/>
              <w:rPr>
                <w:rFonts w:ascii="Montserrat" w:eastAsia="Montserrat" w:hAnsi="Montserrat" w:cs="Montserrat"/>
                <w:color w:val="000000"/>
                <w:sz w:val="24"/>
                <w:szCs w:val="24"/>
              </w:rPr>
            </w:pPr>
            <w:r w:rsidRPr="00B24433">
              <w:rPr>
                <w:rFonts w:ascii="Montserrat" w:eastAsia="Montserrat" w:hAnsi="Montserrat" w:cs="Montserrat"/>
                <w:color w:val="000000"/>
              </w:rPr>
              <w:t>Estrategias que generen el espíritu de colaboración y trabajo en equipo</w:t>
            </w:r>
          </w:p>
        </w:tc>
      </w:tr>
      <w:tr w:rsidR="00386157" w14:paraId="4777FF2F" w14:textId="77777777">
        <w:tc>
          <w:tcPr>
            <w:tcW w:w="14390" w:type="dxa"/>
            <w:gridSpan w:val="2"/>
            <w:shd w:val="clear" w:color="auto" w:fill="D9D9D9"/>
          </w:tcPr>
          <w:p w14:paraId="6E337763" w14:textId="77777777" w:rsidR="00386157" w:rsidRDefault="0062661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386157" w14:paraId="48C8C348" w14:textId="77777777" w:rsidTr="004072A7">
        <w:trPr>
          <w:trHeight w:val="1115"/>
        </w:trPr>
        <w:tc>
          <w:tcPr>
            <w:tcW w:w="14390" w:type="dxa"/>
            <w:gridSpan w:val="2"/>
            <w:shd w:val="clear" w:color="auto" w:fill="auto"/>
          </w:tcPr>
          <w:p w14:paraId="61858F68" w14:textId="77777777" w:rsidR="00386157" w:rsidRPr="00B24433" w:rsidRDefault="00626611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7" w:hanging="200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B24433">
              <w:rPr>
                <w:rFonts w:ascii="Montserrat" w:eastAsia="Montserrat" w:hAnsi="Montserrat" w:cs="Montserrat"/>
                <w:color w:val="000000"/>
                <w:szCs w:val="22"/>
              </w:rPr>
              <w:t>Lluvia de ideas</w:t>
            </w:r>
          </w:p>
          <w:p w14:paraId="5BDB60BF" w14:textId="77777777" w:rsidR="00386157" w:rsidRPr="00B24433" w:rsidRDefault="00626611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7" w:hanging="200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B24433">
              <w:rPr>
                <w:rFonts w:ascii="Montserrat" w:eastAsia="Montserrat" w:hAnsi="Montserrat" w:cs="Montserrat"/>
                <w:color w:val="000000"/>
                <w:szCs w:val="22"/>
              </w:rPr>
              <w:t>Técnica expositiva</w:t>
            </w:r>
          </w:p>
          <w:p w14:paraId="0A1B62AC" w14:textId="77777777" w:rsidR="00386157" w:rsidRPr="00B24433" w:rsidRDefault="00626611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7" w:hanging="200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B24433">
              <w:rPr>
                <w:rFonts w:ascii="Montserrat" w:eastAsia="Montserrat" w:hAnsi="Montserrat" w:cs="Montserrat"/>
                <w:color w:val="000000"/>
                <w:szCs w:val="22"/>
              </w:rPr>
              <w:t xml:space="preserve">Demostrativa </w:t>
            </w:r>
          </w:p>
          <w:p w14:paraId="57A50772" w14:textId="77777777" w:rsidR="00386157" w:rsidRPr="00B24433" w:rsidRDefault="00626611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7" w:hanging="200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B24433">
              <w:rPr>
                <w:rFonts w:ascii="Montserrat" w:eastAsia="Montserrat" w:hAnsi="Montserrat" w:cs="Montserrat"/>
                <w:color w:val="000000"/>
                <w:szCs w:val="22"/>
              </w:rPr>
              <w:t xml:space="preserve">Técnicas grupales y de Trabajo en equipo </w:t>
            </w:r>
          </w:p>
          <w:p w14:paraId="711B8BA2" w14:textId="77777777" w:rsidR="00386157" w:rsidRDefault="00626611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7" w:hanging="200"/>
              <w:rPr>
                <w:rFonts w:ascii="Montserrat" w:eastAsia="Montserrat" w:hAnsi="Montserrat" w:cs="Montserrat"/>
                <w:color w:val="000000"/>
                <w:sz w:val="24"/>
                <w:szCs w:val="24"/>
              </w:rPr>
            </w:pPr>
            <w:r w:rsidRPr="00B24433">
              <w:rPr>
                <w:rFonts w:ascii="Montserrat" w:eastAsia="Montserrat" w:hAnsi="Montserrat" w:cs="Montserrat"/>
                <w:color w:val="000000"/>
                <w:szCs w:val="22"/>
              </w:rPr>
              <w:t>Resolución de problemas</w:t>
            </w:r>
          </w:p>
        </w:tc>
      </w:tr>
    </w:tbl>
    <w:p w14:paraId="1D565455" w14:textId="77777777" w:rsidR="005734AE" w:rsidRDefault="005734AE"/>
    <w:tbl>
      <w:tblPr>
        <w:tblStyle w:val="af8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41"/>
        <w:gridCol w:w="2282"/>
        <w:gridCol w:w="3726"/>
        <w:gridCol w:w="2340"/>
        <w:gridCol w:w="2268"/>
        <w:gridCol w:w="2233"/>
      </w:tblGrid>
      <w:tr w:rsidR="00386157" w14:paraId="0C61519D" w14:textId="77777777" w:rsidTr="00B24433">
        <w:tc>
          <w:tcPr>
            <w:tcW w:w="1541" w:type="dxa"/>
            <w:shd w:val="clear" w:color="auto" w:fill="D9D9D9"/>
            <w:vAlign w:val="center"/>
          </w:tcPr>
          <w:p w14:paraId="58F87DB1" w14:textId="77777777" w:rsidR="00386157" w:rsidRDefault="0062661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2282" w:type="dxa"/>
            <w:shd w:val="clear" w:color="auto" w:fill="D9D9D9"/>
            <w:vAlign w:val="center"/>
          </w:tcPr>
          <w:p w14:paraId="4FFAD5A7" w14:textId="77777777" w:rsidR="00386157" w:rsidRDefault="0062661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64E34627" w14:textId="77777777" w:rsidR="00386157" w:rsidRDefault="00626611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 w:rsidRPr="00B24433">
              <w:rPr>
                <w:rFonts w:ascii="Montserrat" w:eastAsia="Montserrat" w:hAnsi="Montserrat" w:cs="Montserrat"/>
                <w:b/>
                <w:sz w:val="16"/>
                <w:szCs w:val="18"/>
              </w:rPr>
              <w:t>(Fácticos, Procedimentales, Actitudinales)</w:t>
            </w:r>
          </w:p>
        </w:tc>
        <w:tc>
          <w:tcPr>
            <w:tcW w:w="3726" w:type="dxa"/>
            <w:shd w:val="clear" w:color="auto" w:fill="D9D9D9"/>
            <w:vAlign w:val="center"/>
          </w:tcPr>
          <w:p w14:paraId="7E0721E0" w14:textId="77777777" w:rsidR="00386157" w:rsidRDefault="0062661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72AB9B2A" w14:textId="77777777" w:rsidR="00386157" w:rsidRDefault="00626611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 w:rsidRPr="00B24433">
              <w:rPr>
                <w:rFonts w:ascii="Montserrat" w:eastAsia="Montserrat" w:hAnsi="Montserrat" w:cs="Montserrat"/>
                <w:b/>
                <w:sz w:val="16"/>
                <w:szCs w:val="18"/>
              </w:rPr>
              <w:t>(Inicio, desarrollo, cierre)</w:t>
            </w:r>
          </w:p>
        </w:tc>
        <w:tc>
          <w:tcPr>
            <w:tcW w:w="2340" w:type="dxa"/>
            <w:shd w:val="clear" w:color="auto" w:fill="D9D9D9"/>
            <w:vAlign w:val="center"/>
          </w:tcPr>
          <w:p w14:paraId="3C6C7FC9" w14:textId="77777777" w:rsidR="00386157" w:rsidRDefault="0062661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RECURSOS DIDÁCTICOS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296F20A8" w14:textId="77777777" w:rsidR="00386157" w:rsidRDefault="0062661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233" w:type="dxa"/>
            <w:shd w:val="clear" w:color="auto" w:fill="D9D9D9"/>
            <w:vAlign w:val="center"/>
          </w:tcPr>
          <w:p w14:paraId="27449052" w14:textId="77777777" w:rsidR="00386157" w:rsidRDefault="0062661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INSTRUMENTO DE EVALUACIÓN </w:t>
            </w: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evaluación diagnóstica, formativa o sumativa)</w:t>
            </w:r>
          </w:p>
        </w:tc>
      </w:tr>
      <w:tr w:rsidR="00386157" w14:paraId="3CD93A80" w14:textId="77777777" w:rsidTr="00B24433">
        <w:trPr>
          <w:trHeight w:val="927"/>
        </w:trPr>
        <w:tc>
          <w:tcPr>
            <w:tcW w:w="1541" w:type="dxa"/>
            <w:shd w:val="clear" w:color="auto" w:fill="auto"/>
          </w:tcPr>
          <w:p w14:paraId="0C84B3E1" w14:textId="77777777" w:rsidR="00386157" w:rsidRPr="00B24433" w:rsidRDefault="00D80C7C" w:rsidP="0095027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</w:t>
            </w:r>
            <w:r w:rsidR="002B677E" w:rsidRPr="00B24433">
              <w:rPr>
                <w:rFonts w:ascii="Montserrat" w:eastAsia="Montserrat" w:hAnsi="Montserrat" w:cs="Montserrat"/>
              </w:rPr>
              <w:t>5</w:t>
            </w:r>
            <w:r w:rsidR="00626611" w:rsidRPr="00B24433">
              <w:rPr>
                <w:rFonts w:ascii="Montserrat" w:eastAsia="Montserrat" w:hAnsi="Montserrat" w:cs="Montserrat"/>
              </w:rPr>
              <w:t xml:space="preserve"> sesiones</w:t>
            </w:r>
          </w:p>
          <w:p w14:paraId="59F568EC" w14:textId="77777777" w:rsidR="00386157" w:rsidRPr="00B24433" w:rsidRDefault="00386157" w:rsidP="0095027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6C50AD99" w14:textId="4E2431AF" w:rsidR="0094041A" w:rsidRDefault="008702E9" w:rsidP="00A912BF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2</w:t>
            </w:r>
            <w:r w:rsidR="0095027A">
              <w:rPr>
                <w:rFonts w:ascii="Montserrat" w:eastAsia="Montserrat" w:hAnsi="Montserrat" w:cs="Montserrat"/>
                <w:bCs/>
              </w:rPr>
              <w:t>3</w:t>
            </w:r>
            <w:r w:rsidR="0094041A">
              <w:rPr>
                <w:rFonts w:ascii="Montserrat" w:eastAsia="Montserrat" w:hAnsi="Montserrat" w:cs="Montserrat"/>
                <w:bCs/>
              </w:rPr>
              <w:t>/09/202</w:t>
            </w:r>
            <w:r w:rsidR="0095027A">
              <w:rPr>
                <w:rFonts w:ascii="Montserrat" w:eastAsia="Montserrat" w:hAnsi="Montserrat" w:cs="Montserrat"/>
                <w:bCs/>
              </w:rPr>
              <w:t>5</w:t>
            </w:r>
          </w:p>
          <w:p w14:paraId="6E20AC55" w14:textId="290F1BBC" w:rsidR="0094041A" w:rsidRDefault="008702E9" w:rsidP="00A912BF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lastRenderedPageBreak/>
              <w:t>2</w:t>
            </w:r>
            <w:r w:rsidR="0095027A">
              <w:rPr>
                <w:rFonts w:ascii="Montserrat" w:eastAsia="Montserrat" w:hAnsi="Montserrat" w:cs="Montserrat"/>
                <w:bCs/>
              </w:rPr>
              <w:t>4</w:t>
            </w:r>
            <w:r w:rsidR="0094041A">
              <w:rPr>
                <w:rFonts w:ascii="Montserrat" w:eastAsia="Montserrat" w:hAnsi="Montserrat" w:cs="Montserrat"/>
                <w:bCs/>
              </w:rPr>
              <w:t>/09/202</w:t>
            </w:r>
            <w:r w:rsidR="00A912BF">
              <w:rPr>
                <w:rFonts w:ascii="Montserrat" w:eastAsia="Montserrat" w:hAnsi="Montserrat" w:cs="Montserrat"/>
                <w:bCs/>
              </w:rPr>
              <w:t>5</w:t>
            </w:r>
          </w:p>
          <w:p w14:paraId="76802C7E" w14:textId="43A7C913" w:rsidR="0094041A" w:rsidRDefault="008702E9" w:rsidP="00A912BF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2</w:t>
            </w:r>
            <w:r w:rsidR="0095027A">
              <w:rPr>
                <w:rFonts w:ascii="Montserrat" w:eastAsia="Montserrat" w:hAnsi="Montserrat" w:cs="Montserrat"/>
                <w:bCs/>
              </w:rPr>
              <w:t>5</w:t>
            </w:r>
            <w:r w:rsidR="0094041A">
              <w:rPr>
                <w:rFonts w:ascii="Montserrat" w:eastAsia="Montserrat" w:hAnsi="Montserrat" w:cs="Montserrat"/>
                <w:bCs/>
              </w:rPr>
              <w:t>/09/202</w:t>
            </w:r>
            <w:r w:rsidR="00A912BF">
              <w:rPr>
                <w:rFonts w:ascii="Montserrat" w:eastAsia="Montserrat" w:hAnsi="Montserrat" w:cs="Montserrat"/>
                <w:bCs/>
              </w:rPr>
              <w:t>5</w:t>
            </w:r>
          </w:p>
          <w:p w14:paraId="6952F62D" w14:textId="3739FB1B" w:rsidR="00A912BF" w:rsidRDefault="00A912BF" w:rsidP="00A912BF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26/09/2025</w:t>
            </w:r>
          </w:p>
          <w:p w14:paraId="36CA23F5" w14:textId="6DAEC792" w:rsidR="00A912BF" w:rsidRDefault="00A912BF" w:rsidP="00A912BF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26/09/2025</w:t>
            </w:r>
          </w:p>
          <w:p w14:paraId="641378BC" w14:textId="77777777" w:rsidR="00386157" w:rsidRPr="00B24433" w:rsidRDefault="00386157" w:rsidP="0095027A">
            <w:pPr>
              <w:rPr>
                <w:rFonts w:ascii="Montserrat" w:eastAsia="Montserrat" w:hAnsi="Montserrat" w:cs="Montserrat"/>
                <w:bCs/>
              </w:rPr>
            </w:pPr>
          </w:p>
        </w:tc>
        <w:tc>
          <w:tcPr>
            <w:tcW w:w="2282" w:type="dxa"/>
            <w:shd w:val="clear" w:color="auto" w:fill="auto"/>
          </w:tcPr>
          <w:p w14:paraId="5A0BAB9F" w14:textId="77777777" w:rsidR="00386157" w:rsidRPr="00B24433" w:rsidRDefault="00386157">
            <w:pPr>
              <w:rPr>
                <w:rFonts w:ascii="Montserrat" w:eastAsia="Montserrat" w:hAnsi="Montserrat" w:cs="Montserrat"/>
              </w:rPr>
            </w:pPr>
          </w:p>
          <w:p w14:paraId="0CC3DF1D" w14:textId="77777777" w:rsidR="00386157" w:rsidRPr="00B24433" w:rsidRDefault="00386157">
            <w:pPr>
              <w:rPr>
                <w:rFonts w:ascii="Montserrat" w:eastAsia="Montserrat" w:hAnsi="Montserrat" w:cs="Montserrat"/>
              </w:rPr>
            </w:pPr>
          </w:p>
          <w:p w14:paraId="515301AC" w14:textId="77777777" w:rsidR="00386157" w:rsidRPr="00B24433" w:rsidRDefault="001235FB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3. Principios fundamentales en las guardias de navegación</w:t>
            </w:r>
          </w:p>
          <w:p w14:paraId="78740EC7" w14:textId="77777777" w:rsidR="00386157" w:rsidRPr="00B24433" w:rsidRDefault="00386157">
            <w:pPr>
              <w:rPr>
                <w:rFonts w:ascii="Montserrat" w:eastAsia="Montserrat" w:hAnsi="Montserrat" w:cs="Montserrat"/>
              </w:rPr>
            </w:pPr>
          </w:p>
          <w:p w14:paraId="1767ECB2" w14:textId="77777777" w:rsidR="00386157" w:rsidRPr="00B24433" w:rsidRDefault="00626611" w:rsidP="00AA44A9">
            <w:pPr>
              <w:jc w:val="both"/>
              <w:rPr>
                <w:rFonts w:ascii="Montserrat" w:eastAsia="Montserrat" w:hAnsi="Montserrat" w:cs="Montserrat"/>
              </w:rPr>
            </w:pPr>
            <w:r w:rsidRPr="00B24433">
              <w:rPr>
                <w:rFonts w:ascii="Montserrat" w:eastAsia="Montserrat" w:hAnsi="Montserrat" w:cs="Montserrat"/>
              </w:rPr>
              <w:lastRenderedPageBreak/>
              <w:t xml:space="preserve">3.1 Realiza una guardia de navegación. </w:t>
            </w:r>
          </w:p>
          <w:p w14:paraId="08F01AA5" w14:textId="77777777" w:rsidR="00386157" w:rsidRPr="00B24433" w:rsidRDefault="00386157" w:rsidP="00AA44A9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E3AE555" w14:textId="77777777" w:rsidR="00386157" w:rsidRPr="00B24433" w:rsidRDefault="00626611" w:rsidP="00AA44A9">
            <w:pPr>
              <w:jc w:val="both"/>
              <w:rPr>
                <w:rFonts w:ascii="Montserrat" w:eastAsia="Montserrat" w:hAnsi="Montserrat" w:cs="Montserrat"/>
              </w:rPr>
            </w:pPr>
            <w:r w:rsidRPr="00B24433">
              <w:rPr>
                <w:rFonts w:ascii="Montserrat" w:eastAsia="Montserrat" w:hAnsi="Montserrat" w:cs="Montserrat"/>
              </w:rPr>
              <w:t xml:space="preserve">3.2 Realiza una guardia de fondeo.  </w:t>
            </w:r>
          </w:p>
          <w:p w14:paraId="347CF354" w14:textId="77777777" w:rsidR="00386157" w:rsidRPr="00B24433" w:rsidRDefault="00386157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3726" w:type="dxa"/>
            <w:shd w:val="clear" w:color="auto" w:fill="auto"/>
          </w:tcPr>
          <w:p w14:paraId="388FA453" w14:textId="77777777" w:rsidR="00B24433" w:rsidRPr="00B24433" w:rsidRDefault="00626611">
            <w:pPr>
              <w:jc w:val="both"/>
              <w:rPr>
                <w:rFonts w:ascii="Montserrat" w:eastAsia="Montserrat" w:hAnsi="Montserrat" w:cs="Montserrat"/>
              </w:rPr>
            </w:pPr>
            <w:r w:rsidRPr="00B24433">
              <w:rPr>
                <w:rFonts w:ascii="Montserrat" w:eastAsia="Montserrat" w:hAnsi="Montserrat" w:cs="Montserrat"/>
              </w:rPr>
              <w:lastRenderedPageBreak/>
              <w:t>Inicio:</w:t>
            </w:r>
          </w:p>
          <w:p w14:paraId="799FD093" w14:textId="77777777" w:rsidR="00386157" w:rsidRPr="00B24433" w:rsidRDefault="00B34FF0">
            <w:pPr>
              <w:jc w:val="both"/>
              <w:rPr>
                <w:rFonts w:ascii="Montserrat" w:eastAsia="Montserrat" w:hAnsi="Montserrat" w:cs="Montserrat"/>
              </w:rPr>
            </w:pPr>
            <w:r w:rsidRPr="00B24433">
              <w:rPr>
                <w:rFonts w:ascii="Montserrat" w:eastAsia="Montserrat" w:hAnsi="Montserrat" w:cs="Montserrat"/>
              </w:rPr>
              <w:t xml:space="preserve">Lluvia de ideas </w:t>
            </w:r>
          </w:p>
          <w:p w14:paraId="0311A219" w14:textId="77777777" w:rsidR="00386157" w:rsidRPr="00B24433" w:rsidRDefault="00386157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68454F3" w14:textId="77777777" w:rsidR="00386157" w:rsidRPr="00B24433" w:rsidRDefault="00626611">
            <w:pPr>
              <w:jc w:val="both"/>
              <w:rPr>
                <w:rFonts w:ascii="Montserrat" w:eastAsia="Montserrat" w:hAnsi="Montserrat" w:cs="Montserrat"/>
              </w:rPr>
            </w:pPr>
            <w:r w:rsidRPr="00B24433">
              <w:rPr>
                <w:rFonts w:ascii="Montserrat" w:eastAsia="Montserrat" w:hAnsi="Montserrat" w:cs="Montserrat"/>
              </w:rPr>
              <w:t xml:space="preserve">Desarrollo </w:t>
            </w:r>
          </w:p>
          <w:p w14:paraId="2DBBCD24" w14:textId="77777777" w:rsidR="00386157" w:rsidRPr="00B24433" w:rsidRDefault="007238D8">
            <w:pPr>
              <w:jc w:val="both"/>
              <w:rPr>
                <w:rFonts w:ascii="Montserrat" w:eastAsia="Montserrat" w:hAnsi="Montserrat" w:cs="Montserrat"/>
              </w:rPr>
            </w:pPr>
            <w:r w:rsidRPr="00B24433">
              <w:rPr>
                <w:rFonts w:ascii="Montserrat" w:eastAsia="Montserrat" w:hAnsi="Montserrat" w:cs="Montserrat"/>
              </w:rPr>
              <w:t>D</w:t>
            </w:r>
            <w:r w:rsidR="00626611" w:rsidRPr="00B24433">
              <w:rPr>
                <w:rFonts w:ascii="Montserrat" w:eastAsia="Montserrat" w:hAnsi="Montserrat" w:cs="Montserrat"/>
              </w:rPr>
              <w:t>iscusión regulada: Participación en el dialogo discusión sobre exposición docente</w:t>
            </w:r>
            <w:r w:rsidR="00B24433">
              <w:rPr>
                <w:rFonts w:ascii="Montserrat" w:eastAsia="Montserrat" w:hAnsi="Montserrat" w:cs="Montserrat"/>
              </w:rPr>
              <w:t>.</w:t>
            </w:r>
          </w:p>
          <w:p w14:paraId="18B9A6E9" w14:textId="77777777" w:rsidR="00386157" w:rsidRPr="00B24433" w:rsidRDefault="00386157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5450167" w14:textId="77777777" w:rsidR="00386157" w:rsidRPr="00B24433" w:rsidRDefault="00626611">
            <w:pPr>
              <w:jc w:val="both"/>
              <w:rPr>
                <w:rFonts w:ascii="Montserrat" w:eastAsia="Montserrat" w:hAnsi="Montserrat" w:cs="Montserrat"/>
              </w:rPr>
            </w:pPr>
            <w:r w:rsidRPr="00B24433">
              <w:rPr>
                <w:rFonts w:ascii="Montserrat" w:eastAsia="Montserrat" w:hAnsi="Montserrat" w:cs="Montserrat"/>
              </w:rPr>
              <w:t>Exposición audiovisual e interactiva del docente y cuestionamiento directo sobre el tema y subtemas</w:t>
            </w:r>
            <w:r w:rsidR="00B24433">
              <w:rPr>
                <w:rFonts w:ascii="Montserrat" w:eastAsia="Montserrat" w:hAnsi="Montserrat" w:cs="Montserrat"/>
              </w:rPr>
              <w:t>.</w:t>
            </w:r>
          </w:p>
          <w:p w14:paraId="63538E34" w14:textId="77777777" w:rsidR="00386157" w:rsidRPr="00B24433" w:rsidRDefault="00386157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7834D2A" w14:textId="77777777" w:rsidR="00386157" w:rsidRPr="00B24433" w:rsidRDefault="00626611">
            <w:pPr>
              <w:jc w:val="both"/>
              <w:rPr>
                <w:rFonts w:ascii="Montserrat" w:eastAsia="Montserrat" w:hAnsi="Montserrat" w:cs="Montserrat"/>
              </w:rPr>
            </w:pPr>
            <w:r w:rsidRPr="00B24433">
              <w:rPr>
                <w:rFonts w:ascii="Montserrat" w:eastAsia="Montserrat" w:hAnsi="Montserrat" w:cs="Montserrat"/>
              </w:rPr>
              <w:t>Se indica las obligaciones por seguir durante la ejecución de una guardia de puente de mando efectiva.</w:t>
            </w:r>
          </w:p>
          <w:p w14:paraId="233409CB" w14:textId="77777777" w:rsidR="00386157" w:rsidRPr="00B24433" w:rsidRDefault="00386157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E6879CE" w14:textId="77777777" w:rsidR="00386157" w:rsidRPr="00B24433" w:rsidRDefault="00626611">
            <w:pPr>
              <w:jc w:val="both"/>
              <w:rPr>
                <w:rFonts w:ascii="Montserrat" w:eastAsia="Montserrat" w:hAnsi="Montserrat" w:cs="Montserrat"/>
              </w:rPr>
            </w:pPr>
            <w:r w:rsidRPr="00B24433">
              <w:rPr>
                <w:rFonts w:ascii="Montserrat" w:eastAsia="Montserrat" w:hAnsi="Montserrat" w:cs="Montserrat"/>
              </w:rPr>
              <w:t>Exposición sobre los principios fundamentales en las guardias de navegación, enlazando la información con las acciones realizadas.</w:t>
            </w:r>
          </w:p>
          <w:p w14:paraId="29158B22" w14:textId="77777777" w:rsidR="00386157" w:rsidRPr="00B24433" w:rsidRDefault="00386157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A877324" w14:textId="77777777" w:rsidR="00386157" w:rsidRPr="00B24433" w:rsidRDefault="00626611">
            <w:pPr>
              <w:jc w:val="both"/>
              <w:rPr>
                <w:rFonts w:ascii="Montserrat" w:eastAsia="Montserrat" w:hAnsi="Montserrat" w:cs="Montserrat"/>
              </w:rPr>
            </w:pPr>
            <w:r w:rsidRPr="00B24433">
              <w:rPr>
                <w:rFonts w:ascii="Montserrat" w:eastAsia="Montserrat" w:hAnsi="Montserrat" w:cs="Montserrat"/>
              </w:rPr>
              <w:t>Ejercicios programados en el simulador de una guardia en el puente de un buque navegando. Durante la misma recibe retroalimentación del docente para que el estudiante logre aprendizajes</w:t>
            </w:r>
            <w:r w:rsidR="00B24433">
              <w:rPr>
                <w:rFonts w:ascii="Montserrat" w:eastAsia="Montserrat" w:hAnsi="Montserrat" w:cs="Montserrat"/>
              </w:rPr>
              <w:t>.</w:t>
            </w:r>
          </w:p>
          <w:p w14:paraId="7958F31B" w14:textId="77777777" w:rsidR="00386157" w:rsidRPr="00B24433" w:rsidRDefault="00386157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4735A80" w14:textId="77777777" w:rsidR="00386157" w:rsidRPr="00B24433" w:rsidRDefault="00626611">
            <w:pPr>
              <w:jc w:val="both"/>
              <w:rPr>
                <w:rFonts w:ascii="Montserrat" w:eastAsia="Montserrat" w:hAnsi="Montserrat" w:cs="Montserrat"/>
              </w:rPr>
            </w:pPr>
            <w:r w:rsidRPr="00B24433">
              <w:rPr>
                <w:rFonts w:ascii="Montserrat" w:eastAsia="Montserrat" w:hAnsi="Montserrat" w:cs="Montserrat"/>
              </w:rPr>
              <w:t xml:space="preserve">Trabajo de síntesis sobre los elementos que requiere una guardia de puente de mando (Uso de </w:t>
            </w:r>
            <w:proofErr w:type="spellStart"/>
            <w:r w:rsidRPr="00B24433">
              <w:rPr>
                <w:rFonts w:ascii="Montserrat" w:eastAsia="Montserrat" w:hAnsi="Montserrat" w:cs="Montserrat"/>
              </w:rPr>
              <w:t>Check</w:t>
            </w:r>
            <w:proofErr w:type="spellEnd"/>
            <w:r w:rsidRPr="00B24433">
              <w:rPr>
                <w:rFonts w:ascii="Montserrat" w:eastAsia="Montserrat" w:hAnsi="Montserrat" w:cs="Montserrat"/>
              </w:rPr>
              <w:t xml:space="preserve"> </w:t>
            </w:r>
            <w:proofErr w:type="spellStart"/>
            <w:r w:rsidRPr="00B24433">
              <w:rPr>
                <w:rFonts w:ascii="Montserrat" w:eastAsia="Montserrat" w:hAnsi="Montserrat" w:cs="Montserrat"/>
              </w:rPr>
              <w:t>list</w:t>
            </w:r>
            <w:proofErr w:type="spellEnd"/>
            <w:r w:rsidRPr="00B24433">
              <w:rPr>
                <w:rFonts w:ascii="Montserrat" w:eastAsia="Montserrat" w:hAnsi="Montserrat" w:cs="Montserrat"/>
              </w:rPr>
              <w:t>).</w:t>
            </w:r>
          </w:p>
          <w:p w14:paraId="3863DEE8" w14:textId="77777777" w:rsidR="00386157" w:rsidRPr="00B24433" w:rsidRDefault="00386157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A6B2E2A" w14:textId="77777777" w:rsidR="00386157" w:rsidRDefault="00626611">
            <w:pPr>
              <w:jc w:val="both"/>
              <w:rPr>
                <w:rFonts w:ascii="Montserrat" w:eastAsia="Montserrat" w:hAnsi="Montserrat" w:cs="Montserrat"/>
              </w:rPr>
            </w:pPr>
            <w:r w:rsidRPr="00B24433">
              <w:rPr>
                <w:rFonts w:ascii="Montserrat" w:eastAsia="Montserrat" w:hAnsi="Montserrat" w:cs="Montserrat"/>
              </w:rPr>
              <w:t>El docente demuestra con ejercicios en el simulador sobre la ejecución de los procedimientos establecidos para mantener la seguridad de la embarcación en la creación de un buque navegando y un buque fondeado en el simulador. Durante la misma se recibe retroalimentación.</w:t>
            </w:r>
          </w:p>
          <w:p w14:paraId="2CD6F0D4" w14:textId="77777777" w:rsidR="00B24433" w:rsidRPr="00B24433" w:rsidRDefault="00B24433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CE1BA40" w14:textId="77777777" w:rsidR="00386157" w:rsidRPr="00B24433" w:rsidRDefault="00626611">
            <w:pPr>
              <w:jc w:val="both"/>
              <w:rPr>
                <w:rFonts w:ascii="Montserrat" w:eastAsia="Montserrat" w:hAnsi="Montserrat" w:cs="Montserrat"/>
              </w:rPr>
            </w:pPr>
            <w:r w:rsidRPr="00B24433">
              <w:rPr>
                <w:rFonts w:ascii="Montserrat" w:eastAsia="Montserrat" w:hAnsi="Montserrat" w:cs="Montserrat"/>
              </w:rPr>
              <w:lastRenderedPageBreak/>
              <w:t>Ejercicios de simulador de guardia de navegación de un buque fondeado y navegando. Al finalizar el ejercicio brinda retroalimentación el docente.</w:t>
            </w:r>
          </w:p>
          <w:p w14:paraId="0AB2FCCC" w14:textId="77777777" w:rsidR="00386157" w:rsidRPr="00B24433" w:rsidRDefault="00386157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F98E5E5" w14:textId="77777777" w:rsidR="00386157" w:rsidRPr="00B24433" w:rsidRDefault="00626611">
            <w:pPr>
              <w:jc w:val="both"/>
              <w:rPr>
                <w:rFonts w:ascii="Montserrat" w:eastAsia="Montserrat" w:hAnsi="Montserrat" w:cs="Montserrat"/>
              </w:rPr>
            </w:pPr>
            <w:r w:rsidRPr="00B24433">
              <w:rPr>
                <w:rFonts w:ascii="Montserrat" w:eastAsia="Montserrat" w:hAnsi="Montserrat" w:cs="Montserrat"/>
              </w:rPr>
              <w:t>Cierre</w:t>
            </w:r>
          </w:p>
          <w:p w14:paraId="77B8361D" w14:textId="77777777" w:rsidR="00386157" w:rsidRPr="00B24433" w:rsidRDefault="00626611">
            <w:pPr>
              <w:jc w:val="both"/>
              <w:rPr>
                <w:rFonts w:ascii="Montserrat" w:eastAsia="Montserrat" w:hAnsi="Montserrat" w:cs="Montserrat"/>
              </w:rPr>
            </w:pPr>
            <w:r w:rsidRPr="00B24433">
              <w:rPr>
                <w:rFonts w:ascii="Montserrat" w:eastAsia="Montserrat" w:hAnsi="Montserrat" w:cs="Montserrat"/>
              </w:rPr>
              <w:t>Presentación de ejercicios/actividades en plenaria</w:t>
            </w:r>
          </w:p>
          <w:p w14:paraId="7100F204" w14:textId="77777777" w:rsidR="00386157" w:rsidRPr="00B24433" w:rsidRDefault="00626611">
            <w:pPr>
              <w:jc w:val="both"/>
              <w:rPr>
                <w:rFonts w:ascii="Montserrat" w:eastAsia="Montserrat" w:hAnsi="Montserrat" w:cs="Montserrat"/>
              </w:rPr>
            </w:pPr>
            <w:r w:rsidRPr="00B24433">
              <w:rPr>
                <w:rFonts w:ascii="Montserrat" w:eastAsia="Montserrat" w:hAnsi="Montserrat" w:cs="Montserrat"/>
              </w:rPr>
              <w:t>Retroalimentación docente.</w:t>
            </w:r>
          </w:p>
          <w:p w14:paraId="4C516A7B" w14:textId="77777777" w:rsidR="00386157" w:rsidRPr="00B24433" w:rsidRDefault="00386157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A6EC13B" w14:textId="77777777" w:rsidR="00386157" w:rsidRPr="00B24433" w:rsidRDefault="00626611">
            <w:pPr>
              <w:jc w:val="both"/>
              <w:rPr>
                <w:rFonts w:ascii="Montserrat" w:eastAsia="Montserrat" w:hAnsi="Montserrat" w:cs="Montserrat"/>
              </w:rPr>
            </w:pPr>
            <w:r w:rsidRPr="00B24433">
              <w:rPr>
                <w:rFonts w:ascii="Montserrat" w:eastAsia="Montserrat" w:hAnsi="Montserrat" w:cs="Montserrat"/>
              </w:rPr>
              <w:t xml:space="preserve">Autoevaluación sobre los temas abordados para identificar los logros en el aprendizaje e implementar estrategias para los estudiantes que requieran apoyo.    </w:t>
            </w:r>
          </w:p>
          <w:p w14:paraId="35F7D864" w14:textId="77777777" w:rsidR="00386157" w:rsidRPr="00B24433" w:rsidRDefault="00626611">
            <w:pPr>
              <w:jc w:val="both"/>
              <w:rPr>
                <w:rFonts w:ascii="Montserrat" w:eastAsia="Montserrat" w:hAnsi="Montserrat" w:cs="Montserrat"/>
              </w:rPr>
            </w:pPr>
            <w:r w:rsidRPr="00B24433">
              <w:rPr>
                <w:rFonts w:ascii="Montserrat" w:eastAsia="Montserrat" w:hAnsi="Montserrat" w:cs="Montserrat"/>
              </w:rPr>
              <w:t>Evaluación formativa sobre los temas 1, 2 y 3 para identificar los logros en el aprendizaje e implementar estrategias para los estudiantes que requieran apoyo.</w:t>
            </w:r>
          </w:p>
          <w:p w14:paraId="003533A6" w14:textId="77777777" w:rsidR="00386157" w:rsidRPr="00B24433" w:rsidRDefault="00386157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40B0714" w14:textId="77777777" w:rsidR="00386157" w:rsidRPr="00EB66D9" w:rsidRDefault="00626611">
            <w:pPr>
              <w:rPr>
                <w:rFonts w:ascii="Montserrat" w:eastAsia="Montserrat" w:hAnsi="Montserrat" w:cs="Montserrat"/>
                <w:b/>
                <w:bCs/>
                <w:highlight w:val="yellow"/>
              </w:rPr>
            </w:pPr>
            <w:r w:rsidRPr="00EB66D9">
              <w:rPr>
                <w:rFonts w:ascii="Montserrat" w:eastAsia="Montserrat" w:hAnsi="Montserrat" w:cs="Montserrat"/>
                <w:b/>
                <w:bCs/>
                <w:highlight w:val="yellow"/>
              </w:rPr>
              <w:t>1er Evaluación parcial</w:t>
            </w:r>
            <w:r w:rsidR="0069784A" w:rsidRPr="00EB66D9">
              <w:rPr>
                <w:rFonts w:ascii="Montserrat" w:eastAsia="Montserrat" w:hAnsi="Montserrat" w:cs="Montserrat"/>
                <w:b/>
                <w:bCs/>
                <w:highlight w:val="yellow"/>
              </w:rPr>
              <w:t>.</w:t>
            </w:r>
          </w:p>
          <w:p w14:paraId="061B3E59" w14:textId="016B0673" w:rsidR="00B24433" w:rsidRPr="00B24433" w:rsidRDefault="00B24433">
            <w:pPr>
              <w:rPr>
                <w:rFonts w:ascii="Montserrat" w:eastAsia="Montserrat" w:hAnsi="Montserrat" w:cs="Montserrat"/>
              </w:rPr>
            </w:pPr>
            <w:r w:rsidRPr="00EB66D9">
              <w:rPr>
                <w:rFonts w:ascii="Montserrat" w:eastAsia="Montserrat" w:hAnsi="Montserrat" w:cs="Montserrat"/>
                <w:b/>
                <w:bCs/>
                <w:highlight w:val="yellow"/>
              </w:rPr>
              <w:t>(</w:t>
            </w:r>
            <w:r w:rsidR="001235FB" w:rsidRPr="00EB66D9">
              <w:rPr>
                <w:rFonts w:ascii="Montserrat" w:eastAsia="Montserrat" w:hAnsi="Montserrat" w:cs="Montserrat"/>
                <w:b/>
                <w:bCs/>
                <w:highlight w:val="yellow"/>
              </w:rPr>
              <w:t>Del 2</w:t>
            </w:r>
            <w:r w:rsidR="00EB66D9">
              <w:rPr>
                <w:rFonts w:ascii="Montserrat" w:eastAsia="Montserrat" w:hAnsi="Montserrat" w:cs="Montserrat"/>
                <w:b/>
                <w:bCs/>
                <w:highlight w:val="yellow"/>
              </w:rPr>
              <w:t>9 DE SEP</w:t>
            </w:r>
            <w:r w:rsidR="001235FB" w:rsidRPr="00EB66D9">
              <w:rPr>
                <w:rFonts w:ascii="Montserrat" w:eastAsia="Montserrat" w:hAnsi="Montserrat" w:cs="Montserrat"/>
                <w:b/>
                <w:bCs/>
                <w:highlight w:val="yellow"/>
              </w:rPr>
              <w:t xml:space="preserve"> al </w:t>
            </w:r>
            <w:r w:rsidR="00EB66D9">
              <w:rPr>
                <w:rFonts w:ascii="Montserrat" w:eastAsia="Montserrat" w:hAnsi="Montserrat" w:cs="Montserrat"/>
                <w:b/>
                <w:bCs/>
                <w:highlight w:val="yellow"/>
              </w:rPr>
              <w:t>04</w:t>
            </w:r>
            <w:r w:rsidR="001235FB" w:rsidRPr="00EB66D9">
              <w:rPr>
                <w:rFonts w:ascii="Montserrat" w:eastAsia="Montserrat" w:hAnsi="Montserrat" w:cs="Montserrat"/>
                <w:b/>
                <w:bCs/>
                <w:highlight w:val="yellow"/>
              </w:rPr>
              <w:t xml:space="preserve"> </w:t>
            </w:r>
            <w:r w:rsidR="00EB66D9">
              <w:rPr>
                <w:rFonts w:ascii="Montserrat" w:eastAsia="Montserrat" w:hAnsi="Montserrat" w:cs="Montserrat"/>
                <w:b/>
                <w:bCs/>
                <w:highlight w:val="yellow"/>
              </w:rPr>
              <w:t>OCT</w:t>
            </w:r>
            <w:r w:rsidR="001235FB" w:rsidRPr="00EB66D9">
              <w:rPr>
                <w:rFonts w:ascii="Montserrat" w:eastAsia="Montserrat" w:hAnsi="Montserrat" w:cs="Montserrat"/>
                <w:b/>
                <w:bCs/>
                <w:highlight w:val="yellow"/>
              </w:rPr>
              <w:t xml:space="preserve"> del 202</w:t>
            </w:r>
            <w:r w:rsidR="00EB66D9">
              <w:rPr>
                <w:rFonts w:ascii="Montserrat" w:eastAsia="Montserrat" w:hAnsi="Montserrat" w:cs="Montserrat"/>
                <w:b/>
                <w:bCs/>
                <w:highlight w:val="yellow"/>
              </w:rPr>
              <w:t>5</w:t>
            </w:r>
            <w:r w:rsidRPr="00EB66D9">
              <w:rPr>
                <w:rFonts w:ascii="Montserrat" w:eastAsia="Montserrat" w:hAnsi="Montserrat" w:cs="Montserrat"/>
                <w:b/>
                <w:bCs/>
                <w:highlight w:val="yellow"/>
              </w:rPr>
              <w:t>)</w:t>
            </w:r>
          </w:p>
        </w:tc>
        <w:tc>
          <w:tcPr>
            <w:tcW w:w="2340" w:type="dxa"/>
            <w:shd w:val="clear" w:color="auto" w:fill="auto"/>
          </w:tcPr>
          <w:p w14:paraId="5E338107" w14:textId="77777777" w:rsidR="00386157" w:rsidRPr="00B24433" w:rsidRDefault="00626611" w:rsidP="0069784A">
            <w:pPr>
              <w:rPr>
                <w:rFonts w:ascii="Montserrat" w:eastAsia="Montserrat" w:hAnsi="Montserrat" w:cs="Montserrat"/>
              </w:rPr>
            </w:pPr>
            <w:r w:rsidRPr="00B24433">
              <w:rPr>
                <w:rFonts w:ascii="Montserrat" w:eastAsia="Montserrat" w:hAnsi="Montserrat" w:cs="Montserrat"/>
              </w:rPr>
              <w:lastRenderedPageBreak/>
              <w:t>•Lap Top</w:t>
            </w:r>
          </w:p>
          <w:p w14:paraId="78E9CB61" w14:textId="77777777" w:rsidR="00386157" w:rsidRPr="00B24433" w:rsidRDefault="00386157">
            <w:pPr>
              <w:rPr>
                <w:rFonts w:ascii="Montserrat" w:eastAsia="Montserrat" w:hAnsi="Montserrat" w:cs="Montserrat"/>
              </w:rPr>
            </w:pPr>
          </w:p>
          <w:p w14:paraId="3C2C327D" w14:textId="77777777" w:rsidR="00386157" w:rsidRPr="00B24433" w:rsidRDefault="00626611">
            <w:pPr>
              <w:rPr>
                <w:rFonts w:ascii="Montserrat" w:eastAsia="Montserrat" w:hAnsi="Montserrat" w:cs="Montserrat"/>
              </w:rPr>
            </w:pPr>
            <w:r w:rsidRPr="00B24433">
              <w:rPr>
                <w:rFonts w:ascii="Montserrat" w:eastAsia="Montserrat" w:hAnsi="Montserrat" w:cs="Montserrat"/>
              </w:rPr>
              <w:t>•Manuales de operación del Full misión electrónicos.</w:t>
            </w:r>
          </w:p>
          <w:p w14:paraId="0699AEC5" w14:textId="77777777" w:rsidR="00386157" w:rsidRPr="00B24433" w:rsidRDefault="00386157">
            <w:pPr>
              <w:rPr>
                <w:rFonts w:ascii="Montserrat" w:eastAsia="Montserrat" w:hAnsi="Montserrat" w:cs="Montserrat"/>
              </w:rPr>
            </w:pPr>
          </w:p>
          <w:p w14:paraId="50D2685F" w14:textId="77777777" w:rsidR="00386157" w:rsidRPr="00B24433" w:rsidRDefault="00626611">
            <w:pPr>
              <w:rPr>
                <w:rFonts w:ascii="Montserrat" w:eastAsia="Montserrat" w:hAnsi="Montserrat" w:cs="Montserrat"/>
              </w:rPr>
            </w:pPr>
            <w:r w:rsidRPr="00B24433">
              <w:rPr>
                <w:rFonts w:ascii="Montserrat" w:eastAsia="Montserrat" w:hAnsi="Montserrat" w:cs="Montserrat"/>
              </w:rPr>
              <w:lastRenderedPageBreak/>
              <w:t>•Simulador Full Mission Transas 4000</w:t>
            </w:r>
          </w:p>
          <w:p w14:paraId="32FAF62E" w14:textId="77777777" w:rsidR="00386157" w:rsidRPr="00B24433" w:rsidRDefault="00626611">
            <w:pPr>
              <w:rPr>
                <w:rFonts w:ascii="Montserrat" w:eastAsia="Montserrat" w:hAnsi="Montserrat" w:cs="Montserrat"/>
              </w:rPr>
            </w:pPr>
            <w:r w:rsidRPr="00B24433">
              <w:rPr>
                <w:rFonts w:ascii="Montserrat" w:eastAsia="Montserrat" w:hAnsi="Montserrat" w:cs="Montserrat"/>
              </w:rPr>
              <w:t xml:space="preserve"> </w:t>
            </w:r>
          </w:p>
          <w:p w14:paraId="60C30B3D" w14:textId="77777777" w:rsidR="00386157" w:rsidRPr="00B24433" w:rsidRDefault="00386157">
            <w:pPr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2268" w:type="dxa"/>
            <w:shd w:val="clear" w:color="auto" w:fill="auto"/>
          </w:tcPr>
          <w:p w14:paraId="35931CC5" w14:textId="77777777" w:rsidR="00386157" w:rsidRPr="00B24433" w:rsidRDefault="00626611" w:rsidP="00EB66D9">
            <w:pPr>
              <w:jc w:val="center"/>
              <w:rPr>
                <w:rFonts w:ascii="Montserrat" w:eastAsia="Montserrat" w:hAnsi="Montserrat" w:cs="Montserrat"/>
              </w:rPr>
            </w:pPr>
            <w:r w:rsidRPr="00B24433">
              <w:rPr>
                <w:rFonts w:ascii="Montserrat" w:eastAsia="Montserrat" w:hAnsi="Montserrat" w:cs="Montserrat"/>
              </w:rPr>
              <w:lastRenderedPageBreak/>
              <w:t>Estudios de Casos</w:t>
            </w:r>
          </w:p>
          <w:p w14:paraId="67C383D6" w14:textId="4B9AA2D6" w:rsidR="00386157" w:rsidRPr="00B24433" w:rsidRDefault="00EB66D9" w:rsidP="00EB66D9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15%</w:t>
            </w:r>
          </w:p>
          <w:p w14:paraId="201BFEBD" w14:textId="77777777" w:rsidR="00386157" w:rsidRDefault="00386157" w:rsidP="00EB66D9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D0855CD" w14:textId="77777777" w:rsidR="002E7483" w:rsidRDefault="002E7483" w:rsidP="00EB66D9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3D07BB3" w14:textId="77777777" w:rsidR="002E7483" w:rsidRDefault="002E7483" w:rsidP="00EB66D9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0268754" w14:textId="77777777" w:rsidR="002E7483" w:rsidRDefault="002E7483" w:rsidP="00EB66D9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1225A64" w14:textId="77777777" w:rsidR="002E7483" w:rsidRDefault="002E7483" w:rsidP="00EB66D9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DF25CA3" w14:textId="77777777" w:rsidR="002E7483" w:rsidRDefault="002E7483" w:rsidP="00EB66D9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5D8966E" w14:textId="77777777" w:rsidR="002E7483" w:rsidRDefault="002E7483" w:rsidP="00EB66D9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10FEEAA" w14:textId="77777777" w:rsidR="002E7483" w:rsidRDefault="002E7483" w:rsidP="00EB66D9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B43B2D2" w14:textId="77777777" w:rsidR="002E7483" w:rsidRDefault="002E7483" w:rsidP="00EB66D9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F2FEB91" w14:textId="77777777" w:rsidR="002E7483" w:rsidRDefault="002E7483" w:rsidP="00EB66D9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C6D0C3E" w14:textId="77777777" w:rsidR="002E7483" w:rsidRDefault="002E7483" w:rsidP="00EB66D9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CCAFB45" w14:textId="77777777" w:rsidR="00EB66D9" w:rsidRDefault="00EB66D9" w:rsidP="00EB66D9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E87032C" w14:textId="77777777" w:rsidR="00EB66D9" w:rsidRDefault="00EB66D9" w:rsidP="00EB66D9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335B21E" w14:textId="77777777" w:rsidR="00EB66D9" w:rsidRDefault="00EB66D9" w:rsidP="00EB66D9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913759D" w14:textId="77777777" w:rsidR="00EB66D9" w:rsidRDefault="00EB66D9" w:rsidP="00EB66D9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2704C89" w14:textId="77777777" w:rsidR="00EB66D9" w:rsidRDefault="00EB66D9" w:rsidP="00EB66D9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09BDF39" w14:textId="77777777" w:rsidR="00EB66D9" w:rsidRDefault="00EB66D9" w:rsidP="00EB66D9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EFAA990" w14:textId="74A169B0" w:rsidR="00EB66D9" w:rsidRDefault="00EB66D9" w:rsidP="00EB66D9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SINTESIS</w:t>
            </w:r>
          </w:p>
          <w:p w14:paraId="62D55F5C" w14:textId="356C1A07" w:rsidR="00EB66D9" w:rsidRDefault="00EB66D9" w:rsidP="00EB66D9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15%</w:t>
            </w:r>
          </w:p>
          <w:p w14:paraId="3DB5773C" w14:textId="77777777" w:rsidR="00EB66D9" w:rsidRDefault="00EB66D9" w:rsidP="00EB66D9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3B5E6F9" w14:textId="77777777" w:rsidR="00EB66D9" w:rsidRDefault="00EB66D9" w:rsidP="00EB66D9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E9CFCBB" w14:textId="77777777" w:rsidR="00EB66D9" w:rsidRDefault="00EB66D9" w:rsidP="00EB66D9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90A4F09" w14:textId="77777777" w:rsidR="00EB66D9" w:rsidRDefault="00EB66D9" w:rsidP="00EB66D9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649D777" w14:textId="77777777" w:rsidR="00EB66D9" w:rsidRDefault="00EB66D9" w:rsidP="00EB66D9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DAD9FAF" w14:textId="77777777" w:rsidR="00EB66D9" w:rsidRDefault="00EB66D9" w:rsidP="00EB66D9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87565F4" w14:textId="77777777" w:rsidR="00EB66D9" w:rsidRDefault="00EB66D9" w:rsidP="00EB66D9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B587D32" w14:textId="77777777" w:rsidR="00EB66D9" w:rsidRDefault="00EB66D9" w:rsidP="00EB66D9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34A574F" w14:textId="77777777" w:rsidR="00EB66D9" w:rsidRDefault="00EB66D9" w:rsidP="00EB66D9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AB0C2E4" w14:textId="77777777" w:rsidR="00EB66D9" w:rsidRDefault="00EB66D9" w:rsidP="00EB66D9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1DBFC99" w14:textId="77777777" w:rsidR="00EB66D9" w:rsidRDefault="00EB66D9" w:rsidP="00EB66D9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474A111" w14:textId="77777777" w:rsidR="00EB66D9" w:rsidRDefault="00EB66D9" w:rsidP="00EB66D9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4EAC316" w14:textId="77777777" w:rsidR="00EB66D9" w:rsidRDefault="00EB66D9" w:rsidP="00EB66D9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202FB58" w14:textId="77777777" w:rsidR="00EB66D9" w:rsidRDefault="00EB66D9" w:rsidP="00EB66D9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B52C942" w14:textId="77777777" w:rsidR="00EB66D9" w:rsidRDefault="00EB66D9" w:rsidP="00EB66D9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5922647" w14:textId="77777777" w:rsidR="00EB66D9" w:rsidRDefault="00EB66D9" w:rsidP="00EB66D9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11A56BB" w14:textId="77777777" w:rsidR="00EB66D9" w:rsidRDefault="00EB66D9" w:rsidP="00EB66D9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334E782" w14:textId="77777777" w:rsidR="00EB66D9" w:rsidRDefault="00EB66D9" w:rsidP="00EB66D9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D052EEA" w14:textId="77777777" w:rsidR="00EB66D9" w:rsidRDefault="00EB66D9" w:rsidP="00EB66D9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D0F693D" w14:textId="77777777" w:rsidR="00EB66D9" w:rsidRDefault="00EB66D9" w:rsidP="00EB66D9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3B7AAFD" w14:textId="77777777" w:rsidR="00EB66D9" w:rsidRDefault="00EB66D9" w:rsidP="00EB66D9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8107252" w14:textId="77777777" w:rsidR="00EB66D9" w:rsidRDefault="00EB66D9" w:rsidP="00EB66D9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90D02D0" w14:textId="77777777" w:rsidR="00EB66D9" w:rsidRDefault="00EB66D9" w:rsidP="00EB66D9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3808702" w14:textId="77777777" w:rsidR="00EB66D9" w:rsidRDefault="00EB66D9" w:rsidP="00EB66D9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F16D9DD" w14:textId="77777777" w:rsidR="00EB66D9" w:rsidRDefault="00EB66D9" w:rsidP="00EB66D9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E213AB2" w14:textId="77777777" w:rsidR="00EB66D9" w:rsidRDefault="00EB66D9" w:rsidP="00EB66D9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D53B283" w14:textId="77777777" w:rsidR="00EB66D9" w:rsidRDefault="00EB66D9" w:rsidP="00EB66D9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18A20FA" w14:textId="77777777" w:rsidR="00EB66D9" w:rsidRDefault="00EB66D9" w:rsidP="00EB66D9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3ED2EBA" w14:textId="77777777" w:rsidR="00EB66D9" w:rsidRDefault="00EB66D9" w:rsidP="00EB66D9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AB750D6" w14:textId="77777777" w:rsidR="00EB66D9" w:rsidRDefault="00EB66D9" w:rsidP="00EB66D9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61AABE0" w14:textId="77777777" w:rsidR="00EB66D9" w:rsidRDefault="00EB66D9" w:rsidP="00EB66D9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2532B80" w14:textId="77777777" w:rsidR="00EB66D9" w:rsidRDefault="00EB66D9" w:rsidP="00EB66D9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7B0527D" w14:textId="77777777" w:rsidR="00EB66D9" w:rsidRDefault="00EB66D9" w:rsidP="00EB66D9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CD56752" w14:textId="77777777" w:rsidR="00EB66D9" w:rsidRDefault="00EB66D9" w:rsidP="00EB66D9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B72C13B" w14:textId="77777777" w:rsidR="00EB66D9" w:rsidRDefault="00EB66D9" w:rsidP="00EB66D9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29830DB" w14:textId="77777777" w:rsidR="00EB66D9" w:rsidRDefault="00EB66D9" w:rsidP="00EB66D9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6B82D17" w14:textId="77777777" w:rsidR="00EB66D9" w:rsidRDefault="00EB66D9" w:rsidP="00EB66D9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CDA4F51" w14:textId="77777777" w:rsidR="00EB66D9" w:rsidRDefault="00EB66D9" w:rsidP="00EB66D9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3506EF1" w14:textId="77777777" w:rsidR="00EB66D9" w:rsidRDefault="00EB66D9" w:rsidP="00EB66D9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E78C0AB" w14:textId="77777777" w:rsidR="00EB66D9" w:rsidRDefault="00EB66D9" w:rsidP="00EB66D9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95E385B" w14:textId="77777777" w:rsidR="00EB66D9" w:rsidRDefault="00EB66D9" w:rsidP="00EB66D9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A704933" w14:textId="77777777" w:rsidR="00EB66D9" w:rsidRDefault="00EB66D9" w:rsidP="00EB66D9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9005C37" w14:textId="77777777" w:rsidR="00EB66D9" w:rsidRDefault="00EB66D9" w:rsidP="00EB66D9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91B5E81" w14:textId="77777777" w:rsidR="00EB66D9" w:rsidRDefault="00EB66D9" w:rsidP="00EB66D9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E17DED2" w14:textId="77777777" w:rsidR="00EB66D9" w:rsidRDefault="00EB66D9" w:rsidP="00EB66D9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305D8C3" w14:textId="77777777" w:rsidR="00EB66D9" w:rsidRDefault="00EB66D9" w:rsidP="00EB66D9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18E76D8" w14:textId="77777777" w:rsidR="00EB66D9" w:rsidRDefault="00EB66D9" w:rsidP="00EB66D9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E7B75F3" w14:textId="77777777" w:rsidR="002E7483" w:rsidRPr="00B24433" w:rsidRDefault="002E7483" w:rsidP="00EB66D9">
            <w:pPr>
              <w:rPr>
                <w:rFonts w:ascii="Montserrat" w:eastAsia="Montserrat" w:hAnsi="Montserrat" w:cs="Montserrat"/>
              </w:rPr>
            </w:pPr>
          </w:p>
          <w:p w14:paraId="3168B36F" w14:textId="77777777" w:rsidR="00386157" w:rsidRPr="00B24433" w:rsidRDefault="00626611" w:rsidP="00EB66D9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B24433">
              <w:rPr>
                <w:rFonts w:ascii="Montserrat" w:eastAsia="Montserrat" w:hAnsi="Montserrat" w:cs="Montserrat"/>
                <w:bCs/>
              </w:rPr>
              <w:t>1er Examen Parcial</w:t>
            </w:r>
          </w:p>
        </w:tc>
        <w:tc>
          <w:tcPr>
            <w:tcW w:w="2233" w:type="dxa"/>
            <w:shd w:val="clear" w:color="auto" w:fill="auto"/>
          </w:tcPr>
          <w:p w14:paraId="18B88018" w14:textId="77777777" w:rsidR="00386157" w:rsidRPr="00B24433" w:rsidRDefault="00626611" w:rsidP="00EB66D9">
            <w:pPr>
              <w:jc w:val="center"/>
              <w:rPr>
                <w:rFonts w:ascii="Montserrat" w:eastAsia="Montserrat" w:hAnsi="Montserrat" w:cs="Montserrat"/>
              </w:rPr>
            </w:pPr>
            <w:r w:rsidRPr="00B24433">
              <w:rPr>
                <w:rFonts w:ascii="Montserrat" w:eastAsia="Montserrat" w:hAnsi="Montserrat" w:cs="Montserrat"/>
              </w:rPr>
              <w:lastRenderedPageBreak/>
              <w:t>Lista de cotejo para ejercicios</w:t>
            </w:r>
          </w:p>
          <w:p w14:paraId="7916D93B" w14:textId="77777777" w:rsidR="00386157" w:rsidRPr="00B24433" w:rsidRDefault="00626611" w:rsidP="00EB66D9">
            <w:pPr>
              <w:jc w:val="center"/>
              <w:rPr>
                <w:rFonts w:ascii="Montserrat" w:eastAsia="Montserrat" w:hAnsi="Montserrat" w:cs="Montserrat"/>
              </w:rPr>
            </w:pPr>
            <w:r w:rsidRPr="00B24433">
              <w:rPr>
                <w:rFonts w:ascii="Montserrat" w:eastAsia="Montserrat" w:hAnsi="Montserrat" w:cs="Montserrat"/>
              </w:rPr>
              <w:t>(Evaluación formativa)</w:t>
            </w:r>
          </w:p>
          <w:p w14:paraId="7C989554" w14:textId="77777777" w:rsidR="00386157" w:rsidRPr="00B24433" w:rsidRDefault="00386157" w:rsidP="00EB66D9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4A5C31C" w14:textId="77777777" w:rsidR="00386157" w:rsidRPr="00B24433" w:rsidRDefault="00386157" w:rsidP="00EB66D9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63ACBEE" w14:textId="77777777" w:rsidR="00386157" w:rsidRPr="00B24433" w:rsidRDefault="00386157" w:rsidP="00EB66D9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8AE6397" w14:textId="77777777" w:rsidR="00386157" w:rsidRPr="00B24433" w:rsidRDefault="00386157" w:rsidP="00EB66D9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52F9AE7" w14:textId="77777777" w:rsidR="00386157" w:rsidRPr="00B24433" w:rsidRDefault="00386157" w:rsidP="00EB66D9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E568449" w14:textId="77777777" w:rsidR="00386157" w:rsidRDefault="00386157" w:rsidP="00EB66D9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81D9B5D" w14:textId="77777777" w:rsidR="002E7483" w:rsidRDefault="002E7483" w:rsidP="00EB66D9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2DE3D7E" w14:textId="77777777" w:rsidR="002E7483" w:rsidRDefault="002E7483" w:rsidP="00EB66D9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2E9C43E" w14:textId="77777777" w:rsidR="002E7483" w:rsidRDefault="002E7483" w:rsidP="00EB66D9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D1A6494" w14:textId="77777777" w:rsidR="002E7483" w:rsidRDefault="002E7483" w:rsidP="00EB66D9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8914461" w14:textId="77777777" w:rsidR="002E7483" w:rsidRPr="00B24433" w:rsidRDefault="002E7483" w:rsidP="00EB66D9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7F90313" w14:textId="77777777" w:rsidR="00386157" w:rsidRPr="00B24433" w:rsidRDefault="00386157" w:rsidP="00EB66D9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6F7AE78" w14:textId="77777777" w:rsidR="00386157" w:rsidRPr="00B24433" w:rsidRDefault="00386157" w:rsidP="00EB66D9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6ECFEC6" w14:textId="77777777" w:rsidR="00386157" w:rsidRDefault="00386157" w:rsidP="00EB66D9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6FE3E25" w14:textId="77777777" w:rsidR="00EB66D9" w:rsidRPr="00B24433" w:rsidRDefault="00EB66D9" w:rsidP="00EB66D9">
            <w:pPr>
              <w:jc w:val="center"/>
              <w:rPr>
                <w:rFonts w:ascii="Montserrat" w:eastAsia="Montserrat" w:hAnsi="Montserrat" w:cs="Montserrat"/>
              </w:rPr>
            </w:pPr>
            <w:r w:rsidRPr="00B24433">
              <w:rPr>
                <w:rFonts w:ascii="Montserrat" w:eastAsia="Montserrat" w:hAnsi="Montserrat" w:cs="Montserrat"/>
              </w:rPr>
              <w:t>Lista de cotejo para ejercicios</w:t>
            </w:r>
          </w:p>
          <w:p w14:paraId="62A2C2D1" w14:textId="77777777" w:rsidR="00EB66D9" w:rsidRPr="00B24433" w:rsidRDefault="00EB66D9" w:rsidP="00EB66D9">
            <w:pPr>
              <w:jc w:val="center"/>
              <w:rPr>
                <w:rFonts w:ascii="Montserrat" w:eastAsia="Montserrat" w:hAnsi="Montserrat" w:cs="Montserrat"/>
              </w:rPr>
            </w:pPr>
            <w:r w:rsidRPr="00B24433">
              <w:rPr>
                <w:rFonts w:ascii="Montserrat" w:eastAsia="Montserrat" w:hAnsi="Montserrat" w:cs="Montserrat"/>
              </w:rPr>
              <w:t>(Evaluación formativa)</w:t>
            </w:r>
          </w:p>
          <w:p w14:paraId="6DE5887D" w14:textId="77777777" w:rsidR="00EB66D9" w:rsidRDefault="00EB66D9" w:rsidP="00EB66D9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DAC0238" w14:textId="77777777" w:rsidR="00EB66D9" w:rsidRDefault="00EB66D9" w:rsidP="00EB66D9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0E5D07B" w14:textId="77777777" w:rsidR="00EB66D9" w:rsidRDefault="00EB66D9" w:rsidP="00EB66D9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5FB2336" w14:textId="77777777" w:rsidR="00EB66D9" w:rsidRDefault="00EB66D9" w:rsidP="00EB66D9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33DDC6F" w14:textId="77777777" w:rsidR="00EB66D9" w:rsidRDefault="00EB66D9" w:rsidP="00EB66D9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94154BA" w14:textId="77777777" w:rsidR="00EB66D9" w:rsidRDefault="00EB66D9" w:rsidP="00EB66D9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EE93F9C" w14:textId="77777777" w:rsidR="00EB66D9" w:rsidRDefault="00EB66D9" w:rsidP="00EB66D9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33A28DE" w14:textId="77777777" w:rsidR="00EB66D9" w:rsidRDefault="00EB66D9" w:rsidP="00EB66D9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D0E2594" w14:textId="77777777" w:rsidR="00EB66D9" w:rsidRDefault="00EB66D9" w:rsidP="00EB66D9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33D278D" w14:textId="77777777" w:rsidR="00EB66D9" w:rsidRDefault="00EB66D9" w:rsidP="00EB66D9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30386DF" w14:textId="77777777" w:rsidR="00EB66D9" w:rsidRDefault="00EB66D9" w:rsidP="00EB66D9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7C40988" w14:textId="77777777" w:rsidR="00EB66D9" w:rsidRDefault="00EB66D9" w:rsidP="00EB66D9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8791341" w14:textId="77777777" w:rsidR="00EB66D9" w:rsidRDefault="00EB66D9" w:rsidP="00EB66D9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9B0764D" w14:textId="77777777" w:rsidR="00EB66D9" w:rsidRDefault="00EB66D9" w:rsidP="00EB66D9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3A5DDB5" w14:textId="77777777" w:rsidR="00EB66D9" w:rsidRDefault="00EB66D9" w:rsidP="00EB66D9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01EA390" w14:textId="77777777" w:rsidR="00EB66D9" w:rsidRDefault="00EB66D9" w:rsidP="00EB66D9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EAAF2C8" w14:textId="77777777" w:rsidR="00EB66D9" w:rsidRDefault="00EB66D9" w:rsidP="00EB66D9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E17CAA6" w14:textId="77777777" w:rsidR="00EB66D9" w:rsidRDefault="00EB66D9" w:rsidP="00EB66D9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AAAECBC" w14:textId="77777777" w:rsidR="00EB66D9" w:rsidRDefault="00EB66D9" w:rsidP="00EB66D9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76306D2" w14:textId="77777777" w:rsidR="00EB66D9" w:rsidRDefault="00EB66D9" w:rsidP="00EB66D9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317860B" w14:textId="77777777" w:rsidR="00EB66D9" w:rsidRDefault="00EB66D9" w:rsidP="00EB66D9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DED42AE" w14:textId="77777777" w:rsidR="00EB66D9" w:rsidRDefault="00EB66D9" w:rsidP="00EB66D9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427A921" w14:textId="77777777" w:rsidR="00EB66D9" w:rsidRDefault="00EB66D9" w:rsidP="00EB66D9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8C78E80" w14:textId="77777777" w:rsidR="00EB66D9" w:rsidRDefault="00EB66D9" w:rsidP="00EB66D9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69E65A8" w14:textId="77777777" w:rsidR="00EB66D9" w:rsidRDefault="00EB66D9" w:rsidP="00EB66D9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D7FB8C6" w14:textId="77777777" w:rsidR="00EB66D9" w:rsidRDefault="00EB66D9" w:rsidP="00EB66D9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748EB6A" w14:textId="77777777" w:rsidR="00EB66D9" w:rsidRDefault="00EB66D9" w:rsidP="00EB66D9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F2E6917" w14:textId="77777777" w:rsidR="00EB66D9" w:rsidRDefault="00EB66D9" w:rsidP="00EB66D9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6258452" w14:textId="77777777" w:rsidR="00EB66D9" w:rsidRDefault="00EB66D9" w:rsidP="00EB66D9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0A36A2F" w14:textId="77777777" w:rsidR="00EB66D9" w:rsidRDefault="00EB66D9" w:rsidP="00EB66D9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3CBAE69" w14:textId="77777777" w:rsidR="00EB66D9" w:rsidRDefault="00EB66D9" w:rsidP="00EB66D9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C5413E7" w14:textId="77777777" w:rsidR="00EB66D9" w:rsidRDefault="00EB66D9" w:rsidP="00EB66D9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5DF55D8" w14:textId="77777777" w:rsidR="00EB66D9" w:rsidRDefault="00EB66D9" w:rsidP="00EB66D9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AA8B518" w14:textId="77777777" w:rsidR="00EB66D9" w:rsidRDefault="00EB66D9" w:rsidP="00EB66D9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8CB3EDD" w14:textId="77777777" w:rsidR="00EB66D9" w:rsidRDefault="00EB66D9" w:rsidP="00EB66D9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14DC18F" w14:textId="77777777" w:rsidR="00EB66D9" w:rsidRDefault="00EB66D9" w:rsidP="00EB66D9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A6A62C8" w14:textId="77777777" w:rsidR="00EB66D9" w:rsidRDefault="00EB66D9" w:rsidP="00EB66D9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5A21086" w14:textId="77777777" w:rsidR="00EB66D9" w:rsidRDefault="00EB66D9" w:rsidP="00EB66D9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A155607" w14:textId="77777777" w:rsidR="00EB66D9" w:rsidRDefault="00EB66D9" w:rsidP="00EB66D9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096C2CB" w14:textId="77777777" w:rsidR="00EB66D9" w:rsidRDefault="00EB66D9" w:rsidP="00EB66D9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C4C3A24" w14:textId="77777777" w:rsidR="00EB66D9" w:rsidRDefault="00EB66D9" w:rsidP="00EB66D9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A5F9CAB" w14:textId="77777777" w:rsidR="00EB66D9" w:rsidRDefault="00EB66D9" w:rsidP="00EB66D9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799A283" w14:textId="77777777" w:rsidR="00EB66D9" w:rsidRDefault="00EB66D9" w:rsidP="00EB66D9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B91212E" w14:textId="77777777" w:rsidR="00EB66D9" w:rsidRDefault="00EB66D9" w:rsidP="00EB66D9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D836BD7" w14:textId="77777777" w:rsidR="00EB66D9" w:rsidRDefault="00EB66D9" w:rsidP="00EB66D9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D03021D" w14:textId="77777777" w:rsidR="00EB66D9" w:rsidRDefault="00EB66D9" w:rsidP="00EB66D9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3132F13" w14:textId="77777777" w:rsidR="00EB66D9" w:rsidRPr="00B24433" w:rsidRDefault="00EB66D9" w:rsidP="00EB66D9">
            <w:pPr>
              <w:rPr>
                <w:rFonts w:ascii="Montserrat" w:eastAsia="Montserrat" w:hAnsi="Montserrat" w:cs="Montserrat"/>
              </w:rPr>
            </w:pPr>
          </w:p>
          <w:p w14:paraId="6CF6A8DA" w14:textId="02F140C1" w:rsidR="00386157" w:rsidRPr="00B24433" w:rsidRDefault="00626611" w:rsidP="00EB66D9">
            <w:pPr>
              <w:jc w:val="center"/>
              <w:rPr>
                <w:rFonts w:ascii="Montserrat" w:eastAsia="Montserrat" w:hAnsi="Montserrat" w:cs="Montserrat"/>
              </w:rPr>
            </w:pPr>
            <w:r w:rsidRPr="00B24433">
              <w:rPr>
                <w:rFonts w:ascii="Montserrat" w:eastAsia="Montserrat" w:hAnsi="Montserrat" w:cs="Montserrat"/>
              </w:rPr>
              <w:t>Examen Evaluación Sumativa</w:t>
            </w:r>
          </w:p>
          <w:p w14:paraId="4DB89281" w14:textId="77777777" w:rsidR="00386157" w:rsidRPr="00B24433" w:rsidRDefault="00386157" w:rsidP="00EB66D9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</w:tc>
      </w:tr>
      <w:tr w:rsidR="00386157" w14:paraId="2424E394" w14:textId="77777777">
        <w:tc>
          <w:tcPr>
            <w:tcW w:w="14390" w:type="dxa"/>
            <w:gridSpan w:val="6"/>
            <w:shd w:val="clear" w:color="auto" w:fill="D9D9D9"/>
          </w:tcPr>
          <w:p w14:paraId="74A61FF5" w14:textId="4F2B0C19" w:rsidR="00386157" w:rsidRDefault="00626611" w:rsidP="004F6E3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BIBLIOGRAFÍA</w:t>
            </w:r>
          </w:p>
        </w:tc>
      </w:tr>
      <w:tr w:rsidR="00386157" w:rsidRPr="0095027A" w14:paraId="48D4A6C7" w14:textId="77777777" w:rsidTr="00823FB0">
        <w:trPr>
          <w:trHeight w:val="279"/>
        </w:trPr>
        <w:tc>
          <w:tcPr>
            <w:tcW w:w="14390" w:type="dxa"/>
            <w:gridSpan w:val="6"/>
            <w:shd w:val="clear" w:color="auto" w:fill="auto"/>
          </w:tcPr>
          <w:p w14:paraId="363B7C0F" w14:textId="77777777" w:rsidR="00386157" w:rsidRDefault="00626611" w:rsidP="00823FB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Díaz, C. (1972). Teoría del buque. España: Gamboa</w:t>
            </w:r>
          </w:p>
          <w:p w14:paraId="23131661" w14:textId="77777777" w:rsidR="00386157" w:rsidRDefault="00626611" w:rsidP="00823FB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Bonilla, A. (1979). Teoría del buque. España: Librería San José</w:t>
            </w:r>
          </w:p>
          <w:p w14:paraId="2E4E534B" w14:textId="77777777" w:rsidR="00386157" w:rsidRPr="00012CCD" w:rsidRDefault="00626611" w:rsidP="00823FB0">
            <w:pPr>
              <w:jc w:val="both"/>
              <w:rPr>
                <w:rFonts w:ascii="Montserrat" w:eastAsia="Montserrat" w:hAnsi="Montserrat" w:cs="Montserrat"/>
                <w:lang w:val="en-US"/>
              </w:rPr>
            </w:pPr>
            <w:r>
              <w:rPr>
                <w:rFonts w:ascii="Montserrat" w:eastAsia="Montserrat" w:hAnsi="Montserrat" w:cs="Montserrat"/>
              </w:rPr>
              <w:t xml:space="preserve">Barras, B. y Derret, D. (2012). </w:t>
            </w:r>
            <w:r w:rsidRPr="00012CCD">
              <w:rPr>
                <w:rFonts w:ascii="Montserrat" w:eastAsia="Montserrat" w:hAnsi="Montserrat" w:cs="Montserrat"/>
                <w:lang w:val="en-US"/>
              </w:rPr>
              <w:t>Ship stability for master and mates. Great Britain: Butterworth-Heinemann</w:t>
            </w:r>
          </w:p>
          <w:p w14:paraId="0DDE25BD" w14:textId="77777777" w:rsidR="00386157" w:rsidRPr="00012CCD" w:rsidRDefault="00626611" w:rsidP="00823FB0">
            <w:pPr>
              <w:jc w:val="both"/>
              <w:rPr>
                <w:rFonts w:ascii="Montserrat" w:eastAsia="Montserrat" w:hAnsi="Montserrat" w:cs="Montserrat"/>
                <w:lang w:val="en-US"/>
              </w:rPr>
            </w:pPr>
            <w:r w:rsidRPr="00012CCD">
              <w:rPr>
                <w:rFonts w:ascii="Montserrat" w:eastAsia="Montserrat" w:hAnsi="Montserrat" w:cs="Montserrat"/>
                <w:lang w:val="en-US"/>
              </w:rPr>
              <w:t>Barrass, B. (2004). Ship Design and Performance for Masters and Mates. England: Elsevier</w:t>
            </w:r>
          </w:p>
          <w:p w14:paraId="1E5A6DB3" w14:textId="77777777" w:rsidR="00386157" w:rsidRPr="00012CCD" w:rsidRDefault="00626611" w:rsidP="00823FB0">
            <w:pPr>
              <w:jc w:val="both"/>
              <w:rPr>
                <w:rFonts w:ascii="Montserrat" w:eastAsia="Montserrat" w:hAnsi="Montserrat" w:cs="Montserrat"/>
                <w:lang w:val="en-US"/>
              </w:rPr>
            </w:pPr>
            <w:r w:rsidRPr="00012CCD">
              <w:rPr>
                <w:rFonts w:ascii="Montserrat" w:eastAsia="Montserrat" w:hAnsi="Montserrat" w:cs="Montserrat"/>
                <w:lang w:val="en-US"/>
              </w:rPr>
              <w:t>Kemp; y Young (2001). Ship Stability Notes &amp; Examples. England: Butterworth-Heinemann.</w:t>
            </w:r>
          </w:p>
          <w:p w14:paraId="0E2F1BAF" w14:textId="77777777" w:rsidR="00386157" w:rsidRDefault="00626611" w:rsidP="00823FB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Klinker. Nautical calculation</w:t>
            </w:r>
          </w:p>
          <w:p w14:paraId="4045D022" w14:textId="77777777" w:rsidR="00386157" w:rsidRDefault="00626611" w:rsidP="00823FB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Mandelli, A. (1986). Elementos de Arquitectura Naval. Buenos Aires: Alsina.</w:t>
            </w:r>
          </w:p>
          <w:p w14:paraId="514E6DBC" w14:textId="77777777" w:rsidR="00386157" w:rsidRPr="00012CCD" w:rsidRDefault="00626611" w:rsidP="00823FB0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  <w:lang w:val="en-US"/>
              </w:rPr>
            </w:pPr>
            <w:r>
              <w:rPr>
                <w:rFonts w:ascii="Montserrat" w:eastAsia="Montserrat" w:hAnsi="Montserrat" w:cs="Montserrat"/>
              </w:rPr>
              <w:t xml:space="preserve">Pursey, H. J. (1996). </w:t>
            </w:r>
            <w:r w:rsidRPr="00012CCD">
              <w:rPr>
                <w:rFonts w:ascii="Montserrat" w:eastAsia="Montserrat" w:hAnsi="Montserrat" w:cs="Montserrat"/>
                <w:lang w:val="en-US"/>
              </w:rPr>
              <w:t>Merchant ship stability. Great Britain: Butterworth-Heinemann</w:t>
            </w:r>
          </w:p>
        </w:tc>
      </w:tr>
      <w:tr w:rsidR="00386157" w14:paraId="586D8733" w14:textId="77777777">
        <w:tc>
          <w:tcPr>
            <w:tcW w:w="14390" w:type="dxa"/>
            <w:gridSpan w:val="6"/>
            <w:shd w:val="clear" w:color="auto" w:fill="D9D9D9"/>
          </w:tcPr>
          <w:p w14:paraId="210F0633" w14:textId="417C0C39" w:rsidR="00386157" w:rsidRDefault="00626611" w:rsidP="004F6E3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RETROALIMENTACIÓN</w:t>
            </w:r>
          </w:p>
        </w:tc>
      </w:tr>
      <w:tr w:rsidR="00386157" w14:paraId="5499A4F0" w14:textId="77777777">
        <w:tc>
          <w:tcPr>
            <w:tcW w:w="14390" w:type="dxa"/>
            <w:gridSpan w:val="6"/>
            <w:shd w:val="clear" w:color="auto" w:fill="auto"/>
          </w:tcPr>
          <w:p w14:paraId="03E71EEA" w14:textId="4EEDCB2F" w:rsidR="00386157" w:rsidRDefault="00386157" w:rsidP="00823FB0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386157" w14:paraId="73825852" w14:textId="77777777">
        <w:tc>
          <w:tcPr>
            <w:tcW w:w="14390" w:type="dxa"/>
            <w:gridSpan w:val="6"/>
            <w:shd w:val="clear" w:color="auto" w:fill="D9D9D9"/>
          </w:tcPr>
          <w:p w14:paraId="2559724A" w14:textId="77777777" w:rsidR="00386157" w:rsidRDefault="00626611" w:rsidP="00AA44A9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386157" w14:paraId="486220C7" w14:textId="77777777">
        <w:tc>
          <w:tcPr>
            <w:tcW w:w="14390" w:type="dxa"/>
            <w:gridSpan w:val="6"/>
            <w:shd w:val="clear" w:color="auto" w:fill="auto"/>
          </w:tcPr>
          <w:p w14:paraId="6A834104" w14:textId="77777777" w:rsidR="00386157" w:rsidRDefault="00386157" w:rsidP="00BD7B71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tbl>
      <w:tblPr>
        <w:tblStyle w:val="af9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09"/>
        <w:gridCol w:w="7281"/>
      </w:tblGrid>
      <w:tr w:rsidR="00386157" w14:paraId="243811C0" w14:textId="77777777">
        <w:tc>
          <w:tcPr>
            <w:tcW w:w="7109" w:type="dxa"/>
            <w:shd w:val="clear" w:color="auto" w:fill="D9D9D9"/>
          </w:tcPr>
          <w:p w14:paraId="77904277" w14:textId="77777777" w:rsidR="00386157" w:rsidRDefault="00626611" w:rsidP="00AA44A9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UNIDAD IV</w:t>
            </w:r>
          </w:p>
        </w:tc>
        <w:tc>
          <w:tcPr>
            <w:tcW w:w="7281" w:type="dxa"/>
            <w:shd w:val="clear" w:color="auto" w:fill="D9D9D9"/>
          </w:tcPr>
          <w:p w14:paraId="7452B6B4" w14:textId="77777777" w:rsidR="00386157" w:rsidRDefault="00626611" w:rsidP="006544A4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386157" w14:paraId="5D026BA4" w14:textId="77777777">
        <w:tc>
          <w:tcPr>
            <w:tcW w:w="7109" w:type="dxa"/>
            <w:shd w:val="clear" w:color="auto" w:fill="auto"/>
            <w:vAlign w:val="center"/>
          </w:tcPr>
          <w:p w14:paraId="160DBE0E" w14:textId="77777777" w:rsidR="00386157" w:rsidRPr="00B24433" w:rsidRDefault="00626611" w:rsidP="006544A4">
            <w:pPr>
              <w:jc w:val="both"/>
              <w:rPr>
                <w:rFonts w:ascii="Montserrat" w:eastAsia="Montserrat" w:hAnsi="Montserrat" w:cs="Montserrat"/>
                <w:b/>
                <w:szCs w:val="24"/>
              </w:rPr>
            </w:pPr>
            <w:r w:rsidRPr="00B24433">
              <w:rPr>
                <w:rFonts w:ascii="Montserrat" w:eastAsia="Montserrat" w:hAnsi="Montserrat" w:cs="Montserrat"/>
                <w:b/>
                <w:szCs w:val="24"/>
              </w:rPr>
              <w:t>Ejercicios de zarpe y navegación en aguas interiores</w:t>
            </w:r>
          </w:p>
        </w:tc>
        <w:tc>
          <w:tcPr>
            <w:tcW w:w="7281" w:type="dxa"/>
            <w:shd w:val="clear" w:color="auto" w:fill="auto"/>
            <w:vAlign w:val="center"/>
          </w:tcPr>
          <w:p w14:paraId="2840E79E" w14:textId="77777777" w:rsidR="00386157" w:rsidRPr="00B24433" w:rsidRDefault="00626611" w:rsidP="006544A4">
            <w:pPr>
              <w:jc w:val="both"/>
              <w:rPr>
                <w:rFonts w:ascii="Montserrat" w:eastAsia="Montserrat" w:hAnsi="Montserrat" w:cs="Montserrat"/>
                <w:szCs w:val="24"/>
              </w:rPr>
            </w:pPr>
            <w:r w:rsidRPr="00B24433">
              <w:rPr>
                <w:rFonts w:ascii="Montserrat" w:eastAsia="Montserrat" w:hAnsi="Montserrat" w:cs="Montserrat"/>
                <w:szCs w:val="24"/>
              </w:rPr>
              <w:t>Ejecutar el zarpe de una embarcación, realizando ejercicios simulados, para una maniobra segura y eficaz.</w:t>
            </w:r>
          </w:p>
        </w:tc>
      </w:tr>
      <w:tr w:rsidR="00386157" w14:paraId="72848CF2" w14:textId="77777777">
        <w:tc>
          <w:tcPr>
            <w:tcW w:w="7109" w:type="dxa"/>
            <w:shd w:val="clear" w:color="auto" w:fill="D9D9D9"/>
          </w:tcPr>
          <w:p w14:paraId="40E86B37" w14:textId="77777777" w:rsidR="00386157" w:rsidRDefault="00626611" w:rsidP="006544A4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281" w:type="dxa"/>
            <w:shd w:val="clear" w:color="auto" w:fill="D9D9D9"/>
          </w:tcPr>
          <w:p w14:paraId="2F65E164" w14:textId="77777777" w:rsidR="00386157" w:rsidRDefault="00626611" w:rsidP="006544A4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GENERICAS QUE SE FAVORECEN:</w:t>
            </w:r>
          </w:p>
        </w:tc>
      </w:tr>
      <w:tr w:rsidR="00386157" w14:paraId="579849A0" w14:textId="77777777">
        <w:tc>
          <w:tcPr>
            <w:tcW w:w="7109" w:type="dxa"/>
            <w:shd w:val="clear" w:color="auto" w:fill="auto"/>
          </w:tcPr>
          <w:p w14:paraId="62201506" w14:textId="77777777" w:rsidR="00386157" w:rsidRPr="00B24433" w:rsidRDefault="00626611" w:rsidP="006544A4">
            <w:pPr>
              <w:ind w:left="187" w:hanging="187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B24433">
              <w:rPr>
                <w:rFonts w:ascii="Montserrat" w:eastAsia="Montserrat" w:hAnsi="Montserrat" w:cs="Montserrat"/>
                <w:szCs w:val="22"/>
              </w:rPr>
              <w:t xml:space="preserve">• Utilizar los equipos y controles de puente de mando. </w:t>
            </w:r>
          </w:p>
          <w:p w14:paraId="03D383CA" w14:textId="77777777" w:rsidR="00386157" w:rsidRPr="00B24433" w:rsidRDefault="00626611" w:rsidP="006544A4">
            <w:pPr>
              <w:ind w:left="187" w:hanging="187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B24433">
              <w:rPr>
                <w:rFonts w:ascii="Montserrat" w:eastAsia="Montserrat" w:hAnsi="Montserrat" w:cs="Montserrat"/>
                <w:szCs w:val="22"/>
              </w:rPr>
              <w:t xml:space="preserve">• Mantener una guardia de navegación segura. </w:t>
            </w:r>
          </w:p>
          <w:p w14:paraId="6473927B" w14:textId="77777777" w:rsidR="00386157" w:rsidRPr="00B24433" w:rsidRDefault="00626611" w:rsidP="006544A4">
            <w:pPr>
              <w:ind w:left="187" w:hanging="187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B24433">
              <w:rPr>
                <w:rFonts w:ascii="Montserrat" w:eastAsia="Montserrat" w:hAnsi="Montserrat" w:cs="Montserrat"/>
                <w:szCs w:val="22"/>
              </w:rPr>
              <w:t xml:space="preserve">• Interpretar adecuadamente las indicaciones de un esquema de tráfico marítimo. </w:t>
            </w:r>
          </w:p>
          <w:p w14:paraId="40C75811" w14:textId="77777777" w:rsidR="00386157" w:rsidRPr="00B24433" w:rsidRDefault="00626611" w:rsidP="006544A4">
            <w:pPr>
              <w:ind w:left="187" w:hanging="187"/>
              <w:jc w:val="both"/>
              <w:rPr>
                <w:rFonts w:ascii="Montserrat" w:eastAsia="Montserrat" w:hAnsi="Montserrat" w:cs="Montserrat"/>
                <w:b/>
                <w:szCs w:val="22"/>
              </w:rPr>
            </w:pPr>
            <w:r w:rsidRPr="00B24433">
              <w:rPr>
                <w:rFonts w:ascii="Montserrat" w:eastAsia="Montserrat" w:hAnsi="Montserrat" w:cs="Montserrat"/>
                <w:szCs w:val="22"/>
              </w:rPr>
              <w:t>• Mantener una comunicación efectiva con estaciones y embarcaciones.</w:t>
            </w:r>
          </w:p>
        </w:tc>
        <w:tc>
          <w:tcPr>
            <w:tcW w:w="7281" w:type="dxa"/>
            <w:shd w:val="clear" w:color="auto" w:fill="auto"/>
          </w:tcPr>
          <w:p w14:paraId="3A8A66C8" w14:textId="77777777" w:rsidR="006544A4" w:rsidRPr="00796EEC" w:rsidRDefault="006544A4" w:rsidP="008A6FBB">
            <w:pPr>
              <w:ind w:left="157" w:hanging="157"/>
              <w:jc w:val="both"/>
              <w:rPr>
                <w:rFonts w:ascii="Montserrat" w:eastAsia="Montserrat" w:hAnsi="Montserrat" w:cs="Montserrat"/>
                <w:b/>
                <w:szCs w:val="22"/>
              </w:rPr>
            </w:pPr>
            <w:r>
              <w:rPr>
                <w:rFonts w:ascii="Montserrat" w:eastAsia="Montserrat" w:hAnsi="Montserrat" w:cs="Montserrat"/>
                <w:b/>
                <w:szCs w:val="22"/>
              </w:rPr>
              <w:t>Instrumentales</w:t>
            </w:r>
          </w:p>
          <w:p w14:paraId="6A95E1FE" w14:textId="77777777" w:rsidR="00386157" w:rsidRPr="00B24433" w:rsidRDefault="00505543" w:rsidP="008A6FBB">
            <w:pPr>
              <w:ind w:left="187" w:hanging="187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B24433">
              <w:rPr>
                <w:rFonts w:ascii="Montserrat" w:eastAsia="Montserrat" w:hAnsi="Montserrat" w:cs="Montserrat"/>
                <w:szCs w:val="22"/>
              </w:rPr>
              <w:t>•</w:t>
            </w:r>
            <w:r>
              <w:rPr>
                <w:rFonts w:ascii="Montserrat" w:eastAsia="Montserrat" w:hAnsi="Montserrat" w:cs="Montserrat"/>
                <w:szCs w:val="22"/>
              </w:rPr>
              <w:t xml:space="preserve"> </w:t>
            </w:r>
            <w:r w:rsidR="00626611" w:rsidRPr="00B24433">
              <w:rPr>
                <w:rFonts w:ascii="Montserrat" w:eastAsia="Montserrat" w:hAnsi="Montserrat" w:cs="Montserrat"/>
                <w:szCs w:val="22"/>
              </w:rPr>
              <w:t xml:space="preserve">Conocer en lo general y específico los alcances de los programas de estudio y sus contenidos disciplinares. </w:t>
            </w:r>
          </w:p>
          <w:p w14:paraId="130BB73A" w14:textId="77777777" w:rsidR="00386157" w:rsidRPr="00B24433" w:rsidRDefault="00626611" w:rsidP="008A6FBB">
            <w:pPr>
              <w:ind w:left="187" w:hanging="187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B24433">
              <w:rPr>
                <w:rFonts w:ascii="Montserrat" w:eastAsia="Montserrat" w:hAnsi="Montserrat" w:cs="Montserrat"/>
                <w:szCs w:val="22"/>
              </w:rPr>
              <w:t>•</w:t>
            </w:r>
            <w:r w:rsidR="00505543">
              <w:rPr>
                <w:rFonts w:ascii="Montserrat" w:eastAsia="Montserrat" w:hAnsi="Montserrat" w:cs="Montserrat"/>
                <w:szCs w:val="22"/>
              </w:rPr>
              <w:t xml:space="preserve"> </w:t>
            </w:r>
            <w:r w:rsidRPr="00B24433">
              <w:rPr>
                <w:rFonts w:ascii="Montserrat" w:eastAsia="Montserrat" w:hAnsi="Montserrat" w:cs="Montserrat"/>
                <w:szCs w:val="22"/>
              </w:rPr>
              <w:t xml:space="preserve">Utilizar las tecnologías de la información y comunicación con eficacia y eficiencia. </w:t>
            </w:r>
          </w:p>
          <w:p w14:paraId="4380D967" w14:textId="77777777" w:rsidR="00386157" w:rsidRPr="00B24433" w:rsidRDefault="00626611" w:rsidP="008A6FBB">
            <w:pPr>
              <w:ind w:left="187" w:hanging="187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B24433">
              <w:rPr>
                <w:rFonts w:ascii="Montserrat" w:eastAsia="Montserrat" w:hAnsi="Montserrat" w:cs="Montserrat"/>
                <w:szCs w:val="22"/>
              </w:rPr>
              <w:t xml:space="preserve">• Aplicar con habilidad y destreza conocimientos en computación. </w:t>
            </w:r>
          </w:p>
          <w:p w14:paraId="41211A23" w14:textId="77777777" w:rsidR="00386157" w:rsidRPr="00B24433" w:rsidRDefault="00626611" w:rsidP="008A6FBB">
            <w:pPr>
              <w:ind w:left="187" w:hanging="187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B24433">
              <w:rPr>
                <w:rFonts w:ascii="Montserrat" w:eastAsia="Montserrat" w:hAnsi="Montserrat" w:cs="Montserrat"/>
                <w:szCs w:val="22"/>
              </w:rPr>
              <w:t xml:space="preserve">• Analizar y sintetizar información proveniente de distintas fuentes. </w:t>
            </w:r>
          </w:p>
          <w:p w14:paraId="2DF482C3" w14:textId="77777777" w:rsidR="00386157" w:rsidRPr="00B24433" w:rsidRDefault="00626611" w:rsidP="008A6FBB">
            <w:pPr>
              <w:ind w:left="187" w:hanging="187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B24433">
              <w:rPr>
                <w:rFonts w:ascii="Montserrat" w:eastAsia="Montserrat" w:hAnsi="Montserrat" w:cs="Montserrat"/>
                <w:szCs w:val="22"/>
              </w:rPr>
              <w:t xml:space="preserve">• Organizar eficaz y eficientemente el tiempo. </w:t>
            </w:r>
          </w:p>
          <w:p w14:paraId="184948B6" w14:textId="77777777" w:rsidR="00386157" w:rsidRPr="00B24433" w:rsidRDefault="00626611" w:rsidP="008A6FBB">
            <w:pPr>
              <w:ind w:left="187" w:hanging="187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B24433">
              <w:rPr>
                <w:rFonts w:ascii="Montserrat" w:eastAsia="Montserrat" w:hAnsi="Montserrat" w:cs="Montserrat"/>
                <w:szCs w:val="22"/>
              </w:rPr>
              <w:t xml:space="preserve">• Resolver eficazmente problemas concretos inherentes al campo profesional. </w:t>
            </w:r>
          </w:p>
          <w:p w14:paraId="4E7727BD" w14:textId="77777777" w:rsidR="00386157" w:rsidRPr="00B24433" w:rsidRDefault="00626611" w:rsidP="008A6FBB">
            <w:pPr>
              <w:ind w:left="187" w:hanging="187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B24433">
              <w:rPr>
                <w:rFonts w:ascii="Montserrat" w:eastAsia="Montserrat" w:hAnsi="Montserrat" w:cs="Montserrat"/>
                <w:szCs w:val="22"/>
              </w:rPr>
              <w:t xml:space="preserve">• Comunicar eficazmente ideas, transmitiendo y recibiendo información de fuentes orales y escritas. </w:t>
            </w:r>
          </w:p>
          <w:p w14:paraId="4C3C4B49" w14:textId="77777777" w:rsidR="004072A7" w:rsidRDefault="00626611" w:rsidP="008A6FBB">
            <w:pPr>
              <w:ind w:left="187" w:hanging="187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B24433">
              <w:rPr>
                <w:rFonts w:ascii="Montserrat" w:eastAsia="Montserrat" w:hAnsi="Montserrat" w:cs="Montserrat"/>
                <w:szCs w:val="22"/>
              </w:rPr>
              <w:t xml:space="preserve">•Ejecutar soluciones eficaces ante problemas concretos.  </w:t>
            </w:r>
          </w:p>
          <w:p w14:paraId="40211041" w14:textId="77777777" w:rsidR="00386157" w:rsidRPr="00B24433" w:rsidRDefault="00626611" w:rsidP="008A6FBB">
            <w:pPr>
              <w:ind w:left="187" w:hanging="187"/>
              <w:jc w:val="both"/>
              <w:rPr>
                <w:rFonts w:ascii="Montserrat" w:eastAsia="Montserrat" w:hAnsi="Montserrat" w:cs="Montserrat"/>
                <w:b/>
                <w:szCs w:val="22"/>
              </w:rPr>
            </w:pPr>
            <w:r w:rsidRPr="00B24433">
              <w:rPr>
                <w:rFonts w:ascii="Montserrat" w:eastAsia="Montserrat" w:hAnsi="Montserrat" w:cs="Montserrat"/>
                <w:b/>
                <w:szCs w:val="22"/>
              </w:rPr>
              <w:t>Interpersonales</w:t>
            </w:r>
          </w:p>
          <w:p w14:paraId="4F795432" w14:textId="77777777" w:rsidR="00386157" w:rsidRPr="00B24433" w:rsidRDefault="00626611" w:rsidP="008A6FBB">
            <w:pPr>
              <w:ind w:left="187" w:hanging="187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B24433">
              <w:rPr>
                <w:rFonts w:ascii="Montserrat" w:eastAsia="Montserrat" w:hAnsi="Montserrat" w:cs="Montserrat"/>
                <w:szCs w:val="22"/>
              </w:rPr>
              <w:t xml:space="preserve">•Decidir con certeza en disyuntivas del campo ético y profesional. </w:t>
            </w:r>
          </w:p>
          <w:p w14:paraId="7C9FE00C" w14:textId="77777777" w:rsidR="00386157" w:rsidRPr="00B24433" w:rsidRDefault="00626611" w:rsidP="008A6FBB">
            <w:pPr>
              <w:ind w:left="187" w:hanging="187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B24433">
              <w:rPr>
                <w:rFonts w:ascii="Montserrat" w:eastAsia="Montserrat" w:hAnsi="Montserrat" w:cs="Montserrat"/>
                <w:szCs w:val="22"/>
              </w:rPr>
              <w:t xml:space="preserve">•Colaborar eficazmente en equipos multidisciplinarios. </w:t>
            </w:r>
          </w:p>
          <w:p w14:paraId="1C631D0E" w14:textId="77777777" w:rsidR="00386157" w:rsidRPr="00B24433" w:rsidRDefault="00626611" w:rsidP="008A6FBB">
            <w:pPr>
              <w:ind w:left="187" w:hanging="187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B24433">
              <w:rPr>
                <w:rFonts w:ascii="Montserrat" w:eastAsia="Montserrat" w:hAnsi="Montserrat" w:cs="Montserrat"/>
                <w:szCs w:val="22"/>
              </w:rPr>
              <w:t xml:space="preserve">• Capaz de trabajar en contextos internacionales. • Establecer relaciones interpersonales asertivamente. </w:t>
            </w:r>
          </w:p>
          <w:p w14:paraId="215E5CC2" w14:textId="77777777" w:rsidR="00386157" w:rsidRPr="00B24433" w:rsidRDefault="00626611" w:rsidP="008A6FBB">
            <w:pPr>
              <w:ind w:left="187" w:hanging="187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B24433">
              <w:rPr>
                <w:rFonts w:ascii="Montserrat" w:eastAsia="Montserrat" w:hAnsi="Montserrat" w:cs="Montserrat"/>
                <w:szCs w:val="22"/>
              </w:rPr>
              <w:t xml:space="preserve">• Reconocer y valorar la diversidad cultural. </w:t>
            </w:r>
          </w:p>
          <w:p w14:paraId="3C193A92" w14:textId="77777777" w:rsidR="00386157" w:rsidRPr="00B24433" w:rsidRDefault="00626611" w:rsidP="008A6FBB">
            <w:pPr>
              <w:ind w:left="187" w:hanging="187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B24433">
              <w:rPr>
                <w:rFonts w:ascii="Montserrat" w:eastAsia="Montserrat" w:hAnsi="Montserrat" w:cs="Montserrat"/>
                <w:szCs w:val="22"/>
              </w:rPr>
              <w:t xml:space="preserve">• Reconocer la importancia de capacitarse y actualizarse permanentemente. </w:t>
            </w:r>
          </w:p>
          <w:p w14:paraId="2EE8C071" w14:textId="77777777" w:rsidR="00386157" w:rsidRDefault="00626611" w:rsidP="008A6FBB">
            <w:pPr>
              <w:ind w:left="187" w:hanging="187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B24433">
              <w:rPr>
                <w:rFonts w:ascii="Montserrat" w:eastAsia="Montserrat" w:hAnsi="Montserrat" w:cs="Montserrat"/>
                <w:szCs w:val="22"/>
              </w:rPr>
              <w:t xml:space="preserve">• Colaborar eficazmente en equipos de trabajo. </w:t>
            </w:r>
          </w:p>
          <w:p w14:paraId="322B7AE1" w14:textId="77777777" w:rsidR="00386157" w:rsidRPr="00B24433" w:rsidRDefault="00626611" w:rsidP="008A6FBB">
            <w:pPr>
              <w:ind w:left="187" w:hanging="187"/>
              <w:jc w:val="both"/>
              <w:rPr>
                <w:rFonts w:ascii="Montserrat" w:eastAsia="Montserrat" w:hAnsi="Montserrat" w:cs="Montserrat"/>
                <w:b/>
                <w:szCs w:val="22"/>
              </w:rPr>
            </w:pPr>
            <w:r w:rsidRPr="00B24433">
              <w:rPr>
                <w:rFonts w:ascii="Montserrat" w:eastAsia="Montserrat" w:hAnsi="Montserrat" w:cs="Montserrat"/>
                <w:b/>
                <w:szCs w:val="22"/>
              </w:rPr>
              <w:t>Sistemáticas</w:t>
            </w:r>
          </w:p>
          <w:p w14:paraId="4915DCAF" w14:textId="77777777" w:rsidR="00386157" w:rsidRPr="00B24433" w:rsidRDefault="00626611" w:rsidP="008A6FBB">
            <w:pPr>
              <w:ind w:left="187" w:hanging="187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B24433">
              <w:rPr>
                <w:rFonts w:ascii="Montserrat" w:eastAsia="Montserrat" w:hAnsi="Montserrat" w:cs="Montserrat"/>
                <w:szCs w:val="22"/>
              </w:rPr>
              <w:t xml:space="preserve">•Reconocer la importancia de la preservación del medio ambiente. </w:t>
            </w:r>
          </w:p>
          <w:p w14:paraId="66C00255" w14:textId="77777777" w:rsidR="00386157" w:rsidRPr="00B24433" w:rsidRDefault="00626611" w:rsidP="008A6FBB">
            <w:pPr>
              <w:ind w:left="187" w:hanging="187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B24433">
              <w:rPr>
                <w:rFonts w:ascii="Montserrat" w:eastAsia="Montserrat" w:hAnsi="Montserrat" w:cs="Montserrat"/>
                <w:szCs w:val="22"/>
              </w:rPr>
              <w:t xml:space="preserve">•Obtener resultados positivos ante casos y situaciones nuevas. </w:t>
            </w:r>
          </w:p>
          <w:p w14:paraId="6F267222" w14:textId="77777777" w:rsidR="00386157" w:rsidRPr="00B24433" w:rsidRDefault="00626611" w:rsidP="008A6FBB">
            <w:pPr>
              <w:ind w:left="187" w:hanging="187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B24433">
              <w:rPr>
                <w:rFonts w:ascii="Montserrat" w:eastAsia="Montserrat" w:hAnsi="Montserrat" w:cs="Montserrat"/>
                <w:szCs w:val="22"/>
              </w:rPr>
              <w:t xml:space="preserve">•Generar ideas innovadoras para la mejora del desempeño profesional. </w:t>
            </w:r>
          </w:p>
          <w:p w14:paraId="30F57AD6" w14:textId="77777777" w:rsidR="00386157" w:rsidRPr="00B24433" w:rsidRDefault="00626611" w:rsidP="008A6FBB">
            <w:pPr>
              <w:ind w:left="187" w:hanging="187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B24433">
              <w:rPr>
                <w:rFonts w:ascii="Montserrat" w:eastAsia="Montserrat" w:hAnsi="Montserrat" w:cs="Montserrat"/>
                <w:szCs w:val="22"/>
              </w:rPr>
              <w:t xml:space="preserve">•Trabajar con autonomía para conseguir fines concretos.  </w:t>
            </w:r>
          </w:p>
          <w:p w14:paraId="54764094" w14:textId="77777777" w:rsidR="00386157" w:rsidRPr="00B24433" w:rsidRDefault="00626611" w:rsidP="008A6FBB">
            <w:pPr>
              <w:ind w:left="187" w:hanging="187"/>
              <w:jc w:val="both"/>
              <w:rPr>
                <w:rFonts w:ascii="Montserrat" w:eastAsia="Montserrat" w:hAnsi="Montserrat" w:cs="Montserrat"/>
                <w:b/>
                <w:szCs w:val="22"/>
              </w:rPr>
            </w:pPr>
            <w:r w:rsidRPr="00B24433">
              <w:rPr>
                <w:rFonts w:ascii="Montserrat" w:eastAsia="Montserrat" w:hAnsi="Montserrat" w:cs="Montserrat"/>
                <w:szCs w:val="22"/>
              </w:rPr>
              <w:t>•Ejecutar acciones bajo estándares de calidad en el desempeño profesional.</w:t>
            </w:r>
          </w:p>
        </w:tc>
      </w:tr>
      <w:tr w:rsidR="00386157" w14:paraId="1E545FA0" w14:textId="77777777">
        <w:tc>
          <w:tcPr>
            <w:tcW w:w="14390" w:type="dxa"/>
            <w:gridSpan w:val="2"/>
            <w:shd w:val="clear" w:color="auto" w:fill="D9D9D9"/>
          </w:tcPr>
          <w:p w14:paraId="084D737E" w14:textId="77777777" w:rsidR="00386157" w:rsidRDefault="00626611" w:rsidP="00A912B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ESTRATEGIAS DE ENSEÑANZA A UTILIZAR:</w:t>
            </w:r>
          </w:p>
        </w:tc>
      </w:tr>
      <w:tr w:rsidR="00386157" w14:paraId="7114E431" w14:textId="77777777">
        <w:tc>
          <w:tcPr>
            <w:tcW w:w="14390" w:type="dxa"/>
            <w:gridSpan w:val="2"/>
            <w:shd w:val="clear" w:color="auto" w:fill="auto"/>
          </w:tcPr>
          <w:p w14:paraId="25E52F1B" w14:textId="77777777" w:rsidR="00386157" w:rsidRPr="00B24433" w:rsidRDefault="00626611" w:rsidP="00BD7B71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87" w:hanging="187"/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B24433">
              <w:rPr>
                <w:rFonts w:ascii="Montserrat" w:eastAsia="Montserrat" w:hAnsi="Montserrat" w:cs="Montserrat"/>
                <w:color w:val="000000"/>
                <w:szCs w:val="22"/>
              </w:rPr>
              <w:t>Estrategias que promueven conocimientos previos</w:t>
            </w:r>
          </w:p>
          <w:p w14:paraId="644CD834" w14:textId="77777777" w:rsidR="00386157" w:rsidRPr="00B24433" w:rsidRDefault="00626611" w:rsidP="00BD7B71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87" w:hanging="187"/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B24433">
              <w:rPr>
                <w:rFonts w:ascii="Montserrat" w:eastAsia="Montserrat" w:hAnsi="Montserrat" w:cs="Montserrat"/>
                <w:color w:val="000000"/>
                <w:szCs w:val="22"/>
              </w:rPr>
              <w:t xml:space="preserve">Estrategias expositivas </w:t>
            </w:r>
          </w:p>
          <w:p w14:paraId="730F21F9" w14:textId="77777777" w:rsidR="00386157" w:rsidRPr="00B24433" w:rsidRDefault="00626611" w:rsidP="00BD7B71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87" w:hanging="187"/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B24433">
              <w:rPr>
                <w:rFonts w:ascii="Montserrat" w:eastAsia="Montserrat" w:hAnsi="Montserrat" w:cs="Montserrat"/>
                <w:color w:val="000000"/>
                <w:szCs w:val="22"/>
              </w:rPr>
              <w:t>Estrategias que promueven la comprensión mediante la organización de la información</w:t>
            </w:r>
          </w:p>
          <w:p w14:paraId="26973A8E" w14:textId="77777777" w:rsidR="00386157" w:rsidRPr="00B24433" w:rsidRDefault="00626611" w:rsidP="00BD7B71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87" w:hanging="187"/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B24433">
              <w:rPr>
                <w:rFonts w:ascii="Montserrat" w:eastAsia="Montserrat" w:hAnsi="Montserrat" w:cs="Montserrat"/>
                <w:color w:val="000000"/>
                <w:szCs w:val="22"/>
              </w:rPr>
              <w:t xml:space="preserve">Estrategias demostrativas </w:t>
            </w:r>
          </w:p>
          <w:p w14:paraId="12AE1F0C" w14:textId="77777777" w:rsidR="00386157" w:rsidRPr="00B24433" w:rsidRDefault="00626611" w:rsidP="00BD7B71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87" w:hanging="187"/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B24433">
              <w:rPr>
                <w:rFonts w:ascii="Montserrat" w:eastAsia="Montserrat" w:hAnsi="Montserrat" w:cs="Montserrat"/>
                <w:color w:val="000000"/>
                <w:szCs w:val="22"/>
              </w:rPr>
              <w:t>Estrategias basadas en la resolución de problemas</w:t>
            </w:r>
          </w:p>
          <w:p w14:paraId="3CE9D172" w14:textId="77777777" w:rsidR="00386157" w:rsidRDefault="00626611" w:rsidP="00BD7B71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87" w:hanging="187"/>
              <w:jc w:val="both"/>
              <w:rPr>
                <w:rFonts w:ascii="Montserrat" w:eastAsia="Montserrat" w:hAnsi="Montserrat" w:cs="Montserrat"/>
                <w:color w:val="000000"/>
                <w:sz w:val="24"/>
                <w:szCs w:val="24"/>
              </w:rPr>
            </w:pPr>
            <w:r w:rsidRPr="00B24433">
              <w:rPr>
                <w:rFonts w:ascii="Montserrat" w:eastAsia="Montserrat" w:hAnsi="Montserrat" w:cs="Montserrat"/>
                <w:color w:val="000000"/>
                <w:szCs w:val="22"/>
              </w:rPr>
              <w:lastRenderedPageBreak/>
              <w:t>Estrategias que generen el espíritu de colaboración y trabajo en equipo</w:t>
            </w:r>
          </w:p>
        </w:tc>
      </w:tr>
      <w:tr w:rsidR="00386157" w14:paraId="48785152" w14:textId="77777777">
        <w:tc>
          <w:tcPr>
            <w:tcW w:w="14390" w:type="dxa"/>
            <w:gridSpan w:val="2"/>
            <w:shd w:val="clear" w:color="auto" w:fill="D9D9D9"/>
          </w:tcPr>
          <w:p w14:paraId="49832D94" w14:textId="77777777" w:rsidR="00386157" w:rsidRDefault="00626611" w:rsidP="00A912B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TÉCNICAS DE ENSEÑANZA A UTILIZAR:</w:t>
            </w:r>
          </w:p>
        </w:tc>
      </w:tr>
      <w:tr w:rsidR="00386157" w14:paraId="41A222CF" w14:textId="77777777">
        <w:tc>
          <w:tcPr>
            <w:tcW w:w="14390" w:type="dxa"/>
            <w:gridSpan w:val="2"/>
            <w:shd w:val="clear" w:color="auto" w:fill="auto"/>
          </w:tcPr>
          <w:p w14:paraId="4AD4865D" w14:textId="77777777" w:rsidR="00386157" w:rsidRPr="00B24433" w:rsidRDefault="00626611" w:rsidP="00BD7B71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87" w:hanging="187"/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B24433">
              <w:rPr>
                <w:rFonts w:ascii="Montserrat" w:eastAsia="Montserrat" w:hAnsi="Montserrat" w:cs="Montserrat"/>
                <w:color w:val="000000"/>
                <w:szCs w:val="22"/>
              </w:rPr>
              <w:t>Lluvia de ideas</w:t>
            </w:r>
          </w:p>
          <w:p w14:paraId="563373E0" w14:textId="77777777" w:rsidR="00386157" w:rsidRPr="00B24433" w:rsidRDefault="00626611" w:rsidP="00BD7B71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87" w:hanging="187"/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B24433">
              <w:rPr>
                <w:rFonts w:ascii="Montserrat" w:eastAsia="Montserrat" w:hAnsi="Montserrat" w:cs="Montserrat"/>
                <w:color w:val="000000"/>
                <w:szCs w:val="22"/>
              </w:rPr>
              <w:t>Técnica expositiva</w:t>
            </w:r>
          </w:p>
          <w:p w14:paraId="0EF14D44" w14:textId="77777777" w:rsidR="00386157" w:rsidRPr="00B24433" w:rsidRDefault="00626611" w:rsidP="00BD7B71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87" w:hanging="187"/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B24433">
              <w:rPr>
                <w:rFonts w:ascii="Montserrat" w:eastAsia="Montserrat" w:hAnsi="Montserrat" w:cs="Montserrat"/>
                <w:color w:val="000000"/>
                <w:szCs w:val="22"/>
              </w:rPr>
              <w:t xml:space="preserve">Demostrativa </w:t>
            </w:r>
          </w:p>
          <w:p w14:paraId="5A2DEAF7" w14:textId="77777777" w:rsidR="00386157" w:rsidRPr="00B24433" w:rsidRDefault="00626611" w:rsidP="00BD7B71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87" w:hanging="187"/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B24433">
              <w:rPr>
                <w:rFonts w:ascii="Montserrat" w:eastAsia="Montserrat" w:hAnsi="Montserrat" w:cs="Montserrat"/>
                <w:color w:val="000000"/>
                <w:szCs w:val="22"/>
              </w:rPr>
              <w:t xml:space="preserve">Técnicas grupales y de Trabajo en equipo </w:t>
            </w:r>
          </w:p>
          <w:p w14:paraId="2E9BE797" w14:textId="77777777" w:rsidR="00386157" w:rsidRPr="00B24433" w:rsidRDefault="00626611" w:rsidP="00BD7B71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87" w:hanging="187"/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B24433">
              <w:rPr>
                <w:rFonts w:ascii="Montserrat" w:eastAsia="Montserrat" w:hAnsi="Montserrat" w:cs="Montserrat"/>
                <w:color w:val="000000"/>
                <w:szCs w:val="22"/>
              </w:rPr>
              <w:t>Resolución de problemas</w:t>
            </w:r>
          </w:p>
          <w:p w14:paraId="2E1047E0" w14:textId="77777777" w:rsidR="00386157" w:rsidRDefault="00626611" w:rsidP="00BD7B71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87" w:hanging="187"/>
              <w:jc w:val="both"/>
              <w:rPr>
                <w:rFonts w:ascii="Montserrat" w:eastAsia="Montserrat" w:hAnsi="Montserrat" w:cs="Montserrat"/>
                <w:color w:val="000000"/>
                <w:sz w:val="24"/>
                <w:szCs w:val="24"/>
              </w:rPr>
            </w:pPr>
            <w:r w:rsidRPr="00B24433">
              <w:rPr>
                <w:rFonts w:ascii="Montserrat" w:eastAsia="Montserrat" w:hAnsi="Montserrat" w:cs="Montserrat"/>
                <w:color w:val="000000"/>
                <w:szCs w:val="22"/>
              </w:rPr>
              <w:t>Simulador</w:t>
            </w:r>
            <w:r w:rsidRPr="00B24433">
              <w:rPr>
                <w:rFonts w:ascii="Montserrat" w:eastAsia="Montserrat" w:hAnsi="Montserrat" w:cs="Montserrat"/>
                <w:color w:val="000000"/>
                <w:sz w:val="22"/>
                <w:szCs w:val="24"/>
              </w:rPr>
              <w:t xml:space="preserve"> </w:t>
            </w:r>
          </w:p>
        </w:tc>
      </w:tr>
    </w:tbl>
    <w:p w14:paraId="32B8FFB6" w14:textId="77777777" w:rsidR="008A6FBB" w:rsidRDefault="008A6FBB"/>
    <w:tbl>
      <w:tblPr>
        <w:tblStyle w:val="af9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55"/>
        <w:gridCol w:w="2551"/>
        <w:gridCol w:w="3969"/>
        <w:gridCol w:w="1985"/>
        <w:gridCol w:w="2097"/>
        <w:gridCol w:w="2233"/>
      </w:tblGrid>
      <w:tr w:rsidR="00386157" w14:paraId="7FC09665" w14:textId="77777777" w:rsidTr="008A6FBB">
        <w:tc>
          <w:tcPr>
            <w:tcW w:w="1555" w:type="dxa"/>
            <w:shd w:val="clear" w:color="auto" w:fill="D9D9D9"/>
            <w:vAlign w:val="center"/>
          </w:tcPr>
          <w:p w14:paraId="041E2F27" w14:textId="77777777" w:rsidR="00386157" w:rsidRDefault="00626611" w:rsidP="008A6FB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2551" w:type="dxa"/>
            <w:shd w:val="clear" w:color="auto" w:fill="D9D9D9"/>
            <w:vAlign w:val="center"/>
          </w:tcPr>
          <w:p w14:paraId="15039761" w14:textId="77777777" w:rsidR="00386157" w:rsidRDefault="00626611" w:rsidP="008A6FB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45D31E28" w14:textId="77777777" w:rsidR="00386157" w:rsidRDefault="00626611" w:rsidP="008A6FBB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 w:rsidRPr="00B24433">
              <w:rPr>
                <w:rFonts w:ascii="Montserrat" w:eastAsia="Montserrat" w:hAnsi="Montserrat" w:cs="Montserrat"/>
                <w:b/>
                <w:sz w:val="16"/>
                <w:szCs w:val="18"/>
              </w:rPr>
              <w:t>(Fácticos, Procedimentales, Actitudinales)</w:t>
            </w:r>
          </w:p>
        </w:tc>
        <w:tc>
          <w:tcPr>
            <w:tcW w:w="3969" w:type="dxa"/>
            <w:shd w:val="clear" w:color="auto" w:fill="D9D9D9"/>
            <w:vAlign w:val="center"/>
          </w:tcPr>
          <w:p w14:paraId="4F38CE08" w14:textId="77777777" w:rsidR="00386157" w:rsidRDefault="00626611" w:rsidP="008A6FB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5144D927" w14:textId="77777777" w:rsidR="00386157" w:rsidRDefault="00626611" w:rsidP="008A6FBB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 w:rsidRPr="00B24433">
              <w:rPr>
                <w:rFonts w:ascii="Montserrat" w:eastAsia="Montserrat" w:hAnsi="Montserrat" w:cs="Montserrat"/>
                <w:b/>
                <w:sz w:val="16"/>
                <w:szCs w:val="18"/>
              </w:rPr>
              <w:t>(Inicio, desarrollo, cierre)</w:t>
            </w:r>
          </w:p>
        </w:tc>
        <w:tc>
          <w:tcPr>
            <w:tcW w:w="1985" w:type="dxa"/>
            <w:shd w:val="clear" w:color="auto" w:fill="D9D9D9"/>
            <w:vAlign w:val="center"/>
          </w:tcPr>
          <w:p w14:paraId="594B9B9C" w14:textId="77777777" w:rsidR="00386157" w:rsidRDefault="00626611" w:rsidP="008A6FB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RECURSOS DIDÁCTICOS</w:t>
            </w:r>
          </w:p>
        </w:tc>
        <w:tc>
          <w:tcPr>
            <w:tcW w:w="2097" w:type="dxa"/>
            <w:shd w:val="clear" w:color="auto" w:fill="D9D9D9"/>
            <w:vAlign w:val="center"/>
          </w:tcPr>
          <w:p w14:paraId="449DA5D5" w14:textId="77777777" w:rsidR="00386157" w:rsidRDefault="00626611" w:rsidP="008A6FB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233" w:type="dxa"/>
            <w:shd w:val="clear" w:color="auto" w:fill="D9D9D9"/>
            <w:vAlign w:val="center"/>
          </w:tcPr>
          <w:p w14:paraId="6EEFC760" w14:textId="77777777" w:rsidR="00386157" w:rsidRDefault="00626611" w:rsidP="008A6FB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INSTRUMENTO DE EVALUACIÓN </w:t>
            </w: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evaluación diagnóstica, formativa o sumativa)</w:t>
            </w:r>
          </w:p>
        </w:tc>
      </w:tr>
      <w:tr w:rsidR="00386157" w14:paraId="43857BBC" w14:textId="77777777" w:rsidTr="00643386">
        <w:trPr>
          <w:trHeight w:val="548"/>
        </w:trPr>
        <w:tc>
          <w:tcPr>
            <w:tcW w:w="1555" w:type="dxa"/>
            <w:shd w:val="clear" w:color="auto" w:fill="auto"/>
          </w:tcPr>
          <w:p w14:paraId="1A56AFE2" w14:textId="77777777" w:rsidR="00386157" w:rsidRDefault="00626611" w:rsidP="003C6C8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</w:t>
            </w:r>
            <w:r w:rsidR="001E38A8">
              <w:rPr>
                <w:rFonts w:ascii="Montserrat" w:eastAsia="Montserrat" w:hAnsi="Montserrat" w:cs="Montserrat"/>
              </w:rPr>
              <w:t>8</w:t>
            </w:r>
            <w:r>
              <w:rPr>
                <w:rFonts w:ascii="Montserrat" w:eastAsia="Montserrat" w:hAnsi="Montserrat" w:cs="Montserrat"/>
              </w:rPr>
              <w:t xml:space="preserve"> sesiones </w:t>
            </w:r>
          </w:p>
          <w:p w14:paraId="74E231AA" w14:textId="5C650ABB" w:rsidR="007B5B99" w:rsidRDefault="0045126C" w:rsidP="0095027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</w:t>
            </w:r>
            <w:r w:rsidR="0095027A">
              <w:rPr>
                <w:rFonts w:ascii="Montserrat" w:eastAsia="Montserrat" w:hAnsi="Montserrat" w:cs="Montserrat"/>
              </w:rPr>
              <w:t>7</w:t>
            </w:r>
            <w:r w:rsidR="007B5B99">
              <w:rPr>
                <w:rFonts w:ascii="Montserrat" w:eastAsia="Montserrat" w:hAnsi="Montserrat" w:cs="Montserrat"/>
              </w:rPr>
              <w:t>/10/2</w:t>
            </w:r>
            <w:r>
              <w:rPr>
                <w:rFonts w:ascii="Montserrat" w:eastAsia="Montserrat" w:hAnsi="Montserrat" w:cs="Montserrat"/>
              </w:rPr>
              <w:t>0</w:t>
            </w:r>
            <w:r w:rsidR="0095027A">
              <w:rPr>
                <w:rFonts w:ascii="Montserrat" w:eastAsia="Montserrat" w:hAnsi="Montserrat" w:cs="Montserrat"/>
              </w:rPr>
              <w:t>25</w:t>
            </w:r>
          </w:p>
          <w:p w14:paraId="24983069" w14:textId="233081FA" w:rsidR="007B5B99" w:rsidRDefault="005B6F75" w:rsidP="0095027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</w:t>
            </w:r>
            <w:r w:rsidR="0095027A">
              <w:rPr>
                <w:rFonts w:ascii="Montserrat" w:eastAsia="Montserrat" w:hAnsi="Montserrat" w:cs="Montserrat"/>
              </w:rPr>
              <w:t>8</w:t>
            </w:r>
            <w:r w:rsidR="007B5B99">
              <w:rPr>
                <w:rFonts w:ascii="Montserrat" w:eastAsia="Montserrat" w:hAnsi="Montserrat" w:cs="Montserrat"/>
              </w:rPr>
              <w:t>/10/2</w:t>
            </w:r>
            <w:r>
              <w:rPr>
                <w:rFonts w:ascii="Montserrat" w:eastAsia="Montserrat" w:hAnsi="Montserrat" w:cs="Montserrat"/>
              </w:rPr>
              <w:t>02</w:t>
            </w:r>
            <w:r w:rsidR="0095027A">
              <w:rPr>
                <w:rFonts w:ascii="Montserrat" w:eastAsia="Montserrat" w:hAnsi="Montserrat" w:cs="Montserrat"/>
              </w:rPr>
              <w:t>5</w:t>
            </w:r>
          </w:p>
          <w:p w14:paraId="7D85E41D" w14:textId="1E8398E9" w:rsidR="007B5B99" w:rsidRDefault="005B6F75" w:rsidP="0095027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</w:t>
            </w:r>
            <w:r w:rsidR="0095027A">
              <w:rPr>
                <w:rFonts w:ascii="Montserrat" w:eastAsia="Montserrat" w:hAnsi="Montserrat" w:cs="Montserrat"/>
              </w:rPr>
              <w:t>9</w:t>
            </w:r>
            <w:r w:rsidR="007B5B99">
              <w:rPr>
                <w:rFonts w:ascii="Montserrat" w:eastAsia="Montserrat" w:hAnsi="Montserrat" w:cs="Montserrat"/>
              </w:rPr>
              <w:t>/10/2</w:t>
            </w:r>
            <w:r>
              <w:rPr>
                <w:rFonts w:ascii="Montserrat" w:eastAsia="Montserrat" w:hAnsi="Montserrat" w:cs="Montserrat"/>
              </w:rPr>
              <w:t>02</w:t>
            </w:r>
            <w:r w:rsidR="0095027A">
              <w:rPr>
                <w:rFonts w:ascii="Montserrat" w:eastAsia="Montserrat" w:hAnsi="Montserrat" w:cs="Montserrat"/>
              </w:rPr>
              <w:t>5</w:t>
            </w:r>
          </w:p>
          <w:p w14:paraId="148D20AD" w14:textId="0B8D57E7" w:rsidR="007B5B99" w:rsidRDefault="0095027A" w:rsidP="0095027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</w:t>
            </w:r>
            <w:r w:rsidR="005734AE">
              <w:rPr>
                <w:rFonts w:ascii="Montserrat" w:eastAsia="Montserrat" w:hAnsi="Montserrat" w:cs="Montserrat"/>
              </w:rPr>
              <w:t>0</w:t>
            </w:r>
            <w:r w:rsidR="007B5B99">
              <w:rPr>
                <w:rFonts w:ascii="Montserrat" w:eastAsia="Montserrat" w:hAnsi="Montserrat" w:cs="Montserrat"/>
              </w:rPr>
              <w:t>/10/2</w:t>
            </w:r>
            <w:r w:rsidR="005B6F75">
              <w:rPr>
                <w:rFonts w:ascii="Montserrat" w:eastAsia="Montserrat" w:hAnsi="Montserrat" w:cs="Montserrat"/>
              </w:rPr>
              <w:t>02</w:t>
            </w:r>
            <w:r>
              <w:rPr>
                <w:rFonts w:ascii="Montserrat" w:eastAsia="Montserrat" w:hAnsi="Montserrat" w:cs="Montserrat"/>
              </w:rPr>
              <w:t>5</w:t>
            </w:r>
          </w:p>
          <w:p w14:paraId="0D38266E" w14:textId="57C5967F" w:rsidR="00A310B6" w:rsidRDefault="00057CD3" w:rsidP="0095027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</w:t>
            </w:r>
            <w:r w:rsidR="005734AE">
              <w:rPr>
                <w:rFonts w:ascii="Montserrat" w:eastAsia="Montserrat" w:hAnsi="Montserrat" w:cs="Montserrat"/>
              </w:rPr>
              <w:t>0</w:t>
            </w:r>
            <w:r>
              <w:rPr>
                <w:rFonts w:ascii="Montserrat" w:eastAsia="Montserrat" w:hAnsi="Montserrat" w:cs="Montserrat"/>
              </w:rPr>
              <w:t>/10/202</w:t>
            </w:r>
            <w:r w:rsidR="0095027A">
              <w:rPr>
                <w:rFonts w:ascii="Montserrat" w:eastAsia="Montserrat" w:hAnsi="Montserrat" w:cs="Montserrat"/>
              </w:rPr>
              <w:t>5</w:t>
            </w:r>
          </w:p>
          <w:p w14:paraId="3E270DFF" w14:textId="77777777" w:rsidR="00A310B6" w:rsidRDefault="00A310B6" w:rsidP="0095027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B50C6C6" w14:textId="2B7AFC38" w:rsidR="007B5B99" w:rsidRDefault="007B5B99" w:rsidP="0095027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</w:t>
            </w:r>
            <w:r w:rsidR="0095027A">
              <w:rPr>
                <w:rFonts w:ascii="Montserrat" w:eastAsia="Montserrat" w:hAnsi="Montserrat" w:cs="Montserrat"/>
              </w:rPr>
              <w:t>4</w:t>
            </w:r>
            <w:r>
              <w:rPr>
                <w:rFonts w:ascii="Montserrat" w:eastAsia="Montserrat" w:hAnsi="Montserrat" w:cs="Montserrat"/>
              </w:rPr>
              <w:t>/10/2</w:t>
            </w:r>
            <w:r w:rsidR="00A310B6">
              <w:rPr>
                <w:rFonts w:ascii="Montserrat" w:eastAsia="Montserrat" w:hAnsi="Montserrat" w:cs="Montserrat"/>
              </w:rPr>
              <w:t>02</w:t>
            </w:r>
            <w:r w:rsidR="0095027A">
              <w:rPr>
                <w:rFonts w:ascii="Montserrat" w:eastAsia="Montserrat" w:hAnsi="Montserrat" w:cs="Montserrat"/>
              </w:rPr>
              <w:t>5</w:t>
            </w:r>
          </w:p>
          <w:p w14:paraId="64E6A3A5" w14:textId="08A1AC88" w:rsidR="007B5B99" w:rsidRDefault="007B5B99" w:rsidP="0095027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</w:t>
            </w:r>
            <w:r w:rsidR="0095027A">
              <w:rPr>
                <w:rFonts w:ascii="Montserrat" w:eastAsia="Montserrat" w:hAnsi="Montserrat" w:cs="Montserrat"/>
              </w:rPr>
              <w:t>5</w:t>
            </w:r>
            <w:r>
              <w:rPr>
                <w:rFonts w:ascii="Montserrat" w:eastAsia="Montserrat" w:hAnsi="Montserrat" w:cs="Montserrat"/>
              </w:rPr>
              <w:t>/10/2</w:t>
            </w:r>
            <w:r w:rsidR="00A310B6">
              <w:rPr>
                <w:rFonts w:ascii="Montserrat" w:eastAsia="Montserrat" w:hAnsi="Montserrat" w:cs="Montserrat"/>
              </w:rPr>
              <w:t>02</w:t>
            </w:r>
            <w:r w:rsidR="0095027A">
              <w:rPr>
                <w:rFonts w:ascii="Montserrat" w:eastAsia="Montserrat" w:hAnsi="Montserrat" w:cs="Montserrat"/>
              </w:rPr>
              <w:t>5</w:t>
            </w:r>
          </w:p>
          <w:p w14:paraId="7F20EBBF" w14:textId="562DFEBD" w:rsidR="007B5B99" w:rsidRDefault="007B5B99" w:rsidP="0095027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</w:t>
            </w:r>
            <w:r w:rsidR="0095027A">
              <w:rPr>
                <w:rFonts w:ascii="Montserrat" w:eastAsia="Montserrat" w:hAnsi="Montserrat" w:cs="Montserrat"/>
              </w:rPr>
              <w:t>6</w:t>
            </w:r>
            <w:r>
              <w:rPr>
                <w:rFonts w:ascii="Montserrat" w:eastAsia="Montserrat" w:hAnsi="Montserrat" w:cs="Montserrat"/>
              </w:rPr>
              <w:t>/10/2</w:t>
            </w:r>
            <w:r w:rsidR="00A310B6">
              <w:rPr>
                <w:rFonts w:ascii="Montserrat" w:eastAsia="Montserrat" w:hAnsi="Montserrat" w:cs="Montserrat"/>
              </w:rPr>
              <w:t>02</w:t>
            </w:r>
            <w:r w:rsidR="0095027A">
              <w:rPr>
                <w:rFonts w:ascii="Montserrat" w:eastAsia="Montserrat" w:hAnsi="Montserrat" w:cs="Montserrat"/>
              </w:rPr>
              <w:t>5</w:t>
            </w:r>
          </w:p>
          <w:p w14:paraId="2D00F36D" w14:textId="77777777" w:rsidR="00A310B6" w:rsidRDefault="00A310B6" w:rsidP="0095027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8876BF3" w14:textId="79F83FCB" w:rsidR="007B5B99" w:rsidRDefault="005734AE" w:rsidP="0095027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17</w:t>
            </w:r>
            <w:r w:rsidR="007B5B99">
              <w:rPr>
                <w:rFonts w:ascii="Montserrat" w:eastAsia="Montserrat" w:hAnsi="Montserrat" w:cs="Montserrat"/>
              </w:rPr>
              <w:t>/10/2</w:t>
            </w:r>
            <w:r w:rsidR="00A310B6">
              <w:rPr>
                <w:rFonts w:ascii="Montserrat" w:eastAsia="Montserrat" w:hAnsi="Montserrat" w:cs="Montserrat"/>
              </w:rPr>
              <w:t>02</w:t>
            </w:r>
            <w:r w:rsidR="0095027A">
              <w:rPr>
                <w:rFonts w:ascii="Montserrat" w:eastAsia="Montserrat" w:hAnsi="Montserrat" w:cs="Montserrat"/>
              </w:rPr>
              <w:t>5</w:t>
            </w:r>
          </w:p>
          <w:p w14:paraId="1E450A78" w14:textId="49FF4DF9" w:rsidR="00386157" w:rsidRDefault="005734AE" w:rsidP="0095027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17</w:t>
            </w:r>
            <w:r w:rsidR="007B5B99">
              <w:rPr>
                <w:rFonts w:ascii="Montserrat" w:eastAsia="Montserrat" w:hAnsi="Montserrat" w:cs="Montserrat"/>
              </w:rPr>
              <w:t>/10/2</w:t>
            </w:r>
            <w:r w:rsidR="00A310B6">
              <w:rPr>
                <w:rFonts w:ascii="Montserrat" w:eastAsia="Montserrat" w:hAnsi="Montserrat" w:cs="Montserrat"/>
              </w:rPr>
              <w:t>02</w:t>
            </w:r>
            <w:r w:rsidR="0095027A">
              <w:rPr>
                <w:rFonts w:ascii="Montserrat" w:eastAsia="Montserrat" w:hAnsi="Montserrat" w:cs="Montserrat"/>
              </w:rPr>
              <w:t>5</w:t>
            </w:r>
          </w:p>
          <w:p w14:paraId="59AF521E" w14:textId="3916621A" w:rsidR="007B5B99" w:rsidRDefault="0095027A" w:rsidP="0095027A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21</w:t>
            </w:r>
            <w:r w:rsidR="00F14838">
              <w:rPr>
                <w:rFonts w:ascii="Montserrat" w:eastAsia="Montserrat" w:hAnsi="Montserrat" w:cs="Montserrat"/>
                <w:bCs/>
              </w:rPr>
              <w:t>/10/2</w:t>
            </w:r>
            <w:r w:rsidR="00A310B6">
              <w:rPr>
                <w:rFonts w:ascii="Montserrat" w:eastAsia="Montserrat" w:hAnsi="Montserrat" w:cs="Montserrat"/>
                <w:bCs/>
              </w:rPr>
              <w:t>02</w:t>
            </w:r>
            <w:r>
              <w:rPr>
                <w:rFonts w:ascii="Montserrat" w:eastAsia="Montserrat" w:hAnsi="Montserrat" w:cs="Montserrat"/>
                <w:bCs/>
              </w:rPr>
              <w:t>5</w:t>
            </w:r>
          </w:p>
          <w:p w14:paraId="35EE2F67" w14:textId="651D840D" w:rsidR="00F14838" w:rsidRDefault="00A310B6" w:rsidP="0095027A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2</w:t>
            </w:r>
            <w:r w:rsidR="0095027A">
              <w:rPr>
                <w:rFonts w:ascii="Montserrat" w:eastAsia="Montserrat" w:hAnsi="Montserrat" w:cs="Montserrat"/>
                <w:bCs/>
              </w:rPr>
              <w:t>2</w:t>
            </w:r>
            <w:r w:rsidR="00F14838">
              <w:rPr>
                <w:rFonts w:ascii="Montserrat" w:eastAsia="Montserrat" w:hAnsi="Montserrat" w:cs="Montserrat"/>
                <w:bCs/>
              </w:rPr>
              <w:t>/10/2</w:t>
            </w:r>
            <w:r>
              <w:rPr>
                <w:rFonts w:ascii="Montserrat" w:eastAsia="Montserrat" w:hAnsi="Montserrat" w:cs="Montserrat"/>
                <w:bCs/>
              </w:rPr>
              <w:t>02</w:t>
            </w:r>
            <w:r w:rsidR="0095027A">
              <w:rPr>
                <w:rFonts w:ascii="Montserrat" w:eastAsia="Montserrat" w:hAnsi="Montserrat" w:cs="Montserrat"/>
                <w:bCs/>
              </w:rPr>
              <w:t>5</w:t>
            </w:r>
          </w:p>
          <w:p w14:paraId="0D9D487B" w14:textId="4CEF6009" w:rsidR="00F14838" w:rsidRDefault="00F14838" w:rsidP="0095027A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2</w:t>
            </w:r>
            <w:r w:rsidR="0095027A">
              <w:rPr>
                <w:rFonts w:ascii="Montserrat" w:eastAsia="Montserrat" w:hAnsi="Montserrat" w:cs="Montserrat"/>
                <w:bCs/>
              </w:rPr>
              <w:t>3</w:t>
            </w:r>
            <w:r>
              <w:rPr>
                <w:rFonts w:ascii="Montserrat" w:eastAsia="Montserrat" w:hAnsi="Montserrat" w:cs="Montserrat"/>
                <w:bCs/>
              </w:rPr>
              <w:t>/10/2</w:t>
            </w:r>
            <w:r w:rsidR="00A310B6">
              <w:rPr>
                <w:rFonts w:ascii="Montserrat" w:eastAsia="Montserrat" w:hAnsi="Montserrat" w:cs="Montserrat"/>
                <w:bCs/>
              </w:rPr>
              <w:t>02</w:t>
            </w:r>
            <w:r w:rsidR="0095027A">
              <w:rPr>
                <w:rFonts w:ascii="Montserrat" w:eastAsia="Montserrat" w:hAnsi="Montserrat" w:cs="Montserrat"/>
                <w:bCs/>
              </w:rPr>
              <w:t>5</w:t>
            </w:r>
          </w:p>
          <w:p w14:paraId="2D453FCE" w14:textId="77777777" w:rsidR="0095027A" w:rsidRDefault="0095027A" w:rsidP="0095027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1A1F8390" w14:textId="764D129D" w:rsidR="00F14838" w:rsidRDefault="00F14838" w:rsidP="0095027A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2</w:t>
            </w:r>
            <w:r w:rsidR="005734AE">
              <w:rPr>
                <w:rFonts w:ascii="Montserrat" w:eastAsia="Montserrat" w:hAnsi="Montserrat" w:cs="Montserrat"/>
                <w:bCs/>
              </w:rPr>
              <w:t>4</w:t>
            </w:r>
            <w:r>
              <w:rPr>
                <w:rFonts w:ascii="Montserrat" w:eastAsia="Montserrat" w:hAnsi="Montserrat" w:cs="Montserrat"/>
                <w:bCs/>
              </w:rPr>
              <w:t>/10/2</w:t>
            </w:r>
            <w:r w:rsidR="00A310B6">
              <w:rPr>
                <w:rFonts w:ascii="Montserrat" w:eastAsia="Montserrat" w:hAnsi="Montserrat" w:cs="Montserrat"/>
                <w:bCs/>
              </w:rPr>
              <w:t>02</w:t>
            </w:r>
            <w:r w:rsidR="0095027A">
              <w:rPr>
                <w:rFonts w:ascii="Montserrat" w:eastAsia="Montserrat" w:hAnsi="Montserrat" w:cs="Montserrat"/>
                <w:bCs/>
              </w:rPr>
              <w:t>5</w:t>
            </w:r>
          </w:p>
          <w:p w14:paraId="4606E35C" w14:textId="1BA4F227" w:rsidR="00987FF1" w:rsidRDefault="00987FF1" w:rsidP="0095027A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2</w:t>
            </w:r>
            <w:r w:rsidR="005734AE">
              <w:rPr>
                <w:rFonts w:ascii="Montserrat" w:eastAsia="Montserrat" w:hAnsi="Montserrat" w:cs="Montserrat"/>
                <w:bCs/>
              </w:rPr>
              <w:t>4</w:t>
            </w:r>
            <w:r>
              <w:rPr>
                <w:rFonts w:ascii="Montserrat" w:eastAsia="Montserrat" w:hAnsi="Montserrat" w:cs="Montserrat"/>
                <w:bCs/>
              </w:rPr>
              <w:t>/10/202</w:t>
            </w:r>
            <w:r w:rsidR="0095027A">
              <w:rPr>
                <w:rFonts w:ascii="Montserrat" w:eastAsia="Montserrat" w:hAnsi="Montserrat" w:cs="Montserrat"/>
                <w:bCs/>
              </w:rPr>
              <w:t>5</w:t>
            </w:r>
          </w:p>
          <w:p w14:paraId="114D152B" w14:textId="10B65487" w:rsidR="00987FF1" w:rsidRDefault="00987FF1" w:rsidP="0095027A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2</w:t>
            </w:r>
            <w:r w:rsidR="0095027A">
              <w:rPr>
                <w:rFonts w:ascii="Montserrat" w:eastAsia="Montserrat" w:hAnsi="Montserrat" w:cs="Montserrat"/>
                <w:bCs/>
              </w:rPr>
              <w:t>8</w:t>
            </w:r>
            <w:r>
              <w:rPr>
                <w:rFonts w:ascii="Montserrat" w:eastAsia="Montserrat" w:hAnsi="Montserrat" w:cs="Montserrat"/>
                <w:bCs/>
              </w:rPr>
              <w:t>/10/202</w:t>
            </w:r>
            <w:r w:rsidR="0095027A">
              <w:rPr>
                <w:rFonts w:ascii="Montserrat" w:eastAsia="Montserrat" w:hAnsi="Montserrat" w:cs="Montserrat"/>
                <w:bCs/>
              </w:rPr>
              <w:t>5</w:t>
            </w:r>
          </w:p>
          <w:p w14:paraId="5531D6CE" w14:textId="3FBCCAD2" w:rsidR="00D83D44" w:rsidRDefault="00D83D44" w:rsidP="0095027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</w:t>
            </w:r>
            <w:r w:rsidR="0095027A">
              <w:rPr>
                <w:rFonts w:ascii="Montserrat" w:eastAsia="Montserrat" w:hAnsi="Montserrat" w:cs="Montserrat"/>
              </w:rPr>
              <w:t>9</w:t>
            </w:r>
            <w:r>
              <w:rPr>
                <w:rFonts w:ascii="Montserrat" w:eastAsia="Montserrat" w:hAnsi="Montserrat" w:cs="Montserrat"/>
              </w:rPr>
              <w:t>/10/202</w:t>
            </w:r>
            <w:r w:rsidR="0095027A">
              <w:rPr>
                <w:rFonts w:ascii="Montserrat" w:eastAsia="Montserrat" w:hAnsi="Montserrat" w:cs="Montserrat"/>
              </w:rPr>
              <w:t>5</w:t>
            </w:r>
          </w:p>
          <w:p w14:paraId="740A81E9" w14:textId="77777777" w:rsidR="00D83D44" w:rsidRPr="00F14838" w:rsidRDefault="00D83D44" w:rsidP="00987FF1">
            <w:pPr>
              <w:rPr>
                <w:rFonts w:ascii="Montserrat" w:eastAsia="Montserrat" w:hAnsi="Montserrat" w:cs="Montserrat"/>
                <w:bCs/>
              </w:rPr>
            </w:pPr>
          </w:p>
        </w:tc>
        <w:tc>
          <w:tcPr>
            <w:tcW w:w="2551" w:type="dxa"/>
            <w:shd w:val="clear" w:color="auto" w:fill="auto"/>
          </w:tcPr>
          <w:p w14:paraId="34FE7F4E" w14:textId="77777777" w:rsidR="000819D9" w:rsidRDefault="000819D9" w:rsidP="008A6FBB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266B365" w14:textId="77777777" w:rsidR="00BC6843" w:rsidRDefault="00BC6843" w:rsidP="008A6FBB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4. Ejercicios de zarpe y navegación en aguas interiores</w:t>
            </w:r>
          </w:p>
          <w:p w14:paraId="58FCFE49" w14:textId="77777777" w:rsidR="00386157" w:rsidRDefault="00626611" w:rsidP="008A6FBB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4.1 Preparativos para zarpar del puerto. </w:t>
            </w:r>
          </w:p>
          <w:p w14:paraId="7CB41321" w14:textId="77777777" w:rsidR="00386157" w:rsidRDefault="00626611" w:rsidP="008A6FBB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4.2 Recepción del Práctico y proporcionarle información del     buque. </w:t>
            </w:r>
          </w:p>
          <w:p w14:paraId="234EC650" w14:textId="77777777" w:rsidR="00386157" w:rsidRDefault="00386157" w:rsidP="008A6FBB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01A9F24" w14:textId="77777777" w:rsidR="00386157" w:rsidRDefault="00626611" w:rsidP="008A6FBB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4.3 Largado de cabos y maniobra de salida (asistida y no     asistida). </w:t>
            </w:r>
          </w:p>
          <w:p w14:paraId="3857E4C5" w14:textId="77777777" w:rsidR="00386157" w:rsidRDefault="00626611" w:rsidP="008A6FBB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4.4 Mantenimiento de la navegación en aguas interiores. </w:t>
            </w:r>
          </w:p>
          <w:p w14:paraId="1EF0385A" w14:textId="77777777" w:rsidR="00386157" w:rsidRDefault="00626611" w:rsidP="008A6FBB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4.5 Desembarque del Práctico e inicio de la travesía. </w:t>
            </w:r>
          </w:p>
          <w:p w14:paraId="00AEA5EC" w14:textId="77777777" w:rsidR="00386157" w:rsidRDefault="00626611" w:rsidP="003C6C8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 xml:space="preserve">4.6 Comunicación con estaciones y embarcaciones. </w:t>
            </w:r>
          </w:p>
          <w:p w14:paraId="471FFE50" w14:textId="77777777" w:rsidR="00386157" w:rsidRDefault="00386157" w:rsidP="003C6C80">
            <w:pPr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3969" w:type="dxa"/>
            <w:shd w:val="clear" w:color="auto" w:fill="auto"/>
          </w:tcPr>
          <w:p w14:paraId="316C2A04" w14:textId="77777777" w:rsidR="00386157" w:rsidRDefault="00626611" w:rsidP="003C6C8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Inicio:</w:t>
            </w:r>
          </w:p>
          <w:p w14:paraId="1D94B06D" w14:textId="77152D96" w:rsidR="00386157" w:rsidRDefault="00B34FF0" w:rsidP="004F6E3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Lluvia de ideas</w:t>
            </w:r>
            <w:r w:rsidR="004F6E30">
              <w:rPr>
                <w:rFonts w:ascii="Montserrat" w:eastAsia="Montserrat" w:hAnsi="Montserrat" w:cs="Montserrat"/>
              </w:rPr>
              <w:t xml:space="preserve"> de acuerdo a los subtemas de la unidad.</w:t>
            </w:r>
          </w:p>
          <w:p w14:paraId="6C40F852" w14:textId="77777777" w:rsidR="00386157" w:rsidRDefault="00386157" w:rsidP="004F6E3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38360DF" w14:textId="77777777" w:rsidR="00E50638" w:rsidRDefault="00626611" w:rsidP="004F6E3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Desarrollo: </w:t>
            </w:r>
          </w:p>
          <w:p w14:paraId="322800E3" w14:textId="77777777" w:rsidR="00386157" w:rsidRDefault="00626611" w:rsidP="004F6E3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Participación en el dialogo discusión sobre exposición docente</w:t>
            </w:r>
            <w:r w:rsidR="00B24433">
              <w:rPr>
                <w:rFonts w:ascii="Montserrat" w:eastAsia="Montserrat" w:hAnsi="Montserrat" w:cs="Montserrat"/>
              </w:rPr>
              <w:t>.</w:t>
            </w:r>
          </w:p>
          <w:p w14:paraId="43B6CEF2" w14:textId="77777777" w:rsidR="00386157" w:rsidRDefault="00386157" w:rsidP="004F6E3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72DE285" w14:textId="77777777" w:rsidR="00386157" w:rsidRDefault="00626611" w:rsidP="004F6E3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Exposición audiovisual del docente y cuestionamiento directo sobre el tema y subtemas</w:t>
            </w:r>
            <w:r w:rsidR="00B24433">
              <w:rPr>
                <w:rFonts w:ascii="Montserrat" w:eastAsia="Montserrat" w:hAnsi="Montserrat" w:cs="Montserrat"/>
              </w:rPr>
              <w:t>.</w:t>
            </w:r>
          </w:p>
          <w:p w14:paraId="1657E288" w14:textId="77777777" w:rsidR="00386157" w:rsidRDefault="00386157" w:rsidP="004F6E3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49A498E" w14:textId="77777777" w:rsidR="00386157" w:rsidRDefault="00626611" w:rsidP="004F6E3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Exposición audiovisual y demostración del procedimiento del zarpe y navegación en aguas interiores.</w:t>
            </w:r>
          </w:p>
          <w:p w14:paraId="6E04B7BB" w14:textId="77777777" w:rsidR="00B24433" w:rsidRDefault="00B24433" w:rsidP="004F6E3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6097765" w14:textId="77777777" w:rsidR="00B24433" w:rsidRDefault="00626611" w:rsidP="004F6E3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Se prepara la simulación de los ejercicios, atendiendo los contenidos temáticos dispuestos en la unidad. </w:t>
            </w:r>
          </w:p>
          <w:p w14:paraId="74363E45" w14:textId="77777777" w:rsidR="00B24433" w:rsidRDefault="00B24433" w:rsidP="004F6E3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FFFE270" w14:textId="77777777" w:rsidR="00386157" w:rsidRDefault="00626611" w:rsidP="004F6E3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Video con</w:t>
            </w:r>
            <w:r w:rsidR="00B24433">
              <w:rPr>
                <w:rFonts w:ascii="Montserrat" w:eastAsia="Montserrat" w:hAnsi="Montserrat" w:cs="Montserrat"/>
              </w:rPr>
              <w:t xml:space="preserve"> e</w:t>
            </w:r>
            <w:r>
              <w:rPr>
                <w:rFonts w:ascii="Montserrat" w:eastAsia="Montserrat" w:hAnsi="Montserrat" w:cs="Montserrat"/>
              </w:rPr>
              <w:t>jercicios en simulador</w:t>
            </w:r>
            <w:r w:rsidR="00643386">
              <w:rPr>
                <w:rFonts w:ascii="Montserrat" w:eastAsia="Montserrat" w:hAnsi="Montserrat" w:cs="Montserrat"/>
              </w:rPr>
              <w:t>.</w:t>
            </w:r>
          </w:p>
          <w:p w14:paraId="769EC8D0" w14:textId="77777777" w:rsidR="000819D9" w:rsidRDefault="000819D9" w:rsidP="004F6E3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48AC381" w14:textId="77777777" w:rsidR="00386157" w:rsidRDefault="00626611" w:rsidP="004F6E3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Cierre</w:t>
            </w:r>
          </w:p>
          <w:p w14:paraId="1A7B1417" w14:textId="77777777" w:rsidR="00386157" w:rsidRDefault="00626611" w:rsidP="004F6E3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Presentación de ejercicios/actividades en plenaria</w:t>
            </w:r>
            <w:r w:rsidR="00B24433">
              <w:rPr>
                <w:rFonts w:ascii="Montserrat" w:eastAsia="Montserrat" w:hAnsi="Montserrat" w:cs="Montserrat"/>
              </w:rPr>
              <w:t>.</w:t>
            </w:r>
          </w:p>
          <w:p w14:paraId="7EBE833A" w14:textId="77777777" w:rsidR="00386157" w:rsidRDefault="00386157" w:rsidP="004F6E3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DBD5635" w14:textId="77777777" w:rsidR="00386157" w:rsidRDefault="00626611" w:rsidP="004F6E3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Retroalimentación docente.</w:t>
            </w:r>
          </w:p>
          <w:p w14:paraId="13A11F20" w14:textId="77777777" w:rsidR="00386157" w:rsidRPr="00B24433" w:rsidRDefault="00626611" w:rsidP="004F6E3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Autoevaluación sobre los temas abordados para identificar los logros en el aprendizaje e implementar estrategias para los estudiantes que requieran apoyo.           </w:t>
            </w:r>
          </w:p>
        </w:tc>
        <w:tc>
          <w:tcPr>
            <w:tcW w:w="1985" w:type="dxa"/>
            <w:shd w:val="clear" w:color="auto" w:fill="auto"/>
          </w:tcPr>
          <w:p w14:paraId="2733C972" w14:textId="77777777" w:rsidR="00386157" w:rsidRDefault="00386157" w:rsidP="003C6C80">
            <w:pPr>
              <w:rPr>
                <w:rFonts w:ascii="Montserrat" w:eastAsia="Montserrat" w:hAnsi="Montserrat" w:cs="Montserrat"/>
              </w:rPr>
            </w:pPr>
          </w:p>
          <w:p w14:paraId="08C3E472" w14:textId="77777777" w:rsidR="00386157" w:rsidRDefault="00386157" w:rsidP="003C6C80">
            <w:pPr>
              <w:rPr>
                <w:rFonts w:ascii="Montserrat" w:eastAsia="Montserrat" w:hAnsi="Montserrat" w:cs="Montserrat"/>
              </w:rPr>
            </w:pPr>
          </w:p>
          <w:p w14:paraId="5E1FAE92" w14:textId="77777777" w:rsidR="00386157" w:rsidRDefault="00626611" w:rsidP="003C6C8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•Lap Top</w:t>
            </w:r>
          </w:p>
          <w:p w14:paraId="007909FC" w14:textId="77777777" w:rsidR="00386157" w:rsidRDefault="00386157" w:rsidP="003C6C80">
            <w:pPr>
              <w:rPr>
                <w:rFonts w:ascii="Montserrat" w:eastAsia="Montserrat" w:hAnsi="Montserrat" w:cs="Montserrat"/>
              </w:rPr>
            </w:pPr>
          </w:p>
          <w:p w14:paraId="3E80AE16" w14:textId="77777777" w:rsidR="00386157" w:rsidRDefault="00626611" w:rsidP="003C6C8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•Manuales de operación del Full misión electrónicos.</w:t>
            </w:r>
          </w:p>
          <w:p w14:paraId="69A35BE8" w14:textId="77777777" w:rsidR="00386157" w:rsidRDefault="00386157" w:rsidP="003C6C80">
            <w:pPr>
              <w:rPr>
                <w:rFonts w:ascii="Montserrat" w:eastAsia="Montserrat" w:hAnsi="Montserrat" w:cs="Montserrat"/>
              </w:rPr>
            </w:pPr>
          </w:p>
          <w:p w14:paraId="3B09B763" w14:textId="77777777" w:rsidR="00386157" w:rsidRDefault="00626611" w:rsidP="003C6C8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•Simulador Full Mission Transas 4000</w:t>
            </w:r>
          </w:p>
          <w:p w14:paraId="7ECD1E36" w14:textId="77777777" w:rsidR="00386157" w:rsidRDefault="00626611" w:rsidP="003C6C8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</w:t>
            </w:r>
          </w:p>
          <w:p w14:paraId="1E0D083D" w14:textId="77777777" w:rsidR="00386157" w:rsidRDefault="00386157" w:rsidP="003C6C80">
            <w:pPr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2097" w:type="dxa"/>
            <w:shd w:val="clear" w:color="auto" w:fill="auto"/>
          </w:tcPr>
          <w:p w14:paraId="7501C122" w14:textId="77777777" w:rsidR="00664AE8" w:rsidRDefault="00664AE8" w:rsidP="008A6FB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F5B1F4C" w14:textId="77777777" w:rsidR="00664AE8" w:rsidRDefault="00664AE8" w:rsidP="008A6FB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5CCA0D1" w14:textId="77777777" w:rsidR="00386157" w:rsidRDefault="00626611" w:rsidP="008A6FB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Estudios de Casos</w:t>
            </w:r>
          </w:p>
          <w:p w14:paraId="56425594" w14:textId="043EB98F" w:rsidR="00386157" w:rsidRDefault="008A6FBB" w:rsidP="008A6FB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15%</w:t>
            </w:r>
          </w:p>
          <w:p w14:paraId="37EC4634" w14:textId="77777777" w:rsidR="00386157" w:rsidRDefault="00386157" w:rsidP="008A6FBB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2233" w:type="dxa"/>
            <w:shd w:val="clear" w:color="auto" w:fill="auto"/>
          </w:tcPr>
          <w:p w14:paraId="7E4E029E" w14:textId="77777777" w:rsidR="00386157" w:rsidRDefault="00386157" w:rsidP="008A6FB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1C75D6A" w14:textId="77777777" w:rsidR="00386157" w:rsidRDefault="00386157" w:rsidP="008A6FB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8576248" w14:textId="77777777" w:rsidR="00386157" w:rsidRDefault="00626611" w:rsidP="008A6FB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Lista de cotejo para ejercicios</w:t>
            </w:r>
          </w:p>
          <w:p w14:paraId="3B623587" w14:textId="77777777" w:rsidR="00386157" w:rsidRDefault="00626611" w:rsidP="008A6FB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(Evaluación formativa)</w:t>
            </w:r>
          </w:p>
          <w:p w14:paraId="41AC5FEC" w14:textId="77777777" w:rsidR="00386157" w:rsidRDefault="00386157" w:rsidP="008A6FB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CE8BF72" w14:textId="77777777" w:rsidR="00386157" w:rsidRDefault="00386157" w:rsidP="008A6FBB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580542AB" w14:textId="77777777" w:rsidR="00386157" w:rsidRDefault="00386157" w:rsidP="008A6FBB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5CDB742F" w14:textId="77777777" w:rsidR="00386157" w:rsidRDefault="00386157" w:rsidP="008A6FBB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6A0515A6" w14:textId="77777777" w:rsidR="00386157" w:rsidRDefault="00386157" w:rsidP="008A6FBB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1E15C078" w14:textId="154458AF" w:rsidR="00386157" w:rsidRDefault="00386157" w:rsidP="008A6FBB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</w:tc>
      </w:tr>
      <w:tr w:rsidR="00386157" w14:paraId="6182F387" w14:textId="77777777">
        <w:tc>
          <w:tcPr>
            <w:tcW w:w="14390" w:type="dxa"/>
            <w:gridSpan w:val="6"/>
            <w:shd w:val="clear" w:color="auto" w:fill="D9D9D9"/>
          </w:tcPr>
          <w:p w14:paraId="72E8A15A" w14:textId="2C245A8A" w:rsidR="00386157" w:rsidRDefault="00626611" w:rsidP="008A6FB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BIBLIOGRAFÍA</w:t>
            </w:r>
          </w:p>
        </w:tc>
      </w:tr>
      <w:tr w:rsidR="00386157" w:rsidRPr="0095027A" w14:paraId="349490D1" w14:textId="77777777">
        <w:trPr>
          <w:trHeight w:val="1021"/>
        </w:trPr>
        <w:tc>
          <w:tcPr>
            <w:tcW w:w="14390" w:type="dxa"/>
            <w:gridSpan w:val="6"/>
            <w:shd w:val="clear" w:color="auto" w:fill="auto"/>
          </w:tcPr>
          <w:p w14:paraId="77C5695E" w14:textId="77777777" w:rsidR="00386157" w:rsidRDefault="00626611" w:rsidP="00664AE8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Díaz, C. (1972). Teoría del buque. España: Gamboa</w:t>
            </w:r>
          </w:p>
          <w:p w14:paraId="6B68277E" w14:textId="77777777" w:rsidR="00386157" w:rsidRDefault="00626611" w:rsidP="00664AE8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Bonilla, A. (1979). Teoría del buque. España: Librería San José</w:t>
            </w:r>
          </w:p>
          <w:p w14:paraId="15BFFFCB" w14:textId="77777777" w:rsidR="00386157" w:rsidRPr="00012CCD" w:rsidRDefault="00626611" w:rsidP="00664AE8">
            <w:pPr>
              <w:jc w:val="both"/>
              <w:rPr>
                <w:rFonts w:ascii="Montserrat" w:eastAsia="Montserrat" w:hAnsi="Montserrat" w:cs="Montserrat"/>
                <w:lang w:val="en-US"/>
              </w:rPr>
            </w:pPr>
            <w:r>
              <w:rPr>
                <w:rFonts w:ascii="Montserrat" w:eastAsia="Montserrat" w:hAnsi="Montserrat" w:cs="Montserrat"/>
              </w:rPr>
              <w:t xml:space="preserve">Barras, B. y Derret, D. (2012). </w:t>
            </w:r>
            <w:r w:rsidRPr="00012CCD">
              <w:rPr>
                <w:rFonts w:ascii="Montserrat" w:eastAsia="Montserrat" w:hAnsi="Montserrat" w:cs="Montserrat"/>
                <w:lang w:val="en-US"/>
              </w:rPr>
              <w:t>Ship stability for master and mates. Great Britain: Butterworth-Heinemann</w:t>
            </w:r>
          </w:p>
          <w:p w14:paraId="01C4BB55" w14:textId="77777777" w:rsidR="00386157" w:rsidRPr="00012CCD" w:rsidRDefault="00626611" w:rsidP="00664AE8">
            <w:pPr>
              <w:jc w:val="both"/>
              <w:rPr>
                <w:rFonts w:ascii="Montserrat" w:eastAsia="Montserrat" w:hAnsi="Montserrat" w:cs="Montserrat"/>
                <w:lang w:val="en-US"/>
              </w:rPr>
            </w:pPr>
            <w:r w:rsidRPr="00012CCD">
              <w:rPr>
                <w:rFonts w:ascii="Montserrat" w:eastAsia="Montserrat" w:hAnsi="Montserrat" w:cs="Montserrat"/>
                <w:lang w:val="en-US"/>
              </w:rPr>
              <w:t>Barrass, B. (2004). Ship Design and Performance for Masters and Mates. England: Elsevier</w:t>
            </w:r>
          </w:p>
          <w:p w14:paraId="73536246" w14:textId="77777777" w:rsidR="00386157" w:rsidRPr="00012CCD" w:rsidRDefault="00626611" w:rsidP="00664AE8">
            <w:pPr>
              <w:jc w:val="both"/>
              <w:rPr>
                <w:rFonts w:ascii="Montserrat" w:eastAsia="Montserrat" w:hAnsi="Montserrat" w:cs="Montserrat"/>
                <w:lang w:val="en-US"/>
              </w:rPr>
            </w:pPr>
            <w:r w:rsidRPr="00012CCD">
              <w:rPr>
                <w:rFonts w:ascii="Montserrat" w:eastAsia="Montserrat" w:hAnsi="Montserrat" w:cs="Montserrat"/>
                <w:lang w:val="en-US"/>
              </w:rPr>
              <w:t>Kemp; y Young (2001). Ship Stability Notes &amp; Examples. England: Butterworth-Heinemann.</w:t>
            </w:r>
          </w:p>
          <w:p w14:paraId="60EE12B0" w14:textId="77777777" w:rsidR="00386157" w:rsidRDefault="00626611" w:rsidP="00664AE8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Klinker. Nautical calculation</w:t>
            </w:r>
          </w:p>
          <w:p w14:paraId="284FD310" w14:textId="77777777" w:rsidR="00386157" w:rsidRDefault="00626611" w:rsidP="00664AE8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Mandelli, A. (1986). Elementos de Arquitectura Naval. Buenos Aires: Alsina.</w:t>
            </w:r>
          </w:p>
          <w:p w14:paraId="1960E096" w14:textId="77777777" w:rsidR="00386157" w:rsidRPr="00012CCD" w:rsidRDefault="00626611" w:rsidP="00664AE8">
            <w:pPr>
              <w:jc w:val="both"/>
              <w:rPr>
                <w:rFonts w:ascii="Montserrat" w:eastAsia="Montserrat" w:hAnsi="Montserrat" w:cs="Montserrat"/>
                <w:b/>
                <w:lang w:val="en-US"/>
              </w:rPr>
            </w:pPr>
            <w:r>
              <w:rPr>
                <w:rFonts w:ascii="Montserrat" w:eastAsia="Montserrat" w:hAnsi="Montserrat" w:cs="Montserrat"/>
              </w:rPr>
              <w:t xml:space="preserve">Pursey, H. J. (1996). </w:t>
            </w:r>
            <w:r w:rsidRPr="00012CCD">
              <w:rPr>
                <w:rFonts w:ascii="Montserrat" w:eastAsia="Montserrat" w:hAnsi="Montserrat" w:cs="Montserrat"/>
                <w:lang w:val="en-US"/>
              </w:rPr>
              <w:t>Merchant ship stability. Great Britain: Butterworth-Heinemann</w:t>
            </w:r>
          </w:p>
        </w:tc>
      </w:tr>
      <w:tr w:rsidR="00386157" w14:paraId="6DC3D46F" w14:textId="77777777">
        <w:tc>
          <w:tcPr>
            <w:tcW w:w="14390" w:type="dxa"/>
            <w:gridSpan w:val="6"/>
            <w:shd w:val="clear" w:color="auto" w:fill="D9D9D9"/>
          </w:tcPr>
          <w:p w14:paraId="42846FDA" w14:textId="1ECFFCDD" w:rsidR="00386157" w:rsidRDefault="00626611" w:rsidP="008A6FB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RETROALIMENTACIÓN</w:t>
            </w:r>
          </w:p>
        </w:tc>
      </w:tr>
      <w:tr w:rsidR="00386157" w14:paraId="58E931C9" w14:textId="77777777">
        <w:tc>
          <w:tcPr>
            <w:tcW w:w="14390" w:type="dxa"/>
            <w:gridSpan w:val="6"/>
            <w:shd w:val="clear" w:color="auto" w:fill="auto"/>
          </w:tcPr>
          <w:p w14:paraId="0CB9A927" w14:textId="77777777" w:rsidR="00386157" w:rsidRDefault="00386157" w:rsidP="00664AE8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499AF657" w14:textId="77777777" w:rsidR="00386157" w:rsidRDefault="00386157" w:rsidP="00664AE8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386157" w14:paraId="60DBA63B" w14:textId="77777777">
        <w:tc>
          <w:tcPr>
            <w:tcW w:w="14390" w:type="dxa"/>
            <w:gridSpan w:val="6"/>
            <w:shd w:val="clear" w:color="auto" w:fill="D9D9D9"/>
          </w:tcPr>
          <w:p w14:paraId="0527BF1E" w14:textId="77777777" w:rsidR="00386157" w:rsidRDefault="00626611" w:rsidP="008A6FB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386157" w14:paraId="4B5CA419" w14:textId="77777777">
        <w:trPr>
          <w:trHeight w:val="526"/>
        </w:trPr>
        <w:tc>
          <w:tcPr>
            <w:tcW w:w="14390" w:type="dxa"/>
            <w:gridSpan w:val="6"/>
            <w:shd w:val="clear" w:color="auto" w:fill="auto"/>
          </w:tcPr>
          <w:p w14:paraId="65851872" w14:textId="77777777" w:rsidR="00386157" w:rsidRDefault="00386157" w:rsidP="00664AE8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3E07C6A6" w14:textId="77777777" w:rsidR="00386157" w:rsidRDefault="00386157" w:rsidP="00664AE8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3C102C19" w14:textId="77777777" w:rsidR="00386157" w:rsidRDefault="00386157" w:rsidP="008A6FBB">
      <w:pPr>
        <w:jc w:val="center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fa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09"/>
        <w:gridCol w:w="7281"/>
      </w:tblGrid>
      <w:tr w:rsidR="00386157" w14:paraId="17D309FB" w14:textId="77777777">
        <w:tc>
          <w:tcPr>
            <w:tcW w:w="7109" w:type="dxa"/>
            <w:shd w:val="clear" w:color="auto" w:fill="D9D9D9"/>
          </w:tcPr>
          <w:p w14:paraId="53788CD4" w14:textId="77777777" w:rsidR="00386157" w:rsidRDefault="00626611" w:rsidP="008A6FB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V</w:t>
            </w:r>
          </w:p>
        </w:tc>
        <w:tc>
          <w:tcPr>
            <w:tcW w:w="7281" w:type="dxa"/>
            <w:shd w:val="clear" w:color="auto" w:fill="D9D9D9"/>
          </w:tcPr>
          <w:p w14:paraId="52BF815F" w14:textId="77777777" w:rsidR="00386157" w:rsidRDefault="00626611" w:rsidP="008A6FB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386157" w14:paraId="4A9EE998" w14:textId="77777777">
        <w:tc>
          <w:tcPr>
            <w:tcW w:w="7109" w:type="dxa"/>
            <w:shd w:val="clear" w:color="auto" w:fill="auto"/>
            <w:vAlign w:val="center"/>
          </w:tcPr>
          <w:p w14:paraId="1632AE50" w14:textId="77777777" w:rsidR="00386157" w:rsidRPr="00B24433" w:rsidRDefault="00626611" w:rsidP="00220CDA">
            <w:pPr>
              <w:jc w:val="both"/>
              <w:rPr>
                <w:rFonts w:ascii="Montserrat" w:eastAsia="Montserrat" w:hAnsi="Montserrat" w:cs="Montserrat"/>
                <w:b/>
                <w:szCs w:val="22"/>
              </w:rPr>
            </w:pPr>
            <w:r w:rsidRPr="00B24433">
              <w:rPr>
                <w:rFonts w:ascii="Montserrat" w:eastAsia="Montserrat" w:hAnsi="Montserrat" w:cs="Montserrat"/>
                <w:b/>
                <w:szCs w:val="22"/>
              </w:rPr>
              <w:t>Ejercicios de navegación costera</w:t>
            </w:r>
          </w:p>
        </w:tc>
        <w:tc>
          <w:tcPr>
            <w:tcW w:w="7281" w:type="dxa"/>
            <w:shd w:val="clear" w:color="auto" w:fill="auto"/>
          </w:tcPr>
          <w:p w14:paraId="3155FB85" w14:textId="77777777" w:rsidR="00386157" w:rsidRPr="00B24433" w:rsidRDefault="00626611" w:rsidP="00220CDA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B24433">
              <w:rPr>
                <w:rFonts w:ascii="Montserrat" w:eastAsia="Montserrat" w:hAnsi="Montserrat" w:cs="Montserrat"/>
                <w:szCs w:val="22"/>
              </w:rPr>
              <w:t>Determinar en todo momento de forma correcta las posiciones del buque en una carta náutica, efectuando ejercicios simulados, para el desarrollo de una navegación segura</w:t>
            </w:r>
          </w:p>
        </w:tc>
      </w:tr>
      <w:tr w:rsidR="00386157" w14:paraId="3D629AAE" w14:textId="77777777">
        <w:tc>
          <w:tcPr>
            <w:tcW w:w="7109" w:type="dxa"/>
            <w:shd w:val="clear" w:color="auto" w:fill="D9D9D9"/>
          </w:tcPr>
          <w:p w14:paraId="4D74429C" w14:textId="77777777" w:rsidR="00386157" w:rsidRDefault="00626611" w:rsidP="00220CDA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281" w:type="dxa"/>
            <w:shd w:val="clear" w:color="auto" w:fill="D9D9D9"/>
          </w:tcPr>
          <w:p w14:paraId="002C4513" w14:textId="77777777" w:rsidR="00386157" w:rsidRDefault="00626611" w:rsidP="00220CDA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GENERICAS QUE SE FAVORECEN:</w:t>
            </w:r>
          </w:p>
        </w:tc>
      </w:tr>
      <w:tr w:rsidR="00386157" w14:paraId="6E8E5366" w14:textId="77777777">
        <w:tc>
          <w:tcPr>
            <w:tcW w:w="7109" w:type="dxa"/>
            <w:shd w:val="clear" w:color="auto" w:fill="auto"/>
          </w:tcPr>
          <w:p w14:paraId="0AD4E892" w14:textId="77777777" w:rsidR="00386157" w:rsidRPr="00B24433" w:rsidRDefault="00626611" w:rsidP="00220CDA">
            <w:pPr>
              <w:ind w:left="187" w:hanging="187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B24433">
              <w:rPr>
                <w:rFonts w:ascii="Montserrat" w:eastAsia="Montserrat" w:hAnsi="Montserrat" w:cs="Montserrat"/>
                <w:szCs w:val="22"/>
              </w:rPr>
              <w:t xml:space="preserve">• Utilizar los equipos y controles de puente de mando. </w:t>
            </w:r>
          </w:p>
          <w:p w14:paraId="24EAE55C" w14:textId="77777777" w:rsidR="00386157" w:rsidRPr="00B24433" w:rsidRDefault="00626611" w:rsidP="00220CDA">
            <w:pPr>
              <w:ind w:left="187" w:hanging="187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B24433">
              <w:rPr>
                <w:rFonts w:ascii="Montserrat" w:eastAsia="Montserrat" w:hAnsi="Montserrat" w:cs="Montserrat"/>
                <w:szCs w:val="22"/>
              </w:rPr>
              <w:t xml:space="preserve">• Mantener una guardia de navegación segura. </w:t>
            </w:r>
          </w:p>
          <w:p w14:paraId="626DB65D" w14:textId="77777777" w:rsidR="00386157" w:rsidRPr="00B24433" w:rsidRDefault="00626611" w:rsidP="00220CDA">
            <w:pPr>
              <w:ind w:left="187" w:hanging="187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B24433">
              <w:rPr>
                <w:rFonts w:ascii="Montserrat" w:eastAsia="Montserrat" w:hAnsi="Montserrat" w:cs="Montserrat"/>
                <w:szCs w:val="22"/>
              </w:rPr>
              <w:t xml:space="preserve">• Interpretar adecuadamente las indicaciones de un esquema de tráfico marítimo. </w:t>
            </w:r>
          </w:p>
          <w:p w14:paraId="25F9F39D" w14:textId="77777777" w:rsidR="00386157" w:rsidRPr="00B24433" w:rsidRDefault="00626611" w:rsidP="00220CDA">
            <w:pPr>
              <w:ind w:left="187" w:hanging="187"/>
              <w:jc w:val="both"/>
              <w:rPr>
                <w:rFonts w:ascii="Montserrat" w:eastAsia="Montserrat" w:hAnsi="Montserrat" w:cs="Montserrat"/>
                <w:b/>
                <w:szCs w:val="22"/>
              </w:rPr>
            </w:pPr>
            <w:r w:rsidRPr="00B24433">
              <w:rPr>
                <w:rFonts w:ascii="Montserrat" w:eastAsia="Montserrat" w:hAnsi="Montserrat" w:cs="Montserrat"/>
                <w:szCs w:val="22"/>
              </w:rPr>
              <w:t>• Mantener una comunicación efectiva con estaciones y embarcaciones</w:t>
            </w:r>
            <w:r w:rsidRPr="00B24433">
              <w:rPr>
                <w:rFonts w:ascii="Montserrat" w:eastAsia="Montserrat" w:hAnsi="Montserrat" w:cs="Montserrat"/>
                <w:b/>
                <w:szCs w:val="22"/>
              </w:rPr>
              <w:t>.</w:t>
            </w:r>
          </w:p>
        </w:tc>
        <w:tc>
          <w:tcPr>
            <w:tcW w:w="7281" w:type="dxa"/>
            <w:shd w:val="clear" w:color="auto" w:fill="auto"/>
          </w:tcPr>
          <w:p w14:paraId="0103A21C" w14:textId="77777777" w:rsidR="00B147A8" w:rsidRPr="00796EEC" w:rsidRDefault="00B147A8" w:rsidP="00B147A8">
            <w:pPr>
              <w:ind w:left="157" w:hanging="157"/>
              <w:jc w:val="both"/>
              <w:rPr>
                <w:rFonts w:ascii="Montserrat" w:eastAsia="Montserrat" w:hAnsi="Montserrat" w:cs="Montserrat"/>
                <w:b/>
                <w:szCs w:val="22"/>
              </w:rPr>
            </w:pPr>
            <w:r>
              <w:rPr>
                <w:rFonts w:ascii="Montserrat" w:eastAsia="Montserrat" w:hAnsi="Montserrat" w:cs="Montserrat"/>
                <w:b/>
                <w:szCs w:val="22"/>
              </w:rPr>
              <w:t>Instrumentales</w:t>
            </w:r>
          </w:p>
          <w:p w14:paraId="036EB802" w14:textId="77777777" w:rsidR="00386157" w:rsidRPr="00B24433" w:rsidRDefault="00626611" w:rsidP="00220CDA">
            <w:pPr>
              <w:ind w:left="187" w:hanging="187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B24433">
              <w:rPr>
                <w:rFonts w:ascii="Montserrat" w:eastAsia="Montserrat" w:hAnsi="Montserrat" w:cs="Montserrat"/>
                <w:szCs w:val="22"/>
              </w:rPr>
              <w:t xml:space="preserve">•Conocer en lo general y específico los alcances de los programas de estudio y sus contenidos disciplinares. </w:t>
            </w:r>
          </w:p>
          <w:p w14:paraId="4995E22B" w14:textId="77777777" w:rsidR="00386157" w:rsidRPr="00B24433" w:rsidRDefault="00626611" w:rsidP="00220CDA">
            <w:pPr>
              <w:ind w:left="187" w:hanging="187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B24433">
              <w:rPr>
                <w:rFonts w:ascii="Montserrat" w:eastAsia="Montserrat" w:hAnsi="Montserrat" w:cs="Montserrat"/>
                <w:szCs w:val="22"/>
              </w:rPr>
              <w:t xml:space="preserve">•Utilizar las tecnologías de la información y comunicación con eficacia y eficiencia. </w:t>
            </w:r>
          </w:p>
          <w:p w14:paraId="16126EDD" w14:textId="77777777" w:rsidR="00386157" w:rsidRPr="00B24433" w:rsidRDefault="00626611" w:rsidP="00220CDA">
            <w:pPr>
              <w:ind w:left="187" w:hanging="187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B24433">
              <w:rPr>
                <w:rFonts w:ascii="Montserrat" w:eastAsia="Montserrat" w:hAnsi="Montserrat" w:cs="Montserrat"/>
                <w:szCs w:val="22"/>
              </w:rPr>
              <w:t xml:space="preserve">•Aplicar con habilidad y destreza conocimientos en computación. </w:t>
            </w:r>
          </w:p>
          <w:p w14:paraId="5C33C357" w14:textId="77777777" w:rsidR="00386157" w:rsidRPr="00B24433" w:rsidRDefault="00626611" w:rsidP="00220CDA">
            <w:pPr>
              <w:ind w:left="187" w:hanging="187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B24433">
              <w:rPr>
                <w:rFonts w:ascii="Montserrat" w:eastAsia="Montserrat" w:hAnsi="Montserrat" w:cs="Montserrat"/>
                <w:szCs w:val="22"/>
              </w:rPr>
              <w:t xml:space="preserve">•Analizar y sintetizar información proveniente de distintas fuentes. </w:t>
            </w:r>
          </w:p>
          <w:p w14:paraId="48D9BD24" w14:textId="77777777" w:rsidR="00386157" w:rsidRPr="00B24433" w:rsidRDefault="00626611" w:rsidP="00220CDA">
            <w:pPr>
              <w:ind w:left="187" w:hanging="187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B24433">
              <w:rPr>
                <w:rFonts w:ascii="Montserrat" w:eastAsia="Montserrat" w:hAnsi="Montserrat" w:cs="Montserrat"/>
                <w:szCs w:val="22"/>
              </w:rPr>
              <w:t xml:space="preserve">•Organizar eficaz y eficientemente el tiempo. </w:t>
            </w:r>
          </w:p>
          <w:p w14:paraId="6439F46E" w14:textId="77777777" w:rsidR="00386157" w:rsidRPr="00B24433" w:rsidRDefault="00626611" w:rsidP="00220CDA">
            <w:pPr>
              <w:ind w:left="187" w:hanging="187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B24433">
              <w:rPr>
                <w:rFonts w:ascii="Montserrat" w:eastAsia="Montserrat" w:hAnsi="Montserrat" w:cs="Montserrat"/>
                <w:szCs w:val="22"/>
              </w:rPr>
              <w:t xml:space="preserve">•Resolver eficazmente problemas concretos inherentes al campo profesional. </w:t>
            </w:r>
          </w:p>
          <w:p w14:paraId="1E62FE73" w14:textId="77777777" w:rsidR="00386157" w:rsidRPr="00B24433" w:rsidRDefault="00626611" w:rsidP="00220CDA">
            <w:pPr>
              <w:ind w:left="187" w:hanging="187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B24433">
              <w:rPr>
                <w:rFonts w:ascii="Montserrat" w:eastAsia="Montserrat" w:hAnsi="Montserrat" w:cs="Montserrat"/>
                <w:szCs w:val="22"/>
              </w:rPr>
              <w:t xml:space="preserve">•Comunicar eficazmente ideas, transmitiendo y recibiendo información de fuentes orales y escritas. </w:t>
            </w:r>
          </w:p>
          <w:p w14:paraId="56C83720" w14:textId="77777777" w:rsidR="00386157" w:rsidRPr="00B24433" w:rsidRDefault="00626611" w:rsidP="00220CDA">
            <w:pPr>
              <w:ind w:left="187" w:hanging="187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B24433">
              <w:rPr>
                <w:rFonts w:ascii="Montserrat" w:eastAsia="Montserrat" w:hAnsi="Montserrat" w:cs="Montserrat"/>
                <w:szCs w:val="22"/>
              </w:rPr>
              <w:t xml:space="preserve">•Ejecutar soluciones eficaces ante problemas concretos.  </w:t>
            </w:r>
          </w:p>
          <w:p w14:paraId="59F7AD0D" w14:textId="77777777" w:rsidR="00386157" w:rsidRPr="00B24433" w:rsidRDefault="00626611" w:rsidP="00220CDA">
            <w:pPr>
              <w:ind w:left="187" w:hanging="187"/>
              <w:jc w:val="both"/>
              <w:rPr>
                <w:rFonts w:ascii="Montserrat" w:eastAsia="Montserrat" w:hAnsi="Montserrat" w:cs="Montserrat"/>
                <w:b/>
                <w:szCs w:val="22"/>
              </w:rPr>
            </w:pPr>
            <w:r w:rsidRPr="00B24433">
              <w:rPr>
                <w:rFonts w:ascii="Montserrat" w:eastAsia="Montserrat" w:hAnsi="Montserrat" w:cs="Montserrat"/>
                <w:b/>
                <w:szCs w:val="22"/>
              </w:rPr>
              <w:t>Interpersonales</w:t>
            </w:r>
          </w:p>
          <w:p w14:paraId="0DB6B12E" w14:textId="77777777" w:rsidR="00386157" w:rsidRPr="00B24433" w:rsidRDefault="00626611" w:rsidP="00220CDA">
            <w:pPr>
              <w:ind w:left="187" w:hanging="187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B24433">
              <w:rPr>
                <w:rFonts w:ascii="Montserrat" w:eastAsia="Montserrat" w:hAnsi="Montserrat" w:cs="Montserrat"/>
                <w:szCs w:val="22"/>
              </w:rPr>
              <w:t xml:space="preserve">•Decidir con certeza en disyuntivas del campo ético y profesional. </w:t>
            </w:r>
          </w:p>
          <w:p w14:paraId="34B7E2F1" w14:textId="77777777" w:rsidR="00386157" w:rsidRPr="00B24433" w:rsidRDefault="00626611" w:rsidP="00220CDA">
            <w:pPr>
              <w:ind w:left="187" w:hanging="187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B24433">
              <w:rPr>
                <w:rFonts w:ascii="Montserrat" w:eastAsia="Montserrat" w:hAnsi="Montserrat" w:cs="Montserrat"/>
                <w:szCs w:val="22"/>
              </w:rPr>
              <w:t xml:space="preserve">•Colaborar eficazmente en equipos multidisciplinarios. </w:t>
            </w:r>
          </w:p>
          <w:p w14:paraId="0D89F7FE" w14:textId="77777777" w:rsidR="00386157" w:rsidRPr="00B24433" w:rsidRDefault="00626611" w:rsidP="00220CDA">
            <w:pPr>
              <w:ind w:left="187" w:hanging="187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B24433">
              <w:rPr>
                <w:rFonts w:ascii="Montserrat" w:eastAsia="Montserrat" w:hAnsi="Montserrat" w:cs="Montserrat"/>
                <w:szCs w:val="22"/>
              </w:rPr>
              <w:t xml:space="preserve">•Capaz de trabajar en contextos internacionales. •Establecer relaciones interpersonales asertivamente. </w:t>
            </w:r>
          </w:p>
          <w:p w14:paraId="00FB86D8" w14:textId="77777777" w:rsidR="00386157" w:rsidRPr="00B24433" w:rsidRDefault="00626611" w:rsidP="00220CDA">
            <w:pPr>
              <w:ind w:left="187" w:hanging="187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B24433">
              <w:rPr>
                <w:rFonts w:ascii="Montserrat" w:eastAsia="Montserrat" w:hAnsi="Montserrat" w:cs="Montserrat"/>
                <w:szCs w:val="22"/>
              </w:rPr>
              <w:t xml:space="preserve">•Reconocer y valorar la diversidad cultural. </w:t>
            </w:r>
          </w:p>
          <w:p w14:paraId="4C70CF74" w14:textId="77777777" w:rsidR="00386157" w:rsidRPr="00B24433" w:rsidRDefault="00626611" w:rsidP="00220CDA">
            <w:pPr>
              <w:ind w:left="187" w:hanging="187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B24433">
              <w:rPr>
                <w:rFonts w:ascii="Montserrat" w:eastAsia="Montserrat" w:hAnsi="Montserrat" w:cs="Montserrat"/>
                <w:szCs w:val="22"/>
              </w:rPr>
              <w:t xml:space="preserve">•Reconocer la importancia de capacitarse y actualizarse permanentemente. </w:t>
            </w:r>
          </w:p>
          <w:p w14:paraId="1ED37DD2" w14:textId="77777777" w:rsidR="00386157" w:rsidRPr="00B24433" w:rsidRDefault="00626611" w:rsidP="00220CDA">
            <w:pPr>
              <w:ind w:left="187" w:hanging="187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B24433">
              <w:rPr>
                <w:rFonts w:ascii="Montserrat" w:eastAsia="Montserrat" w:hAnsi="Montserrat" w:cs="Montserrat"/>
                <w:szCs w:val="22"/>
              </w:rPr>
              <w:t xml:space="preserve">•Colaborar eficazmente en equipos de trabajo.  </w:t>
            </w:r>
          </w:p>
          <w:p w14:paraId="328E96B7" w14:textId="77777777" w:rsidR="00386157" w:rsidRPr="00B24433" w:rsidRDefault="00626611" w:rsidP="00220CDA">
            <w:pPr>
              <w:ind w:left="187" w:hanging="187"/>
              <w:jc w:val="both"/>
              <w:rPr>
                <w:rFonts w:ascii="Montserrat" w:eastAsia="Montserrat" w:hAnsi="Montserrat" w:cs="Montserrat"/>
                <w:b/>
                <w:szCs w:val="22"/>
              </w:rPr>
            </w:pPr>
            <w:r w:rsidRPr="00B24433">
              <w:rPr>
                <w:rFonts w:ascii="Montserrat" w:eastAsia="Montserrat" w:hAnsi="Montserrat" w:cs="Montserrat"/>
                <w:b/>
                <w:szCs w:val="22"/>
              </w:rPr>
              <w:t>Sistemáticas</w:t>
            </w:r>
          </w:p>
          <w:p w14:paraId="2338B184" w14:textId="77777777" w:rsidR="00386157" w:rsidRPr="00B24433" w:rsidRDefault="00626611" w:rsidP="00220CDA">
            <w:pPr>
              <w:ind w:left="187" w:hanging="187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B24433">
              <w:rPr>
                <w:rFonts w:ascii="Montserrat" w:eastAsia="Montserrat" w:hAnsi="Montserrat" w:cs="Montserrat"/>
                <w:szCs w:val="22"/>
              </w:rPr>
              <w:t xml:space="preserve">•Reconocer la importancia de la preservación del medio ambiente. </w:t>
            </w:r>
          </w:p>
          <w:p w14:paraId="50FECFEC" w14:textId="77777777" w:rsidR="00386157" w:rsidRPr="00B24433" w:rsidRDefault="00626611" w:rsidP="00220CDA">
            <w:pPr>
              <w:ind w:left="187" w:hanging="187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B24433">
              <w:rPr>
                <w:rFonts w:ascii="Montserrat" w:eastAsia="Montserrat" w:hAnsi="Montserrat" w:cs="Montserrat"/>
                <w:szCs w:val="22"/>
              </w:rPr>
              <w:t xml:space="preserve">•Obtener resultados positivos ante casos y situaciones nuevas. </w:t>
            </w:r>
          </w:p>
          <w:p w14:paraId="5A7B68B3" w14:textId="77777777" w:rsidR="00386157" w:rsidRPr="00B24433" w:rsidRDefault="00626611" w:rsidP="00220CDA">
            <w:pPr>
              <w:ind w:left="187" w:hanging="187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B24433">
              <w:rPr>
                <w:rFonts w:ascii="Montserrat" w:eastAsia="Montserrat" w:hAnsi="Montserrat" w:cs="Montserrat"/>
                <w:szCs w:val="22"/>
              </w:rPr>
              <w:t xml:space="preserve">•Generar ideas innovadoras para la mejora del desempeño profesional. </w:t>
            </w:r>
          </w:p>
          <w:p w14:paraId="4B6C7E4F" w14:textId="77777777" w:rsidR="00386157" w:rsidRPr="00B24433" w:rsidRDefault="00626611" w:rsidP="00220CDA">
            <w:pPr>
              <w:ind w:left="187" w:hanging="187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B24433">
              <w:rPr>
                <w:rFonts w:ascii="Montserrat" w:eastAsia="Montserrat" w:hAnsi="Montserrat" w:cs="Montserrat"/>
                <w:szCs w:val="22"/>
              </w:rPr>
              <w:t xml:space="preserve">•Trabajar con autonomía para conseguir fines concretos.  </w:t>
            </w:r>
          </w:p>
          <w:p w14:paraId="1C366A07" w14:textId="77777777" w:rsidR="00386157" w:rsidRPr="00643386" w:rsidRDefault="00626611" w:rsidP="00220CDA">
            <w:pPr>
              <w:ind w:left="187" w:hanging="187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B24433">
              <w:rPr>
                <w:rFonts w:ascii="Montserrat" w:eastAsia="Montserrat" w:hAnsi="Montserrat" w:cs="Montserrat"/>
                <w:szCs w:val="22"/>
              </w:rPr>
              <w:t>•Ejecutar acciones bajo estándares de calidad en el desempeño profesional.</w:t>
            </w:r>
          </w:p>
        </w:tc>
      </w:tr>
      <w:tr w:rsidR="00386157" w14:paraId="74CF0A95" w14:textId="77777777">
        <w:tc>
          <w:tcPr>
            <w:tcW w:w="14390" w:type="dxa"/>
            <w:gridSpan w:val="2"/>
            <w:shd w:val="clear" w:color="auto" w:fill="D9D9D9"/>
          </w:tcPr>
          <w:p w14:paraId="65226D7C" w14:textId="77777777" w:rsidR="00386157" w:rsidRDefault="00626611" w:rsidP="005734AE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ESTRATEGIAS DE ENSEÑANZA A UTILIZAR:</w:t>
            </w:r>
          </w:p>
        </w:tc>
      </w:tr>
      <w:tr w:rsidR="00386157" w14:paraId="2C2220F7" w14:textId="77777777">
        <w:tc>
          <w:tcPr>
            <w:tcW w:w="14390" w:type="dxa"/>
            <w:gridSpan w:val="2"/>
            <w:shd w:val="clear" w:color="auto" w:fill="auto"/>
          </w:tcPr>
          <w:p w14:paraId="45D5DC7B" w14:textId="77777777" w:rsidR="00386157" w:rsidRPr="00B24433" w:rsidRDefault="00626611" w:rsidP="00EB1174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87" w:hanging="100"/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B24433">
              <w:rPr>
                <w:rFonts w:ascii="Montserrat" w:eastAsia="Montserrat" w:hAnsi="Montserrat" w:cs="Montserrat"/>
                <w:color w:val="000000"/>
                <w:szCs w:val="22"/>
              </w:rPr>
              <w:t>Estrategias que promueven conocimientos previos</w:t>
            </w:r>
          </w:p>
          <w:p w14:paraId="38783952" w14:textId="77777777" w:rsidR="00386157" w:rsidRPr="00B24433" w:rsidRDefault="00626611" w:rsidP="00EB1174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87" w:hanging="100"/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B24433">
              <w:rPr>
                <w:rFonts w:ascii="Montserrat" w:eastAsia="Montserrat" w:hAnsi="Montserrat" w:cs="Montserrat"/>
                <w:color w:val="000000"/>
                <w:szCs w:val="22"/>
              </w:rPr>
              <w:t xml:space="preserve">Estrategias expositivas </w:t>
            </w:r>
          </w:p>
          <w:p w14:paraId="773BC212" w14:textId="77777777" w:rsidR="00386157" w:rsidRPr="00B24433" w:rsidRDefault="00626611" w:rsidP="00EB1174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87" w:hanging="100"/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B24433">
              <w:rPr>
                <w:rFonts w:ascii="Montserrat" w:eastAsia="Montserrat" w:hAnsi="Montserrat" w:cs="Montserrat"/>
                <w:color w:val="000000"/>
                <w:szCs w:val="22"/>
              </w:rPr>
              <w:t>Estrategias que promueven la comprensión mediante la organización de la información</w:t>
            </w:r>
          </w:p>
          <w:p w14:paraId="4A913116" w14:textId="77777777" w:rsidR="00386157" w:rsidRPr="00B24433" w:rsidRDefault="00626611" w:rsidP="00EB1174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87" w:hanging="100"/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B24433">
              <w:rPr>
                <w:rFonts w:ascii="Montserrat" w:eastAsia="Montserrat" w:hAnsi="Montserrat" w:cs="Montserrat"/>
                <w:color w:val="000000"/>
                <w:szCs w:val="22"/>
              </w:rPr>
              <w:t xml:space="preserve">Estrategias demostrativas </w:t>
            </w:r>
          </w:p>
          <w:p w14:paraId="3F14FF45" w14:textId="77777777" w:rsidR="00386157" w:rsidRPr="00B24433" w:rsidRDefault="00626611" w:rsidP="00EB1174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87" w:hanging="100"/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B24433">
              <w:rPr>
                <w:rFonts w:ascii="Montserrat" w:eastAsia="Montserrat" w:hAnsi="Montserrat" w:cs="Montserrat"/>
                <w:color w:val="000000"/>
                <w:szCs w:val="22"/>
              </w:rPr>
              <w:t>Estrategias basadas en la resolución de problemas</w:t>
            </w:r>
          </w:p>
          <w:p w14:paraId="2391D196" w14:textId="77777777" w:rsidR="00386157" w:rsidRDefault="00626611" w:rsidP="00EB1174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87" w:hanging="100"/>
              <w:jc w:val="both"/>
              <w:rPr>
                <w:rFonts w:ascii="Montserrat" w:eastAsia="Montserrat" w:hAnsi="Montserrat" w:cs="Montserrat"/>
                <w:color w:val="000000"/>
                <w:sz w:val="24"/>
                <w:szCs w:val="24"/>
              </w:rPr>
            </w:pPr>
            <w:r w:rsidRPr="00B24433">
              <w:rPr>
                <w:rFonts w:ascii="Montserrat" w:eastAsia="Montserrat" w:hAnsi="Montserrat" w:cs="Montserrat"/>
                <w:color w:val="000000"/>
                <w:szCs w:val="22"/>
              </w:rPr>
              <w:t>Estrategias que generen el espíritu de colaboración y trabajo en equipo</w:t>
            </w:r>
          </w:p>
        </w:tc>
      </w:tr>
      <w:tr w:rsidR="00386157" w14:paraId="178DE8D9" w14:textId="77777777">
        <w:tc>
          <w:tcPr>
            <w:tcW w:w="14390" w:type="dxa"/>
            <w:gridSpan w:val="2"/>
            <w:shd w:val="clear" w:color="auto" w:fill="D9D9D9"/>
          </w:tcPr>
          <w:p w14:paraId="3457636C" w14:textId="77777777" w:rsidR="00386157" w:rsidRDefault="00626611" w:rsidP="005734AE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386157" w14:paraId="4A20A5CD" w14:textId="77777777">
        <w:tc>
          <w:tcPr>
            <w:tcW w:w="14390" w:type="dxa"/>
            <w:gridSpan w:val="2"/>
            <w:shd w:val="clear" w:color="auto" w:fill="auto"/>
          </w:tcPr>
          <w:p w14:paraId="3A2A92AA" w14:textId="77777777" w:rsidR="00386157" w:rsidRPr="00B24433" w:rsidRDefault="00626611" w:rsidP="00EB1174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87" w:hanging="100"/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B24433">
              <w:rPr>
                <w:rFonts w:ascii="Montserrat" w:eastAsia="Montserrat" w:hAnsi="Montserrat" w:cs="Montserrat"/>
                <w:color w:val="000000"/>
                <w:szCs w:val="22"/>
              </w:rPr>
              <w:t>Lluvia de ideas</w:t>
            </w:r>
          </w:p>
          <w:p w14:paraId="0E4968B1" w14:textId="77777777" w:rsidR="00386157" w:rsidRPr="00B24433" w:rsidRDefault="00626611" w:rsidP="00EB1174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87" w:hanging="100"/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B24433">
              <w:rPr>
                <w:rFonts w:ascii="Montserrat" w:eastAsia="Montserrat" w:hAnsi="Montserrat" w:cs="Montserrat"/>
                <w:color w:val="000000"/>
                <w:szCs w:val="22"/>
              </w:rPr>
              <w:t>Técnica expositiva</w:t>
            </w:r>
          </w:p>
          <w:p w14:paraId="3141F51D" w14:textId="77777777" w:rsidR="00386157" w:rsidRPr="00B24433" w:rsidRDefault="00626611" w:rsidP="00EB1174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87" w:hanging="100"/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B24433">
              <w:rPr>
                <w:rFonts w:ascii="Montserrat" w:eastAsia="Montserrat" w:hAnsi="Montserrat" w:cs="Montserrat"/>
                <w:color w:val="000000"/>
                <w:szCs w:val="22"/>
              </w:rPr>
              <w:t xml:space="preserve">Demostrativa </w:t>
            </w:r>
          </w:p>
          <w:p w14:paraId="4A6536D2" w14:textId="77777777" w:rsidR="00386157" w:rsidRPr="00B24433" w:rsidRDefault="00626611" w:rsidP="00EB1174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87" w:hanging="100"/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B24433">
              <w:rPr>
                <w:rFonts w:ascii="Montserrat" w:eastAsia="Montserrat" w:hAnsi="Montserrat" w:cs="Montserrat"/>
                <w:color w:val="000000"/>
                <w:szCs w:val="22"/>
              </w:rPr>
              <w:t xml:space="preserve">Técnicas grupales y de Trabajo en equipo </w:t>
            </w:r>
          </w:p>
          <w:p w14:paraId="27F4F59A" w14:textId="77777777" w:rsidR="00386157" w:rsidRPr="00B24433" w:rsidRDefault="00626611" w:rsidP="00EB1174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87" w:hanging="100"/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B24433">
              <w:rPr>
                <w:rFonts w:ascii="Montserrat" w:eastAsia="Montserrat" w:hAnsi="Montserrat" w:cs="Montserrat"/>
                <w:color w:val="000000"/>
                <w:szCs w:val="22"/>
              </w:rPr>
              <w:t>Resolución de problemas</w:t>
            </w:r>
          </w:p>
          <w:p w14:paraId="7B7ECA37" w14:textId="77777777" w:rsidR="00386157" w:rsidRDefault="00626611" w:rsidP="00EB1174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87" w:hanging="100"/>
              <w:jc w:val="both"/>
              <w:rPr>
                <w:rFonts w:ascii="Montserrat" w:eastAsia="Montserrat" w:hAnsi="Montserrat" w:cs="Montserrat"/>
                <w:color w:val="000000"/>
                <w:sz w:val="24"/>
                <w:szCs w:val="24"/>
              </w:rPr>
            </w:pPr>
            <w:r w:rsidRPr="00B24433">
              <w:rPr>
                <w:rFonts w:ascii="Montserrat" w:eastAsia="Montserrat" w:hAnsi="Montserrat" w:cs="Montserrat"/>
                <w:color w:val="000000"/>
                <w:szCs w:val="22"/>
              </w:rPr>
              <w:t>Simulador</w:t>
            </w:r>
          </w:p>
        </w:tc>
      </w:tr>
    </w:tbl>
    <w:p w14:paraId="0630F267" w14:textId="77777777" w:rsidR="008A6FBB" w:rsidRDefault="008A6FBB"/>
    <w:tbl>
      <w:tblPr>
        <w:tblStyle w:val="afa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41"/>
        <w:gridCol w:w="2423"/>
        <w:gridCol w:w="3969"/>
        <w:gridCol w:w="1956"/>
        <w:gridCol w:w="2268"/>
        <w:gridCol w:w="2233"/>
      </w:tblGrid>
      <w:tr w:rsidR="00386157" w14:paraId="6D8C26E0" w14:textId="77777777" w:rsidTr="00643386">
        <w:tc>
          <w:tcPr>
            <w:tcW w:w="1541" w:type="dxa"/>
            <w:shd w:val="clear" w:color="auto" w:fill="D9D9D9"/>
            <w:vAlign w:val="center"/>
          </w:tcPr>
          <w:p w14:paraId="61859332" w14:textId="77777777" w:rsidR="00386157" w:rsidRDefault="00626611" w:rsidP="004F6E3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2423" w:type="dxa"/>
            <w:shd w:val="clear" w:color="auto" w:fill="D9D9D9"/>
            <w:vAlign w:val="center"/>
          </w:tcPr>
          <w:p w14:paraId="5C6CCA51" w14:textId="77777777" w:rsidR="00386157" w:rsidRDefault="00626611" w:rsidP="004F6E3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549A6782" w14:textId="77777777" w:rsidR="00386157" w:rsidRDefault="00626611" w:rsidP="004F6E30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 w:rsidRPr="00B24433">
              <w:rPr>
                <w:rFonts w:ascii="Montserrat" w:eastAsia="Montserrat" w:hAnsi="Montserrat" w:cs="Montserrat"/>
                <w:b/>
                <w:sz w:val="16"/>
                <w:szCs w:val="18"/>
              </w:rPr>
              <w:t>(Fácticos, Procedimentales, Actitudinales)</w:t>
            </w:r>
          </w:p>
        </w:tc>
        <w:tc>
          <w:tcPr>
            <w:tcW w:w="3969" w:type="dxa"/>
            <w:shd w:val="clear" w:color="auto" w:fill="D9D9D9"/>
            <w:vAlign w:val="center"/>
          </w:tcPr>
          <w:p w14:paraId="4281B726" w14:textId="77777777" w:rsidR="00386157" w:rsidRDefault="00626611" w:rsidP="004F6E3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055C0D3E" w14:textId="77777777" w:rsidR="00386157" w:rsidRDefault="00626611" w:rsidP="004F6E30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 w:rsidRPr="00B24433">
              <w:rPr>
                <w:rFonts w:ascii="Montserrat" w:eastAsia="Montserrat" w:hAnsi="Montserrat" w:cs="Montserrat"/>
                <w:b/>
                <w:sz w:val="16"/>
                <w:szCs w:val="18"/>
              </w:rPr>
              <w:t>(Inicio, desarrollo, cierre)</w:t>
            </w:r>
          </w:p>
        </w:tc>
        <w:tc>
          <w:tcPr>
            <w:tcW w:w="1956" w:type="dxa"/>
            <w:shd w:val="clear" w:color="auto" w:fill="D9D9D9"/>
            <w:vAlign w:val="center"/>
          </w:tcPr>
          <w:p w14:paraId="3774AE3C" w14:textId="77777777" w:rsidR="00386157" w:rsidRDefault="00626611" w:rsidP="004F6E3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RECURSOS DIDÁCTICOS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124CFBCE" w14:textId="77777777" w:rsidR="00386157" w:rsidRDefault="00626611" w:rsidP="004F6E3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233" w:type="dxa"/>
            <w:shd w:val="clear" w:color="auto" w:fill="D9D9D9"/>
            <w:vAlign w:val="center"/>
          </w:tcPr>
          <w:p w14:paraId="2E64D6AB" w14:textId="77777777" w:rsidR="00386157" w:rsidRDefault="00626611" w:rsidP="004F6E3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INSTRUMENTO DE EVALUACIÓN </w:t>
            </w: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evaluación diagnóstica, formativa o sumativa)</w:t>
            </w:r>
          </w:p>
        </w:tc>
      </w:tr>
      <w:tr w:rsidR="00386157" w14:paraId="53ABBE9B" w14:textId="77777777" w:rsidTr="00643386">
        <w:trPr>
          <w:trHeight w:val="596"/>
        </w:trPr>
        <w:tc>
          <w:tcPr>
            <w:tcW w:w="1541" w:type="dxa"/>
            <w:shd w:val="clear" w:color="auto" w:fill="auto"/>
          </w:tcPr>
          <w:p w14:paraId="34BC4787" w14:textId="77777777" w:rsidR="00386157" w:rsidRDefault="00386157" w:rsidP="0095027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3610CC1A" w14:textId="1D5D28D4" w:rsidR="00386157" w:rsidRDefault="00626611" w:rsidP="0095027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</w:t>
            </w:r>
            <w:r w:rsidR="001E38A8">
              <w:rPr>
                <w:rFonts w:ascii="Montserrat" w:eastAsia="Montserrat" w:hAnsi="Montserrat" w:cs="Montserrat"/>
              </w:rPr>
              <w:t>5</w:t>
            </w:r>
            <w:r>
              <w:rPr>
                <w:rFonts w:ascii="Montserrat" w:eastAsia="Montserrat" w:hAnsi="Montserrat" w:cs="Montserrat"/>
              </w:rPr>
              <w:t xml:space="preserve"> sesiones</w:t>
            </w:r>
          </w:p>
          <w:p w14:paraId="3D72D4EA" w14:textId="77777777" w:rsidR="002B677E" w:rsidRDefault="002B677E" w:rsidP="0095027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95EFC2E" w14:textId="2B84B694" w:rsidR="002B677E" w:rsidRDefault="0095027A" w:rsidP="0095027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30</w:t>
            </w:r>
            <w:r w:rsidR="002B677E">
              <w:rPr>
                <w:rFonts w:ascii="Montserrat" w:eastAsia="Montserrat" w:hAnsi="Montserrat" w:cs="Montserrat"/>
              </w:rPr>
              <w:t>/10/2</w:t>
            </w:r>
            <w:r w:rsidR="008E27A0">
              <w:rPr>
                <w:rFonts w:ascii="Montserrat" w:eastAsia="Montserrat" w:hAnsi="Montserrat" w:cs="Montserrat"/>
              </w:rPr>
              <w:t>02</w:t>
            </w:r>
            <w:r>
              <w:rPr>
                <w:rFonts w:ascii="Montserrat" w:eastAsia="Montserrat" w:hAnsi="Montserrat" w:cs="Montserrat"/>
              </w:rPr>
              <w:t>5</w:t>
            </w:r>
          </w:p>
          <w:p w14:paraId="4BFD757C" w14:textId="77777777" w:rsidR="008E27A0" w:rsidRDefault="008E27A0" w:rsidP="0095027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590EACA" w14:textId="25378501" w:rsidR="00F14838" w:rsidRDefault="005734AE" w:rsidP="0095027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31</w:t>
            </w:r>
            <w:r w:rsidR="00F14838">
              <w:rPr>
                <w:rFonts w:ascii="Montserrat" w:eastAsia="Montserrat" w:hAnsi="Montserrat" w:cs="Montserrat"/>
              </w:rPr>
              <w:t>/1</w:t>
            </w:r>
            <w:r>
              <w:rPr>
                <w:rFonts w:ascii="Montserrat" w:eastAsia="Montserrat" w:hAnsi="Montserrat" w:cs="Montserrat"/>
              </w:rPr>
              <w:t>0</w:t>
            </w:r>
            <w:r w:rsidR="00F14838">
              <w:rPr>
                <w:rFonts w:ascii="Montserrat" w:eastAsia="Montserrat" w:hAnsi="Montserrat" w:cs="Montserrat"/>
              </w:rPr>
              <w:t>/2</w:t>
            </w:r>
            <w:r w:rsidR="008E27A0">
              <w:rPr>
                <w:rFonts w:ascii="Montserrat" w:eastAsia="Montserrat" w:hAnsi="Montserrat" w:cs="Montserrat"/>
              </w:rPr>
              <w:t>02</w:t>
            </w:r>
            <w:r w:rsidR="0095027A">
              <w:rPr>
                <w:rFonts w:ascii="Montserrat" w:eastAsia="Montserrat" w:hAnsi="Montserrat" w:cs="Montserrat"/>
              </w:rPr>
              <w:t>5</w:t>
            </w:r>
          </w:p>
          <w:p w14:paraId="338C31EF" w14:textId="4F600837" w:rsidR="00F14838" w:rsidRDefault="005734AE" w:rsidP="0095027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31</w:t>
            </w:r>
            <w:r w:rsidR="00F14838">
              <w:rPr>
                <w:rFonts w:ascii="Montserrat" w:eastAsia="Montserrat" w:hAnsi="Montserrat" w:cs="Montserrat"/>
              </w:rPr>
              <w:t>/1</w:t>
            </w:r>
            <w:r>
              <w:rPr>
                <w:rFonts w:ascii="Montserrat" w:eastAsia="Montserrat" w:hAnsi="Montserrat" w:cs="Montserrat"/>
              </w:rPr>
              <w:t>0/</w:t>
            </w:r>
            <w:r w:rsidR="00F14838">
              <w:rPr>
                <w:rFonts w:ascii="Montserrat" w:eastAsia="Montserrat" w:hAnsi="Montserrat" w:cs="Montserrat"/>
              </w:rPr>
              <w:t>2</w:t>
            </w:r>
            <w:r w:rsidR="008E27A0">
              <w:rPr>
                <w:rFonts w:ascii="Montserrat" w:eastAsia="Montserrat" w:hAnsi="Montserrat" w:cs="Montserrat"/>
              </w:rPr>
              <w:t>02</w:t>
            </w:r>
            <w:r w:rsidR="0095027A">
              <w:rPr>
                <w:rFonts w:ascii="Montserrat" w:eastAsia="Montserrat" w:hAnsi="Montserrat" w:cs="Montserrat"/>
              </w:rPr>
              <w:t>5</w:t>
            </w:r>
          </w:p>
          <w:p w14:paraId="78D4F884" w14:textId="3F876214" w:rsidR="00F14838" w:rsidRDefault="00F14838" w:rsidP="0095027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</w:t>
            </w:r>
            <w:r w:rsidR="0095027A">
              <w:rPr>
                <w:rFonts w:ascii="Montserrat" w:eastAsia="Montserrat" w:hAnsi="Montserrat" w:cs="Montserrat"/>
              </w:rPr>
              <w:t>4</w:t>
            </w:r>
            <w:r>
              <w:rPr>
                <w:rFonts w:ascii="Montserrat" w:eastAsia="Montserrat" w:hAnsi="Montserrat" w:cs="Montserrat"/>
              </w:rPr>
              <w:t>/11/2</w:t>
            </w:r>
            <w:r w:rsidR="008E27A0">
              <w:rPr>
                <w:rFonts w:ascii="Montserrat" w:eastAsia="Montserrat" w:hAnsi="Montserrat" w:cs="Montserrat"/>
              </w:rPr>
              <w:t>02</w:t>
            </w:r>
            <w:r w:rsidR="0095027A">
              <w:rPr>
                <w:rFonts w:ascii="Montserrat" w:eastAsia="Montserrat" w:hAnsi="Montserrat" w:cs="Montserrat"/>
              </w:rPr>
              <w:t>5</w:t>
            </w:r>
          </w:p>
          <w:p w14:paraId="72D9FFCD" w14:textId="399B07EB" w:rsidR="001E38A8" w:rsidRDefault="00F14838" w:rsidP="0095027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</w:t>
            </w:r>
            <w:r w:rsidR="0095027A">
              <w:rPr>
                <w:rFonts w:ascii="Montserrat" w:eastAsia="Montserrat" w:hAnsi="Montserrat" w:cs="Montserrat"/>
              </w:rPr>
              <w:t>5</w:t>
            </w:r>
            <w:r>
              <w:rPr>
                <w:rFonts w:ascii="Montserrat" w:eastAsia="Montserrat" w:hAnsi="Montserrat" w:cs="Montserrat"/>
              </w:rPr>
              <w:t>/11/2</w:t>
            </w:r>
            <w:r w:rsidR="008E27A0">
              <w:rPr>
                <w:rFonts w:ascii="Montserrat" w:eastAsia="Montserrat" w:hAnsi="Montserrat" w:cs="Montserrat"/>
              </w:rPr>
              <w:t>02</w:t>
            </w:r>
            <w:r w:rsidR="0095027A">
              <w:rPr>
                <w:rFonts w:ascii="Montserrat" w:eastAsia="Montserrat" w:hAnsi="Montserrat" w:cs="Montserrat"/>
              </w:rPr>
              <w:t>5</w:t>
            </w:r>
          </w:p>
          <w:p w14:paraId="30375814" w14:textId="02A1BB93" w:rsidR="00F14838" w:rsidRDefault="00F14838" w:rsidP="0095027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</w:t>
            </w:r>
            <w:r w:rsidR="0095027A">
              <w:rPr>
                <w:rFonts w:ascii="Montserrat" w:eastAsia="Montserrat" w:hAnsi="Montserrat" w:cs="Montserrat"/>
              </w:rPr>
              <w:t>6</w:t>
            </w:r>
            <w:r>
              <w:rPr>
                <w:rFonts w:ascii="Montserrat" w:eastAsia="Montserrat" w:hAnsi="Montserrat" w:cs="Montserrat"/>
              </w:rPr>
              <w:t>/11/2</w:t>
            </w:r>
            <w:r w:rsidR="008E27A0">
              <w:rPr>
                <w:rFonts w:ascii="Montserrat" w:eastAsia="Montserrat" w:hAnsi="Montserrat" w:cs="Montserrat"/>
              </w:rPr>
              <w:t>02</w:t>
            </w:r>
            <w:r w:rsidR="0095027A">
              <w:rPr>
                <w:rFonts w:ascii="Montserrat" w:eastAsia="Montserrat" w:hAnsi="Montserrat" w:cs="Montserrat"/>
              </w:rPr>
              <w:t>5</w:t>
            </w:r>
          </w:p>
          <w:p w14:paraId="563AD3CD" w14:textId="77777777" w:rsidR="008E27A0" w:rsidRDefault="008E27A0" w:rsidP="0095027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9DC45D4" w14:textId="77777777" w:rsidR="008E27A0" w:rsidRDefault="008E27A0" w:rsidP="0095027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26F8E24" w14:textId="77777777" w:rsidR="001E38A8" w:rsidRDefault="001E38A8" w:rsidP="0095027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CACB06E" w14:textId="77777777" w:rsidR="001E38A8" w:rsidRDefault="001E38A8" w:rsidP="0095027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F418EDD" w14:textId="6045442E" w:rsidR="00213553" w:rsidRPr="006875D9" w:rsidRDefault="00213553" w:rsidP="008A6FBB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423" w:type="dxa"/>
            <w:shd w:val="clear" w:color="auto" w:fill="auto"/>
          </w:tcPr>
          <w:p w14:paraId="71129551" w14:textId="77777777" w:rsidR="00386157" w:rsidRDefault="00386157">
            <w:pPr>
              <w:rPr>
                <w:rFonts w:ascii="Montserrat" w:eastAsia="Montserrat" w:hAnsi="Montserrat" w:cs="Montserrat"/>
              </w:rPr>
            </w:pPr>
          </w:p>
          <w:p w14:paraId="70F726E1" w14:textId="77777777" w:rsidR="00386157" w:rsidRDefault="00386157">
            <w:pPr>
              <w:rPr>
                <w:rFonts w:ascii="Montserrat" w:eastAsia="Montserrat" w:hAnsi="Montserrat" w:cs="Montserrat"/>
              </w:rPr>
            </w:pPr>
          </w:p>
          <w:p w14:paraId="549B79A7" w14:textId="77777777" w:rsidR="00386157" w:rsidRDefault="00386157" w:rsidP="00AA44A9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B96D581" w14:textId="77777777" w:rsidR="008E27A0" w:rsidRDefault="008E27A0" w:rsidP="00AA44A9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5. Ejercicios de navegación costera</w:t>
            </w:r>
          </w:p>
          <w:p w14:paraId="1489ADE7" w14:textId="77777777" w:rsidR="00D83D44" w:rsidRDefault="00D83D44" w:rsidP="00AA44A9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0E12A19" w14:textId="77777777" w:rsidR="00D83D44" w:rsidRDefault="00D83D44" w:rsidP="00AA44A9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918B6E1" w14:textId="77777777" w:rsidR="00D83D44" w:rsidRDefault="00D83D44" w:rsidP="00AA44A9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42CBF9D" w14:textId="77777777" w:rsidR="00386157" w:rsidRDefault="00626611" w:rsidP="00AA44A9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5.1 Realiza plan  </w:t>
            </w:r>
          </w:p>
          <w:p w14:paraId="63BFC239" w14:textId="77777777" w:rsidR="00386157" w:rsidRDefault="00626611" w:rsidP="00AA44A9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 de viaje. </w:t>
            </w:r>
          </w:p>
          <w:p w14:paraId="43042A84" w14:textId="77777777" w:rsidR="00D83D44" w:rsidRDefault="00D83D44" w:rsidP="00AA44A9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1DFD675" w14:textId="77777777" w:rsidR="00075F89" w:rsidRDefault="00075F89" w:rsidP="00AA44A9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3330B70" w14:textId="77777777" w:rsidR="00386157" w:rsidRDefault="00626611" w:rsidP="00AA44A9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5.2Dar seguimiento  </w:t>
            </w:r>
          </w:p>
          <w:p w14:paraId="684AA5B8" w14:textId="77777777" w:rsidR="00386157" w:rsidRDefault="00626611" w:rsidP="00AA44A9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  al plan de  </w:t>
            </w:r>
          </w:p>
          <w:p w14:paraId="12C4827A" w14:textId="77777777" w:rsidR="00386157" w:rsidRDefault="00626611" w:rsidP="00AA44A9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  viaje. </w:t>
            </w:r>
          </w:p>
          <w:p w14:paraId="17CE34C0" w14:textId="77777777" w:rsidR="00D83D44" w:rsidRDefault="00D83D44" w:rsidP="00AA44A9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CCA6697" w14:textId="77777777" w:rsidR="00D83D44" w:rsidRDefault="00D83D44" w:rsidP="00AA44A9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BCE9B93" w14:textId="77777777" w:rsidR="00386157" w:rsidRDefault="004072A7" w:rsidP="00AA44A9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5.3 Mantener libre</w:t>
            </w:r>
            <w:r w:rsidR="00626611">
              <w:rPr>
                <w:rFonts w:ascii="Montserrat" w:eastAsia="Montserrat" w:hAnsi="Montserrat" w:cs="Montserrat"/>
              </w:rPr>
              <w:t xml:space="preserve"> de </w:t>
            </w:r>
            <w:r w:rsidR="008E27A0">
              <w:rPr>
                <w:rFonts w:ascii="Montserrat" w:eastAsia="Montserrat" w:hAnsi="Montserrat" w:cs="Montserrat"/>
              </w:rPr>
              <w:t>tráfico siguiendo</w:t>
            </w:r>
            <w:r w:rsidR="00626611">
              <w:rPr>
                <w:rFonts w:ascii="Montserrat" w:eastAsia="Montserrat" w:hAnsi="Montserrat" w:cs="Montserrat"/>
              </w:rPr>
              <w:t xml:space="preserve"> las reglas de gobierno y ajustar rumbo retornando al plan. </w:t>
            </w:r>
          </w:p>
          <w:p w14:paraId="203345C0" w14:textId="77777777" w:rsidR="00075F89" w:rsidRDefault="00075F89">
            <w:pPr>
              <w:rPr>
                <w:rFonts w:ascii="Montserrat" w:eastAsia="Montserrat" w:hAnsi="Montserrat" w:cs="Montserrat"/>
              </w:rPr>
            </w:pPr>
          </w:p>
          <w:p w14:paraId="6A078714" w14:textId="77777777" w:rsidR="00386157" w:rsidRDefault="0062661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5.4 Realiza los reportes a control de tráfico como se requiera. </w:t>
            </w:r>
          </w:p>
          <w:p w14:paraId="3DD5EA2D" w14:textId="77777777" w:rsidR="004072A7" w:rsidRDefault="004072A7">
            <w:pPr>
              <w:rPr>
                <w:rFonts w:ascii="Montserrat" w:eastAsia="Montserrat" w:hAnsi="Montserrat" w:cs="Montserrat"/>
              </w:rPr>
            </w:pPr>
          </w:p>
          <w:p w14:paraId="5C7E8AA1" w14:textId="2AC209D5" w:rsidR="00386157" w:rsidRPr="004F6E30" w:rsidRDefault="0062661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5.5 Comunicación</w:t>
            </w:r>
            <w:r w:rsidR="004F6E30">
              <w:rPr>
                <w:rFonts w:ascii="Montserrat" w:eastAsia="Montserrat" w:hAnsi="Montserrat" w:cs="Montserrat"/>
              </w:rPr>
              <w:t xml:space="preserve"> con estaciones y embarcaciones</w:t>
            </w:r>
          </w:p>
        </w:tc>
        <w:tc>
          <w:tcPr>
            <w:tcW w:w="3969" w:type="dxa"/>
            <w:shd w:val="clear" w:color="auto" w:fill="auto"/>
          </w:tcPr>
          <w:p w14:paraId="7D99216B" w14:textId="77777777" w:rsidR="00386157" w:rsidRDefault="00626611" w:rsidP="00B2443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Inicio:</w:t>
            </w:r>
          </w:p>
          <w:p w14:paraId="76A40B64" w14:textId="77777777" w:rsidR="00386157" w:rsidRDefault="00E50638" w:rsidP="00B2443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</w:t>
            </w:r>
            <w:r w:rsidR="00626611">
              <w:rPr>
                <w:rFonts w:ascii="Montserrat" w:eastAsia="Montserrat" w:hAnsi="Montserrat" w:cs="Montserrat"/>
              </w:rPr>
              <w:t>rgumentación y aportaciones para discutir ideas previas del tema indicado</w:t>
            </w:r>
            <w:r w:rsidR="00B24433">
              <w:rPr>
                <w:rFonts w:ascii="Montserrat" w:eastAsia="Montserrat" w:hAnsi="Montserrat" w:cs="Montserrat"/>
              </w:rPr>
              <w:t>.</w:t>
            </w:r>
          </w:p>
          <w:p w14:paraId="0E55EF8C" w14:textId="77777777" w:rsidR="00386157" w:rsidRDefault="00386157" w:rsidP="00B24433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1D376D9" w14:textId="77777777" w:rsidR="00B34FF0" w:rsidRDefault="00626611" w:rsidP="00B2443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Desarrollo: </w:t>
            </w:r>
          </w:p>
          <w:p w14:paraId="78832404" w14:textId="77777777" w:rsidR="00386157" w:rsidRDefault="00626611" w:rsidP="00B2443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Participación en el dialogo discusión sobre exposición docente</w:t>
            </w:r>
            <w:r w:rsidR="00643386">
              <w:rPr>
                <w:rFonts w:ascii="Montserrat" w:eastAsia="Montserrat" w:hAnsi="Montserrat" w:cs="Montserrat"/>
              </w:rPr>
              <w:t>.</w:t>
            </w:r>
          </w:p>
          <w:p w14:paraId="5A09AEB4" w14:textId="77777777" w:rsidR="00643386" w:rsidRDefault="00643386" w:rsidP="00B24433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08015F8" w14:textId="77777777" w:rsidR="00386157" w:rsidRDefault="00626611" w:rsidP="00B2443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Exposición audiovisual del docente y cuestionamiento directo sobre el tema y subtemas</w:t>
            </w:r>
            <w:r w:rsidR="00643386">
              <w:rPr>
                <w:rFonts w:ascii="Montserrat" w:eastAsia="Montserrat" w:hAnsi="Montserrat" w:cs="Montserrat"/>
              </w:rPr>
              <w:t>.</w:t>
            </w:r>
          </w:p>
          <w:p w14:paraId="0CD79820" w14:textId="77777777" w:rsidR="000972FF" w:rsidRDefault="000972FF" w:rsidP="00B24433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5F3AC9C" w14:textId="77777777" w:rsidR="00386157" w:rsidRDefault="00626611" w:rsidP="00B2443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Exposición audiovisual y demostración del procedimiento del zarpe y navegación en aguas interiores.</w:t>
            </w:r>
          </w:p>
          <w:p w14:paraId="3031C439" w14:textId="77777777" w:rsidR="00386157" w:rsidRDefault="00386157" w:rsidP="00B24433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0419999" w14:textId="77777777" w:rsidR="00386157" w:rsidRDefault="00626611" w:rsidP="00B2443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Se prepara la simulación de los ejercicios, atendiendo los contenidos temáticos dispuestos en la unidad. Video con</w:t>
            </w:r>
            <w:r w:rsidR="000972FF">
              <w:rPr>
                <w:rFonts w:ascii="Montserrat" w:eastAsia="Montserrat" w:hAnsi="Montserrat" w:cs="Montserrat"/>
              </w:rPr>
              <w:t xml:space="preserve"> e</w:t>
            </w:r>
            <w:r>
              <w:rPr>
                <w:rFonts w:ascii="Montserrat" w:eastAsia="Montserrat" w:hAnsi="Montserrat" w:cs="Montserrat"/>
              </w:rPr>
              <w:t>jercicios en simulador</w:t>
            </w:r>
            <w:r w:rsidR="000972FF">
              <w:rPr>
                <w:rFonts w:ascii="Montserrat" w:eastAsia="Montserrat" w:hAnsi="Montserrat" w:cs="Montserrat"/>
              </w:rPr>
              <w:t>.</w:t>
            </w:r>
          </w:p>
          <w:p w14:paraId="6FAE42B8" w14:textId="77777777" w:rsidR="00386157" w:rsidRDefault="00386157" w:rsidP="00B24433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B427945" w14:textId="77777777" w:rsidR="00386157" w:rsidRDefault="00626611" w:rsidP="00B2443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Cierre</w:t>
            </w:r>
          </w:p>
          <w:p w14:paraId="103307A3" w14:textId="77777777" w:rsidR="00386157" w:rsidRDefault="00626611" w:rsidP="00B2443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Presentación de ejercicios/actividades en plenaria</w:t>
            </w:r>
          </w:p>
          <w:p w14:paraId="10B8BB34" w14:textId="77777777" w:rsidR="00386157" w:rsidRDefault="00626611" w:rsidP="00B2443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Retroalimentación docente.</w:t>
            </w:r>
          </w:p>
          <w:p w14:paraId="19F27C34" w14:textId="77777777" w:rsidR="000972FF" w:rsidRDefault="000972FF" w:rsidP="00B24433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693A738" w14:textId="77777777" w:rsidR="00386157" w:rsidRPr="000972FF" w:rsidRDefault="00626611" w:rsidP="00B2443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Autoevaluación sobre los temas abordados para identificar los logros en el aprendizaje e implementar estrategias para los estudiantes que requieran apoyo.               </w:t>
            </w:r>
          </w:p>
        </w:tc>
        <w:tc>
          <w:tcPr>
            <w:tcW w:w="1956" w:type="dxa"/>
            <w:shd w:val="clear" w:color="auto" w:fill="auto"/>
          </w:tcPr>
          <w:p w14:paraId="6982B807" w14:textId="77777777" w:rsidR="00386157" w:rsidRDefault="00386157">
            <w:pPr>
              <w:rPr>
                <w:rFonts w:ascii="Montserrat" w:eastAsia="Montserrat" w:hAnsi="Montserrat" w:cs="Montserrat"/>
              </w:rPr>
            </w:pPr>
          </w:p>
          <w:p w14:paraId="56DAD695" w14:textId="77777777" w:rsidR="00386157" w:rsidRDefault="0062661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•Lap Top</w:t>
            </w:r>
          </w:p>
          <w:p w14:paraId="2466FD81" w14:textId="77777777" w:rsidR="00386157" w:rsidRDefault="00386157">
            <w:pPr>
              <w:rPr>
                <w:rFonts w:ascii="Montserrat" w:eastAsia="Montserrat" w:hAnsi="Montserrat" w:cs="Montserrat"/>
              </w:rPr>
            </w:pPr>
          </w:p>
          <w:p w14:paraId="1E17FC81" w14:textId="77777777" w:rsidR="00386157" w:rsidRDefault="00386157">
            <w:pPr>
              <w:rPr>
                <w:rFonts w:ascii="Montserrat" w:eastAsia="Montserrat" w:hAnsi="Montserrat" w:cs="Montserrat"/>
              </w:rPr>
            </w:pPr>
          </w:p>
          <w:p w14:paraId="193EB503" w14:textId="77777777" w:rsidR="00386157" w:rsidRDefault="0062661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•Manuales de operación del Full misión electrónicos.</w:t>
            </w:r>
          </w:p>
          <w:p w14:paraId="15B2E6E5" w14:textId="77777777" w:rsidR="00386157" w:rsidRDefault="00386157">
            <w:pPr>
              <w:rPr>
                <w:rFonts w:ascii="Montserrat" w:eastAsia="Montserrat" w:hAnsi="Montserrat" w:cs="Montserrat"/>
              </w:rPr>
            </w:pPr>
          </w:p>
          <w:p w14:paraId="0B509884" w14:textId="77777777" w:rsidR="00386157" w:rsidRDefault="0062661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•Simulador Full Mission Transas 4000</w:t>
            </w:r>
          </w:p>
          <w:p w14:paraId="2DF7B1B5" w14:textId="77777777" w:rsidR="00386157" w:rsidRDefault="0062661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</w:t>
            </w:r>
          </w:p>
          <w:p w14:paraId="1269379C" w14:textId="77777777" w:rsidR="00386157" w:rsidRDefault="00386157">
            <w:pPr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2268" w:type="dxa"/>
            <w:shd w:val="clear" w:color="auto" w:fill="auto"/>
          </w:tcPr>
          <w:p w14:paraId="698720C1" w14:textId="77777777" w:rsidR="00386157" w:rsidRDefault="00626611" w:rsidP="008A6FB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Participación del estudiante</w:t>
            </w:r>
          </w:p>
          <w:p w14:paraId="00007817" w14:textId="77777777" w:rsidR="00386157" w:rsidRDefault="00386157" w:rsidP="008A6FB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D0BB404" w14:textId="77777777" w:rsidR="00386157" w:rsidRDefault="00386157" w:rsidP="008A6FB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505D6FF" w14:textId="77777777" w:rsidR="00386157" w:rsidRDefault="00626611" w:rsidP="008A6FB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Síntesis</w:t>
            </w:r>
          </w:p>
          <w:p w14:paraId="0680995E" w14:textId="187564BC" w:rsidR="008A6FBB" w:rsidRDefault="008A6FBB" w:rsidP="008A6FB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10%</w:t>
            </w:r>
          </w:p>
          <w:p w14:paraId="3C15B839" w14:textId="77777777" w:rsidR="00386157" w:rsidRDefault="00386157" w:rsidP="008A6FB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8493667" w14:textId="77777777" w:rsidR="00386157" w:rsidRDefault="00386157" w:rsidP="008A6FB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BB8E323" w14:textId="77777777" w:rsidR="00386157" w:rsidRDefault="00386157" w:rsidP="008A6FB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9142976" w14:textId="77777777" w:rsidR="008A6FBB" w:rsidRDefault="008A6FBB" w:rsidP="008A6FB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9D5CFEA" w14:textId="77777777" w:rsidR="008A6FBB" w:rsidRDefault="008A6FBB" w:rsidP="008A6FB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37614BC" w14:textId="77777777" w:rsidR="00386157" w:rsidRDefault="00386157" w:rsidP="008A6FB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2446C52" w14:textId="77777777" w:rsidR="00386157" w:rsidRDefault="00B34FF0" w:rsidP="008A6FBB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Realizar plan de viaje</w:t>
            </w:r>
          </w:p>
          <w:p w14:paraId="74066448" w14:textId="2E4B26E7" w:rsidR="008A6FBB" w:rsidRPr="00B34FF0" w:rsidRDefault="008A6FBB" w:rsidP="008A6FBB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10%</w:t>
            </w:r>
          </w:p>
        </w:tc>
        <w:tc>
          <w:tcPr>
            <w:tcW w:w="2233" w:type="dxa"/>
            <w:shd w:val="clear" w:color="auto" w:fill="auto"/>
          </w:tcPr>
          <w:p w14:paraId="34422541" w14:textId="5D9AA447" w:rsidR="00386157" w:rsidRDefault="008A6FBB" w:rsidP="008A6FB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N/A</w:t>
            </w:r>
          </w:p>
          <w:p w14:paraId="77A883C4" w14:textId="77777777" w:rsidR="008A6FBB" w:rsidRDefault="008A6FBB" w:rsidP="008A6FB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C58E8D6" w14:textId="77777777" w:rsidR="008A6FBB" w:rsidRDefault="008A6FBB" w:rsidP="008A6FB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2A34A57" w14:textId="77777777" w:rsidR="008A6FBB" w:rsidRDefault="008A6FBB" w:rsidP="008A6FB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89BF545" w14:textId="77777777" w:rsidR="00386157" w:rsidRDefault="00626611" w:rsidP="008A6FB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Lista de cotejo para ejercicios</w:t>
            </w:r>
          </w:p>
          <w:p w14:paraId="421D3CEC" w14:textId="77777777" w:rsidR="00386157" w:rsidRDefault="00626611" w:rsidP="008A6FB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(Evaluación formativa)</w:t>
            </w:r>
          </w:p>
          <w:p w14:paraId="76B6EFF0" w14:textId="77777777" w:rsidR="00386157" w:rsidRDefault="00386157" w:rsidP="008A6FB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31FD1F5" w14:textId="77777777" w:rsidR="00386157" w:rsidRDefault="00386157" w:rsidP="008A6FB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6C682F0" w14:textId="77777777" w:rsidR="00386157" w:rsidRDefault="00386157" w:rsidP="008A6FB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89A1059" w14:textId="77777777" w:rsidR="00386157" w:rsidRDefault="00626611" w:rsidP="008A6FB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Guía de Observación</w:t>
            </w:r>
          </w:p>
          <w:p w14:paraId="6971F408" w14:textId="77777777" w:rsidR="00386157" w:rsidRDefault="00626611" w:rsidP="008A6FBB">
            <w:pPr>
              <w:jc w:val="center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</w:rPr>
              <w:t>(Evaluación formativa)</w:t>
            </w:r>
          </w:p>
        </w:tc>
      </w:tr>
      <w:tr w:rsidR="00386157" w14:paraId="1382DB9D" w14:textId="77777777">
        <w:tc>
          <w:tcPr>
            <w:tcW w:w="14390" w:type="dxa"/>
            <w:gridSpan w:val="6"/>
            <w:shd w:val="clear" w:color="auto" w:fill="D9D9D9"/>
          </w:tcPr>
          <w:p w14:paraId="7EBC2921" w14:textId="70FFFCA7" w:rsidR="00386157" w:rsidRDefault="00626611" w:rsidP="004F6E3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BIBLIOGRAFÍA</w:t>
            </w:r>
          </w:p>
        </w:tc>
      </w:tr>
      <w:tr w:rsidR="00386157" w:rsidRPr="0095027A" w14:paraId="42903F07" w14:textId="77777777" w:rsidTr="004072A7">
        <w:trPr>
          <w:trHeight w:val="832"/>
        </w:trPr>
        <w:tc>
          <w:tcPr>
            <w:tcW w:w="14390" w:type="dxa"/>
            <w:gridSpan w:val="6"/>
            <w:shd w:val="clear" w:color="auto" w:fill="auto"/>
          </w:tcPr>
          <w:p w14:paraId="1E2FDCFF" w14:textId="77777777" w:rsidR="00386157" w:rsidRDefault="0062661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Díaz, C. (1972). Teoría del buque. España: Gamboa</w:t>
            </w:r>
          </w:p>
          <w:p w14:paraId="2D3DD6A3" w14:textId="77777777" w:rsidR="00386157" w:rsidRDefault="0062661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Bonilla, A. (1979). Teoría del buque. España: Librería San José</w:t>
            </w:r>
          </w:p>
          <w:p w14:paraId="3860074D" w14:textId="77777777" w:rsidR="00386157" w:rsidRPr="00012CCD" w:rsidRDefault="00626611">
            <w:pPr>
              <w:jc w:val="both"/>
              <w:rPr>
                <w:rFonts w:ascii="Montserrat" w:eastAsia="Montserrat" w:hAnsi="Montserrat" w:cs="Montserrat"/>
                <w:lang w:val="en-US"/>
              </w:rPr>
            </w:pPr>
            <w:r>
              <w:rPr>
                <w:rFonts w:ascii="Montserrat" w:eastAsia="Montserrat" w:hAnsi="Montserrat" w:cs="Montserrat"/>
              </w:rPr>
              <w:t xml:space="preserve">Barras, B. y Derret, D. (2012). </w:t>
            </w:r>
            <w:r w:rsidRPr="00012CCD">
              <w:rPr>
                <w:rFonts w:ascii="Montserrat" w:eastAsia="Montserrat" w:hAnsi="Montserrat" w:cs="Montserrat"/>
                <w:lang w:val="en-US"/>
              </w:rPr>
              <w:t>Ship stability for master and mates. Great Britain: Butterworth-Heinemann</w:t>
            </w:r>
          </w:p>
          <w:p w14:paraId="5704F7E0" w14:textId="77777777" w:rsidR="00386157" w:rsidRPr="00012CCD" w:rsidRDefault="00626611">
            <w:pPr>
              <w:jc w:val="both"/>
              <w:rPr>
                <w:rFonts w:ascii="Montserrat" w:eastAsia="Montserrat" w:hAnsi="Montserrat" w:cs="Montserrat"/>
                <w:lang w:val="en-US"/>
              </w:rPr>
            </w:pPr>
            <w:r w:rsidRPr="00012CCD">
              <w:rPr>
                <w:rFonts w:ascii="Montserrat" w:eastAsia="Montserrat" w:hAnsi="Montserrat" w:cs="Montserrat"/>
                <w:lang w:val="en-US"/>
              </w:rPr>
              <w:t>Barrass, B. (2004). Ship Design and Performance for Masters and Mates. England: Elsevier</w:t>
            </w:r>
          </w:p>
          <w:p w14:paraId="74A64395" w14:textId="77777777" w:rsidR="00386157" w:rsidRPr="00012CCD" w:rsidRDefault="00626611">
            <w:pPr>
              <w:jc w:val="both"/>
              <w:rPr>
                <w:rFonts w:ascii="Montserrat" w:eastAsia="Montserrat" w:hAnsi="Montserrat" w:cs="Montserrat"/>
                <w:lang w:val="en-US"/>
              </w:rPr>
            </w:pPr>
            <w:r w:rsidRPr="00012CCD">
              <w:rPr>
                <w:rFonts w:ascii="Montserrat" w:eastAsia="Montserrat" w:hAnsi="Montserrat" w:cs="Montserrat"/>
                <w:lang w:val="en-US"/>
              </w:rPr>
              <w:t>Kemp; y Young (2001). Ship Stability Notes &amp; Examples. England: Butterworth-Heinemann.</w:t>
            </w:r>
          </w:p>
          <w:p w14:paraId="297BAAF5" w14:textId="77777777" w:rsidR="00386157" w:rsidRDefault="0062661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Klinker. Nautical calculation</w:t>
            </w:r>
          </w:p>
          <w:p w14:paraId="085A4E5A" w14:textId="77777777" w:rsidR="00386157" w:rsidRDefault="0062661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Mandelli, A. (1986). Elementos de Arquitectura Naval. Buenos Aires: Alsina.</w:t>
            </w:r>
          </w:p>
          <w:p w14:paraId="0B7C81E7" w14:textId="77777777" w:rsidR="00386157" w:rsidRPr="00012CCD" w:rsidRDefault="00626611">
            <w:pPr>
              <w:rPr>
                <w:rFonts w:ascii="Montserrat" w:eastAsia="Montserrat" w:hAnsi="Montserrat" w:cs="Montserrat"/>
                <w:b/>
                <w:sz w:val="24"/>
                <w:szCs w:val="24"/>
                <w:lang w:val="en-US"/>
              </w:rPr>
            </w:pPr>
            <w:r>
              <w:rPr>
                <w:rFonts w:ascii="Montserrat" w:eastAsia="Montserrat" w:hAnsi="Montserrat" w:cs="Montserrat"/>
              </w:rPr>
              <w:t xml:space="preserve">Pursey, H. J. (1996). </w:t>
            </w:r>
            <w:r w:rsidRPr="00012CCD">
              <w:rPr>
                <w:rFonts w:ascii="Montserrat" w:eastAsia="Montserrat" w:hAnsi="Montserrat" w:cs="Montserrat"/>
                <w:lang w:val="en-US"/>
              </w:rPr>
              <w:t>Merchant ship stability. Great Britain: Butterworth-Heinemann</w:t>
            </w:r>
          </w:p>
        </w:tc>
      </w:tr>
      <w:tr w:rsidR="00386157" w14:paraId="42B45EE7" w14:textId="77777777">
        <w:tc>
          <w:tcPr>
            <w:tcW w:w="14390" w:type="dxa"/>
            <w:gridSpan w:val="6"/>
            <w:shd w:val="clear" w:color="auto" w:fill="D9D9D9"/>
          </w:tcPr>
          <w:p w14:paraId="32CECDA7" w14:textId="278C8F6D" w:rsidR="00386157" w:rsidRDefault="00626611" w:rsidP="004F6E3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RETROALIMENTACIÓN</w:t>
            </w:r>
          </w:p>
        </w:tc>
      </w:tr>
      <w:tr w:rsidR="00386157" w14:paraId="314F9613" w14:textId="77777777" w:rsidTr="000972FF">
        <w:trPr>
          <w:trHeight w:val="526"/>
        </w:trPr>
        <w:tc>
          <w:tcPr>
            <w:tcW w:w="14390" w:type="dxa"/>
            <w:gridSpan w:val="6"/>
            <w:shd w:val="clear" w:color="auto" w:fill="auto"/>
          </w:tcPr>
          <w:p w14:paraId="1CA99897" w14:textId="77777777" w:rsidR="00386157" w:rsidRPr="000972FF" w:rsidRDefault="00386157" w:rsidP="00192751">
            <w:pPr>
              <w:tabs>
                <w:tab w:val="left" w:pos="6600"/>
              </w:tabs>
              <w:jc w:val="both"/>
              <w:rPr>
                <w:rFonts w:ascii="Montserrat" w:eastAsia="Montserrat" w:hAnsi="Montserrat" w:cs="Montserrat"/>
                <w:sz w:val="24"/>
                <w:szCs w:val="24"/>
              </w:rPr>
            </w:pPr>
          </w:p>
        </w:tc>
      </w:tr>
      <w:tr w:rsidR="00386157" w14:paraId="24114266" w14:textId="77777777">
        <w:tc>
          <w:tcPr>
            <w:tcW w:w="14390" w:type="dxa"/>
            <w:gridSpan w:val="6"/>
            <w:shd w:val="clear" w:color="auto" w:fill="D9D9D9"/>
          </w:tcPr>
          <w:p w14:paraId="553D19BD" w14:textId="77777777" w:rsidR="00386157" w:rsidRDefault="00626611" w:rsidP="004F6E3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386157" w14:paraId="29C34589" w14:textId="77777777">
        <w:tc>
          <w:tcPr>
            <w:tcW w:w="14390" w:type="dxa"/>
            <w:gridSpan w:val="6"/>
            <w:shd w:val="clear" w:color="auto" w:fill="auto"/>
          </w:tcPr>
          <w:p w14:paraId="452D1B9F" w14:textId="77777777" w:rsidR="00386157" w:rsidRDefault="00386157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6E89710F" w14:textId="77777777" w:rsidR="00386157" w:rsidRDefault="00386157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434F60A0" w14:textId="77777777" w:rsidR="00386157" w:rsidRDefault="00386157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573ABB61" w14:textId="77777777" w:rsidR="00386157" w:rsidRDefault="00386157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fb"/>
        <w:tblW w:w="1439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94"/>
        <w:gridCol w:w="7301"/>
      </w:tblGrid>
      <w:tr w:rsidR="00386157" w14:paraId="1603BB81" w14:textId="77777777" w:rsidTr="000972FF">
        <w:trPr>
          <w:trHeight w:val="20"/>
        </w:trPr>
        <w:tc>
          <w:tcPr>
            <w:tcW w:w="7094" w:type="dxa"/>
            <w:shd w:val="clear" w:color="auto" w:fill="D9D9D9"/>
          </w:tcPr>
          <w:p w14:paraId="03336F9A" w14:textId="77777777" w:rsidR="00386157" w:rsidRDefault="00626611" w:rsidP="005734AE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VI</w:t>
            </w:r>
          </w:p>
        </w:tc>
        <w:tc>
          <w:tcPr>
            <w:tcW w:w="7301" w:type="dxa"/>
            <w:shd w:val="clear" w:color="auto" w:fill="D9D9D9"/>
          </w:tcPr>
          <w:p w14:paraId="674D27FB" w14:textId="77777777" w:rsidR="00386157" w:rsidRDefault="00626611" w:rsidP="005734AE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386157" w14:paraId="0D919718" w14:textId="77777777" w:rsidTr="000972FF">
        <w:trPr>
          <w:trHeight w:val="20"/>
        </w:trPr>
        <w:tc>
          <w:tcPr>
            <w:tcW w:w="7094" w:type="dxa"/>
            <w:shd w:val="clear" w:color="auto" w:fill="auto"/>
            <w:vAlign w:val="center"/>
          </w:tcPr>
          <w:p w14:paraId="283CFCE3" w14:textId="77777777" w:rsidR="00386157" w:rsidRPr="000972FF" w:rsidRDefault="00626611" w:rsidP="005B1363">
            <w:pPr>
              <w:jc w:val="both"/>
              <w:rPr>
                <w:rFonts w:ascii="Montserrat" w:eastAsia="Montserrat" w:hAnsi="Montserrat" w:cs="Montserrat"/>
                <w:b/>
                <w:szCs w:val="22"/>
              </w:rPr>
            </w:pPr>
            <w:r w:rsidRPr="000972FF">
              <w:rPr>
                <w:rFonts w:ascii="Montserrat" w:eastAsia="Montserrat" w:hAnsi="Montserrat" w:cs="Montserrat"/>
                <w:b/>
                <w:szCs w:val="22"/>
              </w:rPr>
              <w:t>Ejercicio de navegación en esquemas de separación de tráfico</w:t>
            </w:r>
          </w:p>
        </w:tc>
        <w:tc>
          <w:tcPr>
            <w:tcW w:w="7301" w:type="dxa"/>
            <w:shd w:val="clear" w:color="auto" w:fill="auto"/>
            <w:vAlign w:val="center"/>
          </w:tcPr>
          <w:p w14:paraId="46BE4CB5" w14:textId="77777777" w:rsidR="00386157" w:rsidRPr="000972FF" w:rsidRDefault="00626611" w:rsidP="005B1363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0972FF">
              <w:rPr>
                <w:rFonts w:ascii="Montserrat" w:eastAsia="Montserrat" w:hAnsi="Montserrat" w:cs="Montserrat"/>
                <w:szCs w:val="22"/>
              </w:rPr>
              <w:t>Conducir en todo momento de forma correcta el buque en un esquema de separación de tráfico, efectuando ejercicios simulados, para el desarrollo de una navegación segura</w:t>
            </w:r>
          </w:p>
        </w:tc>
      </w:tr>
      <w:tr w:rsidR="00386157" w14:paraId="05222BA1" w14:textId="77777777" w:rsidTr="000972FF">
        <w:trPr>
          <w:trHeight w:val="20"/>
        </w:trPr>
        <w:tc>
          <w:tcPr>
            <w:tcW w:w="7094" w:type="dxa"/>
            <w:shd w:val="clear" w:color="auto" w:fill="D9D9D9"/>
          </w:tcPr>
          <w:p w14:paraId="255E374E" w14:textId="77777777" w:rsidR="00386157" w:rsidRDefault="00626611" w:rsidP="005B1363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301" w:type="dxa"/>
            <w:shd w:val="clear" w:color="auto" w:fill="D9D9D9"/>
          </w:tcPr>
          <w:p w14:paraId="2A7C7F08" w14:textId="77777777" w:rsidR="00386157" w:rsidRDefault="00626611" w:rsidP="005B1363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GENERICAS QUE SE FAVORECEN:</w:t>
            </w:r>
          </w:p>
        </w:tc>
      </w:tr>
      <w:tr w:rsidR="00386157" w14:paraId="0E85B5E4" w14:textId="77777777" w:rsidTr="000972FF">
        <w:trPr>
          <w:trHeight w:val="20"/>
        </w:trPr>
        <w:tc>
          <w:tcPr>
            <w:tcW w:w="7094" w:type="dxa"/>
            <w:shd w:val="clear" w:color="auto" w:fill="auto"/>
          </w:tcPr>
          <w:p w14:paraId="0AF06B2D" w14:textId="77777777" w:rsidR="00386157" w:rsidRPr="000972FF" w:rsidRDefault="00626611" w:rsidP="005B1363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0972FF">
              <w:rPr>
                <w:rFonts w:ascii="Montserrat" w:eastAsia="Montserrat" w:hAnsi="Montserrat" w:cs="Montserrat"/>
                <w:szCs w:val="22"/>
              </w:rPr>
              <w:t xml:space="preserve">• Utilizar los equipos y controles de puente de mando. </w:t>
            </w:r>
          </w:p>
          <w:p w14:paraId="444C4CDA" w14:textId="77777777" w:rsidR="00386157" w:rsidRPr="000972FF" w:rsidRDefault="00626611" w:rsidP="005B1363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0972FF">
              <w:rPr>
                <w:rFonts w:ascii="Montserrat" w:eastAsia="Montserrat" w:hAnsi="Montserrat" w:cs="Montserrat"/>
                <w:szCs w:val="22"/>
              </w:rPr>
              <w:t xml:space="preserve">• Mantener una guardia de navegación segura. </w:t>
            </w:r>
          </w:p>
          <w:p w14:paraId="3E2D272E" w14:textId="77777777" w:rsidR="00386157" w:rsidRPr="000972FF" w:rsidRDefault="00626611" w:rsidP="005B1363">
            <w:pPr>
              <w:ind w:left="187" w:hanging="187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0972FF">
              <w:rPr>
                <w:rFonts w:ascii="Montserrat" w:eastAsia="Montserrat" w:hAnsi="Montserrat" w:cs="Montserrat"/>
                <w:szCs w:val="22"/>
              </w:rPr>
              <w:t xml:space="preserve">• Interpretar adecuadamente las indicaciones de un esquema de tráfico marítimo. </w:t>
            </w:r>
          </w:p>
          <w:p w14:paraId="6544DD56" w14:textId="77777777" w:rsidR="00386157" w:rsidRPr="000972FF" w:rsidRDefault="00626611" w:rsidP="005B1363">
            <w:pPr>
              <w:ind w:left="187" w:hanging="187"/>
              <w:jc w:val="both"/>
              <w:rPr>
                <w:rFonts w:ascii="Montserrat" w:eastAsia="Montserrat" w:hAnsi="Montserrat" w:cs="Montserrat"/>
                <w:b/>
                <w:szCs w:val="22"/>
              </w:rPr>
            </w:pPr>
            <w:r w:rsidRPr="000972FF">
              <w:rPr>
                <w:rFonts w:ascii="Montserrat" w:eastAsia="Montserrat" w:hAnsi="Montserrat" w:cs="Montserrat"/>
                <w:szCs w:val="22"/>
              </w:rPr>
              <w:t>• Mantener una comunicación efectiva con estaciones y embarcaciones.</w:t>
            </w:r>
          </w:p>
        </w:tc>
        <w:tc>
          <w:tcPr>
            <w:tcW w:w="7301" w:type="dxa"/>
            <w:shd w:val="clear" w:color="auto" w:fill="auto"/>
          </w:tcPr>
          <w:p w14:paraId="1DEC0CFA" w14:textId="77777777" w:rsidR="005B1363" w:rsidRPr="00796EEC" w:rsidRDefault="005B1363" w:rsidP="005B1363">
            <w:pPr>
              <w:ind w:left="157" w:hanging="157"/>
              <w:jc w:val="both"/>
              <w:rPr>
                <w:rFonts w:ascii="Montserrat" w:eastAsia="Montserrat" w:hAnsi="Montserrat" w:cs="Montserrat"/>
                <w:b/>
                <w:szCs w:val="22"/>
              </w:rPr>
            </w:pPr>
            <w:r>
              <w:rPr>
                <w:rFonts w:ascii="Montserrat" w:eastAsia="Montserrat" w:hAnsi="Montserrat" w:cs="Montserrat"/>
                <w:b/>
                <w:szCs w:val="22"/>
              </w:rPr>
              <w:t>Instrumentales</w:t>
            </w:r>
          </w:p>
          <w:p w14:paraId="03BA9968" w14:textId="77777777" w:rsidR="00386157" w:rsidRPr="000972FF" w:rsidRDefault="00626611" w:rsidP="005B1363">
            <w:pPr>
              <w:ind w:left="187" w:hanging="187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0972FF">
              <w:rPr>
                <w:rFonts w:ascii="Montserrat" w:eastAsia="Montserrat" w:hAnsi="Montserrat" w:cs="Montserrat"/>
                <w:szCs w:val="22"/>
              </w:rPr>
              <w:t xml:space="preserve">• Conocer en lo general y específico los alcances de los programas de estudio y sus contenidos disciplinares. </w:t>
            </w:r>
          </w:p>
          <w:p w14:paraId="289BE24E" w14:textId="77777777" w:rsidR="00386157" w:rsidRPr="000972FF" w:rsidRDefault="00626611" w:rsidP="005B1363">
            <w:pPr>
              <w:ind w:left="187" w:hanging="187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0972FF">
              <w:rPr>
                <w:rFonts w:ascii="Montserrat" w:eastAsia="Montserrat" w:hAnsi="Montserrat" w:cs="Montserrat"/>
                <w:szCs w:val="22"/>
              </w:rPr>
              <w:t xml:space="preserve">• Utilizar las tecnologías de la información y comunicación con eficacia y eficiencia. </w:t>
            </w:r>
          </w:p>
          <w:p w14:paraId="7F4594A9" w14:textId="77777777" w:rsidR="00386157" w:rsidRPr="000972FF" w:rsidRDefault="00626611" w:rsidP="005B1363">
            <w:pPr>
              <w:ind w:left="187" w:hanging="187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0972FF">
              <w:rPr>
                <w:rFonts w:ascii="Montserrat" w:eastAsia="Montserrat" w:hAnsi="Montserrat" w:cs="Montserrat"/>
                <w:szCs w:val="22"/>
              </w:rPr>
              <w:t xml:space="preserve">• Aplicar con habilidad y destreza conocimientos en computación. </w:t>
            </w:r>
          </w:p>
          <w:p w14:paraId="2B651ECB" w14:textId="77777777" w:rsidR="00386157" w:rsidRPr="000972FF" w:rsidRDefault="00626611" w:rsidP="005B1363">
            <w:pPr>
              <w:ind w:left="187" w:hanging="187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0972FF">
              <w:rPr>
                <w:rFonts w:ascii="Montserrat" w:eastAsia="Montserrat" w:hAnsi="Montserrat" w:cs="Montserrat"/>
                <w:szCs w:val="22"/>
              </w:rPr>
              <w:t xml:space="preserve">• Analizar y sintetizar información proveniente de distintas fuentes. </w:t>
            </w:r>
          </w:p>
          <w:p w14:paraId="615B0DE9" w14:textId="77777777" w:rsidR="00386157" w:rsidRPr="000972FF" w:rsidRDefault="00626611" w:rsidP="005B1363">
            <w:pPr>
              <w:ind w:left="187" w:hanging="187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0972FF">
              <w:rPr>
                <w:rFonts w:ascii="Montserrat" w:eastAsia="Montserrat" w:hAnsi="Montserrat" w:cs="Montserrat"/>
                <w:szCs w:val="22"/>
              </w:rPr>
              <w:t xml:space="preserve">• Organizar eficaz y eficientemente el tiempo.  </w:t>
            </w:r>
          </w:p>
          <w:p w14:paraId="7D319E60" w14:textId="77777777" w:rsidR="00386157" w:rsidRPr="000972FF" w:rsidRDefault="00626611" w:rsidP="005B1363">
            <w:pPr>
              <w:ind w:left="187" w:hanging="187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0972FF">
              <w:rPr>
                <w:rFonts w:ascii="Montserrat" w:eastAsia="Montserrat" w:hAnsi="Montserrat" w:cs="Montserrat"/>
                <w:szCs w:val="22"/>
              </w:rPr>
              <w:t xml:space="preserve">•Comunicar eficazmente ideas, transmitiendo y recibiendo información de fuentes orales y escritas. </w:t>
            </w:r>
          </w:p>
          <w:p w14:paraId="7395B6F1" w14:textId="77777777" w:rsidR="00386157" w:rsidRPr="000972FF" w:rsidRDefault="00626611" w:rsidP="005B1363">
            <w:pPr>
              <w:ind w:left="187" w:hanging="187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0972FF">
              <w:rPr>
                <w:rFonts w:ascii="Montserrat" w:eastAsia="Montserrat" w:hAnsi="Montserrat" w:cs="Montserrat"/>
                <w:szCs w:val="22"/>
              </w:rPr>
              <w:t xml:space="preserve">•Ejecutar soluciones eficaces ante problemas concretos.  </w:t>
            </w:r>
          </w:p>
          <w:p w14:paraId="5198354F" w14:textId="77777777" w:rsidR="00386157" w:rsidRPr="000972FF" w:rsidRDefault="00626611" w:rsidP="005B1363">
            <w:pPr>
              <w:ind w:left="187" w:hanging="187"/>
              <w:jc w:val="both"/>
              <w:rPr>
                <w:rFonts w:ascii="Montserrat" w:eastAsia="Montserrat" w:hAnsi="Montserrat" w:cs="Montserrat"/>
                <w:b/>
                <w:szCs w:val="22"/>
              </w:rPr>
            </w:pPr>
            <w:r w:rsidRPr="000972FF">
              <w:rPr>
                <w:rFonts w:ascii="Montserrat" w:eastAsia="Montserrat" w:hAnsi="Montserrat" w:cs="Montserrat"/>
                <w:b/>
                <w:szCs w:val="22"/>
              </w:rPr>
              <w:t>Interpersonales</w:t>
            </w:r>
          </w:p>
          <w:p w14:paraId="5741F7FB" w14:textId="77777777" w:rsidR="00386157" w:rsidRPr="000972FF" w:rsidRDefault="00626611" w:rsidP="005B1363">
            <w:pPr>
              <w:ind w:left="187" w:hanging="187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0972FF">
              <w:rPr>
                <w:rFonts w:ascii="Montserrat" w:eastAsia="Montserrat" w:hAnsi="Montserrat" w:cs="Montserrat"/>
                <w:szCs w:val="22"/>
              </w:rPr>
              <w:t xml:space="preserve">•Decidir con certeza en disyuntivas del campo ético y profesional. </w:t>
            </w:r>
          </w:p>
          <w:p w14:paraId="18D341AF" w14:textId="77777777" w:rsidR="00386157" w:rsidRPr="000972FF" w:rsidRDefault="00626611" w:rsidP="005B1363">
            <w:pPr>
              <w:ind w:left="187" w:hanging="187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0972FF">
              <w:rPr>
                <w:rFonts w:ascii="Montserrat" w:eastAsia="Montserrat" w:hAnsi="Montserrat" w:cs="Montserrat"/>
                <w:szCs w:val="22"/>
              </w:rPr>
              <w:t xml:space="preserve">•Colaborar eficazmente en equipos multidisciplinarios. </w:t>
            </w:r>
          </w:p>
          <w:p w14:paraId="7B8BA6D2" w14:textId="77777777" w:rsidR="00386157" w:rsidRPr="000972FF" w:rsidRDefault="00626611" w:rsidP="005B1363">
            <w:pPr>
              <w:ind w:left="187" w:hanging="187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0972FF">
              <w:rPr>
                <w:rFonts w:ascii="Montserrat" w:eastAsia="Montserrat" w:hAnsi="Montserrat" w:cs="Montserrat"/>
                <w:szCs w:val="22"/>
              </w:rPr>
              <w:t xml:space="preserve">•Capaz de trabajar en contextos internacionales. </w:t>
            </w:r>
          </w:p>
          <w:p w14:paraId="378BB4BC" w14:textId="77777777" w:rsidR="00386157" w:rsidRPr="000972FF" w:rsidRDefault="00626611" w:rsidP="005B1363">
            <w:pPr>
              <w:ind w:left="187" w:hanging="187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0972FF">
              <w:rPr>
                <w:rFonts w:ascii="Montserrat" w:eastAsia="Montserrat" w:hAnsi="Montserrat" w:cs="Montserrat"/>
                <w:szCs w:val="22"/>
              </w:rPr>
              <w:t xml:space="preserve">•Establecer relaciones interpersonales </w:t>
            </w:r>
          </w:p>
          <w:p w14:paraId="05A16040" w14:textId="77777777" w:rsidR="00386157" w:rsidRPr="000972FF" w:rsidRDefault="00626611" w:rsidP="005B1363">
            <w:pPr>
              <w:ind w:left="187" w:hanging="187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0972FF">
              <w:rPr>
                <w:rFonts w:ascii="Montserrat" w:eastAsia="Montserrat" w:hAnsi="Montserrat" w:cs="Montserrat"/>
                <w:szCs w:val="22"/>
              </w:rPr>
              <w:t xml:space="preserve"> asertivamente. </w:t>
            </w:r>
          </w:p>
          <w:p w14:paraId="1AF62376" w14:textId="77777777" w:rsidR="00386157" w:rsidRPr="000972FF" w:rsidRDefault="00626611" w:rsidP="005B1363">
            <w:pPr>
              <w:ind w:left="187" w:hanging="187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0972FF">
              <w:rPr>
                <w:rFonts w:ascii="Montserrat" w:eastAsia="Montserrat" w:hAnsi="Montserrat" w:cs="Montserrat"/>
                <w:szCs w:val="22"/>
              </w:rPr>
              <w:lastRenderedPageBreak/>
              <w:t xml:space="preserve">•Reconocer y valorar la diversidad cultural. </w:t>
            </w:r>
          </w:p>
          <w:p w14:paraId="6FBB1FC9" w14:textId="77777777" w:rsidR="00386157" w:rsidRPr="000972FF" w:rsidRDefault="00626611" w:rsidP="005B1363">
            <w:pPr>
              <w:ind w:left="187" w:hanging="187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0972FF">
              <w:rPr>
                <w:rFonts w:ascii="Montserrat" w:eastAsia="Montserrat" w:hAnsi="Montserrat" w:cs="Montserrat"/>
                <w:szCs w:val="22"/>
              </w:rPr>
              <w:t xml:space="preserve">•Reconocer la importancia de capacitarse y  </w:t>
            </w:r>
          </w:p>
          <w:p w14:paraId="78BF4B84" w14:textId="77777777" w:rsidR="00386157" w:rsidRPr="000972FF" w:rsidRDefault="00626611" w:rsidP="005B1363">
            <w:pPr>
              <w:ind w:left="187" w:hanging="187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0972FF">
              <w:rPr>
                <w:rFonts w:ascii="Montserrat" w:eastAsia="Montserrat" w:hAnsi="Montserrat" w:cs="Montserrat"/>
                <w:szCs w:val="22"/>
              </w:rPr>
              <w:t xml:space="preserve">actualizarse permanentemente. </w:t>
            </w:r>
          </w:p>
          <w:p w14:paraId="5DC0FD90" w14:textId="77777777" w:rsidR="00386157" w:rsidRPr="000972FF" w:rsidRDefault="00626611" w:rsidP="005B1363">
            <w:pPr>
              <w:ind w:left="187" w:hanging="187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0972FF">
              <w:rPr>
                <w:rFonts w:ascii="Montserrat" w:eastAsia="Montserrat" w:hAnsi="Montserrat" w:cs="Montserrat"/>
                <w:szCs w:val="22"/>
              </w:rPr>
              <w:t xml:space="preserve">•Colaborar eficazmente en equipos de trabajo. </w:t>
            </w:r>
          </w:p>
          <w:p w14:paraId="4FCC6BD5" w14:textId="77777777" w:rsidR="00386157" w:rsidRPr="000972FF" w:rsidRDefault="00626611" w:rsidP="005B1363">
            <w:pPr>
              <w:ind w:left="187" w:hanging="187"/>
              <w:jc w:val="both"/>
              <w:rPr>
                <w:rFonts w:ascii="Montserrat" w:eastAsia="Montserrat" w:hAnsi="Montserrat" w:cs="Montserrat"/>
                <w:b/>
                <w:szCs w:val="22"/>
              </w:rPr>
            </w:pPr>
            <w:r w:rsidRPr="000972FF">
              <w:rPr>
                <w:rFonts w:ascii="Montserrat" w:eastAsia="Montserrat" w:hAnsi="Montserrat" w:cs="Montserrat"/>
                <w:b/>
                <w:szCs w:val="22"/>
              </w:rPr>
              <w:t>Sistemáticas</w:t>
            </w:r>
          </w:p>
          <w:p w14:paraId="7051A125" w14:textId="77777777" w:rsidR="00386157" w:rsidRPr="000972FF" w:rsidRDefault="00626611" w:rsidP="005B1363">
            <w:pPr>
              <w:ind w:left="187" w:hanging="187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0972FF">
              <w:rPr>
                <w:rFonts w:ascii="Montserrat" w:eastAsia="Montserrat" w:hAnsi="Montserrat" w:cs="Montserrat"/>
                <w:szCs w:val="22"/>
              </w:rPr>
              <w:t>•Reconocer la importancia de la preservación del medio ambiente.</w:t>
            </w:r>
          </w:p>
          <w:p w14:paraId="069FEF52" w14:textId="77777777" w:rsidR="00386157" w:rsidRPr="000972FF" w:rsidRDefault="00626611" w:rsidP="005B1363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93" w:hanging="100"/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0972FF">
              <w:rPr>
                <w:rFonts w:ascii="Montserrat" w:eastAsia="Montserrat" w:hAnsi="Montserrat" w:cs="Montserrat"/>
                <w:color w:val="000000"/>
                <w:szCs w:val="22"/>
              </w:rPr>
              <w:t xml:space="preserve">Obtener resultados positivos ante casos y situaciones nuevas. </w:t>
            </w:r>
          </w:p>
          <w:p w14:paraId="40ACDF67" w14:textId="77777777" w:rsidR="00386157" w:rsidRPr="000972FF" w:rsidRDefault="00626611" w:rsidP="005B1363">
            <w:pPr>
              <w:ind w:left="187" w:hanging="187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0972FF">
              <w:rPr>
                <w:rFonts w:ascii="Montserrat" w:eastAsia="Montserrat" w:hAnsi="Montserrat" w:cs="Montserrat"/>
                <w:szCs w:val="22"/>
              </w:rPr>
              <w:t xml:space="preserve">• Generar ideas innovadoras para la mejora del desempeño profesional. </w:t>
            </w:r>
          </w:p>
          <w:p w14:paraId="43033840" w14:textId="77777777" w:rsidR="00386157" w:rsidRPr="000972FF" w:rsidRDefault="00626611" w:rsidP="005B1363">
            <w:pPr>
              <w:ind w:left="187" w:hanging="187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0972FF">
              <w:rPr>
                <w:rFonts w:ascii="Montserrat" w:eastAsia="Montserrat" w:hAnsi="Montserrat" w:cs="Montserrat"/>
                <w:szCs w:val="22"/>
              </w:rPr>
              <w:t xml:space="preserve">• Trabajar con autonomía para conseguir fines concretos.  </w:t>
            </w:r>
          </w:p>
          <w:p w14:paraId="6D91D42D" w14:textId="77777777" w:rsidR="00386157" w:rsidRPr="000972FF" w:rsidRDefault="00626611" w:rsidP="005B1363">
            <w:pPr>
              <w:ind w:left="187" w:hanging="187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0972FF">
              <w:rPr>
                <w:rFonts w:ascii="Montserrat" w:eastAsia="Montserrat" w:hAnsi="Montserrat" w:cs="Montserrat"/>
                <w:szCs w:val="22"/>
              </w:rPr>
              <w:t>• Ejecutar acciones bajo estándares de calidad en el desempeño profesional.</w:t>
            </w:r>
          </w:p>
        </w:tc>
      </w:tr>
      <w:tr w:rsidR="00386157" w14:paraId="19393ECE" w14:textId="77777777" w:rsidTr="000972FF">
        <w:trPr>
          <w:trHeight w:val="20"/>
        </w:trPr>
        <w:tc>
          <w:tcPr>
            <w:tcW w:w="14395" w:type="dxa"/>
            <w:gridSpan w:val="2"/>
            <w:shd w:val="clear" w:color="auto" w:fill="D9D9D9"/>
          </w:tcPr>
          <w:p w14:paraId="3A9FA2E7" w14:textId="77777777" w:rsidR="00386157" w:rsidRDefault="00626611" w:rsidP="004F6E3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ESTRATEGIAS DE ENSEÑANZA A UTILIZAR:</w:t>
            </w:r>
          </w:p>
        </w:tc>
      </w:tr>
      <w:tr w:rsidR="00386157" w14:paraId="6060DAC6" w14:textId="77777777" w:rsidTr="000972FF">
        <w:trPr>
          <w:trHeight w:val="20"/>
        </w:trPr>
        <w:tc>
          <w:tcPr>
            <w:tcW w:w="14395" w:type="dxa"/>
            <w:gridSpan w:val="2"/>
            <w:shd w:val="clear" w:color="auto" w:fill="auto"/>
          </w:tcPr>
          <w:p w14:paraId="442B11DE" w14:textId="77777777" w:rsidR="00386157" w:rsidRPr="000972FF" w:rsidRDefault="00626611" w:rsidP="00A0050B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7" w:hanging="187"/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0972FF">
              <w:rPr>
                <w:rFonts w:ascii="Montserrat" w:eastAsia="Montserrat" w:hAnsi="Montserrat" w:cs="Montserrat"/>
                <w:color w:val="000000"/>
                <w:szCs w:val="22"/>
              </w:rPr>
              <w:t>Estrategias que promueven conocimientos previos</w:t>
            </w:r>
          </w:p>
          <w:p w14:paraId="435951DB" w14:textId="77777777" w:rsidR="00386157" w:rsidRPr="000972FF" w:rsidRDefault="00626611" w:rsidP="00A0050B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7" w:hanging="187"/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0972FF">
              <w:rPr>
                <w:rFonts w:ascii="Montserrat" w:eastAsia="Montserrat" w:hAnsi="Montserrat" w:cs="Montserrat"/>
                <w:color w:val="000000"/>
                <w:szCs w:val="22"/>
              </w:rPr>
              <w:t xml:space="preserve">Estrategias expositivas </w:t>
            </w:r>
          </w:p>
          <w:p w14:paraId="54A62117" w14:textId="77777777" w:rsidR="00386157" w:rsidRPr="000972FF" w:rsidRDefault="00626611" w:rsidP="00A0050B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7" w:hanging="187"/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0972FF">
              <w:rPr>
                <w:rFonts w:ascii="Montserrat" w:eastAsia="Montserrat" w:hAnsi="Montserrat" w:cs="Montserrat"/>
                <w:color w:val="000000"/>
                <w:szCs w:val="22"/>
              </w:rPr>
              <w:t>Estrategias que promueven la comprensión mediante la organización de la información</w:t>
            </w:r>
          </w:p>
          <w:p w14:paraId="045043BB" w14:textId="77777777" w:rsidR="00386157" w:rsidRPr="000972FF" w:rsidRDefault="00626611" w:rsidP="00A0050B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7" w:hanging="187"/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0972FF">
              <w:rPr>
                <w:rFonts w:ascii="Montserrat" w:eastAsia="Montserrat" w:hAnsi="Montserrat" w:cs="Montserrat"/>
                <w:color w:val="000000"/>
                <w:szCs w:val="22"/>
              </w:rPr>
              <w:t xml:space="preserve">Estrategias demostrativas </w:t>
            </w:r>
          </w:p>
          <w:p w14:paraId="1642FE48" w14:textId="77777777" w:rsidR="00386157" w:rsidRPr="000972FF" w:rsidRDefault="00626611" w:rsidP="00A0050B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7" w:hanging="187"/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0972FF">
              <w:rPr>
                <w:rFonts w:ascii="Montserrat" w:eastAsia="Montserrat" w:hAnsi="Montserrat" w:cs="Montserrat"/>
                <w:color w:val="000000"/>
                <w:szCs w:val="22"/>
              </w:rPr>
              <w:t>Estrategias basadas en la resolución de problemas</w:t>
            </w:r>
          </w:p>
          <w:p w14:paraId="2321BD1E" w14:textId="77777777" w:rsidR="00386157" w:rsidRDefault="00626611" w:rsidP="00A0050B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7" w:hanging="187"/>
              <w:jc w:val="both"/>
              <w:rPr>
                <w:rFonts w:ascii="Montserrat" w:eastAsia="Montserrat" w:hAnsi="Montserrat" w:cs="Montserrat"/>
                <w:color w:val="000000"/>
                <w:sz w:val="24"/>
                <w:szCs w:val="24"/>
              </w:rPr>
            </w:pPr>
            <w:r w:rsidRPr="000972FF">
              <w:rPr>
                <w:rFonts w:ascii="Montserrat" w:eastAsia="Montserrat" w:hAnsi="Montserrat" w:cs="Montserrat"/>
                <w:color w:val="000000"/>
                <w:szCs w:val="22"/>
              </w:rPr>
              <w:t>Estrategias que generen el espíritu de colaboración y trabajo en equipo</w:t>
            </w:r>
          </w:p>
        </w:tc>
      </w:tr>
      <w:tr w:rsidR="00386157" w14:paraId="1E435C20" w14:textId="77777777" w:rsidTr="000972FF">
        <w:trPr>
          <w:trHeight w:val="20"/>
        </w:trPr>
        <w:tc>
          <w:tcPr>
            <w:tcW w:w="14395" w:type="dxa"/>
            <w:gridSpan w:val="2"/>
            <w:shd w:val="clear" w:color="auto" w:fill="D9D9D9"/>
          </w:tcPr>
          <w:p w14:paraId="7EB5C494" w14:textId="77777777" w:rsidR="00386157" w:rsidRDefault="00626611" w:rsidP="004F6E3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386157" w14:paraId="0D8953C4" w14:textId="77777777" w:rsidTr="000972FF">
        <w:trPr>
          <w:trHeight w:val="20"/>
        </w:trPr>
        <w:tc>
          <w:tcPr>
            <w:tcW w:w="14395" w:type="dxa"/>
            <w:gridSpan w:val="2"/>
            <w:shd w:val="clear" w:color="auto" w:fill="auto"/>
          </w:tcPr>
          <w:p w14:paraId="193202EE" w14:textId="77777777" w:rsidR="00386157" w:rsidRPr="000972FF" w:rsidRDefault="00626611" w:rsidP="00A0050B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7" w:hanging="187"/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0972FF">
              <w:rPr>
                <w:rFonts w:ascii="Montserrat" w:eastAsia="Montserrat" w:hAnsi="Montserrat" w:cs="Montserrat"/>
                <w:color w:val="000000"/>
                <w:szCs w:val="22"/>
              </w:rPr>
              <w:t>Lluvia de ideas</w:t>
            </w:r>
          </w:p>
          <w:p w14:paraId="2EA72CFE" w14:textId="77777777" w:rsidR="00386157" w:rsidRPr="000972FF" w:rsidRDefault="00626611" w:rsidP="00A0050B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7" w:hanging="187"/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0972FF">
              <w:rPr>
                <w:rFonts w:ascii="Montserrat" w:eastAsia="Montserrat" w:hAnsi="Montserrat" w:cs="Montserrat"/>
                <w:color w:val="000000"/>
                <w:szCs w:val="22"/>
              </w:rPr>
              <w:t>Técnica expositiva</w:t>
            </w:r>
          </w:p>
          <w:p w14:paraId="5E75DF84" w14:textId="77777777" w:rsidR="00386157" w:rsidRPr="000972FF" w:rsidRDefault="00626611" w:rsidP="00A0050B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7" w:hanging="187"/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0972FF">
              <w:rPr>
                <w:rFonts w:ascii="Montserrat" w:eastAsia="Montserrat" w:hAnsi="Montserrat" w:cs="Montserrat"/>
                <w:color w:val="000000"/>
                <w:szCs w:val="22"/>
              </w:rPr>
              <w:t xml:space="preserve">Investigación </w:t>
            </w:r>
          </w:p>
          <w:p w14:paraId="6B0CC396" w14:textId="77777777" w:rsidR="00386157" w:rsidRPr="000972FF" w:rsidRDefault="00626611" w:rsidP="00A0050B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7" w:hanging="187"/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0972FF">
              <w:rPr>
                <w:rFonts w:ascii="Montserrat" w:eastAsia="Montserrat" w:hAnsi="Montserrat" w:cs="Montserrat"/>
                <w:color w:val="000000"/>
                <w:szCs w:val="22"/>
              </w:rPr>
              <w:t xml:space="preserve">Reporte </w:t>
            </w:r>
          </w:p>
          <w:p w14:paraId="63B83C43" w14:textId="77777777" w:rsidR="00386157" w:rsidRPr="000972FF" w:rsidRDefault="00626611" w:rsidP="00A0050B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7" w:hanging="187"/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0972FF">
              <w:rPr>
                <w:rFonts w:ascii="Montserrat" w:eastAsia="Montserrat" w:hAnsi="Montserrat" w:cs="Montserrat"/>
                <w:color w:val="000000"/>
                <w:szCs w:val="22"/>
              </w:rPr>
              <w:t xml:space="preserve">Demostrativa </w:t>
            </w:r>
          </w:p>
          <w:p w14:paraId="2DECD066" w14:textId="77777777" w:rsidR="00386157" w:rsidRPr="000972FF" w:rsidRDefault="00626611" w:rsidP="00A0050B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7" w:hanging="187"/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0972FF">
              <w:rPr>
                <w:rFonts w:ascii="Montserrat" w:eastAsia="Montserrat" w:hAnsi="Montserrat" w:cs="Montserrat"/>
                <w:color w:val="000000"/>
                <w:szCs w:val="22"/>
              </w:rPr>
              <w:t xml:space="preserve">Técnicas grupales y de Trabajo en equipo </w:t>
            </w:r>
          </w:p>
          <w:p w14:paraId="7103AEC5" w14:textId="77777777" w:rsidR="00386157" w:rsidRPr="000972FF" w:rsidRDefault="00626611" w:rsidP="00A0050B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7" w:hanging="187"/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0972FF">
              <w:rPr>
                <w:rFonts w:ascii="Montserrat" w:eastAsia="Montserrat" w:hAnsi="Montserrat" w:cs="Montserrat"/>
                <w:color w:val="000000"/>
                <w:szCs w:val="22"/>
              </w:rPr>
              <w:t>Resolución de problemas</w:t>
            </w:r>
          </w:p>
          <w:p w14:paraId="3554B3FA" w14:textId="3CF5EBB2" w:rsidR="004F6E30" w:rsidRPr="004F6E30" w:rsidRDefault="00626611" w:rsidP="004F6E3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7" w:hanging="187"/>
              <w:jc w:val="both"/>
              <w:rPr>
                <w:rFonts w:ascii="Montserrat" w:eastAsia="Montserrat" w:hAnsi="Montserrat" w:cs="Montserrat"/>
                <w:color w:val="000000"/>
                <w:sz w:val="24"/>
                <w:szCs w:val="24"/>
              </w:rPr>
            </w:pPr>
            <w:r w:rsidRPr="000972FF">
              <w:rPr>
                <w:rFonts w:ascii="Montserrat" w:eastAsia="Montserrat" w:hAnsi="Montserrat" w:cs="Montserrat"/>
                <w:color w:val="000000"/>
                <w:szCs w:val="22"/>
              </w:rPr>
              <w:t>Simulador</w:t>
            </w:r>
            <w:r w:rsidRPr="000972FF">
              <w:rPr>
                <w:rFonts w:ascii="Montserrat" w:eastAsia="Montserrat" w:hAnsi="Montserrat" w:cs="Montserrat"/>
                <w:color w:val="000000"/>
                <w:sz w:val="22"/>
                <w:szCs w:val="24"/>
              </w:rPr>
              <w:t xml:space="preserve"> </w:t>
            </w:r>
          </w:p>
        </w:tc>
      </w:tr>
    </w:tbl>
    <w:p w14:paraId="0F08525F" w14:textId="77777777" w:rsidR="008A6FBB" w:rsidRDefault="008A6FBB"/>
    <w:tbl>
      <w:tblPr>
        <w:tblStyle w:val="afb"/>
        <w:tblW w:w="1439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11"/>
        <w:gridCol w:w="2453"/>
        <w:gridCol w:w="3772"/>
        <w:gridCol w:w="2365"/>
        <w:gridCol w:w="2166"/>
        <w:gridCol w:w="2128"/>
      </w:tblGrid>
      <w:tr w:rsidR="00386157" w14:paraId="3197F18D" w14:textId="77777777" w:rsidTr="000972FF">
        <w:trPr>
          <w:trHeight w:val="20"/>
        </w:trPr>
        <w:tc>
          <w:tcPr>
            <w:tcW w:w="1511" w:type="dxa"/>
            <w:shd w:val="clear" w:color="auto" w:fill="D9D9D9"/>
            <w:vAlign w:val="center"/>
          </w:tcPr>
          <w:p w14:paraId="685F46CA" w14:textId="77777777" w:rsidR="00386157" w:rsidRDefault="00626611" w:rsidP="004F6E3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2453" w:type="dxa"/>
            <w:shd w:val="clear" w:color="auto" w:fill="D9D9D9"/>
            <w:vAlign w:val="center"/>
          </w:tcPr>
          <w:p w14:paraId="2A2BA341" w14:textId="77777777" w:rsidR="00386157" w:rsidRDefault="00626611" w:rsidP="004F6E3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6722AF5B" w14:textId="77777777" w:rsidR="00386157" w:rsidRDefault="00626611" w:rsidP="004F6E30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(Fácticos, Procedimentales, Actitudinales)</w:t>
            </w:r>
          </w:p>
        </w:tc>
        <w:tc>
          <w:tcPr>
            <w:tcW w:w="3772" w:type="dxa"/>
            <w:shd w:val="clear" w:color="auto" w:fill="D9D9D9"/>
            <w:vAlign w:val="center"/>
          </w:tcPr>
          <w:p w14:paraId="38AE1F7C" w14:textId="77777777" w:rsidR="00386157" w:rsidRDefault="00626611" w:rsidP="004F6E3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0AFAA155" w14:textId="77777777" w:rsidR="00386157" w:rsidRDefault="00626611" w:rsidP="004F6E30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(Inicio, desarrollo, cierre)</w:t>
            </w:r>
          </w:p>
        </w:tc>
        <w:tc>
          <w:tcPr>
            <w:tcW w:w="2365" w:type="dxa"/>
            <w:shd w:val="clear" w:color="auto" w:fill="D9D9D9"/>
            <w:vAlign w:val="center"/>
          </w:tcPr>
          <w:p w14:paraId="4C0BDFB8" w14:textId="77777777" w:rsidR="00386157" w:rsidRDefault="00626611" w:rsidP="004F6E3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RECURSOS DIDÁCTICOS</w:t>
            </w:r>
          </w:p>
        </w:tc>
        <w:tc>
          <w:tcPr>
            <w:tcW w:w="2166" w:type="dxa"/>
            <w:shd w:val="clear" w:color="auto" w:fill="D9D9D9"/>
            <w:vAlign w:val="center"/>
          </w:tcPr>
          <w:p w14:paraId="7E926544" w14:textId="77777777" w:rsidR="00386157" w:rsidRDefault="00626611" w:rsidP="004F6E3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128" w:type="dxa"/>
            <w:shd w:val="clear" w:color="auto" w:fill="D9D9D9"/>
            <w:vAlign w:val="center"/>
          </w:tcPr>
          <w:p w14:paraId="5143D039" w14:textId="77777777" w:rsidR="00386157" w:rsidRDefault="00626611" w:rsidP="004F6E3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INSTRUMENTO DE EVALUACIÓN </w:t>
            </w: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evaluación diagnóstica, formativa o sumativa)</w:t>
            </w:r>
          </w:p>
        </w:tc>
      </w:tr>
      <w:tr w:rsidR="00386157" w14:paraId="5C0B120E" w14:textId="77777777" w:rsidTr="000972FF">
        <w:trPr>
          <w:trHeight w:val="20"/>
        </w:trPr>
        <w:tc>
          <w:tcPr>
            <w:tcW w:w="1511" w:type="dxa"/>
            <w:shd w:val="clear" w:color="auto" w:fill="auto"/>
          </w:tcPr>
          <w:p w14:paraId="51CDB65B" w14:textId="2FC45F24" w:rsidR="00386157" w:rsidRDefault="005624ED" w:rsidP="005624ED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03</w:t>
            </w:r>
            <w:r w:rsidR="00626611" w:rsidRPr="000972FF">
              <w:rPr>
                <w:rFonts w:ascii="Montserrat" w:eastAsia="Montserrat" w:hAnsi="Montserrat" w:cs="Montserrat"/>
              </w:rPr>
              <w:t xml:space="preserve"> sesiones</w:t>
            </w:r>
          </w:p>
          <w:p w14:paraId="21FBE2E9" w14:textId="77777777" w:rsidR="008A6FBB" w:rsidRDefault="008A6FBB" w:rsidP="005624ED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EFEB6E2" w14:textId="5C095C82" w:rsidR="008A6FBB" w:rsidRDefault="005734AE" w:rsidP="008A6FB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07</w:t>
            </w:r>
            <w:r w:rsidR="008A6FBB">
              <w:rPr>
                <w:rFonts w:ascii="Montserrat" w:eastAsia="Montserrat" w:hAnsi="Montserrat" w:cs="Montserrat"/>
              </w:rPr>
              <w:t>/11/2025</w:t>
            </w:r>
          </w:p>
          <w:p w14:paraId="0CBB09CB" w14:textId="5EB0867E" w:rsidR="008A6FBB" w:rsidRDefault="005734AE" w:rsidP="008A6FB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07</w:t>
            </w:r>
            <w:r w:rsidR="008A6FBB">
              <w:rPr>
                <w:rFonts w:ascii="Montserrat" w:eastAsia="Montserrat" w:hAnsi="Montserrat" w:cs="Montserrat"/>
              </w:rPr>
              <w:t>/11/2025</w:t>
            </w:r>
          </w:p>
          <w:p w14:paraId="6DA92ABD" w14:textId="3F681A61" w:rsidR="008A6FBB" w:rsidRDefault="008A6FBB" w:rsidP="008A6FB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11/11/2025</w:t>
            </w:r>
          </w:p>
          <w:p w14:paraId="0DD98787" w14:textId="77777777" w:rsidR="008A6FBB" w:rsidRDefault="008A6FBB" w:rsidP="008A6FB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12/11/2025</w:t>
            </w:r>
          </w:p>
          <w:p w14:paraId="6D310B0D" w14:textId="77777777" w:rsidR="008A6FBB" w:rsidRDefault="008A6FBB" w:rsidP="008A6FB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13/11/2025</w:t>
            </w:r>
          </w:p>
          <w:p w14:paraId="0D81D6BB" w14:textId="34A0B541" w:rsidR="008A6FBB" w:rsidRDefault="005734AE" w:rsidP="008A6FB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14/11/2025</w:t>
            </w:r>
          </w:p>
          <w:p w14:paraId="491771B7" w14:textId="77777777" w:rsidR="008A6FBB" w:rsidRDefault="008A6FBB" w:rsidP="008A6FBB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237252A6" w14:textId="77777777" w:rsidR="008A6FBB" w:rsidRDefault="008A6FBB" w:rsidP="008A6FBB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73D9639F" w14:textId="3FFD6242" w:rsidR="005734AE" w:rsidRPr="0095027A" w:rsidRDefault="005734AE" w:rsidP="005734AE">
            <w:pPr>
              <w:jc w:val="center"/>
              <w:rPr>
                <w:rFonts w:ascii="Montserrat" w:eastAsia="Montserrat" w:hAnsi="Montserrat" w:cs="Montserrat"/>
                <w:b/>
                <w:bCs/>
              </w:rPr>
            </w:pPr>
          </w:p>
          <w:p w14:paraId="75CFC93D" w14:textId="14565A41" w:rsidR="008A6FBB" w:rsidRPr="0095027A" w:rsidRDefault="008A6FBB" w:rsidP="008A6FBB">
            <w:pPr>
              <w:jc w:val="center"/>
              <w:rPr>
                <w:rFonts w:ascii="Montserrat" w:eastAsia="Montserrat" w:hAnsi="Montserrat" w:cs="Montserrat"/>
                <w:b/>
                <w:bCs/>
              </w:rPr>
            </w:pPr>
          </w:p>
          <w:p w14:paraId="5030E645" w14:textId="77777777" w:rsidR="008A6FBB" w:rsidRDefault="008A6FBB" w:rsidP="005624ED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F7AEB6B" w14:textId="34C68D07" w:rsidR="00A77F33" w:rsidRPr="00E640CE" w:rsidRDefault="00A77F33" w:rsidP="005624ED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</w:tc>
        <w:tc>
          <w:tcPr>
            <w:tcW w:w="2453" w:type="dxa"/>
            <w:shd w:val="clear" w:color="auto" w:fill="auto"/>
          </w:tcPr>
          <w:p w14:paraId="79CD9F80" w14:textId="77777777" w:rsidR="00B71137" w:rsidRPr="000972FF" w:rsidRDefault="00B71137" w:rsidP="008A6FBB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6. Ejercicio de navegación en esquemas de separación de tráfico</w:t>
            </w:r>
          </w:p>
          <w:p w14:paraId="606CE8C9" w14:textId="77777777" w:rsidR="00386157" w:rsidRPr="000972FF" w:rsidRDefault="00626611" w:rsidP="008A6FBB">
            <w:pPr>
              <w:jc w:val="both"/>
              <w:rPr>
                <w:rFonts w:ascii="Montserrat" w:eastAsia="Montserrat" w:hAnsi="Montserrat" w:cs="Montserrat"/>
              </w:rPr>
            </w:pPr>
            <w:r w:rsidRPr="000972FF">
              <w:rPr>
                <w:rFonts w:ascii="Montserrat" w:eastAsia="Montserrat" w:hAnsi="Montserrat" w:cs="Montserrat"/>
              </w:rPr>
              <w:lastRenderedPageBreak/>
              <w:t xml:space="preserve">6.1 Integrarse a un esquema de separación de tráfico siguiendo el flujo de tráfico. </w:t>
            </w:r>
          </w:p>
          <w:p w14:paraId="4D2B4774" w14:textId="77777777" w:rsidR="00386157" w:rsidRPr="000972FF" w:rsidRDefault="00626611" w:rsidP="008A6FBB">
            <w:pPr>
              <w:jc w:val="both"/>
              <w:rPr>
                <w:rFonts w:ascii="Montserrat" w:eastAsia="Montserrat" w:hAnsi="Montserrat" w:cs="Montserrat"/>
              </w:rPr>
            </w:pPr>
            <w:r w:rsidRPr="000972FF">
              <w:rPr>
                <w:rFonts w:ascii="Montserrat" w:eastAsia="Montserrat" w:hAnsi="Montserrat" w:cs="Montserrat"/>
              </w:rPr>
              <w:t xml:space="preserve">6.2 Cruzar un esquema de separación de tráfico. </w:t>
            </w:r>
          </w:p>
          <w:p w14:paraId="1060FE37" w14:textId="77777777" w:rsidR="00386157" w:rsidRPr="000972FF" w:rsidRDefault="00626611" w:rsidP="008A6FBB">
            <w:pPr>
              <w:jc w:val="both"/>
              <w:rPr>
                <w:rFonts w:ascii="Montserrat" w:eastAsia="Montserrat" w:hAnsi="Montserrat" w:cs="Montserrat"/>
              </w:rPr>
            </w:pPr>
            <w:r w:rsidRPr="000972FF">
              <w:rPr>
                <w:rFonts w:ascii="Montserrat" w:eastAsia="Montserrat" w:hAnsi="Montserrat" w:cs="Montserrat"/>
              </w:rPr>
              <w:t xml:space="preserve">6.3 Abandonar un esquema por un lado de este.  </w:t>
            </w:r>
          </w:p>
          <w:p w14:paraId="74054BFC" w14:textId="77777777" w:rsidR="00386157" w:rsidRPr="000972FF" w:rsidRDefault="00626611" w:rsidP="008A6FBB">
            <w:pPr>
              <w:jc w:val="both"/>
              <w:rPr>
                <w:rFonts w:ascii="Montserrat" w:eastAsia="Montserrat" w:hAnsi="Montserrat" w:cs="Montserrat"/>
              </w:rPr>
            </w:pPr>
            <w:r w:rsidRPr="000972FF">
              <w:rPr>
                <w:rFonts w:ascii="Montserrat" w:eastAsia="Montserrat" w:hAnsi="Montserrat" w:cs="Montserrat"/>
              </w:rPr>
              <w:t xml:space="preserve">6.4 Comunicación con estaciones y embarcaciones. </w:t>
            </w:r>
          </w:p>
          <w:p w14:paraId="0A40F1BE" w14:textId="77777777" w:rsidR="00386157" w:rsidRPr="000972FF" w:rsidRDefault="00386157" w:rsidP="008A6FBB">
            <w:pPr>
              <w:jc w:val="both"/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3772" w:type="dxa"/>
            <w:shd w:val="clear" w:color="auto" w:fill="auto"/>
          </w:tcPr>
          <w:p w14:paraId="7EE9946C" w14:textId="77777777" w:rsidR="00386157" w:rsidRPr="000972FF" w:rsidRDefault="00626611" w:rsidP="000972FF">
            <w:pPr>
              <w:jc w:val="both"/>
              <w:rPr>
                <w:rFonts w:ascii="Montserrat" w:eastAsia="Montserrat" w:hAnsi="Montserrat" w:cs="Montserrat"/>
              </w:rPr>
            </w:pPr>
            <w:r w:rsidRPr="000972FF">
              <w:rPr>
                <w:rFonts w:ascii="Montserrat" w:eastAsia="Montserrat" w:hAnsi="Montserrat" w:cs="Montserrat"/>
              </w:rPr>
              <w:lastRenderedPageBreak/>
              <w:t xml:space="preserve">Inicio </w:t>
            </w:r>
          </w:p>
          <w:p w14:paraId="61F000C6" w14:textId="77777777" w:rsidR="00386157" w:rsidRPr="000972FF" w:rsidRDefault="0069784A" w:rsidP="000972FF">
            <w:pPr>
              <w:jc w:val="both"/>
              <w:rPr>
                <w:rFonts w:ascii="Montserrat" w:eastAsia="Montserrat" w:hAnsi="Montserrat" w:cs="Montserrat"/>
              </w:rPr>
            </w:pPr>
            <w:r w:rsidRPr="000972FF">
              <w:rPr>
                <w:rFonts w:ascii="Montserrat" w:eastAsia="Montserrat" w:hAnsi="Montserrat" w:cs="Montserrat"/>
              </w:rPr>
              <w:t xml:space="preserve">Luvias de ideas </w:t>
            </w:r>
            <w:r w:rsidR="00626611" w:rsidRPr="000972FF">
              <w:rPr>
                <w:rFonts w:ascii="Montserrat" w:eastAsia="Montserrat" w:hAnsi="Montserrat" w:cs="Montserrat"/>
              </w:rPr>
              <w:t>sobre el tema para identificar conocimientos previos de los estudiantes.</w:t>
            </w:r>
          </w:p>
          <w:p w14:paraId="4F5A8A6A" w14:textId="77777777" w:rsidR="00386157" w:rsidRPr="000972FF" w:rsidRDefault="00386157" w:rsidP="000972FF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F7CE038" w14:textId="77777777" w:rsidR="0069784A" w:rsidRPr="000972FF" w:rsidRDefault="00626611" w:rsidP="000972FF">
            <w:pPr>
              <w:jc w:val="both"/>
              <w:rPr>
                <w:rFonts w:ascii="Montserrat" w:eastAsia="Montserrat" w:hAnsi="Montserrat" w:cs="Montserrat"/>
              </w:rPr>
            </w:pPr>
            <w:r w:rsidRPr="000972FF">
              <w:rPr>
                <w:rFonts w:ascii="Montserrat" w:eastAsia="Montserrat" w:hAnsi="Montserrat" w:cs="Montserrat"/>
              </w:rPr>
              <w:t xml:space="preserve">Desarrollo: </w:t>
            </w:r>
          </w:p>
          <w:p w14:paraId="54B2AAC5" w14:textId="77777777" w:rsidR="00386157" w:rsidRDefault="00626611" w:rsidP="000972FF">
            <w:pPr>
              <w:jc w:val="both"/>
              <w:rPr>
                <w:rFonts w:ascii="Montserrat" w:eastAsia="Montserrat" w:hAnsi="Montserrat" w:cs="Montserrat"/>
              </w:rPr>
            </w:pPr>
            <w:r w:rsidRPr="000972FF">
              <w:rPr>
                <w:rFonts w:ascii="Montserrat" w:eastAsia="Montserrat" w:hAnsi="Montserrat" w:cs="Montserrat"/>
              </w:rPr>
              <w:t>Participación en el dialogo discusión sobre exposición docente</w:t>
            </w:r>
            <w:r w:rsidR="000972FF">
              <w:rPr>
                <w:rFonts w:ascii="Montserrat" w:eastAsia="Montserrat" w:hAnsi="Montserrat" w:cs="Montserrat"/>
              </w:rPr>
              <w:t>.</w:t>
            </w:r>
          </w:p>
          <w:p w14:paraId="654E2D04" w14:textId="77777777" w:rsidR="000972FF" w:rsidRPr="000972FF" w:rsidRDefault="000972FF" w:rsidP="000972FF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321F069" w14:textId="77777777" w:rsidR="00386157" w:rsidRPr="000972FF" w:rsidRDefault="00626611" w:rsidP="000972FF">
            <w:pPr>
              <w:jc w:val="both"/>
              <w:rPr>
                <w:rFonts w:ascii="Montserrat" w:eastAsia="Montserrat" w:hAnsi="Montserrat" w:cs="Montserrat"/>
              </w:rPr>
            </w:pPr>
            <w:r w:rsidRPr="000972FF">
              <w:rPr>
                <w:rFonts w:ascii="Montserrat" w:eastAsia="Montserrat" w:hAnsi="Montserrat" w:cs="Montserrat"/>
              </w:rPr>
              <w:t>Exposición audiovisual del docente y cuestionamiento directo sobre el tema y subtemas</w:t>
            </w:r>
            <w:r w:rsidR="000972FF">
              <w:rPr>
                <w:rFonts w:ascii="Montserrat" w:eastAsia="Montserrat" w:hAnsi="Montserrat" w:cs="Montserrat"/>
              </w:rPr>
              <w:t>.</w:t>
            </w:r>
          </w:p>
          <w:p w14:paraId="4810AC95" w14:textId="77777777" w:rsidR="00386157" w:rsidRPr="000972FF" w:rsidRDefault="00386157" w:rsidP="000972FF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2B9B210" w14:textId="77777777" w:rsidR="00386157" w:rsidRPr="000972FF" w:rsidRDefault="00626611" w:rsidP="000972FF">
            <w:pPr>
              <w:jc w:val="both"/>
              <w:rPr>
                <w:rFonts w:ascii="Montserrat" w:eastAsia="Montserrat" w:hAnsi="Montserrat" w:cs="Montserrat"/>
              </w:rPr>
            </w:pPr>
            <w:r w:rsidRPr="000972FF">
              <w:rPr>
                <w:rFonts w:ascii="Montserrat" w:eastAsia="Montserrat" w:hAnsi="Montserrat" w:cs="Montserrat"/>
              </w:rPr>
              <w:t>Se prepara la simulación de los ejercicios, atendiendo los contenidos temáticos dispuestos en la unidad</w:t>
            </w:r>
            <w:r w:rsidR="000972FF">
              <w:rPr>
                <w:rFonts w:ascii="Montserrat" w:eastAsia="Montserrat" w:hAnsi="Montserrat" w:cs="Montserrat"/>
              </w:rPr>
              <w:t>.</w:t>
            </w:r>
          </w:p>
          <w:p w14:paraId="68F0E9CD" w14:textId="77777777" w:rsidR="00386157" w:rsidRPr="000972FF" w:rsidRDefault="00386157" w:rsidP="000972FF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D463D14" w14:textId="77777777" w:rsidR="00386157" w:rsidRPr="000972FF" w:rsidRDefault="00626611" w:rsidP="000972FF">
            <w:pPr>
              <w:jc w:val="both"/>
              <w:rPr>
                <w:rFonts w:ascii="Montserrat" w:eastAsia="Montserrat" w:hAnsi="Montserrat" w:cs="Montserrat"/>
              </w:rPr>
            </w:pPr>
            <w:r w:rsidRPr="000972FF">
              <w:rPr>
                <w:rFonts w:ascii="Montserrat" w:eastAsia="Montserrat" w:hAnsi="Montserrat" w:cs="Montserrat"/>
              </w:rPr>
              <w:t>Cierre</w:t>
            </w:r>
          </w:p>
          <w:p w14:paraId="0AA21FC8" w14:textId="77777777" w:rsidR="00386157" w:rsidRPr="000972FF" w:rsidRDefault="00626611" w:rsidP="000972FF">
            <w:pPr>
              <w:jc w:val="both"/>
              <w:rPr>
                <w:rFonts w:ascii="Montserrat" w:eastAsia="Montserrat" w:hAnsi="Montserrat" w:cs="Montserrat"/>
              </w:rPr>
            </w:pPr>
            <w:r w:rsidRPr="000972FF">
              <w:rPr>
                <w:rFonts w:ascii="Montserrat" w:eastAsia="Montserrat" w:hAnsi="Montserrat" w:cs="Montserrat"/>
              </w:rPr>
              <w:t>Presentación de ejercicios/actividades en plenaria</w:t>
            </w:r>
            <w:r w:rsidR="000972FF">
              <w:rPr>
                <w:rFonts w:ascii="Montserrat" w:eastAsia="Montserrat" w:hAnsi="Montserrat" w:cs="Montserrat"/>
              </w:rPr>
              <w:t>.</w:t>
            </w:r>
          </w:p>
          <w:p w14:paraId="08A9E459" w14:textId="77777777" w:rsidR="00386157" w:rsidRPr="000972FF" w:rsidRDefault="00386157" w:rsidP="000972FF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8A9CFA5" w14:textId="77777777" w:rsidR="00386157" w:rsidRPr="000972FF" w:rsidRDefault="00626611" w:rsidP="000972FF">
            <w:pPr>
              <w:jc w:val="both"/>
              <w:rPr>
                <w:rFonts w:ascii="Montserrat" w:eastAsia="Montserrat" w:hAnsi="Montserrat" w:cs="Montserrat"/>
              </w:rPr>
            </w:pPr>
            <w:r w:rsidRPr="000972FF">
              <w:rPr>
                <w:rFonts w:ascii="Montserrat" w:eastAsia="Montserrat" w:hAnsi="Montserrat" w:cs="Montserrat"/>
              </w:rPr>
              <w:t>Retroalimentación docente.</w:t>
            </w:r>
          </w:p>
          <w:p w14:paraId="05EC42B9" w14:textId="674EE03A" w:rsidR="000972FF" w:rsidRPr="00EB66D9" w:rsidRDefault="00626611" w:rsidP="000972FF">
            <w:pPr>
              <w:jc w:val="both"/>
              <w:rPr>
                <w:rFonts w:ascii="Montserrat" w:eastAsia="Montserrat" w:hAnsi="Montserrat" w:cs="Montserrat"/>
              </w:rPr>
            </w:pPr>
            <w:r w:rsidRPr="000972FF">
              <w:rPr>
                <w:rFonts w:ascii="Montserrat" w:eastAsia="Montserrat" w:hAnsi="Montserrat" w:cs="Montserrat"/>
              </w:rPr>
              <w:t xml:space="preserve">Autoevaluación sobre los temas abordados para identificar los logros en el aprendizaje e implementar estrategias para los estudiantes que requieran apoyo.        </w:t>
            </w:r>
          </w:p>
        </w:tc>
        <w:tc>
          <w:tcPr>
            <w:tcW w:w="2365" w:type="dxa"/>
            <w:shd w:val="clear" w:color="auto" w:fill="auto"/>
          </w:tcPr>
          <w:p w14:paraId="30EB92F0" w14:textId="77777777" w:rsidR="00386157" w:rsidRPr="000972FF" w:rsidRDefault="00626611">
            <w:pPr>
              <w:rPr>
                <w:rFonts w:ascii="Montserrat" w:eastAsia="Montserrat" w:hAnsi="Montserrat" w:cs="Montserrat"/>
              </w:rPr>
            </w:pPr>
            <w:r w:rsidRPr="000972FF">
              <w:rPr>
                <w:rFonts w:ascii="Montserrat" w:eastAsia="Montserrat" w:hAnsi="Montserrat" w:cs="Montserrat"/>
              </w:rPr>
              <w:lastRenderedPageBreak/>
              <w:t>•</w:t>
            </w:r>
            <w:proofErr w:type="spellStart"/>
            <w:r w:rsidRPr="000972FF">
              <w:rPr>
                <w:rFonts w:ascii="Montserrat" w:eastAsia="Montserrat" w:hAnsi="Montserrat" w:cs="Montserrat"/>
              </w:rPr>
              <w:t>Lap</w:t>
            </w:r>
            <w:proofErr w:type="spellEnd"/>
            <w:r w:rsidRPr="000972FF">
              <w:rPr>
                <w:rFonts w:ascii="Montserrat" w:eastAsia="Montserrat" w:hAnsi="Montserrat" w:cs="Montserrat"/>
              </w:rPr>
              <w:t xml:space="preserve"> Top</w:t>
            </w:r>
          </w:p>
          <w:p w14:paraId="5870C06D" w14:textId="77777777" w:rsidR="00386157" w:rsidRPr="000972FF" w:rsidRDefault="00386157">
            <w:pPr>
              <w:rPr>
                <w:rFonts w:ascii="Montserrat" w:eastAsia="Montserrat" w:hAnsi="Montserrat" w:cs="Montserrat"/>
              </w:rPr>
            </w:pPr>
          </w:p>
          <w:p w14:paraId="7892FB1F" w14:textId="77777777" w:rsidR="00386157" w:rsidRPr="000972FF" w:rsidRDefault="00626611">
            <w:pPr>
              <w:rPr>
                <w:rFonts w:ascii="Montserrat" w:eastAsia="Montserrat" w:hAnsi="Montserrat" w:cs="Montserrat"/>
              </w:rPr>
            </w:pPr>
            <w:r w:rsidRPr="000972FF">
              <w:rPr>
                <w:rFonts w:ascii="Montserrat" w:eastAsia="Montserrat" w:hAnsi="Montserrat" w:cs="Montserrat"/>
              </w:rPr>
              <w:lastRenderedPageBreak/>
              <w:t>•Manuales de operación del Full misión electrónicos.</w:t>
            </w:r>
          </w:p>
          <w:p w14:paraId="39B8D92F" w14:textId="77777777" w:rsidR="00386157" w:rsidRPr="000972FF" w:rsidRDefault="00386157">
            <w:pPr>
              <w:rPr>
                <w:rFonts w:ascii="Montserrat" w:eastAsia="Montserrat" w:hAnsi="Montserrat" w:cs="Montserrat"/>
              </w:rPr>
            </w:pPr>
          </w:p>
          <w:p w14:paraId="0370C2E9" w14:textId="77777777" w:rsidR="00386157" w:rsidRPr="000972FF" w:rsidRDefault="00626611">
            <w:pPr>
              <w:rPr>
                <w:rFonts w:ascii="Montserrat" w:eastAsia="Montserrat" w:hAnsi="Montserrat" w:cs="Montserrat"/>
              </w:rPr>
            </w:pPr>
            <w:r w:rsidRPr="000972FF">
              <w:rPr>
                <w:rFonts w:ascii="Montserrat" w:eastAsia="Montserrat" w:hAnsi="Montserrat" w:cs="Montserrat"/>
              </w:rPr>
              <w:t>•Simulador Full Mission Transas 4000</w:t>
            </w:r>
          </w:p>
          <w:p w14:paraId="17F2082A" w14:textId="77777777" w:rsidR="00386157" w:rsidRPr="000972FF" w:rsidRDefault="00626611">
            <w:pPr>
              <w:rPr>
                <w:rFonts w:ascii="Montserrat" w:eastAsia="Montserrat" w:hAnsi="Montserrat" w:cs="Montserrat"/>
              </w:rPr>
            </w:pPr>
            <w:r w:rsidRPr="000972FF">
              <w:rPr>
                <w:rFonts w:ascii="Montserrat" w:eastAsia="Montserrat" w:hAnsi="Montserrat" w:cs="Montserrat"/>
              </w:rPr>
              <w:t xml:space="preserve"> </w:t>
            </w:r>
          </w:p>
          <w:p w14:paraId="3B2FEA7B" w14:textId="77777777" w:rsidR="00386157" w:rsidRPr="000972FF" w:rsidRDefault="00386157">
            <w:pPr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2166" w:type="dxa"/>
            <w:shd w:val="clear" w:color="auto" w:fill="auto"/>
          </w:tcPr>
          <w:p w14:paraId="2021E4FC" w14:textId="77777777" w:rsidR="00386157" w:rsidRPr="000972FF" w:rsidRDefault="00386157" w:rsidP="008A6FB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F5A628D" w14:textId="2A014D89" w:rsidR="00386157" w:rsidRDefault="008A6FBB" w:rsidP="008A6FB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Participación del estudiante</w:t>
            </w:r>
          </w:p>
          <w:p w14:paraId="70EE80DF" w14:textId="08D2E6F2" w:rsidR="004F6E30" w:rsidRDefault="004F6E30" w:rsidP="008A6FB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DF2962D" w14:textId="7E780207" w:rsidR="004F6E30" w:rsidRDefault="004F6E30" w:rsidP="008A6FB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CF2C3E6" w14:textId="6852240C" w:rsidR="004F6E30" w:rsidRDefault="004F6E30" w:rsidP="008A6FB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23DC3DE" w14:textId="068FD785" w:rsidR="004F6E30" w:rsidRDefault="004F6E30" w:rsidP="008A6FB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74BC1D0" w14:textId="105720C2" w:rsidR="004F6E30" w:rsidRDefault="004F6E30" w:rsidP="008A6FB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9905DEF" w14:textId="32708127" w:rsidR="004F6E30" w:rsidRDefault="004F6E30" w:rsidP="008A6FB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9C91C4F" w14:textId="734FE11B" w:rsidR="004F6E30" w:rsidRPr="000972FF" w:rsidRDefault="004F6E30" w:rsidP="008A6FB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9838E3E" w14:textId="77777777" w:rsidR="00386157" w:rsidRPr="000972FF" w:rsidRDefault="00386157" w:rsidP="008A6FB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6F4C441" w14:textId="185C5C3A" w:rsidR="00EB66D9" w:rsidRPr="000972FF" w:rsidRDefault="00EB66D9" w:rsidP="008A6FBB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748DE22E" w14:textId="57FD03C9" w:rsidR="00386157" w:rsidRPr="000972FF" w:rsidRDefault="00386157" w:rsidP="008A6FBB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</w:tc>
        <w:tc>
          <w:tcPr>
            <w:tcW w:w="2128" w:type="dxa"/>
            <w:shd w:val="clear" w:color="auto" w:fill="auto"/>
          </w:tcPr>
          <w:p w14:paraId="7756FC52" w14:textId="77777777" w:rsidR="00386157" w:rsidRPr="000972FF" w:rsidRDefault="00386157" w:rsidP="008A6FB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F1AC907" w14:textId="06F6534E" w:rsidR="00386157" w:rsidRPr="000972FF" w:rsidRDefault="008A6FBB" w:rsidP="008A6FB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N/A</w:t>
            </w:r>
          </w:p>
          <w:p w14:paraId="2A536309" w14:textId="77777777" w:rsidR="00386157" w:rsidRPr="000972FF" w:rsidRDefault="00386157" w:rsidP="008A6FBB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</w:tc>
      </w:tr>
      <w:tr w:rsidR="00386157" w14:paraId="094881F6" w14:textId="77777777" w:rsidTr="000972FF">
        <w:trPr>
          <w:trHeight w:val="20"/>
        </w:trPr>
        <w:tc>
          <w:tcPr>
            <w:tcW w:w="14395" w:type="dxa"/>
            <w:gridSpan w:val="6"/>
            <w:shd w:val="clear" w:color="auto" w:fill="D9D9D9"/>
          </w:tcPr>
          <w:p w14:paraId="2FC08F5C" w14:textId="5917D2A1" w:rsidR="00386157" w:rsidRDefault="004F6E30" w:rsidP="004F6E3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BIBLIOGRAFÍA</w:t>
            </w:r>
          </w:p>
        </w:tc>
      </w:tr>
      <w:tr w:rsidR="00386157" w:rsidRPr="0095027A" w14:paraId="6C3B068D" w14:textId="77777777" w:rsidTr="000972FF">
        <w:trPr>
          <w:trHeight w:val="20"/>
        </w:trPr>
        <w:tc>
          <w:tcPr>
            <w:tcW w:w="14395" w:type="dxa"/>
            <w:gridSpan w:val="6"/>
            <w:shd w:val="clear" w:color="auto" w:fill="auto"/>
          </w:tcPr>
          <w:p w14:paraId="3DAE5D0F" w14:textId="77777777" w:rsidR="00386157" w:rsidRPr="000972FF" w:rsidRDefault="00626611" w:rsidP="00FF197A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0972FF">
              <w:rPr>
                <w:rFonts w:ascii="Montserrat" w:eastAsia="Montserrat" w:hAnsi="Montserrat" w:cs="Montserrat"/>
                <w:szCs w:val="22"/>
              </w:rPr>
              <w:t>Díaz, C. (1972). Teoría del buque. España: Gamboa</w:t>
            </w:r>
          </w:p>
          <w:p w14:paraId="6534E61C" w14:textId="77777777" w:rsidR="00386157" w:rsidRPr="000972FF" w:rsidRDefault="00626611" w:rsidP="00FF197A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0972FF">
              <w:rPr>
                <w:rFonts w:ascii="Montserrat" w:eastAsia="Montserrat" w:hAnsi="Montserrat" w:cs="Montserrat"/>
                <w:szCs w:val="22"/>
              </w:rPr>
              <w:t>Bonilla, A. (1979). Teoría del buque. España: Librería San José</w:t>
            </w:r>
          </w:p>
          <w:p w14:paraId="396C9BF6" w14:textId="77777777" w:rsidR="00386157" w:rsidRPr="00012CCD" w:rsidRDefault="00626611" w:rsidP="00FF197A">
            <w:pPr>
              <w:jc w:val="both"/>
              <w:rPr>
                <w:rFonts w:ascii="Montserrat" w:eastAsia="Montserrat" w:hAnsi="Montserrat" w:cs="Montserrat"/>
                <w:szCs w:val="22"/>
                <w:lang w:val="en-US"/>
              </w:rPr>
            </w:pPr>
            <w:r w:rsidRPr="000972FF">
              <w:rPr>
                <w:rFonts w:ascii="Montserrat" w:eastAsia="Montserrat" w:hAnsi="Montserrat" w:cs="Montserrat"/>
                <w:szCs w:val="22"/>
              </w:rPr>
              <w:t xml:space="preserve">Barras, B. y Derret, D. (2012). </w:t>
            </w:r>
            <w:r w:rsidRPr="00012CCD">
              <w:rPr>
                <w:rFonts w:ascii="Montserrat" w:eastAsia="Montserrat" w:hAnsi="Montserrat" w:cs="Montserrat"/>
                <w:szCs w:val="22"/>
                <w:lang w:val="en-US"/>
              </w:rPr>
              <w:t>Ship stability for master and mates. Great Britain: Butterworth-Heinemann</w:t>
            </w:r>
          </w:p>
          <w:p w14:paraId="16A7F367" w14:textId="77777777" w:rsidR="00386157" w:rsidRPr="00012CCD" w:rsidRDefault="00626611" w:rsidP="00FF197A">
            <w:pPr>
              <w:jc w:val="both"/>
              <w:rPr>
                <w:rFonts w:ascii="Montserrat" w:eastAsia="Montserrat" w:hAnsi="Montserrat" w:cs="Montserrat"/>
                <w:szCs w:val="22"/>
                <w:lang w:val="en-US"/>
              </w:rPr>
            </w:pPr>
            <w:r w:rsidRPr="00012CCD">
              <w:rPr>
                <w:rFonts w:ascii="Montserrat" w:eastAsia="Montserrat" w:hAnsi="Montserrat" w:cs="Montserrat"/>
                <w:szCs w:val="22"/>
                <w:lang w:val="en-US"/>
              </w:rPr>
              <w:t>Barrass, B. (2004). Ship Design and Performance for Masters and Mates. England: Elsevier</w:t>
            </w:r>
          </w:p>
          <w:p w14:paraId="44317163" w14:textId="77777777" w:rsidR="00386157" w:rsidRPr="00012CCD" w:rsidRDefault="00626611" w:rsidP="00FF197A">
            <w:pPr>
              <w:jc w:val="both"/>
              <w:rPr>
                <w:rFonts w:ascii="Montserrat" w:eastAsia="Montserrat" w:hAnsi="Montserrat" w:cs="Montserrat"/>
                <w:szCs w:val="22"/>
                <w:lang w:val="en-US"/>
              </w:rPr>
            </w:pPr>
            <w:r w:rsidRPr="00012CCD">
              <w:rPr>
                <w:rFonts w:ascii="Montserrat" w:eastAsia="Montserrat" w:hAnsi="Montserrat" w:cs="Montserrat"/>
                <w:szCs w:val="22"/>
                <w:lang w:val="en-US"/>
              </w:rPr>
              <w:t>Kemp; y Young (2001). Ship Stability Notes &amp; Examples. England: Butterworth-Heinemann.</w:t>
            </w:r>
          </w:p>
          <w:p w14:paraId="37D7BAEE" w14:textId="77777777" w:rsidR="00386157" w:rsidRPr="000972FF" w:rsidRDefault="00626611" w:rsidP="00FF197A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0972FF">
              <w:rPr>
                <w:rFonts w:ascii="Montserrat" w:eastAsia="Montserrat" w:hAnsi="Montserrat" w:cs="Montserrat"/>
                <w:szCs w:val="22"/>
              </w:rPr>
              <w:t>Klinker. Nautical calculation</w:t>
            </w:r>
          </w:p>
          <w:p w14:paraId="6A2B1FBD" w14:textId="77777777" w:rsidR="00386157" w:rsidRPr="000972FF" w:rsidRDefault="00626611" w:rsidP="00FF197A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0972FF">
              <w:rPr>
                <w:rFonts w:ascii="Montserrat" w:eastAsia="Montserrat" w:hAnsi="Montserrat" w:cs="Montserrat"/>
                <w:szCs w:val="22"/>
              </w:rPr>
              <w:t>Mandelli, A. (1986). Elementos de Arquitectura Naval. Buenos Aires: Alsina.</w:t>
            </w:r>
          </w:p>
          <w:p w14:paraId="136D895A" w14:textId="77777777" w:rsidR="00386157" w:rsidRPr="00012CCD" w:rsidRDefault="00626611" w:rsidP="00FF197A">
            <w:pPr>
              <w:jc w:val="both"/>
              <w:rPr>
                <w:rFonts w:ascii="Montserrat" w:eastAsia="Montserrat" w:hAnsi="Montserrat" w:cs="Montserrat"/>
                <w:b/>
                <w:szCs w:val="24"/>
                <w:lang w:val="en-US"/>
              </w:rPr>
            </w:pPr>
            <w:r w:rsidRPr="000972FF">
              <w:rPr>
                <w:rFonts w:ascii="Montserrat" w:eastAsia="Montserrat" w:hAnsi="Montserrat" w:cs="Montserrat"/>
                <w:szCs w:val="22"/>
              </w:rPr>
              <w:t xml:space="preserve">Pursey, H. J. (1996). </w:t>
            </w:r>
            <w:r w:rsidRPr="00012CCD">
              <w:rPr>
                <w:rFonts w:ascii="Montserrat" w:eastAsia="Montserrat" w:hAnsi="Montserrat" w:cs="Montserrat"/>
                <w:szCs w:val="22"/>
                <w:lang w:val="en-US"/>
              </w:rPr>
              <w:t>Merchant ship stability. Great Britain: Butterworth-Heinemann</w:t>
            </w:r>
          </w:p>
        </w:tc>
      </w:tr>
      <w:tr w:rsidR="00386157" w14:paraId="0EC47F35" w14:textId="77777777" w:rsidTr="000972FF">
        <w:trPr>
          <w:trHeight w:val="20"/>
        </w:trPr>
        <w:tc>
          <w:tcPr>
            <w:tcW w:w="14395" w:type="dxa"/>
            <w:gridSpan w:val="6"/>
            <w:shd w:val="clear" w:color="auto" w:fill="D9D9D9"/>
          </w:tcPr>
          <w:p w14:paraId="2F774CA7" w14:textId="01F8568A" w:rsidR="00386157" w:rsidRDefault="00626611" w:rsidP="004F6E3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RETROALIMENTACIÓN</w:t>
            </w:r>
          </w:p>
        </w:tc>
      </w:tr>
      <w:tr w:rsidR="00386157" w14:paraId="4F2A8170" w14:textId="77777777" w:rsidTr="000972FF">
        <w:trPr>
          <w:trHeight w:val="20"/>
        </w:trPr>
        <w:tc>
          <w:tcPr>
            <w:tcW w:w="14395" w:type="dxa"/>
            <w:gridSpan w:val="6"/>
            <w:shd w:val="clear" w:color="auto" w:fill="auto"/>
          </w:tcPr>
          <w:p w14:paraId="2350D43F" w14:textId="77777777" w:rsidR="00386157" w:rsidRDefault="00386157" w:rsidP="00FF197A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6EEB2D01" w14:textId="77777777" w:rsidR="00386157" w:rsidRDefault="00386157" w:rsidP="00FF197A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386157" w14:paraId="257019FD" w14:textId="77777777" w:rsidTr="000972FF">
        <w:trPr>
          <w:trHeight w:val="20"/>
        </w:trPr>
        <w:tc>
          <w:tcPr>
            <w:tcW w:w="14395" w:type="dxa"/>
            <w:gridSpan w:val="6"/>
            <w:shd w:val="clear" w:color="auto" w:fill="D9D9D9"/>
          </w:tcPr>
          <w:p w14:paraId="2CB48C1E" w14:textId="77777777" w:rsidR="00386157" w:rsidRDefault="00626611" w:rsidP="004F6E3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386157" w14:paraId="74ED12E7" w14:textId="77777777" w:rsidTr="000972FF">
        <w:trPr>
          <w:trHeight w:val="20"/>
        </w:trPr>
        <w:tc>
          <w:tcPr>
            <w:tcW w:w="14395" w:type="dxa"/>
            <w:gridSpan w:val="6"/>
            <w:shd w:val="clear" w:color="auto" w:fill="auto"/>
          </w:tcPr>
          <w:p w14:paraId="58A1D680" w14:textId="77777777" w:rsidR="00386157" w:rsidRDefault="00386157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53AED34D" w14:textId="77777777" w:rsidR="00386157" w:rsidRDefault="00386157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45FB1144" w14:textId="77777777" w:rsidR="00386157" w:rsidRDefault="00386157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fb"/>
        <w:tblW w:w="1439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94"/>
        <w:gridCol w:w="7301"/>
      </w:tblGrid>
      <w:tr w:rsidR="00AA44A9" w14:paraId="592FB4F2" w14:textId="77777777" w:rsidTr="008F4E2D">
        <w:trPr>
          <w:trHeight w:val="20"/>
        </w:trPr>
        <w:tc>
          <w:tcPr>
            <w:tcW w:w="7094" w:type="dxa"/>
            <w:shd w:val="clear" w:color="auto" w:fill="D9D9D9"/>
          </w:tcPr>
          <w:p w14:paraId="383CDB2E" w14:textId="28EE70C1" w:rsidR="00AA44A9" w:rsidRDefault="00AA44A9" w:rsidP="005734AE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VII</w:t>
            </w:r>
          </w:p>
        </w:tc>
        <w:tc>
          <w:tcPr>
            <w:tcW w:w="7301" w:type="dxa"/>
            <w:shd w:val="clear" w:color="auto" w:fill="D9D9D9"/>
          </w:tcPr>
          <w:p w14:paraId="11B1484F" w14:textId="77777777" w:rsidR="00AA44A9" w:rsidRDefault="00AA44A9" w:rsidP="005734AE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AA44A9" w:rsidRPr="000972FF" w14:paraId="486D75FB" w14:textId="77777777" w:rsidTr="008F4E2D">
        <w:trPr>
          <w:trHeight w:val="20"/>
        </w:trPr>
        <w:tc>
          <w:tcPr>
            <w:tcW w:w="7094" w:type="dxa"/>
            <w:shd w:val="clear" w:color="auto" w:fill="auto"/>
            <w:vAlign w:val="center"/>
          </w:tcPr>
          <w:p w14:paraId="163D953D" w14:textId="174BACF2" w:rsidR="00AA44A9" w:rsidRPr="000972FF" w:rsidRDefault="00AA44A9" w:rsidP="008F4E2D">
            <w:pPr>
              <w:jc w:val="both"/>
              <w:rPr>
                <w:rFonts w:ascii="Montserrat" w:eastAsia="Montserrat" w:hAnsi="Montserrat" w:cs="Montserrat"/>
                <w:b/>
                <w:szCs w:val="22"/>
              </w:rPr>
            </w:pPr>
            <w:r w:rsidRPr="00AA44A9">
              <w:rPr>
                <w:rFonts w:ascii="Montserrat" w:eastAsia="Montserrat" w:hAnsi="Montserrat" w:cs="Montserrat"/>
                <w:b/>
                <w:szCs w:val="22"/>
              </w:rPr>
              <w:t>7. Contenidos de actualidad en el sector marítimo portuario</w:t>
            </w:r>
          </w:p>
        </w:tc>
        <w:tc>
          <w:tcPr>
            <w:tcW w:w="7301" w:type="dxa"/>
            <w:shd w:val="clear" w:color="auto" w:fill="auto"/>
            <w:vAlign w:val="center"/>
          </w:tcPr>
          <w:p w14:paraId="5392F929" w14:textId="676329A7" w:rsidR="00AA44A9" w:rsidRPr="000972FF" w:rsidRDefault="00EB66D9" w:rsidP="00EB66D9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EB66D9">
              <w:rPr>
                <w:rFonts w:ascii="Montserrat" w:eastAsia="Montserrat" w:hAnsi="Montserrat" w:cs="Montserrat"/>
                <w:szCs w:val="22"/>
              </w:rPr>
              <w:t>La presente unidad se incluye con el</w:t>
            </w:r>
            <w:r>
              <w:rPr>
                <w:rFonts w:ascii="Montserrat" w:eastAsia="Montserrat" w:hAnsi="Montserrat" w:cs="Montserrat"/>
                <w:szCs w:val="22"/>
              </w:rPr>
              <w:t xml:space="preserve"> </w:t>
            </w:r>
            <w:r w:rsidRPr="00EB66D9">
              <w:rPr>
                <w:rFonts w:ascii="Montserrat" w:eastAsia="Montserrat" w:hAnsi="Montserrat" w:cs="Montserrat"/>
                <w:szCs w:val="22"/>
              </w:rPr>
              <w:t>propósito de que el/la profesor/a incorpore</w:t>
            </w:r>
            <w:r>
              <w:rPr>
                <w:rFonts w:ascii="Montserrat" w:eastAsia="Montserrat" w:hAnsi="Montserrat" w:cs="Montserrat"/>
                <w:szCs w:val="22"/>
              </w:rPr>
              <w:t xml:space="preserve"> </w:t>
            </w:r>
            <w:r w:rsidRPr="00EB66D9">
              <w:rPr>
                <w:rFonts w:ascii="Montserrat" w:eastAsia="Montserrat" w:hAnsi="Montserrat" w:cs="Montserrat"/>
                <w:szCs w:val="22"/>
              </w:rPr>
              <w:t>contenidos o temas de actualidad del sector</w:t>
            </w:r>
            <w:r>
              <w:rPr>
                <w:rFonts w:ascii="Montserrat" w:eastAsia="Montserrat" w:hAnsi="Montserrat" w:cs="Montserrat"/>
                <w:szCs w:val="22"/>
              </w:rPr>
              <w:t xml:space="preserve"> </w:t>
            </w:r>
            <w:r w:rsidRPr="00EB66D9">
              <w:rPr>
                <w:rFonts w:ascii="Montserrat" w:eastAsia="Montserrat" w:hAnsi="Montserrat" w:cs="Montserrat"/>
                <w:szCs w:val="22"/>
              </w:rPr>
              <w:t>marítimo portuario, a fin de vincularlos con el</w:t>
            </w:r>
            <w:r>
              <w:rPr>
                <w:rFonts w:ascii="Montserrat" w:eastAsia="Montserrat" w:hAnsi="Montserrat" w:cs="Montserrat"/>
                <w:szCs w:val="22"/>
              </w:rPr>
              <w:t xml:space="preserve"> </w:t>
            </w:r>
            <w:r w:rsidRPr="00EB66D9">
              <w:rPr>
                <w:rFonts w:ascii="Montserrat" w:eastAsia="Montserrat" w:hAnsi="Montserrat" w:cs="Montserrat"/>
                <w:szCs w:val="22"/>
              </w:rPr>
              <w:t>contenido de esta asignatura.</w:t>
            </w:r>
          </w:p>
        </w:tc>
      </w:tr>
      <w:tr w:rsidR="00AA44A9" w14:paraId="59A0C45B" w14:textId="77777777" w:rsidTr="008F4E2D">
        <w:trPr>
          <w:trHeight w:val="20"/>
        </w:trPr>
        <w:tc>
          <w:tcPr>
            <w:tcW w:w="7094" w:type="dxa"/>
            <w:shd w:val="clear" w:color="auto" w:fill="D9D9D9"/>
          </w:tcPr>
          <w:p w14:paraId="2A540117" w14:textId="77777777" w:rsidR="00AA44A9" w:rsidRDefault="00AA44A9" w:rsidP="008F4E2D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301" w:type="dxa"/>
            <w:shd w:val="clear" w:color="auto" w:fill="D9D9D9"/>
          </w:tcPr>
          <w:p w14:paraId="73BAA033" w14:textId="77777777" w:rsidR="00AA44A9" w:rsidRDefault="00AA44A9" w:rsidP="008F4E2D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GENERICAS QUE SE FAVORECEN:</w:t>
            </w:r>
          </w:p>
        </w:tc>
      </w:tr>
      <w:tr w:rsidR="00AA44A9" w:rsidRPr="000972FF" w14:paraId="0E3384E4" w14:textId="77777777" w:rsidTr="008F4E2D">
        <w:trPr>
          <w:trHeight w:val="20"/>
        </w:trPr>
        <w:tc>
          <w:tcPr>
            <w:tcW w:w="7094" w:type="dxa"/>
            <w:shd w:val="clear" w:color="auto" w:fill="auto"/>
          </w:tcPr>
          <w:p w14:paraId="0799AC68" w14:textId="77777777" w:rsidR="00AA44A9" w:rsidRPr="000972FF" w:rsidRDefault="00AA44A9" w:rsidP="008F4E2D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0972FF">
              <w:rPr>
                <w:rFonts w:ascii="Montserrat" w:eastAsia="Montserrat" w:hAnsi="Montserrat" w:cs="Montserrat"/>
                <w:szCs w:val="22"/>
              </w:rPr>
              <w:t xml:space="preserve">• Utilizar los equipos y controles de puente de mando. </w:t>
            </w:r>
          </w:p>
          <w:p w14:paraId="2D77C0FD" w14:textId="77777777" w:rsidR="00AA44A9" w:rsidRPr="000972FF" w:rsidRDefault="00AA44A9" w:rsidP="008F4E2D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0972FF">
              <w:rPr>
                <w:rFonts w:ascii="Montserrat" w:eastAsia="Montserrat" w:hAnsi="Montserrat" w:cs="Montserrat"/>
                <w:szCs w:val="22"/>
              </w:rPr>
              <w:t xml:space="preserve">• Mantener una guardia de navegación segura. </w:t>
            </w:r>
          </w:p>
          <w:p w14:paraId="66336E05" w14:textId="77777777" w:rsidR="00AA44A9" w:rsidRPr="000972FF" w:rsidRDefault="00AA44A9" w:rsidP="008F4E2D">
            <w:pPr>
              <w:ind w:left="187" w:hanging="187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0972FF">
              <w:rPr>
                <w:rFonts w:ascii="Montserrat" w:eastAsia="Montserrat" w:hAnsi="Montserrat" w:cs="Montserrat"/>
                <w:szCs w:val="22"/>
              </w:rPr>
              <w:t xml:space="preserve">• Interpretar adecuadamente las indicaciones de un esquema de tráfico marítimo. </w:t>
            </w:r>
          </w:p>
          <w:p w14:paraId="5E1093ED" w14:textId="77777777" w:rsidR="00AA44A9" w:rsidRPr="000972FF" w:rsidRDefault="00AA44A9" w:rsidP="008F4E2D">
            <w:pPr>
              <w:ind w:left="187" w:hanging="187"/>
              <w:jc w:val="both"/>
              <w:rPr>
                <w:rFonts w:ascii="Montserrat" w:eastAsia="Montserrat" w:hAnsi="Montserrat" w:cs="Montserrat"/>
                <w:b/>
                <w:szCs w:val="22"/>
              </w:rPr>
            </w:pPr>
            <w:r w:rsidRPr="000972FF">
              <w:rPr>
                <w:rFonts w:ascii="Montserrat" w:eastAsia="Montserrat" w:hAnsi="Montserrat" w:cs="Montserrat"/>
                <w:szCs w:val="22"/>
              </w:rPr>
              <w:t>• Mantener una comunicación efectiva con estaciones y embarcaciones.</w:t>
            </w:r>
          </w:p>
        </w:tc>
        <w:tc>
          <w:tcPr>
            <w:tcW w:w="7301" w:type="dxa"/>
            <w:shd w:val="clear" w:color="auto" w:fill="auto"/>
          </w:tcPr>
          <w:p w14:paraId="3D07CA55" w14:textId="77777777" w:rsidR="00AA44A9" w:rsidRPr="00796EEC" w:rsidRDefault="00AA44A9" w:rsidP="008F4E2D">
            <w:pPr>
              <w:ind w:left="157" w:hanging="157"/>
              <w:jc w:val="both"/>
              <w:rPr>
                <w:rFonts w:ascii="Montserrat" w:eastAsia="Montserrat" w:hAnsi="Montserrat" w:cs="Montserrat"/>
                <w:b/>
                <w:szCs w:val="22"/>
              </w:rPr>
            </w:pPr>
            <w:r>
              <w:rPr>
                <w:rFonts w:ascii="Montserrat" w:eastAsia="Montserrat" w:hAnsi="Montserrat" w:cs="Montserrat"/>
                <w:b/>
                <w:szCs w:val="22"/>
              </w:rPr>
              <w:t>Instrumentales</w:t>
            </w:r>
          </w:p>
          <w:p w14:paraId="6EE9F38C" w14:textId="77777777" w:rsidR="00AA44A9" w:rsidRPr="000972FF" w:rsidRDefault="00AA44A9" w:rsidP="008F4E2D">
            <w:pPr>
              <w:ind w:left="187" w:hanging="187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0972FF">
              <w:rPr>
                <w:rFonts w:ascii="Montserrat" w:eastAsia="Montserrat" w:hAnsi="Montserrat" w:cs="Montserrat"/>
                <w:szCs w:val="22"/>
              </w:rPr>
              <w:t xml:space="preserve">• Conocer en lo general y específico los alcances de los programas de estudio y sus contenidos disciplinares. </w:t>
            </w:r>
          </w:p>
          <w:p w14:paraId="20312571" w14:textId="77777777" w:rsidR="00AA44A9" w:rsidRPr="000972FF" w:rsidRDefault="00AA44A9" w:rsidP="008F4E2D">
            <w:pPr>
              <w:ind w:left="187" w:hanging="187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0972FF">
              <w:rPr>
                <w:rFonts w:ascii="Montserrat" w:eastAsia="Montserrat" w:hAnsi="Montserrat" w:cs="Montserrat"/>
                <w:szCs w:val="22"/>
              </w:rPr>
              <w:t xml:space="preserve">• Utilizar las tecnologías de la información y comunicación con eficacia y eficiencia. </w:t>
            </w:r>
          </w:p>
          <w:p w14:paraId="187622F7" w14:textId="77777777" w:rsidR="00AA44A9" w:rsidRPr="000972FF" w:rsidRDefault="00AA44A9" w:rsidP="008F4E2D">
            <w:pPr>
              <w:ind w:left="187" w:hanging="187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0972FF">
              <w:rPr>
                <w:rFonts w:ascii="Montserrat" w:eastAsia="Montserrat" w:hAnsi="Montserrat" w:cs="Montserrat"/>
                <w:szCs w:val="22"/>
              </w:rPr>
              <w:t xml:space="preserve">• Aplicar con habilidad y destreza conocimientos en computación. </w:t>
            </w:r>
          </w:p>
          <w:p w14:paraId="07281914" w14:textId="77777777" w:rsidR="00AA44A9" w:rsidRPr="000972FF" w:rsidRDefault="00AA44A9" w:rsidP="008F4E2D">
            <w:pPr>
              <w:ind w:left="187" w:hanging="187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0972FF">
              <w:rPr>
                <w:rFonts w:ascii="Montserrat" w:eastAsia="Montserrat" w:hAnsi="Montserrat" w:cs="Montserrat"/>
                <w:szCs w:val="22"/>
              </w:rPr>
              <w:t xml:space="preserve">• Analizar y sintetizar información proveniente de distintas fuentes. </w:t>
            </w:r>
          </w:p>
          <w:p w14:paraId="2856C259" w14:textId="77777777" w:rsidR="00AA44A9" w:rsidRPr="000972FF" w:rsidRDefault="00AA44A9" w:rsidP="008F4E2D">
            <w:pPr>
              <w:ind w:left="187" w:hanging="187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0972FF">
              <w:rPr>
                <w:rFonts w:ascii="Montserrat" w:eastAsia="Montserrat" w:hAnsi="Montserrat" w:cs="Montserrat"/>
                <w:szCs w:val="22"/>
              </w:rPr>
              <w:t xml:space="preserve">• Organizar eficaz y eficientemente el tiempo.  </w:t>
            </w:r>
          </w:p>
          <w:p w14:paraId="236A9F02" w14:textId="77777777" w:rsidR="00AA44A9" w:rsidRPr="000972FF" w:rsidRDefault="00AA44A9" w:rsidP="008F4E2D">
            <w:pPr>
              <w:ind w:left="187" w:hanging="187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0972FF">
              <w:rPr>
                <w:rFonts w:ascii="Montserrat" w:eastAsia="Montserrat" w:hAnsi="Montserrat" w:cs="Montserrat"/>
                <w:szCs w:val="22"/>
              </w:rPr>
              <w:t xml:space="preserve">•Comunicar eficazmente ideas, transmitiendo y recibiendo información de fuentes orales y escritas. </w:t>
            </w:r>
          </w:p>
          <w:p w14:paraId="4C62DEED" w14:textId="77777777" w:rsidR="00AA44A9" w:rsidRPr="000972FF" w:rsidRDefault="00AA44A9" w:rsidP="008F4E2D">
            <w:pPr>
              <w:ind w:left="187" w:hanging="187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0972FF">
              <w:rPr>
                <w:rFonts w:ascii="Montserrat" w:eastAsia="Montserrat" w:hAnsi="Montserrat" w:cs="Montserrat"/>
                <w:szCs w:val="22"/>
              </w:rPr>
              <w:t xml:space="preserve">•Ejecutar soluciones eficaces ante problemas concretos.  </w:t>
            </w:r>
          </w:p>
          <w:p w14:paraId="080F03B7" w14:textId="77777777" w:rsidR="00AA44A9" w:rsidRPr="000972FF" w:rsidRDefault="00AA44A9" w:rsidP="008F4E2D">
            <w:pPr>
              <w:ind w:left="187" w:hanging="187"/>
              <w:jc w:val="both"/>
              <w:rPr>
                <w:rFonts w:ascii="Montserrat" w:eastAsia="Montserrat" w:hAnsi="Montserrat" w:cs="Montserrat"/>
                <w:b/>
                <w:szCs w:val="22"/>
              </w:rPr>
            </w:pPr>
            <w:r w:rsidRPr="000972FF">
              <w:rPr>
                <w:rFonts w:ascii="Montserrat" w:eastAsia="Montserrat" w:hAnsi="Montserrat" w:cs="Montserrat"/>
                <w:b/>
                <w:szCs w:val="22"/>
              </w:rPr>
              <w:t>Interpersonales</w:t>
            </w:r>
          </w:p>
          <w:p w14:paraId="430E403F" w14:textId="77777777" w:rsidR="00AA44A9" w:rsidRPr="000972FF" w:rsidRDefault="00AA44A9" w:rsidP="008F4E2D">
            <w:pPr>
              <w:ind w:left="187" w:hanging="187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0972FF">
              <w:rPr>
                <w:rFonts w:ascii="Montserrat" w:eastAsia="Montserrat" w:hAnsi="Montserrat" w:cs="Montserrat"/>
                <w:szCs w:val="22"/>
              </w:rPr>
              <w:t xml:space="preserve">•Decidir con certeza en disyuntivas del campo ético y profesional. </w:t>
            </w:r>
          </w:p>
          <w:p w14:paraId="14C396A4" w14:textId="77777777" w:rsidR="00AA44A9" w:rsidRPr="000972FF" w:rsidRDefault="00AA44A9" w:rsidP="008F4E2D">
            <w:pPr>
              <w:ind w:left="187" w:hanging="187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0972FF">
              <w:rPr>
                <w:rFonts w:ascii="Montserrat" w:eastAsia="Montserrat" w:hAnsi="Montserrat" w:cs="Montserrat"/>
                <w:szCs w:val="22"/>
              </w:rPr>
              <w:t xml:space="preserve">•Colaborar eficazmente en equipos multidisciplinarios. </w:t>
            </w:r>
          </w:p>
          <w:p w14:paraId="2E76DEAE" w14:textId="77777777" w:rsidR="00AA44A9" w:rsidRPr="000972FF" w:rsidRDefault="00AA44A9" w:rsidP="008F4E2D">
            <w:pPr>
              <w:ind w:left="187" w:hanging="187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0972FF">
              <w:rPr>
                <w:rFonts w:ascii="Montserrat" w:eastAsia="Montserrat" w:hAnsi="Montserrat" w:cs="Montserrat"/>
                <w:szCs w:val="22"/>
              </w:rPr>
              <w:t xml:space="preserve">•Capaz de trabajar en contextos internacionales. </w:t>
            </w:r>
          </w:p>
          <w:p w14:paraId="21498F88" w14:textId="77777777" w:rsidR="00AA44A9" w:rsidRPr="000972FF" w:rsidRDefault="00AA44A9" w:rsidP="008F4E2D">
            <w:pPr>
              <w:ind w:left="187" w:hanging="187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0972FF">
              <w:rPr>
                <w:rFonts w:ascii="Montserrat" w:eastAsia="Montserrat" w:hAnsi="Montserrat" w:cs="Montserrat"/>
                <w:szCs w:val="22"/>
              </w:rPr>
              <w:t xml:space="preserve">•Establecer relaciones interpersonales </w:t>
            </w:r>
          </w:p>
          <w:p w14:paraId="1E14117A" w14:textId="77777777" w:rsidR="00AA44A9" w:rsidRPr="000972FF" w:rsidRDefault="00AA44A9" w:rsidP="008F4E2D">
            <w:pPr>
              <w:ind w:left="187" w:hanging="187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0972FF">
              <w:rPr>
                <w:rFonts w:ascii="Montserrat" w:eastAsia="Montserrat" w:hAnsi="Montserrat" w:cs="Montserrat"/>
                <w:szCs w:val="22"/>
              </w:rPr>
              <w:t xml:space="preserve"> asertivamente. </w:t>
            </w:r>
          </w:p>
          <w:p w14:paraId="02EF2A39" w14:textId="77777777" w:rsidR="00AA44A9" w:rsidRPr="000972FF" w:rsidRDefault="00AA44A9" w:rsidP="008F4E2D">
            <w:pPr>
              <w:ind w:left="187" w:hanging="187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0972FF">
              <w:rPr>
                <w:rFonts w:ascii="Montserrat" w:eastAsia="Montserrat" w:hAnsi="Montserrat" w:cs="Montserrat"/>
                <w:szCs w:val="22"/>
              </w:rPr>
              <w:t xml:space="preserve">•Reconocer y valorar la diversidad cultural. </w:t>
            </w:r>
          </w:p>
          <w:p w14:paraId="2C338953" w14:textId="77777777" w:rsidR="00AA44A9" w:rsidRPr="000972FF" w:rsidRDefault="00AA44A9" w:rsidP="008F4E2D">
            <w:pPr>
              <w:ind w:left="187" w:hanging="187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0972FF">
              <w:rPr>
                <w:rFonts w:ascii="Montserrat" w:eastAsia="Montserrat" w:hAnsi="Montserrat" w:cs="Montserrat"/>
                <w:szCs w:val="22"/>
              </w:rPr>
              <w:t xml:space="preserve">•Reconocer la importancia de capacitarse y  </w:t>
            </w:r>
          </w:p>
          <w:p w14:paraId="50280CF8" w14:textId="77777777" w:rsidR="00AA44A9" w:rsidRPr="000972FF" w:rsidRDefault="00AA44A9" w:rsidP="008F4E2D">
            <w:pPr>
              <w:ind w:left="187" w:hanging="187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0972FF">
              <w:rPr>
                <w:rFonts w:ascii="Montserrat" w:eastAsia="Montserrat" w:hAnsi="Montserrat" w:cs="Montserrat"/>
                <w:szCs w:val="22"/>
              </w:rPr>
              <w:t xml:space="preserve">actualizarse permanentemente. </w:t>
            </w:r>
          </w:p>
          <w:p w14:paraId="2B867271" w14:textId="77777777" w:rsidR="00AA44A9" w:rsidRPr="000972FF" w:rsidRDefault="00AA44A9" w:rsidP="008F4E2D">
            <w:pPr>
              <w:ind w:left="187" w:hanging="187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0972FF">
              <w:rPr>
                <w:rFonts w:ascii="Montserrat" w:eastAsia="Montserrat" w:hAnsi="Montserrat" w:cs="Montserrat"/>
                <w:szCs w:val="22"/>
              </w:rPr>
              <w:t xml:space="preserve">•Colaborar eficazmente en equipos de trabajo. </w:t>
            </w:r>
          </w:p>
          <w:p w14:paraId="5FE1258D" w14:textId="77777777" w:rsidR="00AA44A9" w:rsidRPr="000972FF" w:rsidRDefault="00AA44A9" w:rsidP="008F4E2D">
            <w:pPr>
              <w:ind w:left="187" w:hanging="187"/>
              <w:jc w:val="both"/>
              <w:rPr>
                <w:rFonts w:ascii="Montserrat" w:eastAsia="Montserrat" w:hAnsi="Montserrat" w:cs="Montserrat"/>
                <w:b/>
                <w:szCs w:val="22"/>
              </w:rPr>
            </w:pPr>
            <w:r w:rsidRPr="000972FF">
              <w:rPr>
                <w:rFonts w:ascii="Montserrat" w:eastAsia="Montserrat" w:hAnsi="Montserrat" w:cs="Montserrat"/>
                <w:b/>
                <w:szCs w:val="22"/>
              </w:rPr>
              <w:t>Sistemáticas</w:t>
            </w:r>
          </w:p>
          <w:p w14:paraId="5B6A7D85" w14:textId="77777777" w:rsidR="00AA44A9" w:rsidRPr="000972FF" w:rsidRDefault="00AA44A9" w:rsidP="008F4E2D">
            <w:pPr>
              <w:ind w:left="187" w:hanging="187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0972FF">
              <w:rPr>
                <w:rFonts w:ascii="Montserrat" w:eastAsia="Montserrat" w:hAnsi="Montserrat" w:cs="Montserrat"/>
                <w:szCs w:val="22"/>
              </w:rPr>
              <w:t>•Reconocer la importancia de la preservación del medio ambiente.</w:t>
            </w:r>
          </w:p>
          <w:p w14:paraId="1F5E355B" w14:textId="77777777" w:rsidR="00AA44A9" w:rsidRPr="000972FF" w:rsidRDefault="00AA44A9" w:rsidP="008F4E2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93" w:hanging="100"/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0972FF">
              <w:rPr>
                <w:rFonts w:ascii="Montserrat" w:eastAsia="Montserrat" w:hAnsi="Montserrat" w:cs="Montserrat"/>
                <w:color w:val="000000"/>
                <w:szCs w:val="22"/>
              </w:rPr>
              <w:t xml:space="preserve">Obtener resultados positivos ante casos y situaciones nuevas. </w:t>
            </w:r>
          </w:p>
          <w:p w14:paraId="7C3195F5" w14:textId="77777777" w:rsidR="00AA44A9" w:rsidRPr="000972FF" w:rsidRDefault="00AA44A9" w:rsidP="008F4E2D">
            <w:pPr>
              <w:ind w:left="187" w:hanging="187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0972FF">
              <w:rPr>
                <w:rFonts w:ascii="Montserrat" w:eastAsia="Montserrat" w:hAnsi="Montserrat" w:cs="Montserrat"/>
                <w:szCs w:val="22"/>
              </w:rPr>
              <w:t xml:space="preserve">• Generar ideas innovadoras para la mejora del desempeño profesional. </w:t>
            </w:r>
          </w:p>
          <w:p w14:paraId="1552D729" w14:textId="77777777" w:rsidR="00AA44A9" w:rsidRPr="000972FF" w:rsidRDefault="00AA44A9" w:rsidP="008F4E2D">
            <w:pPr>
              <w:ind w:left="187" w:hanging="187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0972FF">
              <w:rPr>
                <w:rFonts w:ascii="Montserrat" w:eastAsia="Montserrat" w:hAnsi="Montserrat" w:cs="Montserrat"/>
                <w:szCs w:val="22"/>
              </w:rPr>
              <w:t xml:space="preserve">• Trabajar con autonomía para conseguir fines concretos.  </w:t>
            </w:r>
          </w:p>
          <w:p w14:paraId="2614FCD0" w14:textId="77777777" w:rsidR="00AA44A9" w:rsidRPr="000972FF" w:rsidRDefault="00AA44A9" w:rsidP="008F4E2D">
            <w:pPr>
              <w:ind w:left="187" w:hanging="187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0972FF">
              <w:rPr>
                <w:rFonts w:ascii="Montserrat" w:eastAsia="Montserrat" w:hAnsi="Montserrat" w:cs="Montserrat"/>
                <w:szCs w:val="22"/>
              </w:rPr>
              <w:t>• Ejecutar acciones bajo estándares de calidad en el desempeño profesional.</w:t>
            </w:r>
          </w:p>
        </w:tc>
      </w:tr>
      <w:tr w:rsidR="00AA44A9" w14:paraId="1D94AE02" w14:textId="77777777" w:rsidTr="008F4E2D">
        <w:trPr>
          <w:trHeight w:val="20"/>
        </w:trPr>
        <w:tc>
          <w:tcPr>
            <w:tcW w:w="14395" w:type="dxa"/>
            <w:gridSpan w:val="2"/>
            <w:shd w:val="clear" w:color="auto" w:fill="D9D9D9"/>
          </w:tcPr>
          <w:p w14:paraId="697DE3AF" w14:textId="77777777" w:rsidR="00AA44A9" w:rsidRDefault="00AA44A9" w:rsidP="008F4E2D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ESTRATEGIAS DE ENSEÑANZA A UTILIZAR:</w:t>
            </w:r>
          </w:p>
        </w:tc>
      </w:tr>
      <w:tr w:rsidR="00AA44A9" w14:paraId="12EC1894" w14:textId="77777777" w:rsidTr="008F4E2D">
        <w:trPr>
          <w:trHeight w:val="20"/>
        </w:trPr>
        <w:tc>
          <w:tcPr>
            <w:tcW w:w="14395" w:type="dxa"/>
            <w:gridSpan w:val="2"/>
            <w:shd w:val="clear" w:color="auto" w:fill="auto"/>
          </w:tcPr>
          <w:p w14:paraId="6BE438BF" w14:textId="77777777" w:rsidR="00AA44A9" w:rsidRPr="000972FF" w:rsidRDefault="00AA44A9" w:rsidP="008F4E2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7" w:hanging="187"/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0972FF">
              <w:rPr>
                <w:rFonts w:ascii="Montserrat" w:eastAsia="Montserrat" w:hAnsi="Montserrat" w:cs="Montserrat"/>
                <w:color w:val="000000"/>
                <w:szCs w:val="22"/>
              </w:rPr>
              <w:t>Estrategias que promueven conocimientos previos</w:t>
            </w:r>
          </w:p>
          <w:p w14:paraId="2D61F62B" w14:textId="77777777" w:rsidR="00AA44A9" w:rsidRPr="000972FF" w:rsidRDefault="00AA44A9" w:rsidP="008F4E2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7" w:hanging="187"/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0972FF">
              <w:rPr>
                <w:rFonts w:ascii="Montserrat" w:eastAsia="Montserrat" w:hAnsi="Montserrat" w:cs="Montserrat"/>
                <w:color w:val="000000"/>
                <w:szCs w:val="22"/>
              </w:rPr>
              <w:t xml:space="preserve">Estrategias expositivas </w:t>
            </w:r>
          </w:p>
          <w:p w14:paraId="222D8FFD" w14:textId="77777777" w:rsidR="00AA44A9" w:rsidRPr="000972FF" w:rsidRDefault="00AA44A9" w:rsidP="008F4E2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7" w:hanging="187"/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0972FF">
              <w:rPr>
                <w:rFonts w:ascii="Montserrat" w:eastAsia="Montserrat" w:hAnsi="Montserrat" w:cs="Montserrat"/>
                <w:color w:val="000000"/>
                <w:szCs w:val="22"/>
              </w:rPr>
              <w:lastRenderedPageBreak/>
              <w:t>Estrategias que promueven la comprensión mediante la organización de la información</w:t>
            </w:r>
          </w:p>
          <w:p w14:paraId="48F99182" w14:textId="77777777" w:rsidR="00AA44A9" w:rsidRPr="000972FF" w:rsidRDefault="00AA44A9" w:rsidP="008F4E2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7" w:hanging="187"/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0972FF">
              <w:rPr>
                <w:rFonts w:ascii="Montserrat" w:eastAsia="Montserrat" w:hAnsi="Montserrat" w:cs="Montserrat"/>
                <w:color w:val="000000"/>
                <w:szCs w:val="22"/>
              </w:rPr>
              <w:t xml:space="preserve">Estrategias demostrativas </w:t>
            </w:r>
          </w:p>
          <w:p w14:paraId="295015B3" w14:textId="77777777" w:rsidR="00AA44A9" w:rsidRPr="000972FF" w:rsidRDefault="00AA44A9" w:rsidP="008F4E2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7" w:hanging="187"/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0972FF">
              <w:rPr>
                <w:rFonts w:ascii="Montserrat" w:eastAsia="Montserrat" w:hAnsi="Montserrat" w:cs="Montserrat"/>
                <w:color w:val="000000"/>
                <w:szCs w:val="22"/>
              </w:rPr>
              <w:t>Estrategias basadas en la resolución de problemas</w:t>
            </w:r>
          </w:p>
          <w:p w14:paraId="005D35F8" w14:textId="77777777" w:rsidR="00AA44A9" w:rsidRDefault="00AA44A9" w:rsidP="008F4E2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7" w:hanging="187"/>
              <w:jc w:val="both"/>
              <w:rPr>
                <w:rFonts w:ascii="Montserrat" w:eastAsia="Montserrat" w:hAnsi="Montserrat" w:cs="Montserrat"/>
                <w:color w:val="000000"/>
                <w:sz w:val="24"/>
                <w:szCs w:val="24"/>
              </w:rPr>
            </w:pPr>
            <w:r w:rsidRPr="000972FF">
              <w:rPr>
                <w:rFonts w:ascii="Montserrat" w:eastAsia="Montserrat" w:hAnsi="Montserrat" w:cs="Montserrat"/>
                <w:color w:val="000000"/>
                <w:szCs w:val="22"/>
              </w:rPr>
              <w:t>Estrategias que generen el espíritu de colaboración y trabajo en equipo</w:t>
            </w:r>
          </w:p>
        </w:tc>
      </w:tr>
      <w:tr w:rsidR="00AA44A9" w14:paraId="36B74E9F" w14:textId="77777777" w:rsidTr="008F4E2D">
        <w:trPr>
          <w:trHeight w:val="20"/>
        </w:trPr>
        <w:tc>
          <w:tcPr>
            <w:tcW w:w="14395" w:type="dxa"/>
            <w:gridSpan w:val="2"/>
            <w:shd w:val="clear" w:color="auto" w:fill="D9D9D9"/>
          </w:tcPr>
          <w:p w14:paraId="0677A310" w14:textId="77777777" w:rsidR="00AA44A9" w:rsidRDefault="00AA44A9" w:rsidP="008F4E2D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TÉCNICAS DE ENSEÑANZA A UTILIZAR:</w:t>
            </w:r>
          </w:p>
        </w:tc>
      </w:tr>
      <w:tr w:rsidR="00AA44A9" w:rsidRPr="004F6E30" w14:paraId="5D7C7EDE" w14:textId="77777777" w:rsidTr="008F4E2D">
        <w:trPr>
          <w:trHeight w:val="20"/>
        </w:trPr>
        <w:tc>
          <w:tcPr>
            <w:tcW w:w="14395" w:type="dxa"/>
            <w:gridSpan w:val="2"/>
            <w:shd w:val="clear" w:color="auto" w:fill="auto"/>
          </w:tcPr>
          <w:p w14:paraId="3150036F" w14:textId="77777777" w:rsidR="00AA44A9" w:rsidRPr="000972FF" w:rsidRDefault="00AA44A9" w:rsidP="008F4E2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7" w:hanging="187"/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0972FF">
              <w:rPr>
                <w:rFonts w:ascii="Montserrat" w:eastAsia="Montserrat" w:hAnsi="Montserrat" w:cs="Montserrat"/>
                <w:color w:val="000000"/>
                <w:szCs w:val="22"/>
              </w:rPr>
              <w:t>Lluvia de ideas</w:t>
            </w:r>
          </w:p>
          <w:p w14:paraId="65A084ED" w14:textId="77777777" w:rsidR="00AA44A9" w:rsidRPr="000972FF" w:rsidRDefault="00AA44A9" w:rsidP="008F4E2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7" w:hanging="187"/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0972FF">
              <w:rPr>
                <w:rFonts w:ascii="Montserrat" w:eastAsia="Montserrat" w:hAnsi="Montserrat" w:cs="Montserrat"/>
                <w:color w:val="000000"/>
                <w:szCs w:val="22"/>
              </w:rPr>
              <w:t>Técnica expositiva</w:t>
            </w:r>
          </w:p>
          <w:p w14:paraId="5A185C80" w14:textId="77777777" w:rsidR="00AA44A9" w:rsidRPr="000972FF" w:rsidRDefault="00AA44A9" w:rsidP="008F4E2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7" w:hanging="187"/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0972FF">
              <w:rPr>
                <w:rFonts w:ascii="Montserrat" w:eastAsia="Montserrat" w:hAnsi="Montserrat" w:cs="Montserrat"/>
                <w:color w:val="000000"/>
                <w:szCs w:val="22"/>
              </w:rPr>
              <w:t xml:space="preserve">Investigación </w:t>
            </w:r>
          </w:p>
          <w:p w14:paraId="73A1839F" w14:textId="77777777" w:rsidR="00AA44A9" w:rsidRPr="000972FF" w:rsidRDefault="00AA44A9" w:rsidP="008F4E2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7" w:hanging="187"/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0972FF">
              <w:rPr>
                <w:rFonts w:ascii="Montserrat" w:eastAsia="Montserrat" w:hAnsi="Montserrat" w:cs="Montserrat"/>
                <w:color w:val="000000"/>
                <w:szCs w:val="22"/>
              </w:rPr>
              <w:t xml:space="preserve">Reporte </w:t>
            </w:r>
          </w:p>
          <w:p w14:paraId="164364E6" w14:textId="77777777" w:rsidR="00AA44A9" w:rsidRPr="000972FF" w:rsidRDefault="00AA44A9" w:rsidP="008F4E2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7" w:hanging="187"/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0972FF">
              <w:rPr>
                <w:rFonts w:ascii="Montserrat" w:eastAsia="Montserrat" w:hAnsi="Montserrat" w:cs="Montserrat"/>
                <w:color w:val="000000"/>
                <w:szCs w:val="22"/>
              </w:rPr>
              <w:t xml:space="preserve">Demostrativa </w:t>
            </w:r>
          </w:p>
          <w:p w14:paraId="32828207" w14:textId="77777777" w:rsidR="00AA44A9" w:rsidRPr="000972FF" w:rsidRDefault="00AA44A9" w:rsidP="008F4E2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7" w:hanging="187"/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0972FF">
              <w:rPr>
                <w:rFonts w:ascii="Montserrat" w:eastAsia="Montserrat" w:hAnsi="Montserrat" w:cs="Montserrat"/>
                <w:color w:val="000000"/>
                <w:szCs w:val="22"/>
              </w:rPr>
              <w:t xml:space="preserve">Técnicas grupales y de Trabajo en equipo </w:t>
            </w:r>
          </w:p>
          <w:p w14:paraId="53C32267" w14:textId="77777777" w:rsidR="00AA44A9" w:rsidRPr="000972FF" w:rsidRDefault="00AA44A9" w:rsidP="008F4E2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7" w:hanging="187"/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0972FF">
              <w:rPr>
                <w:rFonts w:ascii="Montserrat" w:eastAsia="Montserrat" w:hAnsi="Montserrat" w:cs="Montserrat"/>
                <w:color w:val="000000"/>
                <w:szCs w:val="22"/>
              </w:rPr>
              <w:t>Resolución de problemas</w:t>
            </w:r>
          </w:p>
          <w:p w14:paraId="000BBDC9" w14:textId="77777777" w:rsidR="00AA44A9" w:rsidRPr="004F6E30" w:rsidRDefault="00AA44A9" w:rsidP="008F4E2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7" w:hanging="187"/>
              <w:jc w:val="both"/>
              <w:rPr>
                <w:rFonts w:ascii="Montserrat" w:eastAsia="Montserrat" w:hAnsi="Montserrat" w:cs="Montserrat"/>
                <w:color w:val="000000"/>
                <w:sz w:val="24"/>
                <w:szCs w:val="24"/>
              </w:rPr>
            </w:pPr>
            <w:r w:rsidRPr="000972FF">
              <w:rPr>
                <w:rFonts w:ascii="Montserrat" w:eastAsia="Montserrat" w:hAnsi="Montserrat" w:cs="Montserrat"/>
                <w:color w:val="000000"/>
                <w:szCs w:val="22"/>
              </w:rPr>
              <w:t>Simulador</w:t>
            </w:r>
            <w:r w:rsidRPr="000972FF">
              <w:rPr>
                <w:rFonts w:ascii="Montserrat" w:eastAsia="Montserrat" w:hAnsi="Montserrat" w:cs="Montserrat"/>
                <w:color w:val="000000"/>
                <w:sz w:val="22"/>
                <w:szCs w:val="24"/>
              </w:rPr>
              <w:t xml:space="preserve"> </w:t>
            </w:r>
          </w:p>
        </w:tc>
      </w:tr>
    </w:tbl>
    <w:p w14:paraId="4682A73B" w14:textId="77777777" w:rsidR="005734AE" w:rsidRDefault="005734AE"/>
    <w:tbl>
      <w:tblPr>
        <w:tblStyle w:val="afb"/>
        <w:tblW w:w="1439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11"/>
        <w:gridCol w:w="2453"/>
        <w:gridCol w:w="3772"/>
        <w:gridCol w:w="2365"/>
        <w:gridCol w:w="2166"/>
        <w:gridCol w:w="2128"/>
      </w:tblGrid>
      <w:tr w:rsidR="00AA44A9" w14:paraId="1CB6EB17" w14:textId="77777777" w:rsidTr="008F4E2D">
        <w:trPr>
          <w:trHeight w:val="20"/>
        </w:trPr>
        <w:tc>
          <w:tcPr>
            <w:tcW w:w="1511" w:type="dxa"/>
            <w:shd w:val="clear" w:color="auto" w:fill="D9D9D9"/>
            <w:vAlign w:val="center"/>
          </w:tcPr>
          <w:p w14:paraId="0C1BE2FE" w14:textId="77777777" w:rsidR="00AA44A9" w:rsidRDefault="00AA44A9" w:rsidP="008F4E2D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2453" w:type="dxa"/>
            <w:shd w:val="clear" w:color="auto" w:fill="D9D9D9"/>
            <w:vAlign w:val="center"/>
          </w:tcPr>
          <w:p w14:paraId="24DFF14F" w14:textId="77777777" w:rsidR="00AA44A9" w:rsidRDefault="00AA44A9" w:rsidP="008F4E2D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3E391EAB" w14:textId="77777777" w:rsidR="00AA44A9" w:rsidRDefault="00AA44A9" w:rsidP="008F4E2D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(Fácticos, Procedimentales, Actitudinales)</w:t>
            </w:r>
          </w:p>
        </w:tc>
        <w:tc>
          <w:tcPr>
            <w:tcW w:w="3772" w:type="dxa"/>
            <w:shd w:val="clear" w:color="auto" w:fill="D9D9D9"/>
            <w:vAlign w:val="center"/>
          </w:tcPr>
          <w:p w14:paraId="305A5E17" w14:textId="77777777" w:rsidR="00AA44A9" w:rsidRDefault="00AA44A9" w:rsidP="008F4E2D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15D85546" w14:textId="77777777" w:rsidR="00AA44A9" w:rsidRDefault="00AA44A9" w:rsidP="008F4E2D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(Inicio, desarrollo, cierre)</w:t>
            </w:r>
          </w:p>
        </w:tc>
        <w:tc>
          <w:tcPr>
            <w:tcW w:w="2365" w:type="dxa"/>
            <w:shd w:val="clear" w:color="auto" w:fill="D9D9D9"/>
            <w:vAlign w:val="center"/>
          </w:tcPr>
          <w:p w14:paraId="274C2BC2" w14:textId="77777777" w:rsidR="00AA44A9" w:rsidRDefault="00AA44A9" w:rsidP="008F4E2D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RECURSOS DIDÁCTICOS</w:t>
            </w:r>
          </w:p>
        </w:tc>
        <w:tc>
          <w:tcPr>
            <w:tcW w:w="2166" w:type="dxa"/>
            <w:shd w:val="clear" w:color="auto" w:fill="D9D9D9"/>
            <w:vAlign w:val="center"/>
          </w:tcPr>
          <w:p w14:paraId="30377656" w14:textId="77777777" w:rsidR="00AA44A9" w:rsidRDefault="00AA44A9" w:rsidP="008F4E2D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128" w:type="dxa"/>
            <w:shd w:val="clear" w:color="auto" w:fill="D9D9D9"/>
            <w:vAlign w:val="center"/>
          </w:tcPr>
          <w:p w14:paraId="5AC3984F" w14:textId="77777777" w:rsidR="00AA44A9" w:rsidRDefault="00AA44A9" w:rsidP="008F4E2D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INSTRUMENTO DE EVALUACIÓN </w:t>
            </w: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evaluación diagnóstica, formativa o sumativa)</w:t>
            </w:r>
          </w:p>
        </w:tc>
      </w:tr>
      <w:tr w:rsidR="00AA44A9" w:rsidRPr="000972FF" w14:paraId="03010399" w14:textId="77777777" w:rsidTr="008F4E2D">
        <w:trPr>
          <w:trHeight w:val="20"/>
        </w:trPr>
        <w:tc>
          <w:tcPr>
            <w:tcW w:w="1511" w:type="dxa"/>
            <w:shd w:val="clear" w:color="auto" w:fill="auto"/>
          </w:tcPr>
          <w:p w14:paraId="30658369" w14:textId="6131508A" w:rsidR="00AA44A9" w:rsidRDefault="008A6FBB" w:rsidP="008F4E2D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</w:t>
            </w:r>
            <w:r w:rsidR="005734AE">
              <w:rPr>
                <w:rFonts w:ascii="Montserrat" w:eastAsia="Montserrat" w:hAnsi="Montserrat" w:cs="Montserrat"/>
              </w:rPr>
              <w:t>4</w:t>
            </w:r>
            <w:r w:rsidR="00AA44A9" w:rsidRPr="000972FF">
              <w:rPr>
                <w:rFonts w:ascii="Montserrat" w:eastAsia="Montserrat" w:hAnsi="Montserrat" w:cs="Montserrat"/>
              </w:rPr>
              <w:t xml:space="preserve"> sesiones</w:t>
            </w:r>
          </w:p>
          <w:p w14:paraId="416F1382" w14:textId="77777777" w:rsidR="00AA44A9" w:rsidRPr="000972FF" w:rsidRDefault="00AA44A9" w:rsidP="008F4E2D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EEE9B95" w14:textId="77777777" w:rsidR="008A6FBB" w:rsidRDefault="008A6FBB" w:rsidP="008A6FB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18/11/2025</w:t>
            </w:r>
          </w:p>
          <w:p w14:paraId="12D37AF3" w14:textId="77777777" w:rsidR="008A6FBB" w:rsidRPr="000972FF" w:rsidRDefault="008A6FBB" w:rsidP="008A6FB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19/11/2025</w:t>
            </w:r>
          </w:p>
          <w:p w14:paraId="32778B98" w14:textId="56206B42" w:rsidR="00AA44A9" w:rsidRDefault="008A6FBB" w:rsidP="008A6FB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20/11/2025</w:t>
            </w:r>
          </w:p>
          <w:p w14:paraId="3E55EF48" w14:textId="7C43F985" w:rsidR="005734AE" w:rsidRDefault="005734AE" w:rsidP="008A6FBB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</w:rPr>
              <w:t>21/11/2025</w:t>
            </w:r>
          </w:p>
          <w:p w14:paraId="248F1A1C" w14:textId="5A2E7977" w:rsidR="00AA44A9" w:rsidRPr="00E640CE" w:rsidRDefault="00AA44A9" w:rsidP="008F4E2D">
            <w:pPr>
              <w:jc w:val="both"/>
              <w:rPr>
                <w:rFonts w:ascii="Montserrat" w:eastAsia="Montserrat" w:hAnsi="Montserrat" w:cs="Montserrat"/>
                <w:bCs/>
              </w:rPr>
            </w:pPr>
          </w:p>
        </w:tc>
        <w:tc>
          <w:tcPr>
            <w:tcW w:w="2453" w:type="dxa"/>
            <w:shd w:val="clear" w:color="auto" w:fill="auto"/>
          </w:tcPr>
          <w:p w14:paraId="40F2A472" w14:textId="6F242F10" w:rsidR="00AA44A9" w:rsidRPr="000972FF" w:rsidRDefault="00AA44A9" w:rsidP="00EB66D9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0972FF">
              <w:rPr>
                <w:rFonts w:ascii="Montserrat" w:eastAsia="Montserrat" w:hAnsi="Montserrat" w:cs="Montserrat"/>
              </w:rPr>
              <w:t xml:space="preserve"> </w:t>
            </w:r>
            <w:r w:rsidR="00EB66D9" w:rsidRPr="00AA44A9">
              <w:rPr>
                <w:rFonts w:ascii="Montserrat" w:eastAsia="Montserrat" w:hAnsi="Montserrat" w:cs="Montserrat"/>
                <w:b/>
                <w:szCs w:val="22"/>
              </w:rPr>
              <w:t>7. Contenidos de actualidad en el sector marítimo portuario</w:t>
            </w:r>
          </w:p>
        </w:tc>
        <w:tc>
          <w:tcPr>
            <w:tcW w:w="3772" w:type="dxa"/>
            <w:shd w:val="clear" w:color="auto" w:fill="auto"/>
          </w:tcPr>
          <w:p w14:paraId="379B801B" w14:textId="77777777" w:rsidR="00AA44A9" w:rsidRPr="000972FF" w:rsidRDefault="00AA44A9" w:rsidP="008F4E2D">
            <w:pPr>
              <w:jc w:val="both"/>
              <w:rPr>
                <w:rFonts w:ascii="Montserrat" w:eastAsia="Montserrat" w:hAnsi="Montserrat" w:cs="Montserrat"/>
              </w:rPr>
            </w:pPr>
            <w:r w:rsidRPr="000972FF">
              <w:rPr>
                <w:rFonts w:ascii="Montserrat" w:eastAsia="Montserrat" w:hAnsi="Montserrat" w:cs="Montserrat"/>
              </w:rPr>
              <w:t xml:space="preserve">Inicio </w:t>
            </w:r>
          </w:p>
          <w:p w14:paraId="638E6BB7" w14:textId="77777777" w:rsidR="00AA44A9" w:rsidRPr="000972FF" w:rsidRDefault="00AA44A9" w:rsidP="008F4E2D">
            <w:pPr>
              <w:jc w:val="both"/>
              <w:rPr>
                <w:rFonts w:ascii="Montserrat" w:eastAsia="Montserrat" w:hAnsi="Montserrat" w:cs="Montserrat"/>
              </w:rPr>
            </w:pPr>
            <w:r w:rsidRPr="000972FF">
              <w:rPr>
                <w:rFonts w:ascii="Montserrat" w:eastAsia="Montserrat" w:hAnsi="Montserrat" w:cs="Montserrat"/>
              </w:rPr>
              <w:t>Luvias de ideas sobre el tema para identificar conocimientos previos de los estudiantes.</w:t>
            </w:r>
          </w:p>
          <w:p w14:paraId="69C73880" w14:textId="77777777" w:rsidR="00AA44A9" w:rsidRPr="000972FF" w:rsidRDefault="00AA44A9" w:rsidP="008F4E2D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ACF6B5B" w14:textId="77777777" w:rsidR="00AA44A9" w:rsidRPr="000972FF" w:rsidRDefault="00AA44A9" w:rsidP="008F4E2D">
            <w:pPr>
              <w:jc w:val="both"/>
              <w:rPr>
                <w:rFonts w:ascii="Montserrat" w:eastAsia="Montserrat" w:hAnsi="Montserrat" w:cs="Montserrat"/>
              </w:rPr>
            </w:pPr>
            <w:r w:rsidRPr="000972FF">
              <w:rPr>
                <w:rFonts w:ascii="Montserrat" w:eastAsia="Montserrat" w:hAnsi="Montserrat" w:cs="Montserrat"/>
              </w:rPr>
              <w:t xml:space="preserve">Desarrollo: </w:t>
            </w:r>
          </w:p>
          <w:p w14:paraId="22564845" w14:textId="77777777" w:rsidR="00AA44A9" w:rsidRDefault="00AA44A9" w:rsidP="008F4E2D">
            <w:pPr>
              <w:jc w:val="both"/>
              <w:rPr>
                <w:rFonts w:ascii="Montserrat" w:eastAsia="Montserrat" w:hAnsi="Montserrat" w:cs="Montserrat"/>
              </w:rPr>
            </w:pPr>
            <w:r w:rsidRPr="000972FF">
              <w:rPr>
                <w:rFonts w:ascii="Montserrat" w:eastAsia="Montserrat" w:hAnsi="Montserrat" w:cs="Montserrat"/>
              </w:rPr>
              <w:t>Participación en el dialogo discusión sobre exposición docente</w:t>
            </w:r>
            <w:r>
              <w:rPr>
                <w:rFonts w:ascii="Montserrat" w:eastAsia="Montserrat" w:hAnsi="Montserrat" w:cs="Montserrat"/>
              </w:rPr>
              <w:t>.</w:t>
            </w:r>
          </w:p>
          <w:p w14:paraId="631F3A1C" w14:textId="77777777" w:rsidR="00AA44A9" w:rsidRPr="000972FF" w:rsidRDefault="00AA44A9" w:rsidP="008F4E2D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005231B" w14:textId="77777777" w:rsidR="00AA44A9" w:rsidRPr="000972FF" w:rsidRDefault="00AA44A9" w:rsidP="008F4E2D">
            <w:pPr>
              <w:jc w:val="both"/>
              <w:rPr>
                <w:rFonts w:ascii="Montserrat" w:eastAsia="Montserrat" w:hAnsi="Montserrat" w:cs="Montserrat"/>
              </w:rPr>
            </w:pPr>
            <w:r w:rsidRPr="000972FF">
              <w:rPr>
                <w:rFonts w:ascii="Montserrat" w:eastAsia="Montserrat" w:hAnsi="Montserrat" w:cs="Montserrat"/>
              </w:rPr>
              <w:t>Exposición audiovisual del docente y cuestionamiento directo sobre el tema y subtemas</w:t>
            </w:r>
            <w:r>
              <w:rPr>
                <w:rFonts w:ascii="Montserrat" w:eastAsia="Montserrat" w:hAnsi="Montserrat" w:cs="Montserrat"/>
              </w:rPr>
              <w:t>.</w:t>
            </w:r>
          </w:p>
          <w:p w14:paraId="2020A1F8" w14:textId="77777777" w:rsidR="00AA44A9" w:rsidRPr="000972FF" w:rsidRDefault="00AA44A9" w:rsidP="008F4E2D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EF274CC" w14:textId="77777777" w:rsidR="00AA44A9" w:rsidRPr="000972FF" w:rsidRDefault="00AA44A9" w:rsidP="008F4E2D">
            <w:pPr>
              <w:jc w:val="both"/>
              <w:rPr>
                <w:rFonts w:ascii="Montserrat" w:eastAsia="Montserrat" w:hAnsi="Montserrat" w:cs="Montserrat"/>
              </w:rPr>
            </w:pPr>
            <w:r w:rsidRPr="000972FF">
              <w:rPr>
                <w:rFonts w:ascii="Montserrat" w:eastAsia="Montserrat" w:hAnsi="Montserrat" w:cs="Montserrat"/>
              </w:rPr>
              <w:t>Se prepara la simulación de los ejercicios, atendiendo los contenidos temáticos dispuestos en la unidad</w:t>
            </w:r>
            <w:r>
              <w:rPr>
                <w:rFonts w:ascii="Montserrat" w:eastAsia="Montserrat" w:hAnsi="Montserrat" w:cs="Montserrat"/>
              </w:rPr>
              <w:t>.</w:t>
            </w:r>
          </w:p>
          <w:p w14:paraId="56777772" w14:textId="77777777" w:rsidR="00AA44A9" w:rsidRPr="000972FF" w:rsidRDefault="00AA44A9" w:rsidP="008F4E2D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02E393D" w14:textId="77777777" w:rsidR="00AA44A9" w:rsidRPr="000972FF" w:rsidRDefault="00AA44A9" w:rsidP="008F4E2D">
            <w:pPr>
              <w:jc w:val="both"/>
              <w:rPr>
                <w:rFonts w:ascii="Montserrat" w:eastAsia="Montserrat" w:hAnsi="Montserrat" w:cs="Montserrat"/>
              </w:rPr>
            </w:pPr>
            <w:r w:rsidRPr="000972FF">
              <w:rPr>
                <w:rFonts w:ascii="Montserrat" w:eastAsia="Montserrat" w:hAnsi="Montserrat" w:cs="Montserrat"/>
              </w:rPr>
              <w:t>Cierre</w:t>
            </w:r>
          </w:p>
          <w:p w14:paraId="4856B76B" w14:textId="77777777" w:rsidR="00AA44A9" w:rsidRPr="000972FF" w:rsidRDefault="00AA44A9" w:rsidP="008F4E2D">
            <w:pPr>
              <w:jc w:val="both"/>
              <w:rPr>
                <w:rFonts w:ascii="Montserrat" w:eastAsia="Montserrat" w:hAnsi="Montserrat" w:cs="Montserrat"/>
              </w:rPr>
            </w:pPr>
            <w:r w:rsidRPr="000972FF">
              <w:rPr>
                <w:rFonts w:ascii="Montserrat" w:eastAsia="Montserrat" w:hAnsi="Montserrat" w:cs="Montserrat"/>
              </w:rPr>
              <w:t>Presentación de ejercicios/actividades en plenaria</w:t>
            </w:r>
            <w:r>
              <w:rPr>
                <w:rFonts w:ascii="Montserrat" w:eastAsia="Montserrat" w:hAnsi="Montserrat" w:cs="Montserrat"/>
              </w:rPr>
              <w:t>.</w:t>
            </w:r>
          </w:p>
          <w:p w14:paraId="41C7710B" w14:textId="77777777" w:rsidR="00AA44A9" w:rsidRPr="000972FF" w:rsidRDefault="00AA44A9" w:rsidP="008F4E2D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B487F6D" w14:textId="77777777" w:rsidR="00AA44A9" w:rsidRPr="000972FF" w:rsidRDefault="00AA44A9" w:rsidP="008F4E2D">
            <w:pPr>
              <w:jc w:val="both"/>
              <w:rPr>
                <w:rFonts w:ascii="Montserrat" w:eastAsia="Montserrat" w:hAnsi="Montserrat" w:cs="Montserrat"/>
              </w:rPr>
            </w:pPr>
            <w:r w:rsidRPr="000972FF">
              <w:rPr>
                <w:rFonts w:ascii="Montserrat" w:eastAsia="Montserrat" w:hAnsi="Montserrat" w:cs="Montserrat"/>
              </w:rPr>
              <w:t>Retroalimentación docente.</w:t>
            </w:r>
          </w:p>
          <w:p w14:paraId="474D3690" w14:textId="77777777" w:rsidR="00AA44A9" w:rsidRPr="000972FF" w:rsidRDefault="00AA44A9" w:rsidP="008F4E2D">
            <w:pPr>
              <w:jc w:val="both"/>
              <w:rPr>
                <w:rFonts w:ascii="Montserrat" w:eastAsia="Montserrat" w:hAnsi="Montserrat" w:cs="Montserrat"/>
              </w:rPr>
            </w:pPr>
            <w:r w:rsidRPr="000972FF">
              <w:rPr>
                <w:rFonts w:ascii="Montserrat" w:eastAsia="Montserrat" w:hAnsi="Montserrat" w:cs="Montserrat"/>
              </w:rPr>
              <w:t xml:space="preserve">Autoevaluación sobre los temas abordados para identificar los logros en el aprendizaje e implementar estrategias para los estudiantes que requieran apoyo.        </w:t>
            </w:r>
          </w:p>
          <w:p w14:paraId="78331477" w14:textId="77777777" w:rsidR="00AA44A9" w:rsidRPr="000972FF" w:rsidRDefault="00AA44A9" w:rsidP="008F4E2D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AA5177C" w14:textId="77777777" w:rsidR="00AA44A9" w:rsidRPr="003775ED" w:rsidRDefault="00AA44A9" w:rsidP="008F4E2D">
            <w:pPr>
              <w:jc w:val="both"/>
              <w:rPr>
                <w:rFonts w:ascii="Montserrat" w:eastAsia="Montserrat" w:hAnsi="Montserrat" w:cs="Montserrat"/>
                <w:b/>
                <w:bCs/>
              </w:rPr>
            </w:pPr>
            <w:r w:rsidRPr="003775ED">
              <w:rPr>
                <w:rFonts w:ascii="Montserrat" w:eastAsia="Montserrat" w:hAnsi="Montserrat" w:cs="Montserrat"/>
                <w:b/>
                <w:bCs/>
              </w:rPr>
              <w:t>2da. Evaluación parcial</w:t>
            </w:r>
          </w:p>
          <w:p w14:paraId="0A82CC70" w14:textId="2D113662" w:rsidR="00AA44A9" w:rsidRPr="003775ED" w:rsidRDefault="00AA44A9" w:rsidP="008F4E2D">
            <w:pPr>
              <w:jc w:val="both"/>
              <w:rPr>
                <w:rFonts w:ascii="Montserrat" w:eastAsia="Montserrat" w:hAnsi="Montserrat" w:cs="Montserrat"/>
                <w:b/>
                <w:bCs/>
              </w:rPr>
            </w:pPr>
            <w:r w:rsidRPr="003775ED">
              <w:rPr>
                <w:rFonts w:ascii="Montserrat" w:eastAsia="Montserrat" w:hAnsi="Montserrat" w:cs="Montserrat"/>
                <w:b/>
                <w:bCs/>
              </w:rPr>
              <w:t>(Del 2</w:t>
            </w:r>
            <w:r w:rsidR="008A6FBB">
              <w:rPr>
                <w:rFonts w:ascii="Montserrat" w:eastAsia="Montserrat" w:hAnsi="Montserrat" w:cs="Montserrat"/>
                <w:b/>
                <w:bCs/>
              </w:rPr>
              <w:t>4 AL 29</w:t>
            </w:r>
            <w:r w:rsidRPr="003775ED">
              <w:rPr>
                <w:rFonts w:ascii="Montserrat" w:eastAsia="Montserrat" w:hAnsi="Montserrat" w:cs="Montserrat"/>
                <w:b/>
                <w:bCs/>
              </w:rPr>
              <w:t xml:space="preserve"> de noviembre del 202</w:t>
            </w:r>
            <w:r w:rsidR="008A6FBB">
              <w:rPr>
                <w:rFonts w:ascii="Montserrat" w:eastAsia="Montserrat" w:hAnsi="Montserrat" w:cs="Montserrat"/>
                <w:b/>
                <w:bCs/>
              </w:rPr>
              <w:t>5</w:t>
            </w:r>
            <w:r w:rsidRPr="003775ED">
              <w:rPr>
                <w:rFonts w:ascii="Montserrat" w:eastAsia="Montserrat" w:hAnsi="Montserrat" w:cs="Montserrat"/>
                <w:b/>
                <w:bCs/>
              </w:rPr>
              <w:t>)</w:t>
            </w:r>
          </w:p>
          <w:p w14:paraId="56E996BD" w14:textId="77777777" w:rsidR="00AA44A9" w:rsidRPr="003775ED" w:rsidRDefault="00AA44A9" w:rsidP="008F4E2D">
            <w:pPr>
              <w:jc w:val="both"/>
              <w:rPr>
                <w:rFonts w:ascii="Montserrat" w:eastAsia="Montserrat" w:hAnsi="Montserrat" w:cs="Montserrat"/>
                <w:b/>
                <w:bCs/>
              </w:rPr>
            </w:pPr>
          </w:p>
          <w:p w14:paraId="5A48B763" w14:textId="77777777" w:rsidR="00AA44A9" w:rsidRPr="003775ED" w:rsidRDefault="00AA44A9" w:rsidP="008F4E2D">
            <w:pPr>
              <w:jc w:val="both"/>
              <w:rPr>
                <w:rFonts w:ascii="Montserrat" w:eastAsia="Montserrat" w:hAnsi="Montserrat" w:cs="Montserrat"/>
                <w:b/>
                <w:bCs/>
              </w:rPr>
            </w:pPr>
            <w:r w:rsidRPr="003775ED">
              <w:rPr>
                <w:rFonts w:ascii="Montserrat" w:eastAsia="Montserrat" w:hAnsi="Montserrat" w:cs="Montserrat"/>
                <w:b/>
                <w:bCs/>
              </w:rPr>
              <w:t>Evaluación ordinaria</w:t>
            </w:r>
          </w:p>
          <w:p w14:paraId="32B02BEE" w14:textId="34EDA40E" w:rsidR="00AA44A9" w:rsidRPr="000972FF" w:rsidRDefault="00AA44A9" w:rsidP="008F4E2D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3775ED">
              <w:rPr>
                <w:rFonts w:ascii="Montserrat" w:eastAsia="Montserrat" w:hAnsi="Montserrat" w:cs="Montserrat"/>
                <w:b/>
                <w:bCs/>
              </w:rPr>
              <w:t>(Del 0</w:t>
            </w:r>
            <w:r w:rsidR="008A6FBB">
              <w:rPr>
                <w:rFonts w:ascii="Montserrat" w:eastAsia="Montserrat" w:hAnsi="Montserrat" w:cs="Montserrat"/>
                <w:b/>
                <w:bCs/>
              </w:rPr>
              <w:t>5</w:t>
            </w:r>
            <w:r w:rsidRPr="003775ED">
              <w:rPr>
                <w:rFonts w:ascii="Montserrat" w:eastAsia="Montserrat" w:hAnsi="Montserrat" w:cs="Montserrat"/>
                <w:b/>
                <w:bCs/>
              </w:rPr>
              <w:t xml:space="preserve"> al 1</w:t>
            </w:r>
            <w:r w:rsidR="008A6FBB">
              <w:rPr>
                <w:rFonts w:ascii="Montserrat" w:eastAsia="Montserrat" w:hAnsi="Montserrat" w:cs="Montserrat"/>
                <w:b/>
                <w:bCs/>
              </w:rPr>
              <w:t>1</w:t>
            </w:r>
            <w:r w:rsidRPr="003775ED">
              <w:rPr>
                <w:rFonts w:ascii="Montserrat" w:eastAsia="Montserrat" w:hAnsi="Montserrat" w:cs="Montserrat"/>
                <w:b/>
                <w:bCs/>
              </w:rPr>
              <w:t xml:space="preserve"> de diciembre del 202</w:t>
            </w:r>
            <w:r w:rsidR="008A6FBB">
              <w:rPr>
                <w:rFonts w:ascii="Montserrat" w:eastAsia="Montserrat" w:hAnsi="Montserrat" w:cs="Montserrat"/>
                <w:b/>
                <w:bCs/>
              </w:rPr>
              <w:t>5</w:t>
            </w:r>
            <w:r w:rsidRPr="003775ED">
              <w:rPr>
                <w:rFonts w:ascii="Montserrat" w:eastAsia="Montserrat" w:hAnsi="Montserrat" w:cs="Montserrat"/>
                <w:b/>
                <w:bCs/>
              </w:rPr>
              <w:t>)</w:t>
            </w:r>
          </w:p>
        </w:tc>
        <w:tc>
          <w:tcPr>
            <w:tcW w:w="2365" w:type="dxa"/>
            <w:shd w:val="clear" w:color="auto" w:fill="auto"/>
          </w:tcPr>
          <w:p w14:paraId="1D9272FA" w14:textId="7232B8D3" w:rsidR="00AA44A9" w:rsidRPr="000972FF" w:rsidRDefault="00AA44A9" w:rsidP="008F4E2D">
            <w:pPr>
              <w:rPr>
                <w:rFonts w:ascii="Montserrat" w:eastAsia="Montserrat" w:hAnsi="Montserrat" w:cs="Montserrat"/>
              </w:rPr>
            </w:pPr>
            <w:r w:rsidRPr="000972FF">
              <w:rPr>
                <w:rFonts w:ascii="Montserrat" w:eastAsia="Montserrat" w:hAnsi="Montserrat" w:cs="Montserrat"/>
              </w:rPr>
              <w:lastRenderedPageBreak/>
              <w:t>•</w:t>
            </w:r>
            <w:proofErr w:type="spellStart"/>
            <w:r w:rsidRPr="000972FF">
              <w:rPr>
                <w:rFonts w:ascii="Montserrat" w:eastAsia="Montserrat" w:hAnsi="Montserrat" w:cs="Montserrat"/>
              </w:rPr>
              <w:t>Lap</w:t>
            </w:r>
            <w:proofErr w:type="spellEnd"/>
            <w:r w:rsidRPr="000972FF">
              <w:rPr>
                <w:rFonts w:ascii="Montserrat" w:eastAsia="Montserrat" w:hAnsi="Montserrat" w:cs="Montserrat"/>
              </w:rPr>
              <w:t xml:space="preserve"> Top</w:t>
            </w:r>
          </w:p>
          <w:p w14:paraId="578CC169" w14:textId="69AB784B" w:rsidR="00AA44A9" w:rsidRPr="000972FF" w:rsidRDefault="00AA44A9" w:rsidP="008F4E2D">
            <w:pPr>
              <w:rPr>
                <w:rFonts w:ascii="Montserrat" w:eastAsia="Montserrat" w:hAnsi="Montserrat" w:cs="Montserrat"/>
              </w:rPr>
            </w:pPr>
            <w:r w:rsidRPr="000972FF">
              <w:rPr>
                <w:rFonts w:ascii="Montserrat" w:eastAsia="Montserrat" w:hAnsi="Montserrat" w:cs="Montserrat"/>
              </w:rPr>
              <w:t>•Manuales de operación del Full misión electrónicos.</w:t>
            </w:r>
          </w:p>
          <w:p w14:paraId="4DE4C950" w14:textId="77777777" w:rsidR="00AA44A9" w:rsidRPr="000972FF" w:rsidRDefault="00AA44A9" w:rsidP="008F4E2D">
            <w:pPr>
              <w:rPr>
                <w:rFonts w:ascii="Montserrat" w:eastAsia="Montserrat" w:hAnsi="Montserrat" w:cs="Montserrat"/>
              </w:rPr>
            </w:pPr>
            <w:r w:rsidRPr="000972FF">
              <w:rPr>
                <w:rFonts w:ascii="Montserrat" w:eastAsia="Montserrat" w:hAnsi="Montserrat" w:cs="Montserrat"/>
              </w:rPr>
              <w:t xml:space="preserve">•Simulador Full </w:t>
            </w:r>
            <w:proofErr w:type="spellStart"/>
            <w:r w:rsidRPr="000972FF">
              <w:rPr>
                <w:rFonts w:ascii="Montserrat" w:eastAsia="Montserrat" w:hAnsi="Montserrat" w:cs="Montserrat"/>
              </w:rPr>
              <w:t>Mission</w:t>
            </w:r>
            <w:proofErr w:type="spellEnd"/>
            <w:r w:rsidRPr="000972FF">
              <w:rPr>
                <w:rFonts w:ascii="Montserrat" w:eastAsia="Montserrat" w:hAnsi="Montserrat" w:cs="Montserrat"/>
              </w:rPr>
              <w:t xml:space="preserve"> Transas 4000</w:t>
            </w:r>
          </w:p>
          <w:p w14:paraId="5D0BD8AE" w14:textId="77777777" w:rsidR="00AA44A9" w:rsidRPr="000972FF" w:rsidRDefault="00AA44A9" w:rsidP="008F4E2D">
            <w:pPr>
              <w:rPr>
                <w:rFonts w:ascii="Montserrat" w:eastAsia="Montserrat" w:hAnsi="Montserrat" w:cs="Montserrat"/>
              </w:rPr>
            </w:pPr>
            <w:r w:rsidRPr="000972FF">
              <w:rPr>
                <w:rFonts w:ascii="Montserrat" w:eastAsia="Montserrat" w:hAnsi="Montserrat" w:cs="Montserrat"/>
              </w:rPr>
              <w:t xml:space="preserve"> </w:t>
            </w:r>
          </w:p>
          <w:p w14:paraId="2A846427" w14:textId="77777777" w:rsidR="00AA44A9" w:rsidRPr="000972FF" w:rsidRDefault="00AA44A9" w:rsidP="008F4E2D">
            <w:pPr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2166" w:type="dxa"/>
            <w:shd w:val="clear" w:color="auto" w:fill="auto"/>
          </w:tcPr>
          <w:p w14:paraId="3402F6F3" w14:textId="77777777" w:rsidR="00AA44A9" w:rsidRPr="000972FF" w:rsidRDefault="00AA44A9" w:rsidP="008A6FBB">
            <w:pPr>
              <w:jc w:val="center"/>
              <w:rPr>
                <w:rFonts w:ascii="Montserrat" w:eastAsia="Montserrat" w:hAnsi="Montserrat" w:cs="Montserrat"/>
              </w:rPr>
            </w:pPr>
            <w:r w:rsidRPr="000972FF">
              <w:rPr>
                <w:rFonts w:ascii="Montserrat" w:eastAsia="Montserrat" w:hAnsi="Montserrat" w:cs="Montserrat"/>
              </w:rPr>
              <w:t>Estudios de Casos</w:t>
            </w:r>
          </w:p>
          <w:p w14:paraId="70C88664" w14:textId="5555F39E" w:rsidR="00AA44A9" w:rsidRPr="000972FF" w:rsidRDefault="008A6FBB" w:rsidP="008A6FB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15%</w:t>
            </w:r>
          </w:p>
          <w:p w14:paraId="0B2DEB2B" w14:textId="77777777" w:rsidR="00AA44A9" w:rsidRDefault="00AA44A9" w:rsidP="008A6FB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BA374A9" w14:textId="77777777" w:rsidR="00AA44A9" w:rsidRDefault="00AA44A9" w:rsidP="008A6FB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8BF5F65" w14:textId="77777777" w:rsidR="00AA44A9" w:rsidRDefault="00AA44A9" w:rsidP="008A6FB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0BB8406" w14:textId="77777777" w:rsidR="00AA44A9" w:rsidRDefault="00AA44A9" w:rsidP="008A6FB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4C4CE51" w14:textId="77777777" w:rsidR="00AA44A9" w:rsidRDefault="00AA44A9" w:rsidP="008A6FB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D2BE83E" w14:textId="77777777" w:rsidR="00AA44A9" w:rsidRDefault="00AA44A9" w:rsidP="008A6FB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A0F08EE" w14:textId="77777777" w:rsidR="008A6FBB" w:rsidRDefault="008A6FBB" w:rsidP="008A6FB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B9477C8" w14:textId="77777777" w:rsidR="008A6FBB" w:rsidRDefault="008A6FBB" w:rsidP="008A6FB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C8C6941" w14:textId="77777777" w:rsidR="008A6FBB" w:rsidRDefault="008A6FBB" w:rsidP="008A6FB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8B9D1B6" w14:textId="77777777" w:rsidR="008A6FBB" w:rsidRDefault="008A6FBB" w:rsidP="008A6FB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CEBB01E" w14:textId="77777777" w:rsidR="008A6FBB" w:rsidRDefault="008A6FBB" w:rsidP="008A6FB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974ECFA" w14:textId="77777777" w:rsidR="008A6FBB" w:rsidRDefault="008A6FBB" w:rsidP="008A6FB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A5BBE48" w14:textId="77777777" w:rsidR="008A6FBB" w:rsidRDefault="008A6FBB" w:rsidP="008A6FB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F10C973" w14:textId="77777777" w:rsidR="008A6FBB" w:rsidRDefault="008A6FBB" w:rsidP="008A6FB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5ACF72B" w14:textId="77777777" w:rsidR="008A6FBB" w:rsidRDefault="008A6FBB" w:rsidP="008A6FB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9E262C9" w14:textId="77777777" w:rsidR="008A6FBB" w:rsidRDefault="008A6FBB" w:rsidP="008A6FB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19EF472" w14:textId="77777777" w:rsidR="00AA44A9" w:rsidRDefault="00AA44A9" w:rsidP="008A6FBB">
            <w:pPr>
              <w:rPr>
                <w:rFonts w:ascii="Montserrat" w:eastAsia="Montserrat" w:hAnsi="Montserrat" w:cs="Montserrat"/>
              </w:rPr>
            </w:pPr>
          </w:p>
          <w:p w14:paraId="02EC5284" w14:textId="77777777" w:rsidR="008A6FBB" w:rsidRDefault="008A6FBB" w:rsidP="008A6FBB">
            <w:pPr>
              <w:rPr>
                <w:rFonts w:ascii="Montserrat" w:eastAsia="Montserrat" w:hAnsi="Montserrat" w:cs="Montserrat"/>
              </w:rPr>
            </w:pPr>
          </w:p>
          <w:p w14:paraId="3B9B4F1E" w14:textId="77777777" w:rsidR="008A6FBB" w:rsidRDefault="008A6FBB" w:rsidP="008A6FBB">
            <w:pPr>
              <w:rPr>
                <w:rFonts w:ascii="Montserrat" w:eastAsia="Montserrat" w:hAnsi="Montserrat" w:cs="Montserrat"/>
              </w:rPr>
            </w:pPr>
          </w:p>
          <w:p w14:paraId="690C9760" w14:textId="77777777" w:rsidR="008A6FBB" w:rsidRDefault="008A6FBB" w:rsidP="008A6FBB">
            <w:pPr>
              <w:rPr>
                <w:rFonts w:ascii="Montserrat" w:eastAsia="Montserrat" w:hAnsi="Montserrat" w:cs="Montserrat"/>
              </w:rPr>
            </w:pPr>
          </w:p>
          <w:p w14:paraId="71FE8EDC" w14:textId="77777777" w:rsidR="008A6FBB" w:rsidRDefault="008A6FBB" w:rsidP="008A6FBB">
            <w:pPr>
              <w:rPr>
                <w:rFonts w:ascii="Montserrat" w:eastAsia="Montserrat" w:hAnsi="Montserrat" w:cs="Montserrat"/>
              </w:rPr>
            </w:pPr>
          </w:p>
          <w:p w14:paraId="2E7C1C7B" w14:textId="77777777" w:rsidR="008A6FBB" w:rsidRDefault="008A6FBB" w:rsidP="008A6FBB">
            <w:pPr>
              <w:rPr>
                <w:rFonts w:ascii="Montserrat" w:eastAsia="Montserrat" w:hAnsi="Montserrat" w:cs="Montserrat"/>
              </w:rPr>
            </w:pPr>
          </w:p>
          <w:p w14:paraId="1C15C3D5" w14:textId="77777777" w:rsidR="008A6FBB" w:rsidRDefault="008A6FBB" w:rsidP="008A6FBB">
            <w:pPr>
              <w:rPr>
                <w:rFonts w:ascii="Montserrat" w:eastAsia="Montserrat" w:hAnsi="Montserrat" w:cs="Montserrat"/>
              </w:rPr>
            </w:pPr>
          </w:p>
          <w:p w14:paraId="35C17A46" w14:textId="77777777" w:rsidR="008A6FBB" w:rsidRDefault="008A6FBB" w:rsidP="008A6FBB">
            <w:pPr>
              <w:rPr>
                <w:rFonts w:ascii="Montserrat" w:eastAsia="Montserrat" w:hAnsi="Montserrat" w:cs="Montserrat"/>
              </w:rPr>
            </w:pPr>
          </w:p>
          <w:p w14:paraId="79D5C07D" w14:textId="77777777" w:rsidR="008A6FBB" w:rsidRDefault="008A6FBB" w:rsidP="008A6FBB">
            <w:pPr>
              <w:rPr>
                <w:rFonts w:ascii="Montserrat" w:eastAsia="Montserrat" w:hAnsi="Montserrat" w:cs="Montserrat"/>
              </w:rPr>
            </w:pPr>
          </w:p>
          <w:p w14:paraId="6080048C" w14:textId="77777777" w:rsidR="008A6FBB" w:rsidRDefault="008A6FBB" w:rsidP="008A6FBB">
            <w:pPr>
              <w:rPr>
                <w:rFonts w:ascii="Montserrat" w:eastAsia="Montserrat" w:hAnsi="Montserrat" w:cs="Montserrat"/>
              </w:rPr>
            </w:pPr>
          </w:p>
          <w:p w14:paraId="3F0D7073" w14:textId="77777777" w:rsidR="008A6FBB" w:rsidRDefault="008A6FBB" w:rsidP="008A6FBB">
            <w:pPr>
              <w:rPr>
                <w:rFonts w:ascii="Montserrat" w:eastAsia="Montserrat" w:hAnsi="Montserrat" w:cs="Montserrat"/>
              </w:rPr>
            </w:pPr>
          </w:p>
          <w:p w14:paraId="126B5D63" w14:textId="77777777" w:rsidR="008A6FBB" w:rsidRDefault="008A6FBB" w:rsidP="008A6FBB">
            <w:pPr>
              <w:rPr>
                <w:rFonts w:ascii="Montserrat" w:eastAsia="Montserrat" w:hAnsi="Montserrat" w:cs="Montserrat"/>
              </w:rPr>
            </w:pPr>
          </w:p>
          <w:p w14:paraId="2AFE8178" w14:textId="77777777" w:rsidR="008A6FBB" w:rsidRPr="000972FF" w:rsidRDefault="008A6FBB" w:rsidP="008A6FBB">
            <w:pPr>
              <w:rPr>
                <w:rFonts w:ascii="Montserrat" w:eastAsia="Montserrat" w:hAnsi="Montserrat" w:cs="Montserrat"/>
              </w:rPr>
            </w:pPr>
          </w:p>
          <w:p w14:paraId="6A148876" w14:textId="77777777" w:rsidR="00AA44A9" w:rsidRPr="000972FF" w:rsidRDefault="00AA44A9" w:rsidP="008A6FBB">
            <w:pPr>
              <w:jc w:val="center"/>
              <w:rPr>
                <w:rFonts w:ascii="Montserrat" w:eastAsia="Montserrat" w:hAnsi="Montserrat" w:cs="Montserrat"/>
              </w:rPr>
            </w:pPr>
            <w:r w:rsidRPr="000972FF">
              <w:rPr>
                <w:rFonts w:ascii="Montserrat" w:eastAsia="Montserrat" w:hAnsi="Montserrat" w:cs="Montserrat"/>
              </w:rPr>
              <w:t>2do Examen parcial</w:t>
            </w:r>
          </w:p>
          <w:p w14:paraId="30C408E9" w14:textId="77777777" w:rsidR="00AA44A9" w:rsidRPr="000972FF" w:rsidRDefault="00AA44A9" w:rsidP="008A6FB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B9697A7" w14:textId="77777777" w:rsidR="00AA44A9" w:rsidRPr="000972FF" w:rsidRDefault="00AA44A9" w:rsidP="008A6FBB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0B44C6AD" w14:textId="77777777" w:rsidR="00AA44A9" w:rsidRPr="000972FF" w:rsidRDefault="00AA44A9" w:rsidP="008A6FBB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0972FF">
              <w:rPr>
                <w:rFonts w:ascii="Montserrat" w:eastAsia="Montserrat" w:hAnsi="Montserrat" w:cs="Montserrat"/>
                <w:bCs/>
              </w:rPr>
              <w:t>Examen Ordinario</w:t>
            </w:r>
          </w:p>
        </w:tc>
        <w:tc>
          <w:tcPr>
            <w:tcW w:w="2128" w:type="dxa"/>
            <w:shd w:val="clear" w:color="auto" w:fill="auto"/>
          </w:tcPr>
          <w:p w14:paraId="688688A0" w14:textId="77777777" w:rsidR="00AA44A9" w:rsidRPr="000972FF" w:rsidRDefault="00AA44A9" w:rsidP="008A6FB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Lista de cotejo</w:t>
            </w:r>
          </w:p>
          <w:p w14:paraId="0C3461A8" w14:textId="77777777" w:rsidR="00AA44A9" w:rsidRPr="000972FF" w:rsidRDefault="00AA44A9" w:rsidP="008A6FBB">
            <w:pPr>
              <w:jc w:val="center"/>
              <w:rPr>
                <w:rFonts w:ascii="Montserrat" w:eastAsia="Montserrat" w:hAnsi="Montserrat" w:cs="Montserrat"/>
              </w:rPr>
            </w:pPr>
            <w:r w:rsidRPr="000972FF">
              <w:rPr>
                <w:rFonts w:ascii="Montserrat" w:eastAsia="Montserrat" w:hAnsi="Montserrat" w:cs="Montserrat"/>
              </w:rPr>
              <w:t>(evaluación formativa)</w:t>
            </w:r>
          </w:p>
          <w:p w14:paraId="5093235A" w14:textId="77777777" w:rsidR="00AA44A9" w:rsidRPr="000972FF" w:rsidRDefault="00AA44A9" w:rsidP="008A6FB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7C00BD0" w14:textId="77777777" w:rsidR="00AA44A9" w:rsidRPr="000972FF" w:rsidRDefault="00AA44A9" w:rsidP="008A6FB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F90529D" w14:textId="77777777" w:rsidR="00AA44A9" w:rsidRDefault="00AA44A9" w:rsidP="008A6FB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FEBF9FD" w14:textId="77777777" w:rsidR="008A6FBB" w:rsidRDefault="008A6FBB" w:rsidP="008A6FB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20A020C" w14:textId="77777777" w:rsidR="008A6FBB" w:rsidRDefault="008A6FBB" w:rsidP="008A6FB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4413A27" w14:textId="77777777" w:rsidR="008A6FBB" w:rsidRDefault="008A6FBB" w:rsidP="008A6FB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B71DC3B" w14:textId="77777777" w:rsidR="008A6FBB" w:rsidRDefault="008A6FBB" w:rsidP="008A6FB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5368FF8" w14:textId="77777777" w:rsidR="008A6FBB" w:rsidRDefault="008A6FBB" w:rsidP="008A6FB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B81661D" w14:textId="77777777" w:rsidR="008A6FBB" w:rsidRDefault="008A6FBB" w:rsidP="008A6FB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9206F5F" w14:textId="77777777" w:rsidR="008A6FBB" w:rsidRDefault="008A6FBB" w:rsidP="008A6FB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A9905A9" w14:textId="77777777" w:rsidR="008A6FBB" w:rsidRDefault="008A6FBB" w:rsidP="008A6FB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94CCBE5" w14:textId="77777777" w:rsidR="008A6FBB" w:rsidRDefault="008A6FBB" w:rsidP="008A6FB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5B641DA" w14:textId="77777777" w:rsidR="008A6FBB" w:rsidRDefault="008A6FBB" w:rsidP="008A6FB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58B2385" w14:textId="77777777" w:rsidR="008A6FBB" w:rsidRDefault="008A6FBB" w:rsidP="008A6FB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2A46002" w14:textId="77777777" w:rsidR="008A6FBB" w:rsidRDefault="008A6FBB" w:rsidP="008A6FB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E51F350" w14:textId="77777777" w:rsidR="008A6FBB" w:rsidRDefault="008A6FBB" w:rsidP="008A6FB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75D2D4D" w14:textId="77777777" w:rsidR="008A6FBB" w:rsidRDefault="008A6FBB" w:rsidP="008A6FB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A056937" w14:textId="77777777" w:rsidR="008A6FBB" w:rsidRDefault="008A6FBB" w:rsidP="008A6FB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8B62DE6" w14:textId="77777777" w:rsidR="008A6FBB" w:rsidRDefault="008A6FBB" w:rsidP="008A6FB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810D356" w14:textId="77777777" w:rsidR="008A6FBB" w:rsidRDefault="008A6FBB" w:rsidP="008A6FB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E0509E4" w14:textId="77777777" w:rsidR="008A6FBB" w:rsidRDefault="008A6FBB" w:rsidP="008A6FB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D64107D" w14:textId="77777777" w:rsidR="008A6FBB" w:rsidRDefault="008A6FBB" w:rsidP="008A6FB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B10AE4F" w14:textId="77777777" w:rsidR="008A6FBB" w:rsidRDefault="008A6FBB" w:rsidP="008A6FB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3FDFD4F" w14:textId="77777777" w:rsidR="008A6FBB" w:rsidRDefault="008A6FBB" w:rsidP="008A6FB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4BC0855" w14:textId="77777777" w:rsidR="008A6FBB" w:rsidRDefault="008A6FBB" w:rsidP="008A6FB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275D3AF" w14:textId="77777777" w:rsidR="008A6FBB" w:rsidRDefault="008A6FBB" w:rsidP="008A6FB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DFA97FF" w14:textId="77777777" w:rsidR="008A6FBB" w:rsidRPr="000972FF" w:rsidRDefault="008A6FBB" w:rsidP="008A6FB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EBE2110" w14:textId="77777777" w:rsidR="00AA44A9" w:rsidRPr="000972FF" w:rsidRDefault="00AA44A9" w:rsidP="008A6FB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F0715FC" w14:textId="77777777" w:rsidR="00AA44A9" w:rsidRPr="000972FF" w:rsidRDefault="00AA44A9" w:rsidP="008A6FBB">
            <w:pPr>
              <w:jc w:val="center"/>
              <w:rPr>
                <w:rFonts w:ascii="Montserrat" w:eastAsia="Montserrat" w:hAnsi="Montserrat" w:cs="Montserrat"/>
              </w:rPr>
            </w:pPr>
            <w:r w:rsidRPr="000972FF">
              <w:rPr>
                <w:rFonts w:ascii="Montserrat" w:eastAsia="Montserrat" w:hAnsi="Montserrat" w:cs="Montserrat"/>
              </w:rPr>
              <w:t>Examen (sumativa)</w:t>
            </w:r>
          </w:p>
          <w:p w14:paraId="27F60790" w14:textId="77777777" w:rsidR="00AA44A9" w:rsidRPr="000972FF" w:rsidRDefault="00AA44A9" w:rsidP="008A6FBB">
            <w:pPr>
              <w:rPr>
                <w:rFonts w:ascii="Montserrat" w:eastAsia="Montserrat" w:hAnsi="Montserrat" w:cs="Montserrat"/>
              </w:rPr>
            </w:pPr>
          </w:p>
          <w:p w14:paraId="1B4A8226" w14:textId="77777777" w:rsidR="001B7F0B" w:rsidRPr="000972FF" w:rsidRDefault="001B7F0B" w:rsidP="001B7F0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46FBE9A" w14:textId="77777777" w:rsidR="001B7F0B" w:rsidRPr="000972FF" w:rsidRDefault="001B7F0B" w:rsidP="001B7F0B">
            <w:pPr>
              <w:jc w:val="center"/>
              <w:rPr>
                <w:rFonts w:ascii="Montserrat" w:eastAsia="Montserrat" w:hAnsi="Montserrat" w:cs="Montserrat"/>
              </w:rPr>
            </w:pPr>
            <w:r w:rsidRPr="000972FF">
              <w:rPr>
                <w:rFonts w:ascii="Montserrat" w:eastAsia="Montserrat" w:hAnsi="Montserrat" w:cs="Montserrat"/>
              </w:rPr>
              <w:t>Examen (sumativa)</w:t>
            </w:r>
          </w:p>
          <w:p w14:paraId="0095844C" w14:textId="0E6E52F2" w:rsidR="00AA44A9" w:rsidRPr="008A6FBB" w:rsidRDefault="00AA44A9" w:rsidP="008A6FBB">
            <w:pPr>
              <w:jc w:val="center"/>
              <w:rPr>
                <w:rFonts w:ascii="Montserrat" w:eastAsia="Montserrat" w:hAnsi="Montserrat" w:cs="Montserrat"/>
              </w:rPr>
            </w:pPr>
          </w:p>
        </w:tc>
      </w:tr>
      <w:tr w:rsidR="00AA44A9" w14:paraId="16BE2D95" w14:textId="77777777" w:rsidTr="008F4E2D">
        <w:trPr>
          <w:trHeight w:val="20"/>
        </w:trPr>
        <w:tc>
          <w:tcPr>
            <w:tcW w:w="14395" w:type="dxa"/>
            <w:gridSpan w:val="6"/>
            <w:shd w:val="clear" w:color="auto" w:fill="D9D9D9"/>
          </w:tcPr>
          <w:p w14:paraId="58F3A999" w14:textId="77777777" w:rsidR="00AA44A9" w:rsidRDefault="00AA44A9" w:rsidP="008F4E2D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BIBLIOGRAFÍA</w:t>
            </w:r>
          </w:p>
        </w:tc>
      </w:tr>
      <w:tr w:rsidR="00AA44A9" w:rsidRPr="0095027A" w14:paraId="33170365" w14:textId="77777777" w:rsidTr="008F4E2D">
        <w:trPr>
          <w:trHeight w:val="20"/>
        </w:trPr>
        <w:tc>
          <w:tcPr>
            <w:tcW w:w="14395" w:type="dxa"/>
            <w:gridSpan w:val="6"/>
            <w:shd w:val="clear" w:color="auto" w:fill="auto"/>
          </w:tcPr>
          <w:p w14:paraId="18E773F0" w14:textId="77777777" w:rsidR="00AA44A9" w:rsidRPr="000972FF" w:rsidRDefault="00AA44A9" w:rsidP="008F4E2D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0972FF">
              <w:rPr>
                <w:rFonts w:ascii="Montserrat" w:eastAsia="Montserrat" w:hAnsi="Montserrat" w:cs="Montserrat"/>
                <w:szCs w:val="22"/>
              </w:rPr>
              <w:t>Díaz, C. (1972). Teoría del buque. España: Gamboa</w:t>
            </w:r>
          </w:p>
          <w:p w14:paraId="02578A9E" w14:textId="77777777" w:rsidR="00AA44A9" w:rsidRPr="000972FF" w:rsidRDefault="00AA44A9" w:rsidP="008F4E2D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0972FF">
              <w:rPr>
                <w:rFonts w:ascii="Montserrat" w:eastAsia="Montserrat" w:hAnsi="Montserrat" w:cs="Montserrat"/>
                <w:szCs w:val="22"/>
              </w:rPr>
              <w:t>Bonilla, A. (1979). Teoría del buque. España: Librería San José</w:t>
            </w:r>
          </w:p>
          <w:p w14:paraId="736D8D5C" w14:textId="77777777" w:rsidR="00AA44A9" w:rsidRPr="00012CCD" w:rsidRDefault="00AA44A9" w:rsidP="008F4E2D">
            <w:pPr>
              <w:jc w:val="both"/>
              <w:rPr>
                <w:rFonts w:ascii="Montserrat" w:eastAsia="Montserrat" w:hAnsi="Montserrat" w:cs="Montserrat"/>
                <w:szCs w:val="22"/>
                <w:lang w:val="en-US"/>
              </w:rPr>
            </w:pPr>
            <w:r w:rsidRPr="000972FF">
              <w:rPr>
                <w:rFonts w:ascii="Montserrat" w:eastAsia="Montserrat" w:hAnsi="Montserrat" w:cs="Montserrat"/>
                <w:szCs w:val="22"/>
              </w:rPr>
              <w:t xml:space="preserve">Barras, B. y </w:t>
            </w:r>
            <w:proofErr w:type="spellStart"/>
            <w:r w:rsidRPr="000972FF">
              <w:rPr>
                <w:rFonts w:ascii="Montserrat" w:eastAsia="Montserrat" w:hAnsi="Montserrat" w:cs="Montserrat"/>
                <w:szCs w:val="22"/>
              </w:rPr>
              <w:t>Derret</w:t>
            </w:r>
            <w:proofErr w:type="spellEnd"/>
            <w:r w:rsidRPr="000972FF">
              <w:rPr>
                <w:rFonts w:ascii="Montserrat" w:eastAsia="Montserrat" w:hAnsi="Montserrat" w:cs="Montserrat"/>
                <w:szCs w:val="22"/>
              </w:rPr>
              <w:t xml:space="preserve">, D. (2012). </w:t>
            </w:r>
            <w:r w:rsidRPr="00012CCD">
              <w:rPr>
                <w:rFonts w:ascii="Montserrat" w:eastAsia="Montserrat" w:hAnsi="Montserrat" w:cs="Montserrat"/>
                <w:szCs w:val="22"/>
                <w:lang w:val="en-US"/>
              </w:rPr>
              <w:t>Ship stability for master and mates. Great Britain: Butterworth-Heinemann</w:t>
            </w:r>
          </w:p>
          <w:p w14:paraId="4CD50AF1" w14:textId="77777777" w:rsidR="00AA44A9" w:rsidRPr="00012CCD" w:rsidRDefault="00AA44A9" w:rsidP="008F4E2D">
            <w:pPr>
              <w:jc w:val="both"/>
              <w:rPr>
                <w:rFonts w:ascii="Montserrat" w:eastAsia="Montserrat" w:hAnsi="Montserrat" w:cs="Montserrat"/>
                <w:szCs w:val="22"/>
                <w:lang w:val="en-US"/>
              </w:rPr>
            </w:pPr>
            <w:r w:rsidRPr="00012CCD">
              <w:rPr>
                <w:rFonts w:ascii="Montserrat" w:eastAsia="Montserrat" w:hAnsi="Montserrat" w:cs="Montserrat"/>
                <w:szCs w:val="22"/>
                <w:lang w:val="en-US"/>
              </w:rPr>
              <w:t>Barrass, B. (2004). Ship Design and Performance for Masters and Mates. England: Elsevier</w:t>
            </w:r>
          </w:p>
          <w:p w14:paraId="2411AE86" w14:textId="77777777" w:rsidR="00AA44A9" w:rsidRPr="00012CCD" w:rsidRDefault="00AA44A9" w:rsidP="008F4E2D">
            <w:pPr>
              <w:jc w:val="both"/>
              <w:rPr>
                <w:rFonts w:ascii="Montserrat" w:eastAsia="Montserrat" w:hAnsi="Montserrat" w:cs="Montserrat"/>
                <w:szCs w:val="22"/>
                <w:lang w:val="en-US"/>
              </w:rPr>
            </w:pPr>
            <w:r w:rsidRPr="00012CCD">
              <w:rPr>
                <w:rFonts w:ascii="Montserrat" w:eastAsia="Montserrat" w:hAnsi="Montserrat" w:cs="Montserrat"/>
                <w:szCs w:val="22"/>
                <w:lang w:val="en-US"/>
              </w:rPr>
              <w:t>Kemp; y Young (2001). Ship Stability Notes &amp; Examples. England: Butterworth-Heinemann.</w:t>
            </w:r>
          </w:p>
          <w:p w14:paraId="5560FE87" w14:textId="77777777" w:rsidR="00AA44A9" w:rsidRPr="000972FF" w:rsidRDefault="00AA44A9" w:rsidP="008F4E2D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proofErr w:type="spellStart"/>
            <w:r w:rsidRPr="000972FF">
              <w:rPr>
                <w:rFonts w:ascii="Montserrat" w:eastAsia="Montserrat" w:hAnsi="Montserrat" w:cs="Montserrat"/>
                <w:szCs w:val="22"/>
              </w:rPr>
              <w:t>Klinker</w:t>
            </w:r>
            <w:proofErr w:type="spellEnd"/>
            <w:r w:rsidRPr="000972FF">
              <w:rPr>
                <w:rFonts w:ascii="Montserrat" w:eastAsia="Montserrat" w:hAnsi="Montserrat" w:cs="Montserrat"/>
                <w:szCs w:val="22"/>
              </w:rPr>
              <w:t xml:space="preserve">. </w:t>
            </w:r>
            <w:proofErr w:type="spellStart"/>
            <w:r w:rsidRPr="000972FF">
              <w:rPr>
                <w:rFonts w:ascii="Montserrat" w:eastAsia="Montserrat" w:hAnsi="Montserrat" w:cs="Montserrat"/>
                <w:szCs w:val="22"/>
              </w:rPr>
              <w:t>Nautical</w:t>
            </w:r>
            <w:proofErr w:type="spellEnd"/>
            <w:r w:rsidRPr="000972FF">
              <w:rPr>
                <w:rFonts w:ascii="Montserrat" w:eastAsia="Montserrat" w:hAnsi="Montserrat" w:cs="Montserrat"/>
                <w:szCs w:val="22"/>
              </w:rPr>
              <w:t xml:space="preserve"> </w:t>
            </w:r>
            <w:proofErr w:type="spellStart"/>
            <w:r w:rsidRPr="000972FF">
              <w:rPr>
                <w:rFonts w:ascii="Montserrat" w:eastAsia="Montserrat" w:hAnsi="Montserrat" w:cs="Montserrat"/>
                <w:szCs w:val="22"/>
              </w:rPr>
              <w:t>calculation</w:t>
            </w:r>
            <w:proofErr w:type="spellEnd"/>
          </w:p>
          <w:p w14:paraId="0511758F" w14:textId="77777777" w:rsidR="00AA44A9" w:rsidRPr="000972FF" w:rsidRDefault="00AA44A9" w:rsidP="008F4E2D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proofErr w:type="spellStart"/>
            <w:r w:rsidRPr="000972FF">
              <w:rPr>
                <w:rFonts w:ascii="Montserrat" w:eastAsia="Montserrat" w:hAnsi="Montserrat" w:cs="Montserrat"/>
                <w:szCs w:val="22"/>
              </w:rPr>
              <w:t>Mandelli</w:t>
            </w:r>
            <w:proofErr w:type="spellEnd"/>
            <w:r w:rsidRPr="000972FF">
              <w:rPr>
                <w:rFonts w:ascii="Montserrat" w:eastAsia="Montserrat" w:hAnsi="Montserrat" w:cs="Montserrat"/>
                <w:szCs w:val="22"/>
              </w:rPr>
              <w:t>, A. (1986). Elementos de Arquitectura Naval. Buenos Aires: Alsina.</w:t>
            </w:r>
          </w:p>
          <w:p w14:paraId="09D7B3BD" w14:textId="77777777" w:rsidR="00AA44A9" w:rsidRPr="00012CCD" w:rsidRDefault="00AA44A9" w:rsidP="008F4E2D">
            <w:pPr>
              <w:jc w:val="both"/>
              <w:rPr>
                <w:rFonts w:ascii="Montserrat" w:eastAsia="Montserrat" w:hAnsi="Montserrat" w:cs="Montserrat"/>
                <w:b/>
                <w:szCs w:val="24"/>
                <w:lang w:val="en-US"/>
              </w:rPr>
            </w:pPr>
            <w:proofErr w:type="spellStart"/>
            <w:r w:rsidRPr="000972FF">
              <w:rPr>
                <w:rFonts w:ascii="Montserrat" w:eastAsia="Montserrat" w:hAnsi="Montserrat" w:cs="Montserrat"/>
                <w:szCs w:val="22"/>
              </w:rPr>
              <w:t>Pursey</w:t>
            </w:r>
            <w:proofErr w:type="spellEnd"/>
            <w:r w:rsidRPr="000972FF">
              <w:rPr>
                <w:rFonts w:ascii="Montserrat" w:eastAsia="Montserrat" w:hAnsi="Montserrat" w:cs="Montserrat"/>
                <w:szCs w:val="22"/>
              </w:rPr>
              <w:t xml:space="preserve">, H. J. (1996). </w:t>
            </w:r>
            <w:r w:rsidRPr="00012CCD">
              <w:rPr>
                <w:rFonts w:ascii="Montserrat" w:eastAsia="Montserrat" w:hAnsi="Montserrat" w:cs="Montserrat"/>
                <w:szCs w:val="22"/>
                <w:lang w:val="en-US"/>
              </w:rPr>
              <w:t>Merchant ship stability. Great Britain: Butterworth-Heinemann</w:t>
            </w:r>
          </w:p>
        </w:tc>
      </w:tr>
      <w:tr w:rsidR="00AA44A9" w14:paraId="73FBEE91" w14:textId="77777777" w:rsidTr="008F4E2D">
        <w:trPr>
          <w:trHeight w:val="20"/>
        </w:trPr>
        <w:tc>
          <w:tcPr>
            <w:tcW w:w="14395" w:type="dxa"/>
            <w:gridSpan w:val="6"/>
            <w:shd w:val="clear" w:color="auto" w:fill="D9D9D9"/>
          </w:tcPr>
          <w:p w14:paraId="14EA1A34" w14:textId="77777777" w:rsidR="00AA44A9" w:rsidRDefault="00AA44A9" w:rsidP="008F4E2D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RETROALIMENTACIÓN</w:t>
            </w:r>
          </w:p>
        </w:tc>
      </w:tr>
      <w:tr w:rsidR="00AA44A9" w14:paraId="243A9850" w14:textId="77777777" w:rsidTr="008F4E2D">
        <w:trPr>
          <w:trHeight w:val="20"/>
        </w:trPr>
        <w:tc>
          <w:tcPr>
            <w:tcW w:w="14395" w:type="dxa"/>
            <w:gridSpan w:val="6"/>
            <w:shd w:val="clear" w:color="auto" w:fill="auto"/>
          </w:tcPr>
          <w:p w14:paraId="22FC1AED" w14:textId="77777777" w:rsidR="00AA44A9" w:rsidRDefault="00AA44A9" w:rsidP="008F4E2D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3CA1BF74" w14:textId="77777777" w:rsidR="00AA44A9" w:rsidRDefault="00AA44A9" w:rsidP="008F4E2D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AA44A9" w14:paraId="3D04DEAE" w14:textId="77777777" w:rsidTr="008F4E2D">
        <w:trPr>
          <w:trHeight w:val="20"/>
        </w:trPr>
        <w:tc>
          <w:tcPr>
            <w:tcW w:w="14395" w:type="dxa"/>
            <w:gridSpan w:val="6"/>
            <w:shd w:val="clear" w:color="auto" w:fill="D9D9D9"/>
          </w:tcPr>
          <w:p w14:paraId="76F2005D" w14:textId="77777777" w:rsidR="00AA44A9" w:rsidRDefault="00AA44A9" w:rsidP="008F4E2D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AA44A9" w14:paraId="126E34DB" w14:textId="77777777" w:rsidTr="008F4E2D">
        <w:trPr>
          <w:trHeight w:val="20"/>
        </w:trPr>
        <w:tc>
          <w:tcPr>
            <w:tcW w:w="14395" w:type="dxa"/>
            <w:gridSpan w:val="6"/>
            <w:shd w:val="clear" w:color="auto" w:fill="auto"/>
          </w:tcPr>
          <w:p w14:paraId="7EDF8C74" w14:textId="77777777" w:rsidR="00AA44A9" w:rsidRDefault="00AA44A9" w:rsidP="008F4E2D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611C36C6" w14:textId="77777777" w:rsidR="00AA44A9" w:rsidRDefault="00AA44A9" w:rsidP="008F4E2D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4BD24687" w14:textId="77777777" w:rsidR="00386157" w:rsidRDefault="00386157">
      <w:pPr>
        <w:rPr>
          <w:rFonts w:ascii="Montserrat" w:eastAsia="Montserrat" w:hAnsi="Montserrat" w:cs="Montserrat"/>
          <w:sz w:val="18"/>
          <w:szCs w:val="18"/>
        </w:rPr>
      </w:pPr>
    </w:p>
    <w:p w14:paraId="76B36000" w14:textId="77777777" w:rsidR="00AA44A9" w:rsidRDefault="00AA44A9">
      <w:pPr>
        <w:rPr>
          <w:rFonts w:ascii="Montserrat" w:eastAsia="Montserrat" w:hAnsi="Montserrat" w:cs="Montserrat"/>
          <w:sz w:val="18"/>
          <w:szCs w:val="18"/>
        </w:rPr>
      </w:pPr>
    </w:p>
    <w:p w14:paraId="1DF417AC" w14:textId="77777777" w:rsidR="00AA44A9" w:rsidRDefault="00AA44A9">
      <w:pPr>
        <w:rPr>
          <w:rFonts w:ascii="Montserrat" w:eastAsia="Montserrat" w:hAnsi="Montserrat" w:cs="Montserrat"/>
          <w:sz w:val="18"/>
          <w:szCs w:val="18"/>
        </w:rPr>
      </w:pPr>
    </w:p>
    <w:tbl>
      <w:tblPr>
        <w:tblStyle w:val="afc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390"/>
      </w:tblGrid>
      <w:tr w:rsidR="00386157" w14:paraId="5F9B8224" w14:textId="77777777">
        <w:trPr>
          <w:trHeight w:val="198"/>
        </w:trPr>
        <w:tc>
          <w:tcPr>
            <w:tcW w:w="14390" w:type="dxa"/>
            <w:shd w:val="clear" w:color="auto" w:fill="D9D9D9"/>
          </w:tcPr>
          <w:p w14:paraId="5CE8874D" w14:textId="77777777" w:rsidR="00386157" w:rsidRDefault="0062661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CRITERIOS GENERALES DE EVALUACIÓN:</w:t>
            </w:r>
          </w:p>
        </w:tc>
      </w:tr>
      <w:tr w:rsidR="00386157" w14:paraId="5A0C964A" w14:textId="77777777">
        <w:trPr>
          <w:trHeight w:val="1410"/>
        </w:trPr>
        <w:tc>
          <w:tcPr>
            <w:tcW w:w="14390" w:type="dxa"/>
            <w:shd w:val="clear" w:color="auto" w:fill="auto"/>
          </w:tcPr>
          <w:p w14:paraId="6BDC91DE" w14:textId="77777777" w:rsidR="00386157" w:rsidRDefault="00626611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 xml:space="preserve"> </w:t>
            </w:r>
          </w:p>
          <w:tbl>
            <w:tblPr>
              <w:tblStyle w:val="afd"/>
              <w:tblW w:w="7508" w:type="dxa"/>
              <w:tblInd w:w="3419" w:type="dxa"/>
              <w:tblLayout w:type="fixed"/>
              <w:tblLook w:val="0400" w:firstRow="0" w:lastRow="0" w:firstColumn="0" w:lastColumn="0" w:noHBand="0" w:noVBand="1"/>
            </w:tblPr>
            <w:tblGrid>
              <w:gridCol w:w="4531"/>
              <w:gridCol w:w="2977"/>
            </w:tblGrid>
            <w:tr w:rsidR="00386157" w14:paraId="27EB6395" w14:textId="77777777">
              <w:trPr>
                <w:trHeight w:val="152"/>
              </w:trPr>
              <w:tc>
                <w:tcPr>
                  <w:tcW w:w="453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07D4D5FB" w14:textId="77777777" w:rsidR="00386157" w:rsidRPr="000972FF" w:rsidRDefault="00626611">
                  <w:pPr>
                    <w:jc w:val="center"/>
                    <w:rPr>
                      <w:rFonts w:ascii="Montserrat" w:eastAsia="Montserrat" w:hAnsi="Montserrat" w:cs="Montserrat"/>
                      <w:b/>
                      <w:sz w:val="22"/>
                      <w:szCs w:val="24"/>
                    </w:rPr>
                  </w:pPr>
                  <w:r w:rsidRPr="000972FF">
                    <w:rPr>
                      <w:rFonts w:ascii="Montserrat" w:eastAsia="Montserrat" w:hAnsi="Montserrat" w:cs="Montserrat"/>
                      <w:b/>
                      <w:sz w:val="22"/>
                      <w:szCs w:val="24"/>
                    </w:rPr>
                    <w:t xml:space="preserve">Criterio </w:t>
                  </w:r>
                </w:p>
              </w:tc>
              <w:tc>
                <w:tcPr>
                  <w:tcW w:w="297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0B21BA0E" w14:textId="77777777" w:rsidR="00386157" w:rsidRPr="000972FF" w:rsidRDefault="00626611">
                  <w:pPr>
                    <w:jc w:val="center"/>
                    <w:rPr>
                      <w:rFonts w:ascii="Montserrat" w:eastAsia="Montserrat" w:hAnsi="Montserrat" w:cs="Montserrat"/>
                      <w:b/>
                      <w:sz w:val="22"/>
                      <w:szCs w:val="24"/>
                    </w:rPr>
                  </w:pPr>
                  <w:r w:rsidRPr="000972FF">
                    <w:rPr>
                      <w:rFonts w:ascii="Montserrat" w:eastAsia="Montserrat" w:hAnsi="Montserrat" w:cs="Montserrat"/>
                      <w:b/>
                      <w:sz w:val="22"/>
                      <w:szCs w:val="24"/>
                    </w:rPr>
                    <w:t xml:space="preserve">Porcentaje </w:t>
                  </w:r>
                </w:p>
              </w:tc>
            </w:tr>
            <w:tr w:rsidR="00386157" w14:paraId="0D4F9200" w14:textId="77777777">
              <w:trPr>
                <w:trHeight w:val="282"/>
              </w:trPr>
              <w:tc>
                <w:tcPr>
                  <w:tcW w:w="4531" w:type="dxa"/>
                  <w:tcBorders>
                    <w:top w:val="single" w:sz="4" w:space="0" w:color="000000"/>
                    <w:left w:val="single" w:sz="4" w:space="0" w:color="000000"/>
                    <w:bottom w:val="single" w:sz="8" w:space="0" w:color="FFFFFF"/>
                    <w:right w:val="single" w:sz="4" w:space="0" w:color="000000"/>
                  </w:tcBorders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0C582353" w14:textId="77777777" w:rsidR="00386157" w:rsidRPr="000972FF" w:rsidRDefault="00626611">
                  <w:pPr>
                    <w:jc w:val="center"/>
                    <w:rPr>
                      <w:rFonts w:ascii="Montserrat" w:eastAsia="Montserrat" w:hAnsi="Montserrat" w:cs="Montserrat"/>
                      <w:b/>
                      <w:sz w:val="22"/>
                      <w:szCs w:val="24"/>
                    </w:rPr>
                  </w:pPr>
                  <w:r w:rsidRPr="000972FF">
                    <w:rPr>
                      <w:rFonts w:ascii="Montserrat" w:eastAsia="Montserrat" w:hAnsi="Montserrat" w:cs="Montserrat"/>
                      <w:b/>
                      <w:sz w:val="22"/>
                      <w:szCs w:val="24"/>
                    </w:rPr>
                    <w:t xml:space="preserve">Conocimientos </w:t>
                  </w:r>
                </w:p>
              </w:tc>
              <w:tc>
                <w:tcPr>
                  <w:tcW w:w="2977" w:type="dxa"/>
                  <w:tcBorders>
                    <w:top w:val="single" w:sz="4" w:space="0" w:color="000000"/>
                    <w:left w:val="single" w:sz="4" w:space="0" w:color="000000"/>
                    <w:bottom w:val="single" w:sz="8" w:space="0" w:color="FFFFFF"/>
                    <w:right w:val="single" w:sz="4" w:space="0" w:color="000000"/>
                  </w:tcBorders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2C4FD29D" w14:textId="77777777" w:rsidR="00386157" w:rsidRPr="000972FF" w:rsidRDefault="00626611">
                  <w:pPr>
                    <w:jc w:val="center"/>
                    <w:rPr>
                      <w:rFonts w:ascii="Montserrat" w:eastAsia="Montserrat" w:hAnsi="Montserrat" w:cs="Montserrat"/>
                      <w:b/>
                      <w:sz w:val="22"/>
                      <w:szCs w:val="24"/>
                    </w:rPr>
                  </w:pPr>
                  <w:r w:rsidRPr="000972FF">
                    <w:rPr>
                      <w:rFonts w:ascii="Montserrat" w:eastAsia="Montserrat" w:hAnsi="Montserrat" w:cs="Montserrat"/>
                      <w:b/>
                      <w:sz w:val="22"/>
                      <w:szCs w:val="24"/>
                    </w:rPr>
                    <w:t>Hasta un 50 %</w:t>
                  </w:r>
                </w:p>
              </w:tc>
            </w:tr>
            <w:tr w:rsidR="00386157" w14:paraId="3F87A111" w14:textId="77777777">
              <w:trPr>
                <w:trHeight w:val="584"/>
              </w:trPr>
              <w:tc>
                <w:tcPr>
                  <w:tcW w:w="4531" w:type="dxa"/>
                  <w:tcBorders>
                    <w:top w:val="single" w:sz="8" w:space="0" w:color="FFFFFF"/>
                    <w:left w:val="single" w:sz="4" w:space="0" w:color="000000"/>
                    <w:bottom w:val="single" w:sz="8" w:space="0" w:color="FFFFFF"/>
                    <w:right w:val="single" w:sz="4" w:space="0" w:color="000000"/>
                  </w:tcBorders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40A0CFFC" w14:textId="77777777" w:rsidR="00386157" w:rsidRPr="000972FF" w:rsidRDefault="00626611">
                  <w:pPr>
                    <w:jc w:val="center"/>
                    <w:rPr>
                      <w:rFonts w:ascii="Montserrat" w:eastAsia="Montserrat" w:hAnsi="Montserrat" w:cs="Montserrat"/>
                      <w:b/>
                      <w:sz w:val="22"/>
                      <w:szCs w:val="24"/>
                    </w:rPr>
                  </w:pPr>
                  <w:r w:rsidRPr="000972FF">
                    <w:rPr>
                      <w:rFonts w:ascii="Montserrat" w:eastAsia="Montserrat" w:hAnsi="Montserrat" w:cs="Montserrat"/>
                      <w:b/>
                      <w:sz w:val="22"/>
                      <w:szCs w:val="24"/>
                    </w:rPr>
                    <w:t>Actividades de aprendizaje</w:t>
                  </w:r>
                </w:p>
                <w:p w14:paraId="7457C30C" w14:textId="77777777" w:rsidR="00386157" w:rsidRPr="000972FF" w:rsidRDefault="00626611">
                  <w:pPr>
                    <w:jc w:val="center"/>
                    <w:rPr>
                      <w:rFonts w:ascii="Montserrat" w:eastAsia="Montserrat" w:hAnsi="Montserrat" w:cs="Montserrat"/>
                      <w:b/>
                      <w:sz w:val="22"/>
                      <w:szCs w:val="24"/>
                    </w:rPr>
                  </w:pPr>
                  <w:r w:rsidRPr="000972FF">
                    <w:rPr>
                      <w:rFonts w:ascii="Montserrat" w:eastAsia="Montserrat" w:hAnsi="Montserrat" w:cs="Montserrat"/>
                      <w:b/>
                      <w:sz w:val="22"/>
                      <w:szCs w:val="24"/>
                    </w:rPr>
                    <w:t>(Habilidades y Destrezas)</w:t>
                  </w:r>
                </w:p>
              </w:tc>
              <w:tc>
                <w:tcPr>
                  <w:tcW w:w="2977" w:type="dxa"/>
                  <w:tcBorders>
                    <w:top w:val="single" w:sz="8" w:space="0" w:color="FFFFFF"/>
                    <w:left w:val="single" w:sz="4" w:space="0" w:color="000000"/>
                    <w:bottom w:val="single" w:sz="8" w:space="0" w:color="FFFFFF"/>
                    <w:right w:val="single" w:sz="4" w:space="0" w:color="000000"/>
                  </w:tcBorders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65E28EA8" w14:textId="77777777" w:rsidR="00386157" w:rsidRPr="000972FF" w:rsidRDefault="00626611">
                  <w:pPr>
                    <w:jc w:val="center"/>
                    <w:rPr>
                      <w:rFonts w:ascii="Montserrat" w:eastAsia="Montserrat" w:hAnsi="Montserrat" w:cs="Montserrat"/>
                      <w:b/>
                      <w:sz w:val="22"/>
                      <w:szCs w:val="24"/>
                    </w:rPr>
                  </w:pPr>
                  <w:r w:rsidRPr="000972FF">
                    <w:rPr>
                      <w:rFonts w:ascii="Montserrat" w:eastAsia="Montserrat" w:hAnsi="Montserrat" w:cs="Montserrat"/>
                      <w:b/>
                      <w:sz w:val="22"/>
                      <w:szCs w:val="24"/>
                    </w:rPr>
                    <w:t>Hasta un 25 %</w:t>
                  </w:r>
                </w:p>
              </w:tc>
            </w:tr>
            <w:tr w:rsidR="00386157" w14:paraId="7EE00F4F" w14:textId="77777777">
              <w:trPr>
                <w:trHeight w:val="584"/>
              </w:trPr>
              <w:tc>
                <w:tcPr>
                  <w:tcW w:w="4531" w:type="dxa"/>
                  <w:tcBorders>
                    <w:top w:val="single" w:sz="8" w:space="0" w:color="FFFFFF"/>
                    <w:left w:val="single" w:sz="4" w:space="0" w:color="000000"/>
                    <w:bottom w:val="single" w:sz="8" w:space="0" w:color="FFFFFF"/>
                    <w:right w:val="single" w:sz="4" w:space="0" w:color="000000"/>
                  </w:tcBorders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513AE171" w14:textId="77777777" w:rsidR="00386157" w:rsidRPr="000972FF" w:rsidRDefault="00626611">
                  <w:pPr>
                    <w:jc w:val="center"/>
                    <w:rPr>
                      <w:rFonts w:ascii="Montserrat" w:eastAsia="Montserrat" w:hAnsi="Montserrat" w:cs="Montserrat"/>
                      <w:b/>
                      <w:sz w:val="22"/>
                      <w:szCs w:val="24"/>
                    </w:rPr>
                  </w:pPr>
                  <w:r w:rsidRPr="000972FF">
                    <w:rPr>
                      <w:rFonts w:ascii="Montserrat" w:eastAsia="Montserrat" w:hAnsi="Montserrat" w:cs="Montserrat"/>
                      <w:b/>
                      <w:sz w:val="22"/>
                      <w:szCs w:val="24"/>
                    </w:rPr>
                    <w:t>Práctica (Actitudes y resultados)</w:t>
                  </w:r>
                </w:p>
              </w:tc>
              <w:tc>
                <w:tcPr>
                  <w:tcW w:w="2977" w:type="dxa"/>
                  <w:tcBorders>
                    <w:top w:val="single" w:sz="8" w:space="0" w:color="FFFFFF"/>
                    <w:left w:val="single" w:sz="4" w:space="0" w:color="000000"/>
                    <w:bottom w:val="single" w:sz="8" w:space="0" w:color="FFFFFF"/>
                    <w:right w:val="single" w:sz="4" w:space="0" w:color="000000"/>
                  </w:tcBorders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5AE784D7" w14:textId="77777777" w:rsidR="00386157" w:rsidRPr="000972FF" w:rsidRDefault="00626611">
                  <w:pPr>
                    <w:jc w:val="center"/>
                    <w:rPr>
                      <w:rFonts w:ascii="Montserrat" w:eastAsia="Montserrat" w:hAnsi="Montserrat" w:cs="Montserrat"/>
                      <w:b/>
                      <w:sz w:val="22"/>
                      <w:szCs w:val="24"/>
                    </w:rPr>
                  </w:pPr>
                  <w:r w:rsidRPr="000972FF">
                    <w:rPr>
                      <w:rFonts w:ascii="Montserrat" w:eastAsia="Montserrat" w:hAnsi="Montserrat" w:cs="Montserrat"/>
                      <w:b/>
                      <w:sz w:val="22"/>
                      <w:szCs w:val="24"/>
                    </w:rPr>
                    <w:t>Hasta un 25 %</w:t>
                  </w:r>
                </w:p>
              </w:tc>
            </w:tr>
          </w:tbl>
          <w:p w14:paraId="74B8366B" w14:textId="77777777" w:rsidR="00386157" w:rsidRDefault="00386157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2FEE729F" w14:textId="77777777" w:rsidR="00386157" w:rsidRDefault="00386157">
      <w:pPr>
        <w:rPr>
          <w:rFonts w:ascii="Montserrat" w:eastAsia="Montserrat" w:hAnsi="Montserrat" w:cs="Montserrat"/>
          <w:sz w:val="18"/>
          <w:szCs w:val="18"/>
        </w:rPr>
      </w:pPr>
    </w:p>
    <w:p w14:paraId="69AFFA27" w14:textId="77777777" w:rsidR="00386157" w:rsidRDefault="00386157">
      <w:pPr>
        <w:rPr>
          <w:rFonts w:ascii="Montserrat" w:eastAsia="Montserrat" w:hAnsi="Montserrat" w:cs="Montserrat"/>
          <w:sz w:val="18"/>
          <w:szCs w:val="18"/>
        </w:rPr>
      </w:pPr>
    </w:p>
    <w:p w14:paraId="1F1C9372" w14:textId="77777777" w:rsidR="000972FF" w:rsidRDefault="000972FF">
      <w:pPr>
        <w:rPr>
          <w:rFonts w:ascii="Montserrat" w:eastAsia="Montserrat" w:hAnsi="Montserrat" w:cs="Montserrat"/>
          <w:sz w:val="18"/>
          <w:szCs w:val="18"/>
        </w:rPr>
      </w:pPr>
    </w:p>
    <w:tbl>
      <w:tblPr>
        <w:tblStyle w:val="afe"/>
        <w:tblpPr w:leftFromText="141" w:rightFromText="141" w:vertAnchor="text" w:horzAnchor="page" w:tblpXSpec="center" w:tblpY="54"/>
        <w:tblW w:w="11766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5245"/>
        <w:gridCol w:w="1985"/>
        <w:gridCol w:w="4536"/>
      </w:tblGrid>
      <w:tr w:rsidR="000972FF" w14:paraId="06663059" w14:textId="77777777" w:rsidTr="000972FF">
        <w:trPr>
          <w:trHeight w:val="309"/>
        </w:trPr>
        <w:tc>
          <w:tcPr>
            <w:tcW w:w="5245" w:type="dxa"/>
            <w:tcBorders>
              <w:bottom w:val="single" w:sz="4" w:space="0" w:color="000000"/>
            </w:tcBorders>
            <w:shd w:val="clear" w:color="auto" w:fill="auto"/>
          </w:tcPr>
          <w:p w14:paraId="265137C2" w14:textId="77777777" w:rsidR="000972FF" w:rsidRDefault="000972FF" w:rsidP="0069784A">
            <w:pPr>
              <w:jc w:val="center"/>
              <w:rPr>
                <w:rFonts w:ascii="Montserrat" w:eastAsia="Montserrat" w:hAnsi="Montserrat" w:cs="Montserrat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sz w:val="24"/>
                <w:szCs w:val="24"/>
              </w:rPr>
              <w:t xml:space="preserve">             </w:t>
            </w:r>
          </w:p>
        </w:tc>
        <w:tc>
          <w:tcPr>
            <w:tcW w:w="1985" w:type="dxa"/>
          </w:tcPr>
          <w:p w14:paraId="14D4E1EC" w14:textId="77777777" w:rsidR="000972FF" w:rsidRDefault="000972FF" w:rsidP="0069784A">
            <w:pPr>
              <w:jc w:val="center"/>
              <w:rPr>
                <w:rFonts w:ascii="Montserrat" w:eastAsia="Montserrat" w:hAnsi="Montserrat" w:cs="Montserrat"/>
                <w:sz w:val="24"/>
                <w:szCs w:val="24"/>
              </w:rPr>
            </w:pPr>
          </w:p>
        </w:tc>
        <w:tc>
          <w:tcPr>
            <w:tcW w:w="4536" w:type="dxa"/>
            <w:tcBorders>
              <w:bottom w:val="single" w:sz="4" w:space="0" w:color="000000"/>
            </w:tcBorders>
            <w:shd w:val="clear" w:color="auto" w:fill="auto"/>
          </w:tcPr>
          <w:p w14:paraId="45EBE969" w14:textId="77777777" w:rsidR="000972FF" w:rsidRDefault="000972FF" w:rsidP="0069784A">
            <w:pPr>
              <w:jc w:val="center"/>
              <w:rPr>
                <w:rFonts w:ascii="Montserrat" w:eastAsia="Montserrat" w:hAnsi="Montserrat" w:cs="Montserrat"/>
                <w:sz w:val="24"/>
                <w:szCs w:val="24"/>
              </w:rPr>
            </w:pPr>
          </w:p>
        </w:tc>
      </w:tr>
      <w:tr w:rsidR="000972FF" w14:paraId="3B7B55D2" w14:textId="77777777" w:rsidTr="000972FF">
        <w:trPr>
          <w:trHeight w:val="290"/>
        </w:trPr>
        <w:tc>
          <w:tcPr>
            <w:tcW w:w="5245" w:type="dxa"/>
            <w:shd w:val="clear" w:color="auto" w:fill="auto"/>
          </w:tcPr>
          <w:p w14:paraId="19597996" w14:textId="77777777" w:rsidR="000972FF" w:rsidRPr="000972FF" w:rsidRDefault="00552E3B" w:rsidP="0069784A">
            <w:pPr>
              <w:jc w:val="center"/>
              <w:rPr>
                <w:rFonts w:ascii="Montserrat" w:eastAsia="Montserrat" w:hAnsi="Montserrat" w:cs="Montserrat"/>
                <w:sz w:val="22"/>
                <w:szCs w:val="24"/>
              </w:rPr>
            </w:pPr>
            <w:r>
              <w:rPr>
                <w:rFonts w:ascii="Montserrat" w:eastAsia="Montserrat" w:hAnsi="Montserrat" w:cs="Montserrat"/>
                <w:sz w:val="22"/>
                <w:szCs w:val="24"/>
              </w:rPr>
              <w:t>Cap. Orlando Quevedo Mauri</w:t>
            </w:r>
          </w:p>
          <w:p w14:paraId="189A2C43" w14:textId="77777777" w:rsidR="000972FF" w:rsidRPr="000972FF" w:rsidRDefault="000972FF" w:rsidP="0069784A">
            <w:pPr>
              <w:jc w:val="center"/>
              <w:rPr>
                <w:rFonts w:ascii="Montserrat" w:eastAsia="Montserrat" w:hAnsi="Montserrat" w:cs="Montserrat"/>
                <w:b/>
                <w:sz w:val="22"/>
                <w:szCs w:val="24"/>
              </w:rPr>
            </w:pPr>
            <w:r w:rsidRPr="000972FF">
              <w:rPr>
                <w:rFonts w:ascii="Montserrat" w:eastAsia="Montserrat" w:hAnsi="Montserrat" w:cs="Montserrat"/>
                <w:sz w:val="22"/>
                <w:szCs w:val="24"/>
              </w:rPr>
              <w:t>Docente de la asignatura</w:t>
            </w:r>
          </w:p>
        </w:tc>
        <w:tc>
          <w:tcPr>
            <w:tcW w:w="1985" w:type="dxa"/>
          </w:tcPr>
          <w:p w14:paraId="6DA0C5BA" w14:textId="77777777" w:rsidR="000972FF" w:rsidRPr="000972FF" w:rsidRDefault="000972FF" w:rsidP="0069784A">
            <w:pPr>
              <w:jc w:val="center"/>
              <w:rPr>
                <w:rFonts w:ascii="Montserrat" w:eastAsia="Montserrat" w:hAnsi="Montserrat" w:cs="Montserrat"/>
                <w:sz w:val="22"/>
                <w:szCs w:val="24"/>
              </w:rPr>
            </w:pPr>
          </w:p>
        </w:tc>
        <w:tc>
          <w:tcPr>
            <w:tcW w:w="4536" w:type="dxa"/>
            <w:tcBorders>
              <w:top w:val="single" w:sz="4" w:space="0" w:color="000000"/>
            </w:tcBorders>
            <w:shd w:val="clear" w:color="auto" w:fill="auto"/>
          </w:tcPr>
          <w:p w14:paraId="5D36E352" w14:textId="29364219" w:rsidR="005734AE" w:rsidRDefault="005734AE" w:rsidP="0069784A">
            <w:pPr>
              <w:jc w:val="center"/>
              <w:rPr>
                <w:rFonts w:ascii="Montserrat" w:eastAsia="Montserrat" w:hAnsi="Montserrat" w:cs="Montserrat"/>
                <w:sz w:val="22"/>
                <w:szCs w:val="24"/>
              </w:rPr>
            </w:pPr>
            <w:proofErr w:type="spellStart"/>
            <w:r>
              <w:rPr>
                <w:rFonts w:ascii="Montserrat" w:eastAsia="Montserrat" w:hAnsi="Montserrat" w:cs="Montserrat"/>
                <w:sz w:val="22"/>
                <w:szCs w:val="24"/>
              </w:rPr>
              <w:t>Cap.Alt</w:t>
            </w:r>
            <w:proofErr w:type="spellEnd"/>
            <w:r>
              <w:rPr>
                <w:rFonts w:ascii="Montserrat" w:eastAsia="Montserrat" w:hAnsi="Montserrat" w:cs="Montserrat"/>
                <w:sz w:val="22"/>
                <w:szCs w:val="24"/>
              </w:rPr>
              <w:t>. Agustín Álvarez Medina.</w:t>
            </w:r>
          </w:p>
          <w:p w14:paraId="47E083A9" w14:textId="0621FD10" w:rsidR="000972FF" w:rsidRPr="000972FF" w:rsidRDefault="00744244" w:rsidP="0069784A">
            <w:pPr>
              <w:jc w:val="center"/>
              <w:rPr>
                <w:rFonts w:ascii="Montserrat" w:eastAsia="Montserrat" w:hAnsi="Montserrat" w:cs="Montserrat"/>
                <w:b/>
                <w:sz w:val="22"/>
                <w:szCs w:val="24"/>
              </w:rPr>
            </w:pPr>
            <w:r>
              <w:rPr>
                <w:rFonts w:ascii="Montserrat" w:eastAsia="Montserrat" w:hAnsi="Montserrat" w:cs="Montserrat"/>
                <w:sz w:val="22"/>
                <w:szCs w:val="24"/>
              </w:rPr>
              <w:t>Jefe</w:t>
            </w:r>
            <w:r w:rsidR="000972FF" w:rsidRPr="000972FF">
              <w:rPr>
                <w:rFonts w:ascii="Montserrat" w:eastAsia="Montserrat" w:hAnsi="Montserrat" w:cs="Montserrat"/>
                <w:sz w:val="22"/>
                <w:szCs w:val="24"/>
              </w:rPr>
              <w:t xml:space="preserve"> de Carrera</w:t>
            </w:r>
            <w:r w:rsidR="000972FF" w:rsidRPr="000972FF">
              <w:rPr>
                <w:rFonts w:ascii="Montserrat" w:eastAsia="Montserrat" w:hAnsi="Montserrat" w:cs="Montserrat"/>
                <w:b/>
                <w:sz w:val="22"/>
                <w:szCs w:val="24"/>
              </w:rPr>
              <w:t xml:space="preserve"> </w:t>
            </w:r>
            <w:r w:rsidR="005734AE" w:rsidRPr="005734AE">
              <w:rPr>
                <w:rFonts w:ascii="Montserrat" w:eastAsia="Montserrat" w:hAnsi="Montserrat" w:cs="Montserrat"/>
                <w:bCs/>
                <w:sz w:val="22"/>
                <w:szCs w:val="24"/>
              </w:rPr>
              <w:t>Cubierta.</w:t>
            </w:r>
          </w:p>
          <w:p w14:paraId="0B27D4CC" w14:textId="77777777" w:rsidR="000972FF" w:rsidRPr="000972FF" w:rsidRDefault="000972FF" w:rsidP="0069784A">
            <w:pPr>
              <w:rPr>
                <w:rFonts w:ascii="Montserrat" w:eastAsia="Montserrat" w:hAnsi="Montserrat" w:cs="Montserrat"/>
                <w:sz w:val="22"/>
                <w:szCs w:val="24"/>
              </w:rPr>
            </w:pPr>
          </w:p>
          <w:p w14:paraId="121B46E4" w14:textId="77777777" w:rsidR="000972FF" w:rsidRPr="000972FF" w:rsidRDefault="000972FF" w:rsidP="0069784A">
            <w:pPr>
              <w:rPr>
                <w:rFonts w:ascii="Montserrat" w:eastAsia="Montserrat" w:hAnsi="Montserrat" w:cs="Montserrat"/>
                <w:sz w:val="22"/>
                <w:szCs w:val="24"/>
              </w:rPr>
            </w:pPr>
          </w:p>
        </w:tc>
      </w:tr>
    </w:tbl>
    <w:p w14:paraId="05982D96" w14:textId="77777777" w:rsidR="00386157" w:rsidRDefault="00386157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3A19943B" w14:textId="77777777" w:rsidR="00386157" w:rsidRDefault="0038615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Montserrat" w:eastAsia="Montserrat" w:hAnsi="Montserrat" w:cs="Montserrat"/>
          <w:sz w:val="14"/>
          <w:szCs w:val="14"/>
        </w:rPr>
      </w:pPr>
    </w:p>
    <w:sectPr w:rsidR="00386157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5840" w:h="12240" w:orient="landscape"/>
      <w:pgMar w:top="720" w:right="720" w:bottom="720" w:left="720" w:header="720" w:footer="58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7E60EA" w14:textId="77777777" w:rsidR="007C47FD" w:rsidRDefault="007C47FD">
      <w:r>
        <w:separator/>
      </w:r>
    </w:p>
  </w:endnote>
  <w:endnote w:type="continuationSeparator" w:id="0">
    <w:p w14:paraId="7EB85502" w14:textId="77777777" w:rsidR="007C47FD" w:rsidRDefault="007C47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ontserrat">
    <w:panose1 w:val="00000000000000000000"/>
    <w:charset w:val="00"/>
    <w:family w:val="auto"/>
    <w:pitch w:val="variable"/>
    <w:sig w:usb0="A00002FF" w:usb1="4000247B" w:usb2="00000000" w:usb3="00000000" w:csb0="00000197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,Bold">
    <w:altName w:val="Arial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ms Rmn">
    <w:panose1 w:val="02020603040505020304"/>
    <w:charset w:val="00"/>
    <w:family w:val="roman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oberana Sans">
    <w:altName w:val="Times New Roman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3ED7F8" w14:textId="77777777" w:rsidR="000819D9" w:rsidRDefault="000819D9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D3867C" w14:textId="77777777" w:rsidR="000819D9" w:rsidRDefault="000819D9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Arial" w:eastAsia="Arial" w:hAnsi="Arial" w:cs="Arial"/>
        <w:color w:val="000000"/>
        <w:sz w:val="2"/>
        <w:szCs w:val="2"/>
      </w:rPr>
    </w:pPr>
  </w:p>
  <w:p w14:paraId="32DB12C6" w14:textId="77777777" w:rsidR="000819D9" w:rsidRDefault="000819D9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Arial" w:eastAsia="Arial" w:hAnsi="Arial" w:cs="Arial"/>
        <w:color w:val="000000"/>
        <w:sz w:val="2"/>
        <w:szCs w:val="2"/>
      </w:rPr>
    </w:pPr>
  </w:p>
  <w:p w14:paraId="196BF399" w14:textId="77777777" w:rsidR="000819D9" w:rsidRDefault="000819D9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Arial" w:eastAsia="Arial" w:hAnsi="Arial" w:cs="Arial"/>
        <w:color w:val="000000"/>
        <w:sz w:val="2"/>
        <w:szCs w:val="2"/>
      </w:rPr>
    </w:pPr>
  </w:p>
  <w:p w14:paraId="5D6CFADD" w14:textId="77777777" w:rsidR="000819D9" w:rsidRDefault="000819D9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Arial" w:eastAsia="Arial" w:hAnsi="Arial" w:cs="Arial"/>
        <w:color w:val="000000"/>
        <w:sz w:val="2"/>
        <w:szCs w:val="2"/>
      </w:rPr>
    </w:pPr>
  </w:p>
  <w:p w14:paraId="38E0D8A9" w14:textId="77777777" w:rsidR="000819D9" w:rsidRDefault="000819D9" w:rsidP="00FF23D5">
    <w:pPr>
      <w:jc w:val="right"/>
      <w:rPr>
        <w:color w:val="000000"/>
        <w:sz w:val="24"/>
        <w:szCs w:val="24"/>
      </w:rPr>
    </w:pPr>
    <w:r>
      <w:rPr>
        <w:rFonts w:ascii="Montserrat" w:eastAsia="Montserrat" w:hAnsi="Montserrat" w:cs="Montserrat"/>
        <w:color w:val="000000"/>
        <w:sz w:val="14"/>
        <w:szCs w:val="14"/>
      </w:rPr>
      <w:t>Rev. 2, 11/10/19</w:t>
    </w:r>
  </w:p>
  <w:p w14:paraId="24E4A636" w14:textId="77777777" w:rsidR="000819D9" w:rsidRDefault="000819D9" w:rsidP="00FF23D5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center"/>
      <w:rPr>
        <w:rFonts w:ascii="Arial" w:eastAsia="Arial" w:hAnsi="Arial" w:cs="Arial"/>
        <w:color w:val="000000"/>
        <w:sz w:val="2"/>
        <w:szCs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2B0838" w14:textId="77777777" w:rsidR="000819D9" w:rsidRDefault="000819D9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E14326" w14:textId="77777777" w:rsidR="007C47FD" w:rsidRDefault="007C47FD">
      <w:r>
        <w:separator/>
      </w:r>
    </w:p>
  </w:footnote>
  <w:footnote w:type="continuationSeparator" w:id="0">
    <w:p w14:paraId="158902CA" w14:textId="77777777" w:rsidR="007C47FD" w:rsidRDefault="007C47F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FB1833" w14:textId="77777777" w:rsidR="000819D9" w:rsidRDefault="000819D9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2E15BF" w14:textId="77777777" w:rsidR="000819D9" w:rsidRDefault="000819D9">
    <w:pPr>
      <w:ind w:right="85"/>
      <w:rPr>
        <w:color w:val="000000"/>
      </w:rPr>
    </w:pPr>
    <w:r>
      <w:rPr>
        <w:noProof/>
        <w:lang w:val="es-MX" w:eastAsia="es-MX"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 wp14:anchorId="06BF95F1" wp14:editId="7EE8014F">
              <wp:simplePos x="0" y="0"/>
              <wp:positionH relativeFrom="column">
                <wp:posOffset>4356100</wp:posOffset>
              </wp:positionH>
              <wp:positionV relativeFrom="paragraph">
                <wp:posOffset>0</wp:posOffset>
              </wp:positionV>
              <wp:extent cx="4456430" cy="504825"/>
              <wp:effectExtent l="0" t="0" r="0" b="0"/>
              <wp:wrapNone/>
              <wp:docPr id="10" name="Rectángulo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3132073" y="3541875"/>
                        <a:ext cx="4427855" cy="4762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766516D7" w14:textId="77777777" w:rsidR="000819D9" w:rsidRDefault="000819D9">
                          <w:pPr>
                            <w:ind w:right="85"/>
                            <w:jc w:val="center"/>
                            <w:textDirection w:val="btLr"/>
                          </w:pPr>
                          <w:r>
                            <w:rPr>
                              <w:rFonts w:ascii="Montserrat" w:eastAsia="Montserrat" w:hAnsi="Montserrat" w:cs="Montserrat"/>
                              <w:b/>
                              <w:color w:val="000000"/>
                              <w:sz w:val="24"/>
                            </w:rPr>
                            <w:t>PLANEACIÓN DIDÁCTICA</w:t>
                          </w:r>
                        </w:p>
                        <w:p w14:paraId="1F2A2A79" w14:textId="77777777" w:rsidR="000819D9" w:rsidRDefault="000819D9">
                          <w:pPr>
                            <w:ind w:right="85"/>
                            <w:jc w:val="center"/>
                            <w:textDirection w:val="btLr"/>
                          </w:pPr>
                          <w:r>
                            <w:rPr>
                              <w:rFonts w:ascii="Montserrat" w:eastAsia="Montserrat" w:hAnsi="Montserrat" w:cs="Montserrat"/>
                              <w:b/>
                              <w:color w:val="000000"/>
                              <w:sz w:val="24"/>
                            </w:rPr>
                            <w:t xml:space="preserve">FID-FOR-F-32 </w:t>
                          </w: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6BF95F1" id="Rectángulo 10" o:spid="_x0000_s1026" style="position:absolute;margin-left:343pt;margin-top:0;width:350.9pt;height:39.7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" stroked="f">
              <v:textbox inset="2.53958mm,1.2694mm,2.53958mm,1.2694mm">
                <w:txbxContent>
                  <w:p w14:paraId="766516D7" w14:textId="77777777" w:rsidR="000819D9" w:rsidRDefault="000819D9">
                    <w:pPr>
                      <w:ind w:right="85"/>
                      <w:jc w:val="center"/>
                      <w:textDirection w:val="btLr"/>
                    </w:pPr>
                    <w:r>
                      <w:rPr>
                        <w:rFonts w:ascii="Montserrat" w:eastAsia="Montserrat" w:hAnsi="Montserrat" w:cs="Montserrat"/>
                        <w:b/>
                        <w:color w:val="000000"/>
                        <w:sz w:val="24"/>
                      </w:rPr>
                      <w:t>PLANEACIÓN DIDÁCTICA</w:t>
                    </w:r>
                  </w:p>
                  <w:p w14:paraId="1F2A2A79" w14:textId="77777777" w:rsidR="000819D9" w:rsidRDefault="000819D9">
                    <w:pPr>
                      <w:ind w:right="85"/>
                      <w:jc w:val="center"/>
                      <w:textDirection w:val="btLr"/>
                    </w:pPr>
                    <w:r>
                      <w:rPr>
                        <w:rFonts w:ascii="Montserrat" w:eastAsia="Montserrat" w:hAnsi="Montserrat" w:cs="Montserrat"/>
                        <w:b/>
                        <w:color w:val="000000"/>
                        <w:sz w:val="24"/>
                      </w:rPr>
                      <w:t xml:space="preserve">FID-FOR-F-32 </w:t>
                    </w:r>
                  </w:p>
                </w:txbxContent>
              </v:textbox>
            </v:rect>
          </w:pict>
        </mc:Fallback>
      </mc:AlternateContent>
    </w:r>
    <w:r>
      <w:rPr>
        <w:noProof/>
        <w:lang w:val="es-MX" w:eastAsia="es-MX"/>
      </w:rPr>
      <w:drawing>
        <wp:anchor distT="0" distB="0" distL="114300" distR="114300" simplePos="0" relativeHeight="251659264" behindDoc="0" locked="0" layoutInCell="1" hidden="0" allowOverlap="1" wp14:anchorId="25872DD6" wp14:editId="4DF62137">
          <wp:simplePos x="0" y="0"/>
          <wp:positionH relativeFrom="column">
            <wp:posOffset>3</wp:posOffset>
          </wp:positionH>
          <wp:positionV relativeFrom="paragraph">
            <wp:posOffset>-323213</wp:posOffset>
          </wp:positionV>
          <wp:extent cx="3190875" cy="809625"/>
          <wp:effectExtent l="0" t="0" r="0" b="0"/>
          <wp:wrapSquare wrapText="bothSides" distT="0" distB="0" distL="114300" distR="114300"/>
          <wp:docPr id="11" name="image1.png" descr="D:\formatos propuestos fidena\logo oficial semar _ fidena - junio 202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D:\formatos propuestos fidena\logo oficial semar _ fidena - junio 202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190875" cy="8096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6A05023F" w14:textId="77777777" w:rsidR="000819D9" w:rsidRDefault="000819D9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  <w:p w14:paraId="5D341E20" w14:textId="77777777" w:rsidR="000819D9" w:rsidRDefault="000819D9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  <w:p w14:paraId="33749967" w14:textId="77777777" w:rsidR="000819D9" w:rsidRDefault="000819D9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  <w:sz w:val="14"/>
        <w:szCs w:val="1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AEF590" w14:textId="77777777" w:rsidR="000819D9" w:rsidRDefault="000819D9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73B65"/>
    <w:multiLevelType w:val="multilevel"/>
    <w:tmpl w:val="981020BC"/>
    <w:lvl w:ilvl="0">
      <w:start w:val="1"/>
      <w:numFmt w:val="bullet"/>
      <w:lvlText w:val="•"/>
      <w:lvlJc w:val="left"/>
      <w:pPr>
        <w:ind w:left="720" w:hanging="360"/>
      </w:pPr>
      <w:rPr>
        <w:rFonts w:ascii="Montserrat" w:eastAsia="Montserrat" w:hAnsi="Montserrat" w:cs="Montserra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DFB150C"/>
    <w:multiLevelType w:val="multilevel"/>
    <w:tmpl w:val="390833BC"/>
    <w:lvl w:ilvl="0">
      <w:start w:val="1"/>
      <w:numFmt w:val="bullet"/>
      <w:lvlText w:val="•"/>
      <w:lvlJc w:val="left"/>
      <w:pPr>
        <w:ind w:left="720" w:hanging="360"/>
      </w:pPr>
      <w:rPr>
        <w:rFonts w:ascii="Montserrat" w:eastAsia="Montserrat" w:hAnsi="Montserrat" w:cs="Montserra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3F282787"/>
    <w:multiLevelType w:val="multilevel"/>
    <w:tmpl w:val="56F2E716"/>
    <w:lvl w:ilvl="0">
      <w:start w:val="1"/>
      <w:numFmt w:val="bullet"/>
      <w:lvlText w:val="•"/>
      <w:lvlJc w:val="left"/>
      <w:pPr>
        <w:ind w:left="720" w:hanging="360"/>
      </w:pPr>
      <w:rPr>
        <w:rFonts w:ascii="Montserrat" w:eastAsia="Montserrat" w:hAnsi="Montserrat" w:cs="Montserra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47F65F31"/>
    <w:multiLevelType w:val="multilevel"/>
    <w:tmpl w:val="6E449DF0"/>
    <w:lvl w:ilvl="0">
      <w:start w:val="1"/>
      <w:numFmt w:val="bullet"/>
      <w:lvlText w:val="●"/>
      <w:lvlJc w:val="left"/>
      <w:pPr>
        <w:ind w:left="736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5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7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9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1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3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5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7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96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4978575B"/>
    <w:multiLevelType w:val="multilevel"/>
    <w:tmpl w:val="25523A78"/>
    <w:lvl w:ilvl="0">
      <w:start w:val="1"/>
      <w:numFmt w:val="bullet"/>
      <w:lvlText w:val="•"/>
      <w:lvlJc w:val="left"/>
      <w:pPr>
        <w:ind w:left="720" w:hanging="360"/>
      </w:pPr>
      <w:rPr>
        <w:rFonts w:ascii="Montserrat" w:eastAsia="Montserrat" w:hAnsi="Montserrat" w:cs="Montserra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63C83710"/>
    <w:multiLevelType w:val="multilevel"/>
    <w:tmpl w:val="2FD0A864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A8C4DAB"/>
    <w:multiLevelType w:val="multilevel"/>
    <w:tmpl w:val="97DEC0DA"/>
    <w:lvl w:ilvl="0">
      <w:start w:val="1"/>
      <w:numFmt w:val="bullet"/>
      <w:lvlText w:val="•"/>
      <w:lvlJc w:val="left"/>
      <w:pPr>
        <w:ind w:left="720" w:hanging="360"/>
      </w:pPr>
      <w:rPr>
        <w:rFonts w:ascii="Montserrat" w:eastAsia="Montserrat" w:hAnsi="Montserrat" w:cs="Montserra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622421819">
    <w:abstractNumId w:val="5"/>
  </w:num>
  <w:num w:numId="2" w16cid:durableId="1790971756">
    <w:abstractNumId w:val="4"/>
  </w:num>
  <w:num w:numId="3" w16cid:durableId="793403522">
    <w:abstractNumId w:val="3"/>
  </w:num>
  <w:num w:numId="4" w16cid:durableId="534120936">
    <w:abstractNumId w:val="2"/>
  </w:num>
  <w:num w:numId="5" w16cid:durableId="938565584">
    <w:abstractNumId w:val="6"/>
  </w:num>
  <w:num w:numId="6" w16cid:durableId="1723794591">
    <w:abstractNumId w:val="1"/>
  </w:num>
  <w:num w:numId="7" w16cid:durableId="16072335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activeWritingStyle w:appName="MSWord" w:lang="es-ES" w:vendorID="64" w:dllVersion="6" w:nlCheck="1" w:checkStyle="0"/>
  <w:activeWritingStyle w:appName="MSWord" w:lang="es-ES" w:vendorID="64" w:dllVersion="0" w:nlCheck="1" w:checkStyle="0"/>
  <w:activeWritingStyle w:appName="MSWord" w:lang="en-US" w:vendorID="64" w:dllVersion="0" w:nlCheck="1" w:checkStyle="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6157"/>
    <w:rsid w:val="000019FF"/>
    <w:rsid w:val="00012CCD"/>
    <w:rsid w:val="00036F7E"/>
    <w:rsid w:val="00046942"/>
    <w:rsid w:val="000548D4"/>
    <w:rsid w:val="00057CD3"/>
    <w:rsid w:val="00075F89"/>
    <w:rsid w:val="000819D9"/>
    <w:rsid w:val="000821DC"/>
    <w:rsid w:val="0009080A"/>
    <w:rsid w:val="0009110B"/>
    <w:rsid w:val="000972FF"/>
    <w:rsid w:val="000D7A30"/>
    <w:rsid w:val="00103F02"/>
    <w:rsid w:val="001234AC"/>
    <w:rsid w:val="001235FB"/>
    <w:rsid w:val="001254C1"/>
    <w:rsid w:val="001618D6"/>
    <w:rsid w:val="00161A45"/>
    <w:rsid w:val="001767ED"/>
    <w:rsid w:val="00181239"/>
    <w:rsid w:val="00192751"/>
    <w:rsid w:val="001B7F0B"/>
    <w:rsid w:val="001E38A8"/>
    <w:rsid w:val="00213553"/>
    <w:rsid w:val="002167DD"/>
    <w:rsid w:val="00220CDA"/>
    <w:rsid w:val="00227DC4"/>
    <w:rsid w:val="0026374B"/>
    <w:rsid w:val="00276E3B"/>
    <w:rsid w:val="002B677E"/>
    <w:rsid w:val="002E7483"/>
    <w:rsid w:val="002F217A"/>
    <w:rsid w:val="003037D4"/>
    <w:rsid w:val="003205FF"/>
    <w:rsid w:val="003239FF"/>
    <w:rsid w:val="00337456"/>
    <w:rsid w:val="00352ED1"/>
    <w:rsid w:val="003775ED"/>
    <w:rsid w:val="00382231"/>
    <w:rsid w:val="00382FFC"/>
    <w:rsid w:val="00386157"/>
    <w:rsid w:val="003C2A4D"/>
    <w:rsid w:val="003C6C80"/>
    <w:rsid w:val="004072A7"/>
    <w:rsid w:val="0045126C"/>
    <w:rsid w:val="004A3B69"/>
    <w:rsid w:val="004D02B7"/>
    <w:rsid w:val="004D3AB1"/>
    <w:rsid w:val="004F6E30"/>
    <w:rsid w:val="00504935"/>
    <w:rsid w:val="00505543"/>
    <w:rsid w:val="00552E3B"/>
    <w:rsid w:val="005624ED"/>
    <w:rsid w:val="005734AE"/>
    <w:rsid w:val="005A6C6A"/>
    <w:rsid w:val="005B1363"/>
    <w:rsid w:val="005B6F75"/>
    <w:rsid w:val="005D3025"/>
    <w:rsid w:val="005E4615"/>
    <w:rsid w:val="005F4FF7"/>
    <w:rsid w:val="005F5772"/>
    <w:rsid w:val="00611CA7"/>
    <w:rsid w:val="00626611"/>
    <w:rsid w:val="00633709"/>
    <w:rsid w:val="00643386"/>
    <w:rsid w:val="006544A4"/>
    <w:rsid w:val="00664AE8"/>
    <w:rsid w:val="006806A8"/>
    <w:rsid w:val="006815E2"/>
    <w:rsid w:val="006875D9"/>
    <w:rsid w:val="0069784A"/>
    <w:rsid w:val="00713EF8"/>
    <w:rsid w:val="007238D8"/>
    <w:rsid w:val="00744244"/>
    <w:rsid w:val="007502CB"/>
    <w:rsid w:val="0079437E"/>
    <w:rsid w:val="00796EEC"/>
    <w:rsid w:val="007A6EC1"/>
    <w:rsid w:val="007B5B99"/>
    <w:rsid w:val="007C3B07"/>
    <w:rsid w:val="007C47FD"/>
    <w:rsid w:val="00823FB0"/>
    <w:rsid w:val="00830611"/>
    <w:rsid w:val="00832D4F"/>
    <w:rsid w:val="008353BB"/>
    <w:rsid w:val="008702E9"/>
    <w:rsid w:val="00887A4E"/>
    <w:rsid w:val="00890F3F"/>
    <w:rsid w:val="008977C3"/>
    <w:rsid w:val="00897C9A"/>
    <w:rsid w:val="008A25FC"/>
    <w:rsid w:val="008A6FBB"/>
    <w:rsid w:val="008D3E9F"/>
    <w:rsid w:val="008E27A0"/>
    <w:rsid w:val="00912CAF"/>
    <w:rsid w:val="009241E3"/>
    <w:rsid w:val="0094041A"/>
    <w:rsid w:val="0095027A"/>
    <w:rsid w:val="00952E95"/>
    <w:rsid w:val="00987FF1"/>
    <w:rsid w:val="009E11D9"/>
    <w:rsid w:val="009E1B66"/>
    <w:rsid w:val="00A0050B"/>
    <w:rsid w:val="00A04D0B"/>
    <w:rsid w:val="00A23700"/>
    <w:rsid w:val="00A310B6"/>
    <w:rsid w:val="00A529A4"/>
    <w:rsid w:val="00A77F33"/>
    <w:rsid w:val="00A912BF"/>
    <w:rsid w:val="00A9303A"/>
    <w:rsid w:val="00AA44A9"/>
    <w:rsid w:val="00AB0D74"/>
    <w:rsid w:val="00AE0AB6"/>
    <w:rsid w:val="00B147A8"/>
    <w:rsid w:val="00B24433"/>
    <w:rsid w:val="00B34FF0"/>
    <w:rsid w:val="00B36EE9"/>
    <w:rsid w:val="00B71137"/>
    <w:rsid w:val="00B74F6A"/>
    <w:rsid w:val="00B84CC7"/>
    <w:rsid w:val="00B9753D"/>
    <w:rsid w:val="00BA3A37"/>
    <w:rsid w:val="00BC16C6"/>
    <w:rsid w:val="00BC6843"/>
    <w:rsid w:val="00BD3CA5"/>
    <w:rsid w:val="00BD7B71"/>
    <w:rsid w:val="00BE3539"/>
    <w:rsid w:val="00BF7955"/>
    <w:rsid w:val="00C16043"/>
    <w:rsid w:val="00C209F5"/>
    <w:rsid w:val="00C57BEC"/>
    <w:rsid w:val="00CB4BC9"/>
    <w:rsid w:val="00CD2D8D"/>
    <w:rsid w:val="00D407F4"/>
    <w:rsid w:val="00D473FC"/>
    <w:rsid w:val="00D7782F"/>
    <w:rsid w:val="00D80A54"/>
    <w:rsid w:val="00D80C7C"/>
    <w:rsid w:val="00D83D44"/>
    <w:rsid w:val="00DD116B"/>
    <w:rsid w:val="00DD239C"/>
    <w:rsid w:val="00DF1340"/>
    <w:rsid w:val="00E17E8A"/>
    <w:rsid w:val="00E27E1C"/>
    <w:rsid w:val="00E3618D"/>
    <w:rsid w:val="00E50638"/>
    <w:rsid w:val="00E640CE"/>
    <w:rsid w:val="00E80278"/>
    <w:rsid w:val="00E853A6"/>
    <w:rsid w:val="00E96934"/>
    <w:rsid w:val="00EB1174"/>
    <w:rsid w:val="00EB590F"/>
    <w:rsid w:val="00EB66D9"/>
    <w:rsid w:val="00EC7E2D"/>
    <w:rsid w:val="00F14838"/>
    <w:rsid w:val="00F21E67"/>
    <w:rsid w:val="00F4409D"/>
    <w:rsid w:val="00F62808"/>
    <w:rsid w:val="00F71E27"/>
    <w:rsid w:val="00F77CF8"/>
    <w:rsid w:val="00FE1E10"/>
    <w:rsid w:val="00FF197A"/>
    <w:rsid w:val="00FF23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0BD22B"/>
  <w15:docId w15:val="{F6E69F35-EB39-4A16-8EAF-573F11B4CF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3FBA"/>
    <w:pPr>
      <w:overflowPunct w:val="0"/>
      <w:autoSpaceDE w:val="0"/>
      <w:autoSpaceDN w:val="0"/>
      <w:adjustRightInd w:val="0"/>
      <w:textAlignment w:val="baseline"/>
    </w:pPr>
    <w:rPr>
      <w:lang w:eastAsia="es-ES"/>
    </w:rPr>
  </w:style>
  <w:style w:type="paragraph" w:styleId="Ttulo1">
    <w:name w:val="heading 1"/>
    <w:basedOn w:val="Normal"/>
    <w:next w:val="Normal"/>
    <w:uiPriority w:val="9"/>
    <w:qFormat/>
    <w:pPr>
      <w:keepNext/>
      <w:jc w:val="center"/>
      <w:outlineLvl w:val="0"/>
    </w:pPr>
    <w:rPr>
      <w:rFonts w:ascii="Arial" w:hAnsi="Arial"/>
      <w:b/>
      <w:sz w:val="2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jc w:val="center"/>
      <w:outlineLvl w:val="1"/>
    </w:pPr>
    <w:rPr>
      <w:rFonts w:ascii="Arial" w:hAnsi="Arial"/>
      <w:b/>
      <w:sz w:val="2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jc w:val="center"/>
      <w:outlineLvl w:val="2"/>
    </w:pPr>
    <w:rPr>
      <w:rFonts w:ascii="Arial" w:hAnsi="Arial"/>
      <w:b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jc w:val="center"/>
      <w:outlineLvl w:val="3"/>
    </w:pPr>
    <w:rPr>
      <w:rFonts w:ascii="Arial" w:hAnsi="Arial"/>
      <w:b/>
      <w:sz w:val="16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rFonts w:ascii="Arial" w:hAnsi="Arial"/>
      <w:b/>
      <w:sz w:val="24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rFonts w:ascii="Arial" w:hAnsi="Arial"/>
      <w:sz w:val="24"/>
    </w:rPr>
  </w:style>
  <w:style w:type="paragraph" w:styleId="Ttulo7">
    <w:name w:val="heading 7"/>
    <w:basedOn w:val="Normal"/>
    <w:next w:val="Normal"/>
    <w:qFormat/>
    <w:pPr>
      <w:keepNext/>
      <w:jc w:val="center"/>
      <w:outlineLvl w:val="6"/>
    </w:pPr>
    <w:rPr>
      <w:rFonts w:ascii="Arial" w:hAnsi="Arial"/>
      <w:b/>
      <w:sz w:val="14"/>
    </w:rPr>
  </w:style>
  <w:style w:type="paragraph" w:styleId="Ttulo8">
    <w:name w:val="heading 8"/>
    <w:basedOn w:val="Normal"/>
    <w:next w:val="Normal"/>
    <w:qFormat/>
    <w:pPr>
      <w:keepNext/>
      <w:outlineLvl w:val="7"/>
    </w:pPr>
    <w:rPr>
      <w:rFonts w:ascii="Arial" w:hAnsi="Arial"/>
      <w:b/>
      <w:sz w:val="22"/>
    </w:rPr>
  </w:style>
  <w:style w:type="paragraph" w:styleId="Ttulo9">
    <w:name w:val="heading 9"/>
    <w:basedOn w:val="Normal"/>
    <w:next w:val="Normal"/>
    <w:qFormat/>
    <w:pPr>
      <w:keepNext/>
      <w:overflowPunct/>
      <w:jc w:val="center"/>
      <w:textAlignment w:val="auto"/>
      <w:outlineLvl w:val="8"/>
    </w:pPr>
    <w:rPr>
      <w:rFonts w:ascii="Arial,Bold" w:hAnsi="Arial,Bold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link w:val="TtuloCar"/>
    <w:uiPriority w:val="10"/>
    <w:qFormat/>
    <w:rsid w:val="00006F4F"/>
    <w:pPr>
      <w:suppressAutoHyphens/>
      <w:overflowPunct/>
      <w:autoSpaceDE/>
      <w:autoSpaceDN/>
      <w:adjustRightInd/>
      <w:jc w:val="center"/>
      <w:textAlignment w:val="auto"/>
    </w:pPr>
    <w:rPr>
      <w:b/>
      <w:spacing w:val="-3"/>
      <w:sz w:val="3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link w:val="EncabezadoCar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uiPriority w:val="99"/>
    <w:pPr>
      <w:tabs>
        <w:tab w:val="center" w:pos="4252"/>
        <w:tab w:val="right" w:pos="8504"/>
      </w:tabs>
    </w:pPr>
  </w:style>
  <w:style w:type="paragraph" w:styleId="Textodeglobo">
    <w:name w:val="Balloon Text"/>
    <w:basedOn w:val="Normal"/>
    <w:semiHidden/>
    <w:rPr>
      <w:rFonts w:ascii="Tahoma" w:hAnsi="Tahoma" w:cs="Wingdings"/>
      <w:sz w:val="16"/>
      <w:szCs w:val="16"/>
    </w:rPr>
  </w:style>
  <w:style w:type="character" w:styleId="Nmerodepgina">
    <w:name w:val="page number"/>
    <w:basedOn w:val="Fuentedeprrafopredeter"/>
  </w:style>
  <w:style w:type="paragraph" w:styleId="Textoindependiente">
    <w:name w:val="Body Text"/>
    <w:basedOn w:val="Normal"/>
    <w:pPr>
      <w:overflowPunct/>
      <w:autoSpaceDE/>
      <w:autoSpaceDN/>
      <w:adjustRightInd/>
      <w:jc w:val="center"/>
      <w:textAlignment w:val="auto"/>
    </w:pPr>
    <w:rPr>
      <w:rFonts w:ascii="Arial" w:hAnsi="Arial"/>
      <w:sz w:val="52"/>
      <w:lang w:val="es-ES_tradnl"/>
    </w:rPr>
  </w:style>
  <w:style w:type="paragraph" w:styleId="Sangradetextonormal">
    <w:name w:val="Body Text Indent"/>
    <w:basedOn w:val="Normal"/>
    <w:pPr>
      <w:overflowPunct/>
      <w:ind w:left="284"/>
      <w:textAlignment w:val="auto"/>
    </w:pPr>
    <w:rPr>
      <w:rFonts w:ascii="Arial,Bold" w:hAnsi="Arial,Bold"/>
      <w:b/>
      <w:bCs/>
      <w:sz w:val="24"/>
      <w:szCs w:val="24"/>
    </w:rPr>
  </w:style>
  <w:style w:type="paragraph" w:styleId="Sangra2detindependiente">
    <w:name w:val="Body Text Indent 2"/>
    <w:basedOn w:val="Normal"/>
    <w:pPr>
      <w:overflowPunct/>
      <w:ind w:left="284"/>
      <w:jc w:val="both"/>
      <w:textAlignment w:val="auto"/>
    </w:pPr>
    <w:rPr>
      <w:rFonts w:ascii="Arial,Bold" w:hAnsi="Arial,Bold"/>
      <w:b/>
      <w:bCs/>
      <w:sz w:val="24"/>
      <w:szCs w:val="24"/>
    </w:rPr>
  </w:style>
  <w:style w:type="paragraph" w:styleId="Sangra3detindependiente">
    <w:name w:val="Body Text Indent 3"/>
    <w:basedOn w:val="Normal"/>
    <w:pPr>
      <w:overflowPunct/>
      <w:ind w:left="284" w:hanging="284"/>
      <w:jc w:val="both"/>
      <w:textAlignment w:val="auto"/>
    </w:pPr>
    <w:rPr>
      <w:rFonts w:ascii="Arial" w:hAnsi="Arial" w:cs="Arial"/>
      <w:sz w:val="24"/>
      <w:szCs w:val="24"/>
    </w:rPr>
  </w:style>
  <w:style w:type="paragraph" w:styleId="Textoindependiente2">
    <w:name w:val="Body Text 2"/>
    <w:basedOn w:val="Normal"/>
    <w:pPr>
      <w:overflowPunct/>
      <w:autoSpaceDE/>
      <w:autoSpaceDN/>
      <w:adjustRightInd/>
      <w:jc w:val="center"/>
      <w:textAlignment w:val="auto"/>
    </w:pPr>
    <w:rPr>
      <w:b/>
      <w:sz w:val="24"/>
      <w:lang w:eastAsia="es-MX"/>
    </w:rPr>
  </w:style>
  <w:style w:type="table" w:customStyle="1" w:styleId="Tablanormal1">
    <w:name w:val="Tabla normal1"/>
    <w:next w:val="Tablanormal"/>
    <w:semiHidden/>
    <w:rsid w:val="00372B7C"/>
    <w:rPr>
      <w:rFonts w:ascii="Tms Rmn" w:hAnsi="Tms Rmn"/>
      <w:lang w:eastAsia="es-E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nw1">
    <w:name w:val="nw1"/>
    <w:basedOn w:val="Fuentedeprrafopredeter"/>
    <w:rsid w:val="001904CC"/>
  </w:style>
  <w:style w:type="character" w:styleId="Hipervnculo">
    <w:name w:val="Hyperlink"/>
    <w:rsid w:val="002611C2"/>
    <w:rPr>
      <w:color w:val="0000FF"/>
      <w:u w:val="single"/>
    </w:rPr>
  </w:style>
  <w:style w:type="table" w:customStyle="1" w:styleId="Tablanormal2">
    <w:name w:val="Tabla normal2"/>
    <w:next w:val="Tablanormal"/>
    <w:semiHidden/>
    <w:rsid w:val="00EE5321"/>
    <w:rPr>
      <w:rFonts w:ascii="Arial" w:hAnsi="Arial" w:cs="Arial"/>
      <w:lang w:eastAsia="es-E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9832F6"/>
    <w:pPr>
      <w:ind w:left="708"/>
    </w:pPr>
  </w:style>
  <w:style w:type="table" w:styleId="Tablaconcuadrcula">
    <w:name w:val="Table Grid"/>
    <w:basedOn w:val="Tablanormal"/>
    <w:uiPriority w:val="59"/>
    <w:rsid w:val="00006F4F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TtuloCar">
    <w:name w:val="Título Car"/>
    <w:link w:val="Ttulo"/>
    <w:rsid w:val="00006F4F"/>
    <w:rPr>
      <w:b/>
      <w:spacing w:val="-3"/>
      <w:sz w:val="32"/>
    </w:rPr>
  </w:style>
  <w:style w:type="paragraph" w:styleId="Textosinformato">
    <w:name w:val="Plain Text"/>
    <w:basedOn w:val="Normal"/>
    <w:link w:val="TextosinformatoCar"/>
    <w:uiPriority w:val="99"/>
    <w:unhideWhenUsed/>
    <w:rsid w:val="00997641"/>
    <w:pPr>
      <w:overflowPunct/>
      <w:autoSpaceDE/>
      <w:autoSpaceDN/>
      <w:adjustRightInd/>
      <w:textAlignment w:val="auto"/>
    </w:pPr>
    <w:rPr>
      <w:rFonts w:ascii="Consolas" w:eastAsia="Calibri" w:hAnsi="Consolas"/>
      <w:sz w:val="21"/>
      <w:szCs w:val="21"/>
    </w:rPr>
  </w:style>
  <w:style w:type="character" w:customStyle="1" w:styleId="TextosinformatoCar">
    <w:name w:val="Texto sin formato Car"/>
    <w:link w:val="Textosinformato"/>
    <w:uiPriority w:val="99"/>
    <w:rsid w:val="00997641"/>
    <w:rPr>
      <w:rFonts w:ascii="Consolas" w:eastAsia="Calibri" w:hAnsi="Consolas"/>
      <w:sz w:val="21"/>
      <w:szCs w:val="21"/>
    </w:rPr>
  </w:style>
  <w:style w:type="character" w:customStyle="1" w:styleId="PiedepginaCar">
    <w:name w:val="Pie de página Car"/>
    <w:link w:val="Piedepgina"/>
    <w:uiPriority w:val="99"/>
    <w:rsid w:val="00633968"/>
    <w:rPr>
      <w:lang w:val="es-ES" w:eastAsia="es-ES"/>
    </w:rPr>
  </w:style>
  <w:style w:type="paragraph" w:customStyle="1" w:styleId="ContactDetails">
    <w:name w:val="Contact Details"/>
    <w:basedOn w:val="Normal"/>
    <w:uiPriority w:val="1"/>
    <w:qFormat/>
    <w:rsid w:val="002C5B01"/>
    <w:pPr>
      <w:overflowPunct/>
      <w:autoSpaceDE/>
      <w:autoSpaceDN/>
      <w:adjustRightInd/>
      <w:spacing w:line="276" w:lineRule="auto"/>
      <w:textAlignment w:val="auto"/>
    </w:pPr>
    <w:rPr>
      <w:rFonts w:ascii="Calibri" w:eastAsia="MS Gothic" w:hAnsi="Calibri"/>
      <w:color w:val="7F7F7F"/>
      <w:sz w:val="14"/>
      <w:szCs w:val="14"/>
      <w:lang w:val="en-US" w:eastAsia="en-US"/>
    </w:rPr>
  </w:style>
  <w:style w:type="character" w:customStyle="1" w:styleId="EncabezadoCar">
    <w:name w:val="Encabezado Car"/>
    <w:link w:val="Encabezado"/>
    <w:rsid w:val="003F5037"/>
    <w:rPr>
      <w:lang w:val="es-ES" w:eastAsia="es-ES"/>
    </w:rPr>
  </w:style>
  <w:style w:type="character" w:styleId="Refdecomentario">
    <w:name w:val="annotation reference"/>
    <w:uiPriority w:val="99"/>
    <w:semiHidden/>
    <w:unhideWhenUsed/>
    <w:rsid w:val="00AF6D2A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F6D2A"/>
  </w:style>
  <w:style w:type="character" w:customStyle="1" w:styleId="TextocomentarioCar">
    <w:name w:val="Texto comentario Car"/>
    <w:link w:val="Textocomentario"/>
    <w:uiPriority w:val="99"/>
    <w:semiHidden/>
    <w:rsid w:val="00AF6D2A"/>
    <w:rPr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F6D2A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AF6D2A"/>
    <w:rPr>
      <w:b/>
      <w:bCs/>
      <w:lang w:val="es-ES" w:eastAsia="es-E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b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c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d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e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0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1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2">
    <w:basedOn w:val="TableNormal1"/>
    <w:tblPr>
      <w:tblStyleRowBandSize w:val="1"/>
      <w:tblStyleColBandSize w:val="1"/>
    </w:tblPr>
  </w:style>
  <w:style w:type="table" w:customStyle="1" w:styleId="af3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4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5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6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7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8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9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a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b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c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d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e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798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WWaZgxQz5ymG0zvmdveHxzK2UuQ==">AMUW2mXDrqqqCWh3C26TGm/9a9k5xdHhxbHFOatPCSmVVBPdDFKA2u0dGkayaMfBu53m94PjLOItitbhiEa78bo09CxNV9KCVTj7r4Xb/xwcvhOXw9dUxjU=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F5368B8E-4D87-4145-815A-B835ECBFD9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22</Pages>
  <Words>5452</Words>
  <Characters>29990</Characters>
  <Application>Microsoft Office Word</Application>
  <DocSecurity>0</DocSecurity>
  <Lines>249</Lines>
  <Paragraphs>70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Departamento de Informática</dc:creator>
  <cp:lastModifiedBy>Jael Perez</cp:lastModifiedBy>
  <cp:revision>2</cp:revision>
  <dcterms:created xsi:type="dcterms:W3CDTF">2025-09-03T16:08:00Z</dcterms:created>
  <dcterms:modified xsi:type="dcterms:W3CDTF">2025-09-03T16:08:00Z</dcterms:modified>
</cp:coreProperties>
</file>