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4905E" w14:textId="77777777" w:rsidR="00331FCF" w:rsidRDefault="00331FCF">
      <w:pPr>
        <w:jc w:val="both"/>
        <w:rPr>
          <w:rFonts w:ascii="Montserrat" w:eastAsia="Montserrat" w:hAnsi="Montserrat" w:cs="Montserrat"/>
          <w:b/>
          <w:sz w:val="6"/>
          <w:szCs w:val="6"/>
        </w:rPr>
      </w:pPr>
      <w:bookmarkStart w:id="0" w:name="_heading=h.gjdgxs" w:colFirst="0" w:colLast="0"/>
      <w:bookmarkEnd w:id="0"/>
    </w:p>
    <w:p w14:paraId="45A34216" w14:textId="77777777" w:rsidR="00331FCF" w:rsidRDefault="00331FCF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232B1AF7" w14:textId="77777777" w:rsidR="00331FCF" w:rsidRDefault="00331FCF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5"/>
        <w:gridCol w:w="1769"/>
        <w:gridCol w:w="2519"/>
        <w:gridCol w:w="1628"/>
        <w:gridCol w:w="665"/>
        <w:gridCol w:w="2851"/>
        <w:gridCol w:w="1826"/>
      </w:tblGrid>
      <w:tr w:rsidR="00331FCF" w14:paraId="6D77DC46" w14:textId="77777777" w:rsidTr="004A5F5F">
        <w:trPr>
          <w:trHeight w:val="935"/>
        </w:trPr>
        <w:tc>
          <w:tcPr>
            <w:tcW w:w="9111" w:type="dxa"/>
            <w:gridSpan w:val="4"/>
            <w:shd w:val="clear" w:color="auto" w:fill="D9D9D9"/>
            <w:vAlign w:val="center"/>
          </w:tcPr>
          <w:p w14:paraId="47B62875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16" w:type="dxa"/>
            <w:gridSpan w:val="2"/>
            <w:shd w:val="clear" w:color="auto" w:fill="D9D9D9"/>
            <w:vAlign w:val="center"/>
          </w:tcPr>
          <w:p w14:paraId="323AE938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826" w:type="dxa"/>
            <w:shd w:val="clear" w:color="auto" w:fill="auto"/>
            <w:vAlign w:val="center"/>
          </w:tcPr>
          <w:p w14:paraId="1911E595" w14:textId="5C44CDD0" w:rsidR="00331FCF" w:rsidRDefault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Julio-</w:t>
            </w:r>
            <w:r w:rsidR="00063E48">
              <w:rPr>
                <w:rFonts w:ascii="Montserrat" w:eastAsia="Montserrat" w:hAnsi="Montserrat" w:cs="Montserrat"/>
              </w:rPr>
              <w:t xml:space="preserve"> </w:t>
            </w:r>
            <w:r w:rsidR="00885FDD">
              <w:rPr>
                <w:rFonts w:ascii="Montserrat" w:eastAsia="Montserrat" w:hAnsi="Montserrat" w:cs="Montserrat"/>
              </w:rPr>
              <w:t>dic.</w:t>
            </w:r>
            <w:r w:rsidR="00063E48">
              <w:rPr>
                <w:rFonts w:ascii="Montserrat" w:eastAsia="Montserrat" w:hAnsi="Montserrat" w:cs="Montserrat"/>
              </w:rPr>
              <w:t xml:space="preserve">  202</w:t>
            </w:r>
            <w:r w:rsidR="00EA1512">
              <w:rPr>
                <w:rFonts w:ascii="Montserrat" w:eastAsia="Montserrat" w:hAnsi="Montserrat" w:cs="Montserrat"/>
              </w:rPr>
              <w:t>5</w:t>
            </w:r>
          </w:p>
          <w:p w14:paraId="5EA14F9B" w14:textId="20051A8A" w:rsidR="00331FCF" w:rsidRDefault="00331FC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31FCF" w14:paraId="6DF8EECC" w14:textId="77777777" w:rsidTr="004A5F5F">
        <w:trPr>
          <w:trHeight w:val="344"/>
        </w:trPr>
        <w:tc>
          <w:tcPr>
            <w:tcW w:w="3195" w:type="dxa"/>
            <w:shd w:val="clear" w:color="auto" w:fill="D9D9D9"/>
            <w:vAlign w:val="center"/>
          </w:tcPr>
          <w:p w14:paraId="2A4A6A02" w14:textId="77777777" w:rsidR="00331FCF" w:rsidRDefault="00BC279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ASIGNATURA/CURSO::</w:t>
            </w:r>
          </w:p>
        </w:tc>
        <w:tc>
          <w:tcPr>
            <w:tcW w:w="6581" w:type="dxa"/>
            <w:gridSpan w:val="4"/>
            <w:shd w:val="clear" w:color="auto" w:fill="auto"/>
            <w:vAlign w:val="center"/>
          </w:tcPr>
          <w:p w14:paraId="03D19CE1" w14:textId="77777777" w:rsidR="00331FCF" w:rsidRDefault="00BC279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Control de Multitudes</w:t>
            </w:r>
          </w:p>
        </w:tc>
        <w:tc>
          <w:tcPr>
            <w:tcW w:w="2851" w:type="dxa"/>
            <w:shd w:val="clear" w:color="auto" w:fill="D9D9D9"/>
            <w:vAlign w:val="center"/>
          </w:tcPr>
          <w:p w14:paraId="1B7C2886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826" w:type="dxa"/>
            <w:shd w:val="clear" w:color="auto" w:fill="auto"/>
            <w:vAlign w:val="center"/>
          </w:tcPr>
          <w:p w14:paraId="052B6CC8" w14:textId="77777777" w:rsidR="00331FCF" w:rsidRDefault="00BC279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SEM751</w:t>
            </w:r>
          </w:p>
        </w:tc>
      </w:tr>
      <w:tr w:rsidR="00331FCF" w14:paraId="12ABDFA9" w14:textId="77777777" w:rsidTr="004A5F5F">
        <w:trPr>
          <w:trHeight w:val="412"/>
        </w:trPr>
        <w:tc>
          <w:tcPr>
            <w:tcW w:w="3195" w:type="dxa"/>
            <w:shd w:val="clear" w:color="auto" w:fill="D9D9D9"/>
            <w:vAlign w:val="center"/>
          </w:tcPr>
          <w:p w14:paraId="01EE0684" w14:textId="77777777" w:rsidR="00331FCF" w:rsidRDefault="00BC279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581" w:type="dxa"/>
            <w:gridSpan w:val="4"/>
            <w:shd w:val="clear" w:color="auto" w:fill="auto"/>
            <w:vAlign w:val="center"/>
          </w:tcPr>
          <w:p w14:paraId="237CB9EA" w14:textId="77777777" w:rsidR="00331FCF" w:rsidRDefault="00C117FC">
            <w:pPr>
              <w:jc w:val="both"/>
              <w:rPr>
                <w:rFonts w:ascii="Montserrat" w:eastAsia="Montserrat" w:hAnsi="Montserrat" w:cs="Montserrat"/>
              </w:rPr>
            </w:pPr>
            <w:r w:rsidRPr="00C117FC"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851" w:type="dxa"/>
            <w:shd w:val="clear" w:color="auto" w:fill="D9D9D9"/>
            <w:vAlign w:val="center"/>
          </w:tcPr>
          <w:p w14:paraId="02F51630" w14:textId="77777777" w:rsidR="00331FCF" w:rsidRDefault="0067193F">
            <w:pPr>
              <w:jc w:val="both"/>
              <w:rPr>
                <w:rFonts w:ascii="Montserrat" w:eastAsia="Montserrat" w:hAnsi="Montserrat" w:cs="Montserrat"/>
              </w:rPr>
            </w:pPr>
            <w:r w:rsidRPr="0067193F"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826" w:type="dxa"/>
            <w:shd w:val="clear" w:color="auto" w:fill="auto"/>
            <w:vAlign w:val="center"/>
          </w:tcPr>
          <w:p w14:paraId="0F60E131" w14:textId="60BB2BC7" w:rsidR="00331FCF" w:rsidRDefault="005723B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</w:p>
        </w:tc>
      </w:tr>
      <w:tr w:rsidR="00331FCF" w14:paraId="11F758B0" w14:textId="77777777" w:rsidTr="004A5F5F">
        <w:trPr>
          <w:trHeight w:val="546"/>
        </w:trPr>
        <w:tc>
          <w:tcPr>
            <w:tcW w:w="3195" w:type="dxa"/>
            <w:shd w:val="clear" w:color="auto" w:fill="D9D9D9"/>
            <w:vAlign w:val="center"/>
          </w:tcPr>
          <w:p w14:paraId="66B00C1E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258" w:type="dxa"/>
            <w:gridSpan w:val="6"/>
            <w:shd w:val="clear" w:color="auto" w:fill="auto"/>
            <w:vAlign w:val="center"/>
          </w:tcPr>
          <w:p w14:paraId="0ACDBDCF" w14:textId="2A32EAEB" w:rsidR="00331FCF" w:rsidRPr="00A01A89" w:rsidRDefault="00746616">
            <w:pPr>
              <w:jc w:val="both"/>
              <w:rPr>
                <w:rFonts w:ascii="Monserat" w:eastAsia="Montserrat" w:hAnsi="Monserat" w:cs="Montserrat"/>
              </w:rPr>
            </w:pPr>
            <w:r>
              <w:rPr>
                <w:rFonts w:ascii="Montserrat" w:eastAsia="Montserrat" w:hAnsi="Montserrat" w:cs="Montserrat"/>
              </w:rPr>
              <w:t>Cap. Alt. Ramón Fernando Z</w:t>
            </w:r>
            <w:r w:rsidR="00063E48">
              <w:rPr>
                <w:rFonts w:ascii="Montserrat" w:eastAsia="Montserrat" w:hAnsi="Montserrat" w:cs="Montserrat"/>
              </w:rPr>
              <w:t>á</w:t>
            </w:r>
            <w:r>
              <w:rPr>
                <w:rFonts w:ascii="Montserrat" w:eastAsia="Montserrat" w:hAnsi="Montserrat" w:cs="Montserrat"/>
              </w:rPr>
              <w:t>rate  Castañ</w:t>
            </w:r>
            <w:r w:rsidR="00063E48">
              <w:rPr>
                <w:rFonts w:ascii="Montserrat" w:eastAsia="Montserrat" w:hAnsi="Montserrat" w:cs="Montserrat"/>
              </w:rPr>
              <w:t>ó</w:t>
            </w:r>
            <w:r>
              <w:rPr>
                <w:rFonts w:ascii="Montserrat" w:eastAsia="Montserrat" w:hAnsi="Montserrat" w:cs="Montserrat"/>
              </w:rPr>
              <w:t>n.</w:t>
            </w:r>
          </w:p>
        </w:tc>
      </w:tr>
      <w:tr w:rsidR="00331FCF" w14:paraId="068C4492" w14:textId="77777777" w:rsidTr="004A5F5F">
        <w:trPr>
          <w:trHeight w:val="568"/>
        </w:trPr>
        <w:tc>
          <w:tcPr>
            <w:tcW w:w="3195" w:type="dxa"/>
            <w:shd w:val="clear" w:color="auto" w:fill="D9D9D9"/>
            <w:vAlign w:val="center"/>
          </w:tcPr>
          <w:p w14:paraId="59120B0A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243E53D4" w14:textId="09FFD05B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</w:t>
            </w:r>
            <w:r w:rsidR="00C74169">
              <w:rPr>
                <w:rFonts w:ascii="Montserrat" w:eastAsia="Montserrat" w:hAnsi="Montserrat" w:cs="Montserrat"/>
              </w:rPr>
              <w:t xml:space="preserve">8 </w:t>
            </w:r>
            <w:r>
              <w:rPr>
                <w:rFonts w:ascii="Montserrat" w:eastAsia="Montserrat" w:hAnsi="Montserrat" w:cs="Montserrat"/>
              </w:rPr>
              <w:t>horas</w:t>
            </w:r>
          </w:p>
        </w:tc>
        <w:tc>
          <w:tcPr>
            <w:tcW w:w="2519" w:type="dxa"/>
            <w:shd w:val="clear" w:color="auto" w:fill="D9D9D9"/>
            <w:vAlign w:val="center"/>
          </w:tcPr>
          <w:p w14:paraId="0622B3A7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</w:t>
            </w:r>
            <w:r w:rsidR="00A01A89">
              <w:rPr>
                <w:rFonts w:ascii="Montserrat" w:eastAsia="Montserrat" w:hAnsi="Montserrat" w:cs="Montserrat"/>
              </w:rPr>
              <w:t>TEÓRICAS (</w:t>
            </w:r>
            <w:r>
              <w:rPr>
                <w:rFonts w:ascii="Montserrat" w:eastAsia="Montserrat" w:hAnsi="Montserrat" w:cs="Montserrat"/>
              </w:rPr>
              <w:t>HT):</w:t>
            </w:r>
          </w:p>
        </w:tc>
        <w:tc>
          <w:tcPr>
            <w:tcW w:w="2293" w:type="dxa"/>
            <w:gridSpan w:val="2"/>
            <w:shd w:val="clear" w:color="auto" w:fill="auto"/>
            <w:vAlign w:val="center"/>
          </w:tcPr>
          <w:p w14:paraId="7C52B3A7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54 horas</w:t>
            </w:r>
          </w:p>
        </w:tc>
        <w:tc>
          <w:tcPr>
            <w:tcW w:w="2851" w:type="dxa"/>
            <w:shd w:val="clear" w:color="auto" w:fill="D9D9D9"/>
            <w:vAlign w:val="center"/>
          </w:tcPr>
          <w:p w14:paraId="0BC31165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826" w:type="dxa"/>
            <w:shd w:val="clear" w:color="auto" w:fill="auto"/>
            <w:vAlign w:val="center"/>
          </w:tcPr>
          <w:p w14:paraId="557F0FC1" w14:textId="75B27C6B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158B9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 xml:space="preserve"> horas</w:t>
            </w:r>
          </w:p>
        </w:tc>
      </w:tr>
      <w:tr w:rsidR="00331FCF" w14:paraId="2981D881" w14:textId="77777777" w:rsidTr="004A5F5F">
        <w:trPr>
          <w:trHeight w:val="568"/>
        </w:trPr>
        <w:tc>
          <w:tcPr>
            <w:tcW w:w="3195" w:type="dxa"/>
            <w:shd w:val="clear" w:color="auto" w:fill="D9D9D9"/>
            <w:vAlign w:val="center"/>
          </w:tcPr>
          <w:p w14:paraId="4E2F4644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06A78582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 horas</w:t>
            </w:r>
          </w:p>
        </w:tc>
        <w:tc>
          <w:tcPr>
            <w:tcW w:w="2519" w:type="dxa"/>
            <w:shd w:val="clear" w:color="auto" w:fill="D9D9D9"/>
            <w:vAlign w:val="center"/>
          </w:tcPr>
          <w:p w14:paraId="63B987CB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293" w:type="dxa"/>
            <w:gridSpan w:val="2"/>
            <w:shd w:val="clear" w:color="auto" w:fill="auto"/>
            <w:vAlign w:val="center"/>
          </w:tcPr>
          <w:p w14:paraId="5F9B6018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 horas</w:t>
            </w:r>
          </w:p>
        </w:tc>
        <w:tc>
          <w:tcPr>
            <w:tcW w:w="2851" w:type="dxa"/>
            <w:shd w:val="clear" w:color="auto" w:fill="D9D9D9"/>
            <w:vAlign w:val="center"/>
          </w:tcPr>
          <w:p w14:paraId="66C26164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826" w:type="dxa"/>
            <w:shd w:val="clear" w:color="auto" w:fill="auto"/>
            <w:vAlign w:val="center"/>
          </w:tcPr>
          <w:p w14:paraId="4A1F3004" w14:textId="6DB3ECB7" w:rsidR="00331FCF" w:rsidRPr="00B95529" w:rsidRDefault="006F4FBD" w:rsidP="006F4FBD">
            <w:pPr>
              <w:jc w:val="both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P</w:t>
            </w:r>
            <w:r w:rsidR="00B95529" w:rsidRPr="00B95529">
              <w:rPr>
                <w:rFonts w:ascii="Montserrat" w:eastAsia="Montserrat" w:hAnsi="Montserrat" w:cs="Montserrat"/>
                <w:sz w:val="18"/>
                <w:szCs w:val="18"/>
              </w:rPr>
              <w:t>resencial</w:t>
            </w:r>
          </w:p>
        </w:tc>
      </w:tr>
    </w:tbl>
    <w:p w14:paraId="755B988A" w14:textId="77777777" w:rsidR="00331FCF" w:rsidRDefault="00331FCF">
      <w:pPr>
        <w:tabs>
          <w:tab w:val="left" w:pos="8520"/>
        </w:tabs>
        <w:jc w:val="both"/>
        <w:rPr>
          <w:rFonts w:ascii="Montserrat" w:eastAsia="Montserrat" w:hAnsi="Montserrat" w:cs="Montserrat"/>
          <w:b/>
        </w:rPr>
      </w:pPr>
    </w:p>
    <w:tbl>
      <w:tblPr>
        <w:tblStyle w:val="a0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1"/>
        <w:gridCol w:w="7353"/>
      </w:tblGrid>
      <w:tr w:rsidR="00331FCF" w14:paraId="223BC6AA" w14:textId="77777777" w:rsidTr="00B95529">
        <w:tc>
          <w:tcPr>
            <w:tcW w:w="7101" w:type="dxa"/>
            <w:shd w:val="clear" w:color="auto" w:fill="D9D9D9"/>
          </w:tcPr>
          <w:p w14:paraId="55F7D181" w14:textId="67302F4A" w:rsidR="00331FCF" w:rsidRPr="005D435D" w:rsidRDefault="00BC279C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5D435D">
              <w:rPr>
                <w:rFonts w:ascii="Montserrat" w:eastAsia="Montserrat" w:hAnsi="Montserrat" w:cs="Montserrat"/>
                <w:b/>
                <w:sz w:val="24"/>
              </w:rPr>
              <w:t xml:space="preserve">CRÉDITOS </w:t>
            </w:r>
            <w:r w:rsidR="006F4FBD">
              <w:rPr>
                <w:rFonts w:ascii="Montserrat" w:eastAsia="Montserrat" w:hAnsi="Montserrat" w:cs="Montserrat"/>
                <w:b/>
                <w:sz w:val="24"/>
              </w:rPr>
              <w:t>TOTALES:4.87</w:t>
            </w:r>
          </w:p>
        </w:tc>
        <w:tc>
          <w:tcPr>
            <w:tcW w:w="7353" w:type="dxa"/>
            <w:shd w:val="clear" w:color="auto" w:fill="D9D9D9"/>
          </w:tcPr>
          <w:p w14:paraId="1F2D26F2" w14:textId="625D63C6" w:rsidR="00331FCF" w:rsidRPr="005D435D" w:rsidRDefault="00BC279C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5D435D">
              <w:rPr>
                <w:rFonts w:ascii="Montserrat" w:eastAsia="Montserrat" w:hAnsi="Montserrat" w:cs="Montserrat"/>
                <w:b/>
                <w:sz w:val="24"/>
              </w:rPr>
              <w:t xml:space="preserve">GRUPO: </w:t>
            </w:r>
            <w:r w:rsidR="0067193F" w:rsidRPr="005D435D">
              <w:rPr>
                <w:rFonts w:ascii="Montserrat" w:eastAsia="Montserrat" w:hAnsi="Montserrat" w:cs="Montserrat"/>
                <w:b/>
                <w:sz w:val="24"/>
              </w:rPr>
              <w:t>GRUPO: VII-</w:t>
            </w:r>
            <w:r w:rsidR="005723B8">
              <w:rPr>
                <w:rFonts w:ascii="Montserrat" w:eastAsia="Montserrat" w:hAnsi="Montserrat" w:cs="Montserrat"/>
                <w:b/>
                <w:sz w:val="24"/>
              </w:rPr>
              <w:t>A</w:t>
            </w:r>
            <w:r w:rsidR="0067193F" w:rsidRPr="005D435D">
              <w:rPr>
                <w:rFonts w:ascii="Montserrat" w:eastAsia="Montserrat" w:hAnsi="Montserrat" w:cs="Montserrat"/>
                <w:b/>
                <w:sz w:val="24"/>
              </w:rPr>
              <w:t xml:space="preserve"> P</w:t>
            </w:r>
            <w:r w:rsidR="001B2319" w:rsidRPr="005D435D">
              <w:rPr>
                <w:rFonts w:ascii="Montserrat" w:eastAsia="Montserrat" w:hAnsi="Montserrat" w:cs="Montserrat"/>
                <w:b/>
                <w:sz w:val="24"/>
              </w:rPr>
              <w:t>ILOTO NAVAL</w:t>
            </w:r>
          </w:p>
        </w:tc>
      </w:tr>
      <w:tr w:rsidR="00331FCF" w14:paraId="63C66487" w14:textId="77777777" w:rsidTr="00B95529">
        <w:trPr>
          <w:trHeight w:val="198"/>
        </w:trPr>
        <w:tc>
          <w:tcPr>
            <w:tcW w:w="14454" w:type="dxa"/>
            <w:gridSpan w:val="2"/>
            <w:shd w:val="clear" w:color="auto" w:fill="D9D9D9"/>
          </w:tcPr>
          <w:p w14:paraId="6A413CCD" w14:textId="77777777" w:rsidR="00331FCF" w:rsidRPr="005D435D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5D435D">
              <w:rPr>
                <w:rFonts w:ascii="Montserrat" w:eastAsia="Montserrat" w:hAnsi="Montserrat" w:cs="Montserrat"/>
                <w:b/>
                <w:sz w:val="24"/>
              </w:rPr>
              <w:t>OBJETIVO GENERAL DE LA ASIGNATURA:</w:t>
            </w:r>
          </w:p>
        </w:tc>
      </w:tr>
      <w:tr w:rsidR="00331FCF" w14:paraId="4EB9FE9C" w14:textId="77777777" w:rsidTr="00B95529">
        <w:trPr>
          <w:trHeight w:val="198"/>
        </w:trPr>
        <w:tc>
          <w:tcPr>
            <w:tcW w:w="14454" w:type="dxa"/>
            <w:gridSpan w:val="2"/>
            <w:shd w:val="clear" w:color="auto" w:fill="auto"/>
          </w:tcPr>
          <w:p w14:paraId="4D0B8A00" w14:textId="3E4A64A9" w:rsidR="00331FCF" w:rsidRPr="00EA1512" w:rsidRDefault="001B2319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EA1512">
              <w:rPr>
                <w:rFonts w:ascii="Montserrat" w:eastAsia="Montserrat" w:hAnsi="Montserrat" w:cs="Montserrat"/>
                <w:szCs w:val="22"/>
              </w:rPr>
              <w:t>Desarrollar</w:t>
            </w:r>
            <w:r w:rsidR="00C74169" w:rsidRPr="00EA1512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="00EA1512" w:rsidRPr="00EA1512">
              <w:rPr>
                <w:rFonts w:ascii="Montserrat" w:eastAsia="Montserrat" w:hAnsi="Montserrat" w:cs="Montserrat"/>
                <w:szCs w:val="22"/>
              </w:rPr>
              <w:t>conocimientos habilidades</w:t>
            </w:r>
            <w:r w:rsidR="00BC279C" w:rsidRPr="00EA1512">
              <w:rPr>
                <w:rFonts w:ascii="Montserrat" w:eastAsia="Montserrat" w:hAnsi="Montserrat" w:cs="Montserrat"/>
                <w:szCs w:val="22"/>
              </w:rPr>
              <w:t xml:space="preserve"> necesarias para el eficaz control de multitudes en caso de situaciones de emergencia, analizando casos determinados, para salvaguardar la integridad de la vida humana.</w:t>
            </w:r>
          </w:p>
        </w:tc>
      </w:tr>
      <w:tr w:rsidR="00331FCF" w14:paraId="4CCBB64D" w14:textId="77777777" w:rsidTr="00B95529">
        <w:tc>
          <w:tcPr>
            <w:tcW w:w="7101" w:type="dxa"/>
            <w:shd w:val="clear" w:color="auto" w:fill="D9D9D9"/>
          </w:tcPr>
          <w:p w14:paraId="506993FE" w14:textId="77777777" w:rsidR="00331FCF" w:rsidRPr="005D435D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5D435D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353" w:type="dxa"/>
            <w:shd w:val="clear" w:color="auto" w:fill="D9D9D9"/>
          </w:tcPr>
          <w:p w14:paraId="7D5F51A2" w14:textId="77777777" w:rsidR="00331FCF" w:rsidRPr="005D435D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5D435D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31FCF" w14:paraId="5B947FD9" w14:textId="77777777" w:rsidTr="00B95529">
        <w:tc>
          <w:tcPr>
            <w:tcW w:w="7101" w:type="dxa"/>
            <w:shd w:val="clear" w:color="auto" w:fill="auto"/>
            <w:vAlign w:val="center"/>
          </w:tcPr>
          <w:p w14:paraId="3E1D8AF4" w14:textId="77777777" w:rsidR="00331FCF" w:rsidRPr="00A819D2" w:rsidRDefault="00BC279C">
            <w:pPr>
              <w:numPr>
                <w:ilvl w:val="0"/>
                <w:numId w:val="1"/>
              </w:numPr>
              <w:jc w:val="center"/>
              <w:rPr>
                <w:rFonts w:ascii="Montserrat" w:eastAsia="Montserrat" w:hAnsi="Montserrat" w:cs="Montserrat"/>
                <w:b/>
              </w:rPr>
            </w:pPr>
            <w:r w:rsidRPr="00A819D2">
              <w:rPr>
                <w:rFonts w:ascii="Montserrat" w:eastAsia="Montserrat" w:hAnsi="Montserrat" w:cs="Montserrat"/>
                <w:b/>
              </w:rPr>
              <w:t>Liderazgo</w:t>
            </w:r>
          </w:p>
        </w:tc>
        <w:tc>
          <w:tcPr>
            <w:tcW w:w="7353" w:type="dxa"/>
            <w:shd w:val="clear" w:color="auto" w:fill="auto"/>
          </w:tcPr>
          <w:p w14:paraId="0E688A76" w14:textId="77777777" w:rsidR="00331FCF" w:rsidRPr="00A819D2" w:rsidRDefault="004A1E24" w:rsidP="00C7416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819D2">
              <w:rPr>
                <w:rFonts w:ascii="Montserrat" w:eastAsia="Montserrat" w:hAnsi="Montserrat" w:cs="Montserrat"/>
              </w:rPr>
              <w:t>Conocer formas</w:t>
            </w:r>
            <w:r w:rsidR="00BC279C" w:rsidRPr="00A819D2">
              <w:rPr>
                <w:rFonts w:ascii="Montserrat" w:eastAsia="Montserrat" w:hAnsi="Montserrat" w:cs="Montserrat"/>
              </w:rPr>
              <w:t xml:space="preserve"> de dirigir multitudes y tomar decisiones en situaciones de emergencia, mediante el análisis de casos concretos, para manejar y controlar multitudes con un liderazgo efectivo.</w:t>
            </w:r>
          </w:p>
        </w:tc>
      </w:tr>
      <w:tr w:rsidR="00331FCF" w14:paraId="161DC53B" w14:textId="77777777" w:rsidTr="00B95529">
        <w:tc>
          <w:tcPr>
            <w:tcW w:w="7101" w:type="dxa"/>
            <w:shd w:val="clear" w:color="auto" w:fill="D9D9D9"/>
          </w:tcPr>
          <w:p w14:paraId="6AF97D66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353" w:type="dxa"/>
            <w:shd w:val="clear" w:color="auto" w:fill="D9D9D9"/>
          </w:tcPr>
          <w:p w14:paraId="004C9C88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331FCF" w14:paraId="35E6EBCA" w14:textId="77777777" w:rsidTr="00B95529">
        <w:tc>
          <w:tcPr>
            <w:tcW w:w="7101" w:type="dxa"/>
            <w:shd w:val="clear" w:color="auto" w:fill="auto"/>
          </w:tcPr>
          <w:p w14:paraId="0F242847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929E458" w14:textId="77777777" w:rsidR="00331FCF" w:rsidRDefault="00BC279C">
            <w:pPr>
              <w:numPr>
                <w:ilvl w:val="0"/>
                <w:numId w:val="2"/>
              </w:numPr>
              <w:spacing w:before="40" w:after="40"/>
              <w:ind w:left="36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Valorar la importancia de tomar decisiones para dirigir multitudes eficazmente.</w:t>
            </w:r>
          </w:p>
          <w:p w14:paraId="5729EAFA" w14:textId="77777777" w:rsidR="00331FCF" w:rsidRDefault="00BC279C">
            <w:pPr>
              <w:numPr>
                <w:ilvl w:val="0"/>
                <w:numId w:val="2"/>
              </w:numPr>
              <w:spacing w:before="40" w:after="40"/>
              <w:ind w:left="36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Valorar la importancia de ejercer el liderazgo de forma efectiva.</w:t>
            </w:r>
          </w:p>
          <w:p w14:paraId="7E285128" w14:textId="77777777" w:rsidR="00331FCF" w:rsidRDefault="00331FCF">
            <w:pPr>
              <w:rPr>
                <w:rFonts w:ascii="Montserrat" w:eastAsia="Montserrat" w:hAnsi="Montserrat" w:cs="Montserrat"/>
                <w:b/>
              </w:rPr>
            </w:pPr>
          </w:p>
          <w:p w14:paraId="6BBE71A7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41AF2E8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8E55CAA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220A9F2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353" w:type="dxa"/>
            <w:shd w:val="clear" w:color="auto" w:fill="auto"/>
          </w:tcPr>
          <w:p w14:paraId="2A2467A1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51A8669A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4474F6FD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563427F8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29EE29B1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30C2218D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tiempo.</w:t>
            </w:r>
          </w:p>
          <w:p w14:paraId="228DE52F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Resolver eficazmente problemas concretos inherentes al campo profesional.</w:t>
            </w:r>
          </w:p>
          <w:p w14:paraId="389DF013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Comunicar eficazmente ideas, transmitiendo y recibiendo información de fuentes orales y escritas.</w:t>
            </w:r>
          </w:p>
          <w:p w14:paraId="1E0FE4FE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Ejecutar soluciones eficaces ante problemas concretos.</w:t>
            </w:r>
          </w:p>
          <w:p w14:paraId="78B642C5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32C7F66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Decidir con certeza en disyuntivas del campo ético y profesional.</w:t>
            </w:r>
          </w:p>
          <w:p w14:paraId="5D201B0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Colaborar eficazmente en equipos multidisciplinarios.</w:t>
            </w:r>
          </w:p>
          <w:p w14:paraId="33B9FDD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014BFC3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Establecer relaciones interpersonales asertivamente.</w:t>
            </w:r>
          </w:p>
          <w:p w14:paraId="5B17C563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y valorar la diversidad cultural.</w:t>
            </w:r>
          </w:p>
          <w:p w14:paraId="39FC4706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capacitarse y actualizarse permanentemente.</w:t>
            </w:r>
          </w:p>
          <w:p w14:paraId="1E3D913D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Colaborar eficazmente en equipos de trabajo.</w:t>
            </w:r>
          </w:p>
          <w:p w14:paraId="1658B9BA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64D9DB8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la preservación del medio ambiente.</w:t>
            </w:r>
          </w:p>
          <w:p w14:paraId="14C7A46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Obtener resultados positivos ante casos y situaciones nuevas.</w:t>
            </w:r>
          </w:p>
          <w:p w14:paraId="49FB05DE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Generar ideas innovadoras para la mejora del desempeño profesional.</w:t>
            </w:r>
          </w:p>
          <w:p w14:paraId="3E1CF88E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Trabajar con autonomía para conseguir fines concretos. </w:t>
            </w:r>
          </w:p>
          <w:p w14:paraId="7878306E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   Ejecutar  acciones bajo estándares de calidad en el           desempeño profesional.</w:t>
            </w:r>
          </w:p>
        </w:tc>
      </w:tr>
      <w:tr w:rsidR="00331FCF" w14:paraId="027AAA24" w14:textId="77777777" w:rsidTr="00B95529">
        <w:tc>
          <w:tcPr>
            <w:tcW w:w="14454" w:type="dxa"/>
            <w:gridSpan w:val="2"/>
            <w:shd w:val="clear" w:color="auto" w:fill="D9D9D9"/>
          </w:tcPr>
          <w:p w14:paraId="76F079B9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31FCF" w14:paraId="22504DB8" w14:textId="77777777" w:rsidTr="00B95529">
        <w:tc>
          <w:tcPr>
            <w:tcW w:w="14454" w:type="dxa"/>
            <w:gridSpan w:val="2"/>
            <w:shd w:val="clear" w:color="auto" w:fill="auto"/>
            <w:vAlign w:val="center"/>
          </w:tcPr>
          <w:p w14:paraId="36DDEB57" w14:textId="77777777" w:rsidR="00331FCF" w:rsidRPr="00C4529B" w:rsidRDefault="00BC279C">
            <w:pPr>
              <w:rPr>
                <w:rFonts w:ascii="Montserrat" w:eastAsia="Montserrat" w:hAnsi="Montserrat" w:cs="Montserrat"/>
              </w:rPr>
            </w:pPr>
            <w:r w:rsidRPr="00C4529B"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7A9A2E4A" w14:textId="77777777" w:rsidR="00331FCF" w:rsidRPr="00C4529B" w:rsidRDefault="00BC279C">
            <w:pPr>
              <w:rPr>
                <w:rFonts w:ascii="Montserrat" w:eastAsia="Montserrat" w:hAnsi="Montserrat" w:cs="Montserrat"/>
              </w:rPr>
            </w:pPr>
            <w:r w:rsidRPr="00C4529B">
              <w:rPr>
                <w:rFonts w:ascii="Montserrat" w:eastAsia="Montserrat" w:hAnsi="Montserrat" w:cs="Montserrat"/>
              </w:rPr>
              <w:t>Se describe la importancia de ejercer el liderazgo para controlar multitudes en situaciones de emergencia</w:t>
            </w:r>
          </w:p>
          <w:p w14:paraId="07EEBAE2" w14:textId="77777777" w:rsidR="00331FCF" w:rsidRPr="00C4529B" w:rsidRDefault="00BC279C">
            <w:pPr>
              <w:rPr>
                <w:rFonts w:ascii="Montserrat" w:eastAsia="Montserrat" w:hAnsi="Montserrat" w:cs="Montserrat"/>
              </w:rPr>
            </w:pPr>
            <w:r w:rsidRPr="00C4529B">
              <w:rPr>
                <w:rFonts w:ascii="Montserrat" w:eastAsia="Montserrat" w:hAnsi="Montserrat" w:cs="Montserrat"/>
              </w:rPr>
              <w:t>Se explica la influencia del liderazgo en la toma de decisiones.</w:t>
            </w:r>
          </w:p>
          <w:p w14:paraId="6C841616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 w:rsidRPr="00C4529B">
              <w:rPr>
                <w:rFonts w:ascii="Montserrat" w:eastAsia="Montserrat" w:hAnsi="Montserrat" w:cs="Montserrat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331FCF" w14:paraId="21E6E8BD" w14:textId="77777777" w:rsidTr="00B95529">
        <w:tc>
          <w:tcPr>
            <w:tcW w:w="14454" w:type="dxa"/>
            <w:gridSpan w:val="2"/>
            <w:shd w:val="clear" w:color="auto" w:fill="D9D9D9"/>
          </w:tcPr>
          <w:p w14:paraId="7DC24BE7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31FCF" w14:paraId="5621549B" w14:textId="77777777" w:rsidTr="00B95529">
        <w:tc>
          <w:tcPr>
            <w:tcW w:w="14454" w:type="dxa"/>
            <w:gridSpan w:val="2"/>
            <w:shd w:val="clear" w:color="auto" w:fill="auto"/>
            <w:vAlign w:val="center"/>
          </w:tcPr>
          <w:p w14:paraId="327B4C0A" w14:textId="77777777" w:rsidR="00331FCF" w:rsidRPr="00C4529B" w:rsidRDefault="00BC279C">
            <w:pPr>
              <w:rPr>
                <w:rFonts w:ascii="Montserrat" w:eastAsia="Montserrat" w:hAnsi="Montserrat" w:cs="Montserrat"/>
              </w:rPr>
            </w:pPr>
            <w:r w:rsidRPr="00C4529B">
              <w:rPr>
                <w:rFonts w:ascii="Montserrat" w:eastAsia="Montserrat" w:hAnsi="Montserrat" w:cs="Montserrat"/>
              </w:rPr>
              <w:t>Lectura del tema</w:t>
            </w:r>
          </w:p>
          <w:p w14:paraId="3F20EA02" w14:textId="77777777" w:rsidR="00331FCF" w:rsidRPr="00C4529B" w:rsidRDefault="00BC279C">
            <w:pPr>
              <w:rPr>
                <w:rFonts w:ascii="Montserrat" w:eastAsia="Montserrat" w:hAnsi="Montserrat" w:cs="Montserrat"/>
              </w:rPr>
            </w:pPr>
            <w:r w:rsidRPr="00C4529B">
              <w:rPr>
                <w:rFonts w:ascii="Montserrat" w:eastAsia="Montserrat" w:hAnsi="Montserrat" w:cs="Montserrat"/>
              </w:rPr>
              <w:t>cuadro sinóptico del tema</w:t>
            </w:r>
          </w:p>
          <w:p w14:paraId="6CBE286A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 w:rsidRPr="00C4529B">
              <w:rPr>
                <w:rFonts w:ascii="Montserrat" w:eastAsia="Montserrat" w:hAnsi="Montserrat" w:cs="Montserrat"/>
              </w:rPr>
              <w:t>lluvia de ideas</w:t>
            </w:r>
          </w:p>
        </w:tc>
      </w:tr>
    </w:tbl>
    <w:p w14:paraId="3A0C3778" w14:textId="77777777" w:rsidR="005B43CA" w:rsidRDefault="005B43C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E73005E" w14:textId="77777777" w:rsidR="004A5F5F" w:rsidRDefault="004A5F5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2535380" w14:textId="77777777" w:rsidR="004A5F5F" w:rsidRDefault="004A5F5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647ABD6" w14:textId="77777777" w:rsidR="004A5F5F" w:rsidRDefault="004A5F5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5FF7815" w14:textId="77777777" w:rsidR="004A5F5F" w:rsidRDefault="004A5F5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5387355" w14:textId="77777777" w:rsidR="004A5F5F" w:rsidRDefault="004A5F5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8C55E56" w14:textId="77777777" w:rsidR="004A5F5F" w:rsidRDefault="004A5F5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3969"/>
        <w:gridCol w:w="1843"/>
        <w:gridCol w:w="2268"/>
        <w:gridCol w:w="2634"/>
      </w:tblGrid>
      <w:tr w:rsidR="00331FCF" w14:paraId="2285232E" w14:textId="77777777" w:rsidTr="00EA1512">
        <w:tc>
          <w:tcPr>
            <w:tcW w:w="1555" w:type="dxa"/>
            <w:shd w:val="clear" w:color="auto" w:fill="D9D9D9"/>
            <w:vAlign w:val="center"/>
          </w:tcPr>
          <w:p w14:paraId="257ACE38" w14:textId="77777777" w:rsidR="00331FCF" w:rsidRDefault="00BC279C" w:rsidP="00EA151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34602CC" w14:textId="77777777" w:rsidR="00331FCF" w:rsidRDefault="00BC279C" w:rsidP="00EA151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FE63EC0" w14:textId="77777777" w:rsidR="00331FCF" w:rsidRDefault="00BC279C" w:rsidP="00EA151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1F02224B" w14:textId="77777777" w:rsidR="00331FCF" w:rsidRDefault="00BC279C" w:rsidP="00EA151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FEA6938" w14:textId="77777777" w:rsidR="00331FCF" w:rsidRDefault="00BC279C" w:rsidP="00EA151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4ED3583E" w14:textId="47047492" w:rsidR="00331FCF" w:rsidRDefault="00BC279C" w:rsidP="00EA151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CED26A1" w14:textId="77777777" w:rsidR="00331FCF" w:rsidRDefault="00BC279C" w:rsidP="00EA151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  <w:p w14:paraId="50EFBBBD" w14:textId="77777777" w:rsidR="00331FCF" w:rsidRDefault="00331FCF" w:rsidP="00EA151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80225EB" w14:textId="77777777" w:rsidR="00331FCF" w:rsidRDefault="00331FCF" w:rsidP="00EA151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634" w:type="dxa"/>
            <w:shd w:val="clear" w:color="auto" w:fill="D9D9D9"/>
            <w:vAlign w:val="center"/>
          </w:tcPr>
          <w:p w14:paraId="25755D33" w14:textId="77777777" w:rsidR="00331FCF" w:rsidRDefault="00BC279C" w:rsidP="00EA151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</w:t>
            </w:r>
            <w:r w:rsidR="0043575C">
              <w:rPr>
                <w:rFonts w:ascii="Montserrat" w:eastAsia="Montserrat" w:hAnsi="Montserrat" w:cs="Montserrat"/>
                <w:b/>
                <w:sz w:val="24"/>
                <w:szCs w:val="24"/>
              </w:rPr>
              <w:t>EVALUACIÓN</w:t>
            </w:r>
            <w:r w:rsidR="0043575C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(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sumativa)</w:t>
            </w:r>
          </w:p>
        </w:tc>
      </w:tr>
      <w:tr w:rsidR="00EA7D71" w14:paraId="7CF60FE8" w14:textId="77777777" w:rsidTr="005A0C62">
        <w:trPr>
          <w:trHeight w:val="581"/>
        </w:trPr>
        <w:tc>
          <w:tcPr>
            <w:tcW w:w="1555" w:type="dxa"/>
            <w:shd w:val="clear" w:color="auto" w:fill="auto"/>
          </w:tcPr>
          <w:p w14:paraId="68A35148" w14:textId="7B049A81" w:rsidR="00EA7D71" w:rsidRPr="00A819D2" w:rsidRDefault="00EA7D71" w:rsidP="00A819D2">
            <w:pPr>
              <w:jc w:val="center"/>
              <w:rPr>
                <w:rFonts w:ascii="Montserrat" w:hAnsi="Montserrat" w:cs="Arial"/>
                <w:bCs/>
              </w:rPr>
            </w:pPr>
            <w:r w:rsidRPr="00A819D2">
              <w:rPr>
                <w:rFonts w:ascii="Montserrat" w:hAnsi="Montserrat" w:cs="Arial"/>
                <w:bCs/>
              </w:rPr>
              <w:t>1</w:t>
            </w:r>
            <w:r w:rsidR="005723B8">
              <w:rPr>
                <w:rFonts w:ascii="Montserrat" w:hAnsi="Montserrat" w:cs="Arial"/>
                <w:bCs/>
              </w:rPr>
              <w:t>5</w:t>
            </w:r>
            <w:r w:rsidRPr="00A819D2">
              <w:rPr>
                <w:rFonts w:ascii="Montserrat" w:hAnsi="Montserrat" w:cs="Arial"/>
                <w:bCs/>
              </w:rPr>
              <w:t xml:space="preserve"> SESIONES</w:t>
            </w:r>
          </w:p>
          <w:p w14:paraId="1882D5D3" w14:textId="658AFE5F" w:rsidR="00BA01F9" w:rsidRPr="00A819D2" w:rsidRDefault="00BA01F9" w:rsidP="00A819D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800B87" w14:textId="614CA32A" w:rsidR="002E697C" w:rsidRPr="00A819D2" w:rsidRDefault="00EA1512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2E697C" w:rsidRPr="00A819D2">
              <w:rPr>
                <w:rFonts w:ascii="Montserrat" w:eastAsia="Montserrat" w:hAnsi="Montserrat" w:cs="Montserrat"/>
              </w:rPr>
              <w:t>-0</w:t>
            </w:r>
            <w:r>
              <w:rPr>
                <w:rFonts w:ascii="Montserrat" w:eastAsia="Montserrat" w:hAnsi="Montserrat" w:cs="Montserrat"/>
              </w:rPr>
              <w:t>7</w:t>
            </w:r>
            <w:r w:rsidR="002E697C" w:rsidRPr="00A819D2">
              <w:rPr>
                <w:rFonts w:ascii="Montserrat" w:eastAsia="Montserrat" w:hAnsi="Montserrat" w:cs="Montserrat"/>
              </w:rPr>
              <w:t>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B23B477" w14:textId="6216B972" w:rsidR="002E697C" w:rsidRPr="00A819D2" w:rsidRDefault="00EA1512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2E697C" w:rsidRPr="00A819D2">
              <w:rPr>
                <w:rFonts w:ascii="Montserrat" w:eastAsia="Montserrat" w:hAnsi="Montserrat" w:cs="Montserrat"/>
              </w:rPr>
              <w:t>-0</w:t>
            </w:r>
            <w:r>
              <w:rPr>
                <w:rFonts w:ascii="Montserrat" w:eastAsia="Montserrat" w:hAnsi="Montserrat" w:cs="Montserrat"/>
              </w:rPr>
              <w:t>7</w:t>
            </w:r>
            <w:r w:rsidR="002E697C" w:rsidRPr="00A819D2">
              <w:rPr>
                <w:rFonts w:ascii="Montserrat" w:eastAsia="Montserrat" w:hAnsi="Montserrat" w:cs="Montserrat"/>
              </w:rPr>
              <w:t>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28225EE" w14:textId="364AED9C" w:rsidR="00BA01F9" w:rsidRPr="00A819D2" w:rsidRDefault="00EA1512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2E697C" w:rsidRPr="00A819D2">
              <w:rPr>
                <w:rFonts w:ascii="Montserrat" w:eastAsia="Montserrat" w:hAnsi="Montserrat" w:cs="Montserrat"/>
              </w:rPr>
              <w:t>-0</w:t>
            </w:r>
            <w:r>
              <w:rPr>
                <w:rFonts w:ascii="Montserrat" w:eastAsia="Montserrat" w:hAnsi="Montserrat" w:cs="Montserrat"/>
              </w:rPr>
              <w:t>7</w:t>
            </w:r>
            <w:r w:rsidR="002E697C" w:rsidRPr="00A819D2">
              <w:rPr>
                <w:rFonts w:ascii="Montserrat" w:eastAsia="Montserrat" w:hAnsi="Montserrat" w:cs="Montserrat"/>
              </w:rPr>
              <w:t>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803E063" w14:textId="77777777" w:rsidR="00BA01F9" w:rsidRPr="00A819D2" w:rsidRDefault="00BA01F9" w:rsidP="00A819D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C43112" w14:textId="095A8029" w:rsidR="00BA01F9" w:rsidRPr="00A819D2" w:rsidRDefault="00895EAD" w:rsidP="00A819D2">
            <w:pPr>
              <w:jc w:val="center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t>0</w:t>
            </w:r>
            <w:r w:rsidR="005723B8">
              <w:rPr>
                <w:rFonts w:ascii="Montserrat" w:eastAsia="Montserrat" w:hAnsi="Montserrat" w:cs="Montserrat"/>
              </w:rPr>
              <w:t>1</w:t>
            </w:r>
            <w:r w:rsidR="00EA1512">
              <w:rPr>
                <w:rFonts w:ascii="Montserrat" w:eastAsia="Montserrat" w:hAnsi="Montserrat" w:cs="Montserrat"/>
              </w:rPr>
              <w:t>-</w:t>
            </w:r>
            <w:r w:rsidRPr="00A819D2">
              <w:rPr>
                <w:rFonts w:ascii="Montserrat" w:eastAsia="Montserrat" w:hAnsi="Montserrat" w:cs="Montserrat"/>
              </w:rPr>
              <w:t>08-202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4C9B6A29" w14:textId="149B779B" w:rsidR="00BA01F9" w:rsidRPr="00A819D2" w:rsidRDefault="00895EAD" w:rsidP="00A819D2">
            <w:pPr>
              <w:jc w:val="center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t>0</w:t>
            </w:r>
            <w:r w:rsidR="005A0C62">
              <w:rPr>
                <w:rFonts w:ascii="Montserrat" w:eastAsia="Montserrat" w:hAnsi="Montserrat" w:cs="Montserrat"/>
              </w:rPr>
              <w:t>5</w:t>
            </w:r>
            <w:r w:rsidRPr="00A819D2">
              <w:rPr>
                <w:rFonts w:ascii="Montserrat" w:eastAsia="Montserrat" w:hAnsi="Montserrat" w:cs="Montserrat"/>
              </w:rPr>
              <w:t>-08-202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35428314" w14:textId="0A7C96C1" w:rsidR="00BA01F9" w:rsidRPr="00A819D2" w:rsidRDefault="00895EAD" w:rsidP="00A819D2">
            <w:pPr>
              <w:jc w:val="center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t>0</w:t>
            </w:r>
            <w:r w:rsidR="005A0C62">
              <w:rPr>
                <w:rFonts w:ascii="Montserrat" w:eastAsia="Montserrat" w:hAnsi="Montserrat" w:cs="Montserrat"/>
              </w:rPr>
              <w:t>6</w:t>
            </w:r>
            <w:r w:rsidRPr="00A819D2">
              <w:rPr>
                <w:rFonts w:ascii="Montserrat" w:eastAsia="Montserrat" w:hAnsi="Montserrat" w:cs="Montserrat"/>
              </w:rPr>
              <w:t>-08-202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7C742DA2" w14:textId="4996C291" w:rsidR="00EF536E" w:rsidRPr="00A819D2" w:rsidRDefault="005A0C62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</w:t>
            </w:r>
            <w:r w:rsidR="00EF536E" w:rsidRPr="00A819D2">
              <w:rPr>
                <w:rFonts w:ascii="Montserrat" w:eastAsia="Montserrat" w:hAnsi="Montserrat" w:cs="Montserrat"/>
              </w:rPr>
              <w:t>-08-202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D86026E" w14:textId="77777777" w:rsidR="00EF536E" w:rsidRPr="00A819D2" w:rsidRDefault="00EF536E" w:rsidP="005A0C62">
            <w:pPr>
              <w:rPr>
                <w:rFonts w:ascii="Montserrat" w:eastAsia="Montserrat" w:hAnsi="Montserrat" w:cs="Montserrat"/>
              </w:rPr>
            </w:pPr>
          </w:p>
          <w:p w14:paraId="535AF6C4" w14:textId="35D411EB" w:rsidR="00EF536E" w:rsidRPr="00A819D2" w:rsidRDefault="005723B8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EF536E" w:rsidRPr="00A819D2">
              <w:rPr>
                <w:rFonts w:ascii="Montserrat" w:eastAsia="Montserrat" w:hAnsi="Montserrat" w:cs="Montserrat"/>
              </w:rPr>
              <w:t>-08-202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69420707" w14:textId="26DCAEBE" w:rsidR="00EF536E" w:rsidRPr="00A819D2" w:rsidRDefault="00EF536E" w:rsidP="00A819D2">
            <w:pPr>
              <w:jc w:val="center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t>1</w:t>
            </w:r>
            <w:r w:rsidR="005A0C62">
              <w:rPr>
                <w:rFonts w:ascii="Montserrat" w:eastAsia="Montserrat" w:hAnsi="Montserrat" w:cs="Montserrat"/>
              </w:rPr>
              <w:t>2</w:t>
            </w:r>
            <w:r w:rsidRPr="00A819D2">
              <w:rPr>
                <w:rFonts w:ascii="Montserrat" w:eastAsia="Montserrat" w:hAnsi="Montserrat" w:cs="Montserrat"/>
              </w:rPr>
              <w:t>-08-202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16D895DB" w14:textId="5AD591F3" w:rsidR="00EF536E" w:rsidRPr="00A819D2" w:rsidRDefault="00EF536E" w:rsidP="00A819D2">
            <w:pPr>
              <w:jc w:val="center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t>1</w:t>
            </w:r>
            <w:r w:rsidR="005A0C62">
              <w:rPr>
                <w:rFonts w:ascii="Montserrat" w:eastAsia="Montserrat" w:hAnsi="Montserrat" w:cs="Montserrat"/>
              </w:rPr>
              <w:t>3</w:t>
            </w:r>
            <w:r w:rsidRPr="00A819D2">
              <w:rPr>
                <w:rFonts w:ascii="Montserrat" w:eastAsia="Montserrat" w:hAnsi="Montserrat" w:cs="Montserrat"/>
              </w:rPr>
              <w:t>-08-202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39703992" w14:textId="7C237707" w:rsidR="00EF536E" w:rsidRDefault="00EF536E" w:rsidP="00A819D2">
            <w:pPr>
              <w:jc w:val="center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t>1</w:t>
            </w:r>
            <w:r w:rsidR="005A0C62">
              <w:rPr>
                <w:rFonts w:ascii="Montserrat" w:eastAsia="Montserrat" w:hAnsi="Montserrat" w:cs="Montserrat"/>
              </w:rPr>
              <w:t>4</w:t>
            </w:r>
            <w:r w:rsidRPr="00A819D2">
              <w:rPr>
                <w:rFonts w:ascii="Montserrat" w:eastAsia="Montserrat" w:hAnsi="Montserrat" w:cs="Montserrat"/>
              </w:rPr>
              <w:t>-08-202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25C3E635" w14:textId="77777777" w:rsidR="00C72762" w:rsidRPr="00A819D2" w:rsidRDefault="00C72762" w:rsidP="00A819D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0F041A" w14:textId="1EE648E6" w:rsidR="00EF536E" w:rsidRPr="00A819D2" w:rsidRDefault="005A0C62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723B8">
              <w:rPr>
                <w:rFonts w:ascii="Montserrat" w:eastAsia="Montserrat" w:hAnsi="Montserrat" w:cs="Montserrat"/>
              </w:rPr>
              <w:t>5</w:t>
            </w:r>
            <w:r w:rsidR="00EF536E" w:rsidRPr="00A819D2">
              <w:rPr>
                <w:rFonts w:ascii="Montserrat" w:eastAsia="Montserrat" w:hAnsi="Montserrat" w:cs="Montserrat"/>
              </w:rPr>
              <w:t>-08-202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6BC3CCD" w14:textId="598B94F5" w:rsidR="00EF536E" w:rsidRPr="00A819D2" w:rsidRDefault="005A0C62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EF536E" w:rsidRPr="00A819D2">
              <w:rPr>
                <w:rFonts w:ascii="Montserrat" w:eastAsia="Montserrat" w:hAnsi="Montserrat" w:cs="Montserrat"/>
              </w:rPr>
              <w:t>-08-202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3A6510A" w14:textId="210A55E1" w:rsidR="00EF536E" w:rsidRPr="00A819D2" w:rsidRDefault="005A0C62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EF536E" w:rsidRPr="00A819D2">
              <w:rPr>
                <w:rFonts w:ascii="Montserrat" w:eastAsia="Montserrat" w:hAnsi="Montserrat" w:cs="Montserrat"/>
              </w:rPr>
              <w:t>-08-202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EC5FE8B" w14:textId="6096F344" w:rsidR="00EF536E" w:rsidRPr="00A819D2" w:rsidRDefault="00EF536E" w:rsidP="00A819D2">
            <w:pPr>
              <w:jc w:val="center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t>2</w:t>
            </w:r>
            <w:r w:rsidR="005A0C62">
              <w:rPr>
                <w:rFonts w:ascii="Montserrat" w:eastAsia="Montserrat" w:hAnsi="Montserrat" w:cs="Montserrat"/>
              </w:rPr>
              <w:t>1</w:t>
            </w:r>
            <w:r w:rsidRPr="00A819D2">
              <w:rPr>
                <w:rFonts w:ascii="Montserrat" w:eastAsia="Montserrat" w:hAnsi="Montserrat" w:cs="Montserrat"/>
              </w:rPr>
              <w:t>-08-202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126" w:type="dxa"/>
            <w:shd w:val="clear" w:color="auto" w:fill="auto"/>
          </w:tcPr>
          <w:p w14:paraId="4CC2EFEA" w14:textId="68DF1356" w:rsidR="00064399" w:rsidRDefault="00064399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50F5B52A" w14:textId="10DAD350" w:rsidR="00C72762" w:rsidRDefault="00C7276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5E97164" w14:textId="77777777" w:rsidR="00C72762" w:rsidRPr="00A819D2" w:rsidRDefault="00C7276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D7ACC01" w14:textId="7B0EDD51" w:rsidR="00EA7D71" w:rsidRPr="00A819D2" w:rsidRDefault="00EA7D71" w:rsidP="005B43CA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 w:rsidRPr="00A819D2">
              <w:rPr>
                <w:rFonts w:ascii="Montserrat" w:eastAsia="Montserrat" w:hAnsi="Montserrat" w:cs="Montserrat"/>
                <w:bCs/>
              </w:rPr>
              <w:t xml:space="preserve">Liderazgo </w:t>
            </w:r>
          </w:p>
          <w:p w14:paraId="3E96746D" w14:textId="38E3CEC4" w:rsidR="002E697C" w:rsidRDefault="002E697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6800827" w14:textId="77777777" w:rsidR="00C72762" w:rsidRPr="00A819D2" w:rsidRDefault="00C7276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3198F07" w14:textId="7F8B35C4" w:rsidR="00064399" w:rsidRPr="00A819D2" w:rsidRDefault="00EA7D71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819D2">
              <w:rPr>
                <w:rFonts w:ascii="Montserrat" w:eastAsia="Montserrat" w:hAnsi="Montserrat" w:cs="Montserrat"/>
                <w:bCs/>
              </w:rPr>
              <w:t xml:space="preserve">1.1 Control de multitudes en situaciones de emergencia. </w:t>
            </w:r>
          </w:p>
          <w:p w14:paraId="3691067D" w14:textId="77777777" w:rsidR="00064399" w:rsidRPr="00A819D2" w:rsidRDefault="00064399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04570E79" w14:textId="7A4AAE51" w:rsidR="00064399" w:rsidRPr="00A819D2" w:rsidRDefault="00EA7D71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819D2">
              <w:rPr>
                <w:rFonts w:ascii="Montserrat" w:eastAsia="Montserrat" w:hAnsi="Montserrat" w:cs="Montserrat"/>
                <w:bCs/>
              </w:rPr>
              <w:t>1.2 Toma de decisiones en situaciones de emergencia</w:t>
            </w:r>
          </w:p>
          <w:p w14:paraId="1AD2FA0C" w14:textId="77777777" w:rsidR="00064399" w:rsidRPr="00A819D2" w:rsidRDefault="00064399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2ACF59C7" w14:textId="77777777" w:rsidR="00EA7D71" w:rsidRPr="00A819D2" w:rsidRDefault="00EA7D71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819D2">
              <w:rPr>
                <w:rFonts w:ascii="Montserrat" w:eastAsia="Montserrat" w:hAnsi="Montserrat" w:cs="Montserrat"/>
                <w:bCs/>
              </w:rPr>
              <w:t xml:space="preserve"> 1.3 Control del ánimo de multitudes.</w:t>
            </w:r>
          </w:p>
        </w:tc>
        <w:tc>
          <w:tcPr>
            <w:tcW w:w="3969" w:type="dxa"/>
            <w:shd w:val="clear" w:color="auto" w:fill="auto"/>
          </w:tcPr>
          <w:p w14:paraId="67D8A44E" w14:textId="189DE2E2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INICIO</w:t>
            </w:r>
          </w:p>
          <w:p w14:paraId="71DF4564" w14:textId="678C339E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El docente/</w:t>
            </w:r>
            <w:r w:rsidR="00B95529" w:rsidRPr="00A819D2">
              <w:rPr>
                <w:rFonts w:ascii="Montserrat" w:hAnsi="Montserrat"/>
              </w:rPr>
              <w:t>estudiante</w:t>
            </w:r>
            <w:r w:rsidRPr="00A819D2">
              <w:rPr>
                <w:rFonts w:ascii="Montserrat" w:hAnsi="Montserrat"/>
              </w:rPr>
              <w:t xml:space="preserve"> realiza presentación grupo y encuadre de la materia.</w:t>
            </w:r>
          </w:p>
          <w:p w14:paraId="52A78689" w14:textId="56892CE5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explicación de los criterios de trabajo y evaluaciones.</w:t>
            </w:r>
          </w:p>
          <w:p w14:paraId="789C3FC8" w14:textId="1014E0D3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 xml:space="preserve">Integración de equipos de trabajo </w:t>
            </w:r>
            <w:r w:rsidR="00453F7E" w:rsidRPr="00A819D2">
              <w:rPr>
                <w:rFonts w:ascii="Montserrat" w:hAnsi="Montserrat"/>
              </w:rPr>
              <w:t>y jefatura de grupo</w:t>
            </w:r>
          </w:p>
          <w:p w14:paraId="652CC24F" w14:textId="19FF5764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Docente rescata conocimientos previos mediante cuestionamiento directo a los estudiantes.</w:t>
            </w:r>
          </w:p>
          <w:p w14:paraId="782B70BE" w14:textId="575E44FB" w:rsidR="00A819D2" w:rsidRPr="00C74169" w:rsidRDefault="00B95529" w:rsidP="00EA7D71">
            <w:pPr>
              <w:pStyle w:val="Prrafodelista"/>
              <w:numPr>
                <w:ilvl w:val="0"/>
                <w:numId w:val="4"/>
              </w:numPr>
              <w:ind w:left="170" w:hanging="142"/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E</w:t>
            </w:r>
            <w:r w:rsidR="00EA7D71" w:rsidRPr="00A819D2">
              <w:rPr>
                <w:rFonts w:ascii="Montserrat" w:hAnsi="Montserrat"/>
              </w:rPr>
              <w:t xml:space="preserve">xamen diagnostico </w:t>
            </w:r>
          </w:p>
          <w:p w14:paraId="5AF5EF7F" w14:textId="132B1E05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INICIO</w:t>
            </w:r>
          </w:p>
          <w:p w14:paraId="6DCA9E1D" w14:textId="65A8757B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 xml:space="preserve">Lluvia de ideas del </w:t>
            </w:r>
            <w:r w:rsidR="00A819D2" w:rsidRPr="00A819D2">
              <w:rPr>
                <w:rFonts w:ascii="Montserrat" w:hAnsi="Montserrat"/>
              </w:rPr>
              <w:t>liderazgo control</w:t>
            </w:r>
            <w:r w:rsidRPr="00A819D2">
              <w:rPr>
                <w:rFonts w:ascii="Montserrat" w:hAnsi="Montserrat"/>
              </w:rPr>
              <w:t xml:space="preserve"> de </w:t>
            </w:r>
            <w:r w:rsidR="00A819D2" w:rsidRPr="00A819D2">
              <w:rPr>
                <w:rFonts w:ascii="Montserrat" w:hAnsi="Montserrat"/>
              </w:rPr>
              <w:t>multitudes.</w:t>
            </w:r>
          </w:p>
          <w:p w14:paraId="1120A2B8" w14:textId="77777777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DESARROLLO</w:t>
            </w:r>
          </w:p>
          <w:p w14:paraId="43AD1758" w14:textId="77777777" w:rsidR="00453F7E" w:rsidRPr="00A819D2" w:rsidRDefault="00E35D7E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D</w:t>
            </w:r>
            <w:r w:rsidR="00EA7D71" w:rsidRPr="00A819D2">
              <w:rPr>
                <w:rFonts w:ascii="Montserrat" w:hAnsi="Montserrat"/>
              </w:rPr>
              <w:t>ocente proporciona</w:t>
            </w:r>
          </w:p>
          <w:p w14:paraId="16343A39" w14:textId="08A519DB" w:rsidR="00110795" w:rsidRPr="00A819D2" w:rsidRDefault="00453F7E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 xml:space="preserve">Temario </w:t>
            </w:r>
            <w:r w:rsidR="00110795" w:rsidRPr="00A819D2">
              <w:rPr>
                <w:rFonts w:ascii="Montserrat" w:hAnsi="Montserrat"/>
              </w:rPr>
              <w:t>de la Asignatura</w:t>
            </w:r>
            <w:r w:rsidR="00EA7D71" w:rsidRPr="00A819D2">
              <w:rPr>
                <w:rFonts w:ascii="Montserrat" w:hAnsi="Montserrat"/>
              </w:rPr>
              <w:t xml:space="preserve"> </w:t>
            </w:r>
            <w:r w:rsidR="00E35D7E" w:rsidRPr="00A819D2">
              <w:rPr>
                <w:rFonts w:ascii="Montserrat" w:hAnsi="Montserrat"/>
              </w:rPr>
              <w:t xml:space="preserve">manual de </w:t>
            </w:r>
            <w:r w:rsidR="00A819D2">
              <w:rPr>
                <w:rFonts w:ascii="Montserrat" w:hAnsi="Montserrat"/>
              </w:rPr>
              <w:t>consulta.</w:t>
            </w:r>
          </w:p>
          <w:p w14:paraId="6C19DA59" w14:textId="40DD97C9" w:rsidR="00A819D2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El docente/</w:t>
            </w:r>
            <w:r w:rsidR="006D38A7" w:rsidRPr="00A819D2">
              <w:rPr>
                <w:rFonts w:ascii="Montserrat" w:hAnsi="Montserrat"/>
              </w:rPr>
              <w:t>estudiante</w:t>
            </w:r>
            <w:r w:rsidRPr="00A819D2">
              <w:rPr>
                <w:rFonts w:ascii="Montserrat" w:hAnsi="Montserrat"/>
              </w:rPr>
              <w:t xml:space="preserve"> analizan situaciones</w:t>
            </w:r>
            <w:r w:rsidR="00110795" w:rsidRPr="00A819D2">
              <w:rPr>
                <w:rFonts w:ascii="Montserrat" w:hAnsi="Montserrat"/>
              </w:rPr>
              <w:t xml:space="preserve"> de emergencia,</w:t>
            </w:r>
            <w:r w:rsidRPr="00A819D2">
              <w:rPr>
                <w:rFonts w:ascii="Montserrat" w:hAnsi="Montserrat"/>
              </w:rPr>
              <w:t xml:space="preserve"> en caso</w:t>
            </w:r>
            <w:r w:rsidR="00B95529" w:rsidRPr="00A819D2">
              <w:rPr>
                <w:rFonts w:ascii="Montserrat" w:hAnsi="Montserrat"/>
              </w:rPr>
              <w:t>s</w:t>
            </w:r>
            <w:r w:rsidRPr="00A819D2">
              <w:rPr>
                <w:rFonts w:ascii="Montserrat" w:hAnsi="Montserrat"/>
              </w:rPr>
              <w:t xml:space="preserve"> concretos, para manejar y controlar multitudes con un lid</w:t>
            </w:r>
            <w:r w:rsidR="0069174E">
              <w:rPr>
                <w:rFonts w:ascii="Montserrat" w:hAnsi="Montserrat"/>
              </w:rPr>
              <w:t>erazgo efectivo</w:t>
            </w:r>
          </w:p>
          <w:p w14:paraId="61386E2E" w14:textId="73C84914" w:rsidR="00C74169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 xml:space="preserve">El </w:t>
            </w:r>
            <w:r w:rsidR="007E0722" w:rsidRPr="00A819D2">
              <w:rPr>
                <w:rFonts w:ascii="Montserrat" w:hAnsi="Montserrat"/>
              </w:rPr>
              <w:t>estudiante</w:t>
            </w:r>
            <w:r w:rsidRPr="00A819D2">
              <w:rPr>
                <w:rFonts w:ascii="Montserrat" w:hAnsi="Montserrat"/>
              </w:rPr>
              <w:t xml:space="preserve"> realiza investigación diferentes formas y métodos de MOTIVACION</w:t>
            </w:r>
          </w:p>
          <w:p w14:paraId="4137C63B" w14:textId="25E62C13" w:rsidR="00EA7D71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 xml:space="preserve">El </w:t>
            </w:r>
            <w:r w:rsidR="006D38A7" w:rsidRPr="00A819D2">
              <w:rPr>
                <w:rFonts w:ascii="Montserrat" w:hAnsi="Montserrat"/>
              </w:rPr>
              <w:t>estudiante</w:t>
            </w:r>
            <w:r w:rsidRPr="00A819D2">
              <w:rPr>
                <w:rFonts w:ascii="Montserrat" w:hAnsi="Montserrat"/>
              </w:rPr>
              <w:t xml:space="preserve"> realiza </w:t>
            </w:r>
            <w:r w:rsidR="00B95529" w:rsidRPr="00A819D2">
              <w:rPr>
                <w:rFonts w:ascii="Montserrat" w:hAnsi="Montserrat"/>
              </w:rPr>
              <w:t>investigación</w:t>
            </w:r>
            <w:r w:rsidRPr="00A819D2">
              <w:rPr>
                <w:rFonts w:ascii="Montserrat" w:hAnsi="Montserrat"/>
              </w:rPr>
              <w:t xml:space="preserve"> de </w:t>
            </w:r>
            <w:r w:rsidR="00B95529" w:rsidRPr="00A819D2">
              <w:rPr>
                <w:rFonts w:ascii="Montserrat" w:hAnsi="Montserrat"/>
              </w:rPr>
              <w:t>cómo</w:t>
            </w:r>
            <w:r w:rsidRPr="00A819D2">
              <w:rPr>
                <w:rFonts w:ascii="Montserrat" w:hAnsi="Montserrat"/>
              </w:rPr>
              <w:t xml:space="preserve"> administrar el </w:t>
            </w:r>
            <w:r w:rsidR="00B95529" w:rsidRPr="00A819D2">
              <w:rPr>
                <w:rFonts w:ascii="Montserrat" w:hAnsi="Montserrat"/>
              </w:rPr>
              <w:t>tiempo a bordo de un buque</w:t>
            </w:r>
            <w:r w:rsidR="00A819D2">
              <w:rPr>
                <w:rFonts w:ascii="Montserrat" w:hAnsi="Montserrat"/>
              </w:rPr>
              <w:t>.</w:t>
            </w:r>
          </w:p>
          <w:p w14:paraId="0A359C63" w14:textId="77777777" w:rsidR="00A819D2" w:rsidRPr="00A819D2" w:rsidRDefault="00A819D2" w:rsidP="00EA7D71">
            <w:pPr>
              <w:jc w:val="both"/>
              <w:rPr>
                <w:rFonts w:ascii="Montserrat" w:hAnsi="Montserrat"/>
              </w:rPr>
            </w:pPr>
          </w:p>
          <w:p w14:paraId="3A872853" w14:textId="542B0F49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CIERRE</w:t>
            </w:r>
          </w:p>
          <w:p w14:paraId="48353693" w14:textId="6523BD45" w:rsidR="00EA7D71" w:rsidRPr="00A819D2" w:rsidRDefault="006D38A7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lastRenderedPageBreak/>
              <w:t>D</w:t>
            </w:r>
            <w:r w:rsidR="00EA7D71" w:rsidRPr="00A819D2">
              <w:rPr>
                <w:rFonts w:ascii="Montserrat" w:hAnsi="Montserrat"/>
              </w:rPr>
              <w:t>ocente realiza retroalimentación para corr</w:t>
            </w:r>
            <w:r w:rsidR="00A819D2">
              <w:rPr>
                <w:rFonts w:ascii="Montserrat" w:hAnsi="Montserrat"/>
              </w:rPr>
              <w:t>oborar o modificar aprendizajes.</w:t>
            </w:r>
          </w:p>
        </w:tc>
        <w:tc>
          <w:tcPr>
            <w:tcW w:w="1843" w:type="dxa"/>
            <w:shd w:val="clear" w:color="auto" w:fill="auto"/>
          </w:tcPr>
          <w:p w14:paraId="6AB02977" w14:textId="41568894" w:rsidR="00EA7D71" w:rsidRPr="00A819D2" w:rsidRDefault="00EA7D71" w:rsidP="00EA7D71">
            <w:pPr>
              <w:jc w:val="both"/>
              <w:rPr>
                <w:rFonts w:ascii="Montserrat" w:hAnsi="Montserrat" w:cs="Arial"/>
              </w:rPr>
            </w:pPr>
          </w:p>
          <w:p w14:paraId="0333B830" w14:textId="77777777" w:rsidR="00EA7D71" w:rsidRPr="00A819D2" w:rsidRDefault="00EA7D71" w:rsidP="00EA7D71">
            <w:pPr>
              <w:jc w:val="both"/>
              <w:rPr>
                <w:rFonts w:ascii="Montserrat" w:hAnsi="Montserrat" w:cs="Arial"/>
              </w:rPr>
            </w:pPr>
          </w:p>
          <w:p w14:paraId="61A6784F" w14:textId="59F200A9" w:rsidR="00EA7D71" w:rsidRPr="005A0C62" w:rsidRDefault="00EA7D71" w:rsidP="005A0C62">
            <w:pPr>
              <w:jc w:val="both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>Herramientas en línea</w:t>
            </w:r>
          </w:p>
          <w:p w14:paraId="7A103701" w14:textId="6028ECCE" w:rsidR="00EA7D71" w:rsidRDefault="00EA7D71" w:rsidP="00EA7D71">
            <w:pPr>
              <w:pStyle w:val="Prrafodelista"/>
              <w:numPr>
                <w:ilvl w:val="0"/>
                <w:numId w:val="5"/>
              </w:numPr>
              <w:ind w:left="171" w:hanging="171"/>
              <w:jc w:val="both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 xml:space="preserve">videos </w:t>
            </w:r>
            <w:r w:rsidR="005B43CA" w:rsidRPr="00A819D2">
              <w:rPr>
                <w:rFonts w:ascii="Montserrat" w:hAnsi="Montserrat" w:cs="Arial"/>
              </w:rPr>
              <w:t>YouTube</w:t>
            </w:r>
            <w:r w:rsidRPr="00A819D2">
              <w:rPr>
                <w:rFonts w:ascii="Montserrat" w:hAnsi="Montserrat" w:cs="Arial"/>
              </w:rPr>
              <w:t xml:space="preserve"> </w:t>
            </w:r>
          </w:p>
          <w:p w14:paraId="5B1B16B3" w14:textId="6F3B4362" w:rsidR="00EA7D71" w:rsidRPr="00C74169" w:rsidRDefault="00EA7D71" w:rsidP="00EA7D71">
            <w:pPr>
              <w:pStyle w:val="Prrafodelista"/>
              <w:numPr>
                <w:ilvl w:val="0"/>
                <w:numId w:val="5"/>
              </w:numPr>
              <w:ind w:left="171" w:hanging="171"/>
              <w:jc w:val="both"/>
              <w:rPr>
                <w:rFonts w:ascii="Montserrat" w:hAnsi="Montserrat" w:cs="Arial"/>
              </w:rPr>
            </w:pPr>
            <w:r w:rsidRPr="00C74169">
              <w:rPr>
                <w:rFonts w:ascii="Montserrat" w:hAnsi="Montserrat" w:cs="Arial"/>
              </w:rPr>
              <w:t>L</w:t>
            </w:r>
            <w:r w:rsidR="00C74169" w:rsidRPr="00C74169">
              <w:rPr>
                <w:rFonts w:ascii="Montserrat" w:hAnsi="Montserrat" w:cs="Arial"/>
              </w:rPr>
              <w:t>aptop</w:t>
            </w:r>
          </w:p>
          <w:p w14:paraId="3942BC40" w14:textId="77777777" w:rsidR="00EA7D71" w:rsidRPr="00A819D2" w:rsidRDefault="00EA7D71" w:rsidP="00EA7D71">
            <w:pPr>
              <w:jc w:val="both"/>
              <w:rPr>
                <w:rFonts w:ascii="Montserrat" w:hAnsi="Montserrat" w:cs="Arial"/>
              </w:rPr>
            </w:pPr>
          </w:p>
          <w:p w14:paraId="441AB0FA" w14:textId="7B7914D6" w:rsidR="00EA7D71" w:rsidRPr="00A819D2" w:rsidRDefault="00EA7D71" w:rsidP="00EA7D71">
            <w:pPr>
              <w:rPr>
                <w:rFonts w:ascii="Montserrat" w:hAnsi="Montserrat" w:cs="Arial"/>
              </w:rPr>
            </w:pPr>
          </w:p>
          <w:p w14:paraId="4F044D8C" w14:textId="77777777" w:rsidR="00EA7D71" w:rsidRPr="00A819D2" w:rsidRDefault="00EA7D71" w:rsidP="00EA7D71">
            <w:pPr>
              <w:jc w:val="both"/>
              <w:rPr>
                <w:rFonts w:ascii="Montserrat" w:hAnsi="Montserrat" w:cs="Arial"/>
              </w:rPr>
            </w:pPr>
          </w:p>
          <w:p w14:paraId="731FCED2" w14:textId="77777777" w:rsidR="00EA7D71" w:rsidRPr="00A819D2" w:rsidRDefault="00EA7D71" w:rsidP="00EA7D71">
            <w:pPr>
              <w:rPr>
                <w:rFonts w:ascii="Montserrat" w:hAnsi="Montserrat" w:cs="Arial"/>
              </w:rPr>
            </w:pPr>
          </w:p>
          <w:p w14:paraId="264E3BC3" w14:textId="77777777" w:rsidR="00EA7D71" w:rsidRPr="00A819D2" w:rsidRDefault="00EA7D71" w:rsidP="00EA7D7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225769DB" w14:textId="37DB69FC" w:rsidR="00EA7D71" w:rsidRPr="00A819D2" w:rsidRDefault="005A0C62" w:rsidP="005A0C62">
            <w:pPr>
              <w:jc w:val="center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>Examen</w:t>
            </w:r>
            <w:r>
              <w:rPr>
                <w:rFonts w:ascii="Montserrat" w:hAnsi="Montserrat" w:cs="Arial"/>
              </w:rPr>
              <w:t xml:space="preserve"> </w:t>
            </w:r>
            <w:r w:rsidRPr="00A819D2">
              <w:rPr>
                <w:rFonts w:ascii="Montserrat" w:hAnsi="Montserrat" w:cs="Arial"/>
              </w:rPr>
              <w:t>diagnostico</w:t>
            </w:r>
          </w:p>
          <w:p w14:paraId="263E8CF4" w14:textId="4F948788" w:rsidR="00453F7E" w:rsidRPr="00A819D2" w:rsidRDefault="00453F7E" w:rsidP="00453F7E">
            <w:pPr>
              <w:rPr>
                <w:rFonts w:ascii="Montserrat" w:hAnsi="Montserrat" w:cs="Arial"/>
              </w:rPr>
            </w:pPr>
          </w:p>
          <w:p w14:paraId="0E84AB03" w14:textId="77777777" w:rsidR="00EA7D71" w:rsidRPr="00A819D2" w:rsidRDefault="00EA7D71" w:rsidP="00EA7D71">
            <w:pPr>
              <w:jc w:val="both"/>
              <w:rPr>
                <w:rFonts w:ascii="Montserrat" w:eastAsia="Montserrat" w:hAnsi="Montserrat" w:cs="Montserrat"/>
                <w:highlight w:val="yellow"/>
              </w:rPr>
            </w:pPr>
          </w:p>
          <w:p w14:paraId="12A14B43" w14:textId="77777777" w:rsidR="001E2B17" w:rsidRPr="00A819D2" w:rsidRDefault="001E2B17" w:rsidP="00EA7D71">
            <w:pPr>
              <w:jc w:val="both"/>
              <w:rPr>
                <w:rFonts w:ascii="Montserrat" w:eastAsia="Montserrat" w:hAnsi="Montserrat" w:cs="Montserrat"/>
                <w:highlight w:val="yellow"/>
              </w:rPr>
            </w:pPr>
          </w:p>
          <w:p w14:paraId="317AF7AB" w14:textId="5DE538AB" w:rsidR="005B43CA" w:rsidRPr="00A819D2" w:rsidRDefault="005B43CA" w:rsidP="00EA7D71">
            <w:pPr>
              <w:jc w:val="both"/>
              <w:rPr>
                <w:rFonts w:ascii="Montserrat" w:eastAsia="Montserrat" w:hAnsi="Montserrat" w:cs="Montserrat"/>
                <w:highlight w:val="yellow"/>
              </w:rPr>
            </w:pPr>
          </w:p>
          <w:p w14:paraId="2606CDA5" w14:textId="77777777" w:rsidR="001E2B17" w:rsidRPr="00A819D2" w:rsidRDefault="001E2B17" w:rsidP="00EA7D71">
            <w:pPr>
              <w:jc w:val="both"/>
              <w:rPr>
                <w:rFonts w:ascii="Montserrat" w:eastAsia="Montserrat" w:hAnsi="Montserrat" w:cs="Montserrat"/>
                <w:highlight w:val="yellow"/>
              </w:rPr>
            </w:pPr>
          </w:p>
          <w:p w14:paraId="6E0BEAFC" w14:textId="5853880E" w:rsidR="001E2B17" w:rsidRPr="005A0C62" w:rsidRDefault="001E2B17" w:rsidP="005A0C62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5A0C62">
              <w:rPr>
                <w:rFonts w:ascii="Montserrat" w:hAnsi="Montserrat" w:cs="Arial"/>
                <w:highlight w:val="yellow"/>
              </w:rPr>
              <w:t>Investiga, analiza y expone con docente la importancia del liderazgo</w:t>
            </w:r>
          </w:p>
          <w:p w14:paraId="5A42C0A7" w14:textId="02FF54F0" w:rsidR="001E2B17" w:rsidRDefault="004A5F5F" w:rsidP="005A0C62">
            <w:pPr>
              <w:jc w:val="center"/>
              <w:rPr>
                <w:rFonts w:ascii="Montserrat" w:hAnsi="Montserrat" w:cs="Arial"/>
                <w:highlight w:val="yellow"/>
              </w:rPr>
            </w:pPr>
            <w:r>
              <w:rPr>
                <w:rFonts w:ascii="Montserrat" w:hAnsi="Montserrat" w:cs="Arial"/>
                <w:highlight w:val="yellow"/>
              </w:rPr>
              <w:t>17%</w:t>
            </w:r>
          </w:p>
          <w:p w14:paraId="3B620EE2" w14:textId="77777777" w:rsidR="004A5F5F" w:rsidRDefault="004A5F5F" w:rsidP="005A0C62">
            <w:pPr>
              <w:jc w:val="center"/>
              <w:rPr>
                <w:rFonts w:ascii="Montserrat" w:hAnsi="Montserrat" w:cs="Arial"/>
                <w:highlight w:val="yellow"/>
              </w:rPr>
            </w:pPr>
          </w:p>
          <w:p w14:paraId="5F44D821" w14:textId="77777777" w:rsidR="004A5F5F" w:rsidRPr="005A0C62" w:rsidRDefault="004A5F5F" w:rsidP="005A0C62">
            <w:pPr>
              <w:jc w:val="center"/>
              <w:rPr>
                <w:rFonts w:ascii="Montserrat" w:hAnsi="Montserrat" w:cs="Arial"/>
                <w:highlight w:val="yellow"/>
              </w:rPr>
            </w:pPr>
          </w:p>
          <w:p w14:paraId="4DE5B14A" w14:textId="77777777" w:rsidR="001E2B17" w:rsidRPr="005A0C62" w:rsidRDefault="001E2B17" w:rsidP="005A0C62">
            <w:pPr>
              <w:jc w:val="center"/>
              <w:rPr>
                <w:rFonts w:ascii="Montserrat" w:hAnsi="Montserrat" w:cs="Arial"/>
                <w:highlight w:val="yellow"/>
              </w:rPr>
            </w:pPr>
          </w:p>
          <w:p w14:paraId="6A5FF95B" w14:textId="77777777" w:rsidR="001E2B17" w:rsidRPr="00A819D2" w:rsidRDefault="001E2B17" w:rsidP="005723B8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</w:tc>
        <w:tc>
          <w:tcPr>
            <w:tcW w:w="2634" w:type="dxa"/>
            <w:shd w:val="clear" w:color="auto" w:fill="auto"/>
          </w:tcPr>
          <w:p w14:paraId="7EEDFA49" w14:textId="44A908BA" w:rsidR="00EA7D71" w:rsidRPr="00A819D2" w:rsidRDefault="00EA7D71" w:rsidP="005A0C62">
            <w:pPr>
              <w:jc w:val="center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 xml:space="preserve"> (</w:t>
            </w:r>
            <w:r w:rsidR="005A0C62">
              <w:rPr>
                <w:rFonts w:ascii="Montserrat" w:hAnsi="Montserrat" w:cs="Arial"/>
              </w:rPr>
              <w:t>E</w:t>
            </w:r>
            <w:r w:rsidRPr="00A819D2">
              <w:rPr>
                <w:rFonts w:ascii="Montserrat" w:hAnsi="Montserrat" w:cs="Arial"/>
              </w:rPr>
              <w:t>valuación diagnostica)</w:t>
            </w:r>
          </w:p>
          <w:p w14:paraId="0AA7C7BF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61A69C5D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4FC97B8B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7F956294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20F3B4DD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406E47BE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6FF1EFC4" w14:textId="77777777" w:rsidR="00794DFF" w:rsidRPr="00A819D2" w:rsidRDefault="00794DFF" w:rsidP="00794DFF">
            <w:pPr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>Rubrica (formativa)</w:t>
            </w:r>
          </w:p>
          <w:p w14:paraId="2F882286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14A12CF3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06461796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4A037689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01E74395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20186E7E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64539690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75C40B65" w14:textId="77777777" w:rsidR="00EA7D71" w:rsidRPr="00A819D2" w:rsidRDefault="00EA7D71" w:rsidP="00794DFF">
            <w:pPr>
              <w:rPr>
                <w:rFonts w:ascii="Montserrat" w:eastAsia="Montserrat" w:hAnsi="Montserrat" w:cs="Montserrat"/>
              </w:rPr>
            </w:pPr>
          </w:p>
        </w:tc>
      </w:tr>
      <w:tr w:rsidR="00EA7D71" w14:paraId="0AF5D4DD" w14:textId="77777777">
        <w:tc>
          <w:tcPr>
            <w:tcW w:w="14395" w:type="dxa"/>
            <w:gridSpan w:val="6"/>
            <w:shd w:val="clear" w:color="auto" w:fill="D9D9D9"/>
          </w:tcPr>
          <w:p w14:paraId="06CD3EFB" w14:textId="0BC838FC" w:rsidR="00B72984" w:rsidRDefault="00885FDD" w:rsidP="00EA7D7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BIBLIOGRAFIA</w:t>
            </w:r>
          </w:p>
        </w:tc>
      </w:tr>
      <w:tr w:rsidR="00EA7D71" w:rsidRPr="00A819D2" w14:paraId="24194B0B" w14:textId="77777777" w:rsidTr="00A819D2">
        <w:trPr>
          <w:trHeight w:val="380"/>
        </w:trPr>
        <w:tc>
          <w:tcPr>
            <w:tcW w:w="14395" w:type="dxa"/>
            <w:gridSpan w:val="6"/>
            <w:shd w:val="clear" w:color="auto" w:fill="auto"/>
          </w:tcPr>
          <w:p w14:paraId="12DF85B6" w14:textId="67162177" w:rsidR="00EA7D71" w:rsidRPr="00A819D2" w:rsidRDefault="00A819D2" w:rsidP="00EA7D71">
            <w:pPr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Manual de Consulta </w:t>
            </w:r>
            <w:r w:rsidR="00781C17" w:rsidRPr="00A819D2">
              <w:rPr>
                <w:rFonts w:ascii="Montserrat" w:eastAsia="Montserrat" w:hAnsi="Montserrat" w:cs="Montserrat"/>
                <w:lang w:val="en-US"/>
              </w:rPr>
              <w:t xml:space="preserve">Control de Multitudes  OMI 2014 </w:t>
            </w:r>
            <w:proofErr w:type="spellStart"/>
            <w:r w:rsidR="00781C17" w:rsidRPr="00A819D2">
              <w:rPr>
                <w:rFonts w:ascii="Montserrat" w:eastAsia="Montserrat" w:hAnsi="Montserrat" w:cs="Montserrat"/>
                <w:lang w:val="en-US"/>
              </w:rPr>
              <w:t>Modelo</w:t>
            </w:r>
            <w:proofErr w:type="spellEnd"/>
            <w:r w:rsidR="00781C17" w:rsidRPr="00A819D2">
              <w:rPr>
                <w:rFonts w:ascii="Montserrat" w:eastAsia="Montserrat" w:hAnsi="Montserrat" w:cs="Montserrat"/>
                <w:lang w:val="en-US"/>
              </w:rPr>
              <w:t xml:space="preserve"> course 1.39 Leader ship and team work.</w:t>
            </w:r>
          </w:p>
        </w:tc>
      </w:tr>
      <w:tr w:rsidR="00EA7D71" w14:paraId="0ED0D191" w14:textId="77777777">
        <w:tc>
          <w:tcPr>
            <w:tcW w:w="14395" w:type="dxa"/>
            <w:gridSpan w:val="6"/>
            <w:shd w:val="clear" w:color="auto" w:fill="D9D9D9"/>
          </w:tcPr>
          <w:p w14:paraId="7960BA1D" w14:textId="77777777" w:rsidR="00EA7D71" w:rsidRDefault="00EA7D71" w:rsidP="00EA7D7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A7D71" w14:paraId="05AD61F7" w14:textId="77777777" w:rsidTr="004A5F5F">
        <w:trPr>
          <w:trHeight w:val="138"/>
        </w:trPr>
        <w:tc>
          <w:tcPr>
            <w:tcW w:w="14395" w:type="dxa"/>
            <w:gridSpan w:val="6"/>
            <w:shd w:val="clear" w:color="auto" w:fill="auto"/>
          </w:tcPr>
          <w:p w14:paraId="2F3717B3" w14:textId="61A43557" w:rsidR="00EA7D71" w:rsidRDefault="00A819D2" w:rsidP="00A819D2">
            <w:pPr>
              <w:rPr>
                <w:rFonts w:ascii="Montserrat" w:eastAsia="Montserrat" w:hAnsi="Montserrat" w:cs="Montserrat"/>
                <w:szCs w:val="24"/>
              </w:rPr>
            </w:pPr>
            <w:r w:rsidRPr="00A819D2">
              <w:rPr>
                <w:rFonts w:ascii="Montserrat" w:eastAsia="Montserrat" w:hAnsi="Montserrat" w:cs="Montserrat"/>
                <w:szCs w:val="24"/>
              </w:rPr>
              <w:t>Sesiones de</w:t>
            </w:r>
            <w:r w:rsidR="009B61F2" w:rsidRPr="00A819D2">
              <w:rPr>
                <w:rFonts w:ascii="Montserrat" w:eastAsia="Montserrat" w:hAnsi="Montserrat" w:cs="Montserrat"/>
                <w:szCs w:val="24"/>
              </w:rPr>
              <w:t xml:space="preserve"> preguntas y respuestas. </w:t>
            </w:r>
            <w:r w:rsidR="005D435D" w:rsidRPr="00A819D2">
              <w:rPr>
                <w:rFonts w:ascii="Montserrat" w:eastAsia="Montserrat" w:hAnsi="Montserrat" w:cs="Montserrat"/>
                <w:szCs w:val="24"/>
              </w:rPr>
              <w:t>Se abre</w:t>
            </w:r>
            <w:r w:rsidR="009B61F2" w:rsidRPr="00A819D2">
              <w:rPr>
                <w:rFonts w:ascii="Montserrat" w:eastAsia="Montserrat" w:hAnsi="Montserrat" w:cs="Montserrat"/>
                <w:szCs w:val="24"/>
              </w:rPr>
              <w:t xml:space="preserve"> foro de opiniones diversas para encausar criterios para la toma de decisiones</w:t>
            </w:r>
            <w:r w:rsidR="003B1686" w:rsidRPr="00A819D2">
              <w:rPr>
                <w:rFonts w:ascii="Montserrat" w:eastAsia="Montserrat" w:hAnsi="Montserrat" w:cs="Montserrat"/>
                <w:szCs w:val="24"/>
              </w:rPr>
              <w:t>.</w:t>
            </w:r>
          </w:p>
          <w:p w14:paraId="47899F34" w14:textId="6DF6C6D7" w:rsidR="00A819D2" w:rsidRPr="00A819D2" w:rsidRDefault="00A819D2" w:rsidP="00A819D2">
            <w:pPr>
              <w:rPr>
                <w:rFonts w:ascii="Montserrat" w:eastAsia="Montserrat" w:hAnsi="Montserrat" w:cs="Montserrat"/>
                <w:szCs w:val="24"/>
              </w:rPr>
            </w:pPr>
          </w:p>
        </w:tc>
      </w:tr>
      <w:tr w:rsidR="00EA7D71" w14:paraId="30E7341E" w14:textId="77777777">
        <w:tc>
          <w:tcPr>
            <w:tcW w:w="14395" w:type="dxa"/>
            <w:gridSpan w:val="6"/>
            <w:shd w:val="clear" w:color="auto" w:fill="D9D9D9"/>
          </w:tcPr>
          <w:p w14:paraId="6793EC90" w14:textId="77777777" w:rsidR="00EA7D71" w:rsidRDefault="00EA7D71" w:rsidP="00EA7D7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A7D71" w14:paraId="00F34D9E" w14:textId="77777777" w:rsidTr="004642CC">
        <w:trPr>
          <w:trHeight w:val="73"/>
        </w:trPr>
        <w:tc>
          <w:tcPr>
            <w:tcW w:w="14395" w:type="dxa"/>
            <w:gridSpan w:val="6"/>
            <w:tcBorders>
              <w:bottom w:val="single" w:sz="4" w:space="0" w:color="000000"/>
            </w:tcBorders>
            <w:shd w:val="clear" w:color="auto" w:fill="auto"/>
          </w:tcPr>
          <w:p w14:paraId="2C6A3155" w14:textId="11AC0C53" w:rsidR="00EA7D71" w:rsidRDefault="00EA7D71" w:rsidP="00EA7D7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0F561AB" w14:textId="77777777" w:rsidR="00331FCF" w:rsidRDefault="00331FCF"/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1"/>
        <w:gridCol w:w="7289"/>
      </w:tblGrid>
      <w:tr w:rsidR="00331FCF" w14:paraId="4588CE36" w14:textId="77777777" w:rsidTr="00A819D2">
        <w:trPr>
          <w:trHeight w:val="20"/>
        </w:trPr>
        <w:tc>
          <w:tcPr>
            <w:tcW w:w="7101" w:type="dxa"/>
            <w:shd w:val="clear" w:color="auto" w:fill="D9D9D9"/>
          </w:tcPr>
          <w:p w14:paraId="30B0AA99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9" w:type="dxa"/>
            <w:shd w:val="clear" w:color="auto" w:fill="D9D9D9"/>
          </w:tcPr>
          <w:p w14:paraId="048D8DE2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31FCF" w14:paraId="639F3FDE" w14:textId="77777777" w:rsidTr="00A819D2">
        <w:trPr>
          <w:trHeight w:val="20"/>
        </w:trPr>
        <w:tc>
          <w:tcPr>
            <w:tcW w:w="7101" w:type="dxa"/>
            <w:shd w:val="clear" w:color="auto" w:fill="auto"/>
            <w:vAlign w:val="center"/>
          </w:tcPr>
          <w:p w14:paraId="2C5BCB2B" w14:textId="77777777" w:rsidR="00331FCF" w:rsidRPr="005D435D" w:rsidRDefault="00BC279C">
            <w:pPr>
              <w:numPr>
                <w:ilvl w:val="0"/>
                <w:numId w:val="1"/>
              </w:numPr>
              <w:jc w:val="center"/>
              <w:rPr>
                <w:rFonts w:ascii="Montserrat" w:eastAsia="Montserrat" w:hAnsi="Montserrat" w:cs="Montserrat"/>
                <w:b/>
              </w:rPr>
            </w:pPr>
            <w:r w:rsidRPr="005D435D">
              <w:rPr>
                <w:rFonts w:ascii="Montserrat" w:eastAsia="Montserrat" w:hAnsi="Montserrat" w:cs="Montserrat"/>
                <w:b/>
              </w:rPr>
              <w:t>Control de estrés</w:t>
            </w:r>
          </w:p>
        </w:tc>
        <w:tc>
          <w:tcPr>
            <w:tcW w:w="7289" w:type="dxa"/>
            <w:shd w:val="clear" w:color="auto" w:fill="auto"/>
          </w:tcPr>
          <w:p w14:paraId="580F7242" w14:textId="2B276F1B" w:rsidR="00331FCF" w:rsidRPr="005D435D" w:rsidRDefault="00BC279C" w:rsidP="00A819D2">
            <w:pPr>
              <w:spacing w:before="40"/>
              <w:ind w:left="-20"/>
              <w:jc w:val="both"/>
              <w:rPr>
                <w:rFonts w:ascii="Montserrat" w:eastAsia="Montserrat" w:hAnsi="Montserrat" w:cs="Montserrat"/>
              </w:rPr>
            </w:pPr>
            <w:r w:rsidRPr="005D435D">
              <w:rPr>
                <w:rFonts w:ascii="Montserrat" w:eastAsia="Montserrat" w:hAnsi="Montserrat" w:cs="Montserrat"/>
              </w:rPr>
              <w:t>Conocer formas de controlar síntomas de estrés excesivo, mediante demostraciones prácticas y capacitación, para organizar adecuadamente al personal involucrado en la situación de crisis.</w:t>
            </w:r>
          </w:p>
        </w:tc>
      </w:tr>
      <w:tr w:rsidR="00331FCF" w14:paraId="5F57DBEB" w14:textId="77777777" w:rsidTr="00A819D2">
        <w:trPr>
          <w:trHeight w:val="20"/>
        </w:trPr>
        <w:tc>
          <w:tcPr>
            <w:tcW w:w="7101" w:type="dxa"/>
            <w:shd w:val="clear" w:color="auto" w:fill="D9D9D9"/>
          </w:tcPr>
          <w:p w14:paraId="6F620515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9" w:type="dxa"/>
            <w:shd w:val="clear" w:color="auto" w:fill="D9D9D9"/>
          </w:tcPr>
          <w:p w14:paraId="1E69E3E0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31FCF" w14:paraId="4ED0F660" w14:textId="77777777" w:rsidTr="00A819D2">
        <w:trPr>
          <w:trHeight w:val="20"/>
        </w:trPr>
        <w:tc>
          <w:tcPr>
            <w:tcW w:w="7101" w:type="dxa"/>
            <w:shd w:val="clear" w:color="auto" w:fill="auto"/>
          </w:tcPr>
          <w:p w14:paraId="489CB484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EC6063E" w14:textId="77777777" w:rsidR="00331FCF" w:rsidRDefault="00BC279C">
            <w:pPr>
              <w:numPr>
                <w:ilvl w:val="0"/>
                <w:numId w:val="2"/>
              </w:numPr>
              <w:spacing w:before="40" w:after="40"/>
              <w:ind w:left="36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Desarrollar habilidades para manejar el estrés y situaciones de pánico en dirección de multitudes.</w:t>
            </w:r>
          </w:p>
          <w:p w14:paraId="4DEA4DA4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0B1739B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289" w:type="dxa"/>
            <w:shd w:val="clear" w:color="auto" w:fill="auto"/>
          </w:tcPr>
          <w:p w14:paraId="22ACD1C9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5AF8C2A4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144FF761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5AD209FF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46D6599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283813E2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tiempo.</w:t>
            </w:r>
          </w:p>
          <w:p w14:paraId="0A5F7BA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Resolver eficazmente problemas concretos inherentes al campo profesional.</w:t>
            </w:r>
          </w:p>
          <w:p w14:paraId="0C177223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Comunicar eficazmente ideas, transmitiendo y recibiendo información de fuentes orales y escritas.</w:t>
            </w:r>
          </w:p>
          <w:p w14:paraId="7A82729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Ejecutar soluciones eficaces ante problemas concretos.</w:t>
            </w:r>
          </w:p>
          <w:p w14:paraId="4E0BC9BB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546DD22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Decidir con certeza en disyuntivas del campo ético y profesional.</w:t>
            </w:r>
          </w:p>
          <w:p w14:paraId="7A9E1ECA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Colaborar eficazmente en equipos multidisciplinarios.</w:t>
            </w:r>
          </w:p>
          <w:p w14:paraId="1F10297D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4A146EDC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Establecer relaciones interpersonales asertivamente.</w:t>
            </w:r>
          </w:p>
          <w:p w14:paraId="0CEDCE95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y valorar la diversidad cultural.</w:t>
            </w:r>
          </w:p>
          <w:p w14:paraId="1A1AE9BF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Reconocer la importancia de capacitarse y actualizarse permanentemente.</w:t>
            </w:r>
          </w:p>
          <w:p w14:paraId="15860008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Colaborar eficazmente en equipos de trabajo.</w:t>
            </w:r>
          </w:p>
          <w:p w14:paraId="56E06879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A14E104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la preservación del medio ambiente.</w:t>
            </w:r>
          </w:p>
          <w:p w14:paraId="0E09485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Obtener resultados positivos ante casos y situaciones nuevas.</w:t>
            </w:r>
          </w:p>
          <w:p w14:paraId="15293568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Generar ideas innovadoras para la mejora del desempeño profesional.</w:t>
            </w:r>
          </w:p>
          <w:p w14:paraId="68F29DA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Trabajar con autonomía para conseguir fines concretos. </w:t>
            </w:r>
          </w:p>
          <w:p w14:paraId="3E975627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Ejecutar acciones bajo estándares de calidad en el</w:t>
            </w:r>
            <w:r>
              <w:rPr>
                <w:rFonts w:ascii="Montserrat" w:eastAsia="Montserrat" w:hAnsi="Montserrat" w:cs="Montserrat"/>
              </w:rPr>
              <w:br/>
              <w:t>desempeño profesional.</w:t>
            </w:r>
          </w:p>
        </w:tc>
      </w:tr>
      <w:tr w:rsidR="00331FCF" w14:paraId="31F1A127" w14:textId="77777777" w:rsidTr="00A819D2">
        <w:trPr>
          <w:trHeight w:val="20"/>
        </w:trPr>
        <w:tc>
          <w:tcPr>
            <w:tcW w:w="14390" w:type="dxa"/>
            <w:gridSpan w:val="2"/>
            <w:shd w:val="clear" w:color="auto" w:fill="D9D9D9"/>
          </w:tcPr>
          <w:p w14:paraId="4188A368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31FCF" w14:paraId="0A5BC5FC" w14:textId="77777777" w:rsidTr="00A819D2">
        <w:trPr>
          <w:trHeight w:val="20"/>
        </w:trPr>
        <w:tc>
          <w:tcPr>
            <w:tcW w:w="14390" w:type="dxa"/>
            <w:gridSpan w:val="2"/>
            <w:shd w:val="clear" w:color="auto" w:fill="auto"/>
            <w:vAlign w:val="center"/>
          </w:tcPr>
          <w:p w14:paraId="1DC01CE0" w14:textId="77777777" w:rsidR="00331FCF" w:rsidRPr="00B95529" w:rsidRDefault="00BC279C">
            <w:pPr>
              <w:rPr>
                <w:rFonts w:ascii="Montserrat" w:eastAsia="Montserrat" w:hAnsi="Montserrat" w:cs="Montserrat"/>
              </w:rPr>
            </w:pPr>
            <w:r w:rsidRPr="00B95529"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6E2090B1" w14:textId="77777777" w:rsidR="00331FCF" w:rsidRPr="00B95529" w:rsidRDefault="00BC279C">
            <w:pPr>
              <w:rPr>
                <w:rFonts w:ascii="Montserrat" w:eastAsia="Montserrat" w:hAnsi="Montserrat" w:cs="Montserrat"/>
              </w:rPr>
            </w:pPr>
            <w:r w:rsidRPr="00B95529">
              <w:rPr>
                <w:rFonts w:ascii="Montserrat" w:eastAsia="Montserrat" w:hAnsi="Montserrat" w:cs="Montserrat"/>
              </w:rPr>
              <w:t>Se describe la importancia de controlar estrés en multitudes en situaciones de emergencia</w:t>
            </w:r>
          </w:p>
          <w:p w14:paraId="725BD5E7" w14:textId="77777777" w:rsidR="00331FCF" w:rsidRPr="00B95529" w:rsidRDefault="00BC279C">
            <w:pPr>
              <w:rPr>
                <w:rFonts w:ascii="Montserrat" w:eastAsia="Montserrat" w:hAnsi="Montserrat" w:cs="Montserrat"/>
              </w:rPr>
            </w:pPr>
            <w:r w:rsidRPr="00B95529">
              <w:rPr>
                <w:rFonts w:ascii="Montserrat" w:eastAsia="Montserrat" w:hAnsi="Montserrat" w:cs="Montserrat"/>
              </w:rPr>
              <w:t>Se explica la influencia del liderazgo en control del estrés.</w:t>
            </w:r>
          </w:p>
          <w:p w14:paraId="4829E5A5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 w:rsidRPr="00B95529">
              <w:rPr>
                <w:rFonts w:ascii="Montserrat" w:eastAsia="Montserrat" w:hAnsi="Montserrat" w:cs="Montserrat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331FCF" w14:paraId="55C85428" w14:textId="77777777" w:rsidTr="00A819D2">
        <w:trPr>
          <w:trHeight w:val="20"/>
        </w:trPr>
        <w:tc>
          <w:tcPr>
            <w:tcW w:w="14390" w:type="dxa"/>
            <w:gridSpan w:val="2"/>
            <w:shd w:val="clear" w:color="auto" w:fill="D9D9D9"/>
          </w:tcPr>
          <w:p w14:paraId="7DC6FC41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31FCF" w14:paraId="7CE11113" w14:textId="77777777" w:rsidTr="00A819D2">
        <w:trPr>
          <w:trHeight w:val="20"/>
        </w:trPr>
        <w:tc>
          <w:tcPr>
            <w:tcW w:w="14390" w:type="dxa"/>
            <w:gridSpan w:val="2"/>
            <w:shd w:val="clear" w:color="auto" w:fill="auto"/>
            <w:vAlign w:val="center"/>
          </w:tcPr>
          <w:p w14:paraId="015156D4" w14:textId="77777777" w:rsidR="00331FCF" w:rsidRPr="000D20B1" w:rsidRDefault="00BC279C">
            <w:pPr>
              <w:rPr>
                <w:rFonts w:ascii="Montserrat" w:eastAsia="Montserrat" w:hAnsi="Montserrat" w:cs="Montserrat"/>
              </w:rPr>
            </w:pPr>
            <w:r w:rsidRPr="000D20B1">
              <w:rPr>
                <w:rFonts w:ascii="Montserrat" w:eastAsia="Montserrat" w:hAnsi="Montserrat" w:cs="Montserrat"/>
              </w:rPr>
              <w:t>Lectura del tema</w:t>
            </w:r>
          </w:p>
          <w:p w14:paraId="287CC3C1" w14:textId="77777777" w:rsidR="00331FCF" w:rsidRPr="000D20B1" w:rsidRDefault="00BC279C">
            <w:pPr>
              <w:rPr>
                <w:rFonts w:ascii="Montserrat" w:eastAsia="Montserrat" w:hAnsi="Montserrat" w:cs="Montserrat"/>
              </w:rPr>
            </w:pPr>
            <w:r w:rsidRPr="000D20B1">
              <w:rPr>
                <w:rFonts w:ascii="Montserrat" w:eastAsia="Montserrat" w:hAnsi="Montserrat" w:cs="Montserrat"/>
              </w:rPr>
              <w:t>cuadro sinóptico del tema</w:t>
            </w:r>
          </w:p>
          <w:p w14:paraId="084C9447" w14:textId="1DE7CEB6" w:rsidR="0036193E" w:rsidRDefault="00BC279C">
            <w:pPr>
              <w:rPr>
                <w:rFonts w:ascii="Montserrat" w:eastAsia="Montserrat" w:hAnsi="Montserrat" w:cs="Montserrat"/>
                <w:b/>
              </w:rPr>
            </w:pPr>
            <w:r w:rsidRPr="000D20B1">
              <w:rPr>
                <w:rFonts w:ascii="Montserrat" w:eastAsia="Montserrat" w:hAnsi="Montserrat" w:cs="Montserrat"/>
              </w:rPr>
              <w:t>lluvia de ideas</w:t>
            </w:r>
          </w:p>
        </w:tc>
      </w:tr>
    </w:tbl>
    <w:p w14:paraId="61590953" w14:textId="77777777" w:rsidR="00331FCF" w:rsidRDefault="00331FC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37"/>
        <w:gridCol w:w="3410"/>
        <w:gridCol w:w="831"/>
        <w:gridCol w:w="1843"/>
        <w:gridCol w:w="2268"/>
        <w:gridCol w:w="2346"/>
        <w:gridCol w:w="64"/>
      </w:tblGrid>
      <w:tr w:rsidR="00331FCF" w14:paraId="1C8382B4" w14:textId="77777777" w:rsidTr="005A0C62">
        <w:trPr>
          <w:trHeight w:val="20"/>
        </w:trPr>
        <w:tc>
          <w:tcPr>
            <w:tcW w:w="1555" w:type="dxa"/>
            <w:shd w:val="clear" w:color="auto" w:fill="D9D9D9"/>
            <w:vAlign w:val="center"/>
          </w:tcPr>
          <w:p w14:paraId="2FC7A612" w14:textId="77777777" w:rsidR="00331FCF" w:rsidRDefault="00BC279C" w:rsidP="005A0C6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37" w:type="dxa"/>
            <w:shd w:val="clear" w:color="auto" w:fill="D9D9D9"/>
            <w:vAlign w:val="center"/>
          </w:tcPr>
          <w:p w14:paraId="193AD01E" w14:textId="77777777" w:rsidR="00331FCF" w:rsidRDefault="00BC279C" w:rsidP="005A0C6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4EBEA2" w14:textId="77777777" w:rsidR="00331FCF" w:rsidRDefault="00BC279C" w:rsidP="005A0C6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241" w:type="dxa"/>
            <w:gridSpan w:val="2"/>
            <w:shd w:val="clear" w:color="auto" w:fill="D9D9D9"/>
            <w:vAlign w:val="center"/>
          </w:tcPr>
          <w:p w14:paraId="67F3F503" w14:textId="77777777" w:rsidR="00331FCF" w:rsidRDefault="00BC279C" w:rsidP="005A0C6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50B5BB8" w14:textId="77777777" w:rsidR="00331FCF" w:rsidRDefault="00BC279C" w:rsidP="005A0C6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6FCA6BB8" w14:textId="38CCD7BA" w:rsidR="00331FCF" w:rsidRDefault="00BC279C" w:rsidP="005A0C6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39375CB" w14:textId="77777777" w:rsidR="00331FCF" w:rsidRDefault="00BC279C" w:rsidP="005A0C6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10" w:type="dxa"/>
            <w:gridSpan w:val="2"/>
            <w:shd w:val="clear" w:color="auto" w:fill="D9D9D9"/>
            <w:vAlign w:val="center"/>
          </w:tcPr>
          <w:p w14:paraId="0B1AC1A5" w14:textId="77777777" w:rsidR="00331FCF" w:rsidRDefault="00BC279C" w:rsidP="005A0C6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31FCF" w14:paraId="5F9CBDAD" w14:textId="77777777" w:rsidTr="00A819D2">
        <w:trPr>
          <w:trHeight w:val="20"/>
        </w:trPr>
        <w:tc>
          <w:tcPr>
            <w:tcW w:w="1555" w:type="dxa"/>
            <w:shd w:val="clear" w:color="auto" w:fill="auto"/>
          </w:tcPr>
          <w:p w14:paraId="7C39E9DC" w14:textId="475128B8" w:rsidR="00E35811" w:rsidRDefault="001B7D6B" w:rsidP="00E3581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8</w:t>
            </w:r>
            <w:r w:rsidR="00E35811" w:rsidRPr="00071E10">
              <w:rPr>
                <w:rFonts w:ascii="Montserrat" w:hAnsi="Montserrat" w:cs="Arial"/>
                <w:bCs/>
              </w:rPr>
              <w:t xml:space="preserve"> SESIONES </w:t>
            </w:r>
          </w:p>
          <w:p w14:paraId="217D7F1B" w14:textId="6681F23E" w:rsidR="006344BC" w:rsidRDefault="006344BC" w:rsidP="00E35811">
            <w:pPr>
              <w:jc w:val="center"/>
              <w:rPr>
                <w:rFonts w:ascii="Montserrat" w:hAnsi="Montserrat" w:cs="Arial"/>
                <w:bCs/>
              </w:rPr>
            </w:pPr>
          </w:p>
          <w:p w14:paraId="223720A6" w14:textId="77777777" w:rsidR="006344BC" w:rsidRDefault="006344BC" w:rsidP="00E35811">
            <w:pPr>
              <w:jc w:val="center"/>
              <w:rPr>
                <w:rFonts w:ascii="Montserrat" w:hAnsi="Montserrat" w:cs="Arial"/>
                <w:bCs/>
              </w:rPr>
            </w:pPr>
          </w:p>
          <w:p w14:paraId="6F5F42F4" w14:textId="23A17599" w:rsidR="004F7BD0" w:rsidRPr="00BA01F9" w:rsidRDefault="006344BC" w:rsidP="0042788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723B8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 xml:space="preserve"> 08 202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349875CA" w14:textId="257CBDEF" w:rsidR="004F7BD0" w:rsidRPr="00BA01F9" w:rsidRDefault="006344BC" w:rsidP="0042788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A0C62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 xml:space="preserve"> 08 202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57EB96A1" w14:textId="3D8F389D" w:rsidR="004F7BD0" w:rsidRPr="00BA01F9" w:rsidRDefault="005A0C62" w:rsidP="0042788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  <w:r w:rsidR="006344BC">
              <w:rPr>
                <w:rFonts w:ascii="Montserrat" w:eastAsia="Montserrat" w:hAnsi="Montserrat" w:cs="Montserrat"/>
              </w:rPr>
              <w:t xml:space="preserve"> 08 202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3FE8CF0" w14:textId="3A7BC11E" w:rsidR="004F7BD0" w:rsidRDefault="005A0C62" w:rsidP="0042788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A819D2">
              <w:rPr>
                <w:rFonts w:ascii="Montserrat" w:eastAsia="Montserrat" w:hAnsi="Montserrat" w:cs="Montserrat"/>
              </w:rPr>
              <w:t xml:space="preserve"> 08 202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7717C9F" w14:textId="5499D1F8" w:rsidR="004F7BD0" w:rsidRDefault="004F7BD0" w:rsidP="0042788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18F3B5" w14:textId="77777777" w:rsidR="00C72762" w:rsidRDefault="00C72762" w:rsidP="0042788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40EA0A" w14:textId="7555F901" w:rsidR="004F7BD0" w:rsidRDefault="004F7BD0" w:rsidP="0042788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3E963E" w14:textId="20A71179" w:rsidR="006344BC" w:rsidRDefault="005723B8" w:rsidP="0042788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6344BC">
              <w:rPr>
                <w:rFonts w:ascii="Montserrat" w:eastAsia="Montserrat" w:hAnsi="Montserrat" w:cs="Montserrat"/>
              </w:rPr>
              <w:t xml:space="preserve"> 0</w:t>
            </w:r>
            <w:r>
              <w:rPr>
                <w:rFonts w:ascii="Montserrat" w:eastAsia="Montserrat" w:hAnsi="Montserrat" w:cs="Montserrat"/>
              </w:rPr>
              <w:t>8</w:t>
            </w:r>
            <w:r w:rsidR="006344BC">
              <w:rPr>
                <w:rFonts w:ascii="Montserrat" w:eastAsia="Montserrat" w:hAnsi="Montserrat" w:cs="Montserrat"/>
              </w:rPr>
              <w:t xml:space="preserve"> 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7E7E608E" w14:textId="2521507B" w:rsidR="006344BC" w:rsidRDefault="006344BC" w:rsidP="0042788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A0C62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 xml:space="preserve"> 09 202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2C207D07" w14:textId="07521648" w:rsidR="006344BC" w:rsidRDefault="006344BC" w:rsidP="0042788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A0C62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 xml:space="preserve"> 09 202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7C5F72FF" w14:textId="3220B0B5" w:rsidR="004F7BD0" w:rsidRDefault="006344BC" w:rsidP="0042788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A0C62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 xml:space="preserve"> 09 202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3057F68E" w14:textId="0C376483" w:rsidR="00331FCF" w:rsidRDefault="00331FCF" w:rsidP="00A819D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37" w:type="dxa"/>
            <w:shd w:val="clear" w:color="auto" w:fill="auto"/>
          </w:tcPr>
          <w:p w14:paraId="12768352" w14:textId="7F0C3670" w:rsidR="00B23DF8" w:rsidRDefault="00B23DF8" w:rsidP="004642C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291720F" w14:textId="77777777" w:rsidR="00C72762" w:rsidRDefault="00C72762" w:rsidP="004642C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7989A42" w14:textId="77777777" w:rsidR="0028577C" w:rsidRPr="0028577C" w:rsidRDefault="0028577C" w:rsidP="004642C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28577C">
              <w:rPr>
                <w:rFonts w:ascii="Montserrat" w:eastAsia="Montserrat" w:hAnsi="Montserrat" w:cs="Montserrat"/>
                <w:bCs/>
              </w:rPr>
              <w:t xml:space="preserve">2. Control de estrés </w:t>
            </w:r>
          </w:p>
          <w:p w14:paraId="7BE25125" w14:textId="6F288733" w:rsidR="00B23DF8" w:rsidRPr="0028577C" w:rsidRDefault="00B23DF8" w:rsidP="004642C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45003BC" w14:textId="77777777" w:rsidR="0028577C" w:rsidRPr="0028577C" w:rsidRDefault="0028577C" w:rsidP="004642C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28577C">
              <w:rPr>
                <w:rFonts w:ascii="Montserrat" w:eastAsia="Montserrat" w:hAnsi="Montserrat" w:cs="Montserrat"/>
                <w:bCs/>
              </w:rPr>
              <w:t xml:space="preserve">2.1 Síntomas de estrés excesivo en multitudes. </w:t>
            </w:r>
          </w:p>
          <w:p w14:paraId="7003AF1C" w14:textId="77777777" w:rsidR="00B23DF8" w:rsidRDefault="00B23DF8" w:rsidP="004642C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5861C6DF" w14:textId="77777777" w:rsidR="00B23DF8" w:rsidRPr="0028577C" w:rsidRDefault="00B23DF8" w:rsidP="004642C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A174309" w14:textId="77777777" w:rsidR="00331FCF" w:rsidRPr="0028577C" w:rsidRDefault="0028577C" w:rsidP="004642C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28577C">
              <w:rPr>
                <w:rFonts w:ascii="Montserrat" w:eastAsia="Montserrat" w:hAnsi="Montserrat" w:cs="Montserrat"/>
                <w:bCs/>
              </w:rPr>
              <w:lastRenderedPageBreak/>
              <w:t>2.2 Efecto del estrés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28577C">
              <w:rPr>
                <w:rFonts w:ascii="Montserrat" w:eastAsia="Montserrat" w:hAnsi="Montserrat" w:cs="Montserrat"/>
                <w:bCs/>
              </w:rPr>
              <w:t>en comportamiento de multitudes.</w:t>
            </w:r>
          </w:p>
        </w:tc>
        <w:tc>
          <w:tcPr>
            <w:tcW w:w="4241" w:type="dxa"/>
            <w:gridSpan w:val="2"/>
            <w:shd w:val="clear" w:color="auto" w:fill="auto"/>
          </w:tcPr>
          <w:p w14:paraId="29738AEF" w14:textId="77777777" w:rsidR="00447CBC" w:rsidRPr="00A35047" w:rsidRDefault="00447CBC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INICIO</w:t>
            </w:r>
          </w:p>
          <w:p w14:paraId="026D35A9" w14:textId="14D166D3" w:rsidR="00447CBC" w:rsidRDefault="00447CBC" w:rsidP="00447CBC">
            <w:pPr>
              <w:jc w:val="both"/>
              <w:rPr>
                <w:rFonts w:ascii="Montserrat" w:hAnsi="Montserrat"/>
              </w:rPr>
            </w:pPr>
            <w:r w:rsidRPr="00A35047">
              <w:rPr>
                <w:rFonts w:ascii="Montserrat" w:hAnsi="Montserrat"/>
              </w:rPr>
              <w:t>Lluvia de ideas de</w:t>
            </w:r>
            <w:r>
              <w:rPr>
                <w:rFonts w:ascii="Montserrat" w:hAnsi="Montserrat"/>
              </w:rPr>
              <w:t xml:space="preserve"> control de estrés excesivo en multitudes </w:t>
            </w:r>
          </w:p>
          <w:p w14:paraId="32B04061" w14:textId="77777777" w:rsidR="00447CBC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2EA2949F" w14:textId="77777777" w:rsidR="00447CBC" w:rsidRPr="00A35047" w:rsidRDefault="00447CBC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DESARROLLO</w:t>
            </w:r>
          </w:p>
          <w:p w14:paraId="7634FEF9" w14:textId="437C5538" w:rsidR="00447CBC" w:rsidRPr="00A35047" w:rsidRDefault="000D20B1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</w:t>
            </w:r>
            <w:r w:rsidR="00447CBC" w:rsidRPr="00A35047">
              <w:rPr>
                <w:rFonts w:ascii="Montserrat" w:hAnsi="Montserrat"/>
              </w:rPr>
              <w:t xml:space="preserve">ocente </w:t>
            </w:r>
            <w:r w:rsidR="00447CBC">
              <w:rPr>
                <w:rFonts w:ascii="Montserrat" w:hAnsi="Montserrat"/>
              </w:rPr>
              <w:t xml:space="preserve">proporciona </w:t>
            </w:r>
            <w:r>
              <w:rPr>
                <w:rFonts w:ascii="Montserrat" w:hAnsi="Montserrat"/>
              </w:rPr>
              <w:t>manual de consulta</w:t>
            </w:r>
            <w:r w:rsidR="00447CBC">
              <w:rPr>
                <w:rFonts w:ascii="Montserrat" w:hAnsi="Montserrat"/>
              </w:rPr>
              <w:t xml:space="preserve">, video </w:t>
            </w:r>
            <w:r w:rsidR="00A819D2">
              <w:rPr>
                <w:rFonts w:ascii="Montserrat" w:hAnsi="Montserrat"/>
              </w:rPr>
              <w:t>YouTube para</w:t>
            </w:r>
            <w:r w:rsidR="00447CBC">
              <w:rPr>
                <w:rFonts w:ascii="Montserrat" w:hAnsi="Montserrat"/>
              </w:rPr>
              <w:t xml:space="preserve"> verificación de ESTRES lo </w:t>
            </w:r>
            <w:r w:rsidR="00A819D2">
              <w:rPr>
                <w:rFonts w:ascii="Montserrat" w:hAnsi="Montserrat"/>
              </w:rPr>
              <w:t>cual.</w:t>
            </w:r>
          </w:p>
          <w:p w14:paraId="6A26904A" w14:textId="77777777" w:rsidR="00447CBC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647A4E35" w14:textId="1CB9F58B" w:rsidR="00447CBC" w:rsidRDefault="00447CBC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El docente/</w:t>
            </w:r>
            <w:r w:rsidR="000D20B1">
              <w:rPr>
                <w:rFonts w:ascii="Montserrat" w:hAnsi="Montserrat"/>
              </w:rPr>
              <w:t>estudiantes</w:t>
            </w:r>
            <w:r>
              <w:rPr>
                <w:rFonts w:ascii="Montserrat" w:hAnsi="Montserrat"/>
              </w:rPr>
              <w:t xml:space="preserve"> analizan situaciones en casos concretos, para detectar síntomas de estrés excesivo en multitudes</w:t>
            </w:r>
            <w:r w:rsidR="00223DF1">
              <w:rPr>
                <w:rFonts w:ascii="Montserrat" w:hAnsi="Montserrat"/>
              </w:rPr>
              <w:t>-</w:t>
            </w:r>
          </w:p>
          <w:p w14:paraId="4317339A" w14:textId="77777777" w:rsidR="00447CBC" w:rsidRPr="00A35047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6C236772" w14:textId="77777777" w:rsidR="00447CBC" w:rsidRPr="00A35047" w:rsidRDefault="00447CBC" w:rsidP="00447CBC">
            <w:pPr>
              <w:jc w:val="both"/>
              <w:rPr>
                <w:rFonts w:ascii="Montserrat" w:hAnsi="Montserrat"/>
              </w:rPr>
            </w:pPr>
            <w:r w:rsidRPr="00A35047">
              <w:rPr>
                <w:rFonts w:ascii="Montserrat" w:hAnsi="Montserrat"/>
              </w:rPr>
              <w:t>CIERRE</w:t>
            </w:r>
          </w:p>
          <w:p w14:paraId="4CE50327" w14:textId="1FE48113" w:rsidR="00331FCF" w:rsidRPr="00A819D2" w:rsidRDefault="00447CBC">
            <w:pPr>
              <w:jc w:val="both"/>
              <w:rPr>
                <w:rFonts w:ascii="Montserrat" w:hAnsi="Montserrat"/>
              </w:rPr>
            </w:pPr>
            <w:r w:rsidRPr="00A35047">
              <w:rPr>
                <w:rFonts w:ascii="Montserrat" w:hAnsi="Montserrat"/>
              </w:rPr>
              <w:t>docente realiza retroalimentación para corroborar o modificar aprendiz</w:t>
            </w:r>
            <w:r w:rsidR="00223DF1">
              <w:rPr>
                <w:rFonts w:ascii="Montserrat" w:hAnsi="Montserrat"/>
              </w:rPr>
              <w:t>aje</w:t>
            </w:r>
            <w:r w:rsidR="00A819D2">
              <w:rPr>
                <w:rFonts w:ascii="Montserrat" w:hAnsi="Montserrat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08B6C770" w14:textId="72E168CE" w:rsidR="00202E56" w:rsidRPr="00A35047" w:rsidRDefault="00202E56" w:rsidP="00202E56">
            <w:pPr>
              <w:jc w:val="both"/>
              <w:rPr>
                <w:rFonts w:ascii="Montserrat" w:hAnsi="Montserrat" w:cs="Arial"/>
              </w:rPr>
            </w:pPr>
          </w:p>
          <w:p w14:paraId="670DC61D" w14:textId="77777777" w:rsidR="00202E56" w:rsidRPr="00A35047" w:rsidRDefault="00202E56" w:rsidP="00202E56">
            <w:pPr>
              <w:jc w:val="both"/>
              <w:rPr>
                <w:rFonts w:ascii="Montserrat" w:hAnsi="Montserrat" w:cs="Arial"/>
              </w:rPr>
            </w:pPr>
          </w:p>
          <w:p w14:paraId="167629BE" w14:textId="77777777" w:rsidR="00202E56" w:rsidRPr="00A35047" w:rsidRDefault="00202E56" w:rsidP="00202E56">
            <w:pPr>
              <w:jc w:val="both"/>
              <w:rPr>
                <w:rFonts w:ascii="Montserrat" w:hAnsi="Montserrat" w:cs="Arial"/>
              </w:rPr>
            </w:pPr>
            <w:r w:rsidRPr="00A35047">
              <w:rPr>
                <w:rFonts w:ascii="Montserrat" w:hAnsi="Montserrat" w:cs="Arial"/>
              </w:rPr>
              <w:t>Herramientas en línea</w:t>
            </w:r>
          </w:p>
          <w:p w14:paraId="5B2A06D2" w14:textId="50E97CE7" w:rsidR="00202E56" w:rsidRDefault="00202E56" w:rsidP="00202E56">
            <w:pPr>
              <w:pStyle w:val="Prrafodelista"/>
              <w:numPr>
                <w:ilvl w:val="0"/>
                <w:numId w:val="5"/>
              </w:numPr>
              <w:ind w:left="197" w:hanging="197"/>
              <w:jc w:val="both"/>
              <w:rPr>
                <w:rFonts w:ascii="Montserrat" w:hAnsi="Montserrat" w:cs="Arial"/>
              </w:rPr>
            </w:pPr>
            <w:r w:rsidRPr="000D20B1">
              <w:rPr>
                <w:rFonts w:ascii="Montserrat" w:hAnsi="Montserrat" w:cs="Arial"/>
              </w:rPr>
              <w:t xml:space="preserve"> videos </w:t>
            </w:r>
            <w:r w:rsidR="00A819D2" w:rsidRPr="000D20B1">
              <w:rPr>
                <w:rFonts w:ascii="Montserrat" w:hAnsi="Montserrat" w:cs="Arial"/>
              </w:rPr>
              <w:t>YouTube</w:t>
            </w:r>
            <w:r w:rsidRPr="000D20B1">
              <w:rPr>
                <w:rFonts w:ascii="Montserrat" w:hAnsi="Montserrat" w:cs="Arial"/>
              </w:rPr>
              <w:t xml:space="preserve"> </w:t>
            </w:r>
          </w:p>
          <w:p w14:paraId="75044338" w14:textId="77777777" w:rsidR="004642CC" w:rsidRPr="004642CC" w:rsidRDefault="004642CC" w:rsidP="00202E56">
            <w:pPr>
              <w:pStyle w:val="Prrafodelista"/>
              <w:numPr>
                <w:ilvl w:val="0"/>
                <w:numId w:val="5"/>
              </w:numPr>
              <w:ind w:left="197" w:hanging="197"/>
              <w:jc w:val="both"/>
              <w:rPr>
                <w:rFonts w:ascii="Montserrat" w:hAnsi="Montserrat" w:cs="Arial"/>
              </w:rPr>
            </w:pPr>
          </w:p>
          <w:p w14:paraId="421C9514" w14:textId="77777777" w:rsidR="004642CC" w:rsidRDefault="000D20B1" w:rsidP="00202E56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Manual de consulta</w:t>
            </w:r>
            <w:r w:rsidR="00202E56" w:rsidRPr="00A35047">
              <w:rPr>
                <w:rFonts w:ascii="Montserrat" w:hAnsi="Montserrat" w:cs="Arial"/>
              </w:rPr>
              <w:t xml:space="preserve"> (como guía)</w:t>
            </w:r>
          </w:p>
          <w:p w14:paraId="42AC0501" w14:textId="65FD5116" w:rsidR="00202E56" w:rsidRDefault="00202E56" w:rsidP="00202E56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LAPTOP</w:t>
            </w:r>
          </w:p>
          <w:p w14:paraId="5C48C48A" w14:textId="77777777" w:rsidR="00202E56" w:rsidRDefault="00202E56" w:rsidP="00202E56">
            <w:pPr>
              <w:jc w:val="both"/>
              <w:rPr>
                <w:rFonts w:ascii="Montserrat" w:hAnsi="Montserrat" w:cs="Arial"/>
              </w:rPr>
            </w:pPr>
          </w:p>
          <w:p w14:paraId="5AC44B2E" w14:textId="28DCB150" w:rsidR="00331FCF" w:rsidRPr="000D20B1" w:rsidRDefault="00331FCF" w:rsidP="00803A60">
            <w:pPr>
              <w:rPr>
                <w:rFonts w:ascii="Montserrat" w:hAnsi="Montserrat" w:cs="Arial"/>
                <w:bCs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3784FF59" w14:textId="77777777" w:rsidR="00202E56" w:rsidRDefault="00202E56" w:rsidP="005A0C62">
            <w:pPr>
              <w:jc w:val="center"/>
              <w:rPr>
                <w:rFonts w:ascii="Montserrat" w:hAnsi="Montserrat" w:cs="Arial"/>
                <w:bCs/>
              </w:rPr>
            </w:pPr>
            <w:r w:rsidRPr="005A0C62">
              <w:rPr>
                <w:rFonts w:ascii="Montserrat" w:hAnsi="Montserrat" w:cs="Arial"/>
                <w:bCs/>
                <w:highlight w:val="yellow"/>
              </w:rPr>
              <w:lastRenderedPageBreak/>
              <w:t>Investiga y expone en las maneras de detectar síntomas de estrés</w:t>
            </w:r>
          </w:p>
          <w:p w14:paraId="0444D8CB" w14:textId="095AD8C2" w:rsidR="00202E56" w:rsidRDefault="004A5F5F" w:rsidP="005A0C6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17%</w:t>
            </w:r>
          </w:p>
          <w:p w14:paraId="383ADC39" w14:textId="480260A2" w:rsidR="00202E56" w:rsidRDefault="00202E56" w:rsidP="00202E56">
            <w:pPr>
              <w:jc w:val="both"/>
              <w:rPr>
                <w:rFonts w:ascii="Montserrat" w:hAnsi="Montserrat" w:cs="Arial"/>
                <w:bCs/>
              </w:rPr>
            </w:pPr>
          </w:p>
          <w:p w14:paraId="451F3AAB" w14:textId="77777777" w:rsidR="00202E56" w:rsidRDefault="00202E56" w:rsidP="00202E56">
            <w:pPr>
              <w:jc w:val="both"/>
              <w:rPr>
                <w:rFonts w:ascii="Montserrat" w:hAnsi="Montserrat" w:cs="Arial"/>
                <w:bCs/>
              </w:rPr>
            </w:pPr>
          </w:p>
          <w:p w14:paraId="5A1A824B" w14:textId="77777777" w:rsidR="00202E56" w:rsidRDefault="00202E56" w:rsidP="00202E56">
            <w:pPr>
              <w:jc w:val="both"/>
              <w:rPr>
                <w:rFonts w:ascii="Montserrat" w:hAnsi="Montserrat" w:cs="Arial"/>
                <w:bCs/>
              </w:rPr>
            </w:pPr>
          </w:p>
          <w:p w14:paraId="46055EB9" w14:textId="77777777" w:rsidR="00331FCF" w:rsidRDefault="00331FCF" w:rsidP="00202E5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shd w:val="clear" w:color="auto" w:fill="auto"/>
          </w:tcPr>
          <w:p w14:paraId="570FB320" w14:textId="77777777" w:rsidR="00202E56" w:rsidRDefault="00202E56" w:rsidP="00202E56">
            <w:pPr>
              <w:jc w:val="center"/>
              <w:rPr>
                <w:rFonts w:ascii="Montserrat" w:hAnsi="Montserrat" w:cs="Arial"/>
                <w:bCs/>
              </w:rPr>
            </w:pPr>
            <w:r w:rsidRPr="00FF67AE">
              <w:rPr>
                <w:rFonts w:ascii="Montserrat" w:hAnsi="Montserrat" w:cs="Arial"/>
                <w:bCs/>
              </w:rPr>
              <w:t>Rubrica (formativa)</w:t>
            </w:r>
          </w:p>
          <w:p w14:paraId="1057BD40" w14:textId="77777777" w:rsidR="00202E56" w:rsidRDefault="00202E56" w:rsidP="00202E56">
            <w:pPr>
              <w:jc w:val="center"/>
              <w:rPr>
                <w:rFonts w:ascii="Montserrat" w:hAnsi="Montserrat" w:cs="Arial"/>
                <w:bCs/>
              </w:rPr>
            </w:pPr>
          </w:p>
          <w:p w14:paraId="110405F0" w14:textId="77777777" w:rsidR="00202E56" w:rsidRDefault="00202E56" w:rsidP="00202E56">
            <w:pPr>
              <w:jc w:val="center"/>
              <w:rPr>
                <w:rFonts w:ascii="Montserrat" w:hAnsi="Montserrat" w:cs="Arial"/>
                <w:bCs/>
              </w:rPr>
            </w:pPr>
          </w:p>
          <w:p w14:paraId="626478D0" w14:textId="77777777" w:rsidR="00202E56" w:rsidRDefault="00202E56" w:rsidP="00202E56">
            <w:pPr>
              <w:jc w:val="center"/>
              <w:rPr>
                <w:rFonts w:ascii="Montserrat" w:hAnsi="Montserrat" w:cs="Arial"/>
                <w:bCs/>
              </w:rPr>
            </w:pPr>
          </w:p>
          <w:p w14:paraId="437BBF58" w14:textId="77777777" w:rsidR="00202E56" w:rsidRDefault="00202E56" w:rsidP="00202E56">
            <w:pPr>
              <w:jc w:val="center"/>
              <w:rPr>
                <w:rFonts w:ascii="Montserrat" w:hAnsi="Montserrat" w:cs="Arial"/>
                <w:bCs/>
              </w:rPr>
            </w:pPr>
          </w:p>
          <w:p w14:paraId="7D686F80" w14:textId="77777777" w:rsidR="00202E56" w:rsidRDefault="00202E56" w:rsidP="00202E5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A8A8E38" w14:textId="77777777" w:rsidR="00202E56" w:rsidRDefault="00202E56" w:rsidP="00202E56">
            <w:pPr>
              <w:jc w:val="center"/>
              <w:rPr>
                <w:rFonts w:ascii="Montserrat" w:hAnsi="Montserrat" w:cs="Arial"/>
                <w:bCs/>
              </w:rPr>
            </w:pPr>
          </w:p>
          <w:p w14:paraId="37971AAF" w14:textId="77777777" w:rsidR="00202E56" w:rsidRDefault="00202E56" w:rsidP="005A0C62">
            <w:pPr>
              <w:rPr>
                <w:rFonts w:ascii="Montserrat" w:hAnsi="Montserrat" w:cs="Arial"/>
                <w:bCs/>
              </w:rPr>
            </w:pPr>
          </w:p>
          <w:p w14:paraId="3AE789C2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31FCF" w14:paraId="0A95D26F" w14:textId="77777777" w:rsidTr="00A819D2">
        <w:trPr>
          <w:trHeight w:val="20"/>
        </w:trPr>
        <w:tc>
          <w:tcPr>
            <w:tcW w:w="14454" w:type="dxa"/>
            <w:gridSpan w:val="8"/>
            <w:shd w:val="clear" w:color="auto" w:fill="D9D9D9"/>
          </w:tcPr>
          <w:p w14:paraId="1B258CC3" w14:textId="77777777" w:rsidR="00331FCF" w:rsidRPr="00E035BA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035B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31FCF" w14:paraId="6AE378B5" w14:textId="77777777" w:rsidTr="004642CC">
        <w:trPr>
          <w:trHeight w:val="73"/>
        </w:trPr>
        <w:tc>
          <w:tcPr>
            <w:tcW w:w="14454" w:type="dxa"/>
            <w:gridSpan w:val="8"/>
            <w:shd w:val="clear" w:color="auto" w:fill="auto"/>
          </w:tcPr>
          <w:p w14:paraId="30B6ABA4" w14:textId="0C4F1459" w:rsidR="00A819D2" w:rsidRDefault="00BC279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1012C0">
              <w:rPr>
                <w:rFonts w:ascii="Montserrat" w:eastAsia="Montserrat" w:hAnsi="Montserrat" w:cs="Montserrat"/>
              </w:rPr>
              <w:t xml:space="preserve"> Control de multitudes </w:t>
            </w:r>
            <w:r w:rsidR="00223DF1">
              <w:rPr>
                <w:rFonts w:ascii="Montserrat" w:eastAsia="Montserrat" w:hAnsi="Montserrat" w:cs="Montserrat"/>
              </w:rPr>
              <w:t>OMI 2014 MODELO 1.39</w:t>
            </w:r>
          </w:p>
        </w:tc>
      </w:tr>
      <w:tr w:rsidR="00331FCF" w14:paraId="51A702B7" w14:textId="77777777" w:rsidTr="00A819D2">
        <w:trPr>
          <w:trHeight w:val="20"/>
        </w:trPr>
        <w:tc>
          <w:tcPr>
            <w:tcW w:w="14454" w:type="dxa"/>
            <w:gridSpan w:val="8"/>
            <w:shd w:val="clear" w:color="auto" w:fill="D9D9D9"/>
          </w:tcPr>
          <w:p w14:paraId="339AB88F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31FCF" w14:paraId="2B1B1BE0" w14:textId="77777777" w:rsidTr="00A819D2">
        <w:trPr>
          <w:trHeight w:val="20"/>
        </w:trPr>
        <w:tc>
          <w:tcPr>
            <w:tcW w:w="14454" w:type="dxa"/>
            <w:gridSpan w:val="8"/>
            <w:shd w:val="clear" w:color="auto" w:fill="auto"/>
          </w:tcPr>
          <w:p w14:paraId="5B8226E6" w14:textId="77777777" w:rsidR="00331FCF" w:rsidRDefault="00331FCF" w:rsidP="004642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31FCF" w14:paraId="5ABB5350" w14:textId="77777777" w:rsidTr="00A819D2">
        <w:trPr>
          <w:trHeight w:val="20"/>
        </w:trPr>
        <w:tc>
          <w:tcPr>
            <w:tcW w:w="14454" w:type="dxa"/>
            <w:gridSpan w:val="8"/>
            <w:shd w:val="clear" w:color="auto" w:fill="D9D9D9"/>
          </w:tcPr>
          <w:p w14:paraId="4A091D71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31FCF" w14:paraId="18A58A73" w14:textId="77777777" w:rsidTr="005B43CA">
        <w:trPr>
          <w:trHeight w:val="20"/>
        </w:trPr>
        <w:tc>
          <w:tcPr>
            <w:tcW w:w="14454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59792C4E" w14:textId="4A61B964" w:rsidR="00A819D2" w:rsidRPr="000346E2" w:rsidRDefault="00A819D2" w:rsidP="00A819D2">
            <w:pPr>
              <w:rPr>
                <w:rFonts w:ascii="Montserrat" w:eastAsia="Montserrat" w:hAnsi="Montserrat" w:cs="Montserrat"/>
              </w:rPr>
            </w:pPr>
          </w:p>
        </w:tc>
      </w:tr>
      <w:tr w:rsidR="005B43CA" w14:paraId="62DD5D84" w14:textId="77777777" w:rsidTr="005B43CA">
        <w:trPr>
          <w:trHeight w:val="20"/>
        </w:trPr>
        <w:tc>
          <w:tcPr>
            <w:tcW w:w="14454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4C84A76" w14:textId="29702E8D" w:rsidR="00885FDD" w:rsidRDefault="00885FDD" w:rsidP="00A819D2">
            <w:pPr>
              <w:rPr>
                <w:rFonts w:ascii="Montserrat" w:eastAsia="Montserrat" w:hAnsi="Montserrat" w:cs="Montserrat"/>
              </w:rPr>
            </w:pPr>
          </w:p>
        </w:tc>
      </w:tr>
      <w:tr w:rsidR="00331FCF" w14:paraId="1150DE0A" w14:textId="77777777" w:rsidTr="00A819D2">
        <w:trPr>
          <w:gridAfter w:val="1"/>
          <w:wAfter w:w="64" w:type="dxa"/>
          <w:trHeight w:val="20"/>
        </w:trPr>
        <w:tc>
          <w:tcPr>
            <w:tcW w:w="7102" w:type="dxa"/>
            <w:gridSpan w:val="3"/>
            <w:shd w:val="clear" w:color="auto" w:fill="D9D9D9"/>
          </w:tcPr>
          <w:p w14:paraId="21BD16A6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8" w:type="dxa"/>
            <w:gridSpan w:val="4"/>
            <w:shd w:val="clear" w:color="auto" w:fill="D9D9D9"/>
          </w:tcPr>
          <w:p w14:paraId="6E1AB2F9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31FCF" w14:paraId="7847E555" w14:textId="77777777" w:rsidTr="00A819D2">
        <w:trPr>
          <w:gridAfter w:val="1"/>
          <w:wAfter w:w="64" w:type="dxa"/>
          <w:trHeight w:val="20"/>
        </w:trPr>
        <w:tc>
          <w:tcPr>
            <w:tcW w:w="7102" w:type="dxa"/>
            <w:gridSpan w:val="3"/>
            <w:shd w:val="clear" w:color="auto" w:fill="auto"/>
            <w:vAlign w:val="center"/>
          </w:tcPr>
          <w:p w14:paraId="6662E88B" w14:textId="77777777" w:rsidR="00331FCF" w:rsidRPr="00A819D2" w:rsidRDefault="00BC279C">
            <w:pPr>
              <w:numPr>
                <w:ilvl w:val="0"/>
                <w:numId w:val="1"/>
              </w:numPr>
              <w:jc w:val="center"/>
              <w:rPr>
                <w:rFonts w:ascii="Montserrat" w:eastAsia="Montserrat" w:hAnsi="Montserrat" w:cs="Montserrat"/>
                <w:b/>
              </w:rPr>
            </w:pPr>
            <w:r w:rsidRPr="00A819D2">
              <w:rPr>
                <w:rFonts w:ascii="Montserrat" w:eastAsia="Montserrat" w:hAnsi="Montserrat" w:cs="Montserrat"/>
                <w:b/>
                <w:szCs w:val="24"/>
              </w:rPr>
              <w:t>Comportamiento y reacciones del ser humano</w:t>
            </w:r>
          </w:p>
        </w:tc>
        <w:tc>
          <w:tcPr>
            <w:tcW w:w="7288" w:type="dxa"/>
            <w:gridSpan w:val="4"/>
            <w:shd w:val="clear" w:color="auto" w:fill="auto"/>
          </w:tcPr>
          <w:p w14:paraId="7B7FFE33" w14:textId="77777777" w:rsidR="00331FCF" w:rsidRPr="00A819D2" w:rsidRDefault="00BC279C" w:rsidP="004642C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819D2">
              <w:rPr>
                <w:rFonts w:ascii="Montserrat" w:eastAsia="Montserrat" w:hAnsi="Montserrat" w:cs="Montserrat"/>
              </w:rPr>
              <w:t>Conocer formas de dirigir personas en situaciones de emergencia, mediante demostraciones prácticas y ejercicios, para mantener el orden y dominio de la situación.</w:t>
            </w:r>
          </w:p>
        </w:tc>
      </w:tr>
      <w:tr w:rsidR="00331FCF" w14:paraId="1BEAA47E" w14:textId="77777777" w:rsidTr="00A819D2">
        <w:trPr>
          <w:gridAfter w:val="1"/>
          <w:wAfter w:w="64" w:type="dxa"/>
          <w:trHeight w:val="20"/>
        </w:trPr>
        <w:tc>
          <w:tcPr>
            <w:tcW w:w="7102" w:type="dxa"/>
            <w:gridSpan w:val="3"/>
            <w:shd w:val="clear" w:color="auto" w:fill="D9D9D9"/>
          </w:tcPr>
          <w:p w14:paraId="7935E2FD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8" w:type="dxa"/>
            <w:gridSpan w:val="4"/>
            <w:shd w:val="clear" w:color="auto" w:fill="D9D9D9"/>
          </w:tcPr>
          <w:p w14:paraId="23520085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31FCF" w14:paraId="2EE3B28B" w14:textId="77777777" w:rsidTr="00A819D2">
        <w:trPr>
          <w:gridAfter w:val="1"/>
          <w:wAfter w:w="64" w:type="dxa"/>
          <w:trHeight w:val="20"/>
        </w:trPr>
        <w:tc>
          <w:tcPr>
            <w:tcW w:w="7102" w:type="dxa"/>
            <w:gridSpan w:val="3"/>
            <w:shd w:val="clear" w:color="auto" w:fill="auto"/>
          </w:tcPr>
          <w:p w14:paraId="13B535C4" w14:textId="77777777" w:rsidR="00331FCF" w:rsidRDefault="00BC279C">
            <w:pPr>
              <w:numPr>
                <w:ilvl w:val="0"/>
                <w:numId w:val="2"/>
              </w:numPr>
              <w:spacing w:before="40" w:after="40"/>
              <w:ind w:left="36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Desarrollar procedimientos para actuar en situaciones de emergencia.</w:t>
            </w:r>
          </w:p>
          <w:p w14:paraId="29DC5853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53543DE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288" w:type="dxa"/>
            <w:gridSpan w:val="4"/>
            <w:shd w:val="clear" w:color="auto" w:fill="auto"/>
          </w:tcPr>
          <w:p w14:paraId="67795BB6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35C03A92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2A93CAA2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02D1694B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36C11DD1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29A19DEA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tiempo.</w:t>
            </w:r>
          </w:p>
          <w:p w14:paraId="3833F353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Resolver eficazmente problemas concretos inherentes al campo profesional.</w:t>
            </w:r>
          </w:p>
          <w:p w14:paraId="3C0A7E6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Comunicar eficazmente ideas, transmitiendo y recibiendo información de fuentes orales y escritas.</w:t>
            </w:r>
          </w:p>
          <w:p w14:paraId="79A05204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Ejecutar soluciones eficaces ante problemas concretos.</w:t>
            </w:r>
          </w:p>
          <w:p w14:paraId="7B14CE59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83D1C6C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Decidir con certeza en disyuntivas del campo ético y profesional.</w:t>
            </w:r>
          </w:p>
          <w:p w14:paraId="0B785140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Colaborar eficazmente en equipos multidisciplinarios.</w:t>
            </w:r>
          </w:p>
          <w:p w14:paraId="21D1BAF3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05FDC6AF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Establecer relaciones interpersonales asertivamente.</w:t>
            </w:r>
          </w:p>
          <w:p w14:paraId="73BBE935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y valorar la diversidad cultural.</w:t>
            </w:r>
          </w:p>
          <w:p w14:paraId="0AEE9AF5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capacitarse y actualizarse permanentemente.</w:t>
            </w:r>
          </w:p>
          <w:p w14:paraId="7EBB507D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Colaborar eficazmente en equipos de trabajo.</w:t>
            </w:r>
          </w:p>
          <w:p w14:paraId="24F9CA18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1DCAC161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la preservación del medio ambiente.</w:t>
            </w:r>
          </w:p>
          <w:p w14:paraId="066964BB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Obtener resultados positivos ante casos y situaciones nuevas.</w:t>
            </w:r>
          </w:p>
          <w:p w14:paraId="144A2025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Generar ideas innovadoras para la mejora del desempeño profesional.</w:t>
            </w:r>
          </w:p>
          <w:p w14:paraId="5005A784" w14:textId="77777777" w:rsidR="005B43CA" w:rsidRDefault="00BC279C" w:rsidP="005B43CA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Trabajar con autonomía para conseguir fines concretos. </w:t>
            </w:r>
          </w:p>
          <w:p w14:paraId="482AD96B" w14:textId="68F6BCB1" w:rsidR="005B43CA" w:rsidRPr="004642CC" w:rsidRDefault="00BC279C" w:rsidP="005B43CA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5B43CA">
              <w:rPr>
                <w:rFonts w:ascii="Montserrat" w:eastAsia="Montserrat" w:hAnsi="Montserrat" w:cs="Montserrat"/>
              </w:rPr>
              <w:t>Ejecutar acciones bajo estándares de calidad en el desempeño profesional.</w:t>
            </w:r>
          </w:p>
        </w:tc>
      </w:tr>
      <w:tr w:rsidR="00331FCF" w14:paraId="2B109E51" w14:textId="77777777" w:rsidTr="00A819D2">
        <w:trPr>
          <w:gridAfter w:val="1"/>
          <w:wAfter w:w="64" w:type="dxa"/>
          <w:trHeight w:val="20"/>
        </w:trPr>
        <w:tc>
          <w:tcPr>
            <w:tcW w:w="14390" w:type="dxa"/>
            <w:gridSpan w:val="7"/>
            <w:shd w:val="clear" w:color="auto" w:fill="D9D9D9"/>
          </w:tcPr>
          <w:p w14:paraId="70453BB6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31FCF" w14:paraId="3E15CDA4" w14:textId="77777777" w:rsidTr="00A819D2">
        <w:trPr>
          <w:gridAfter w:val="1"/>
          <w:wAfter w:w="64" w:type="dxa"/>
          <w:trHeight w:val="20"/>
        </w:trPr>
        <w:tc>
          <w:tcPr>
            <w:tcW w:w="14390" w:type="dxa"/>
            <w:gridSpan w:val="7"/>
            <w:shd w:val="clear" w:color="auto" w:fill="auto"/>
            <w:vAlign w:val="center"/>
          </w:tcPr>
          <w:p w14:paraId="3796642A" w14:textId="77777777" w:rsidR="00331FCF" w:rsidRPr="000D20B1" w:rsidRDefault="00BC279C">
            <w:pPr>
              <w:rPr>
                <w:rFonts w:ascii="Montserrat" w:eastAsia="Montserrat" w:hAnsi="Montserrat" w:cs="Montserrat"/>
              </w:rPr>
            </w:pPr>
            <w:r w:rsidRPr="000D20B1"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1F8D77D3" w14:textId="77777777" w:rsidR="00331FCF" w:rsidRPr="000D20B1" w:rsidRDefault="00BC279C">
            <w:pPr>
              <w:rPr>
                <w:rFonts w:ascii="Montserrat" w:eastAsia="Montserrat" w:hAnsi="Montserrat" w:cs="Montserrat"/>
              </w:rPr>
            </w:pPr>
            <w:r w:rsidRPr="000D20B1">
              <w:rPr>
                <w:rFonts w:ascii="Montserrat" w:eastAsia="Montserrat" w:hAnsi="Montserrat" w:cs="Montserrat"/>
              </w:rPr>
              <w:t>Se describe la importancia de controlar multitudes en situaciones de emergencia</w:t>
            </w:r>
          </w:p>
          <w:p w14:paraId="113AA7F5" w14:textId="77777777" w:rsidR="00331FCF" w:rsidRPr="000D20B1" w:rsidRDefault="00BC279C">
            <w:pPr>
              <w:rPr>
                <w:rFonts w:ascii="Montserrat" w:eastAsia="Montserrat" w:hAnsi="Montserrat" w:cs="Montserrat"/>
              </w:rPr>
            </w:pPr>
            <w:r w:rsidRPr="000D20B1">
              <w:rPr>
                <w:rFonts w:ascii="Montserrat" w:eastAsia="Montserrat" w:hAnsi="Montserrat" w:cs="Montserrat"/>
              </w:rPr>
              <w:t>Se explica la influencia del liderazgo en control de multitudes</w:t>
            </w:r>
          </w:p>
          <w:p w14:paraId="124A0E5D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 w:rsidRPr="000D20B1">
              <w:rPr>
                <w:rFonts w:ascii="Montserrat" w:eastAsia="Montserrat" w:hAnsi="Montserrat" w:cs="Montserrat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331FCF" w14:paraId="5176FBBD" w14:textId="77777777" w:rsidTr="00A819D2">
        <w:trPr>
          <w:gridAfter w:val="1"/>
          <w:wAfter w:w="64" w:type="dxa"/>
          <w:trHeight w:val="20"/>
        </w:trPr>
        <w:tc>
          <w:tcPr>
            <w:tcW w:w="14390" w:type="dxa"/>
            <w:gridSpan w:val="7"/>
            <w:shd w:val="clear" w:color="auto" w:fill="D9D9D9"/>
          </w:tcPr>
          <w:p w14:paraId="657EEDD5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31FCF" w14:paraId="430BC7FC" w14:textId="77777777" w:rsidTr="00A819D2">
        <w:trPr>
          <w:gridAfter w:val="1"/>
          <w:wAfter w:w="64" w:type="dxa"/>
          <w:trHeight w:val="20"/>
        </w:trPr>
        <w:tc>
          <w:tcPr>
            <w:tcW w:w="14390" w:type="dxa"/>
            <w:gridSpan w:val="7"/>
            <w:shd w:val="clear" w:color="auto" w:fill="auto"/>
            <w:vAlign w:val="center"/>
          </w:tcPr>
          <w:p w14:paraId="5CA4690F" w14:textId="77777777" w:rsidR="00331FCF" w:rsidRPr="000D20B1" w:rsidRDefault="00BC279C">
            <w:pPr>
              <w:rPr>
                <w:rFonts w:ascii="Montserrat" w:eastAsia="Montserrat" w:hAnsi="Montserrat" w:cs="Montserrat"/>
              </w:rPr>
            </w:pPr>
            <w:r w:rsidRPr="000D20B1">
              <w:rPr>
                <w:rFonts w:ascii="Montserrat" w:eastAsia="Montserrat" w:hAnsi="Montserrat" w:cs="Montserrat"/>
              </w:rPr>
              <w:t>Lectura del tema</w:t>
            </w:r>
          </w:p>
          <w:p w14:paraId="2A5F57C4" w14:textId="77777777" w:rsidR="00E35811" w:rsidRPr="000D20B1" w:rsidRDefault="000D20B1">
            <w:pPr>
              <w:rPr>
                <w:rFonts w:ascii="Montserrat" w:eastAsia="Montserrat" w:hAnsi="Montserrat" w:cs="Montserrat"/>
              </w:rPr>
            </w:pPr>
            <w:r w:rsidRPr="000D20B1">
              <w:rPr>
                <w:rFonts w:ascii="Montserrat" w:eastAsia="Montserrat" w:hAnsi="Montserrat" w:cs="Montserrat"/>
              </w:rPr>
              <w:t>C</w:t>
            </w:r>
            <w:r w:rsidR="00BC279C" w:rsidRPr="000D20B1">
              <w:rPr>
                <w:rFonts w:ascii="Montserrat" w:eastAsia="Montserrat" w:hAnsi="Montserrat" w:cs="Montserrat"/>
              </w:rPr>
              <w:t>uadro sinóptico del tema</w:t>
            </w:r>
          </w:p>
          <w:p w14:paraId="4C53B9CD" w14:textId="2FBDD2E8" w:rsidR="00E35811" w:rsidRPr="00A819D2" w:rsidRDefault="00BC279C">
            <w:pPr>
              <w:rPr>
                <w:rFonts w:ascii="Montserrat" w:eastAsia="Montserrat" w:hAnsi="Montserrat" w:cs="Montserrat"/>
              </w:rPr>
            </w:pPr>
            <w:r w:rsidRPr="000D20B1">
              <w:rPr>
                <w:rFonts w:ascii="Montserrat" w:eastAsia="Montserrat" w:hAnsi="Montserrat" w:cs="Montserrat"/>
              </w:rPr>
              <w:t>lluvia de ideas</w:t>
            </w:r>
          </w:p>
        </w:tc>
      </w:tr>
    </w:tbl>
    <w:p w14:paraId="3B8D2F44" w14:textId="7CDB0C42" w:rsidR="006D38A7" w:rsidRDefault="006D38A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1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68"/>
        <w:gridCol w:w="4252"/>
        <w:gridCol w:w="1979"/>
        <w:gridCol w:w="2025"/>
        <w:gridCol w:w="2091"/>
      </w:tblGrid>
      <w:tr w:rsidR="00331FCF" w14:paraId="558F9759" w14:textId="77777777" w:rsidTr="00543FB6">
        <w:tc>
          <w:tcPr>
            <w:tcW w:w="1555" w:type="dxa"/>
            <w:shd w:val="clear" w:color="auto" w:fill="D9D9D9"/>
            <w:vAlign w:val="center"/>
          </w:tcPr>
          <w:p w14:paraId="325B0F3B" w14:textId="77777777" w:rsidR="00331FCF" w:rsidRPr="00543FB6" w:rsidRDefault="00BC279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3FB6">
              <w:rPr>
                <w:rFonts w:ascii="Montserrat" w:eastAsia="Montserrat" w:hAnsi="Montserrat" w:cs="Montserrat"/>
                <w:b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A6427DE" w14:textId="77777777" w:rsidR="00331FCF" w:rsidRPr="00543FB6" w:rsidRDefault="00BC279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3FB6">
              <w:rPr>
                <w:rFonts w:ascii="Montserrat" w:eastAsia="Montserrat" w:hAnsi="Montserrat" w:cs="Montserrat"/>
                <w:b/>
              </w:rPr>
              <w:t>CONTENIDO</w:t>
            </w:r>
          </w:p>
          <w:p w14:paraId="1F5A5CE5" w14:textId="77777777" w:rsidR="00331FCF" w:rsidRDefault="00BC279C" w:rsidP="00543FB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543FB6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68AA9096" w14:textId="77777777" w:rsidR="00331FCF" w:rsidRPr="00543FB6" w:rsidRDefault="00BC279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3FB6">
              <w:rPr>
                <w:rFonts w:ascii="Montserrat" w:eastAsia="Montserrat" w:hAnsi="Montserrat" w:cs="Montserrat"/>
                <w:b/>
              </w:rPr>
              <w:t>SECUENCIA DIDÁCTICA</w:t>
            </w:r>
          </w:p>
          <w:p w14:paraId="7279AAB3" w14:textId="77777777" w:rsidR="00331FCF" w:rsidRDefault="00BC279C" w:rsidP="00543FB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543FB6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79" w:type="dxa"/>
            <w:shd w:val="clear" w:color="auto" w:fill="D9D9D9"/>
            <w:vAlign w:val="center"/>
          </w:tcPr>
          <w:p w14:paraId="4096778F" w14:textId="5789D782" w:rsidR="00331FCF" w:rsidRPr="00543FB6" w:rsidRDefault="00BC279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3FB6">
              <w:rPr>
                <w:rFonts w:ascii="Montserrat" w:eastAsia="Montserrat" w:hAnsi="Montserrat" w:cs="Montserrat"/>
                <w:b/>
              </w:rPr>
              <w:t>RECURSOS DIDÁCTICOS</w:t>
            </w:r>
          </w:p>
        </w:tc>
        <w:tc>
          <w:tcPr>
            <w:tcW w:w="2025" w:type="dxa"/>
            <w:shd w:val="clear" w:color="auto" w:fill="D9D9D9"/>
            <w:vAlign w:val="center"/>
          </w:tcPr>
          <w:p w14:paraId="67757D64" w14:textId="77777777" w:rsidR="00331FCF" w:rsidRPr="00543FB6" w:rsidRDefault="00BC279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3FB6">
              <w:rPr>
                <w:rFonts w:ascii="Montserrat" w:eastAsia="Montserrat" w:hAnsi="Montserrat" w:cs="Montserrat"/>
                <w:b/>
              </w:rPr>
              <w:t>PRODUCTOS O DESEMPEÑOS</w:t>
            </w:r>
          </w:p>
        </w:tc>
        <w:tc>
          <w:tcPr>
            <w:tcW w:w="2091" w:type="dxa"/>
            <w:shd w:val="clear" w:color="auto" w:fill="D9D9D9"/>
            <w:vAlign w:val="center"/>
          </w:tcPr>
          <w:p w14:paraId="21585A5E" w14:textId="77777777" w:rsidR="00331FCF" w:rsidRDefault="00BC279C" w:rsidP="00543FB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543FB6">
              <w:rPr>
                <w:rFonts w:ascii="Montserrat" w:eastAsia="Montserrat" w:hAnsi="Montserrat" w:cs="Montserrat"/>
                <w:b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447CBC" w14:paraId="5B581971" w14:textId="77777777" w:rsidTr="005B43CA">
        <w:trPr>
          <w:trHeight w:val="881"/>
        </w:trPr>
        <w:tc>
          <w:tcPr>
            <w:tcW w:w="1555" w:type="dxa"/>
            <w:shd w:val="clear" w:color="auto" w:fill="auto"/>
          </w:tcPr>
          <w:p w14:paraId="06BDB43B" w14:textId="2F881A25" w:rsidR="00E32DFC" w:rsidRPr="00C72762" w:rsidRDefault="00C72762" w:rsidP="005723B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723B8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 xml:space="preserve"> S</w:t>
            </w:r>
            <w:r w:rsidR="00A819D2" w:rsidRPr="00A819D2">
              <w:rPr>
                <w:rFonts w:ascii="Montserrat" w:eastAsia="Montserrat" w:hAnsi="Montserrat" w:cs="Montserrat"/>
              </w:rPr>
              <w:t>ESIONES</w:t>
            </w:r>
          </w:p>
          <w:p w14:paraId="36B7EF5C" w14:textId="77777777" w:rsidR="00E32DFC" w:rsidRPr="00A819D2" w:rsidRDefault="00E32DFC" w:rsidP="005723B8">
            <w:pPr>
              <w:jc w:val="center"/>
              <w:rPr>
                <w:rFonts w:ascii="Montserrat" w:hAnsi="Montserrat" w:cs="Arial"/>
                <w:bCs/>
              </w:rPr>
            </w:pPr>
          </w:p>
          <w:p w14:paraId="4966718A" w14:textId="3784D600" w:rsidR="00E32DFC" w:rsidRPr="00A819D2" w:rsidRDefault="00543FB6" w:rsidP="005723B8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5723B8">
              <w:rPr>
                <w:rFonts w:ascii="Montserrat" w:hAnsi="Montserrat" w:cs="Arial"/>
                <w:bCs/>
              </w:rPr>
              <w:t>5</w:t>
            </w:r>
            <w:r w:rsidR="007B692C" w:rsidRPr="00A819D2">
              <w:rPr>
                <w:rFonts w:ascii="Montserrat" w:hAnsi="Montserrat" w:cs="Arial"/>
                <w:bCs/>
              </w:rPr>
              <w:t xml:space="preserve"> 09 202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480AB479" w14:textId="3B4360A4" w:rsidR="00E32DFC" w:rsidRPr="00A819D2" w:rsidRDefault="00543FB6" w:rsidP="005723B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7B692C" w:rsidRPr="00A819D2">
              <w:rPr>
                <w:rFonts w:ascii="Montserrat" w:eastAsia="Montserrat" w:hAnsi="Montserrat" w:cs="Montserrat"/>
              </w:rPr>
              <w:t xml:space="preserve"> 09 202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100E337" w14:textId="6C61CB44" w:rsidR="0077724C" w:rsidRPr="00A819D2" w:rsidRDefault="00543FB6" w:rsidP="005723B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 </w:t>
            </w:r>
            <w:r w:rsidR="0077724C" w:rsidRPr="00A819D2">
              <w:rPr>
                <w:rFonts w:ascii="Montserrat" w:eastAsia="Montserrat" w:hAnsi="Montserrat" w:cs="Montserrat"/>
              </w:rPr>
              <w:t>09 202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3D56765" w14:textId="1F4A63BF" w:rsidR="0077724C" w:rsidRPr="00A819D2" w:rsidRDefault="0077724C" w:rsidP="005723B8">
            <w:pPr>
              <w:jc w:val="center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lastRenderedPageBreak/>
              <w:t>1</w:t>
            </w:r>
            <w:r w:rsidR="00543FB6">
              <w:rPr>
                <w:rFonts w:ascii="Montserrat" w:eastAsia="Montserrat" w:hAnsi="Montserrat" w:cs="Montserrat"/>
              </w:rPr>
              <w:t>1</w:t>
            </w:r>
            <w:r w:rsidRPr="00A819D2">
              <w:rPr>
                <w:rFonts w:ascii="Montserrat" w:eastAsia="Montserrat" w:hAnsi="Montserrat" w:cs="Montserrat"/>
              </w:rPr>
              <w:t xml:space="preserve"> </w:t>
            </w:r>
            <w:r w:rsidR="00A819D2" w:rsidRPr="00A819D2">
              <w:rPr>
                <w:rFonts w:ascii="Montserrat" w:eastAsia="Montserrat" w:hAnsi="Montserrat" w:cs="Montserrat"/>
              </w:rPr>
              <w:t>09 202</w:t>
            </w:r>
            <w:r w:rsidR="00543FB6">
              <w:rPr>
                <w:rFonts w:ascii="Montserrat" w:eastAsia="Montserrat" w:hAnsi="Montserrat" w:cs="Montserrat"/>
              </w:rPr>
              <w:t>5</w:t>
            </w:r>
          </w:p>
          <w:p w14:paraId="108F6926" w14:textId="77777777" w:rsidR="0077724C" w:rsidRPr="00A819D2" w:rsidRDefault="0077724C" w:rsidP="005723B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0CEB7A" w14:textId="2752A791" w:rsidR="0077724C" w:rsidRPr="00A819D2" w:rsidRDefault="0077724C" w:rsidP="005723B8">
            <w:pPr>
              <w:jc w:val="center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t>1</w:t>
            </w:r>
            <w:r w:rsidR="005723B8">
              <w:rPr>
                <w:rFonts w:ascii="Montserrat" w:eastAsia="Montserrat" w:hAnsi="Montserrat" w:cs="Montserrat"/>
              </w:rPr>
              <w:t>2</w:t>
            </w:r>
            <w:r w:rsidRPr="00A819D2">
              <w:rPr>
                <w:rFonts w:ascii="Montserrat" w:eastAsia="Montserrat" w:hAnsi="Montserrat" w:cs="Montserrat"/>
              </w:rPr>
              <w:t xml:space="preserve"> </w:t>
            </w:r>
            <w:r w:rsidR="005D435D" w:rsidRPr="00A819D2">
              <w:rPr>
                <w:rFonts w:ascii="Montserrat" w:eastAsia="Montserrat" w:hAnsi="Montserrat" w:cs="Montserrat"/>
              </w:rPr>
              <w:t>09 202</w:t>
            </w:r>
            <w:r w:rsidR="00543FB6">
              <w:rPr>
                <w:rFonts w:ascii="Montserrat" w:eastAsia="Montserrat" w:hAnsi="Montserrat" w:cs="Montserrat"/>
              </w:rPr>
              <w:t>5</w:t>
            </w:r>
          </w:p>
          <w:p w14:paraId="22453BC2" w14:textId="3C5FCDC6" w:rsidR="0077724C" w:rsidRPr="00543FB6" w:rsidRDefault="0077724C" w:rsidP="005723B8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543FB6">
              <w:rPr>
                <w:rFonts w:ascii="Montserrat" w:eastAsia="Montserrat" w:hAnsi="Montserrat" w:cs="Montserrat"/>
                <w:b/>
                <w:bCs/>
              </w:rPr>
              <w:t>1</w:t>
            </w:r>
            <w:r w:rsidR="00543FB6" w:rsidRPr="00543FB6">
              <w:rPr>
                <w:rFonts w:ascii="Montserrat" w:eastAsia="Montserrat" w:hAnsi="Montserrat" w:cs="Montserrat"/>
                <w:b/>
                <w:bCs/>
              </w:rPr>
              <w:t>6</w:t>
            </w:r>
            <w:r w:rsidRPr="00543FB6">
              <w:rPr>
                <w:rFonts w:ascii="Montserrat" w:eastAsia="Montserrat" w:hAnsi="Montserrat" w:cs="Montserrat"/>
                <w:b/>
                <w:bCs/>
              </w:rPr>
              <w:t xml:space="preserve"> 09 202</w:t>
            </w:r>
            <w:r w:rsidR="00543FB6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203FFE29" w14:textId="5F13C6EB" w:rsidR="00543FB6" w:rsidRPr="00543FB6" w:rsidRDefault="00543FB6" w:rsidP="005723B8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543FB6">
              <w:rPr>
                <w:rFonts w:ascii="Montserrat" w:eastAsia="Montserrat" w:hAnsi="Montserrat" w:cs="Montserrat"/>
                <w:b/>
                <w:bCs/>
              </w:rPr>
              <w:t>festiv</w:t>
            </w:r>
            <w:r>
              <w:rPr>
                <w:rFonts w:ascii="Montserrat" w:eastAsia="Montserrat" w:hAnsi="Montserrat" w:cs="Montserrat"/>
                <w:b/>
                <w:bCs/>
              </w:rPr>
              <w:t>o</w:t>
            </w:r>
          </w:p>
          <w:p w14:paraId="56B0AB45" w14:textId="1BB95EC5" w:rsidR="0077724C" w:rsidRPr="00A819D2" w:rsidRDefault="00543FB6" w:rsidP="005723B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  <w:r w:rsidR="0077724C" w:rsidRPr="00A819D2">
              <w:rPr>
                <w:rFonts w:ascii="Montserrat" w:eastAsia="Montserrat" w:hAnsi="Montserrat" w:cs="Montserrat"/>
              </w:rPr>
              <w:t xml:space="preserve"> 09 202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751FF28" w14:textId="7FCEAF06" w:rsidR="008B3E5E" w:rsidRPr="00A819D2" w:rsidRDefault="00543FB6" w:rsidP="005723B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8B3E5E" w:rsidRPr="00A819D2">
              <w:rPr>
                <w:rFonts w:ascii="Montserrat" w:eastAsia="Montserrat" w:hAnsi="Montserrat" w:cs="Montserrat"/>
              </w:rPr>
              <w:t xml:space="preserve"> 09 202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8AD25E8" w14:textId="63CB759C" w:rsidR="008B3E5E" w:rsidRDefault="008B3E5E" w:rsidP="005723B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6BCF85" w14:textId="47C7002C" w:rsidR="00C72762" w:rsidRDefault="00C72762" w:rsidP="005723B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5E6623" w14:textId="77777777" w:rsidR="00C72762" w:rsidRPr="00A819D2" w:rsidRDefault="00C72762" w:rsidP="005723B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A51FDE" w14:textId="770E6D6A" w:rsidR="008B3E5E" w:rsidRPr="00A819D2" w:rsidRDefault="005723B8" w:rsidP="005723B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8B3E5E" w:rsidRPr="00A819D2">
              <w:rPr>
                <w:rFonts w:ascii="Montserrat" w:eastAsia="Montserrat" w:hAnsi="Montserrat" w:cs="Montserrat"/>
              </w:rPr>
              <w:t xml:space="preserve"> 09 202</w:t>
            </w:r>
            <w:r w:rsidR="00543FB6">
              <w:rPr>
                <w:rFonts w:ascii="Montserrat" w:eastAsia="Montserrat" w:hAnsi="Montserrat" w:cs="Montserrat"/>
              </w:rPr>
              <w:t>5</w:t>
            </w:r>
          </w:p>
          <w:p w14:paraId="5A413D90" w14:textId="6DF88BF9" w:rsidR="008B3E5E" w:rsidRPr="00A819D2" w:rsidRDefault="00543FB6" w:rsidP="005723B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 w:rsidR="008B3E5E" w:rsidRPr="00A819D2">
              <w:rPr>
                <w:rFonts w:ascii="Montserrat" w:eastAsia="Montserrat" w:hAnsi="Montserrat" w:cs="Montserrat"/>
              </w:rPr>
              <w:t xml:space="preserve"> 09 202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65C5644" w14:textId="7D9334D9" w:rsidR="008B3E5E" w:rsidRPr="00A819D2" w:rsidRDefault="00543FB6" w:rsidP="005723B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</w:t>
            </w:r>
            <w:r w:rsidR="008B3E5E" w:rsidRPr="00A819D2">
              <w:rPr>
                <w:rFonts w:ascii="Montserrat" w:eastAsia="Montserrat" w:hAnsi="Montserrat" w:cs="Montserrat"/>
              </w:rPr>
              <w:t xml:space="preserve"> 09 202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E706AAB" w14:textId="55C3ACB7" w:rsidR="008B3E5E" w:rsidRDefault="00543FB6" w:rsidP="005723B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25 </w:t>
            </w:r>
            <w:r w:rsidR="008B3E5E" w:rsidRPr="00A819D2">
              <w:rPr>
                <w:rFonts w:ascii="Montserrat" w:eastAsia="Montserrat" w:hAnsi="Montserrat" w:cs="Montserrat"/>
              </w:rPr>
              <w:t>09 202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1BF89B6" w14:textId="60387F3B" w:rsidR="005723B8" w:rsidRDefault="005723B8" w:rsidP="005723B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26 09 2025</w:t>
            </w:r>
          </w:p>
          <w:p w14:paraId="07050C54" w14:textId="77777777" w:rsidR="00C72762" w:rsidRPr="00A819D2" w:rsidRDefault="00C72762" w:rsidP="005723B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1EA228" w14:textId="4EC5DCB2" w:rsidR="008B3E5E" w:rsidRPr="00A819D2" w:rsidRDefault="008B3E5E" w:rsidP="005723B8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043FCF5F" w14:textId="31788FFE" w:rsidR="00B7180D" w:rsidRDefault="00B7180D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0E96FD22" w14:textId="77777777" w:rsidR="00C72762" w:rsidRDefault="00C7276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F032649" w14:textId="43437973" w:rsidR="00447CBC" w:rsidRPr="00A819D2" w:rsidRDefault="00FF15FE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819D2">
              <w:rPr>
                <w:rFonts w:ascii="Montserrat" w:eastAsia="Montserrat" w:hAnsi="Montserrat" w:cs="Montserrat"/>
                <w:bCs/>
              </w:rPr>
              <w:t xml:space="preserve">3.- </w:t>
            </w:r>
            <w:r w:rsidR="00447CBC" w:rsidRPr="00A819D2">
              <w:rPr>
                <w:rFonts w:ascii="Montserrat" w:eastAsia="Montserrat" w:hAnsi="Montserrat" w:cs="Montserrat"/>
                <w:bCs/>
              </w:rPr>
              <w:t xml:space="preserve">Comportamiento y reacciones del ser humano </w:t>
            </w:r>
          </w:p>
          <w:p w14:paraId="6732116F" w14:textId="77777777" w:rsidR="00FF15FE" w:rsidRPr="00A819D2" w:rsidRDefault="00FF15FE" w:rsidP="005B43CA">
            <w:pPr>
              <w:pStyle w:val="Prrafodelista"/>
              <w:ind w:left="360"/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56E08FE4" w14:textId="77777777" w:rsidR="00447CBC" w:rsidRPr="00A819D2" w:rsidRDefault="00447CB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FFD01B4" w14:textId="77777777" w:rsidR="00447CBC" w:rsidRPr="00A819D2" w:rsidRDefault="00447CB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819D2">
              <w:rPr>
                <w:rFonts w:ascii="Montserrat" w:eastAsia="Montserrat" w:hAnsi="Montserrat" w:cs="Montserrat"/>
                <w:bCs/>
              </w:rPr>
              <w:t xml:space="preserve">3.1 Control de multitudes considerando su reacción en situaciones de emergencia. </w:t>
            </w:r>
          </w:p>
          <w:p w14:paraId="577EA51C" w14:textId="2BEB835B" w:rsidR="00B7180D" w:rsidRPr="00A819D2" w:rsidRDefault="00B7180D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09109E6" w14:textId="77777777" w:rsidR="00447CBC" w:rsidRPr="00A819D2" w:rsidRDefault="00447CB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819D2">
              <w:rPr>
                <w:rFonts w:ascii="Montserrat" w:eastAsia="Montserrat" w:hAnsi="Montserrat" w:cs="Montserrat"/>
                <w:bCs/>
              </w:rPr>
              <w:t xml:space="preserve">3.2 Control de multitudes considerando su primera reacción. </w:t>
            </w:r>
          </w:p>
          <w:p w14:paraId="6E02906C" w14:textId="15510A20" w:rsidR="00B7180D" w:rsidRPr="00A819D2" w:rsidRDefault="00B7180D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A6FC69C" w14:textId="0C48103D" w:rsidR="00447CBC" w:rsidRPr="00A819D2" w:rsidRDefault="005B43CA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3.3 Co</w:t>
            </w:r>
            <w:r w:rsidR="00447CBC" w:rsidRPr="00A819D2">
              <w:rPr>
                <w:rFonts w:ascii="Montserrat" w:eastAsia="Montserrat" w:hAnsi="Montserrat" w:cs="Montserrat"/>
                <w:bCs/>
              </w:rPr>
              <w:t>ntrol de multitudes considerando la posibilidad de pánico al separar a las familias</w:t>
            </w:r>
          </w:p>
        </w:tc>
        <w:tc>
          <w:tcPr>
            <w:tcW w:w="4252" w:type="dxa"/>
            <w:shd w:val="clear" w:color="auto" w:fill="auto"/>
          </w:tcPr>
          <w:p w14:paraId="4011280D" w14:textId="799AFE73" w:rsidR="00447CBC" w:rsidRPr="00A819D2" w:rsidRDefault="00A819D2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INICIO</w:t>
            </w:r>
          </w:p>
          <w:p w14:paraId="6D3A542F" w14:textId="3D6158D4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Lluvia de ideas del comportamiento humano considerando su primera reacción en una situación de emergencia</w:t>
            </w:r>
            <w:r w:rsidR="00276FE4" w:rsidRPr="00A819D2">
              <w:rPr>
                <w:rFonts w:ascii="Montserrat" w:hAnsi="Montserrat"/>
              </w:rPr>
              <w:t>.</w:t>
            </w:r>
          </w:p>
          <w:p w14:paraId="71BC8AA1" w14:textId="77777777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691F308E" w14:textId="77777777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DESARROLLO</w:t>
            </w:r>
          </w:p>
          <w:p w14:paraId="6C1E5D2D" w14:textId="6F729460" w:rsidR="00447CBC" w:rsidRPr="00A819D2" w:rsidRDefault="000D20B1" w:rsidP="00447CBC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D</w:t>
            </w:r>
            <w:r w:rsidR="00447CBC" w:rsidRPr="00A819D2">
              <w:rPr>
                <w:rFonts w:ascii="Montserrat" w:hAnsi="Montserrat"/>
              </w:rPr>
              <w:t xml:space="preserve">ocente proporciona </w:t>
            </w:r>
            <w:r w:rsidRPr="00A819D2">
              <w:rPr>
                <w:rFonts w:ascii="Montserrat" w:hAnsi="Montserrat"/>
              </w:rPr>
              <w:t>manual de consulta</w:t>
            </w:r>
            <w:r w:rsidR="00447CBC" w:rsidRPr="00A819D2">
              <w:rPr>
                <w:rFonts w:ascii="Montserrat" w:hAnsi="Montserrat"/>
              </w:rPr>
              <w:t xml:space="preserve">, video </w:t>
            </w:r>
            <w:r w:rsidR="00A819D2" w:rsidRPr="00A819D2">
              <w:rPr>
                <w:rFonts w:ascii="Montserrat" w:hAnsi="Montserrat"/>
              </w:rPr>
              <w:t>YouTube</w:t>
            </w:r>
            <w:r w:rsidR="00447CBC" w:rsidRPr="00A819D2">
              <w:rPr>
                <w:rFonts w:ascii="Montserrat" w:hAnsi="Montserrat"/>
              </w:rPr>
              <w:t xml:space="preserve"> para verificación del comportamiento humano considerando su primera reacción en una situación de </w:t>
            </w:r>
            <w:r w:rsidR="00A819D2" w:rsidRPr="00A819D2">
              <w:rPr>
                <w:rFonts w:ascii="Montserrat" w:hAnsi="Montserrat"/>
              </w:rPr>
              <w:t>emergencia.</w:t>
            </w:r>
          </w:p>
          <w:p w14:paraId="63E969E0" w14:textId="77777777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0C8FB130" w14:textId="7D1B89FF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El docente/</w:t>
            </w:r>
            <w:r w:rsidR="00E35D7E" w:rsidRPr="00A819D2">
              <w:rPr>
                <w:rFonts w:ascii="Montserrat" w:hAnsi="Montserrat"/>
              </w:rPr>
              <w:t>estudiante</w:t>
            </w:r>
            <w:r w:rsidRPr="00A819D2">
              <w:rPr>
                <w:rFonts w:ascii="Montserrat" w:hAnsi="Montserrat"/>
              </w:rPr>
              <w:t xml:space="preserve"> analizan del comportamiento humano considerando su primera reacción en una situación de emergencia</w:t>
            </w:r>
          </w:p>
          <w:p w14:paraId="536436D4" w14:textId="5243A874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469844A6" w14:textId="77777777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 xml:space="preserve">El </w:t>
            </w:r>
            <w:r w:rsidR="00E35D7E" w:rsidRPr="00A819D2">
              <w:rPr>
                <w:rFonts w:ascii="Montserrat" w:hAnsi="Montserrat"/>
              </w:rPr>
              <w:t>estudiante</w:t>
            </w:r>
            <w:r w:rsidRPr="00A819D2">
              <w:rPr>
                <w:rFonts w:ascii="Montserrat" w:hAnsi="Montserrat"/>
              </w:rPr>
              <w:t xml:space="preserve"> investiga el PANICO</w:t>
            </w:r>
          </w:p>
          <w:p w14:paraId="5A8E61C7" w14:textId="77777777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6A3318F7" w14:textId="3D7E1EA9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CIERRE</w:t>
            </w:r>
          </w:p>
          <w:p w14:paraId="455198DE" w14:textId="51DE0576" w:rsidR="00447CBC" w:rsidRPr="00A819D2" w:rsidRDefault="00A819D2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</w:t>
            </w:r>
            <w:r w:rsidR="00447CBC" w:rsidRPr="00A819D2">
              <w:rPr>
                <w:rFonts w:ascii="Montserrat" w:hAnsi="Montserrat"/>
              </w:rPr>
              <w:t>ocente realiza retroalimentación para corroborar o modificar aprendi</w:t>
            </w:r>
            <w:r w:rsidR="00276FE4" w:rsidRPr="00A819D2">
              <w:rPr>
                <w:rFonts w:ascii="Montserrat" w:hAnsi="Montserrat"/>
              </w:rPr>
              <w:t>zajes.</w:t>
            </w:r>
          </w:p>
          <w:p w14:paraId="6457F9B2" w14:textId="7717C6CA" w:rsidR="00447CBC" w:rsidRPr="00A819D2" w:rsidRDefault="00447CBC" w:rsidP="00447CBC">
            <w:pPr>
              <w:rPr>
                <w:rFonts w:ascii="Montserrat" w:eastAsia="Montserrat" w:hAnsi="Montserrat" w:cs="Montserrat"/>
              </w:rPr>
            </w:pPr>
          </w:p>
          <w:p w14:paraId="5A022D21" w14:textId="17594B29" w:rsidR="00447CBC" w:rsidRPr="00A819D2" w:rsidRDefault="00E32DFC" w:rsidP="00543FB6">
            <w:pPr>
              <w:jc w:val="both"/>
              <w:rPr>
                <w:rFonts w:ascii="Montserrat" w:eastAsia="Montserrat" w:hAnsi="Montserrat" w:cs="Montserrat"/>
              </w:rPr>
            </w:pPr>
            <w:r w:rsidRPr="004642CC">
              <w:rPr>
                <w:rFonts w:ascii="Montserrat" w:hAnsi="Montserrat"/>
                <w:highlight w:val="yellow"/>
              </w:rPr>
              <w:t>1er Evaluación parcial</w:t>
            </w:r>
            <w:r w:rsidR="00276FE4" w:rsidRPr="004642CC">
              <w:rPr>
                <w:rFonts w:ascii="Montserrat" w:hAnsi="Montserrat"/>
                <w:highlight w:val="yellow"/>
              </w:rPr>
              <w:t xml:space="preserve"> del 2</w:t>
            </w:r>
            <w:r w:rsidR="004642CC">
              <w:rPr>
                <w:rFonts w:ascii="Montserrat" w:hAnsi="Montserrat"/>
                <w:highlight w:val="yellow"/>
              </w:rPr>
              <w:t>9</w:t>
            </w:r>
            <w:r w:rsidR="00276FE4" w:rsidRPr="004642CC">
              <w:rPr>
                <w:rFonts w:ascii="Montserrat" w:hAnsi="Montserrat"/>
                <w:highlight w:val="yellow"/>
              </w:rPr>
              <w:t xml:space="preserve"> al </w:t>
            </w:r>
            <w:r w:rsidR="004642CC">
              <w:rPr>
                <w:rFonts w:ascii="Montserrat" w:hAnsi="Montserrat"/>
                <w:highlight w:val="yellow"/>
              </w:rPr>
              <w:t>04 octubre</w:t>
            </w:r>
            <w:r w:rsidR="00276FE4" w:rsidRPr="004642CC">
              <w:rPr>
                <w:rFonts w:ascii="Montserrat" w:hAnsi="Montserrat"/>
                <w:highlight w:val="yellow"/>
              </w:rPr>
              <w:t xml:space="preserve"> 202</w:t>
            </w:r>
            <w:r w:rsidR="004642CC">
              <w:rPr>
                <w:rFonts w:ascii="Montserrat" w:hAnsi="Montserrat"/>
              </w:rPr>
              <w:t>5</w:t>
            </w:r>
          </w:p>
        </w:tc>
        <w:tc>
          <w:tcPr>
            <w:tcW w:w="1979" w:type="dxa"/>
            <w:shd w:val="clear" w:color="auto" w:fill="auto"/>
          </w:tcPr>
          <w:p w14:paraId="208A250E" w14:textId="3C4A1E21" w:rsidR="001F4F59" w:rsidRPr="00A819D2" w:rsidRDefault="001F4F59" w:rsidP="001F4F59">
            <w:pPr>
              <w:jc w:val="both"/>
              <w:rPr>
                <w:rFonts w:ascii="Montserrat" w:hAnsi="Montserrat" w:cs="Arial"/>
              </w:rPr>
            </w:pPr>
          </w:p>
          <w:p w14:paraId="6EBC4A4C" w14:textId="77777777" w:rsidR="001F4F59" w:rsidRPr="00A819D2" w:rsidRDefault="001F4F59" w:rsidP="001F4F59">
            <w:pPr>
              <w:jc w:val="both"/>
              <w:rPr>
                <w:rFonts w:ascii="Montserrat" w:hAnsi="Montserrat" w:cs="Arial"/>
              </w:rPr>
            </w:pPr>
          </w:p>
          <w:p w14:paraId="487B3900" w14:textId="77777777" w:rsidR="001F4F59" w:rsidRPr="00A819D2" w:rsidRDefault="001F4F59" w:rsidP="001F4F59">
            <w:pPr>
              <w:jc w:val="both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>Herramientas en línea</w:t>
            </w:r>
          </w:p>
          <w:p w14:paraId="3A46845A" w14:textId="78FAE0A1" w:rsidR="001F4F59" w:rsidRPr="00A819D2" w:rsidRDefault="001F4F59" w:rsidP="00276FE4">
            <w:pPr>
              <w:jc w:val="both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 xml:space="preserve"> </w:t>
            </w:r>
          </w:p>
          <w:p w14:paraId="259685FE" w14:textId="77489550" w:rsidR="001F4F59" w:rsidRDefault="001F4F59" w:rsidP="00543FB6">
            <w:pPr>
              <w:pStyle w:val="Prrafodelista"/>
              <w:numPr>
                <w:ilvl w:val="0"/>
                <w:numId w:val="5"/>
              </w:numPr>
              <w:ind w:left="184" w:hanging="142"/>
              <w:jc w:val="both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lastRenderedPageBreak/>
              <w:t xml:space="preserve">videos </w:t>
            </w:r>
            <w:r w:rsidR="00A819D2" w:rsidRPr="00A819D2">
              <w:rPr>
                <w:rFonts w:ascii="Montserrat" w:hAnsi="Montserrat" w:cs="Arial"/>
              </w:rPr>
              <w:t>YouTube</w:t>
            </w:r>
            <w:r w:rsidRPr="00A819D2">
              <w:rPr>
                <w:rFonts w:ascii="Montserrat" w:hAnsi="Montserrat" w:cs="Arial"/>
              </w:rPr>
              <w:t xml:space="preserve"> </w:t>
            </w:r>
          </w:p>
          <w:p w14:paraId="12E79ABF" w14:textId="77777777" w:rsidR="00543FB6" w:rsidRPr="00543FB6" w:rsidRDefault="00543FB6" w:rsidP="00543FB6">
            <w:pPr>
              <w:pStyle w:val="Prrafodelista"/>
              <w:numPr>
                <w:ilvl w:val="0"/>
                <w:numId w:val="5"/>
              </w:numPr>
              <w:ind w:left="184" w:hanging="142"/>
              <w:jc w:val="both"/>
              <w:rPr>
                <w:rFonts w:ascii="Montserrat" w:hAnsi="Montserrat" w:cs="Arial"/>
              </w:rPr>
            </w:pPr>
          </w:p>
          <w:p w14:paraId="65D1A590" w14:textId="5AD3B7C6" w:rsidR="001F4F59" w:rsidRPr="00A819D2" w:rsidRDefault="006B7671" w:rsidP="001F4F59">
            <w:pPr>
              <w:jc w:val="both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>Manual de consulta</w:t>
            </w:r>
          </w:p>
          <w:p w14:paraId="6B1F959E" w14:textId="073E045E" w:rsidR="001F4F59" w:rsidRPr="00A819D2" w:rsidRDefault="001F4F59" w:rsidP="001F4F59">
            <w:pPr>
              <w:jc w:val="both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>LAPTOP</w:t>
            </w:r>
          </w:p>
          <w:p w14:paraId="35BBACCF" w14:textId="77777777" w:rsidR="001F4F59" w:rsidRPr="00A819D2" w:rsidRDefault="001F4F59" w:rsidP="001F4F59">
            <w:pPr>
              <w:jc w:val="both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>Cuaderno de trabajo</w:t>
            </w:r>
          </w:p>
          <w:p w14:paraId="7BE155F1" w14:textId="77777777" w:rsidR="001F4F59" w:rsidRPr="00A819D2" w:rsidRDefault="001F4F59" w:rsidP="001F4F59">
            <w:pPr>
              <w:jc w:val="both"/>
              <w:rPr>
                <w:rFonts w:ascii="Montserrat" w:hAnsi="Montserrat" w:cs="Arial"/>
              </w:rPr>
            </w:pPr>
          </w:p>
          <w:p w14:paraId="4DBD494F" w14:textId="2823157A" w:rsidR="001F4F59" w:rsidRPr="00A819D2" w:rsidRDefault="001F4F59" w:rsidP="001F4F59">
            <w:pPr>
              <w:rPr>
                <w:rFonts w:ascii="Montserrat" w:hAnsi="Montserrat" w:cs="Arial"/>
                <w:bCs/>
              </w:rPr>
            </w:pPr>
          </w:p>
          <w:p w14:paraId="71B244BF" w14:textId="77777777" w:rsidR="00447CBC" w:rsidRPr="00A819D2" w:rsidRDefault="00447CBC" w:rsidP="00447CBC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025" w:type="dxa"/>
            <w:shd w:val="clear" w:color="auto" w:fill="auto"/>
          </w:tcPr>
          <w:p w14:paraId="35E5F775" w14:textId="77777777" w:rsidR="00276FE4" w:rsidRPr="00A819D2" w:rsidRDefault="00276FE4" w:rsidP="001F4F59">
            <w:pPr>
              <w:jc w:val="both"/>
              <w:rPr>
                <w:rFonts w:ascii="Montserrat" w:hAnsi="Montserrat" w:cs="Arial"/>
                <w:bCs/>
              </w:rPr>
            </w:pPr>
            <w:r w:rsidRPr="00A819D2">
              <w:rPr>
                <w:rFonts w:ascii="Montserrat" w:hAnsi="Montserrat" w:cs="Arial"/>
                <w:bCs/>
              </w:rPr>
              <w:lastRenderedPageBreak/>
              <w:t xml:space="preserve">               </w:t>
            </w:r>
          </w:p>
          <w:p w14:paraId="56523067" w14:textId="77777777" w:rsidR="00276FE4" w:rsidRPr="00A819D2" w:rsidRDefault="00276FE4" w:rsidP="001F4F59">
            <w:pPr>
              <w:jc w:val="both"/>
              <w:rPr>
                <w:rFonts w:ascii="Montserrat" w:hAnsi="Montserrat" w:cs="Arial"/>
                <w:bCs/>
              </w:rPr>
            </w:pPr>
          </w:p>
          <w:p w14:paraId="5F04468D" w14:textId="57AE3123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  <w:r w:rsidRPr="00A819D2">
              <w:rPr>
                <w:rFonts w:ascii="Montserrat" w:hAnsi="Montserrat" w:cs="Arial"/>
                <w:bCs/>
              </w:rPr>
              <w:t>En eq</w:t>
            </w:r>
            <w:r w:rsidR="005B43CA">
              <w:rPr>
                <w:rFonts w:ascii="Montserrat" w:hAnsi="Montserrat" w:cs="Arial"/>
                <w:bCs/>
              </w:rPr>
              <w:t>uipo realiza presentación Power</w:t>
            </w:r>
            <w:r w:rsidR="005B43CA" w:rsidRPr="00A819D2">
              <w:rPr>
                <w:rFonts w:ascii="Montserrat" w:hAnsi="Montserrat" w:cs="Arial"/>
                <w:bCs/>
              </w:rPr>
              <w:t>Point</w:t>
            </w:r>
            <w:r w:rsidRPr="00A819D2">
              <w:rPr>
                <w:rFonts w:ascii="Montserrat" w:hAnsi="Montserrat" w:cs="Arial"/>
                <w:bCs/>
              </w:rPr>
              <w:t xml:space="preserve"> las </w:t>
            </w:r>
            <w:r w:rsidRPr="00A819D2">
              <w:rPr>
                <w:rFonts w:ascii="Montserrat" w:hAnsi="Montserrat" w:cs="Arial"/>
                <w:bCs/>
              </w:rPr>
              <w:lastRenderedPageBreak/>
              <w:t>reacciones del ser humano en situaciones de crisis</w:t>
            </w:r>
          </w:p>
          <w:p w14:paraId="4213701B" w14:textId="07B4065F" w:rsidR="001F4F59" w:rsidRPr="00A819D2" w:rsidRDefault="005158B9" w:rsidP="00543FB6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17%</w:t>
            </w:r>
          </w:p>
          <w:p w14:paraId="7EC09053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3C6DBC29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58D83C0C" w14:textId="20652ED9" w:rsidR="001F4F59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  <w:r w:rsidRPr="00A819D2">
              <w:rPr>
                <w:rFonts w:ascii="Montserrat" w:hAnsi="Montserrat" w:cs="Arial"/>
                <w:bCs/>
              </w:rPr>
              <w:t>Realiza cuadro sinóptico de las teorías de propagación de pánico y las maneras de evitarlo</w:t>
            </w:r>
            <w:r w:rsidR="005158B9">
              <w:rPr>
                <w:rFonts w:ascii="Montserrat" w:hAnsi="Montserrat" w:cs="Arial"/>
                <w:bCs/>
              </w:rPr>
              <w:t>.</w:t>
            </w:r>
          </w:p>
          <w:p w14:paraId="2902F2EB" w14:textId="2A19E82E" w:rsidR="005158B9" w:rsidRPr="00A819D2" w:rsidRDefault="005158B9" w:rsidP="00543FB6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16%</w:t>
            </w:r>
          </w:p>
          <w:p w14:paraId="7A847950" w14:textId="77777777" w:rsidR="001F4F59" w:rsidRPr="00A819D2" w:rsidRDefault="001F4F59" w:rsidP="001F4F59">
            <w:pPr>
              <w:jc w:val="both"/>
              <w:rPr>
                <w:rFonts w:ascii="Montserrat" w:hAnsi="Montserrat" w:cs="Arial"/>
                <w:bCs/>
              </w:rPr>
            </w:pPr>
          </w:p>
          <w:p w14:paraId="472EF3EA" w14:textId="77777777" w:rsidR="001F4F59" w:rsidRPr="00A819D2" w:rsidRDefault="001F4F59" w:rsidP="001F4F59">
            <w:pPr>
              <w:jc w:val="both"/>
              <w:rPr>
                <w:rFonts w:ascii="Montserrat" w:hAnsi="Montserrat" w:cs="Arial"/>
                <w:bCs/>
              </w:rPr>
            </w:pPr>
          </w:p>
          <w:p w14:paraId="6F50299A" w14:textId="77777777" w:rsidR="001F4F59" w:rsidRDefault="001F4F59" w:rsidP="001F4F59">
            <w:pPr>
              <w:rPr>
                <w:rFonts w:ascii="Montserrat" w:hAnsi="Montserrat" w:cs="Arial"/>
                <w:bCs/>
              </w:rPr>
            </w:pPr>
          </w:p>
          <w:p w14:paraId="415F1388" w14:textId="77777777" w:rsidR="00543FB6" w:rsidRDefault="00543FB6" w:rsidP="001F4F59">
            <w:pPr>
              <w:rPr>
                <w:rFonts w:ascii="Montserrat" w:hAnsi="Montserrat" w:cs="Arial"/>
                <w:bCs/>
              </w:rPr>
            </w:pPr>
          </w:p>
          <w:p w14:paraId="1F156FF3" w14:textId="77777777" w:rsidR="00543FB6" w:rsidRPr="00A819D2" w:rsidRDefault="00543FB6" w:rsidP="001F4F59">
            <w:pPr>
              <w:rPr>
                <w:rFonts w:ascii="Montserrat" w:hAnsi="Montserrat" w:cs="Arial"/>
                <w:bCs/>
              </w:rPr>
            </w:pPr>
          </w:p>
          <w:p w14:paraId="7158F1BA" w14:textId="77777777" w:rsidR="00447CBC" w:rsidRPr="00A819D2" w:rsidRDefault="00E32DFC" w:rsidP="00447CB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3FB6">
              <w:rPr>
                <w:rFonts w:ascii="Montserrat" w:eastAsia="Montserrat" w:hAnsi="Montserrat" w:cs="Montserrat"/>
                <w:highlight w:val="yellow"/>
              </w:rPr>
              <w:t>Examen Parcial</w:t>
            </w:r>
          </w:p>
        </w:tc>
        <w:tc>
          <w:tcPr>
            <w:tcW w:w="2091" w:type="dxa"/>
            <w:shd w:val="clear" w:color="auto" w:fill="auto"/>
          </w:tcPr>
          <w:p w14:paraId="259477F4" w14:textId="77777777" w:rsidR="00543FB6" w:rsidRDefault="00543FB6" w:rsidP="001F4F59">
            <w:pPr>
              <w:jc w:val="center"/>
              <w:rPr>
                <w:rFonts w:ascii="Montserrat" w:hAnsi="Montserrat" w:cs="Arial"/>
                <w:bCs/>
              </w:rPr>
            </w:pPr>
          </w:p>
          <w:p w14:paraId="33A38640" w14:textId="77777777" w:rsidR="00543FB6" w:rsidRDefault="00543FB6" w:rsidP="001F4F59">
            <w:pPr>
              <w:jc w:val="center"/>
              <w:rPr>
                <w:rFonts w:ascii="Montserrat" w:hAnsi="Montserrat" w:cs="Arial"/>
                <w:bCs/>
              </w:rPr>
            </w:pPr>
          </w:p>
          <w:p w14:paraId="7C3E6547" w14:textId="4BCA86D5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  <w:r w:rsidRPr="00A819D2">
              <w:rPr>
                <w:rFonts w:ascii="Montserrat" w:hAnsi="Montserrat" w:cs="Arial"/>
                <w:bCs/>
              </w:rPr>
              <w:t>Rubrica (formativa)</w:t>
            </w:r>
          </w:p>
          <w:p w14:paraId="00C0469D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6B61A536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1C0C00F5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138D6B15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3351C152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62724592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  <w:r w:rsidRPr="00A819D2">
              <w:rPr>
                <w:rFonts w:ascii="Montserrat" w:hAnsi="Montserrat"/>
              </w:rPr>
              <w:t>.</w:t>
            </w:r>
          </w:p>
          <w:p w14:paraId="54E3E9A0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46867511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F45F421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9B35F7F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616345E1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  <w:r w:rsidRPr="00A819D2">
              <w:rPr>
                <w:rFonts w:ascii="Montserrat" w:hAnsi="Montserrat" w:cs="Arial"/>
                <w:bCs/>
              </w:rPr>
              <w:t>Rubrica (formativa)</w:t>
            </w:r>
          </w:p>
          <w:p w14:paraId="387CB22A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2CBBE8A" w14:textId="77777777" w:rsidR="00447CBC" w:rsidRPr="00A819D2" w:rsidRDefault="00447CB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D598055" w14:textId="77777777" w:rsidR="00E32DFC" w:rsidRPr="00A819D2" w:rsidRDefault="00E32DF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D9D32AA" w14:textId="77777777" w:rsidR="00E32DFC" w:rsidRPr="00A819D2" w:rsidRDefault="00E32DF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2AD9247" w14:textId="77777777" w:rsidR="00E32DFC" w:rsidRDefault="00E32DF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5DF6C13" w14:textId="77777777" w:rsidR="00543FB6" w:rsidRDefault="00543FB6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2B69724" w14:textId="77777777" w:rsidR="00543FB6" w:rsidRDefault="00543FB6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3B17B4A" w14:textId="77777777" w:rsidR="00543FB6" w:rsidRPr="00A819D2" w:rsidRDefault="00543FB6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7D184A3" w14:textId="77777777" w:rsidR="00E32DFC" w:rsidRPr="00A819D2" w:rsidRDefault="00E32DFC" w:rsidP="00543FB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543FB6">
              <w:rPr>
                <w:rFonts w:ascii="Montserrat" w:eastAsia="Montserrat" w:hAnsi="Montserrat" w:cs="Montserrat"/>
                <w:bCs/>
                <w:highlight w:val="yellow"/>
              </w:rPr>
              <w:t>Examen (sumativa)</w:t>
            </w:r>
          </w:p>
          <w:p w14:paraId="5BDA28B2" w14:textId="77777777" w:rsidR="00E32DFC" w:rsidRPr="00A819D2" w:rsidRDefault="00E32DFC" w:rsidP="00447CBC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447CBC" w14:paraId="4C149132" w14:textId="77777777">
        <w:tc>
          <w:tcPr>
            <w:tcW w:w="14170" w:type="dxa"/>
            <w:gridSpan w:val="6"/>
            <w:shd w:val="clear" w:color="auto" w:fill="D9D9D9"/>
          </w:tcPr>
          <w:p w14:paraId="5DD4E9A7" w14:textId="77777777" w:rsidR="00447CBC" w:rsidRPr="00F26166" w:rsidRDefault="00447CBC" w:rsidP="00447CBC">
            <w:pPr>
              <w:jc w:val="center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 w:rsidRPr="00F26166"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447CBC" w14:paraId="1168E0E4" w14:textId="77777777" w:rsidTr="00A819D2">
        <w:trPr>
          <w:trHeight w:val="546"/>
        </w:trPr>
        <w:tc>
          <w:tcPr>
            <w:tcW w:w="14170" w:type="dxa"/>
            <w:gridSpan w:val="6"/>
            <w:shd w:val="clear" w:color="auto" w:fill="auto"/>
          </w:tcPr>
          <w:p w14:paraId="4C1309B9" w14:textId="652536C0" w:rsidR="00447CBC" w:rsidRPr="00691627" w:rsidRDefault="001012C0" w:rsidP="00447CBC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 xml:space="preserve">Control de multitudes </w:t>
            </w:r>
            <w:r w:rsidR="00106EDA">
              <w:rPr>
                <w:rFonts w:ascii="Montserrat" w:eastAsia="Montserrat" w:hAnsi="Montserrat" w:cs="Montserrat"/>
              </w:rPr>
              <w:t xml:space="preserve">OMI 2014 Modelo </w:t>
            </w:r>
            <w:proofErr w:type="spellStart"/>
            <w:r w:rsidR="00106EDA">
              <w:rPr>
                <w:rFonts w:ascii="Montserrat" w:eastAsia="Montserrat" w:hAnsi="Montserrat" w:cs="Montserrat"/>
              </w:rPr>
              <w:t>course</w:t>
            </w:r>
            <w:proofErr w:type="spellEnd"/>
            <w:r w:rsidR="00106EDA">
              <w:rPr>
                <w:rFonts w:ascii="Montserrat" w:eastAsia="Montserrat" w:hAnsi="Montserrat" w:cs="Montserrat"/>
              </w:rPr>
              <w:t xml:space="preserve"> 1.39</w:t>
            </w:r>
          </w:p>
        </w:tc>
      </w:tr>
      <w:tr w:rsidR="00447CBC" w14:paraId="2A0FD965" w14:textId="77777777">
        <w:tc>
          <w:tcPr>
            <w:tcW w:w="14170" w:type="dxa"/>
            <w:gridSpan w:val="6"/>
            <w:shd w:val="clear" w:color="auto" w:fill="D9D9D9"/>
          </w:tcPr>
          <w:p w14:paraId="7F8846C4" w14:textId="77777777" w:rsidR="00447CBC" w:rsidRDefault="00447CBC" w:rsidP="00447C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47CBC" w14:paraId="6AA8F305" w14:textId="77777777">
        <w:tc>
          <w:tcPr>
            <w:tcW w:w="14170" w:type="dxa"/>
            <w:gridSpan w:val="6"/>
            <w:shd w:val="clear" w:color="auto" w:fill="auto"/>
          </w:tcPr>
          <w:p w14:paraId="341026B0" w14:textId="7490573C" w:rsidR="00447CBC" w:rsidRPr="00A819D2" w:rsidRDefault="00A819D2" w:rsidP="005B43CA">
            <w:pPr>
              <w:tabs>
                <w:tab w:val="left" w:pos="2893"/>
              </w:tabs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819D2">
              <w:rPr>
                <w:rFonts w:ascii="Montserrat" w:eastAsia="Montserrat" w:hAnsi="Montserrat" w:cs="Montserrat"/>
                <w:szCs w:val="24"/>
              </w:rPr>
              <w:t>Sesión</w:t>
            </w:r>
            <w:r w:rsidR="008F3667" w:rsidRPr="00A819D2">
              <w:rPr>
                <w:rFonts w:ascii="Montserrat" w:eastAsia="Montserrat" w:hAnsi="Montserrat" w:cs="Montserrat"/>
                <w:szCs w:val="24"/>
              </w:rPr>
              <w:t xml:space="preserve"> de preguntas y respuestas. </w:t>
            </w:r>
            <w:r w:rsidR="005B43CA" w:rsidRPr="00A819D2">
              <w:rPr>
                <w:rFonts w:ascii="Montserrat" w:eastAsia="Montserrat" w:hAnsi="Montserrat" w:cs="Montserrat"/>
                <w:szCs w:val="24"/>
              </w:rPr>
              <w:t>Foro abierto</w:t>
            </w:r>
            <w:r w:rsidR="008F3667" w:rsidRPr="00A819D2">
              <w:rPr>
                <w:rFonts w:ascii="Montserrat" w:eastAsia="Montserrat" w:hAnsi="Montserrat" w:cs="Montserrat"/>
                <w:szCs w:val="24"/>
              </w:rPr>
              <w:t xml:space="preserve"> </w:t>
            </w:r>
            <w:r w:rsidR="005B43CA" w:rsidRPr="00A819D2">
              <w:rPr>
                <w:rFonts w:ascii="Montserrat" w:eastAsia="Montserrat" w:hAnsi="Montserrat" w:cs="Montserrat"/>
                <w:szCs w:val="24"/>
              </w:rPr>
              <w:t>para escuchar opiniones</w:t>
            </w:r>
            <w:r w:rsidR="008F3667" w:rsidRPr="00A819D2">
              <w:rPr>
                <w:rFonts w:ascii="Montserrat" w:eastAsia="Montserrat" w:hAnsi="Montserrat" w:cs="Montserrat"/>
                <w:szCs w:val="24"/>
              </w:rPr>
              <w:t xml:space="preserve"> y unificar criterios. Se asumen posibles  escenarios y asumir respuestas.</w:t>
            </w:r>
          </w:p>
        </w:tc>
      </w:tr>
      <w:tr w:rsidR="00447CBC" w14:paraId="3D91FF68" w14:textId="77777777">
        <w:tc>
          <w:tcPr>
            <w:tcW w:w="14170" w:type="dxa"/>
            <w:gridSpan w:val="6"/>
            <w:shd w:val="clear" w:color="auto" w:fill="D9D9D9"/>
          </w:tcPr>
          <w:p w14:paraId="6E7FF2C9" w14:textId="77777777" w:rsidR="00447CBC" w:rsidRDefault="00447CBC" w:rsidP="00447C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47CBC" w14:paraId="632B63E3" w14:textId="77777777" w:rsidTr="00543FB6">
        <w:trPr>
          <w:trHeight w:val="65"/>
        </w:trPr>
        <w:tc>
          <w:tcPr>
            <w:tcW w:w="14170" w:type="dxa"/>
            <w:gridSpan w:val="6"/>
            <w:shd w:val="clear" w:color="auto" w:fill="auto"/>
          </w:tcPr>
          <w:p w14:paraId="353F945C" w14:textId="77777777" w:rsidR="00447CBC" w:rsidRDefault="00447CBC" w:rsidP="00447CB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2A3ECD6" w14:textId="77777777" w:rsidR="00331FCF" w:rsidRDefault="00331FC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39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1"/>
        <w:gridCol w:w="6894"/>
      </w:tblGrid>
      <w:tr w:rsidR="00331FCF" w14:paraId="34E9B5CB" w14:textId="77777777">
        <w:tc>
          <w:tcPr>
            <w:tcW w:w="7101" w:type="dxa"/>
            <w:shd w:val="clear" w:color="auto" w:fill="D9D9D9"/>
          </w:tcPr>
          <w:p w14:paraId="35C17A67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6894" w:type="dxa"/>
            <w:shd w:val="clear" w:color="auto" w:fill="D9D9D9"/>
          </w:tcPr>
          <w:p w14:paraId="5A817EC8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31FCF" w14:paraId="5F1D96FF" w14:textId="77777777">
        <w:tc>
          <w:tcPr>
            <w:tcW w:w="7101" w:type="dxa"/>
            <w:shd w:val="clear" w:color="auto" w:fill="auto"/>
          </w:tcPr>
          <w:p w14:paraId="04EFFF3F" w14:textId="77777777" w:rsidR="00331FCF" w:rsidRDefault="00BC279C">
            <w:pPr>
              <w:numPr>
                <w:ilvl w:val="0"/>
                <w:numId w:val="1"/>
              </w:numPr>
              <w:spacing w:before="4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Control de multitudes</w:t>
            </w:r>
          </w:p>
          <w:p w14:paraId="061FC6D8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1BED5E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6894" w:type="dxa"/>
            <w:shd w:val="clear" w:color="auto" w:fill="auto"/>
          </w:tcPr>
          <w:p w14:paraId="266DD8A9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Implementar procedimientos para responder a situaciones de emergencia abordo, por medio de rutinas y uso de dispositivos de salvamento, para garantizar la respuesta en casos de contingencia.</w:t>
            </w:r>
          </w:p>
        </w:tc>
      </w:tr>
      <w:tr w:rsidR="00331FCF" w14:paraId="68A8CF3F" w14:textId="77777777">
        <w:tc>
          <w:tcPr>
            <w:tcW w:w="7101" w:type="dxa"/>
            <w:shd w:val="clear" w:color="auto" w:fill="D9D9D9"/>
          </w:tcPr>
          <w:p w14:paraId="0D36990B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COMPETENCIAS DISCIPLINARES QUE SE FAVORECEN:</w:t>
            </w:r>
          </w:p>
        </w:tc>
        <w:tc>
          <w:tcPr>
            <w:tcW w:w="6894" w:type="dxa"/>
            <w:shd w:val="clear" w:color="auto" w:fill="D9D9D9"/>
          </w:tcPr>
          <w:p w14:paraId="0299FDC3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31FCF" w14:paraId="2DEC1605" w14:textId="77777777">
        <w:tc>
          <w:tcPr>
            <w:tcW w:w="7101" w:type="dxa"/>
            <w:shd w:val="clear" w:color="auto" w:fill="auto"/>
          </w:tcPr>
          <w:p w14:paraId="2F238094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0086C56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E30C60E" w14:textId="77777777" w:rsidR="00331FCF" w:rsidRDefault="00BC279C">
            <w:pPr>
              <w:numPr>
                <w:ilvl w:val="0"/>
                <w:numId w:val="2"/>
              </w:numPr>
              <w:spacing w:before="40" w:after="40"/>
              <w:ind w:left="36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Conocer la importancia del manejo de dispositivos de salvamento en casos de emergencia.</w:t>
            </w:r>
          </w:p>
          <w:p w14:paraId="102AE460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6894" w:type="dxa"/>
            <w:shd w:val="clear" w:color="auto" w:fill="auto"/>
          </w:tcPr>
          <w:p w14:paraId="5887FD75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4134F63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23D979A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691D0310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190B5F45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6452A77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tiempo.</w:t>
            </w:r>
          </w:p>
          <w:p w14:paraId="51EF726C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Resolver eficazmente problemas concretos inherentes al campo profesional.</w:t>
            </w:r>
          </w:p>
          <w:p w14:paraId="6A056C2E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Comunicar eficazmente ideas, transmitiendo y recibiendo información de fuentes orales y escritas.</w:t>
            </w:r>
          </w:p>
          <w:p w14:paraId="6D13FD78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Ejecutar soluciones eficaces ante problemas concretos.</w:t>
            </w:r>
          </w:p>
          <w:p w14:paraId="376B8064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2296022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Decidir con certeza en disyuntivas del campo ético y profesional.</w:t>
            </w:r>
          </w:p>
          <w:p w14:paraId="7859D01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Colaborar eficazmente en equipos multidisciplinarios.</w:t>
            </w:r>
          </w:p>
          <w:p w14:paraId="2890F718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5C642D8E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Establecer relaciones interpersonales asertivamente.</w:t>
            </w:r>
          </w:p>
          <w:p w14:paraId="0A3498A0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y valorar la diversidad cultural.</w:t>
            </w:r>
          </w:p>
          <w:p w14:paraId="1ECFE52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capacitarse y actualizarse permanentemente.</w:t>
            </w:r>
          </w:p>
          <w:p w14:paraId="2896D765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Colaborar eficazmente en equipos de trabajo.</w:t>
            </w:r>
          </w:p>
          <w:p w14:paraId="3DC12664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5EAAB36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la preservación del medio ambiente.</w:t>
            </w:r>
          </w:p>
          <w:p w14:paraId="06B70B24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Obtener resultados positivos ante casos y situaciones nuevas.</w:t>
            </w:r>
          </w:p>
          <w:p w14:paraId="3733135C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Generar ideas innovadoras para la mejora del desempeño profesional.</w:t>
            </w:r>
          </w:p>
          <w:p w14:paraId="1EE0B77E" w14:textId="0BF5C717" w:rsidR="00E35811" w:rsidRPr="00A819D2" w:rsidRDefault="00BC279C" w:rsidP="00E35811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Trabajar con autonomía para conseguir fines concretos Ejecutar acciones bajo estándares de calidad en el desempeño profesional</w:t>
            </w:r>
          </w:p>
        </w:tc>
      </w:tr>
      <w:tr w:rsidR="00331FCF" w14:paraId="371A68B5" w14:textId="77777777">
        <w:tc>
          <w:tcPr>
            <w:tcW w:w="13995" w:type="dxa"/>
            <w:gridSpan w:val="2"/>
            <w:shd w:val="clear" w:color="auto" w:fill="D9D9D9"/>
          </w:tcPr>
          <w:p w14:paraId="55158EF6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331FCF" w14:paraId="6B0845BC" w14:textId="77777777">
        <w:tc>
          <w:tcPr>
            <w:tcW w:w="13995" w:type="dxa"/>
            <w:gridSpan w:val="2"/>
            <w:shd w:val="clear" w:color="auto" w:fill="auto"/>
            <w:vAlign w:val="center"/>
          </w:tcPr>
          <w:p w14:paraId="0B2FAC77" w14:textId="77777777" w:rsidR="00331FCF" w:rsidRPr="006B7671" w:rsidRDefault="00BC279C">
            <w:pPr>
              <w:rPr>
                <w:rFonts w:ascii="Montserrat" w:eastAsia="Montserrat" w:hAnsi="Montserrat" w:cs="Montserrat"/>
              </w:rPr>
            </w:pPr>
            <w:r w:rsidRPr="006B7671"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3EF81A5C" w14:textId="77777777" w:rsidR="00331FCF" w:rsidRPr="006B7671" w:rsidRDefault="00BC279C">
            <w:pPr>
              <w:rPr>
                <w:rFonts w:ascii="Montserrat" w:eastAsia="Montserrat" w:hAnsi="Montserrat" w:cs="Montserrat"/>
              </w:rPr>
            </w:pPr>
            <w:r w:rsidRPr="006B7671">
              <w:rPr>
                <w:rFonts w:ascii="Montserrat" w:eastAsia="Montserrat" w:hAnsi="Montserrat" w:cs="Montserrat"/>
              </w:rPr>
              <w:lastRenderedPageBreak/>
              <w:t>Se describe la importancia de contar con un plan de salvamento y el uso de los dispositivos de salvamento para controlar multitudes en situaciones de emergencia</w:t>
            </w:r>
          </w:p>
          <w:p w14:paraId="4F18200D" w14:textId="77777777" w:rsidR="00331FCF" w:rsidRPr="006B7671" w:rsidRDefault="00BC279C">
            <w:pPr>
              <w:rPr>
                <w:rFonts w:ascii="Montserrat" w:eastAsia="Montserrat" w:hAnsi="Montserrat" w:cs="Montserrat"/>
              </w:rPr>
            </w:pPr>
            <w:r w:rsidRPr="006B7671">
              <w:rPr>
                <w:rFonts w:ascii="Montserrat" w:eastAsia="Montserrat" w:hAnsi="Montserrat" w:cs="Montserrat"/>
              </w:rPr>
              <w:t>Se explica el uso de los dispositivos de salvamento y su importancia en situaciones de emergencia.</w:t>
            </w:r>
          </w:p>
          <w:p w14:paraId="6B926A63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 w:rsidRPr="006B7671">
              <w:rPr>
                <w:rFonts w:ascii="Montserrat" w:eastAsia="Montserrat" w:hAnsi="Montserrat" w:cs="Montserrat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331FCF" w14:paraId="2FE7A47B" w14:textId="77777777">
        <w:tc>
          <w:tcPr>
            <w:tcW w:w="13995" w:type="dxa"/>
            <w:gridSpan w:val="2"/>
            <w:shd w:val="clear" w:color="auto" w:fill="D9D9D9"/>
          </w:tcPr>
          <w:p w14:paraId="37681B2F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331FCF" w14:paraId="02B408BA" w14:textId="77777777">
        <w:tc>
          <w:tcPr>
            <w:tcW w:w="13995" w:type="dxa"/>
            <w:gridSpan w:val="2"/>
            <w:shd w:val="clear" w:color="auto" w:fill="auto"/>
            <w:vAlign w:val="center"/>
          </w:tcPr>
          <w:p w14:paraId="649DC452" w14:textId="77777777" w:rsidR="00331FCF" w:rsidRPr="006B7671" w:rsidRDefault="00BC279C">
            <w:pPr>
              <w:rPr>
                <w:rFonts w:ascii="Montserrat" w:eastAsia="Montserrat" w:hAnsi="Montserrat" w:cs="Montserrat"/>
              </w:rPr>
            </w:pPr>
            <w:r w:rsidRPr="006B7671">
              <w:rPr>
                <w:rFonts w:ascii="Montserrat" w:eastAsia="Montserrat" w:hAnsi="Montserrat" w:cs="Montserrat"/>
              </w:rPr>
              <w:t>Lectura del tema</w:t>
            </w:r>
          </w:p>
          <w:p w14:paraId="13815C20" w14:textId="77777777" w:rsidR="00331FCF" w:rsidRPr="006B7671" w:rsidRDefault="006B7671">
            <w:pPr>
              <w:rPr>
                <w:rFonts w:ascii="Montserrat" w:eastAsia="Montserrat" w:hAnsi="Montserrat" w:cs="Montserrat"/>
              </w:rPr>
            </w:pPr>
            <w:r w:rsidRPr="006B7671">
              <w:rPr>
                <w:rFonts w:ascii="Montserrat" w:eastAsia="Montserrat" w:hAnsi="Montserrat" w:cs="Montserrat"/>
              </w:rPr>
              <w:t>C</w:t>
            </w:r>
            <w:r w:rsidR="00BC279C" w:rsidRPr="006B7671">
              <w:rPr>
                <w:rFonts w:ascii="Montserrat" w:eastAsia="Montserrat" w:hAnsi="Montserrat" w:cs="Montserrat"/>
              </w:rPr>
              <w:t>uadro sinóptico del tema</w:t>
            </w:r>
          </w:p>
          <w:p w14:paraId="64B80566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 w:rsidRPr="006B7671">
              <w:rPr>
                <w:rFonts w:ascii="Montserrat" w:eastAsia="Montserrat" w:hAnsi="Montserrat" w:cs="Montserrat"/>
              </w:rPr>
              <w:t>lluvia de ideas</w:t>
            </w:r>
          </w:p>
        </w:tc>
      </w:tr>
    </w:tbl>
    <w:p w14:paraId="4FBF85E9" w14:textId="77777777" w:rsidR="00331FCF" w:rsidRDefault="00331FC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6"/>
        <w:tblW w:w="143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111"/>
        <w:gridCol w:w="2003"/>
        <w:gridCol w:w="2107"/>
        <w:gridCol w:w="2410"/>
      </w:tblGrid>
      <w:tr w:rsidR="00331FCF" w14:paraId="03268A55" w14:textId="77777777" w:rsidTr="005B43CA">
        <w:tc>
          <w:tcPr>
            <w:tcW w:w="1555" w:type="dxa"/>
            <w:shd w:val="clear" w:color="auto" w:fill="D9D9D9"/>
            <w:vAlign w:val="center"/>
          </w:tcPr>
          <w:p w14:paraId="01811A49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0DA1672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99BE888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4D349BE5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64D8F02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003" w:type="dxa"/>
            <w:shd w:val="clear" w:color="auto" w:fill="D9D9D9"/>
            <w:vAlign w:val="center"/>
          </w:tcPr>
          <w:p w14:paraId="1874325F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07" w:type="dxa"/>
            <w:shd w:val="clear" w:color="auto" w:fill="D9D9D9"/>
            <w:vAlign w:val="center"/>
          </w:tcPr>
          <w:p w14:paraId="3CBD16B1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3D1C5646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31FCF" w14:paraId="3F901499" w14:textId="77777777" w:rsidTr="00A57DA9">
        <w:trPr>
          <w:trHeight w:val="1715"/>
        </w:trPr>
        <w:tc>
          <w:tcPr>
            <w:tcW w:w="1555" w:type="dxa"/>
            <w:shd w:val="clear" w:color="auto" w:fill="auto"/>
          </w:tcPr>
          <w:p w14:paraId="78959C9E" w14:textId="07FB09E1" w:rsidR="00E35811" w:rsidRDefault="00E35811" w:rsidP="00A819D2">
            <w:pPr>
              <w:jc w:val="center"/>
              <w:rPr>
                <w:rFonts w:ascii="Montserrat" w:hAnsi="Montserrat" w:cs="Arial"/>
                <w:bCs/>
              </w:rPr>
            </w:pPr>
            <w:r w:rsidRPr="001B0A93">
              <w:rPr>
                <w:rFonts w:ascii="Montserrat" w:hAnsi="Montserrat" w:cs="Arial"/>
                <w:bCs/>
              </w:rPr>
              <w:t>16 SESIONES</w:t>
            </w:r>
          </w:p>
          <w:p w14:paraId="24E50A9D" w14:textId="77777777" w:rsidR="00E35811" w:rsidRDefault="00E35811" w:rsidP="00A819D2">
            <w:pPr>
              <w:jc w:val="center"/>
              <w:rPr>
                <w:rFonts w:ascii="Montserrat" w:hAnsi="Montserrat" w:cs="Arial"/>
                <w:bCs/>
              </w:rPr>
            </w:pPr>
          </w:p>
          <w:p w14:paraId="5721A248" w14:textId="457919E2" w:rsidR="00C7345F" w:rsidRDefault="00543FB6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</w:t>
            </w:r>
            <w:r w:rsidR="00C7345F">
              <w:rPr>
                <w:rFonts w:ascii="Montserrat" w:eastAsia="Montserrat" w:hAnsi="Montserrat" w:cs="Montserrat"/>
              </w:rPr>
              <w:t xml:space="preserve"> 10 202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3A49C80" w14:textId="32881153" w:rsidR="00C7345F" w:rsidRDefault="00543FB6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A819D2">
              <w:rPr>
                <w:rFonts w:ascii="Montserrat" w:eastAsia="Montserrat" w:hAnsi="Montserrat" w:cs="Montserrat"/>
              </w:rPr>
              <w:t xml:space="preserve"> 10</w:t>
            </w:r>
            <w:r w:rsidR="00C7345F">
              <w:rPr>
                <w:rFonts w:ascii="Montserrat" w:eastAsia="Montserrat" w:hAnsi="Montserrat" w:cs="Montserrat"/>
              </w:rPr>
              <w:t xml:space="preserve">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F856493" w14:textId="37E1511B" w:rsidR="00C7345F" w:rsidRDefault="00543FB6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C7345F">
              <w:rPr>
                <w:rFonts w:ascii="Montserrat" w:eastAsia="Montserrat" w:hAnsi="Montserrat" w:cs="Montserrat"/>
              </w:rPr>
              <w:t xml:space="preserve"> 10 202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18C10B5" w14:textId="77777777" w:rsidR="00C72762" w:rsidRDefault="00C72762" w:rsidP="00A819D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0E662D" w14:textId="5A8E67F8" w:rsidR="00C7345F" w:rsidRDefault="00C7345F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723B8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 xml:space="preserve"> 10 202</w:t>
            </w:r>
            <w:r w:rsidR="00543FB6">
              <w:rPr>
                <w:rFonts w:ascii="Montserrat" w:eastAsia="Montserrat" w:hAnsi="Montserrat" w:cs="Montserrat"/>
              </w:rPr>
              <w:t>5</w:t>
            </w:r>
          </w:p>
          <w:p w14:paraId="284EB35B" w14:textId="3E4420C5" w:rsidR="00C7345F" w:rsidRDefault="00C7345F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43FB6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 xml:space="preserve"> 10 202</w:t>
            </w:r>
            <w:r w:rsidR="00543FB6">
              <w:rPr>
                <w:rFonts w:ascii="Montserrat" w:eastAsia="Montserrat" w:hAnsi="Montserrat" w:cs="Montserrat"/>
              </w:rPr>
              <w:t>5</w:t>
            </w:r>
          </w:p>
          <w:p w14:paraId="72D2E5DE" w14:textId="508D436A" w:rsidR="00C7345F" w:rsidRDefault="00C7345F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43FB6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 xml:space="preserve"> 10202</w:t>
            </w:r>
            <w:r w:rsidR="00543FB6">
              <w:rPr>
                <w:rFonts w:ascii="Montserrat" w:eastAsia="Montserrat" w:hAnsi="Montserrat" w:cs="Montserrat"/>
              </w:rPr>
              <w:t>5</w:t>
            </w:r>
          </w:p>
          <w:p w14:paraId="577C0725" w14:textId="5BE55757" w:rsidR="00C7345F" w:rsidRPr="00C7345F" w:rsidRDefault="00C7345F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43FB6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 xml:space="preserve"> 10 202</w:t>
            </w:r>
            <w:r w:rsidR="00543FB6">
              <w:rPr>
                <w:rFonts w:ascii="Montserrat" w:eastAsia="Montserrat" w:hAnsi="Montserrat" w:cs="Montserrat"/>
              </w:rPr>
              <w:t>5</w:t>
            </w:r>
          </w:p>
          <w:p w14:paraId="499274DE" w14:textId="68A0376B" w:rsidR="00404FD2" w:rsidRDefault="00404FD2" w:rsidP="00543FB6">
            <w:pPr>
              <w:rPr>
                <w:rFonts w:ascii="Montserrat" w:hAnsi="Montserrat" w:cs="Arial"/>
                <w:bCs/>
              </w:rPr>
            </w:pPr>
          </w:p>
          <w:p w14:paraId="657ADFF5" w14:textId="25DF0347" w:rsidR="00C7345F" w:rsidRDefault="00D91F1C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17</w:t>
            </w:r>
            <w:r w:rsidR="00C7345F">
              <w:rPr>
                <w:rFonts w:ascii="Montserrat" w:hAnsi="Montserrat" w:cs="Arial"/>
                <w:bCs/>
              </w:rPr>
              <w:t xml:space="preserve"> </w:t>
            </w:r>
            <w:r w:rsidR="00A819D2">
              <w:rPr>
                <w:rFonts w:ascii="Montserrat" w:hAnsi="Montserrat" w:cs="Arial"/>
                <w:bCs/>
              </w:rPr>
              <w:t>10 202</w:t>
            </w:r>
            <w:r w:rsidR="00543FB6">
              <w:rPr>
                <w:rFonts w:ascii="Montserrat" w:hAnsi="Montserrat" w:cs="Arial"/>
                <w:bCs/>
              </w:rPr>
              <w:t>5</w:t>
            </w:r>
          </w:p>
          <w:p w14:paraId="11F7F769" w14:textId="14937C6B" w:rsidR="00C7345F" w:rsidRDefault="00C7345F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543FB6">
              <w:rPr>
                <w:rFonts w:ascii="Montserrat" w:hAnsi="Montserrat" w:cs="Arial"/>
                <w:bCs/>
              </w:rPr>
              <w:t>1</w:t>
            </w:r>
            <w:r>
              <w:rPr>
                <w:rFonts w:ascii="Montserrat" w:hAnsi="Montserrat" w:cs="Arial"/>
                <w:bCs/>
              </w:rPr>
              <w:t xml:space="preserve"> 10 202</w:t>
            </w:r>
            <w:r w:rsidR="00543FB6">
              <w:rPr>
                <w:rFonts w:ascii="Montserrat" w:hAnsi="Montserrat" w:cs="Arial"/>
                <w:bCs/>
              </w:rPr>
              <w:t>5</w:t>
            </w:r>
          </w:p>
          <w:p w14:paraId="1BBA3621" w14:textId="4754C9CC" w:rsidR="00C7345F" w:rsidRDefault="00C7345F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543FB6">
              <w:rPr>
                <w:rFonts w:ascii="Montserrat" w:hAnsi="Montserrat" w:cs="Arial"/>
                <w:bCs/>
              </w:rPr>
              <w:t>2</w:t>
            </w:r>
            <w:r>
              <w:rPr>
                <w:rFonts w:ascii="Montserrat" w:hAnsi="Montserrat" w:cs="Arial"/>
                <w:bCs/>
              </w:rPr>
              <w:t xml:space="preserve"> 10 202</w:t>
            </w:r>
            <w:r w:rsidR="00543FB6">
              <w:rPr>
                <w:rFonts w:ascii="Montserrat" w:hAnsi="Montserrat" w:cs="Arial"/>
                <w:bCs/>
              </w:rPr>
              <w:t>5</w:t>
            </w:r>
          </w:p>
          <w:p w14:paraId="4BBEE08A" w14:textId="4CD7BD27" w:rsidR="00C7345F" w:rsidRPr="00C7345F" w:rsidRDefault="00C7345F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543FB6">
              <w:rPr>
                <w:rFonts w:ascii="Montserrat" w:hAnsi="Montserrat" w:cs="Arial"/>
                <w:bCs/>
              </w:rPr>
              <w:t>3</w:t>
            </w:r>
            <w:r>
              <w:rPr>
                <w:rFonts w:ascii="Montserrat" w:hAnsi="Montserrat" w:cs="Arial"/>
                <w:bCs/>
              </w:rPr>
              <w:t xml:space="preserve"> 10 202</w:t>
            </w:r>
            <w:r w:rsidR="00543FB6">
              <w:rPr>
                <w:rFonts w:ascii="Montserrat" w:hAnsi="Montserrat" w:cs="Arial"/>
                <w:bCs/>
              </w:rPr>
              <w:t>5</w:t>
            </w:r>
          </w:p>
          <w:p w14:paraId="0C50C21B" w14:textId="77777777" w:rsidR="00C72762" w:rsidRDefault="00C72762" w:rsidP="00D91F1C">
            <w:pPr>
              <w:rPr>
                <w:rFonts w:ascii="Montserrat" w:hAnsi="Montserrat" w:cs="Arial"/>
                <w:bCs/>
              </w:rPr>
            </w:pPr>
          </w:p>
          <w:p w14:paraId="0DA299DB" w14:textId="0958CCE5" w:rsidR="00404FD2" w:rsidRDefault="00CA4B56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D91F1C">
              <w:rPr>
                <w:rFonts w:ascii="Montserrat" w:hAnsi="Montserrat" w:cs="Arial"/>
                <w:bCs/>
              </w:rPr>
              <w:t>4</w:t>
            </w:r>
            <w:r w:rsidR="00C7345F">
              <w:rPr>
                <w:rFonts w:ascii="Montserrat" w:hAnsi="Montserrat" w:cs="Arial"/>
                <w:bCs/>
              </w:rPr>
              <w:t xml:space="preserve"> </w:t>
            </w:r>
            <w:r w:rsidR="00A819D2">
              <w:rPr>
                <w:rFonts w:ascii="Montserrat" w:hAnsi="Montserrat" w:cs="Arial"/>
                <w:bCs/>
              </w:rPr>
              <w:t>10 202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063A19CD" w14:textId="1A2E84EC" w:rsidR="00C7345F" w:rsidRDefault="00CA4B56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28</w:t>
            </w:r>
            <w:r w:rsidR="00A819D2">
              <w:rPr>
                <w:rFonts w:ascii="Montserrat" w:hAnsi="Montserrat" w:cs="Arial"/>
                <w:bCs/>
              </w:rPr>
              <w:t xml:space="preserve"> 10 202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58898C71" w14:textId="0326F678" w:rsidR="00C7345F" w:rsidRDefault="00CA4B56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29</w:t>
            </w:r>
            <w:r w:rsidR="00A819D2">
              <w:rPr>
                <w:rFonts w:ascii="Montserrat" w:hAnsi="Montserrat" w:cs="Arial"/>
                <w:bCs/>
              </w:rPr>
              <w:t xml:space="preserve"> </w:t>
            </w:r>
            <w:r w:rsidR="00C72762">
              <w:rPr>
                <w:rFonts w:ascii="Montserrat" w:hAnsi="Montserrat" w:cs="Arial"/>
                <w:bCs/>
              </w:rPr>
              <w:t>1</w:t>
            </w:r>
            <w:r>
              <w:rPr>
                <w:rFonts w:ascii="Montserrat" w:hAnsi="Montserrat" w:cs="Arial"/>
                <w:bCs/>
              </w:rPr>
              <w:t>0</w:t>
            </w:r>
            <w:r w:rsidR="00C72762">
              <w:rPr>
                <w:rFonts w:ascii="Montserrat" w:hAnsi="Montserrat" w:cs="Arial"/>
                <w:bCs/>
              </w:rPr>
              <w:t xml:space="preserve"> 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78981C8A" w14:textId="4BBA4DD3" w:rsidR="00C7345F" w:rsidRDefault="00CA4B56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30</w:t>
            </w:r>
            <w:r w:rsidR="00A819D2">
              <w:rPr>
                <w:rFonts w:ascii="Montserrat" w:hAnsi="Montserrat" w:cs="Arial"/>
                <w:bCs/>
              </w:rPr>
              <w:t xml:space="preserve"> 1</w:t>
            </w:r>
            <w:r>
              <w:rPr>
                <w:rFonts w:ascii="Montserrat" w:hAnsi="Montserrat" w:cs="Arial"/>
                <w:bCs/>
              </w:rPr>
              <w:t xml:space="preserve">0 </w:t>
            </w:r>
            <w:r w:rsidR="00A819D2">
              <w:rPr>
                <w:rFonts w:ascii="Montserrat" w:hAnsi="Montserrat" w:cs="Arial"/>
                <w:bCs/>
              </w:rPr>
              <w:t>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101886EF" w14:textId="43D91316" w:rsidR="00D91F1C" w:rsidRDefault="00D91F1C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31 10 2025</w:t>
            </w:r>
          </w:p>
          <w:p w14:paraId="31F510F8" w14:textId="77777777" w:rsidR="00404FD2" w:rsidRPr="001B0A93" w:rsidRDefault="00404FD2" w:rsidP="00A819D2">
            <w:pPr>
              <w:jc w:val="center"/>
              <w:rPr>
                <w:rFonts w:ascii="Montserrat" w:hAnsi="Montserrat" w:cs="Arial"/>
                <w:bCs/>
              </w:rPr>
            </w:pPr>
          </w:p>
          <w:p w14:paraId="6308F3C0" w14:textId="140CCB79" w:rsidR="00E35811" w:rsidRPr="00E35811" w:rsidRDefault="00E35811" w:rsidP="00A819D2">
            <w:pPr>
              <w:rPr>
                <w:rFonts w:ascii="Montserrat" w:hAnsi="Montserrat" w:cs="Arial"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38967503" w14:textId="5623F2C4" w:rsidR="00404FD2" w:rsidRDefault="00404FD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C25213F" w14:textId="77777777" w:rsidR="00C72762" w:rsidRDefault="00C7276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F13C72F" w14:textId="77777777" w:rsidR="0012364C" w:rsidRPr="0012364C" w:rsidRDefault="0012364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2364C">
              <w:rPr>
                <w:rFonts w:ascii="Montserrat" w:eastAsia="Montserrat" w:hAnsi="Montserrat" w:cs="Montserrat"/>
                <w:bCs/>
              </w:rPr>
              <w:t xml:space="preserve">4. Control de multitudes </w:t>
            </w:r>
          </w:p>
          <w:p w14:paraId="34CD40C6" w14:textId="77777777" w:rsidR="0012364C" w:rsidRDefault="0012364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078E78CC" w14:textId="5BCCCF3B" w:rsidR="00404FD2" w:rsidRDefault="00404FD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5B36FD26" w14:textId="77777777" w:rsidR="00C72762" w:rsidRPr="0012364C" w:rsidRDefault="00C7276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FBCDCC2" w14:textId="77777777" w:rsidR="0012364C" w:rsidRPr="0012364C" w:rsidRDefault="0012364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2364C">
              <w:rPr>
                <w:rFonts w:ascii="Montserrat" w:eastAsia="Montserrat" w:hAnsi="Montserrat" w:cs="Montserrat"/>
                <w:bCs/>
              </w:rPr>
              <w:t>4.1 Plan de dispositivos de salvamento y de control de multitudes.</w:t>
            </w:r>
          </w:p>
          <w:p w14:paraId="0B6DF697" w14:textId="77777777" w:rsidR="0012364C" w:rsidRDefault="0012364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9C9B8FE" w14:textId="6AF0D376" w:rsidR="00404FD2" w:rsidRPr="0012364C" w:rsidRDefault="00404FD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ACAB11A" w14:textId="77777777" w:rsidR="0012364C" w:rsidRPr="0012364C" w:rsidRDefault="0012364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2364C">
              <w:rPr>
                <w:rFonts w:ascii="Montserrat" w:eastAsia="Montserrat" w:hAnsi="Montserrat" w:cs="Montserrat"/>
                <w:bCs/>
              </w:rPr>
              <w:t xml:space="preserve">4.2 Asistencia a los pasajeros en los puestos de reunión y embarco. </w:t>
            </w:r>
          </w:p>
          <w:p w14:paraId="7CF92190" w14:textId="77777777" w:rsidR="0012364C" w:rsidRDefault="0012364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C897989" w14:textId="77777777" w:rsidR="00404FD2" w:rsidRDefault="00404FD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41087016" w14:textId="77777777" w:rsidR="00404FD2" w:rsidRPr="0012364C" w:rsidRDefault="00404FD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BC0C472" w14:textId="78BD476C" w:rsidR="00331FCF" w:rsidRDefault="00C72762" w:rsidP="00C72762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4.3 P</w:t>
            </w:r>
            <w:r w:rsidR="0012364C" w:rsidRPr="0012364C">
              <w:rPr>
                <w:rFonts w:ascii="Montserrat" w:eastAsia="Montserrat" w:hAnsi="Montserrat" w:cs="Montserrat"/>
                <w:bCs/>
              </w:rPr>
              <w:t>rocedimientos de reunión de personal</w:t>
            </w:r>
            <w:r w:rsidR="0012364C" w:rsidRPr="0012364C">
              <w:rPr>
                <w:rFonts w:ascii="Montserrat" w:eastAsia="Montserrat" w:hAnsi="Montserrat" w:cs="Montserrat"/>
                <w:b/>
              </w:rPr>
              <w:t>.</w:t>
            </w:r>
          </w:p>
        </w:tc>
        <w:tc>
          <w:tcPr>
            <w:tcW w:w="4111" w:type="dxa"/>
            <w:shd w:val="clear" w:color="auto" w:fill="auto"/>
          </w:tcPr>
          <w:p w14:paraId="2D3D3C0E" w14:textId="77777777" w:rsidR="00447CBC" w:rsidRPr="00A35047" w:rsidRDefault="00447CBC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INICIO</w:t>
            </w:r>
          </w:p>
          <w:p w14:paraId="256BE176" w14:textId="10687DCC" w:rsidR="00447CBC" w:rsidRDefault="00447CBC" w:rsidP="00447CBC">
            <w:pPr>
              <w:jc w:val="both"/>
              <w:rPr>
                <w:rFonts w:ascii="Montserrat" w:hAnsi="Montserrat"/>
              </w:rPr>
            </w:pPr>
            <w:r w:rsidRPr="00A35047">
              <w:rPr>
                <w:rFonts w:ascii="Montserrat" w:hAnsi="Montserrat"/>
              </w:rPr>
              <w:t>Lluvia de ideas</w:t>
            </w:r>
            <w:r>
              <w:rPr>
                <w:rFonts w:ascii="Montserrat" w:hAnsi="Montserrat"/>
              </w:rPr>
              <w:t xml:space="preserve"> del comportamiento humano considerando su primera </w:t>
            </w:r>
            <w:r w:rsidR="00A819D2">
              <w:rPr>
                <w:rFonts w:ascii="Montserrat" w:hAnsi="Montserrat"/>
              </w:rPr>
              <w:t>reacción</w:t>
            </w:r>
          </w:p>
          <w:p w14:paraId="36B53AC4" w14:textId="77777777" w:rsidR="00447CBC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619C554E" w14:textId="77777777" w:rsidR="00447CBC" w:rsidRPr="00A35047" w:rsidRDefault="00447CBC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DESARROLLO</w:t>
            </w:r>
          </w:p>
          <w:p w14:paraId="14D64289" w14:textId="66B44FFC" w:rsidR="00447CBC" w:rsidRPr="00A35047" w:rsidRDefault="006B7671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</w:t>
            </w:r>
            <w:r w:rsidR="00447CBC" w:rsidRPr="00A35047">
              <w:rPr>
                <w:rFonts w:ascii="Montserrat" w:hAnsi="Montserrat"/>
              </w:rPr>
              <w:t xml:space="preserve">ocente </w:t>
            </w:r>
            <w:r w:rsidR="00447CBC">
              <w:rPr>
                <w:rFonts w:ascii="Montserrat" w:hAnsi="Montserrat"/>
              </w:rPr>
              <w:t xml:space="preserve">proporciona </w:t>
            </w:r>
            <w:r w:rsidR="00E35D7E">
              <w:rPr>
                <w:rFonts w:ascii="Montserrat" w:hAnsi="Montserrat"/>
              </w:rPr>
              <w:t>manual de consulta</w:t>
            </w:r>
            <w:r w:rsidR="00447CBC">
              <w:rPr>
                <w:rFonts w:ascii="Montserrat" w:hAnsi="Montserrat"/>
              </w:rPr>
              <w:t xml:space="preserve">, video </w:t>
            </w:r>
            <w:r w:rsidR="00A819D2">
              <w:rPr>
                <w:rFonts w:ascii="Montserrat" w:hAnsi="Montserrat"/>
              </w:rPr>
              <w:t>YouTube</w:t>
            </w:r>
            <w:r w:rsidR="00447CBC">
              <w:rPr>
                <w:rFonts w:ascii="Montserrat" w:hAnsi="Montserrat"/>
              </w:rPr>
              <w:t xml:space="preserve"> y para verificación plan dispositivos de salvamento, asistencia a los pasajeros en puestos de reunión</w:t>
            </w:r>
            <w:r w:rsidR="00C7345F">
              <w:rPr>
                <w:rFonts w:ascii="Montserrat" w:hAnsi="Montserrat"/>
              </w:rPr>
              <w:t>.</w:t>
            </w:r>
          </w:p>
          <w:p w14:paraId="7AC33697" w14:textId="77777777" w:rsidR="00447CBC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2E12413B" w14:textId="7574C51A" w:rsidR="00447CBC" w:rsidRDefault="006B7671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docente/estudiante</w:t>
            </w:r>
            <w:r w:rsidR="00447CBC">
              <w:rPr>
                <w:rFonts w:ascii="Montserrat" w:hAnsi="Montserrat"/>
              </w:rPr>
              <w:t xml:space="preserve"> analizan planes dispositivos de salvamento, asistencia a los pasajeros en puestos de reunión con link videos</w:t>
            </w:r>
            <w:r w:rsidR="00C7345F">
              <w:rPr>
                <w:rFonts w:ascii="Montserrat" w:hAnsi="Montserrat"/>
              </w:rPr>
              <w:t>.</w:t>
            </w:r>
          </w:p>
          <w:p w14:paraId="0D5D5060" w14:textId="77777777" w:rsidR="00447CBC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4FE1217B" w14:textId="5E91C178" w:rsidR="00447CBC" w:rsidRDefault="00447CBC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El </w:t>
            </w:r>
            <w:r w:rsidR="006B7671">
              <w:rPr>
                <w:rFonts w:ascii="Montserrat" w:hAnsi="Montserrat"/>
              </w:rPr>
              <w:t>estudiante</w:t>
            </w:r>
            <w:r>
              <w:rPr>
                <w:rFonts w:ascii="Montserrat" w:hAnsi="Montserrat"/>
              </w:rPr>
              <w:t xml:space="preserve"> observa </w:t>
            </w:r>
            <w:r w:rsidR="00C7345F">
              <w:rPr>
                <w:rFonts w:ascii="Montserrat" w:hAnsi="Montserrat"/>
              </w:rPr>
              <w:t xml:space="preserve">videos </w:t>
            </w:r>
            <w:r>
              <w:rPr>
                <w:rFonts w:ascii="Montserrat" w:hAnsi="Montserrat"/>
              </w:rPr>
              <w:t>proporcionado p</w:t>
            </w:r>
            <w:r w:rsidR="0069174E">
              <w:rPr>
                <w:rFonts w:ascii="Montserrat" w:hAnsi="Montserrat"/>
              </w:rPr>
              <w:t>or docente.</w:t>
            </w:r>
          </w:p>
          <w:p w14:paraId="0ACE44C7" w14:textId="77777777" w:rsidR="00447CBC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263138A6" w14:textId="156449AE" w:rsidR="00447CBC" w:rsidRPr="00A35047" w:rsidRDefault="00447CBC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 xml:space="preserve">El </w:t>
            </w:r>
            <w:r w:rsidR="006B7671">
              <w:rPr>
                <w:rFonts w:ascii="Montserrat" w:hAnsi="Montserrat"/>
              </w:rPr>
              <w:t>estudiante</w:t>
            </w:r>
            <w:r>
              <w:rPr>
                <w:rFonts w:ascii="Montserrat" w:hAnsi="Montserrat"/>
              </w:rPr>
              <w:t xml:space="preserve"> investiga solas CAP. 3, CONVENIO LDS e ISM</w:t>
            </w:r>
            <w:r w:rsidR="005B43CA">
              <w:rPr>
                <w:rFonts w:ascii="Montserrat" w:hAnsi="Montserrat"/>
              </w:rPr>
              <w:t>.</w:t>
            </w:r>
          </w:p>
          <w:p w14:paraId="5B7907E7" w14:textId="77777777" w:rsidR="00A819D2" w:rsidRDefault="00A819D2" w:rsidP="00447CBC">
            <w:pPr>
              <w:jc w:val="both"/>
              <w:rPr>
                <w:rFonts w:ascii="Montserrat" w:hAnsi="Montserrat"/>
              </w:rPr>
            </w:pPr>
          </w:p>
          <w:p w14:paraId="4956EE2E" w14:textId="3A11E488" w:rsidR="00447CBC" w:rsidRPr="00A35047" w:rsidRDefault="00447CBC" w:rsidP="00447CBC">
            <w:pPr>
              <w:jc w:val="both"/>
              <w:rPr>
                <w:rFonts w:ascii="Montserrat" w:hAnsi="Montserrat"/>
              </w:rPr>
            </w:pPr>
            <w:r w:rsidRPr="00A35047">
              <w:rPr>
                <w:rFonts w:ascii="Montserrat" w:hAnsi="Montserrat"/>
              </w:rPr>
              <w:t>CIERRE</w:t>
            </w:r>
          </w:p>
          <w:p w14:paraId="7EC9DA59" w14:textId="031D6B51" w:rsidR="00331FCF" w:rsidRPr="00A819D2" w:rsidRDefault="006B7671" w:rsidP="00A819D2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</w:t>
            </w:r>
            <w:r w:rsidR="00447CBC" w:rsidRPr="00A35047">
              <w:rPr>
                <w:rFonts w:ascii="Montserrat" w:hAnsi="Montserrat"/>
              </w:rPr>
              <w:t>ocente realiza retroalimentación para corr</w:t>
            </w:r>
            <w:r w:rsidR="00A819D2">
              <w:rPr>
                <w:rFonts w:ascii="Montserrat" w:hAnsi="Montserrat"/>
              </w:rPr>
              <w:t>oborar o modificar aprendizajes.</w:t>
            </w:r>
          </w:p>
        </w:tc>
        <w:tc>
          <w:tcPr>
            <w:tcW w:w="2003" w:type="dxa"/>
            <w:shd w:val="clear" w:color="auto" w:fill="auto"/>
          </w:tcPr>
          <w:p w14:paraId="20CA86BD" w14:textId="1B2FB64E" w:rsidR="00770A0D" w:rsidRPr="00A35047" w:rsidRDefault="00770A0D" w:rsidP="005B43CA">
            <w:pPr>
              <w:rPr>
                <w:rFonts w:ascii="Montserrat" w:hAnsi="Montserrat" w:cs="Arial"/>
              </w:rPr>
            </w:pPr>
          </w:p>
          <w:p w14:paraId="149FC4A0" w14:textId="77777777" w:rsidR="00770A0D" w:rsidRPr="00A35047" w:rsidRDefault="00770A0D" w:rsidP="005B43CA">
            <w:pPr>
              <w:rPr>
                <w:rFonts w:ascii="Montserrat" w:hAnsi="Montserrat" w:cs="Arial"/>
              </w:rPr>
            </w:pPr>
          </w:p>
          <w:p w14:paraId="5046D7EF" w14:textId="77777777" w:rsidR="00770A0D" w:rsidRPr="00543FB6" w:rsidRDefault="00770A0D" w:rsidP="00543FB6">
            <w:pPr>
              <w:pStyle w:val="Prrafodelista"/>
              <w:numPr>
                <w:ilvl w:val="0"/>
                <w:numId w:val="4"/>
              </w:numPr>
              <w:rPr>
                <w:rFonts w:ascii="Montserrat" w:hAnsi="Montserrat" w:cs="Arial"/>
              </w:rPr>
            </w:pPr>
            <w:r w:rsidRPr="00543FB6">
              <w:rPr>
                <w:rFonts w:ascii="Montserrat" w:hAnsi="Montserrat" w:cs="Arial"/>
              </w:rPr>
              <w:t>Herramientas en línea</w:t>
            </w:r>
          </w:p>
          <w:p w14:paraId="48498973" w14:textId="55D6F54D" w:rsidR="00770A0D" w:rsidRPr="00543FB6" w:rsidRDefault="00770A0D" w:rsidP="00543FB6">
            <w:pPr>
              <w:pStyle w:val="Prrafodelista"/>
              <w:numPr>
                <w:ilvl w:val="0"/>
                <w:numId w:val="4"/>
              </w:num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videos </w:t>
            </w:r>
            <w:r w:rsidR="00A819D2">
              <w:rPr>
                <w:rFonts w:ascii="Montserrat" w:hAnsi="Montserrat" w:cs="Arial"/>
              </w:rPr>
              <w:t>YouTube</w:t>
            </w:r>
            <w:r>
              <w:rPr>
                <w:rFonts w:ascii="Montserrat" w:hAnsi="Montserrat" w:cs="Arial"/>
              </w:rPr>
              <w:t xml:space="preserve"> </w:t>
            </w:r>
          </w:p>
          <w:p w14:paraId="31CF1184" w14:textId="328D68B6" w:rsidR="00770A0D" w:rsidRPr="00543FB6" w:rsidRDefault="006B7671" w:rsidP="00543FB6">
            <w:pPr>
              <w:pStyle w:val="Prrafodelista"/>
              <w:numPr>
                <w:ilvl w:val="0"/>
                <w:numId w:val="4"/>
              </w:numPr>
              <w:rPr>
                <w:rFonts w:ascii="Montserrat" w:hAnsi="Montserrat" w:cs="Arial"/>
              </w:rPr>
            </w:pPr>
            <w:r w:rsidRPr="00543FB6">
              <w:rPr>
                <w:rFonts w:ascii="Montserrat" w:hAnsi="Montserrat" w:cs="Arial"/>
              </w:rPr>
              <w:t>Manual de consulta</w:t>
            </w:r>
          </w:p>
          <w:p w14:paraId="6FDFC63F" w14:textId="323B2AE6" w:rsidR="00770A0D" w:rsidRPr="00543FB6" w:rsidRDefault="00770A0D" w:rsidP="00543FB6">
            <w:pPr>
              <w:pStyle w:val="Prrafodelista"/>
              <w:numPr>
                <w:ilvl w:val="0"/>
                <w:numId w:val="4"/>
              </w:numPr>
              <w:rPr>
                <w:rFonts w:ascii="Montserrat" w:hAnsi="Montserrat" w:cs="Arial"/>
              </w:rPr>
            </w:pPr>
            <w:r w:rsidRPr="00543FB6">
              <w:rPr>
                <w:rFonts w:ascii="Montserrat" w:hAnsi="Montserrat" w:cs="Arial"/>
              </w:rPr>
              <w:t>L</w:t>
            </w:r>
            <w:r w:rsidR="00543FB6" w:rsidRPr="00543FB6">
              <w:rPr>
                <w:rFonts w:ascii="Montserrat" w:hAnsi="Montserrat" w:cs="Arial"/>
              </w:rPr>
              <w:t>aptop</w:t>
            </w:r>
          </w:p>
          <w:p w14:paraId="76C56228" w14:textId="77777777" w:rsidR="00770A0D" w:rsidRPr="00543FB6" w:rsidRDefault="00770A0D" w:rsidP="00543FB6">
            <w:pPr>
              <w:pStyle w:val="Prrafodelista"/>
              <w:numPr>
                <w:ilvl w:val="0"/>
                <w:numId w:val="4"/>
              </w:numPr>
              <w:rPr>
                <w:rFonts w:ascii="Montserrat" w:hAnsi="Montserrat" w:cs="Arial"/>
              </w:rPr>
            </w:pPr>
            <w:r w:rsidRPr="00543FB6">
              <w:rPr>
                <w:rFonts w:ascii="Montserrat" w:hAnsi="Montserrat" w:cs="Arial"/>
              </w:rPr>
              <w:t>Cuaderno de trabajo</w:t>
            </w:r>
          </w:p>
          <w:p w14:paraId="0D53A1BA" w14:textId="77777777" w:rsidR="00770A0D" w:rsidRDefault="00770A0D" w:rsidP="005B43CA">
            <w:pPr>
              <w:rPr>
                <w:rFonts w:ascii="Montserrat" w:hAnsi="Montserrat" w:cs="Arial"/>
              </w:rPr>
            </w:pPr>
          </w:p>
          <w:p w14:paraId="5C702686" w14:textId="77777777" w:rsidR="00770A0D" w:rsidRDefault="00770A0D" w:rsidP="005B43CA">
            <w:pPr>
              <w:rPr>
                <w:rFonts w:ascii="Montserrat" w:hAnsi="Montserrat" w:cs="Arial"/>
              </w:rPr>
            </w:pPr>
          </w:p>
          <w:p w14:paraId="5582C73C" w14:textId="48AB2466" w:rsidR="00770A0D" w:rsidRPr="00854958" w:rsidRDefault="00770A0D" w:rsidP="005B43CA">
            <w:pPr>
              <w:rPr>
                <w:rFonts w:ascii="Montserrat" w:hAnsi="Montserrat" w:cs="Arial"/>
                <w:bCs/>
              </w:rPr>
            </w:pPr>
          </w:p>
          <w:p w14:paraId="1522197F" w14:textId="77777777" w:rsidR="00331FCF" w:rsidRDefault="00331FCF" w:rsidP="005B43C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07" w:type="dxa"/>
            <w:shd w:val="clear" w:color="auto" w:fill="auto"/>
          </w:tcPr>
          <w:p w14:paraId="1A429F32" w14:textId="77777777" w:rsidR="00F00C0B" w:rsidRDefault="00F00C0B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8E2080D" w14:textId="77777777" w:rsidR="00F00C0B" w:rsidRDefault="00F00C0B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625B87C1" w14:textId="77777777" w:rsidR="00F00C0B" w:rsidRPr="00854958" w:rsidRDefault="00F00C0B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6C73D752" w14:textId="77777777" w:rsidR="00F00C0B" w:rsidRDefault="00F00C0B" w:rsidP="005158B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Realiza un cuadro sinóptico de CONVENIO ISM, LDS Y SOLAS de un procedimiento de emergencia usando equipos de salvamento</w:t>
            </w:r>
          </w:p>
          <w:p w14:paraId="33184752" w14:textId="77777777" w:rsidR="00F00C0B" w:rsidRDefault="00F00C0B" w:rsidP="005158B9">
            <w:pPr>
              <w:jc w:val="center"/>
              <w:rPr>
                <w:rFonts w:ascii="Montserrat" w:hAnsi="Montserrat" w:cs="Arial"/>
                <w:bCs/>
              </w:rPr>
            </w:pPr>
          </w:p>
          <w:p w14:paraId="4574E93C" w14:textId="3B6F984A" w:rsidR="00F00C0B" w:rsidRDefault="005158B9" w:rsidP="005158B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17%</w:t>
            </w:r>
          </w:p>
          <w:p w14:paraId="31247179" w14:textId="77777777" w:rsidR="00F00C0B" w:rsidRDefault="00F00C0B" w:rsidP="00F00C0B">
            <w:pPr>
              <w:pStyle w:val="Textoindependiente"/>
              <w:jc w:val="both"/>
              <w:rPr>
                <w:rFonts w:ascii="Montserrat" w:hAnsi="Montserrat" w:cs="Arial"/>
                <w:sz w:val="20"/>
              </w:rPr>
            </w:pPr>
          </w:p>
          <w:p w14:paraId="5E21FE28" w14:textId="77777777" w:rsidR="00F00C0B" w:rsidRDefault="00F00C0B" w:rsidP="00F00C0B">
            <w:pPr>
              <w:jc w:val="both"/>
              <w:rPr>
                <w:rFonts w:ascii="Montserrat" w:hAnsi="Montserrat" w:cs="Arial"/>
                <w:bCs/>
              </w:rPr>
            </w:pPr>
          </w:p>
          <w:p w14:paraId="59201E25" w14:textId="77777777" w:rsidR="00331FCF" w:rsidRDefault="00331F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14:paraId="1DF01ADA" w14:textId="77777777" w:rsidR="00F00C0B" w:rsidRDefault="00F00C0B" w:rsidP="00543FB6">
            <w:pPr>
              <w:jc w:val="center"/>
              <w:rPr>
                <w:rFonts w:ascii="Montserrat" w:hAnsi="Montserrat" w:cs="Arial"/>
              </w:rPr>
            </w:pPr>
          </w:p>
          <w:p w14:paraId="1F42CD27" w14:textId="77777777" w:rsidR="00F00C0B" w:rsidRDefault="00F00C0B" w:rsidP="00543FB6">
            <w:pPr>
              <w:jc w:val="center"/>
              <w:rPr>
                <w:rFonts w:ascii="Montserrat" w:hAnsi="Montserrat" w:cs="Arial"/>
              </w:rPr>
            </w:pPr>
          </w:p>
          <w:p w14:paraId="60C50E3C" w14:textId="77777777" w:rsidR="00F00C0B" w:rsidRDefault="00F00C0B" w:rsidP="00543FB6">
            <w:pPr>
              <w:jc w:val="center"/>
              <w:rPr>
                <w:rFonts w:ascii="Montserrat" w:hAnsi="Montserrat" w:cs="Arial"/>
              </w:rPr>
            </w:pPr>
          </w:p>
          <w:p w14:paraId="02BFEF10" w14:textId="77777777" w:rsidR="00331FCF" w:rsidRDefault="00F00C0B" w:rsidP="00543FB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RUBRICA (formativa</w:t>
            </w:r>
            <w:r w:rsidR="006B7671">
              <w:rPr>
                <w:rFonts w:ascii="Montserrat" w:hAnsi="Montserrat" w:cs="Arial"/>
              </w:rPr>
              <w:t>)</w:t>
            </w:r>
          </w:p>
          <w:p w14:paraId="1842F56F" w14:textId="77777777" w:rsidR="00F00C0B" w:rsidRDefault="00F00C0B" w:rsidP="00543FB6">
            <w:pPr>
              <w:jc w:val="center"/>
              <w:rPr>
                <w:rFonts w:ascii="Montserrat" w:hAnsi="Montserrat" w:cs="Arial"/>
              </w:rPr>
            </w:pPr>
          </w:p>
          <w:p w14:paraId="5BCE54C7" w14:textId="77777777" w:rsidR="00F00C0B" w:rsidRDefault="00F00C0B" w:rsidP="00543FB6">
            <w:pPr>
              <w:jc w:val="center"/>
              <w:rPr>
                <w:rFonts w:ascii="Montserrat" w:hAnsi="Montserrat" w:cs="Arial"/>
              </w:rPr>
            </w:pPr>
          </w:p>
          <w:p w14:paraId="159742A4" w14:textId="77777777" w:rsidR="00F00C0B" w:rsidRDefault="00F00C0B" w:rsidP="00543FB6">
            <w:pPr>
              <w:jc w:val="center"/>
              <w:rPr>
                <w:rFonts w:ascii="Montserrat" w:hAnsi="Montserrat" w:cs="Arial"/>
              </w:rPr>
            </w:pPr>
          </w:p>
          <w:p w14:paraId="66E45A14" w14:textId="77777777" w:rsidR="00F00C0B" w:rsidRDefault="00F00C0B" w:rsidP="00543FB6">
            <w:pPr>
              <w:jc w:val="center"/>
              <w:rPr>
                <w:rFonts w:ascii="Montserrat" w:hAnsi="Montserrat" w:cs="Arial"/>
              </w:rPr>
            </w:pPr>
          </w:p>
          <w:p w14:paraId="52631E59" w14:textId="328811FC" w:rsidR="00F00C0B" w:rsidRDefault="00F00C0B" w:rsidP="00543FB6">
            <w:pPr>
              <w:rPr>
                <w:rFonts w:ascii="Montserrat" w:eastAsia="Montserrat" w:hAnsi="Montserrat" w:cs="Montserrat"/>
              </w:rPr>
            </w:pPr>
          </w:p>
        </w:tc>
      </w:tr>
      <w:tr w:rsidR="00331FCF" w14:paraId="7961C1B7" w14:textId="77777777" w:rsidTr="002460B5">
        <w:tc>
          <w:tcPr>
            <w:tcW w:w="14312" w:type="dxa"/>
            <w:gridSpan w:val="6"/>
            <w:shd w:val="clear" w:color="auto" w:fill="D9D9D9"/>
          </w:tcPr>
          <w:p w14:paraId="15730A60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31FCF" w14:paraId="6E3071F1" w14:textId="77777777" w:rsidTr="00086E5C">
        <w:trPr>
          <w:trHeight w:val="65"/>
        </w:trPr>
        <w:tc>
          <w:tcPr>
            <w:tcW w:w="14312" w:type="dxa"/>
            <w:gridSpan w:val="6"/>
            <w:shd w:val="clear" w:color="auto" w:fill="auto"/>
          </w:tcPr>
          <w:p w14:paraId="36517634" w14:textId="7CF638FE" w:rsidR="00A819D2" w:rsidRDefault="001012C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Control de </w:t>
            </w:r>
            <w:r w:rsidR="00A819D2">
              <w:rPr>
                <w:rFonts w:ascii="Montserrat" w:eastAsia="Montserrat" w:hAnsi="Montserrat" w:cs="Montserrat"/>
              </w:rPr>
              <w:t>multitudes.</w:t>
            </w:r>
            <w:r w:rsidR="0098206E">
              <w:rPr>
                <w:rFonts w:ascii="Montserrat" w:eastAsia="Montserrat" w:hAnsi="Montserrat" w:cs="Montserrat"/>
              </w:rPr>
              <w:t xml:space="preserve">  OMI </w:t>
            </w:r>
            <w:r w:rsidR="005B43CA">
              <w:rPr>
                <w:rFonts w:ascii="Montserrat" w:eastAsia="Montserrat" w:hAnsi="Montserrat" w:cs="Montserrat"/>
              </w:rPr>
              <w:t>2014 MODELO</w:t>
            </w:r>
            <w:r w:rsidR="0098206E">
              <w:rPr>
                <w:rFonts w:ascii="Montserrat" w:eastAsia="Montserrat" w:hAnsi="Montserrat" w:cs="Montserrat"/>
              </w:rPr>
              <w:t xml:space="preserve"> COURSE 1.39</w:t>
            </w:r>
          </w:p>
        </w:tc>
      </w:tr>
      <w:tr w:rsidR="00331FCF" w14:paraId="5D579957" w14:textId="77777777" w:rsidTr="002460B5">
        <w:tc>
          <w:tcPr>
            <w:tcW w:w="14312" w:type="dxa"/>
            <w:gridSpan w:val="6"/>
            <w:shd w:val="clear" w:color="auto" w:fill="D9D9D9"/>
          </w:tcPr>
          <w:p w14:paraId="53902E93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31FCF" w14:paraId="6738A77D" w14:textId="77777777" w:rsidTr="00086E5C">
        <w:trPr>
          <w:trHeight w:val="65"/>
        </w:trPr>
        <w:tc>
          <w:tcPr>
            <w:tcW w:w="14312" w:type="dxa"/>
            <w:gridSpan w:val="6"/>
            <w:shd w:val="clear" w:color="auto" w:fill="auto"/>
          </w:tcPr>
          <w:p w14:paraId="04A27394" w14:textId="1224DA23" w:rsidR="00A819D2" w:rsidRPr="00086E5C" w:rsidRDefault="006B2D8F" w:rsidP="00086E5C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A819D2">
              <w:rPr>
                <w:rFonts w:ascii="Montserrat" w:eastAsia="Montserrat" w:hAnsi="Montserrat" w:cs="Montserrat"/>
                <w:szCs w:val="24"/>
              </w:rPr>
              <w:t xml:space="preserve">     </w:t>
            </w:r>
            <w:r w:rsidR="005B43CA" w:rsidRPr="00A819D2">
              <w:rPr>
                <w:rFonts w:ascii="Montserrat" w:eastAsia="Montserrat" w:hAnsi="Montserrat" w:cs="Montserrat"/>
                <w:szCs w:val="24"/>
              </w:rPr>
              <w:t>Se instruyen</w:t>
            </w:r>
            <w:r w:rsidRPr="00A819D2">
              <w:rPr>
                <w:rFonts w:ascii="Montserrat" w:eastAsia="Montserrat" w:hAnsi="Montserrat" w:cs="Montserrat"/>
                <w:szCs w:val="24"/>
              </w:rPr>
              <w:t xml:space="preserve"> procedimientos para responder a situaciones de emergencia con rutinas, </w:t>
            </w:r>
            <w:r w:rsidR="00A819D2" w:rsidRPr="00A819D2">
              <w:rPr>
                <w:rFonts w:ascii="Montserrat" w:eastAsia="Montserrat" w:hAnsi="Montserrat" w:cs="Montserrat"/>
                <w:szCs w:val="24"/>
              </w:rPr>
              <w:t>prácticas</w:t>
            </w:r>
            <w:r w:rsidRPr="00A819D2">
              <w:rPr>
                <w:rFonts w:ascii="Montserrat" w:eastAsia="Montserrat" w:hAnsi="Montserrat" w:cs="Montserrat"/>
                <w:szCs w:val="24"/>
              </w:rPr>
              <w:t xml:space="preserve"> y adiestramiento.</w:t>
            </w:r>
          </w:p>
        </w:tc>
      </w:tr>
      <w:tr w:rsidR="00331FCF" w14:paraId="230848A6" w14:textId="77777777" w:rsidTr="002460B5">
        <w:tc>
          <w:tcPr>
            <w:tcW w:w="14312" w:type="dxa"/>
            <w:gridSpan w:val="6"/>
            <w:shd w:val="clear" w:color="auto" w:fill="D9D9D9"/>
          </w:tcPr>
          <w:p w14:paraId="037E657E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31FCF" w14:paraId="4A7454C1" w14:textId="77777777" w:rsidTr="00086E5C">
        <w:trPr>
          <w:trHeight w:val="65"/>
        </w:trPr>
        <w:tc>
          <w:tcPr>
            <w:tcW w:w="14312" w:type="dxa"/>
            <w:gridSpan w:val="6"/>
            <w:shd w:val="clear" w:color="auto" w:fill="auto"/>
          </w:tcPr>
          <w:p w14:paraId="4C82A157" w14:textId="342D48FC" w:rsidR="00A819D2" w:rsidRDefault="00A819D2" w:rsidP="00447CB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ACE53E7" w14:textId="541AE905" w:rsidR="005D435D" w:rsidRDefault="005D435D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6"/>
        <w:gridCol w:w="7284"/>
      </w:tblGrid>
      <w:tr w:rsidR="00331FCF" w14:paraId="756E4B7C" w14:textId="77777777">
        <w:tc>
          <w:tcPr>
            <w:tcW w:w="7106" w:type="dxa"/>
            <w:shd w:val="clear" w:color="auto" w:fill="D9D9D9"/>
          </w:tcPr>
          <w:p w14:paraId="29648C14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bookmarkStart w:id="1" w:name="_Hlk207181328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4" w:type="dxa"/>
            <w:shd w:val="clear" w:color="auto" w:fill="D9D9D9"/>
          </w:tcPr>
          <w:p w14:paraId="115E9B08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31FCF" w14:paraId="5E6A23E6" w14:textId="77777777" w:rsidTr="00086E5C">
        <w:trPr>
          <w:trHeight w:val="921"/>
        </w:trPr>
        <w:tc>
          <w:tcPr>
            <w:tcW w:w="7106" w:type="dxa"/>
            <w:shd w:val="clear" w:color="auto" w:fill="auto"/>
          </w:tcPr>
          <w:p w14:paraId="75A6E972" w14:textId="2032B3BE" w:rsidR="00331FCF" w:rsidRPr="00A819D2" w:rsidRDefault="00BC279C" w:rsidP="00A819D2">
            <w:pPr>
              <w:numPr>
                <w:ilvl w:val="0"/>
                <w:numId w:val="1"/>
              </w:numPr>
              <w:spacing w:before="40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Capacitación a pasajeros</w:t>
            </w:r>
          </w:p>
        </w:tc>
        <w:tc>
          <w:tcPr>
            <w:tcW w:w="7284" w:type="dxa"/>
            <w:shd w:val="clear" w:color="auto" w:fill="auto"/>
          </w:tcPr>
          <w:p w14:paraId="1F56C256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Reconocer la importancia de actuar con eficacia en situaciones de emergencia, mediante una adecuada comunicación, considerando dispositivos individuales de salvamento y procedimientos de embarque, para garantizar una apropiada respuesta y evacuación en caso necesario.</w:t>
            </w:r>
          </w:p>
        </w:tc>
      </w:tr>
      <w:tr w:rsidR="00331FCF" w14:paraId="3F47831A" w14:textId="77777777">
        <w:tc>
          <w:tcPr>
            <w:tcW w:w="7106" w:type="dxa"/>
            <w:shd w:val="clear" w:color="auto" w:fill="D9D9D9"/>
          </w:tcPr>
          <w:p w14:paraId="28F01369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4" w:type="dxa"/>
            <w:shd w:val="clear" w:color="auto" w:fill="D9D9D9"/>
          </w:tcPr>
          <w:p w14:paraId="1D25695B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31FCF" w14:paraId="24E1B2BF" w14:textId="77777777">
        <w:tc>
          <w:tcPr>
            <w:tcW w:w="7106" w:type="dxa"/>
            <w:shd w:val="clear" w:color="auto" w:fill="auto"/>
          </w:tcPr>
          <w:p w14:paraId="357D5B61" w14:textId="7A3D8D09" w:rsidR="00331FCF" w:rsidRDefault="005D435D">
            <w:pPr>
              <w:numPr>
                <w:ilvl w:val="0"/>
                <w:numId w:val="2"/>
              </w:numPr>
              <w:spacing w:before="40" w:after="40"/>
              <w:ind w:left="360"/>
              <w:jc w:val="both"/>
              <w:rPr>
                <w:rFonts w:ascii="Arial Narrow" w:eastAsia="Arial Narrow" w:hAnsi="Arial Narrow" w:cs="Arial Narrow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Conocer la</w:t>
            </w:r>
            <w:r w:rsidR="00BC279C">
              <w:rPr>
                <w:rFonts w:ascii="Montserrat" w:eastAsia="Montserrat" w:hAnsi="Montserrat" w:cs="Montserrat"/>
              </w:rPr>
              <w:t xml:space="preserve"> importancia de dar instrucciones claras y precisas en situaciones de emergencia</w:t>
            </w:r>
            <w:r w:rsidR="00BC279C">
              <w:rPr>
                <w:rFonts w:ascii="Arial Narrow" w:eastAsia="Arial Narrow" w:hAnsi="Arial Narrow" w:cs="Arial Narrow"/>
                <w:sz w:val="22"/>
                <w:szCs w:val="22"/>
              </w:rPr>
              <w:t>.</w:t>
            </w:r>
          </w:p>
          <w:p w14:paraId="25277766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61C51C1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4" w:type="dxa"/>
            <w:shd w:val="clear" w:color="auto" w:fill="auto"/>
          </w:tcPr>
          <w:p w14:paraId="377940D1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41B85463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578A383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6C9BCFE0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3082B72B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21B9AA9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tiempo.</w:t>
            </w:r>
          </w:p>
          <w:p w14:paraId="6AD21EA5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Resolver eficazmente problemas concretos inherentes al campo profesional.</w:t>
            </w:r>
          </w:p>
          <w:p w14:paraId="19EE9E33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Comunicar eficazmente ideas, transmitiendo y recibiendo información de fuentes orales y escritas.</w:t>
            </w:r>
          </w:p>
          <w:p w14:paraId="7237C08C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Ejecutar soluciones eficaces ante problemas concretos.</w:t>
            </w:r>
          </w:p>
          <w:p w14:paraId="17F888F2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4AA6084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Decidir con certeza en disyuntivas del campo ético y profesional.</w:t>
            </w:r>
          </w:p>
          <w:p w14:paraId="07456F10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Colaborar eficazmente en equipos multidisciplinarios.</w:t>
            </w:r>
          </w:p>
          <w:p w14:paraId="0DC27AC1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78EBEB9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Establecer relaciones interpersonales asertivamente.</w:t>
            </w:r>
          </w:p>
          <w:p w14:paraId="0DBA09E0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y valorar la diversidad cultural.</w:t>
            </w:r>
          </w:p>
          <w:p w14:paraId="3519A055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capacitarse y actualizarse permanentemente.</w:t>
            </w:r>
          </w:p>
          <w:p w14:paraId="33289B12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Colaborar eficazmente en equipos de trabajo.</w:t>
            </w:r>
          </w:p>
          <w:p w14:paraId="077B39B1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1D60F260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la preservación del medio ambiente.</w:t>
            </w:r>
          </w:p>
          <w:p w14:paraId="2B3F13C2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Obtener resultados positivos ante casos y situaciones nuevas.</w:t>
            </w:r>
          </w:p>
          <w:p w14:paraId="2DE5CCE0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Generar ideas innovadoras para la mejora del desempeño profesional.</w:t>
            </w:r>
          </w:p>
          <w:p w14:paraId="3F11B1E0" w14:textId="461B01EF" w:rsidR="006D38A7" w:rsidRPr="00A819D2" w:rsidRDefault="00BC279C" w:rsidP="006D38A7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D71238">
              <w:rPr>
                <w:rFonts w:ascii="Montserrat" w:eastAsia="Montserrat" w:hAnsi="Montserrat" w:cs="Montserrat"/>
              </w:rPr>
              <w:t>Trabajar con autonomía para conseguir fines concretos. Ejecutar acciones bajo estándares de calidad en el desempeño profesional</w:t>
            </w:r>
          </w:p>
        </w:tc>
      </w:tr>
      <w:tr w:rsidR="00331FCF" w14:paraId="0203990B" w14:textId="77777777">
        <w:tc>
          <w:tcPr>
            <w:tcW w:w="14390" w:type="dxa"/>
            <w:gridSpan w:val="2"/>
            <w:shd w:val="clear" w:color="auto" w:fill="D9D9D9"/>
          </w:tcPr>
          <w:p w14:paraId="01931119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31FCF" w14:paraId="3E4F02E9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5F12EDDF" w14:textId="77777777" w:rsidR="00331FCF" w:rsidRPr="006B7671" w:rsidRDefault="00BC279C">
            <w:pPr>
              <w:rPr>
                <w:rFonts w:ascii="Montserrat" w:eastAsia="Montserrat" w:hAnsi="Montserrat" w:cs="Montserrat"/>
              </w:rPr>
            </w:pPr>
            <w:r w:rsidRPr="006B7671"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743C7629" w14:textId="77777777" w:rsidR="00331FCF" w:rsidRPr="006B7671" w:rsidRDefault="00BC279C">
            <w:pPr>
              <w:rPr>
                <w:rFonts w:ascii="Montserrat" w:eastAsia="Montserrat" w:hAnsi="Montserrat" w:cs="Montserrat"/>
              </w:rPr>
            </w:pPr>
            <w:r w:rsidRPr="006B7671">
              <w:rPr>
                <w:rFonts w:ascii="Montserrat" w:eastAsia="Montserrat" w:hAnsi="Montserrat" w:cs="Montserrat"/>
              </w:rPr>
              <w:t>Se describe la importancia de contar con un plan de salvamento y el uso de los dispositivos de salvamento para controlar multitudes en situaciones de emergencia</w:t>
            </w:r>
          </w:p>
          <w:p w14:paraId="4E8DF4EF" w14:textId="77777777" w:rsidR="00331FCF" w:rsidRPr="006B7671" w:rsidRDefault="00BC279C">
            <w:pPr>
              <w:rPr>
                <w:rFonts w:ascii="Montserrat" w:eastAsia="Montserrat" w:hAnsi="Montserrat" w:cs="Montserrat"/>
              </w:rPr>
            </w:pPr>
            <w:r w:rsidRPr="006B7671">
              <w:rPr>
                <w:rFonts w:ascii="Montserrat" w:eastAsia="Montserrat" w:hAnsi="Montserrat" w:cs="Montserrat"/>
              </w:rPr>
              <w:t>Se explica el uso de los dispositivos de salvamento y su importancia en situaciones de emergencia.</w:t>
            </w:r>
          </w:p>
          <w:p w14:paraId="36FA6059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 w:rsidRPr="006B7671">
              <w:rPr>
                <w:rFonts w:ascii="Montserrat" w:eastAsia="Montserrat" w:hAnsi="Montserrat" w:cs="Montserrat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331FCF" w14:paraId="4EFD84C6" w14:textId="77777777">
        <w:tc>
          <w:tcPr>
            <w:tcW w:w="14390" w:type="dxa"/>
            <w:gridSpan w:val="2"/>
            <w:shd w:val="clear" w:color="auto" w:fill="D9D9D9"/>
          </w:tcPr>
          <w:p w14:paraId="782F708B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31FCF" w14:paraId="75233946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6EDB7891" w14:textId="77777777" w:rsidR="00331FCF" w:rsidRPr="001012C0" w:rsidRDefault="00BC279C">
            <w:pPr>
              <w:rPr>
                <w:rFonts w:ascii="Montserrat" w:eastAsia="Montserrat" w:hAnsi="Montserrat" w:cs="Montserrat"/>
              </w:rPr>
            </w:pPr>
            <w:r w:rsidRPr="001012C0">
              <w:rPr>
                <w:rFonts w:ascii="Montserrat" w:eastAsia="Montserrat" w:hAnsi="Montserrat" w:cs="Montserrat"/>
              </w:rPr>
              <w:t>Lectura del tema</w:t>
            </w:r>
          </w:p>
          <w:p w14:paraId="74AD4E4E" w14:textId="77777777" w:rsidR="00331FCF" w:rsidRPr="001012C0" w:rsidRDefault="006B7671">
            <w:pPr>
              <w:rPr>
                <w:rFonts w:ascii="Montserrat" w:eastAsia="Montserrat" w:hAnsi="Montserrat" w:cs="Montserrat"/>
              </w:rPr>
            </w:pPr>
            <w:r w:rsidRPr="001012C0">
              <w:rPr>
                <w:rFonts w:ascii="Montserrat" w:eastAsia="Montserrat" w:hAnsi="Montserrat" w:cs="Montserrat"/>
              </w:rPr>
              <w:t>C</w:t>
            </w:r>
            <w:r w:rsidR="00BC279C" w:rsidRPr="001012C0">
              <w:rPr>
                <w:rFonts w:ascii="Montserrat" w:eastAsia="Montserrat" w:hAnsi="Montserrat" w:cs="Montserrat"/>
              </w:rPr>
              <w:t>uadro sinóptico del tema</w:t>
            </w:r>
          </w:p>
          <w:p w14:paraId="5C384105" w14:textId="0F891A5F" w:rsidR="00DA5B5A" w:rsidRPr="00A819D2" w:rsidRDefault="006B7671">
            <w:pPr>
              <w:rPr>
                <w:rFonts w:ascii="Montserrat" w:eastAsia="Montserrat" w:hAnsi="Montserrat" w:cs="Montserrat"/>
              </w:rPr>
            </w:pPr>
            <w:r w:rsidRPr="001012C0">
              <w:rPr>
                <w:rFonts w:ascii="Montserrat" w:eastAsia="Montserrat" w:hAnsi="Montserrat" w:cs="Montserrat"/>
              </w:rPr>
              <w:t>L</w:t>
            </w:r>
            <w:r w:rsidR="00BC279C" w:rsidRPr="001012C0">
              <w:rPr>
                <w:rFonts w:ascii="Montserrat" w:eastAsia="Montserrat" w:hAnsi="Montserrat" w:cs="Montserrat"/>
              </w:rPr>
              <w:t>luvia de ideas</w:t>
            </w:r>
          </w:p>
        </w:tc>
      </w:tr>
    </w:tbl>
    <w:p w14:paraId="6359382D" w14:textId="77777777" w:rsidR="00331FCF" w:rsidRDefault="00331FC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3827"/>
        <w:gridCol w:w="2272"/>
        <w:gridCol w:w="2156"/>
        <w:gridCol w:w="2454"/>
      </w:tblGrid>
      <w:tr w:rsidR="00331FCF" w14:paraId="70CE987D" w14:textId="77777777" w:rsidTr="00086E5C">
        <w:trPr>
          <w:trHeight w:val="20"/>
        </w:trPr>
        <w:tc>
          <w:tcPr>
            <w:tcW w:w="1555" w:type="dxa"/>
            <w:shd w:val="clear" w:color="auto" w:fill="D9D9D9"/>
            <w:vAlign w:val="center"/>
          </w:tcPr>
          <w:p w14:paraId="027A63DA" w14:textId="77777777" w:rsidR="00331FCF" w:rsidRPr="00086E5C" w:rsidRDefault="00BC279C" w:rsidP="00086E5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086E5C">
              <w:rPr>
                <w:rFonts w:ascii="Montserrat" w:eastAsia="Montserrat" w:hAnsi="Montserrat" w:cs="Montserrat"/>
                <w:b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2C5561A9" w14:textId="77777777" w:rsidR="00331FCF" w:rsidRPr="00086E5C" w:rsidRDefault="00BC279C" w:rsidP="00086E5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086E5C">
              <w:rPr>
                <w:rFonts w:ascii="Montserrat" w:eastAsia="Montserrat" w:hAnsi="Montserrat" w:cs="Montserrat"/>
                <w:b/>
              </w:rPr>
              <w:t>CONTENIDO</w:t>
            </w:r>
          </w:p>
          <w:p w14:paraId="62906477" w14:textId="77777777" w:rsidR="00331FCF" w:rsidRPr="00086E5C" w:rsidRDefault="00BC279C" w:rsidP="00086E5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086E5C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586B126E" w14:textId="77777777" w:rsidR="00331FCF" w:rsidRPr="00086E5C" w:rsidRDefault="00BC279C" w:rsidP="00086E5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086E5C">
              <w:rPr>
                <w:rFonts w:ascii="Montserrat" w:eastAsia="Montserrat" w:hAnsi="Montserrat" w:cs="Montserrat"/>
                <w:b/>
              </w:rPr>
              <w:t>SECUENCIA DIDÁCTICA</w:t>
            </w:r>
          </w:p>
          <w:p w14:paraId="1EAEE0B4" w14:textId="77777777" w:rsidR="00331FCF" w:rsidRPr="00086E5C" w:rsidRDefault="00BC279C" w:rsidP="00086E5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086E5C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272" w:type="dxa"/>
            <w:shd w:val="clear" w:color="auto" w:fill="D9D9D9"/>
            <w:vAlign w:val="center"/>
          </w:tcPr>
          <w:p w14:paraId="35EF0B98" w14:textId="3EE5D919" w:rsidR="00331FCF" w:rsidRPr="00086E5C" w:rsidRDefault="00BC279C" w:rsidP="00086E5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086E5C">
              <w:rPr>
                <w:rFonts w:ascii="Montserrat" w:eastAsia="Montserrat" w:hAnsi="Montserrat" w:cs="Montserrat"/>
                <w:b/>
              </w:rPr>
              <w:t>RECURSOS DIDÁCTICOS</w:t>
            </w:r>
          </w:p>
        </w:tc>
        <w:tc>
          <w:tcPr>
            <w:tcW w:w="2156" w:type="dxa"/>
            <w:shd w:val="clear" w:color="auto" w:fill="D9D9D9"/>
            <w:vAlign w:val="center"/>
          </w:tcPr>
          <w:p w14:paraId="2E9C9485" w14:textId="77777777" w:rsidR="00331FCF" w:rsidRPr="00086E5C" w:rsidRDefault="00BC279C" w:rsidP="00086E5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086E5C">
              <w:rPr>
                <w:rFonts w:ascii="Montserrat" w:eastAsia="Montserrat" w:hAnsi="Montserrat" w:cs="Montserrat"/>
                <w:b/>
              </w:rPr>
              <w:t>PRODUCTOS O DESEMPEÑOS</w:t>
            </w:r>
          </w:p>
        </w:tc>
        <w:tc>
          <w:tcPr>
            <w:tcW w:w="2454" w:type="dxa"/>
            <w:shd w:val="clear" w:color="auto" w:fill="D9D9D9"/>
            <w:vAlign w:val="center"/>
          </w:tcPr>
          <w:p w14:paraId="47FA8509" w14:textId="77777777" w:rsidR="00331FCF" w:rsidRPr="00086E5C" w:rsidRDefault="00BC279C" w:rsidP="00086E5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086E5C">
              <w:rPr>
                <w:rFonts w:ascii="Montserrat" w:eastAsia="Montserrat" w:hAnsi="Montserrat" w:cs="Montserrat"/>
                <w:b/>
              </w:rPr>
              <w:t xml:space="preserve">INSTRUMENTO DE EVALUACIÓN </w:t>
            </w:r>
            <w:r w:rsidRPr="00086E5C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F9088C" w14:paraId="45B748F0" w14:textId="77777777" w:rsidTr="005B43CA">
        <w:trPr>
          <w:trHeight w:val="20"/>
        </w:trPr>
        <w:tc>
          <w:tcPr>
            <w:tcW w:w="1555" w:type="dxa"/>
            <w:shd w:val="clear" w:color="auto" w:fill="auto"/>
          </w:tcPr>
          <w:p w14:paraId="40BCD4AB" w14:textId="774135FC" w:rsidR="00F9088C" w:rsidRPr="001B0A93" w:rsidRDefault="009B45D2" w:rsidP="005D435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08</w:t>
            </w:r>
            <w:r w:rsidR="00F9088C" w:rsidRPr="001B0A93">
              <w:rPr>
                <w:rFonts w:ascii="Montserrat" w:hAnsi="Montserrat" w:cs="Arial"/>
                <w:bCs/>
              </w:rPr>
              <w:t xml:space="preserve"> SESIONES</w:t>
            </w:r>
          </w:p>
          <w:p w14:paraId="3119E89A" w14:textId="77777777" w:rsidR="00A16B59" w:rsidRDefault="00A16B59" w:rsidP="005D43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C8A498" w14:textId="44558343" w:rsidR="004748AD" w:rsidRDefault="00086E5C" w:rsidP="005D435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04 11</w:t>
            </w:r>
            <w:r w:rsidR="005D435D">
              <w:rPr>
                <w:rFonts w:ascii="Montserrat" w:hAnsi="Montserrat" w:cs="Arial"/>
                <w:bCs/>
              </w:rPr>
              <w:t xml:space="preserve"> 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2C443817" w14:textId="6CEDF5BA" w:rsidR="004748AD" w:rsidRDefault="004748AD" w:rsidP="005D435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086E5C">
              <w:rPr>
                <w:rFonts w:ascii="Montserrat" w:hAnsi="Montserrat" w:cs="Arial"/>
                <w:bCs/>
              </w:rPr>
              <w:t xml:space="preserve">5 </w:t>
            </w:r>
            <w:r>
              <w:rPr>
                <w:rFonts w:ascii="Montserrat" w:hAnsi="Montserrat" w:cs="Arial"/>
                <w:bCs/>
              </w:rPr>
              <w:t>11   202</w:t>
            </w:r>
            <w:r w:rsidR="00086E5C">
              <w:rPr>
                <w:rFonts w:ascii="Montserrat" w:hAnsi="Montserrat" w:cs="Arial"/>
                <w:bCs/>
              </w:rPr>
              <w:t>5</w:t>
            </w:r>
          </w:p>
          <w:p w14:paraId="557A337B" w14:textId="6E6F323E" w:rsidR="004748AD" w:rsidRDefault="00086E5C" w:rsidP="005D435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06 11</w:t>
            </w:r>
            <w:r w:rsidR="004748AD">
              <w:rPr>
                <w:rFonts w:ascii="Montserrat" w:hAnsi="Montserrat" w:cs="Arial"/>
                <w:bCs/>
              </w:rPr>
              <w:t xml:space="preserve">   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1F2AA614" w14:textId="423217AB" w:rsidR="004748AD" w:rsidRDefault="004748AD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16C2E320" w14:textId="4533BC50" w:rsidR="004748AD" w:rsidRDefault="00D91F1C" w:rsidP="005D435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07</w:t>
            </w:r>
            <w:r w:rsidR="005D435D">
              <w:rPr>
                <w:rFonts w:ascii="Montserrat" w:hAnsi="Montserrat" w:cs="Arial"/>
                <w:bCs/>
              </w:rPr>
              <w:t xml:space="preserve"> 11</w:t>
            </w:r>
            <w:r w:rsidR="004748AD">
              <w:rPr>
                <w:rFonts w:ascii="Montserrat" w:hAnsi="Montserrat" w:cs="Arial"/>
                <w:bCs/>
              </w:rPr>
              <w:t xml:space="preserve">   202</w:t>
            </w:r>
            <w:r w:rsidR="00086E5C">
              <w:rPr>
                <w:rFonts w:ascii="Montserrat" w:hAnsi="Montserrat" w:cs="Arial"/>
                <w:bCs/>
              </w:rPr>
              <w:t>5</w:t>
            </w:r>
          </w:p>
          <w:p w14:paraId="62F759B2" w14:textId="1B5C465A" w:rsidR="004748AD" w:rsidRDefault="005D435D" w:rsidP="005D435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086E5C">
              <w:rPr>
                <w:rFonts w:ascii="Montserrat" w:hAnsi="Montserrat" w:cs="Arial"/>
                <w:bCs/>
              </w:rPr>
              <w:t>1</w:t>
            </w:r>
            <w:r>
              <w:rPr>
                <w:rFonts w:ascii="Montserrat" w:hAnsi="Montserrat" w:cs="Arial"/>
                <w:bCs/>
              </w:rPr>
              <w:t xml:space="preserve"> 11</w:t>
            </w:r>
            <w:r w:rsidR="004748AD">
              <w:rPr>
                <w:rFonts w:ascii="Montserrat" w:hAnsi="Montserrat" w:cs="Arial"/>
                <w:bCs/>
              </w:rPr>
              <w:t xml:space="preserve">    202</w:t>
            </w:r>
            <w:r w:rsidR="00086E5C">
              <w:rPr>
                <w:rFonts w:ascii="Montserrat" w:hAnsi="Montserrat" w:cs="Arial"/>
                <w:bCs/>
              </w:rPr>
              <w:t>5</w:t>
            </w:r>
          </w:p>
          <w:p w14:paraId="610819D5" w14:textId="2B6A9492" w:rsidR="004748AD" w:rsidRDefault="005D435D" w:rsidP="005D435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086E5C">
              <w:rPr>
                <w:rFonts w:ascii="Montserrat" w:hAnsi="Montserrat" w:cs="Arial"/>
                <w:bCs/>
              </w:rPr>
              <w:t>2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="004748AD">
              <w:rPr>
                <w:rFonts w:ascii="Montserrat" w:hAnsi="Montserrat" w:cs="Arial"/>
                <w:bCs/>
              </w:rPr>
              <w:t>11   202</w:t>
            </w:r>
            <w:r w:rsidR="00086E5C">
              <w:rPr>
                <w:rFonts w:ascii="Montserrat" w:hAnsi="Montserrat" w:cs="Arial"/>
                <w:bCs/>
              </w:rPr>
              <w:t>5</w:t>
            </w:r>
          </w:p>
          <w:p w14:paraId="14C9A159" w14:textId="50C1CAC1" w:rsidR="004748AD" w:rsidRDefault="005D435D" w:rsidP="005D435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086E5C">
              <w:rPr>
                <w:rFonts w:ascii="Montserrat" w:hAnsi="Montserrat" w:cs="Arial"/>
                <w:bCs/>
              </w:rPr>
              <w:t>3</w:t>
            </w:r>
            <w:r>
              <w:rPr>
                <w:rFonts w:ascii="Montserrat" w:hAnsi="Montserrat" w:cs="Arial"/>
                <w:bCs/>
              </w:rPr>
              <w:t xml:space="preserve"> 11</w:t>
            </w:r>
            <w:r w:rsidR="004748AD">
              <w:rPr>
                <w:rFonts w:ascii="Montserrat" w:hAnsi="Montserrat" w:cs="Arial"/>
                <w:bCs/>
              </w:rPr>
              <w:t xml:space="preserve">   202</w:t>
            </w:r>
            <w:r w:rsidR="00086E5C">
              <w:rPr>
                <w:rFonts w:ascii="Montserrat" w:hAnsi="Montserrat" w:cs="Arial"/>
                <w:bCs/>
              </w:rPr>
              <w:t>5</w:t>
            </w:r>
          </w:p>
          <w:p w14:paraId="278D8D5C" w14:textId="30C2E27C" w:rsidR="004748AD" w:rsidRDefault="004748AD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3F7789B6" w14:textId="77777777" w:rsidR="00FD1BCF" w:rsidRPr="004748AD" w:rsidRDefault="00FD1BCF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0A4946C1" w14:textId="02879C9F" w:rsidR="004748AD" w:rsidRDefault="004748AD" w:rsidP="005D435D">
            <w:pPr>
              <w:tabs>
                <w:tab w:val="left" w:pos="428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CECF076" w14:textId="77777777" w:rsidR="00FD1BCF" w:rsidRDefault="00FD1BCF" w:rsidP="005D435D">
            <w:pPr>
              <w:tabs>
                <w:tab w:val="left" w:pos="428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31D3F391" w14:textId="158DB519" w:rsidR="004748AD" w:rsidRDefault="004748AD" w:rsidP="005D435D">
            <w:pPr>
              <w:tabs>
                <w:tab w:val="left" w:pos="428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C9DFA74" w14:textId="786948D6" w:rsidR="004748AD" w:rsidRDefault="004748AD" w:rsidP="005D435D">
            <w:pPr>
              <w:tabs>
                <w:tab w:val="left" w:pos="428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6F06866D" w14:textId="685FF723" w:rsidR="004748AD" w:rsidRDefault="004748AD" w:rsidP="005D435D">
            <w:pPr>
              <w:tabs>
                <w:tab w:val="left" w:pos="428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498D727" w14:textId="7A1C21E4" w:rsidR="004748AD" w:rsidRDefault="004748AD" w:rsidP="005D435D">
            <w:pPr>
              <w:tabs>
                <w:tab w:val="left" w:pos="428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301C596D" w14:textId="77777777" w:rsidR="000E3905" w:rsidRDefault="000E3905" w:rsidP="005D43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9F6BDC" w14:textId="77777777" w:rsidR="00A16B59" w:rsidRDefault="00A16B59" w:rsidP="005D43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F9B8C7" w14:textId="77777777" w:rsidR="00F9088C" w:rsidRDefault="00F9088C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67328CAC" w14:textId="77777777" w:rsidR="00F9088C" w:rsidRDefault="00F9088C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194B8F48" w14:textId="77777777" w:rsidR="00F9088C" w:rsidRDefault="00F9088C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02C48D1C" w14:textId="77777777" w:rsidR="00F9088C" w:rsidRDefault="00F9088C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49661761" w14:textId="77777777" w:rsidR="00F9088C" w:rsidRDefault="00F9088C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6C9BC485" w14:textId="77777777" w:rsidR="00F9088C" w:rsidRDefault="00F9088C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2ECF22D2" w14:textId="77777777" w:rsidR="00F9088C" w:rsidRDefault="00F9088C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5B77998B" w14:textId="77777777" w:rsidR="00F9088C" w:rsidRDefault="00F9088C" w:rsidP="005D43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auto"/>
          </w:tcPr>
          <w:p w14:paraId="5742ADF5" w14:textId="77777777" w:rsidR="00F9088C" w:rsidRPr="0012364C" w:rsidRDefault="00F9088C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2364C">
              <w:rPr>
                <w:rFonts w:ascii="Montserrat" w:eastAsia="Montserrat" w:hAnsi="Montserrat" w:cs="Montserrat"/>
                <w:bCs/>
              </w:rPr>
              <w:lastRenderedPageBreak/>
              <w:t xml:space="preserve">5. Capacitación a pasajeros </w:t>
            </w:r>
          </w:p>
          <w:p w14:paraId="34187921" w14:textId="77777777" w:rsidR="00F9088C" w:rsidRDefault="00F9088C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29EBBAC3" w14:textId="77777777" w:rsidR="00B53C99" w:rsidRDefault="00B53C99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53688129" w14:textId="77777777" w:rsidR="00B53C99" w:rsidRPr="0012364C" w:rsidRDefault="00B53C99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B2FF62E" w14:textId="77777777" w:rsidR="00F9088C" w:rsidRPr="0012364C" w:rsidRDefault="00F9088C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2364C">
              <w:rPr>
                <w:rFonts w:ascii="Montserrat" w:eastAsia="Montserrat" w:hAnsi="Montserrat" w:cs="Montserrat"/>
                <w:bCs/>
              </w:rPr>
              <w:lastRenderedPageBreak/>
              <w:t xml:space="preserve">5.1 Comunicación con los pasajeros en una emergencia. </w:t>
            </w:r>
          </w:p>
          <w:p w14:paraId="2A043F51" w14:textId="77777777" w:rsidR="00F9088C" w:rsidRDefault="00F9088C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FFDE2F5" w14:textId="77777777" w:rsidR="00B53C99" w:rsidRPr="0012364C" w:rsidRDefault="00B53C99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49F8DDB8" w14:textId="77777777" w:rsidR="00F9088C" w:rsidRPr="0012364C" w:rsidRDefault="00F9088C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2364C">
              <w:rPr>
                <w:rFonts w:ascii="Montserrat" w:eastAsia="Montserrat" w:hAnsi="Montserrat" w:cs="Montserrat"/>
                <w:bCs/>
              </w:rPr>
              <w:t xml:space="preserve">5.2 Demostración a los pasajeros de los dispositivos de salvamento. </w:t>
            </w:r>
          </w:p>
          <w:p w14:paraId="6B5EBA7A" w14:textId="77777777" w:rsidR="00F9088C" w:rsidRPr="0012364C" w:rsidRDefault="00F9088C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34E4CBD" w14:textId="474F416F" w:rsidR="000E3905" w:rsidRPr="00F26166" w:rsidRDefault="00F9088C" w:rsidP="00086E5C">
            <w:pPr>
              <w:pStyle w:val="Prrafodelista"/>
              <w:numPr>
                <w:ilvl w:val="1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 w:rsidRPr="00F26166">
              <w:rPr>
                <w:rFonts w:ascii="Montserrat" w:eastAsia="Montserrat" w:hAnsi="Montserrat" w:cs="Montserrat"/>
                <w:bCs/>
              </w:rPr>
              <w:t>Procedimiento de embarque y desembarque de pasajeros</w:t>
            </w:r>
          </w:p>
        </w:tc>
        <w:tc>
          <w:tcPr>
            <w:tcW w:w="3827" w:type="dxa"/>
            <w:shd w:val="clear" w:color="auto" w:fill="auto"/>
          </w:tcPr>
          <w:p w14:paraId="5DE2B6F7" w14:textId="77777777" w:rsidR="00F9088C" w:rsidRPr="00A35047" w:rsidRDefault="00F9088C" w:rsidP="00F9088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INICIO</w:t>
            </w:r>
          </w:p>
          <w:p w14:paraId="5D92066F" w14:textId="6DAB9723" w:rsidR="00F9088C" w:rsidRDefault="00F9088C" w:rsidP="00F9088C">
            <w:pPr>
              <w:jc w:val="both"/>
              <w:rPr>
                <w:rFonts w:ascii="Montserrat" w:hAnsi="Montserrat"/>
              </w:rPr>
            </w:pPr>
            <w:r w:rsidRPr="00A35047">
              <w:rPr>
                <w:rFonts w:ascii="Montserrat" w:hAnsi="Montserrat"/>
              </w:rPr>
              <w:t>Lluvia de ideas</w:t>
            </w:r>
            <w:r>
              <w:rPr>
                <w:rFonts w:ascii="Montserrat" w:hAnsi="Montserrat"/>
              </w:rPr>
              <w:t xml:space="preserve"> de la capacitación a pasajeros, comunicación con pasajeros, demostración dispositivos de salvamento y </w:t>
            </w:r>
            <w:r>
              <w:rPr>
                <w:rFonts w:ascii="Montserrat" w:hAnsi="Montserrat"/>
              </w:rPr>
              <w:lastRenderedPageBreak/>
              <w:t xml:space="preserve">procedimiento de embarque y desembarque de pasajeros </w:t>
            </w:r>
          </w:p>
          <w:p w14:paraId="460DAEF5" w14:textId="77777777" w:rsidR="00F9088C" w:rsidRDefault="00F9088C" w:rsidP="00F9088C">
            <w:pPr>
              <w:jc w:val="both"/>
              <w:rPr>
                <w:rFonts w:ascii="Montserrat" w:hAnsi="Montserrat"/>
              </w:rPr>
            </w:pPr>
          </w:p>
          <w:p w14:paraId="15FDD6A8" w14:textId="77777777" w:rsidR="00F9088C" w:rsidRPr="00A35047" w:rsidRDefault="00F9088C" w:rsidP="00F9088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DESARROLLO</w:t>
            </w:r>
          </w:p>
          <w:p w14:paraId="4620A2DA" w14:textId="57EB774F" w:rsidR="00F9088C" w:rsidRDefault="006B7671" w:rsidP="00F9088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</w:t>
            </w:r>
            <w:r w:rsidR="00F9088C" w:rsidRPr="00A35047">
              <w:rPr>
                <w:rFonts w:ascii="Montserrat" w:hAnsi="Montserrat"/>
              </w:rPr>
              <w:t xml:space="preserve">ocente </w:t>
            </w:r>
            <w:r w:rsidR="00F9088C">
              <w:rPr>
                <w:rFonts w:ascii="Montserrat" w:hAnsi="Montserrat"/>
              </w:rPr>
              <w:t xml:space="preserve">proporciona </w:t>
            </w:r>
            <w:r w:rsidR="00E35D7E">
              <w:rPr>
                <w:rFonts w:ascii="Montserrat" w:hAnsi="Montserrat"/>
              </w:rPr>
              <w:t>manual de consulta</w:t>
            </w:r>
            <w:r w:rsidR="00F9088C">
              <w:rPr>
                <w:rFonts w:ascii="Montserrat" w:hAnsi="Montserrat"/>
              </w:rPr>
              <w:t xml:space="preserve">, video </w:t>
            </w:r>
            <w:r w:rsidR="00A819D2">
              <w:rPr>
                <w:rFonts w:ascii="Montserrat" w:hAnsi="Montserrat"/>
              </w:rPr>
              <w:t>YouTube para</w:t>
            </w:r>
            <w:r w:rsidR="00F9088C">
              <w:rPr>
                <w:rFonts w:ascii="Montserrat" w:hAnsi="Montserrat"/>
              </w:rPr>
              <w:t xml:space="preserve"> verificación de la capacitación a pasajeros, comunicación con pasajeros, demostración dispositivos de salvamento y procedimiento de embarqu</w:t>
            </w:r>
            <w:r w:rsidR="005D435D">
              <w:rPr>
                <w:rFonts w:ascii="Montserrat" w:hAnsi="Montserrat"/>
              </w:rPr>
              <w:t>e y desembarque de pasajeros.</w:t>
            </w:r>
          </w:p>
          <w:p w14:paraId="646CC1C0" w14:textId="77777777" w:rsidR="00A819D2" w:rsidRPr="00A35047" w:rsidRDefault="00A819D2" w:rsidP="00F9088C">
            <w:pPr>
              <w:jc w:val="both"/>
              <w:rPr>
                <w:rFonts w:ascii="Montserrat" w:hAnsi="Montserrat"/>
              </w:rPr>
            </w:pPr>
          </w:p>
          <w:p w14:paraId="6D146B65" w14:textId="4232CA8E" w:rsidR="00F9088C" w:rsidRDefault="00F9088C" w:rsidP="00F9088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docente/</w:t>
            </w:r>
            <w:r w:rsidR="006B7671">
              <w:rPr>
                <w:rFonts w:ascii="Montserrat" w:hAnsi="Montserrat"/>
              </w:rPr>
              <w:t>estudiante</w:t>
            </w:r>
            <w:r>
              <w:rPr>
                <w:rFonts w:ascii="Montserrat" w:hAnsi="Montserrat"/>
              </w:rPr>
              <w:t xml:space="preserve"> de la capacitación a pasajeros, comunicación con pasajeros, demostración dispositivos de salvamento y procedimiento de embarque y desembarque de pasajero</w:t>
            </w:r>
            <w:r w:rsidR="005D435D">
              <w:rPr>
                <w:rFonts w:ascii="Montserrat" w:hAnsi="Montserrat"/>
              </w:rPr>
              <w:t>.</w:t>
            </w:r>
          </w:p>
          <w:p w14:paraId="4368F89A" w14:textId="77777777" w:rsidR="00F9088C" w:rsidRDefault="00F9088C" w:rsidP="00F9088C">
            <w:pPr>
              <w:jc w:val="both"/>
              <w:rPr>
                <w:rFonts w:ascii="Montserrat" w:hAnsi="Montserrat"/>
              </w:rPr>
            </w:pPr>
          </w:p>
          <w:p w14:paraId="426FB01A" w14:textId="5EC3C155" w:rsidR="00F9088C" w:rsidRDefault="00F9088C" w:rsidP="00F9088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El </w:t>
            </w:r>
            <w:r w:rsidR="00E35D7E">
              <w:rPr>
                <w:rFonts w:ascii="Montserrat" w:hAnsi="Montserrat"/>
              </w:rPr>
              <w:t>estudiante</w:t>
            </w:r>
            <w:r>
              <w:rPr>
                <w:rFonts w:ascii="Montserrat" w:hAnsi="Montserrat"/>
              </w:rPr>
              <w:t xml:space="preserve"> observa </w:t>
            </w:r>
            <w:r w:rsidR="00A819D2">
              <w:rPr>
                <w:rFonts w:ascii="Montserrat" w:hAnsi="Montserrat"/>
              </w:rPr>
              <w:t>Videos proporcionado</w:t>
            </w:r>
            <w:r>
              <w:rPr>
                <w:rFonts w:ascii="Montserrat" w:hAnsi="Montserrat"/>
              </w:rPr>
              <w:t xml:space="preserve"> por docente</w:t>
            </w:r>
          </w:p>
          <w:p w14:paraId="5D55FC1A" w14:textId="33445027" w:rsidR="00F9088C" w:rsidRDefault="00F9088C" w:rsidP="00F9088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El </w:t>
            </w:r>
            <w:r w:rsidR="00E35D7E">
              <w:rPr>
                <w:rFonts w:ascii="Montserrat" w:hAnsi="Montserrat"/>
              </w:rPr>
              <w:t>estudiante</w:t>
            </w:r>
            <w:r>
              <w:rPr>
                <w:rFonts w:ascii="Montserrat" w:hAnsi="Montserrat"/>
              </w:rPr>
              <w:t xml:space="preserve"> investiga convenio SMCP</w:t>
            </w:r>
          </w:p>
          <w:p w14:paraId="46B550FB" w14:textId="77777777" w:rsidR="00F9088C" w:rsidRDefault="00E35D7E" w:rsidP="00F9088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estudiante</w:t>
            </w:r>
            <w:r w:rsidR="00F9088C">
              <w:rPr>
                <w:rFonts w:ascii="Montserrat" w:hAnsi="Montserrat"/>
              </w:rPr>
              <w:t xml:space="preserve"> investiga CONVENIO SOLAS capacitación pasajeros</w:t>
            </w:r>
          </w:p>
          <w:p w14:paraId="34F0775D" w14:textId="77777777" w:rsidR="00F9088C" w:rsidRDefault="00F9088C" w:rsidP="00F9088C">
            <w:pPr>
              <w:jc w:val="both"/>
              <w:rPr>
                <w:rFonts w:ascii="Montserrat" w:hAnsi="Montserrat"/>
              </w:rPr>
            </w:pPr>
          </w:p>
          <w:p w14:paraId="081FFDE2" w14:textId="77777777" w:rsidR="00F9088C" w:rsidRPr="00A35047" w:rsidRDefault="00F9088C" w:rsidP="00F9088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CIERRE</w:t>
            </w:r>
          </w:p>
          <w:p w14:paraId="5819B416" w14:textId="16984EE9" w:rsidR="005B43CA" w:rsidRPr="005D435D" w:rsidRDefault="00F9088C" w:rsidP="00F9088C">
            <w:pPr>
              <w:jc w:val="both"/>
              <w:rPr>
                <w:rFonts w:ascii="Montserrat" w:hAnsi="Montserrat"/>
              </w:rPr>
            </w:pPr>
            <w:r w:rsidRPr="00A35047">
              <w:rPr>
                <w:rFonts w:ascii="Montserrat" w:hAnsi="Montserrat"/>
              </w:rPr>
              <w:t>Docente</w:t>
            </w:r>
            <w:r>
              <w:rPr>
                <w:rFonts w:ascii="Montserrat" w:hAnsi="Montserrat"/>
              </w:rPr>
              <w:t xml:space="preserve"> </w:t>
            </w:r>
            <w:r w:rsidRPr="00A35047">
              <w:rPr>
                <w:rFonts w:ascii="Montserrat" w:hAnsi="Montserrat"/>
              </w:rPr>
              <w:t xml:space="preserve">realiza retroalimentación para corroborar o modificar aprendizajes </w:t>
            </w:r>
          </w:p>
        </w:tc>
        <w:tc>
          <w:tcPr>
            <w:tcW w:w="2272" w:type="dxa"/>
            <w:shd w:val="clear" w:color="auto" w:fill="auto"/>
          </w:tcPr>
          <w:p w14:paraId="6D1EA5DA" w14:textId="5B697C7E" w:rsidR="00F9088C" w:rsidRPr="00A35047" w:rsidRDefault="00F9088C" w:rsidP="00F9088C">
            <w:pPr>
              <w:jc w:val="both"/>
              <w:rPr>
                <w:rFonts w:ascii="Montserrat" w:hAnsi="Montserrat" w:cs="Arial"/>
              </w:rPr>
            </w:pPr>
          </w:p>
          <w:p w14:paraId="4BCD91AF" w14:textId="77777777" w:rsidR="00F9088C" w:rsidRPr="00A35047" w:rsidRDefault="00F9088C" w:rsidP="00F9088C">
            <w:pPr>
              <w:jc w:val="both"/>
              <w:rPr>
                <w:rFonts w:ascii="Montserrat" w:hAnsi="Montserrat" w:cs="Arial"/>
              </w:rPr>
            </w:pPr>
          </w:p>
          <w:p w14:paraId="3B808098" w14:textId="73677F62" w:rsidR="00F9088C" w:rsidRPr="00A819D2" w:rsidRDefault="00F9088C" w:rsidP="00A819D2">
            <w:pPr>
              <w:jc w:val="both"/>
              <w:rPr>
                <w:rFonts w:ascii="Montserrat" w:hAnsi="Montserrat" w:cs="Arial"/>
              </w:rPr>
            </w:pPr>
            <w:r w:rsidRPr="00A35047">
              <w:rPr>
                <w:rFonts w:ascii="Montserrat" w:hAnsi="Montserrat" w:cs="Arial"/>
              </w:rPr>
              <w:t>Herramientas en línea</w:t>
            </w:r>
          </w:p>
          <w:p w14:paraId="4BD22C99" w14:textId="59B2B98D" w:rsidR="00F9088C" w:rsidRDefault="00F9088C" w:rsidP="006B7671">
            <w:pPr>
              <w:pStyle w:val="Prrafodelista"/>
              <w:numPr>
                <w:ilvl w:val="0"/>
                <w:numId w:val="5"/>
              </w:numPr>
              <w:ind w:left="380" w:hanging="284"/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videos </w:t>
            </w:r>
            <w:r w:rsidR="005B43CA">
              <w:rPr>
                <w:rFonts w:ascii="Montserrat" w:hAnsi="Montserrat" w:cs="Arial"/>
              </w:rPr>
              <w:t>YouTube</w:t>
            </w:r>
            <w:r>
              <w:rPr>
                <w:rFonts w:ascii="Montserrat" w:hAnsi="Montserrat" w:cs="Arial"/>
              </w:rPr>
              <w:t xml:space="preserve"> </w:t>
            </w:r>
          </w:p>
          <w:p w14:paraId="5905BA34" w14:textId="77777777" w:rsidR="00F9088C" w:rsidRPr="00363204" w:rsidRDefault="00F9088C" w:rsidP="00F9088C">
            <w:pPr>
              <w:pStyle w:val="Prrafodelista"/>
              <w:ind w:left="720"/>
              <w:jc w:val="both"/>
              <w:rPr>
                <w:rFonts w:ascii="Montserrat" w:hAnsi="Montserrat" w:cs="Arial"/>
              </w:rPr>
            </w:pPr>
          </w:p>
          <w:p w14:paraId="6A60D81E" w14:textId="36E967EA" w:rsidR="00F9088C" w:rsidRDefault="006B7671" w:rsidP="00F9088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Manual de consulta</w:t>
            </w:r>
            <w:r w:rsidR="00F9088C" w:rsidRPr="00A35047">
              <w:rPr>
                <w:rFonts w:ascii="Montserrat" w:hAnsi="Montserrat" w:cs="Arial"/>
              </w:rPr>
              <w:t xml:space="preserve"> (como guía)</w:t>
            </w:r>
          </w:p>
          <w:p w14:paraId="204FE3C6" w14:textId="77777777" w:rsidR="00F9088C" w:rsidRDefault="00F9088C" w:rsidP="00F9088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LAPTOP</w:t>
            </w:r>
          </w:p>
          <w:p w14:paraId="33E1D37C" w14:textId="77777777" w:rsidR="00F9088C" w:rsidRDefault="00F9088C" w:rsidP="00F9088C">
            <w:pPr>
              <w:jc w:val="both"/>
              <w:rPr>
                <w:rFonts w:ascii="Montserrat" w:hAnsi="Montserrat" w:cs="Arial"/>
              </w:rPr>
            </w:pPr>
          </w:p>
          <w:p w14:paraId="797B0A7E" w14:textId="77777777" w:rsidR="00F9088C" w:rsidRDefault="00F9088C" w:rsidP="00F9088C">
            <w:pPr>
              <w:jc w:val="both"/>
              <w:rPr>
                <w:rFonts w:ascii="Montserrat" w:hAnsi="Montserrat" w:cs="Arial"/>
              </w:rPr>
            </w:pPr>
          </w:p>
          <w:p w14:paraId="004E8ACC" w14:textId="264ECAF9" w:rsidR="00F9088C" w:rsidRPr="00854958" w:rsidRDefault="00F9088C" w:rsidP="00F9088C">
            <w:pPr>
              <w:rPr>
                <w:rFonts w:ascii="Montserrat" w:hAnsi="Montserrat" w:cs="Arial"/>
                <w:bCs/>
              </w:rPr>
            </w:pPr>
          </w:p>
          <w:p w14:paraId="602F73DF" w14:textId="77777777" w:rsidR="00F9088C" w:rsidRDefault="00F9088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77D21F5" w14:textId="77777777" w:rsidR="00E32DFC" w:rsidRDefault="00E32DF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68C841A" w14:textId="77777777" w:rsidR="00E32DFC" w:rsidRDefault="00E32DF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B4B9F4" w14:textId="77777777" w:rsidR="00E32DFC" w:rsidRDefault="00E32DF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B4E9DAE" w14:textId="77777777" w:rsidR="00E32DFC" w:rsidRDefault="00E32DF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2040676" w14:textId="77777777" w:rsidR="00E32DFC" w:rsidRDefault="00E32DF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F78A639" w14:textId="77777777" w:rsidR="00E32DFC" w:rsidRDefault="00E32DF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28DABE1" w14:textId="77777777" w:rsidR="00E32DFC" w:rsidRDefault="00E32DF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007A20A" w14:textId="77777777" w:rsidR="00E32DFC" w:rsidRDefault="00E32DF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FE04887" w14:textId="77777777" w:rsidR="00E32DFC" w:rsidRDefault="00E32DFC" w:rsidP="00E32DF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56" w:type="dxa"/>
            <w:shd w:val="clear" w:color="auto" w:fill="auto"/>
          </w:tcPr>
          <w:p w14:paraId="7A4B3649" w14:textId="77777777" w:rsidR="00F9088C" w:rsidRDefault="00F9088C" w:rsidP="0058032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>Realiza en su cuaderno a mano procedimiento de colocación chaleco salvavidas en español e ingles</w:t>
            </w:r>
          </w:p>
          <w:p w14:paraId="70B3AC6A" w14:textId="2E8CB361" w:rsidR="005158B9" w:rsidRPr="00854958" w:rsidRDefault="005158B9" w:rsidP="0058032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>16%</w:t>
            </w:r>
          </w:p>
          <w:p w14:paraId="326E8728" w14:textId="77777777" w:rsidR="00F9088C" w:rsidRDefault="00F9088C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5543CE17" w14:textId="77777777" w:rsidR="00F9088C" w:rsidRDefault="00F9088C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254629EA" w14:textId="77777777" w:rsidR="00F9088C" w:rsidRPr="00854958" w:rsidRDefault="00F9088C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0FC2BC85" w14:textId="44EB0D34" w:rsidR="00F9088C" w:rsidRDefault="00F9088C" w:rsidP="0058032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Realiza un cuadro sinóptico de capacitación a pasajeros según CONVENIO SOLAS</w:t>
            </w:r>
          </w:p>
          <w:p w14:paraId="3CC6EADF" w14:textId="4E61AA8B" w:rsidR="00F9088C" w:rsidRDefault="005158B9" w:rsidP="0058032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17%</w:t>
            </w:r>
          </w:p>
          <w:p w14:paraId="362D3B76" w14:textId="77777777" w:rsidR="00F9088C" w:rsidRDefault="00F9088C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004EFE87" w14:textId="77777777" w:rsidR="00F9088C" w:rsidRDefault="00F9088C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718740A8" w14:textId="77777777" w:rsidR="0038141D" w:rsidRDefault="0038141D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6CC84F09" w14:textId="77777777" w:rsidR="0038141D" w:rsidRPr="0038141D" w:rsidRDefault="0038141D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45FAFA44" w14:textId="77777777" w:rsidR="00F9088C" w:rsidRDefault="00F9088C" w:rsidP="00580327">
            <w:pPr>
              <w:pStyle w:val="Textoindependiente"/>
              <w:rPr>
                <w:rFonts w:ascii="Montserrat" w:eastAsia="Montserrat" w:hAnsi="Montserrat" w:cs="Montserrat"/>
              </w:rPr>
            </w:pPr>
          </w:p>
        </w:tc>
        <w:tc>
          <w:tcPr>
            <w:tcW w:w="2454" w:type="dxa"/>
            <w:shd w:val="clear" w:color="auto" w:fill="auto"/>
          </w:tcPr>
          <w:p w14:paraId="485FCFE1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  <w:r w:rsidRPr="00FF67AE">
              <w:rPr>
                <w:rFonts w:ascii="Montserrat" w:hAnsi="Montserrat" w:cs="Arial"/>
                <w:bCs/>
              </w:rPr>
              <w:lastRenderedPageBreak/>
              <w:t>Rubrica (formativa)</w:t>
            </w:r>
          </w:p>
          <w:p w14:paraId="1EB6C807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65246D7D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4189300C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47051BD1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2A090A80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37E4A7B8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5A0301CD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40690C02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18FE9035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78EEEECF" w14:textId="08665C89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  <w:r w:rsidRPr="00FF67AE">
              <w:rPr>
                <w:rFonts w:ascii="Montserrat" w:hAnsi="Montserrat" w:cs="Arial"/>
                <w:bCs/>
              </w:rPr>
              <w:t>Rubrica (formativa)</w:t>
            </w:r>
          </w:p>
          <w:p w14:paraId="014C65D4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6AEB1569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57A13B1B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5F6557A5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4DE030CE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2CBD1CD6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0418C7D8" w14:textId="75F7F7D1" w:rsidR="00F9088C" w:rsidRDefault="00F9088C" w:rsidP="0058032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F9088C" w14:paraId="0188C014" w14:textId="77777777" w:rsidTr="00A819D2">
        <w:trPr>
          <w:trHeight w:val="20"/>
        </w:trPr>
        <w:tc>
          <w:tcPr>
            <w:tcW w:w="14390" w:type="dxa"/>
            <w:gridSpan w:val="6"/>
            <w:shd w:val="clear" w:color="auto" w:fill="D9D9D9"/>
          </w:tcPr>
          <w:p w14:paraId="2376041E" w14:textId="77777777" w:rsidR="00F9088C" w:rsidRDefault="00F9088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F9088C" w14:paraId="2EEBEEC0" w14:textId="77777777" w:rsidTr="00A819D2">
        <w:trPr>
          <w:trHeight w:val="20"/>
        </w:trPr>
        <w:tc>
          <w:tcPr>
            <w:tcW w:w="14390" w:type="dxa"/>
            <w:gridSpan w:val="6"/>
            <w:shd w:val="clear" w:color="auto" w:fill="auto"/>
          </w:tcPr>
          <w:p w14:paraId="763D762F" w14:textId="673F7283" w:rsidR="005D435D" w:rsidRDefault="001012C0" w:rsidP="00F9088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Control de multitudes </w:t>
            </w:r>
            <w:r w:rsidR="00415AFA">
              <w:rPr>
                <w:rFonts w:ascii="Montserrat" w:eastAsia="Montserrat" w:hAnsi="Montserrat" w:cs="Montserrat"/>
              </w:rPr>
              <w:t xml:space="preserve">modelo </w:t>
            </w:r>
            <w:proofErr w:type="spellStart"/>
            <w:r w:rsidR="00415AFA">
              <w:rPr>
                <w:rFonts w:ascii="Montserrat" w:eastAsia="Montserrat" w:hAnsi="Montserrat" w:cs="Montserrat"/>
              </w:rPr>
              <w:t>course</w:t>
            </w:r>
            <w:proofErr w:type="spellEnd"/>
            <w:r w:rsidR="00415AFA">
              <w:rPr>
                <w:rFonts w:ascii="Montserrat" w:eastAsia="Montserrat" w:hAnsi="Montserrat" w:cs="Montserrat"/>
              </w:rPr>
              <w:t xml:space="preserve"> 1.30</w:t>
            </w:r>
            <w:r>
              <w:rPr>
                <w:rFonts w:ascii="Montserrat" w:eastAsia="Montserrat" w:hAnsi="Montserrat" w:cs="Montserrat"/>
              </w:rPr>
              <w:t xml:space="preserve"> OMI, </w:t>
            </w:r>
            <w:r w:rsidR="00415AFA">
              <w:rPr>
                <w:rFonts w:ascii="Montserrat" w:eastAsia="Montserrat" w:hAnsi="Montserrat" w:cs="Montserrat"/>
              </w:rPr>
              <w:t>2014</w:t>
            </w:r>
          </w:p>
        </w:tc>
      </w:tr>
      <w:tr w:rsidR="00F9088C" w14:paraId="3B0FFEB9" w14:textId="77777777" w:rsidTr="00A819D2">
        <w:trPr>
          <w:trHeight w:val="20"/>
        </w:trPr>
        <w:tc>
          <w:tcPr>
            <w:tcW w:w="14390" w:type="dxa"/>
            <w:gridSpan w:val="6"/>
            <w:shd w:val="clear" w:color="auto" w:fill="D9D9D9"/>
          </w:tcPr>
          <w:p w14:paraId="2C32FC91" w14:textId="77777777" w:rsidR="00F9088C" w:rsidRDefault="00F9088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F9088C" w14:paraId="443FB2E1" w14:textId="77777777" w:rsidTr="00A819D2">
        <w:trPr>
          <w:trHeight w:val="20"/>
        </w:trPr>
        <w:tc>
          <w:tcPr>
            <w:tcW w:w="14390" w:type="dxa"/>
            <w:gridSpan w:val="6"/>
            <w:shd w:val="clear" w:color="auto" w:fill="auto"/>
          </w:tcPr>
          <w:p w14:paraId="2DEEFBD4" w14:textId="77777777" w:rsidR="00F9088C" w:rsidRDefault="00F9088C" w:rsidP="0058032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F9088C" w14:paraId="5147F42F" w14:textId="77777777" w:rsidTr="00A819D2">
        <w:trPr>
          <w:trHeight w:val="20"/>
        </w:trPr>
        <w:tc>
          <w:tcPr>
            <w:tcW w:w="14390" w:type="dxa"/>
            <w:gridSpan w:val="6"/>
            <w:shd w:val="clear" w:color="auto" w:fill="D9D9D9"/>
          </w:tcPr>
          <w:p w14:paraId="5ABE4AC9" w14:textId="77777777" w:rsidR="00F9088C" w:rsidRDefault="00F9088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F9088C" w14:paraId="62EF9EA7" w14:textId="77777777" w:rsidTr="00580327">
        <w:trPr>
          <w:trHeight w:val="138"/>
        </w:trPr>
        <w:tc>
          <w:tcPr>
            <w:tcW w:w="14390" w:type="dxa"/>
            <w:gridSpan w:val="6"/>
            <w:shd w:val="clear" w:color="auto" w:fill="auto"/>
          </w:tcPr>
          <w:p w14:paraId="506F8FE2" w14:textId="3D032F3B" w:rsidR="005B43CA" w:rsidRDefault="005B43CA" w:rsidP="00F9088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7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6"/>
        <w:gridCol w:w="7284"/>
      </w:tblGrid>
      <w:tr w:rsidR="00580327" w:rsidRPr="00580327" w14:paraId="657C18C3" w14:textId="77777777" w:rsidTr="00F21771">
        <w:tc>
          <w:tcPr>
            <w:tcW w:w="7106" w:type="dxa"/>
            <w:shd w:val="clear" w:color="auto" w:fill="D9D9D9"/>
          </w:tcPr>
          <w:bookmarkEnd w:id="1"/>
          <w:p w14:paraId="70262B20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UNIDAD V</w:t>
            </w:r>
          </w:p>
        </w:tc>
        <w:tc>
          <w:tcPr>
            <w:tcW w:w="7284" w:type="dxa"/>
            <w:shd w:val="clear" w:color="auto" w:fill="D9D9D9"/>
          </w:tcPr>
          <w:p w14:paraId="03516AD5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OBJETIVO DE LA UNIDAD:</w:t>
            </w:r>
          </w:p>
        </w:tc>
      </w:tr>
      <w:tr w:rsidR="00580327" w:rsidRPr="00580327" w14:paraId="43069A47" w14:textId="77777777" w:rsidTr="00F21771">
        <w:trPr>
          <w:trHeight w:val="921"/>
        </w:trPr>
        <w:tc>
          <w:tcPr>
            <w:tcW w:w="7106" w:type="dxa"/>
            <w:shd w:val="clear" w:color="auto" w:fill="auto"/>
          </w:tcPr>
          <w:p w14:paraId="64CED133" w14:textId="77777777" w:rsidR="00580327" w:rsidRPr="00580327" w:rsidRDefault="00580327" w:rsidP="00580327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Capacitación a pasajeros</w:t>
            </w:r>
          </w:p>
        </w:tc>
        <w:tc>
          <w:tcPr>
            <w:tcW w:w="7284" w:type="dxa"/>
            <w:shd w:val="clear" w:color="auto" w:fill="auto"/>
          </w:tcPr>
          <w:p w14:paraId="6D3C72A2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580327">
              <w:rPr>
                <w:rFonts w:ascii="Montserrat" w:eastAsia="Montserrat" w:hAnsi="Montserrat" w:cs="Montserrat"/>
              </w:rPr>
              <w:t>Reconocer la importancia de actuar con eficacia en situaciones de emergencia, mediante una adecuada comunicación, considerando dispositivos individuales de salvamento y procedimientos de embarque, para garantizar una apropiada respuesta y evacuación en caso necesario.</w:t>
            </w:r>
          </w:p>
        </w:tc>
      </w:tr>
      <w:tr w:rsidR="00580327" w:rsidRPr="00580327" w14:paraId="79D2CD45" w14:textId="77777777" w:rsidTr="00F21771">
        <w:tc>
          <w:tcPr>
            <w:tcW w:w="7106" w:type="dxa"/>
            <w:shd w:val="clear" w:color="auto" w:fill="D9D9D9"/>
          </w:tcPr>
          <w:p w14:paraId="6F595F25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COMPETENCIAS DISCIPLINARES QUE SE FAVORECEN:</w:t>
            </w:r>
          </w:p>
        </w:tc>
        <w:tc>
          <w:tcPr>
            <w:tcW w:w="7284" w:type="dxa"/>
            <w:shd w:val="clear" w:color="auto" w:fill="D9D9D9"/>
          </w:tcPr>
          <w:p w14:paraId="52A407F9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COMPETENCIAS GENERICAS QUE SE FAVORECEN:</w:t>
            </w:r>
          </w:p>
        </w:tc>
      </w:tr>
      <w:tr w:rsidR="00580327" w:rsidRPr="00580327" w14:paraId="193425D2" w14:textId="77777777" w:rsidTr="00F21771">
        <w:tc>
          <w:tcPr>
            <w:tcW w:w="7106" w:type="dxa"/>
            <w:shd w:val="clear" w:color="auto" w:fill="auto"/>
          </w:tcPr>
          <w:p w14:paraId="2719CCE6" w14:textId="77777777" w:rsidR="00580327" w:rsidRPr="00580327" w:rsidRDefault="00580327" w:rsidP="00580327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</w:rPr>
              <w:t>Conocer la importancia de dar instrucciones claras y precisas en situaciones de emergencia.</w:t>
            </w:r>
          </w:p>
          <w:p w14:paraId="23D65EB6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  <w:p w14:paraId="71FC26B5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  <w:tc>
          <w:tcPr>
            <w:tcW w:w="7284" w:type="dxa"/>
            <w:shd w:val="clear" w:color="auto" w:fill="auto"/>
          </w:tcPr>
          <w:p w14:paraId="7165EF9A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580327">
              <w:rPr>
                <w:rFonts w:ascii="Montserrat" w:eastAsia="Montserrat" w:hAnsi="Montserrat" w:cs="Montserrat"/>
                <w:b/>
                <w:sz w:val="18"/>
                <w:szCs w:val="18"/>
              </w:rPr>
              <w:t>Instrumentales</w:t>
            </w:r>
          </w:p>
          <w:p w14:paraId="6EA5DEE7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6C653CC6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02D977B0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6BD142DF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55FF5E19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Organizar eficaz y eficientemente el tiempo.</w:t>
            </w:r>
          </w:p>
          <w:p w14:paraId="40C9C404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Resolver eficazmente problemas concretos inherentes al campo profesional.</w:t>
            </w:r>
          </w:p>
          <w:p w14:paraId="1771AC9D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Comunicar eficazmente ideas, transmitiendo y recibiendo información de fuentes orales y escritas.</w:t>
            </w:r>
          </w:p>
          <w:p w14:paraId="7EF7D0BB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Ejecutar soluciones eficaces ante problemas concretos.</w:t>
            </w:r>
          </w:p>
          <w:p w14:paraId="040FA400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7135676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Decidir con certeza en disyuntivas del campo ético y profesional.</w:t>
            </w:r>
          </w:p>
          <w:p w14:paraId="6BE8CB20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Colaborar eficazmente en equipos multidisciplinarios.</w:t>
            </w:r>
          </w:p>
          <w:p w14:paraId="5CC577CB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1E91999D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Establecer relaciones interpersonales asertivamente.</w:t>
            </w:r>
          </w:p>
          <w:p w14:paraId="52BEE0F8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Reconocer y valorar la diversidad cultural.</w:t>
            </w:r>
          </w:p>
          <w:p w14:paraId="7FC96820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Reconocer la importancia de capacitarse y actualizarse permanentemente.</w:t>
            </w:r>
          </w:p>
          <w:p w14:paraId="6CAC9240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Colaborar eficazmente en equipos de trabajo.</w:t>
            </w:r>
          </w:p>
          <w:p w14:paraId="3373A08E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5E33270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Reconocer la importancia de la preservación del medio ambiente.</w:t>
            </w:r>
          </w:p>
          <w:p w14:paraId="2812DE23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lastRenderedPageBreak/>
              <w:t>Obtener resultados positivos ante casos y situaciones nuevas.</w:t>
            </w:r>
          </w:p>
          <w:p w14:paraId="76E0AA78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Generar ideas innovadoras para la mejora del desempeño profesional.</w:t>
            </w:r>
          </w:p>
          <w:p w14:paraId="23F8C1EB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580327">
              <w:rPr>
                <w:rFonts w:ascii="Montserrat" w:eastAsia="Montserrat" w:hAnsi="Montserrat" w:cs="Montserrat"/>
              </w:rPr>
              <w:t>Trabajar con autonomía para conseguir fines concretos. Ejecutar acciones bajo estándares de calidad en el desempeño profesional</w:t>
            </w:r>
          </w:p>
        </w:tc>
      </w:tr>
      <w:tr w:rsidR="00580327" w:rsidRPr="00580327" w14:paraId="6F665F84" w14:textId="77777777" w:rsidTr="00F21771">
        <w:tc>
          <w:tcPr>
            <w:tcW w:w="14390" w:type="dxa"/>
            <w:gridSpan w:val="2"/>
            <w:shd w:val="clear" w:color="auto" w:fill="D9D9D9"/>
          </w:tcPr>
          <w:p w14:paraId="009BADC7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lastRenderedPageBreak/>
              <w:t>ESTRATEGIAS DE ENSEÑANZA A UTILIZAR:</w:t>
            </w:r>
          </w:p>
        </w:tc>
      </w:tr>
      <w:tr w:rsidR="00580327" w:rsidRPr="00580327" w14:paraId="6B8739BF" w14:textId="77777777" w:rsidTr="00F21771">
        <w:tc>
          <w:tcPr>
            <w:tcW w:w="14390" w:type="dxa"/>
            <w:gridSpan w:val="2"/>
            <w:shd w:val="clear" w:color="auto" w:fill="auto"/>
            <w:vAlign w:val="center"/>
          </w:tcPr>
          <w:p w14:paraId="456B3BF2" w14:textId="77777777" w:rsidR="00580327" w:rsidRPr="00580327" w:rsidRDefault="00580327" w:rsidP="00580327">
            <w:p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3DE794FF" w14:textId="77777777" w:rsidR="00580327" w:rsidRPr="00580327" w:rsidRDefault="00580327" w:rsidP="00580327">
            <w:p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Se describe la importancia de contar con un plan de salvamento y el uso de los dispositivos de salvamento para controlar multitudes en situaciones de emergencia</w:t>
            </w:r>
          </w:p>
          <w:p w14:paraId="784BCB8E" w14:textId="77777777" w:rsidR="00580327" w:rsidRPr="00580327" w:rsidRDefault="00580327" w:rsidP="00580327">
            <w:p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Se explica el uso de los dispositivos de salvamento y su importancia en situaciones de emergencia.</w:t>
            </w:r>
          </w:p>
          <w:p w14:paraId="0ECD0D63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580327">
              <w:rPr>
                <w:rFonts w:ascii="Montserrat" w:eastAsia="Montserrat" w:hAnsi="Montserrat" w:cs="Montserrat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580327" w:rsidRPr="00580327" w14:paraId="6E7C296D" w14:textId="77777777" w:rsidTr="00F21771">
        <w:tc>
          <w:tcPr>
            <w:tcW w:w="14390" w:type="dxa"/>
            <w:gridSpan w:val="2"/>
            <w:shd w:val="clear" w:color="auto" w:fill="D9D9D9"/>
          </w:tcPr>
          <w:p w14:paraId="3DBF49BA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TÉCNICAS DE ENSEÑANZA A UTILIZAR:</w:t>
            </w:r>
          </w:p>
        </w:tc>
      </w:tr>
      <w:tr w:rsidR="00580327" w:rsidRPr="00580327" w14:paraId="4720C5E2" w14:textId="77777777" w:rsidTr="00F21771">
        <w:tc>
          <w:tcPr>
            <w:tcW w:w="14390" w:type="dxa"/>
            <w:gridSpan w:val="2"/>
            <w:shd w:val="clear" w:color="auto" w:fill="auto"/>
            <w:vAlign w:val="center"/>
          </w:tcPr>
          <w:p w14:paraId="2C4E3807" w14:textId="77777777" w:rsidR="00580327" w:rsidRPr="00580327" w:rsidRDefault="00580327" w:rsidP="00580327">
            <w:p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Lectura del tema</w:t>
            </w:r>
          </w:p>
          <w:p w14:paraId="4FC84114" w14:textId="77777777" w:rsidR="00580327" w:rsidRPr="00580327" w:rsidRDefault="00580327" w:rsidP="00580327">
            <w:p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Cuadro sinóptico del tema</w:t>
            </w:r>
          </w:p>
          <w:p w14:paraId="5075829E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580327">
              <w:rPr>
                <w:rFonts w:ascii="Montserrat" w:eastAsia="Montserrat" w:hAnsi="Montserrat" w:cs="Montserrat"/>
              </w:rPr>
              <w:t>Lluvia de ideas</w:t>
            </w:r>
          </w:p>
        </w:tc>
      </w:tr>
    </w:tbl>
    <w:p w14:paraId="4F544AD0" w14:textId="77777777" w:rsidR="00580327" w:rsidRPr="00580327" w:rsidRDefault="00580327" w:rsidP="00580327">
      <w:pPr>
        <w:rPr>
          <w:rFonts w:ascii="Montserrat" w:eastAsia="Montserrat" w:hAnsi="Montserrat" w:cs="Montserrat"/>
          <w:b/>
          <w:sz w:val="18"/>
          <w:szCs w:val="18"/>
        </w:rPr>
      </w:pPr>
    </w:p>
    <w:tbl>
      <w:tblPr>
        <w:tblStyle w:val="a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3827"/>
        <w:gridCol w:w="2272"/>
        <w:gridCol w:w="2156"/>
        <w:gridCol w:w="2454"/>
      </w:tblGrid>
      <w:tr w:rsidR="00580327" w:rsidRPr="00580327" w14:paraId="79923148" w14:textId="77777777" w:rsidTr="00F21771">
        <w:trPr>
          <w:trHeight w:val="20"/>
        </w:trPr>
        <w:tc>
          <w:tcPr>
            <w:tcW w:w="1555" w:type="dxa"/>
            <w:shd w:val="clear" w:color="auto" w:fill="D9D9D9"/>
            <w:vAlign w:val="center"/>
          </w:tcPr>
          <w:p w14:paraId="6FC6F3FD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E8B165D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CONTENIDO</w:t>
            </w:r>
          </w:p>
          <w:p w14:paraId="78E5C586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21D79A6C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SECUENCIA DIDÁCTICA</w:t>
            </w:r>
          </w:p>
          <w:p w14:paraId="674BD4B5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272" w:type="dxa"/>
            <w:shd w:val="clear" w:color="auto" w:fill="D9D9D9"/>
            <w:vAlign w:val="center"/>
          </w:tcPr>
          <w:p w14:paraId="632C1BCA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RECURSOS DIDÁCTICOS</w:t>
            </w:r>
          </w:p>
        </w:tc>
        <w:tc>
          <w:tcPr>
            <w:tcW w:w="2156" w:type="dxa"/>
            <w:shd w:val="clear" w:color="auto" w:fill="D9D9D9"/>
            <w:vAlign w:val="center"/>
          </w:tcPr>
          <w:p w14:paraId="2E32EDC6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PRODUCTOS O DESEMPEÑOS</w:t>
            </w:r>
          </w:p>
        </w:tc>
        <w:tc>
          <w:tcPr>
            <w:tcW w:w="2454" w:type="dxa"/>
            <w:shd w:val="clear" w:color="auto" w:fill="D9D9D9"/>
            <w:vAlign w:val="center"/>
          </w:tcPr>
          <w:p w14:paraId="72D89327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 xml:space="preserve">INSTRUMENTO DE EVALUACIÓN </w:t>
            </w:r>
            <w:r w:rsidRPr="00580327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580327" w:rsidRPr="00580327" w14:paraId="66867D58" w14:textId="77777777" w:rsidTr="00F21771">
        <w:trPr>
          <w:trHeight w:val="20"/>
        </w:trPr>
        <w:tc>
          <w:tcPr>
            <w:tcW w:w="1555" w:type="dxa"/>
            <w:shd w:val="clear" w:color="auto" w:fill="auto"/>
          </w:tcPr>
          <w:p w14:paraId="78798992" w14:textId="6DB7A981" w:rsidR="00580327" w:rsidRPr="00580327" w:rsidRDefault="009B45D2" w:rsidP="009B45D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427888">
              <w:rPr>
                <w:rFonts w:ascii="Montserrat" w:eastAsia="Montserrat" w:hAnsi="Montserrat" w:cs="Montserrat"/>
                <w:bCs/>
              </w:rPr>
              <w:t xml:space="preserve">5 </w:t>
            </w:r>
            <w:r w:rsidR="00580327" w:rsidRPr="00580327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699F8DF6" w14:textId="77777777" w:rsidR="00580327" w:rsidRPr="00580327" w:rsidRDefault="00580327" w:rsidP="009B45D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88C6D2" w14:textId="05124BAA" w:rsidR="009B45D2" w:rsidRPr="00427888" w:rsidRDefault="009B45D2" w:rsidP="009B45D2">
            <w:pPr>
              <w:jc w:val="center"/>
              <w:rPr>
                <w:rFonts w:ascii="Montserrat" w:eastAsia="Montserrat" w:hAnsi="Montserrat" w:cs="Montserrat"/>
              </w:rPr>
            </w:pPr>
            <w:r w:rsidRPr="00427888">
              <w:rPr>
                <w:rFonts w:ascii="Montserrat" w:eastAsia="Montserrat" w:hAnsi="Montserrat" w:cs="Montserrat"/>
              </w:rPr>
              <w:t>1</w:t>
            </w:r>
            <w:r w:rsidR="00427888" w:rsidRPr="00427888">
              <w:rPr>
                <w:rFonts w:ascii="Montserrat" w:eastAsia="Montserrat" w:hAnsi="Montserrat" w:cs="Montserrat"/>
              </w:rPr>
              <w:t>4</w:t>
            </w:r>
            <w:r w:rsidRPr="00427888">
              <w:rPr>
                <w:rFonts w:ascii="Montserrat" w:eastAsia="Montserrat" w:hAnsi="Montserrat" w:cs="Montserrat"/>
              </w:rPr>
              <w:t xml:space="preserve"> 11 2025</w:t>
            </w:r>
          </w:p>
          <w:p w14:paraId="1470749B" w14:textId="77777777" w:rsidR="009B45D2" w:rsidRPr="009B45D2" w:rsidRDefault="009B45D2" w:rsidP="009B45D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B45D2">
              <w:rPr>
                <w:rFonts w:ascii="Montserrat" w:eastAsia="Montserrat" w:hAnsi="Montserrat" w:cs="Montserrat"/>
                <w:bCs/>
              </w:rPr>
              <w:t>18 11 2025</w:t>
            </w:r>
          </w:p>
          <w:p w14:paraId="3936141C" w14:textId="77777777" w:rsidR="009B45D2" w:rsidRPr="009B45D2" w:rsidRDefault="009B45D2" w:rsidP="009B45D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B45D2">
              <w:rPr>
                <w:rFonts w:ascii="Montserrat" w:eastAsia="Montserrat" w:hAnsi="Montserrat" w:cs="Montserrat"/>
                <w:bCs/>
              </w:rPr>
              <w:t>19 11 2025</w:t>
            </w:r>
          </w:p>
          <w:p w14:paraId="5B62E5D5" w14:textId="6AAE39AE" w:rsidR="00580327" w:rsidRDefault="009B45D2" w:rsidP="009B45D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B45D2">
              <w:rPr>
                <w:rFonts w:ascii="Montserrat" w:eastAsia="Montserrat" w:hAnsi="Montserrat" w:cs="Montserrat"/>
                <w:bCs/>
              </w:rPr>
              <w:t>20 11 2025</w:t>
            </w:r>
          </w:p>
          <w:p w14:paraId="11980B6A" w14:textId="778F0C99" w:rsidR="00427888" w:rsidRPr="00580327" w:rsidRDefault="00427888" w:rsidP="009B45D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21 11 2025</w:t>
            </w:r>
          </w:p>
          <w:p w14:paraId="23CF75AD" w14:textId="77777777" w:rsidR="00580327" w:rsidRPr="00580327" w:rsidRDefault="00580327" w:rsidP="009B45D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E244EA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</w:p>
          <w:p w14:paraId="4B7AA165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</w:p>
          <w:p w14:paraId="3A8E781C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</w:p>
          <w:p w14:paraId="06A28A8A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  <w:sz w:val="18"/>
                <w:szCs w:val="18"/>
              </w:rPr>
            </w:pPr>
          </w:p>
          <w:p w14:paraId="24A984BC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  <w:sz w:val="18"/>
                <w:szCs w:val="18"/>
              </w:rPr>
            </w:pPr>
          </w:p>
          <w:p w14:paraId="1655E768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  <w:sz w:val="18"/>
                <w:szCs w:val="18"/>
              </w:rPr>
            </w:pPr>
          </w:p>
          <w:p w14:paraId="789B42B7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  <w:sz w:val="18"/>
                <w:szCs w:val="18"/>
              </w:rPr>
            </w:pPr>
          </w:p>
          <w:p w14:paraId="775B60AF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  <w:sz w:val="18"/>
                <w:szCs w:val="18"/>
              </w:rPr>
            </w:pPr>
          </w:p>
          <w:p w14:paraId="079923AC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  <w:sz w:val="18"/>
                <w:szCs w:val="18"/>
              </w:rPr>
            </w:pPr>
          </w:p>
          <w:p w14:paraId="18FA27F9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  <w:sz w:val="18"/>
                <w:szCs w:val="18"/>
              </w:rPr>
            </w:pPr>
          </w:p>
          <w:p w14:paraId="4FDC2E8F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4D390CD0" w14:textId="03D1D4CB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580327">
              <w:rPr>
                <w:rFonts w:ascii="Montserrat" w:eastAsia="Montserrat" w:hAnsi="Montserrat" w:cs="Montserrat"/>
                <w:bCs/>
              </w:rPr>
              <w:lastRenderedPageBreak/>
              <w:t>6. Contenidos de actualidad en el sector marítimo portuario.</w:t>
            </w:r>
          </w:p>
          <w:p w14:paraId="20AD6766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376473BF" w14:textId="7D8678AE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1166AAD6" w14:textId="35B1C81B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3827" w:type="dxa"/>
            <w:shd w:val="clear" w:color="auto" w:fill="auto"/>
          </w:tcPr>
          <w:p w14:paraId="2AB4924F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INICIO</w:t>
            </w:r>
          </w:p>
          <w:p w14:paraId="6C5DADDF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 xml:space="preserve">Lluvia de ideas de la capacitación a pasajeros, comunicación con pasajeros, demostración dispositivos de salvamento y procedimiento de embarque y desembarque de pasajeros </w:t>
            </w:r>
          </w:p>
          <w:p w14:paraId="60E447A9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9DFDC8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DESARROLLO</w:t>
            </w:r>
          </w:p>
          <w:p w14:paraId="381D9DE6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 xml:space="preserve">Docente proporciona manual de consulta, video YouTube para verificación de la capacitación a pasajeros, comunicación con pasajeros, demostración </w:t>
            </w:r>
            <w:r w:rsidRPr="00580327">
              <w:rPr>
                <w:rFonts w:ascii="Montserrat" w:eastAsia="Montserrat" w:hAnsi="Montserrat" w:cs="Montserrat"/>
              </w:rPr>
              <w:lastRenderedPageBreak/>
              <w:t>dispositivos de salvamento y procedimiento de embarque y desembarque de pasajeros.</w:t>
            </w:r>
          </w:p>
          <w:p w14:paraId="633F5BE4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86E0E7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6EE1CC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CIERRE</w:t>
            </w:r>
          </w:p>
          <w:p w14:paraId="61D92DD1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 xml:space="preserve">Docente realiza retroalimentación para corroborar o modificar aprendizajes </w:t>
            </w:r>
          </w:p>
          <w:p w14:paraId="63BF9B8B" w14:textId="77777777" w:rsid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A09C58" w14:textId="77777777" w:rsidR="004A5F5F" w:rsidRPr="00580327" w:rsidRDefault="004A5F5F" w:rsidP="0058032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BEFD8F" w14:textId="212FD3F1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2da. Evaluación parcial del 2</w:t>
            </w:r>
            <w:r w:rsidR="009B45D2">
              <w:rPr>
                <w:rFonts w:ascii="Montserrat" w:eastAsia="Montserrat" w:hAnsi="Montserrat" w:cs="Montserrat"/>
              </w:rPr>
              <w:t>4</w:t>
            </w:r>
            <w:r w:rsidRPr="00580327">
              <w:rPr>
                <w:rFonts w:ascii="Montserrat" w:eastAsia="Montserrat" w:hAnsi="Montserrat" w:cs="Montserrat"/>
              </w:rPr>
              <w:t xml:space="preserve"> de noviembre al </w:t>
            </w:r>
            <w:r w:rsidR="009B45D2">
              <w:rPr>
                <w:rFonts w:ascii="Montserrat" w:eastAsia="Montserrat" w:hAnsi="Montserrat" w:cs="Montserrat"/>
              </w:rPr>
              <w:t>29</w:t>
            </w:r>
            <w:r w:rsidRPr="00580327">
              <w:rPr>
                <w:rFonts w:ascii="Montserrat" w:eastAsia="Montserrat" w:hAnsi="Montserrat" w:cs="Montserrat"/>
              </w:rPr>
              <w:t xml:space="preserve"> de </w:t>
            </w:r>
            <w:r w:rsidR="009B45D2">
              <w:rPr>
                <w:rFonts w:ascii="Montserrat" w:eastAsia="Montserrat" w:hAnsi="Montserrat" w:cs="Montserrat"/>
              </w:rPr>
              <w:t>noviembre</w:t>
            </w:r>
            <w:r w:rsidRPr="00580327">
              <w:rPr>
                <w:rFonts w:ascii="Montserrat" w:eastAsia="Montserrat" w:hAnsi="Montserrat" w:cs="Montserrat"/>
              </w:rPr>
              <w:t xml:space="preserve"> de 202</w:t>
            </w:r>
            <w:r w:rsidR="009B45D2">
              <w:rPr>
                <w:rFonts w:ascii="Montserrat" w:eastAsia="Montserrat" w:hAnsi="Montserrat" w:cs="Montserrat"/>
              </w:rPr>
              <w:t>5</w:t>
            </w:r>
          </w:p>
          <w:p w14:paraId="2A20BF38" w14:textId="77777777" w:rsidR="009B45D2" w:rsidRDefault="009B45D2" w:rsidP="0058032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9A4EE3" w14:textId="47795B81" w:rsidR="00580327" w:rsidRPr="00580327" w:rsidRDefault="00580327" w:rsidP="009B45D2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Examen ordinario del 0</w:t>
            </w:r>
            <w:r w:rsidR="009B45D2">
              <w:rPr>
                <w:rFonts w:ascii="Montserrat" w:eastAsia="Montserrat" w:hAnsi="Montserrat" w:cs="Montserrat"/>
              </w:rPr>
              <w:t>5</w:t>
            </w:r>
            <w:r w:rsidRPr="00580327">
              <w:rPr>
                <w:rFonts w:ascii="Montserrat" w:eastAsia="Montserrat" w:hAnsi="Montserrat" w:cs="Montserrat"/>
              </w:rPr>
              <w:t xml:space="preserve"> al 1</w:t>
            </w:r>
            <w:r w:rsidR="009B45D2">
              <w:rPr>
                <w:rFonts w:ascii="Montserrat" w:eastAsia="Montserrat" w:hAnsi="Montserrat" w:cs="Montserrat"/>
              </w:rPr>
              <w:t>1</w:t>
            </w:r>
            <w:r w:rsidRPr="00580327">
              <w:rPr>
                <w:rFonts w:ascii="Montserrat" w:eastAsia="Montserrat" w:hAnsi="Montserrat" w:cs="Montserrat"/>
              </w:rPr>
              <w:t xml:space="preserve"> de diciembre de 202</w:t>
            </w:r>
            <w:r w:rsidR="009B45D2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272" w:type="dxa"/>
            <w:shd w:val="clear" w:color="auto" w:fill="auto"/>
          </w:tcPr>
          <w:p w14:paraId="79824FFF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lastRenderedPageBreak/>
              <w:t>Herramientas en línea</w:t>
            </w:r>
          </w:p>
          <w:p w14:paraId="20863046" w14:textId="0FA98155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 xml:space="preserve">videos YouTube </w:t>
            </w:r>
          </w:p>
          <w:p w14:paraId="5330A048" w14:textId="74D35299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Manual de consulta (como guía)</w:t>
            </w:r>
          </w:p>
          <w:p w14:paraId="0B81D3A9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LAPTOP</w:t>
            </w:r>
          </w:p>
          <w:p w14:paraId="0EA1A448" w14:textId="77777777" w:rsidR="00580327" w:rsidRPr="00580327" w:rsidRDefault="00580327" w:rsidP="00580327">
            <w:pPr>
              <w:rPr>
                <w:rFonts w:ascii="Montserrat" w:eastAsia="Montserrat" w:hAnsi="Montserrat" w:cs="Montserrat"/>
              </w:rPr>
            </w:pPr>
          </w:p>
          <w:p w14:paraId="6A28263C" w14:textId="77777777" w:rsidR="00580327" w:rsidRPr="00580327" w:rsidRDefault="00580327" w:rsidP="00580327">
            <w:pPr>
              <w:rPr>
                <w:rFonts w:ascii="Montserrat" w:eastAsia="Montserrat" w:hAnsi="Montserrat" w:cs="Montserrat"/>
              </w:rPr>
            </w:pPr>
          </w:p>
          <w:p w14:paraId="214FC1F6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BD0BF01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623C4B86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3E2A3C6E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755D1F40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1084CB8B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51815F8C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6B3B65B5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60B9C783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5227E90C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60243FE2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56" w:type="dxa"/>
            <w:shd w:val="clear" w:color="auto" w:fill="auto"/>
          </w:tcPr>
          <w:p w14:paraId="69B3A8BA" w14:textId="77777777" w:rsidR="00580327" w:rsidRPr="00580327" w:rsidRDefault="00580327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580327">
              <w:rPr>
                <w:rFonts w:ascii="Montserrat" w:eastAsia="Montserrat" w:hAnsi="Montserrat" w:cs="Montserrat"/>
                <w:bCs/>
              </w:rPr>
              <w:lastRenderedPageBreak/>
              <w:t>Realiza en su cuaderno a mano procedimiento de colocación chaleco salvavidas en español e ingles</w:t>
            </w:r>
          </w:p>
          <w:p w14:paraId="2C5CC96E" w14:textId="77777777" w:rsidR="00580327" w:rsidRPr="00580327" w:rsidRDefault="00580327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EA83CFA" w14:textId="77777777" w:rsidR="00580327" w:rsidRPr="00580327" w:rsidRDefault="00580327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7382F9E" w14:textId="77777777" w:rsidR="00580327" w:rsidRPr="00580327" w:rsidRDefault="00580327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8B978E8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6E601633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77408C06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248B8CC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3AE60BE7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4A520133" w14:textId="77777777" w:rsidR="00580327" w:rsidRDefault="00580327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0774B700" w14:textId="77777777" w:rsidR="009B45D2" w:rsidRDefault="009B45D2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5EBF5EFE" w14:textId="77777777" w:rsidR="009B45D2" w:rsidRDefault="009B45D2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5C881C76" w14:textId="77777777" w:rsidR="009B45D2" w:rsidRDefault="009B45D2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069742CF" w14:textId="77777777" w:rsidR="009B45D2" w:rsidRDefault="009B45D2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6112ED78" w14:textId="77777777" w:rsidR="009B45D2" w:rsidRDefault="009B45D2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682EEC5E" w14:textId="77777777" w:rsidR="005158B9" w:rsidRDefault="005158B9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7DE11D05" w14:textId="77777777" w:rsidR="005158B9" w:rsidRDefault="005158B9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0F420D4A" w14:textId="77777777" w:rsidR="009B45D2" w:rsidRDefault="009B45D2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13131AAB" w14:textId="77777777" w:rsidR="004A5F5F" w:rsidRDefault="004A5F5F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2333FAD1" w14:textId="77777777" w:rsidR="009B45D2" w:rsidRPr="00580327" w:rsidRDefault="009B45D2" w:rsidP="004A5F5F">
            <w:pPr>
              <w:jc w:val="center"/>
              <w:rPr>
                <w:rFonts w:ascii="Montserrat" w:eastAsia="Montserrat" w:hAnsi="Montserrat" w:cs="Montserrat"/>
                <w:lang w:val="es-ES_tradnl"/>
              </w:rPr>
            </w:pPr>
          </w:p>
          <w:p w14:paraId="43A5B078" w14:textId="7D0C5A6C" w:rsidR="009B45D2" w:rsidRPr="009B45D2" w:rsidRDefault="009B45D2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B45D2">
              <w:rPr>
                <w:rFonts w:ascii="Montserrat" w:eastAsia="Montserrat" w:hAnsi="Montserrat" w:cs="Montserrat"/>
                <w:bCs/>
              </w:rPr>
              <w:t xml:space="preserve">2do Examen parcial </w:t>
            </w:r>
          </w:p>
          <w:p w14:paraId="466FCA14" w14:textId="77777777" w:rsidR="009B45D2" w:rsidRPr="009B45D2" w:rsidRDefault="009B45D2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A83CFA" w14:textId="77777777" w:rsidR="009B45D2" w:rsidRPr="009B45D2" w:rsidRDefault="009B45D2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638293F" w14:textId="77777777" w:rsidR="009B45D2" w:rsidRPr="009B45D2" w:rsidRDefault="009B45D2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B45D2">
              <w:rPr>
                <w:rFonts w:ascii="Montserrat" w:eastAsia="Montserrat" w:hAnsi="Montserrat" w:cs="Montserrat"/>
                <w:bCs/>
              </w:rPr>
              <w:t>Examen Ordinario</w:t>
            </w:r>
          </w:p>
          <w:p w14:paraId="4704EDCC" w14:textId="77777777" w:rsidR="00580327" w:rsidRPr="00580327" w:rsidRDefault="00580327" w:rsidP="00580327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54" w:type="dxa"/>
            <w:shd w:val="clear" w:color="auto" w:fill="auto"/>
          </w:tcPr>
          <w:p w14:paraId="66760651" w14:textId="48F71CBB" w:rsidR="00580327" w:rsidRPr="00580327" w:rsidRDefault="005336A4" w:rsidP="005336A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N/A</w:t>
            </w:r>
          </w:p>
          <w:p w14:paraId="58DD2D36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381C5E03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334F7A6C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B185934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4022DCCF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147DBE87" w14:textId="77777777" w:rsid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1C8D1D17" w14:textId="77777777" w:rsidR="004A5F5F" w:rsidRPr="00580327" w:rsidRDefault="004A5F5F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370305E7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A0645FD" w14:textId="7AE3C4F0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  <w:r w:rsidRPr="00580327">
              <w:rPr>
                <w:rFonts w:ascii="Montserrat" w:eastAsia="Montserrat" w:hAnsi="Montserrat" w:cs="Montserrat"/>
                <w:bCs/>
              </w:rPr>
              <w:t xml:space="preserve">  </w:t>
            </w:r>
          </w:p>
          <w:p w14:paraId="2DB7B0EF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7B0B993C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7029FE4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ABCA282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1B2FCF1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4A9E675E" w14:textId="77777777" w:rsid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C2AFCBD" w14:textId="77777777" w:rsidR="009B45D2" w:rsidRDefault="009B45D2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60AE5799" w14:textId="77777777" w:rsidR="009B45D2" w:rsidRDefault="009B45D2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7963614A" w14:textId="77777777" w:rsidR="009B45D2" w:rsidRDefault="009B45D2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1166129C" w14:textId="77777777" w:rsidR="009B45D2" w:rsidRDefault="009B45D2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5CC2A330" w14:textId="77777777" w:rsidR="009B45D2" w:rsidRDefault="009B45D2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C5B275B" w14:textId="77777777" w:rsidR="004A5F5F" w:rsidRPr="00580327" w:rsidRDefault="004A5F5F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39F0555F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5407EE49" w14:textId="77777777" w:rsidR="00580327" w:rsidRPr="00580327" w:rsidRDefault="00580327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580327">
              <w:rPr>
                <w:rFonts w:ascii="Montserrat" w:eastAsia="Montserrat" w:hAnsi="Montserrat" w:cs="Montserrat"/>
                <w:bCs/>
              </w:rPr>
              <w:t>Examen (sumativa)</w:t>
            </w:r>
          </w:p>
          <w:p w14:paraId="4F4D3904" w14:textId="77777777" w:rsidR="00580327" w:rsidRPr="00580327" w:rsidRDefault="00580327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594A986" w14:textId="77777777" w:rsidR="00580327" w:rsidRPr="00580327" w:rsidRDefault="00580327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3386BA5" w14:textId="77777777" w:rsidR="00580327" w:rsidRPr="00580327" w:rsidRDefault="00580327" w:rsidP="004A5F5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Cs/>
              </w:rPr>
              <w:t>Evaluación semestral/ordinaria (sumativa)</w:t>
            </w:r>
          </w:p>
        </w:tc>
      </w:tr>
      <w:tr w:rsidR="00580327" w:rsidRPr="00580327" w14:paraId="6022A67D" w14:textId="77777777" w:rsidTr="00F21771">
        <w:trPr>
          <w:trHeight w:val="20"/>
        </w:trPr>
        <w:tc>
          <w:tcPr>
            <w:tcW w:w="14390" w:type="dxa"/>
            <w:gridSpan w:val="6"/>
            <w:shd w:val="clear" w:color="auto" w:fill="D9D9D9"/>
          </w:tcPr>
          <w:p w14:paraId="50838218" w14:textId="3E35FE5C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lastRenderedPageBreak/>
              <w:t>BIBLIOGRAFÍA</w:t>
            </w:r>
          </w:p>
        </w:tc>
      </w:tr>
      <w:tr w:rsidR="00580327" w:rsidRPr="00580327" w14:paraId="3061F1F8" w14:textId="77777777" w:rsidTr="00F21771">
        <w:trPr>
          <w:trHeight w:val="20"/>
        </w:trPr>
        <w:tc>
          <w:tcPr>
            <w:tcW w:w="14390" w:type="dxa"/>
            <w:gridSpan w:val="6"/>
            <w:shd w:val="clear" w:color="auto" w:fill="auto"/>
          </w:tcPr>
          <w:p w14:paraId="0FDD1B03" w14:textId="673C7315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 xml:space="preserve">Control de multitudes modelo </w:t>
            </w:r>
            <w:proofErr w:type="spellStart"/>
            <w:r w:rsidRPr="00580327">
              <w:rPr>
                <w:rFonts w:ascii="Montserrat" w:eastAsia="Montserrat" w:hAnsi="Montserrat" w:cs="Montserrat"/>
              </w:rPr>
              <w:t>course</w:t>
            </w:r>
            <w:proofErr w:type="spellEnd"/>
            <w:r w:rsidRPr="00580327">
              <w:rPr>
                <w:rFonts w:ascii="Montserrat" w:eastAsia="Montserrat" w:hAnsi="Montserrat" w:cs="Montserrat"/>
              </w:rPr>
              <w:t xml:space="preserve"> 1.30 OMI, 2014</w:t>
            </w:r>
          </w:p>
        </w:tc>
      </w:tr>
      <w:tr w:rsidR="00580327" w:rsidRPr="00580327" w14:paraId="04058DF9" w14:textId="77777777" w:rsidTr="00F21771">
        <w:trPr>
          <w:trHeight w:val="20"/>
        </w:trPr>
        <w:tc>
          <w:tcPr>
            <w:tcW w:w="14390" w:type="dxa"/>
            <w:gridSpan w:val="6"/>
            <w:shd w:val="clear" w:color="auto" w:fill="D9D9D9"/>
          </w:tcPr>
          <w:p w14:paraId="388C938E" w14:textId="1B65691B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RETROALIMENTACIÓN</w:t>
            </w:r>
          </w:p>
        </w:tc>
      </w:tr>
      <w:tr w:rsidR="00580327" w:rsidRPr="00580327" w14:paraId="3EC43CBC" w14:textId="77777777" w:rsidTr="00580327">
        <w:trPr>
          <w:trHeight w:val="73"/>
        </w:trPr>
        <w:tc>
          <w:tcPr>
            <w:tcW w:w="14390" w:type="dxa"/>
            <w:gridSpan w:val="6"/>
            <w:shd w:val="clear" w:color="auto" w:fill="auto"/>
          </w:tcPr>
          <w:p w14:paraId="5E92BF5D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580327" w:rsidRPr="00580327" w14:paraId="7B50A4FD" w14:textId="77777777" w:rsidTr="00F21771">
        <w:trPr>
          <w:trHeight w:val="20"/>
        </w:trPr>
        <w:tc>
          <w:tcPr>
            <w:tcW w:w="14390" w:type="dxa"/>
            <w:gridSpan w:val="6"/>
            <w:shd w:val="clear" w:color="auto" w:fill="D9D9D9"/>
          </w:tcPr>
          <w:p w14:paraId="095ACBFF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OBSERVACIONES:</w:t>
            </w:r>
          </w:p>
        </w:tc>
      </w:tr>
      <w:tr w:rsidR="00580327" w:rsidRPr="00580327" w14:paraId="4C63D5E2" w14:textId="77777777" w:rsidTr="00F21771">
        <w:trPr>
          <w:trHeight w:val="20"/>
        </w:trPr>
        <w:tc>
          <w:tcPr>
            <w:tcW w:w="14390" w:type="dxa"/>
            <w:gridSpan w:val="6"/>
            <w:shd w:val="clear" w:color="auto" w:fill="auto"/>
          </w:tcPr>
          <w:p w14:paraId="4185FDBB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</w:tbl>
    <w:p w14:paraId="0EE8DB08" w14:textId="77777777" w:rsidR="00331FCF" w:rsidRDefault="00331FCF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9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331FCF" w14:paraId="035BDBF1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1627790E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331FCF" w14:paraId="046B9F64" w14:textId="77777777">
        <w:trPr>
          <w:trHeight w:val="198"/>
        </w:trPr>
        <w:tc>
          <w:tcPr>
            <w:tcW w:w="14390" w:type="dxa"/>
            <w:shd w:val="clear" w:color="auto" w:fill="auto"/>
          </w:tcPr>
          <w:p w14:paraId="76115575" w14:textId="77777777" w:rsidR="00800131" w:rsidRPr="00017EA3" w:rsidRDefault="00800131" w:rsidP="00800131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tbl>
            <w:tblPr>
              <w:tblW w:w="7492" w:type="dxa"/>
              <w:tblInd w:w="3419" w:type="dxa"/>
              <w:tblLayout w:type="fixed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21"/>
              <w:gridCol w:w="2971"/>
            </w:tblGrid>
            <w:tr w:rsidR="00800131" w:rsidRPr="00227E4B" w14:paraId="60494704" w14:textId="77777777" w:rsidTr="0043575C">
              <w:trPr>
                <w:trHeight w:val="77"/>
              </w:trPr>
              <w:tc>
                <w:tcPr>
                  <w:tcW w:w="45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2087074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 xml:space="preserve">Criterio </w:t>
                  </w:r>
                </w:p>
              </w:tc>
              <w:tc>
                <w:tcPr>
                  <w:tcW w:w="29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8CECADC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 xml:space="preserve">Porcentaje </w:t>
                  </w:r>
                </w:p>
              </w:tc>
            </w:tr>
            <w:tr w:rsidR="00800131" w:rsidRPr="00227E4B" w14:paraId="05611AAC" w14:textId="77777777" w:rsidTr="0043575C">
              <w:trPr>
                <w:trHeight w:val="227"/>
              </w:trPr>
              <w:tc>
                <w:tcPr>
                  <w:tcW w:w="452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6365046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 xml:space="preserve">Conocimientos </w:t>
                  </w:r>
                </w:p>
              </w:tc>
              <w:tc>
                <w:tcPr>
                  <w:tcW w:w="297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CB275E2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>50%</w:t>
                  </w:r>
                </w:p>
              </w:tc>
            </w:tr>
            <w:tr w:rsidR="00800131" w:rsidRPr="00227E4B" w14:paraId="589CDFE1" w14:textId="77777777" w:rsidTr="0043575C">
              <w:trPr>
                <w:trHeight w:val="470"/>
              </w:trPr>
              <w:tc>
                <w:tcPr>
                  <w:tcW w:w="452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948FB78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>Actividades de aprendizaje</w:t>
                  </w:r>
                </w:p>
                <w:p w14:paraId="7FE41344" w14:textId="01C328FD" w:rsidR="00800131" w:rsidRPr="00227E4B" w:rsidRDefault="00800131" w:rsidP="00F26166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>(Habilidades y Destrezas)</w:t>
                  </w:r>
                </w:p>
                <w:p w14:paraId="6BC40E76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</w:p>
                <w:p w14:paraId="5B6BC152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>Practica (Actitudes y resultados)</w:t>
                  </w:r>
                </w:p>
                <w:p w14:paraId="4FE45BC0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</w:p>
              </w:tc>
              <w:tc>
                <w:tcPr>
                  <w:tcW w:w="297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6A0C359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</w:p>
                <w:p w14:paraId="6072E4B4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 xml:space="preserve"> 25 %</w:t>
                  </w:r>
                </w:p>
                <w:p w14:paraId="32BCB026" w14:textId="77777777" w:rsidR="00800131" w:rsidRPr="00227E4B" w:rsidRDefault="00800131" w:rsidP="00800131">
                  <w:pPr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</w:p>
                <w:p w14:paraId="0BBE64B8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>25%</w:t>
                  </w:r>
                </w:p>
                <w:p w14:paraId="222AA230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</w:p>
              </w:tc>
            </w:tr>
          </w:tbl>
          <w:p w14:paraId="2D75347E" w14:textId="1D0BDE25" w:rsidR="00331FCF" w:rsidRDefault="00331FC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FCE7C19" w14:textId="56C957F3" w:rsidR="00331FCF" w:rsidRDefault="00331FCF">
      <w:pPr>
        <w:rPr>
          <w:rFonts w:ascii="Montserrat" w:eastAsia="Montserrat" w:hAnsi="Montserrat" w:cs="Montserrat"/>
          <w:sz w:val="18"/>
          <w:szCs w:val="18"/>
        </w:rPr>
      </w:pPr>
    </w:p>
    <w:p w14:paraId="053FF18D" w14:textId="1564E27A" w:rsidR="005B43CA" w:rsidRDefault="005B43CA">
      <w:pPr>
        <w:rPr>
          <w:rFonts w:ascii="Montserrat" w:eastAsia="Montserrat" w:hAnsi="Montserrat" w:cs="Montserrat"/>
          <w:sz w:val="18"/>
          <w:szCs w:val="18"/>
        </w:rPr>
      </w:pPr>
    </w:p>
    <w:p w14:paraId="5A512681" w14:textId="79C780DA" w:rsidR="005B43CA" w:rsidRDefault="005B43CA">
      <w:pPr>
        <w:rPr>
          <w:rFonts w:ascii="Montserrat" w:eastAsia="Montserrat" w:hAnsi="Montserrat" w:cs="Montserrat"/>
          <w:sz w:val="18"/>
          <w:szCs w:val="18"/>
        </w:rPr>
      </w:pPr>
    </w:p>
    <w:p w14:paraId="1F7B8A79" w14:textId="77777777" w:rsidR="00331FCF" w:rsidRDefault="00331FC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a"/>
        <w:tblW w:w="9481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19"/>
        <w:gridCol w:w="567"/>
        <w:gridCol w:w="4695"/>
      </w:tblGrid>
      <w:tr w:rsidR="00331FCF" w:rsidRPr="005B43CA" w14:paraId="2357EE31" w14:textId="77777777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  <w:shd w:val="clear" w:color="auto" w:fill="auto"/>
          </w:tcPr>
          <w:p w14:paraId="617C110E" w14:textId="77777777" w:rsidR="00331FCF" w:rsidRPr="005B43CA" w:rsidRDefault="00331FC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FA742C4" w14:textId="77777777" w:rsidR="00331FCF" w:rsidRPr="005B43CA" w:rsidRDefault="00331FC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4695" w:type="dxa"/>
            <w:tcBorders>
              <w:bottom w:val="single" w:sz="4" w:space="0" w:color="000000"/>
            </w:tcBorders>
            <w:shd w:val="clear" w:color="auto" w:fill="auto"/>
          </w:tcPr>
          <w:p w14:paraId="7EB93CA1" w14:textId="77777777" w:rsidR="00331FCF" w:rsidRPr="005B43CA" w:rsidRDefault="00331FC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331FCF" w:rsidRPr="005B43CA" w14:paraId="69DAA586" w14:textId="77777777">
        <w:trPr>
          <w:trHeight w:val="282"/>
          <w:jc w:val="center"/>
        </w:trPr>
        <w:tc>
          <w:tcPr>
            <w:tcW w:w="4786" w:type="dxa"/>
            <w:gridSpan w:val="2"/>
            <w:shd w:val="clear" w:color="auto" w:fill="auto"/>
          </w:tcPr>
          <w:p w14:paraId="7F599175" w14:textId="7A43B5E4" w:rsidR="00331FCF" w:rsidRPr="005B43CA" w:rsidRDefault="004E3A74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5B43CA">
              <w:rPr>
                <w:rFonts w:ascii="Montserrat" w:eastAsia="Montserrat" w:hAnsi="Montserrat" w:cs="Montserrat"/>
                <w:sz w:val="22"/>
                <w:szCs w:val="22"/>
              </w:rPr>
              <w:t xml:space="preserve">Cap. Alt. </w:t>
            </w:r>
            <w:r w:rsidR="005B43CA" w:rsidRPr="005B43CA">
              <w:rPr>
                <w:rFonts w:ascii="Montserrat" w:eastAsia="Montserrat" w:hAnsi="Montserrat" w:cs="Montserrat"/>
                <w:sz w:val="22"/>
                <w:szCs w:val="22"/>
              </w:rPr>
              <w:t>Ramón</w:t>
            </w:r>
            <w:r w:rsidRPr="005B43CA">
              <w:rPr>
                <w:rFonts w:ascii="Montserrat" w:eastAsia="Montserrat" w:hAnsi="Montserrat" w:cs="Montserrat"/>
                <w:sz w:val="22"/>
                <w:szCs w:val="22"/>
              </w:rPr>
              <w:t xml:space="preserve"> F. Zarate </w:t>
            </w:r>
            <w:r w:rsidR="005B43CA" w:rsidRPr="005B43CA">
              <w:rPr>
                <w:rFonts w:ascii="Montserrat" w:eastAsia="Montserrat" w:hAnsi="Montserrat" w:cs="Montserrat"/>
                <w:sz w:val="22"/>
                <w:szCs w:val="22"/>
              </w:rPr>
              <w:t>Castañón</w:t>
            </w:r>
            <w:r w:rsidR="000346E2" w:rsidRPr="005B43CA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="00BC279C" w:rsidRPr="005B43CA">
              <w:rPr>
                <w:rFonts w:ascii="Montserrat" w:eastAsia="Montserrat" w:hAnsi="Montserrat" w:cs="Montserrat"/>
                <w:sz w:val="22"/>
                <w:szCs w:val="22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  <w:shd w:val="clear" w:color="auto" w:fill="auto"/>
          </w:tcPr>
          <w:p w14:paraId="2A2E3688" w14:textId="0C6761FD" w:rsidR="001012C0" w:rsidRPr="005B43CA" w:rsidRDefault="004A5F5F" w:rsidP="001012C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sz w:val="22"/>
                <w:szCs w:val="22"/>
              </w:rPr>
              <w:t>Cap.Alt</w:t>
            </w:r>
            <w:proofErr w:type="spellEnd"/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. </w:t>
            </w:r>
            <w:r w:rsidR="005B43CA" w:rsidRPr="005B43CA">
              <w:rPr>
                <w:rFonts w:ascii="Montserrat" w:eastAsia="Montserrat" w:hAnsi="Montserrat" w:cs="Montserrat"/>
                <w:sz w:val="22"/>
                <w:szCs w:val="22"/>
              </w:rPr>
              <w:t>Agustín</w:t>
            </w:r>
            <w:r w:rsidR="004E3A74" w:rsidRPr="005B43CA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>Álvarez Medina</w:t>
            </w:r>
          </w:p>
          <w:p w14:paraId="49EED127" w14:textId="5F700154" w:rsidR="00331FCF" w:rsidRPr="005B43CA" w:rsidRDefault="00BC279C" w:rsidP="006D38A7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5B43CA">
              <w:rPr>
                <w:rFonts w:ascii="Montserrat" w:eastAsia="Montserrat" w:hAnsi="Montserrat" w:cs="Montserrat"/>
                <w:sz w:val="22"/>
                <w:szCs w:val="22"/>
              </w:rPr>
              <w:t xml:space="preserve">Vo. Bo. </w:t>
            </w:r>
            <w:proofErr w:type="gramStart"/>
            <w:r w:rsidRPr="005B43CA">
              <w:rPr>
                <w:rFonts w:ascii="Montserrat" w:eastAsia="Montserrat" w:hAnsi="Montserrat" w:cs="Montserrat"/>
                <w:sz w:val="22"/>
                <w:szCs w:val="22"/>
              </w:rPr>
              <w:t>Jefe</w:t>
            </w:r>
            <w:proofErr w:type="gramEnd"/>
            <w:r w:rsidRPr="005B43CA">
              <w:rPr>
                <w:rFonts w:ascii="Montserrat" w:eastAsia="Montserrat" w:hAnsi="Montserrat" w:cs="Montserrat"/>
                <w:sz w:val="22"/>
                <w:szCs w:val="22"/>
              </w:rPr>
              <w:t xml:space="preserve"> de Carrera</w:t>
            </w:r>
            <w:r w:rsidR="004A5F5F">
              <w:rPr>
                <w:rFonts w:ascii="Montserrat" w:eastAsia="Montserrat" w:hAnsi="Montserrat" w:cs="Montserrat"/>
                <w:sz w:val="22"/>
                <w:szCs w:val="22"/>
              </w:rPr>
              <w:t xml:space="preserve"> Cubierta.</w:t>
            </w:r>
          </w:p>
        </w:tc>
      </w:tr>
    </w:tbl>
    <w:p w14:paraId="040CF627" w14:textId="77777777" w:rsidR="00331FCF" w:rsidRDefault="00331FCF">
      <w:pPr>
        <w:rPr>
          <w:rFonts w:ascii="Montserrat" w:eastAsia="Montserrat" w:hAnsi="Montserrat" w:cs="Montserrat"/>
          <w:sz w:val="14"/>
          <w:szCs w:val="14"/>
        </w:rPr>
      </w:pPr>
    </w:p>
    <w:p w14:paraId="004BDBF0" w14:textId="77777777" w:rsidR="00331FCF" w:rsidRDefault="00331F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331FCF">
      <w:headerReference w:type="default" r:id="rId8"/>
      <w:footerReference w:type="default" r:id="rId9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FE00" w14:textId="77777777" w:rsidR="008531C6" w:rsidRDefault="008531C6">
      <w:r>
        <w:separator/>
      </w:r>
    </w:p>
  </w:endnote>
  <w:endnote w:type="continuationSeparator" w:id="0">
    <w:p w14:paraId="28602EAA" w14:textId="77777777" w:rsidR="008531C6" w:rsidRDefault="00853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Montserrat">
    <w:altName w:val="Times New Roman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serat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FA97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B052729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FBBFB20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499DF369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4B8FD57E" w14:textId="1B2C239C" w:rsidR="005D435D" w:rsidRPr="006D38A7" w:rsidRDefault="005336A4" w:rsidP="006D38A7">
    <w:pPr>
      <w:tabs>
        <w:tab w:val="center" w:pos="4252"/>
        <w:tab w:val="right" w:pos="8504"/>
      </w:tabs>
      <w:ind w:right="83"/>
      <w:jc w:val="right"/>
      <w:rPr>
        <w:rFonts w:ascii="Montserrat" w:hAnsi="Montserrat"/>
        <w:sz w:val="16"/>
        <w:szCs w:val="16"/>
      </w:rPr>
    </w:pPr>
    <w:sdt>
      <w:sdtPr>
        <w:rPr>
          <w:sz w:val="16"/>
          <w:szCs w:val="16"/>
        </w:rPr>
        <w:id w:val="1854069920"/>
        <w:docPartObj>
          <w:docPartGallery w:val="Page Numbers (Bottom of Page)"/>
          <w:docPartUnique/>
        </w:docPartObj>
      </w:sdtPr>
      <w:sdtEndPr>
        <w:rPr>
          <w:rFonts w:ascii="Montserrat" w:hAnsi="Montserrat"/>
        </w:rPr>
      </w:sdtEndPr>
      <w:sdtContent>
        <w:r w:rsidR="005D435D" w:rsidRPr="006D38A7">
          <w:rPr>
            <w:rFonts w:ascii="Montserrat" w:hAnsi="Montserrat"/>
            <w:sz w:val="16"/>
            <w:szCs w:val="16"/>
          </w:rPr>
          <w:fldChar w:fldCharType="begin"/>
        </w:r>
        <w:r w:rsidR="005D435D" w:rsidRPr="006D38A7">
          <w:rPr>
            <w:rFonts w:ascii="Montserrat" w:hAnsi="Montserrat"/>
            <w:sz w:val="16"/>
            <w:szCs w:val="16"/>
          </w:rPr>
          <w:instrText>PAGE   \* MERGEFORMAT</w:instrText>
        </w:r>
        <w:r w:rsidR="005D435D" w:rsidRPr="006D38A7">
          <w:rPr>
            <w:rFonts w:ascii="Montserrat" w:hAnsi="Montserrat"/>
            <w:sz w:val="16"/>
            <w:szCs w:val="16"/>
          </w:rPr>
          <w:fldChar w:fldCharType="separate"/>
        </w:r>
        <w:r w:rsidR="00C8419A">
          <w:rPr>
            <w:rFonts w:ascii="Montserrat" w:hAnsi="Montserrat"/>
            <w:noProof/>
            <w:sz w:val="16"/>
            <w:szCs w:val="16"/>
          </w:rPr>
          <w:t>15</w:t>
        </w:r>
        <w:r w:rsidR="005D435D" w:rsidRPr="006D38A7">
          <w:rPr>
            <w:rFonts w:ascii="Montserrat" w:hAnsi="Montserrat"/>
            <w:sz w:val="16"/>
            <w:szCs w:val="16"/>
          </w:rPr>
          <w:fldChar w:fldCharType="end"/>
        </w:r>
      </w:sdtContent>
    </w:sdt>
    <w:r w:rsidR="005D435D" w:rsidRPr="006D38A7">
      <w:rPr>
        <w:rFonts w:ascii="Montserrat" w:hAnsi="Montserrat"/>
        <w:sz w:val="16"/>
        <w:szCs w:val="16"/>
      </w:rPr>
      <w:t xml:space="preserve"> DE 1</w:t>
    </w:r>
    <w:r w:rsidR="005D435D">
      <w:rPr>
        <w:rFonts w:ascii="Montserrat" w:hAnsi="Montserrat"/>
        <w:sz w:val="16"/>
        <w:szCs w:val="16"/>
      </w:rPr>
      <w:t>7</w:t>
    </w:r>
  </w:p>
  <w:p w14:paraId="67FE0E26" w14:textId="77777777" w:rsidR="005D435D" w:rsidRPr="006D38A7" w:rsidRDefault="005D435D" w:rsidP="006D38A7">
    <w:pPr>
      <w:ind w:right="85"/>
      <w:jc w:val="right"/>
      <w:textDirection w:val="btLr"/>
      <w:rPr>
        <w:rFonts w:ascii="Montserrat" w:hAnsi="Montserrat"/>
        <w:sz w:val="16"/>
        <w:szCs w:val="16"/>
      </w:rPr>
    </w:pPr>
    <w:r w:rsidRPr="006D38A7">
      <w:rPr>
        <w:rFonts w:ascii="Montserrat" w:eastAsia="Montserrat" w:hAnsi="Montserrat" w:cs="Montserrat"/>
        <w:b/>
        <w:color w:val="000000"/>
        <w:sz w:val="16"/>
        <w:szCs w:val="16"/>
      </w:rPr>
      <w:t xml:space="preserve">FID-FOR-F-32 </w:t>
    </w:r>
  </w:p>
  <w:p w14:paraId="1871BDAB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AEB07" w14:textId="77777777" w:rsidR="008531C6" w:rsidRDefault="008531C6">
      <w:r>
        <w:separator/>
      </w:r>
    </w:p>
  </w:footnote>
  <w:footnote w:type="continuationSeparator" w:id="0">
    <w:p w14:paraId="1D04D7B5" w14:textId="77777777" w:rsidR="008531C6" w:rsidRDefault="008531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154E7" w14:textId="77777777" w:rsidR="005D435D" w:rsidRDefault="005D435D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w:drawing>
        <wp:anchor distT="0" distB="0" distL="114300" distR="114300" simplePos="0" relativeHeight="251658240" behindDoc="0" locked="0" layoutInCell="1" hidden="0" allowOverlap="1" wp14:anchorId="5F2A77A8" wp14:editId="7B3D4D68">
          <wp:simplePos x="0" y="0"/>
          <wp:positionH relativeFrom="column">
            <wp:posOffset>1</wp:posOffset>
          </wp:positionH>
          <wp:positionV relativeFrom="paragraph">
            <wp:posOffset>-85724</wp:posOffset>
          </wp:positionV>
          <wp:extent cx="3190875" cy="809625"/>
          <wp:effectExtent l="0" t="0" r="0" b="0"/>
          <wp:wrapSquare wrapText="bothSides" distT="0" distB="0" distL="114300" distR="114300"/>
          <wp:docPr id="7" name="image1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92CF9F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9CF85C4" wp14:editId="294B9B21">
              <wp:simplePos x="0" y="0"/>
              <wp:positionH relativeFrom="column">
                <wp:posOffset>4381500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48AFC41" w14:textId="77777777" w:rsidR="005D435D" w:rsidRDefault="005D435D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72FC3D73" w14:textId="77777777" w:rsidR="005D435D" w:rsidRDefault="005D435D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9CF85C4" id="Rectángulo 6" o:spid="_x0000_s1026" style="position:absolute;margin-left:345pt;margin-top:0;width:349.4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" stroked="f">
              <v:textbox inset="2.53958mm,1.2694mm,2.53958mm,1.2694mm">
                <w:txbxContent>
                  <w:p w14:paraId="548AFC41" w14:textId="77777777" w:rsidR="005D435D" w:rsidRDefault="005D435D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72FC3D73" w14:textId="77777777" w:rsidR="005D435D" w:rsidRDefault="005D435D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0433FF53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59D6D0AB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1100ED5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015CBA3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647"/>
    <w:multiLevelType w:val="hybridMultilevel"/>
    <w:tmpl w:val="ACE8CA1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932D2D"/>
    <w:multiLevelType w:val="multilevel"/>
    <w:tmpl w:val="962A6C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" w15:restartNumberingAfterBreak="0">
    <w:nsid w:val="28A86A8F"/>
    <w:multiLevelType w:val="hybridMultilevel"/>
    <w:tmpl w:val="358C9CFC"/>
    <w:lvl w:ilvl="0" w:tplc="0002A4E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25" w:hanging="360"/>
      </w:pPr>
    </w:lvl>
    <w:lvl w:ilvl="2" w:tplc="0C0A001B" w:tentative="1">
      <w:start w:val="1"/>
      <w:numFmt w:val="lowerRoman"/>
      <w:lvlText w:val="%3."/>
      <w:lvlJc w:val="right"/>
      <w:pPr>
        <w:ind w:left="1845" w:hanging="180"/>
      </w:pPr>
    </w:lvl>
    <w:lvl w:ilvl="3" w:tplc="0C0A000F" w:tentative="1">
      <w:start w:val="1"/>
      <w:numFmt w:val="decimal"/>
      <w:lvlText w:val="%4."/>
      <w:lvlJc w:val="left"/>
      <w:pPr>
        <w:ind w:left="2565" w:hanging="360"/>
      </w:pPr>
    </w:lvl>
    <w:lvl w:ilvl="4" w:tplc="0C0A0019" w:tentative="1">
      <w:start w:val="1"/>
      <w:numFmt w:val="lowerLetter"/>
      <w:lvlText w:val="%5."/>
      <w:lvlJc w:val="left"/>
      <w:pPr>
        <w:ind w:left="3285" w:hanging="360"/>
      </w:pPr>
    </w:lvl>
    <w:lvl w:ilvl="5" w:tplc="0C0A001B" w:tentative="1">
      <w:start w:val="1"/>
      <w:numFmt w:val="lowerRoman"/>
      <w:lvlText w:val="%6."/>
      <w:lvlJc w:val="right"/>
      <w:pPr>
        <w:ind w:left="4005" w:hanging="180"/>
      </w:pPr>
    </w:lvl>
    <w:lvl w:ilvl="6" w:tplc="0C0A000F" w:tentative="1">
      <w:start w:val="1"/>
      <w:numFmt w:val="decimal"/>
      <w:lvlText w:val="%7."/>
      <w:lvlJc w:val="left"/>
      <w:pPr>
        <w:ind w:left="4725" w:hanging="360"/>
      </w:pPr>
    </w:lvl>
    <w:lvl w:ilvl="7" w:tplc="0C0A0019" w:tentative="1">
      <w:start w:val="1"/>
      <w:numFmt w:val="lowerLetter"/>
      <w:lvlText w:val="%8."/>
      <w:lvlJc w:val="left"/>
      <w:pPr>
        <w:ind w:left="5445" w:hanging="360"/>
      </w:pPr>
    </w:lvl>
    <w:lvl w:ilvl="8" w:tplc="0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2CB85910"/>
    <w:multiLevelType w:val="hybridMultilevel"/>
    <w:tmpl w:val="DFCE6F1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8D547E"/>
    <w:multiLevelType w:val="multilevel"/>
    <w:tmpl w:val="5D06153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1E75DEA"/>
    <w:multiLevelType w:val="multilevel"/>
    <w:tmpl w:val="643261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6785F0C"/>
    <w:multiLevelType w:val="multilevel"/>
    <w:tmpl w:val="33D4B1A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8B5091B"/>
    <w:multiLevelType w:val="hybridMultilevel"/>
    <w:tmpl w:val="54EC60D8"/>
    <w:lvl w:ilvl="0" w:tplc="20AA9980">
      <w:start w:val="5"/>
      <w:numFmt w:val="bullet"/>
      <w:lvlText w:val="-"/>
      <w:lvlJc w:val="left"/>
      <w:pPr>
        <w:ind w:left="720" w:hanging="360"/>
      </w:pPr>
      <w:rPr>
        <w:rFonts w:ascii="Montserrat" w:eastAsia="Times New Roman" w:hAnsi="Montserrat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816017">
    <w:abstractNumId w:val="1"/>
  </w:num>
  <w:num w:numId="2" w16cid:durableId="1327854877">
    <w:abstractNumId w:val="6"/>
  </w:num>
  <w:num w:numId="3" w16cid:durableId="1770733766">
    <w:abstractNumId w:val="5"/>
  </w:num>
  <w:num w:numId="4" w16cid:durableId="396630419">
    <w:abstractNumId w:val="3"/>
  </w:num>
  <w:num w:numId="5" w16cid:durableId="1268580852">
    <w:abstractNumId w:val="7"/>
  </w:num>
  <w:num w:numId="6" w16cid:durableId="1393388953">
    <w:abstractNumId w:val="0"/>
  </w:num>
  <w:num w:numId="7" w16cid:durableId="1824855215">
    <w:abstractNumId w:val="2"/>
  </w:num>
  <w:num w:numId="8" w16cid:durableId="1537815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FCF"/>
    <w:rsid w:val="000346E2"/>
    <w:rsid w:val="00063E48"/>
    <w:rsid w:val="00064399"/>
    <w:rsid w:val="000736D8"/>
    <w:rsid w:val="00086E5C"/>
    <w:rsid w:val="000A4093"/>
    <w:rsid w:val="000D20B1"/>
    <w:rsid w:val="000E3905"/>
    <w:rsid w:val="001012C0"/>
    <w:rsid w:val="00106EDA"/>
    <w:rsid w:val="00110795"/>
    <w:rsid w:val="0012364C"/>
    <w:rsid w:val="001454ED"/>
    <w:rsid w:val="001B2319"/>
    <w:rsid w:val="001B7D6B"/>
    <w:rsid w:val="001E2B17"/>
    <w:rsid w:val="001F4020"/>
    <w:rsid w:val="001F4F59"/>
    <w:rsid w:val="00202E56"/>
    <w:rsid w:val="00223DF1"/>
    <w:rsid w:val="002460B5"/>
    <w:rsid w:val="00276FE4"/>
    <w:rsid w:val="0028577C"/>
    <w:rsid w:val="0028718D"/>
    <w:rsid w:val="0029379D"/>
    <w:rsid w:val="002E697C"/>
    <w:rsid w:val="002F5125"/>
    <w:rsid w:val="00331FCF"/>
    <w:rsid w:val="0036193E"/>
    <w:rsid w:val="0038141D"/>
    <w:rsid w:val="003B1686"/>
    <w:rsid w:val="003C0DE2"/>
    <w:rsid w:val="003F2F0D"/>
    <w:rsid w:val="00404FD2"/>
    <w:rsid w:val="00414D30"/>
    <w:rsid w:val="00415AFA"/>
    <w:rsid w:val="00426E07"/>
    <w:rsid w:val="00427888"/>
    <w:rsid w:val="0043575C"/>
    <w:rsid w:val="00445CE5"/>
    <w:rsid w:val="00447CBC"/>
    <w:rsid w:val="00453F7E"/>
    <w:rsid w:val="004642CC"/>
    <w:rsid w:val="004748AD"/>
    <w:rsid w:val="004A1E24"/>
    <w:rsid w:val="004A5F5F"/>
    <w:rsid w:val="004B19DB"/>
    <w:rsid w:val="004E3A74"/>
    <w:rsid w:val="004F7BD0"/>
    <w:rsid w:val="005158B9"/>
    <w:rsid w:val="0052385B"/>
    <w:rsid w:val="005336A4"/>
    <w:rsid w:val="005419F1"/>
    <w:rsid w:val="00543FB6"/>
    <w:rsid w:val="005723B8"/>
    <w:rsid w:val="00580327"/>
    <w:rsid w:val="005A0C62"/>
    <w:rsid w:val="005B43CA"/>
    <w:rsid w:val="005D435D"/>
    <w:rsid w:val="006344BC"/>
    <w:rsid w:val="0067193F"/>
    <w:rsid w:val="00691627"/>
    <w:rsid w:val="0069174E"/>
    <w:rsid w:val="006B2D8F"/>
    <w:rsid w:val="006B7671"/>
    <w:rsid w:val="006D38A7"/>
    <w:rsid w:val="006E0F4C"/>
    <w:rsid w:val="006F4FBD"/>
    <w:rsid w:val="00704473"/>
    <w:rsid w:val="00746616"/>
    <w:rsid w:val="00770A0D"/>
    <w:rsid w:val="0077724C"/>
    <w:rsid w:val="00781C17"/>
    <w:rsid w:val="00794DFF"/>
    <w:rsid w:val="007B692C"/>
    <w:rsid w:val="007E0722"/>
    <w:rsid w:val="007E11DC"/>
    <w:rsid w:val="00800131"/>
    <w:rsid w:val="00803A60"/>
    <w:rsid w:val="0083403C"/>
    <w:rsid w:val="008531C6"/>
    <w:rsid w:val="0087380A"/>
    <w:rsid w:val="0087551F"/>
    <w:rsid w:val="00885FDD"/>
    <w:rsid w:val="00895EAD"/>
    <w:rsid w:val="008B3E5E"/>
    <w:rsid w:val="008F3667"/>
    <w:rsid w:val="0098206E"/>
    <w:rsid w:val="009B45D2"/>
    <w:rsid w:val="009B61F2"/>
    <w:rsid w:val="009E406B"/>
    <w:rsid w:val="00A01A89"/>
    <w:rsid w:val="00A074F3"/>
    <w:rsid w:val="00A16B59"/>
    <w:rsid w:val="00A37530"/>
    <w:rsid w:val="00A57DA9"/>
    <w:rsid w:val="00A819D2"/>
    <w:rsid w:val="00AA496F"/>
    <w:rsid w:val="00B20194"/>
    <w:rsid w:val="00B23DF8"/>
    <w:rsid w:val="00B53C99"/>
    <w:rsid w:val="00B637A3"/>
    <w:rsid w:val="00B7180D"/>
    <w:rsid w:val="00B72984"/>
    <w:rsid w:val="00B93700"/>
    <w:rsid w:val="00B952A5"/>
    <w:rsid w:val="00B95529"/>
    <w:rsid w:val="00BA01F9"/>
    <w:rsid w:val="00BC279C"/>
    <w:rsid w:val="00C06ADE"/>
    <w:rsid w:val="00C117FC"/>
    <w:rsid w:val="00C4529B"/>
    <w:rsid w:val="00C72762"/>
    <w:rsid w:val="00C7345F"/>
    <w:rsid w:val="00C74169"/>
    <w:rsid w:val="00C8419A"/>
    <w:rsid w:val="00C91898"/>
    <w:rsid w:val="00CA4B56"/>
    <w:rsid w:val="00D71238"/>
    <w:rsid w:val="00D817ED"/>
    <w:rsid w:val="00D91F1C"/>
    <w:rsid w:val="00DA2C3D"/>
    <w:rsid w:val="00DA5B5A"/>
    <w:rsid w:val="00E035BA"/>
    <w:rsid w:val="00E32DFC"/>
    <w:rsid w:val="00E35811"/>
    <w:rsid w:val="00E35D7E"/>
    <w:rsid w:val="00E94E88"/>
    <w:rsid w:val="00EA1512"/>
    <w:rsid w:val="00EA7D71"/>
    <w:rsid w:val="00EF15F2"/>
    <w:rsid w:val="00EF536E"/>
    <w:rsid w:val="00F00C0B"/>
    <w:rsid w:val="00F03884"/>
    <w:rsid w:val="00F26166"/>
    <w:rsid w:val="00F334AB"/>
    <w:rsid w:val="00F9088C"/>
    <w:rsid w:val="00F91D69"/>
    <w:rsid w:val="00FD1BCF"/>
    <w:rsid w:val="00FF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B4355"/>
  <w15:docId w15:val="{CC7DB182-1490-4F1F-9C04-E6A5BAB2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B59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rsid w:val="00141488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141488"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141488"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141488"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141488"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141488"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rsid w:val="00141488"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rsid w:val="00141488"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rsid w:val="00141488"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rsid w:val="0014148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41488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141488"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  <w:rsid w:val="00141488"/>
  </w:style>
  <w:style w:type="paragraph" w:styleId="Textoindependiente">
    <w:name w:val="Body Text"/>
    <w:basedOn w:val="Normal"/>
    <w:link w:val="TextoindependienteCar"/>
    <w:uiPriority w:val="99"/>
    <w:rsid w:val="00141488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rsid w:val="00141488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rsid w:val="00141488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rsid w:val="00141488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rsid w:val="00141488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uiPriority w:val="99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inespaciado">
    <w:name w:val="No Spacing"/>
    <w:uiPriority w:val="1"/>
    <w:qFormat/>
    <w:rsid w:val="000700C0"/>
    <w:rPr>
      <w:rFonts w:ascii="Calibri" w:eastAsia="Calibri" w:hAnsi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99"/>
    <w:rsid w:val="000700C0"/>
    <w:rPr>
      <w:rFonts w:ascii="Arial" w:hAnsi="Arial"/>
      <w:sz w:val="52"/>
      <w:lang w:val="es-ES_tradnl" w:eastAsia="es-ES"/>
    </w:rPr>
  </w:style>
  <w:style w:type="paragraph" w:customStyle="1" w:styleId="Default">
    <w:name w:val="Default"/>
    <w:rsid w:val="000700C0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edoAdHeMyFSdCFrMzxhzQ9gxkA==">AMUW2mXQr7CCjvcXU8BzxWwIlZ9w0Z7jkeNU5VXqTzseUN/M+Yy+/xBk+Ly3jyQ2H7xAAKz4d8q+DQoCCa2IqpYXcCQVQxgCbFhpy2O6Y8RaAlE4Y6YSgORtl2wqMJHcP4bfornvKTL5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3918</Words>
  <Characters>21554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2025-08-27T17:44:00Z</dcterms:created>
  <dcterms:modified xsi:type="dcterms:W3CDTF">2025-08-27T17:44:00Z</dcterms:modified>
</cp:coreProperties>
</file>