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F83A1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0"/>
        <w:gridCol w:w="1774"/>
        <w:gridCol w:w="2526"/>
        <w:gridCol w:w="1639"/>
        <w:gridCol w:w="242"/>
        <w:gridCol w:w="3289"/>
        <w:gridCol w:w="1750"/>
      </w:tblGrid>
      <w:tr w:rsidR="00554440" w:rsidRPr="006E5724" w14:paraId="78978D56" w14:textId="77777777" w:rsidTr="006E5724">
        <w:trPr>
          <w:trHeight w:val="458"/>
        </w:trPr>
        <w:tc>
          <w:tcPr>
            <w:tcW w:w="9109" w:type="dxa"/>
            <w:gridSpan w:val="4"/>
            <w:shd w:val="clear" w:color="auto" w:fill="D9D9D9"/>
            <w:vAlign w:val="center"/>
          </w:tcPr>
          <w:p w14:paraId="382999F2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30"/>
                <w:szCs w:val="30"/>
              </w:rPr>
            </w:pPr>
            <w:r w:rsidRPr="006E5724">
              <w:rPr>
                <w:rFonts w:ascii="Montserrat" w:eastAsia="Montserrat" w:hAnsi="Montserrat" w:cs="Montserrat"/>
                <w:b/>
                <w:sz w:val="30"/>
                <w:szCs w:val="30"/>
              </w:rPr>
              <w:t>INFORMACIÓN GENERAL</w:t>
            </w:r>
          </w:p>
        </w:tc>
        <w:tc>
          <w:tcPr>
            <w:tcW w:w="3531" w:type="dxa"/>
            <w:gridSpan w:val="2"/>
            <w:shd w:val="clear" w:color="auto" w:fill="D9D9D9"/>
            <w:vAlign w:val="center"/>
          </w:tcPr>
          <w:p w14:paraId="2F03A677" w14:textId="77777777" w:rsidR="00554440" w:rsidRPr="00927422" w:rsidRDefault="00A32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 xml:space="preserve">PERIODO DE IMPARTICIÓN </w:t>
            </w:r>
          </w:p>
        </w:tc>
        <w:tc>
          <w:tcPr>
            <w:tcW w:w="1750" w:type="dxa"/>
            <w:vAlign w:val="center"/>
          </w:tcPr>
          <w:p w14:paraId="3A15FCFF" w14:textId="4B188C34" w:rsidR="00554440" w:rsidRPr="006E5724" w:rsidRDefault="00B7228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Julio- </w:t>
            </w:r>
            <w:proofErr w:type="gramStart"/>
            <w:r>
              <w:rPr>
                <w:rFonts w:ascii="Montserrat" w:eastAsia="Montserrat" w:hAnsi="Montserrat" w:cs="Montserrat"/>
              </w:rPr>
              <w:t>Diciembre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202</w:t>
            </w:r>
            <w:r w:rsidR="00276C8B">
              <w:rPr>
                <w:rFonts w:ascii="Montserrat" w:eastAsia="Montserrat" w:hAnsi="Montserrat" w:cs="Montserrat"/>
              </w:rPr>
              <w:t>5</w:t>
            </w:r>
          </w:p>
        </w:tc>
      </w:tr>
      <w:tr w:rsidR="00554440" w:rsidRPr="006E5724" w14:paraId="0CDC9EDA" w14:textId="77777777" w:rsidTr="00927422">
        <w:trPr>
          <w:trHeight w:val="344"/>
        </w:trPr>
        <w:tc>
          <w:tcPr>
            <w:tcW w:w="3170" w:type="dxa"/>
            <w:shd w:val="clear" w:color="auto" w:fill="D9D9D9"/>
            <w:vAlign w:val="center"/>
          </w:tcPr>
          <w:p w14:paraId="6916201D" w14:textId="499FC56E" w:rsidR="00554440" w:rsidRPr="00927422" w:rsidRDefault="00A326CC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6181" w:type="dxa"/>
            <w:gridSpan w:val="4"/>
            <w:vAlign w:val="center"/>
          </w:tcPr>
          <w:p w14:paraId="10DAECC1" w14:textId="4FE804B9" w:rsidR="00554440" w:rsidRPr="006E5724" w:rsidRDefault="00B7228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ÁLGEBRA </w:t>
            </w:r>
          </w:p>
        </w:tc>
        <w:tc>
          <w:tcPr>
            <w:tcW w:w="3289" w:type="dxa"/>
            <w:shd w:val="clear" w:color="auto" w:fill="D9D9D9"/>
            <w:vAlign w:val="center"/>
          </w:tcPr>
          <w:p w14:paraId="39B95106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CLAVE DE LA ASIGNATURA/CURSO:</w:t>
            </w:r>
          </w:p>
        </w:tc>
        <w:tc>
          <w:tcPr>
            <w:tcW w:w="1750" w:type="dxa"/>
            <w:vAlign w:val="center"/>
          </w:tcPr>
          <w:p w14:paraId="156633C4" w14:textId="0A451DED" w:rsidR="00554440" w:rsidRPr="006E5724" w:rsidRDefault="00B7228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ALG103</w:t>
            </w:r>
          </w:p>
        </w:tc>
      </w:tr>
      <w:tr w:rsidR="00554440" w:rsidRPr="006E5724" w14:paraId="6C460BA2" w14:textId="77777777" w:rsidTr="00927422">
        <w:trPr>
          <w:trHeight w:val="412"/>
        </w:trPr>
        <w:tc>
          <w:tcPr>
            <w:tcW w:w="3170" w:type="dxa"/>
            <w:shd w:val="clear" w:color="auto" w:fill="D9D9D9"/>
            <w:vAlign w:val="center"/>
          </w:tcPr>
          <w:p w14:paraId="06C6D0F7" w14:textId="77777777" w:rsidR="00554440" w:rsidRPr="00927422" w:rsidRDefault="00A326CC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ESCUELA NÁUTICA MERCANTE:</w:t>
            </w:r>
          </w:p>
        </w:tc>
        <w:tc>
          <w:tcPr>
            <w:tcW w:w="6181" w:type="dxa"/>
            <w:gridSpan w:val="4"/>
            <w:vAlign w:val="center"/>
          </w:tcPr>
          <w:p w14:paraId="144B36F3" w14:textId="6682F47C" w:rsidR="00554440" w:rsidRPr="006E5724" w:rsidRDefault="00B7228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CAP. DE ALTURA LUIS GONZAGA PRIEGO GONZÁLEZ </w:t>
            </w:r>
          </w:p>
        </w:tc>
        <w:tc>
          <w:tcPr>
            <w:tcW w:w="3289" w:type="dxa"/>
            <w:shd w:val="clear" w:color="auto" w:fill="D9D9D9"/>
            <w:vAlign w:val="center"/>
          </w:tcPr>
          <w:p w14:paraId="2487C9FE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NÚMERO DE ESTUDIANTES</w:t>
            </w:r>
          </w:p>
        </w:tc>
        <w:tc>
          <w:tcPr>
            <w:tcW w:w="1750" w:type="dxa"/>
            <w:vAlign w:val="center"/>
          </w:tcPr>
          <w:p w14:paraId="085CD438" w14:textId="1CF07BF3" w:rsidR="00554440" w:rsidRPr="00B72285" w:rsidRDefault="00B72285">
            <w:pPr>
              <w:jc w:val="both"/>
              <w:rPr>
                <w:rFonts w:ascii="Montserrat" w:eastAsia="Montserrat" w:hAnsi="Montserrat" w:cs="Montserrat"/>
                <w:highlight w:val="yellow"/>
              </w:rPr>
            </w:pPr>
            <w:r w:rsidRPr="00222FBC">
              <w:rPr>
                <w:rFonts w:ascii="Montserrat" w:eastAsia="Montserrat" w:hAnsi="Montserrat" w:cs="Montserrat"/>
              </w:rPr>
              <w:t xml:space="preserve"> </w:t>
            </w:r>
            <w:r w:rsidR="00A01B35">
              <w:rPr>
                <w:rFonts w:ascii="Montserrat" w:eastAsia="Montserrat" w:hAnsi="Montserrat" w:cs="Montserrat"/>
              </w:rPr>
              <w:t>2</w:t>
            </w:r>
            <w:r w:rsidR="00707B79">
              <w:rPr>
                <w:rFonts w:ascii="Montserrat" w:eastAsia="Montserrat" w:hAnsi="Montserrat" w:cs="Montserrat"/>
              </w:rPr>
              <w:t>7</w:t>
            </w:r>
            <w:r w:rsidR="001E1703">
              <w:rPr>
                <w:rFonts w:ascii="Montserrat" w:eastAsia="Montserrat" w:hAnsi="Montserrat" w:cs="Montserrat"/>
              </w:rPr>
              <w:t xml:space="preserve">    </w:t>
            </w:r>
          </w:p>
        </w:tc>
      </w:tr>
      <w:tr w:rsidR="00554440" w:rsidRPr="006E5724" w14:paraId="36FFEAA5" w14:textId="77777777">
        <w:trPr>
          <w:trHeight w:val="546"/>
        </w:trPr>
        <w:tc>
          <w:tcPr>
            <w:tcW w:w="3170" w:type="dxa"/>
            <w:shd w:val="clear" w:color="auto" w:fill="D9D9D9"/>
            <w:vAlign w:val="center"/>
          </w:tcPr>
          <w:p w14:paraId="563934E5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NOMBRE DEL DOCENTE</w:t>
            </w:r>
          </w:p>
        </w:tc>
        <w:tc>
          <w:tcPr>
            <w:tcW w:w="11220" w:type="dxa"/>
            <w:gridSpan w:val="6"/>
            <w:vAlign w:val="center"/>
          </w:tcPr>
          <w:p w14:paraId="6BAF1685" w14:textId="6372179E" w:rsidR="00B72285" w:rsidRPr="006E5724" w:rsidRDefault="00B72285" w:rsidP="00A01B3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ING. </w:t>
            </w:r>
            <w:r w:rsidR="00A01B35">
              <w:rPr>
                <w:rFonts w:ascii="Montserrat" w:eastAsia="Montserrat" w:hAnsi="Montserrat" w:cs="Montserrat"/>
              </w:rPr>
              <w:t>KARLA PATRICIA ZAMORA GARCIA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</w:tr>
      <w:tr w:rsidR="00554440" w:rsidRPr="006E5724" w14:paraId="080D3C8D" w14:textId="77777777" w:rsidTr="00927422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12D99F60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HORAS TOTALES:</w:t>
            </w:r>
          </w:p>
        </w:tc>
        <w:tc>
          <w:tcPr>
            <w:tcW w:w="1774" w:type="dxa"/>
            <w:vAlign w:val="center"/>
          </w:tcPr>
          <w:p w14:paraId="41C3DAC6" w14:textId="634FFA49" w:rsidR="00554440" w:rsidRPr="006E5724" w:rsidRDefault="0092742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80</w:t>
            </w:r>
          </w:p>
        </w:tc>
        <w:tc>
          <w:tcPr>
            <w:tcW w:w="2526" w:type="dxa"/>
            <w:shd w:val="clear" w:color="auto" w:fill="D9D9D9"/>
            <w:vAlign w:val="center"/>
          </w:tcPr>
          <w:p w14:paraId="11ACC0EA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 xml:space="preserve">HORAS </w:t>
            </w:r>
            <w:proofErr w:type="gramStart"/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TEÓRICAS  (</w:t>
            </w:r>
            <w:proofErr w:type="gramEnd"/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HT):</w:t>
            </w:r>
          </w:p>
        </w:tc>
        <w:tc>
          <w:tcPr>
            <w:tcW w:w="1881" w:type="dxa"/>
            <w:gridSpan w:val="2"/>
            <w:vAlign w:val="center"/>
          </w:tcPr>
          <w:p w14:paraId="2B718276" w14:textId="38340716" w:rsidR="00554440" w:rsidRPr="006E5724" w:rsidRDefault="00B72285">
            <w:pPr>
              <w:jc w:val="both"/>
              <w:rPr>
                <w:rFonts w:ascii="Montserrat" w:eastAsia="Montserrat" w:hAnsi="Montserrat" w:cs="Montserrat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</w:rPr>
              <w:t>36</w:t>
            </w:r>
          </w:p>
        </w:tc>
        <w:tc>
          <w:tcPr>
            <w:tcW w:w="3289" w:type="dxa"/>
            <w:shd w:val="clear" w:color="auto" w:fill="D9D9D9"/>
            <w:vAlign w:val="center"/>
          </w:tcPr>
          <w:p w14:paraId="3CA6BE36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HORAS PRÁCTICAS (HP):</w:t>
            </w:r>
          </w:p>
        </w:tc>
        <w:tc>
          <w:tcPr>
            <w:tcW w:w="1750" w:type="dxa"/>
            <w:vAlign w:val="center"/>
          </w:tcPr>
          <w:p w14:paraId="63DBF32F" w14:textId="3586FA24" w:rsidR="00554440" w:rsidRPr="006E5724" w:rsidRDefault="00B7228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36 </w:t>
            </w:r>
          </w:p>
        </w:tc>
      </w:tr>
      <w:tr w:rsidR="00554440" w:rsidRPr="006E5724" w14:paraId="20CAC9E7" w14:textId="77777777" w:rsidTr="00927422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7ED8A4F7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 xml:space="preserve">HORAS INDEPENDIENTES </w:t>
            </w:r>
          </w:p>
        </w:tc>
        <w:tc>
          <w:tcPr>
            <w:tcW w:w="1774" w:type="dxa"/>
            <w:vAlign w:val="center"/>
          </w:tcPr>
          <w:p w14:paraId="583D9D54" w14:textId="3F00B361" w:rsidR="00554440" w:rsidRPr="006E5724" w:rsidRDefault="00B7228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</w:t>
            </w:r>
          </w:p>
        </w:tc>
        <w:tc>
          <w:tcPr>
            <w:tcW w:w="2526" w:type="dxa"/>
            <w:shd w:val="clear" w:color="auto" w:fill="D9D9D9"/>
            <w:vAlign w:val="center"/>
          </w:tcPr>
          <w:p w14:paraId="4EC97442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HORAS POR SEMANA</w:t>
            </w:r>
          </w:p>
        </w:tc>
        <w:tc>
          <w:tcPr>
            <w:tcW w:w="1881" w:type="dxa"/>
            <w:gridSpan w:val="2"/>
            <w:vAlign w:val="center"/>
          </w:tcPr>
          <w:p w14:paraId="217DF287" w14:textId="18EE68A8" w:rsidR="00554440" w:rsidRPr="006E5724" w:rsidRDefault="00B7228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</w:p>
        </w:tc>
        <w:tc>
          <w:tcPr>
            <w:tcW w:w="3289" w:type="dxa"/>
            <w:shd w:val="clear" w:color="auto" w:fill="D9D9D9"/>
            <w:vAlign w:val="center"/>
          </w:tcPr>
          <w:p w14:paraId="77CDE3C1" w14:textId="77777777" w:rsidR="00554440" w:rsidRPr="00927422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27422">
              <w:rPr>
                <w:rFonts w:ascii="Montserrat" w:eastAsia="Montserrat" w:hAnsi="Montserrat" w:cs="Montserrat"/>
                <w:sz w:val="24"/>
                <w:szCs w:val="24"/>
              </w:rPr>
              <w:t>MODALIDAD</w:t>
            </w:r>
          </w:p>
        </w:tc>
        <w:tc>
          <w:tcPr>
            <w:tcW w:w="1750" w:type="dxa"/>
            <w:vAlign w:val="center"/>
          </w:tcPr>
          <w:p w14:paraId="30A76497" w14:textId="1287C1E9" w:rsidR="00554440" w:rsidRPr="006E5724" w:rsidRDefault="00B7228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1EB05C9D" w14:textId="77777777" w:rsidR="00554440" w:rsidRPr="006E5724" w:rsidRDefault="00554440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361AD467" w14:textId="77777777">
        <w:tc>
          <w:tcPr>
            <w:tcW w:w="7109" w:type="dxa"/>
            <w:shd w:val="clear" w:color="auto" w:fill="D9D9D9"/>
          </w:tcPr>
          <w:p w14:paraId="6EDDC7A0" w14:textId="430BCACD" w:rsidR="00554440" w:rsidRPr="006E5724" w:rsidRDefault="00A326CC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</w:t>
            </w:r>
            <w:r w:rsidR="00B72285">
              <w:rPr>
                <w:rFonts w:ascii="Montserrat" w:eastAsia="Montserrat" w:hAnsi="Montserrat" w:cs="Montserrat"/>
                <w:b/>
                <w:sz w:val="24"/>
                <w:szCs w:val="24"/>
              </w:rPr>
              <w:t>5.00</w:t>
            </w:r>
          </w:p>
        </w:tc>
        <w:tc>
          <w:tcPr>
            <w:tcW w:w="7281" w:type="dxa"/>
            <w:shd w:val="clear" w:color="auto" w:fill="D9D9D9"/>
          </w:tcPr>
          <w:p w14:paraId="4D404819" w14:textId="468A61CC" w:rsidR="00554440" w:rsidRPr="006E5724" w:rsidRDefault="00A326CC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GRUPO:</w:t>
            </w:r>
            <w:r w:rsidR="00B72285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I A PILOTO NAVAL</w:t>
            </w:r>
          </w:p>
        </w:tc>
      </w:tr>
      <w:tr w:rsidR="00554440" w:rsidRPr="006E5724" w14:paraId="1CDBCDBF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3E534DC8" w14:textId="77777777" w:rsidR="00554440" w:rsidRPr="006E5724" w:rsidRDefault="00A326CC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B72285" w:rsidRPr="006E5724" w14:paraId="7CDEC799" w14:textId="77777777">
        <w:trPr>
          <w:trHeight w:val="198"/>
        </w:trPr>
        <w:tc>
          <w:tcPr>
            <w:tcW w:w="14390" w:type="dxa"/>
            <w:gridSpan w:val="2"/>
          </w:tcPr>
          <w:p w14:paraId="2E11D32A" w14:textId="630385D0" w:rsidR="00B72285" w:rsidRPr="005804CA" w:rsidRDefault="00B72285" w:rsidP="00927422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927422">
              <w:rPr>
                <w:rFonts w:ascii="Montserrat" w:eastAsia="Montserrat" w:hAnsi="Montserrat" w:cs="Montserrat"/>
                <w:szCs w:val="22"/>
              </w:rPr>
              <w:t>Obtener con los conocimientos matemáticos básicos, mediante la resolución de ejercicios y actividades, que permitan resolver algebraicamente problemáticas inherentes a la profesión.</w:t>
            </w:r>
          </w:p>
        </w:tc>
      </w:tr>
      <w:tr w:rsidR="00B72285" w:rsidRPr="006E5724" w14:paraId="74B8B3A9" w14:textId="77777777">
        <w:tc>
          <w:tcPr>
            <w:tcW w:w="7109" w:type="dxa"/>
            <w:shd w:val="clear" w:color="auto" w:fill="D9D9D9"/>
          </w:tcPr>
          <w:p w14:paraId="099C3484" w14:textId="77777777" w:rsidR="00B72285" w:rsidRPr="006E5724" w:rsidRDefault="00B72285" w:rsidP="00B7228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48977036" w14:textId="77777777" w:rsidR="00B72285" w:rsidRPr="006E5724" w:rsidRDefault="00B72285" w:rsidP="00B7228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72285" w:rsidRPr="006E5724" w14:paraId="200596AF" w14:textId="77777777">
        <w:tc>
          <w:tcPr>
            <w:tcW w:w="7109" w:type="dxa"/>
          </w:tcPr>
          <w:p w14:paraId="6CD157BF" w14:textId="1292DCC2" w:rsidR="00B72285" w:rsidRPr="005804CA" w:rsidRDefault="00B72285" w:rsidP="00B72285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Montserrat" w:eastAsia="Montserrat" w:hAnsi="Montserrat" w:cs="Montserrat"/>
                <w:b/>
              </w:rPr>
            </w:pPr>
            <w:r w:rsidRPr="005804CA">
              <w:rPr>
                <w:rFonts w:ascii="Montserrat" w:eastAsia="Montserrat" w:hAnsi="Montserrat" w:cs="Montserrat"/>
                <w:b/>
              </w:rPr>
              <w:t xml:space="preserve">Álgebra Elemental </w:t>
            </w:r>
          </w:p>
          <w:p w14:paraId="3620363E" w14:textId="77777777" w:rsidR="00B72285" w:rsidRPr="005804CA" w:rsidRDefault="00B72285" w:rsidP="00B72285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CCDCC1B" w14:textId="77777777" w:rsidR="00B72285" w:rsidRPr="006E5724" w:rsidRDefault="00B72285" w:rsidP="00B7228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77573FF9" w14:textId="4BA5EA84" w:rsidR="00B72285" w:rsidRPr="00570B58" w:rsidRDefault="00B72285" w:rsidP="00570B58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Montserrat" w:eastAsia="Montserrat" w:hAnsi="Montserrat" w:cs="Montserrat"/>
              </w:rPr>
            </w:pPr>
            <w:r w:rsidRPr="00570B58">
              <w:rPr>
                <w:rFonts w:ascii="Montserrat" w:eastAsia="Montserrat" w:hAnsi="Montserrat" w:cs="Montserrat"/>
              </w:rPr>
              <w:t>Relacionar la aritmética y el álgebra mediante letras y números, interpretando fórmulas y utilizando el lenguaje algebraico, para la correcta resolución de problemas.</w:t>
            </w:r>
          </w:p>
          <w:p w14:paraId="78A19CBB" w14:textId="77777777" w:rsidR="00B72285" w:rsidRPr="00570B58" w:rsidRDefault="00B72285" w:rsidP="00570B58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Montserrat" w:eastAsia="Montserrat" w:hAnsi="Montserrat" w:cs="Montserrat"/>
              </w:rPr>
            </w:pPr>
            <w:r w:rsidRPr="00570B58">
              <w:rPr>
                <w:rFonts w:ascii="Montserrat" w:eastAsia="Montserrat" w:hAnsi="Montserrat" w:cs="Montserrat"/>
              </w:rPr>
              <w:t>Valorar la importancia de la segunda y cuarta propiedad de los exponentes, resolviendo ejercicios numéricos, para interpretar correctamente exponente negativo y fraccionario.</w:t>
            </w:r>
          </w:p>
          <w:p w14:paraId="4E1BEAA5" w14:textId="5D9CE5FA" w:rsidR="00927422" w:rsidRPr="00570B58" w:rsidRDefault="00927422" w:rsidP="00570B58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570B58">
              <w:rPr>
                <w:rFonts w:ascii="Montserrat" w:eastAsia="Montserrat" w:hAnsi="Montserrat" w:cs="Montserrat"/>
              </w:rPr>
              <w:t>Factorizar eficazmente expresiones algebraicas, descomponiendo binomios y/o trinomios específicos, para realizar operaciones con facciones algebraicas</w:t>
            </w:r>
          </w:p>
        </w:tc>
      </w:tr>
      <w:tr w:rsidR="00B72285" w:rsidRPr="006E5724" w14:paraId="4EB92AF0" w14:textId="77777777">
        <w:tc>
          <w:tcPr>
            <w:tcW w:w="7109" w:type="dxa"/>
            <w:shd w:val="clear" w:color="auto" w:fill="D9D9D9"/>
          </w:tcPr>
          <w:p w14:paraId="117269C8" w14:textId="77777777" w:rsidR="00B72285" w:rsidRPr="006E5724" w:rsidRDefault="00B72285" w:rsidP="00B7228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D50C597" w14:textId="77777777" w:rsidR="00B72285" w:rsidRPr="006E5724" w:rsidRDefault="00B72285" w:rsidP="00B7228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7A663C" w:rsidRPr="006E5724" w14:paraId="0217B368" w14:textId="77777777">
        <w:tc>
          <w:tcPr>
            <w:tcW w:w="7109" w:type="dxa"/>
          </w:tcPr>
          <w:p w14:paraId="7305FD84" w14:textId="77777777" w:rsidR="007A663C" w:rsidRPr="005804CA" w:rsidRDefault="007A663C" w:rsidP="00570B58">
            <w:pPr>
              <w:numPr>
                <w:ilvl w:val="0"/>
                <w:numId w:val="3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Construir, interpretar y solucionar modelos matemáticos aplicando procedimientos algebraicos en situaciones reales, hipotéticas o formales.</w:t>
            </w:r>
          </w:p>
          <w:p w14:paraId="30B12769" w14:textId="47DBB487" w:rsidR="007A663C" w:rsidRPr="005804CA" w:rsidRDefault="007A663C" w:rsidP="00570B58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b/>
              </w:rPr>
            </w:pPr>
            <w:r w:rsidRPr="005804CA">
              <w:rPr>
                <w:rFonts w:ascii="Montserrat" w:eastAsia="Montserrat" w:hAnsi="Montserrat" w:cs="Montserrat"/>
              </w:rPr>
              <w:lastRenderedPageBreak/>
              <w:t>Conceptualizar términos algebraicos.</w:t>
            </w:r>
          </w:p>
          <w:p w14:paraId="1741A20A" w14:textId="77777777" w:rsidR="007A663C" w:rsidRPr="005804CA" w:rsidRDefault="007A663C" w:rsidP="00570B58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4BF22AA1" w14:textId="77777777" w:rsidR="007A663C" w:rsidRPr="005804CA" w:rsidRDefault="007A663C" w:rsidP="00570B58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245A49E4" w14:textId="77777777" w:rsidR="007A663C" w:rsidRPr="005804CA" w:rsidRDefault="007A663C" w:rsidP="00570B58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6D17CC8" w14:textId="77777777" w:rsidR="007A663C" w:rsidRPr="005804CA" w:rsidRDefault="007A663C" w:rsidP="00570B58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1DACCD0A" w14:textId="77777777" w:rsidR="007A663C" w:rsidRPr="005804CA" w:rsidRDefault="007A663C" w:rsidP="00570B58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0942BDF2" w14:textId="77777777" w:rsidR="007A663C" w:rsidRPr="005804CA" w:rsidRDefault="007A663C" w:rsidP="007A663C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281" w:type="dxa"/>
          </w:tcPr>
          <w:p w14:paraId="514E4D62" w14:textId="77777777" w:rsidR="007A663C" w:rsidRPr="005804CA" w:rsidRDefault="007A663C" w:rsidP="00927422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804CA">
              <w:rPr>
                <w:rFonts w:ascii="Montserrat" w:eastAsia="Montserrat" w:hAnsi="Montserrat" w:cs="Montserrat"/>
                <w:b/>
              </w:rPr>
              <w:lastRenderedPageBreak/>
              <w:t>Instrumentales</w:t>
            </w:r>
          </w:p>
          <w:p w14:paraId="43FB95EC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25B3591A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lastRenderedPageBreak/>
              <w:t>Utiliza las tecnologías de la información y comunicación con eficacia y eficiencia.</w:t>
            </w:r>
          </w:p>
          <w:p w14:paraId="6C6DF02B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50A38487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2C1FFFE4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62A8A74A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7B26BD70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183E5FAF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2BE988ED" w14:textId="77777777" w:rsidR="007A663C" w:rsidRPr="005804CA" w:rsidRDefault="007A663C" w:rsidP="00927422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804CA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3936C976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05DB73C9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4EF5972C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3EB552D1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4D3701FA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5253BCCB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717EA3F1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2264397B" w14:textId="77777777" w:rsidR="007A663C" w:rsidRPr="005804CA" w:rsidRDefault="007A663C" w:rsidP="00927422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804CA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79FDF0EE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1E10E515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09310B9B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3996FCE5" w14:textId="77777777" w:rsidR="007A663C" w:rsidRPr="005804CA" w:rsidRDefault="007A663C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67033BBD" w14:textId="26ED3E82" w:rsidR="007A663C" w:rsidRPr="00927422" w:rsidRDefault="007A663C" w:rsidP="007A663C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7A663C" w:rsidRPr="006E5724" w14:paraId="5669177F" w14:textId="77777777">
        <w:tc>
          <w:tcPr>
            <w:tcW w:w="14390" w:type="dxa"/>
            <w:gridSpan w:val="2"/>
            <w:shd w:val="clear" w:color="auto" w:fill="D9D9D9"/>
          </w:tcPr>
          <w:p w14:paraId="624A45EA" w14:textId="77777777" w:rsidR="007A663C" w:rsidRPr="006E5724" w:rsidRDefault="007A663C" w:rsidP="007A663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967879" w:rsidRPr="006E5724" w14:paraId="4F3F7D40" w14:textId="77777777">
        <w:tc>
          <w:tcPr>
            <w:tcW w:w="14390" w:type="dxa"/>
            <w:gridSpan w:val="2"/>
          </w:tcPr>
          <w:p w14:paraId="5CA5A958" w14:textId="6FD5040C" w:rsidR="00967879" w:rsidRPr="005804CA" w:rsidRDefault="00967879" w:rsidP="00927422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Activar conocimientos previos</w:t>
            </w:r>
          </w:p>
          <w:p w14:paraId="5A5E700B" w14:textId="5A4A4F67" w:rsidR="00967879" w:rsidRPr="005804CA" w:rsidRDefault="00967879" w:rsidP="00927422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Técnica expositiva</w:t>
            </w:r>
          </w:p>
          <w:p w14:paraId="0A6B846F" w14:textId="59C449A6" w:rsidR="00967879" w:rsidRPr="005804CA" w:rsidRDefault="00967879" w:rsidP="00927422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67FC25B5" w14:textId="651C5165" w:rsidR="00967879" w:rsidRPr="00967879" w:rsidRDefault="00967879" w:rsidP="00927422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5804CA">
              <w:rPr>
                <w:rFonts w:ascii="Montserrat" w:eastAsia="Montserrat" w:hAnsi="Montserrat" w:cs="Montserrat"/>
              </w:rPr>
              <w:t>Estrategias de elaboración, ejercicios/prácticas demostrativas</w:t>
            </w:r>
          </w:p>
        </w:tc>
      </w:tr>
      <w:tr w:rsidR="00967879" w:rsidRPr="006E5724" w14:paraId="223674FF" w14:textId="77777777">
        <w:tc>
          <w:tcPr>
            <w:tcW w:w="14390" w:type="dxa"/>
            <w:gridSpan w:val="2"/>
            <w:shd w:val="clear" w:color="auto" w:fill="D9D9D9"/>
          </w:tcPr>
          <w:p w14:paraId="51B4DAB0" w14:textId="77777777" w:rsidR="00967879" w:rsidRPr="006E5724" w:rsidRDefault="0096787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967879" w:rsidRPr="006E5724" w14:paraId="46B18346" w14:textId="77777777">
        <w:tc>
          <w:tcPr>
            <w:tcW w:w="14390" w:type="dxa"/>
            <w:gridSpan w:val="2"/>
          </w:tcPr>
          <w:p w14:paraId="30849A8A" w14:textId="77777777" w:rsidR="00967879" w:rsidRPr="005804CA" w:rsidRDefault="00967879" w:rsidP="0092742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Resumen</w:t>
            </w:r>
          </w:p>
          <w:p w14:paraId="6A297061" w14:textId="77777777" w:rsidR="00967879" w:rsidRPr="005804CA" w:rsidRDefault="00967879" w:rsidP="0092742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Retroalimentación</w:t>
            </w:r>
          </w:p>
          <w:p w14:paraId="52C927AF" w14:textId="77777777" w:rsidR="00967879" w:rsidRPr="005804CA" w:rsidRDefault="00967879" w:rsidP="0092742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lastRenderedPageBreak/>
              <w:t>Exposición</w:t>
            </w:r>
          </w:p>
          <w:p w14:paraId="0A043460" w14:textId="77777777" w:rsidR="00967879" w:rsidRPr="005804CA" w:rsidRDefault="00967879" w:rsidP="0092742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Lluvia de ideas</w:t>
            </w:r>
          </w:p>
          <w:p w14:paraId="5E5A0B82" w14:textId="77777777" w:rsidR="00967879" w:rsidRPr="005804CA" w:rsidRDefault="00967879" w:rsidP="0092742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>Investigación</w:t>
            </w:r>
          </w:p>
          <w:p w14:paraId="701091AD" w14:textId="3F7862C0" w:rsidR="00967879" w:rsidRPr="005804CA" w:rsidRDefault="00967879" w:rsidP="0092742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  <w:b/>
              </w:rPr>
            </w:pPr>
            <w:r w:rsidRPr="005804CA">
              <w:rPr>
                <w:rFonts w:ascii="Montserrat" w:eastAsia="Montserrat" w:hAnsi="Montserrat" w:cs="Montserrat"/>
              </w:rPr>
              <w:t>Ejercicios</w:t>
            </w:r>
          </w:p>
        </w:tc>
      </w:tr>
    </w:tbl>
    <w:p w14:paraId="2305DDC9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50F0C325" w14:textId="77777777" w:rsidTr="00570B58">
        <w:tc>
          <w:tcPr>
            <w:tcW w:w="1518" w:type="dxa"/>
            <w:shd w:val="clear" w:color="auto" w:fill="D9D9D9"/>
            <w:vAlign w:val="center"/>
          </w:tcPr>
          <w:p w14:paraId="331A3B31" w14:textId="77777777" w:rsidR="00554440" w:rsidRPr="006E5724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105D921B" w14:textId="77777777" w:rsidR="00554440" w:rsidRPr="006E5724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03F4828" w14:textId="77777777" w:rsidR="00554440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  <w:p w14:paraId="5AD22D26" w14:textId="77777777" w:rsidR="000D1388" w:rsidRDefault="000D1388" w:rsidP="00570B58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</w:p>
          <w:p w14:paraId="70BADE56" w14:textId="0A2C269E" w:rsidR="000D1388" w:rsidRPr="006E5724" w:rsidRDefault="000D1388" w:rsidP="00570B5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  <w:tc>
          <w:tcPr>
            <w:tcW w:w="2999" w:type="dxa"/>
            <w:shd w:val="clear" w:color="auto" w:fill="D9D9D9"/>
            <w:vAlign w:val="center"/>
          </w:tcPr>
          <w:p w14:paraId="4BF082DA" w14:textId="77777777" w:rsidR="00554440" w:rsidRPr="006E5724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4D8B78A" w14:textId="77777777" w:rsidR="00554440" w:rsidRPr="006E5724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69061ADF" w14:textId="166CC4B6" w:rsidR="00554440" w:rsidRPr="006E5724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2A41D2E0" w14:textId="77777777" w:rsidR="00554440" w:rsidRPr="006E5724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3A43AA80" w14:textId="77777777" w:rsidR="00554440" w:rsidRPr="006E5724" w:rsidRDefault="00A326CC" w:rsidP="00570B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967879" w:rsidRPr="00967879" w14:paraId="61ED4380" w14:textId="77777777">
        <w:tc>
          <w:tcPr>
            <w:tcW w:w="1518" w:type="dxa"/>
          </w:tcPr>
          <w:p w14:paraId="77C6F0AD" w14:textId="15C3F860" w:rsidR="00967879" w:rsidRPr="00967879" w:rsidRDefault="008364B0" w:rsidP="000D138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967879" w:rsidRPr="00967879">
              <w:rPr>
                <w:rFonts w:ascii="Montserrat" w:eastAsia="Montserrat" w:hAnsi="Montserrat" w:cs="Montserrat"/>
                <w:bCs/>
              </w:rPr>
              <w:t xml:space="preserve"> SESIONES</w:t>
            </w:r>
          </w:p>
          <w:p w14:paraId="260C13D6" w14:textId="77777777" w:rsidR="00967879" w:rsidRPr="00967879" w:rsidRDefault="00967879" w:rsidP="000D138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861BD4D" w14:textId="31C1CD27" w:rsidR="00967879" w:rsidRDefault="008364B0" w:rsidP="000D138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28</w:t>
            </w:r>
            <w:r w:rsidR="00473072">
              <w:rPr>
                <w:rFonts w:ascii="Montserrat" w:eastAsia="Montserrat" w:hAnsi="Montserrat" w:cs="Montserrat"/>
                <w:bCs/>
              </w:rPr>
              <w:t>/07/202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6EDAA144" w14:textId="693BCB12" w:rsidR="00473072" w:rsidRPr="00473072" w:rsidRDefault="008364B0" w:rsidP="000D138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412339">
              <w:rPr>
                <w:rFonts w:ascii="Montserrat" w:eastAsia="Montserrat" w:hAnsi="Montserrat" w:cs="Montserrat"/>
                <w:bCs/>
              </w:rPr>
              <w:t>9</w:t>
            </w:r>
            <w:r w:rsidR="00473072">
              <w:rPr>
                <w:rFonts w:ascii="Montserrat" w:eastAsia="Montserrat" w:hAnsi="Montserrat" w:cs="Montserrat"/>
                <w:bCs/>
              </w:rPr>
              <w:t>/07/202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18A81488" w14:textId="77777777" w:rsidR="00967879" w:rsidRPr="00967879" w:rsidRDefault="00967879" w:rsidP="000D138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3286BEB" w14:textId="77777777" w:rsidR="00967879" w:rsidRPr="00967879" w:rsidRDefault="00967879" w:rsidP="0096787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0C0C6ED" w14:textId="77777777" w:rsidR="00967879" w:rsidRPr="00967879" w:rsidRDefault="00967879" w:rsidP="00967879">
            <w:pPr>
              <w:rPr>
                <w:rFonts w:ascii="Montserrat" w:eastAsia="Montserrat" w:hAnsi="Montserrat" w:cs="Montserrat"/>
                <w:b/>
              </w:rPr>
            </w:pPr>
          </w:p>
          <w:p w14:paraId="3E9C408D" w14:textId="77777777" w:rsidR="00967879" w:rsidRPr="00967879" w:rsidRDefault="00967879" w:rsidP="0096787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B653286" w14:textId="77777777" w:rsidR="00967879" w:rsidRPr="00967879" w:rsidRDefault="00967879" w:rsidP="0096787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44FF53A" w14:textId="77777777" w:rsidR="00967879" w:rsidRPr="00967879" w:rsidRDefault="00967879" w:rsidP="0096787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A7F94E7" w14:textId="77777777" w:rsidR="00967879" w:rsidRPr="00967879" w:rsidRDefault="00967879" w:rsidP="00967879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15" w:type="dxa"/>
          </w:tcPr>
          <w:p w14:paraId="1B802BCD" w14:textId="0C9B4D9D" w:rsidR="00967879" w:rsidRPr="00967879" w:rsidRDefault="00967879" w:rsidP="00967879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Presentación </w:t>
            </w:r>
          </w:p>
        </w:tc>
        <w:tc>
          <w:tcPr>
            <w:tcW w:w="2999" w:type="dxa"/>
          </w:tcPr>
          <w:p w14:paraId="313B36A3" w14:textId="77777777" w:rsidR="00967879" w:rsidRDefault="00967879" w:rsidP="0096787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271AABCC" w14:textId="1B66740A" w:rsidR="00967879" w:rsidRDefault="00967879" w:rsidP="0096787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del docente con el grupo y bienvenida al semestre escol</w:t>
            </w:r>
            <w:r w:rsidR="000D1388">
              <w:rPr>
                <w:rFonts w:ascii="Montserrat" w:eastAsia="Montserrat" w:hAnsi="Montserrat" w:cs="Montserrat"/>
              </w:rPr>
              <w:t xml:space="preserve">ar </w:t>
            </w:r>
          </w:p>
          <w:p w14:paraId="453D706C" w14:textId="77777777" w:rsidR="00967879" w:rsidRDefault="00967879" w:rsidP="0096787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0FAA9F60" w14:textId="2AA9B6BD" w:rsidR="00967879" w:rsidRDefault="00967879" w:rsidP="0096787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el encuadre, proporciona al grupo:  el programa de estudios, planeación didáctica, lineamientos del curso, horario de clases y fuentes bibliografí</w:t>
            </w:r>
            <w:r w:rsidR="000D1388">
              <w:rPr>
                <w:rFonts w:ascii="Montserrat" w:eastAsia="Montserrat" w:hAnsi="Montserrat" w:cs="Montserrat"/>
              </w:rPr>
              <w:t>as a utilizar durante el curso.</w:t>
            </w:r>
          </w:p>
          <w:p w14:paraId="5FF0B375" w14:textId="4DF237E5" w:rsidR="00967879" w:rsidRDefault="00967879" w:rsidP="0096787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Examen diagnóstico con el objetivo de identificar las áreas de oportu</w:t>
            </w:r>
            <w:r w:rsidR="000D1388">
              <w:rPr>
                <w:rFonts w:ascii="Montserrat" w:eastAsia="Montserrat" w:hAnsi="Montserrat" w:cs="Montserrat"/>
              </w:rPr>
              <w:t>nidad en conocimientos e ideas.</w:t>
            </w:r>
          </w:p>
          <w:p w14:paraId="30218717" w14:textId="77777777" w:rsidR="00967879" w:rsidRDefault="00967879" w:rsidP="0096787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0E43B3C3" w14:textId="7F003ABD" w:rsidR="00967879" w:rsidRPr="000D1388" w:rsidRDefault="00967879" w:rsidP="000D13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 y acl</w:t>
            </w:r>
            <w:r w:rsidR="000D1388">
              <w:rPr>
                <w:rFonts w:ascii="Montserrat" w:eastAsia="Montserrat" w:hAnsi="Montserrat" w:cs="Montserrat"/>
              </w:rPr>
              <w:t>ara las dudas correspondientes.</w:t>
            </w:r>
          </w:p>
        </w:tc>
        <w:tc>
          <w:tcPr>
            <w:tcW w:w="2302" w:type="dxa"/>
          </w:tcPr>
          <w:p w14:paraId="38A65856" w14:textId="663BD283" w:rsidR="00967879" w:rsidRPr="007E395F" w:rsidRDefault="007E395F" w:rsidP="007E395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 w:rsidRPr="007E395F">
              <w:rPr>
                <w:rFonts w:ascii="Montserrat" w:eastAsia="Montserrat" w:hAnsi="Montserrat" w:cs="Montserrat"/>
                <w:bCs/>
              </w:rPr>
              <w:t xml:space="preserve">Laptop </w:t>
            </w:r>
          </w:p>
          <w:p w14:paraId="6A0A86A2" w14:textId="42C5FB47" w:rsidR="007E395F" w:rsidRPr="007E395F" w:rsidRDefault="007E395F" w:rsidP="007E395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 w:rsidRPr="007E395F">
              <w:rPr>
                <w:rFonts w:ascii="Montserrat" w:eastAsia="Montserrat" w:hAnsi="Montserrat" w:cs="Montserrat"/>
                <w:bCs/>
              </w:rPr>
              <w:t xml:space="preserve">Formato examen diagnostico </w:t>
            </w:r>
          </w:p>
          <w:p w14:paraId="4D3BA62B" w14:textId="710182C4" w:rsidR="007E395F" w:rsidRDefault="007E395F" w:rsidP="007E395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 w:rsidRPr="007E395F">
              <w:rPr>
                <w:rFonts w:ascii="Montserrat" w:eastAsia="Montserrat" w:hAnsi="Montserrat" w:cs="Montserrat"/>
                <w:bCs/>
              </w:rPr>
              <w:t xml:space="preserve">Fuentes bibliográficas </w:t>
            </w:r>
          </w:p>
          <w:p w14:paraId="2993F528" w14:textId="08EDD4F4" w:rsidR="005804CA" w:rsidRPr="007E395F" w:rsidRDefault="005804CA" w:rsidP="007E395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  <w:p w14:paraId="5653ED18" w14:textId="65E50C4C" w:rsidR="007E395F" w:rsidRPr="00967879" w:rsidRDefault="007E395F" w:rsidP="00967879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33" w:type="dxa"/>
          </w:tcPr>
          <w:p w14:paraId="42AF28CF" w14:textId="77777777" w:rsidR="007E395F" w:rsidRDefault="007E395F" w:rsidP="007E395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Examen diagnóstico</w:t>
            </w:r>
            <w:r w:rsidR="00570B58">
              <w:rPr>
                <w:rFonts w:ascii="Montserrat" w:eastAsia="Montserrat" w:hAnsi="Montserrat" w:cs="Montserrat"/>
                <w:bCs/>
              </w:rPr>
              <w:t>.</w:t>
            </w:r>
          </w:p>
          <w:p w14:paraId="6CBBA6D4" w14:textId="77A50405" w:rsidR="00570B58" w:rsidRPr="007E395F" w:rsidRDefault="00570B58" w:rsidP="007E395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75FC0F8B" w14:textId="492FB133" w:rsidR="00967879" w:rsidRPr="007E395F" w:rsidRDefault="00FB2372" w:rsidP="0096787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473072" w:rsidRPr="00967879" w14:paraId="5E62092A" w14:textId="77777777">
        <w:tc>
          <w:tcPr>
            <w:tcW w:w="1518" w:type="dxa"/>
          </w:tcPr>
          <w:p w14:paraId="283D76E8" w14:textId="70E64BD1" w:rsidR="00473072" w:rsidRDefault="003E4F60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</w:t>
            </w:r>
            <w:r w:rsidR="008364B0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473072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0F4881E7" w14:textId="77777777" w:rsidR="00862F88" w:rsidRDefault="00862F88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FB5CFF2" w14:textId="77777777" w:rsidR="00A914D5" w:rsidRDefault="00A914D5" w:rsidP="0041779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30/07/25</w:t>
            </w:r>
          </w:p>
          <w:p w14:paraId="2BE3C0DE" w14:textId="4764C3BC" w:rsidR="00862F88" w:rsidRDefault="008B27DC" w:rsidP="0041779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31</w:t>
            </w:r>
            <w:r w:rsidR="00417790">
              <w:rPr>
                <w:rFonts w:ascii="Montserrat" w:eastAsia="Montserrat" w:hAnsi="Montserrat" w:cs="Montserrat"/>
                <w:bCs/>
              </w:rPr>
              <w:t>/0</w:t>
            </w:r>
            <w:r>
              <w:rPr>
                <w:rFonts w:ascii="Montserrat" w:eastAsia="Montserrat" w:hAnsi="Montserrat" w:cs="Montserrat"/>
                <w:bCs/>
              </w:rPr>
              <w:t>7</w:t>
            </w:r>
            <w:r w:rsidR="00417790">
              <w:rPr>
                <w:rFonts w:ascii="Montserrat" w:eastAsia="Montserrat" w:hAnsi="Montserrat" w:cs="Montserrat"/>
                <w:bCs/>
              </w:rPr>
              <w:t>/25</w:t>
            </w:r>
          </w:p>
          <w:p w14:paraId="47D430A1" w14:textId="77777777" w:rsidR="000375BB" w:rsidRPr="007933D3" w:rsidRDefault="00412339" w:rsidP="007933D3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7933D3">
              <w:rPr>
                <w:rFonts w:ascii="Montserrat" w:eastAsia="Montserrat" w:hAnsi="Montserrat" w:cs="Montserrat"/>
                <w:b/>
              </w:rPr>
              <w:t>04/08/25</w:t>
            </w:r>
          </w:p>
          <w:p w14:paraId="0485D83B" w14:textId="1BD88C33" w:rsidR="007933D3" w:rsidRPr="00967879" w:rsidRDefault="007933D3" w:rsidP="007933D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933D3">
              <w:rPr>
                <w:rFonts w:ascii="Montserrat" w:eastAsia="Montserrat" w:hAnsi="Montserrat" w:cs="Montserrat"/>
                <w:b/>
              </w:rPr>
              <w:t>.</w:t>
            </w:r>
          </w:p>
        </w:tc>
        <w:tc>
          <w:tcPr>
            <w:tcW w:w="2915" w:type="dxa"/>
          </w:tcPr>
          <w:p w14:paraId="4D121075" w14:textId="2789FC27" w:rsidR="00473072" w:rsidRDefault="00473072" w:rsidP="00570B5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1. Álgebra Elemental.</w:t>
            </w:r>
          </w:p>
          <w:p w14:paraId="297924EA" w14:textId="77777777" w:rsidR="00473072" w:rsidRDefault="00473072" w:rsidP="00570B58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Conceptos fundamentales de álgebra.</w:t>
            </w:r>
          </w:p>
          <w:p w14:paraId="62B61E89" w14:textId="761BF454" w:rsidR="00473072" w:rsidRPr="00473072" w:rsidRDefault="00473072" w:rsidP="0057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 w:rsidRPr="00473072">
              <w:rPr>
                <w:rFonts w:ascii="Montserrat" w:eastAsia="Montserrat" w:hAnsi="Montserrat" w:cs="Montserrat"/>
              </w:rPr>
              <w:t>1.2 Expresiones algebraicas.</w:t>
            </w:r>
          </w:p>
          <w:p w14:paraId="1DC4F0EE" w14:textId="7EF9B7EE" w:rsidR="00473072" w:rsidRPr="00473072" w:rsidRDefault="00473072" w:rsidP="00570B5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473072"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  <w:tc>
          <w:tcPr>
            <w:tcW w:w="2999" w:type="dxa"/>
          </w:tcPr>
          <w:p w14:paraId="57E6E453" w14:textId="77777777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INICIO.</w:t>
            </w:r>
          </w:p>
          <w:p w14:paraId="4C9B9683" w14:textId="2B335123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conocimientos previos </w:t>
            </w:r>
            <w:r w:rsidR="00570B58">
              <w:rPr>
                <w:rFonts w:ascii="Montserrat" w:eastAsia="Montserrat" w:hAnsi="Montserrat" w:cs="Montserrat"/>
              </w:rPr>
              <w:t xml:space="preserve">de los estudiantes en algebra </w:t>
            </w:r>
          </w:p>
          <w:p w14:paraId="07E9FA08" w14:textId="77777777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7AF4E95D" w14:textId="4B252791" w:rsidR="00473072" w:rsidRPr="00570B58" w:rsidRDefault="00473072" w:rsidP="00473072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algebra </w:t>
            </w:r>
          </w:p>
          <w:p w14:paraId="237AEE75" w14:textId="322373D6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los concep</w:t>
            </w:r>
            <w:r w:rsidR="00570B58">
              <w:rPr>
                <w:rFonts w:ascii="Montserrat" w:eastAsia="Montserrat" w:hAnsi="Montserrat" w:cs="Montserrat"/>
              </w:rPr>
              <w:t xml:space="preserve">tos de expresiones algebraicas </w:t>
            </w:r>
          </w:p>
          <w:p w14:paraId="3E1ABF18" w14:textId="77777777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y explica los procedimientos para realizar expresiones algebraicas.</w:t>
            </w:r>
          </w:p>
          <w:p w14:paraId="6197FCD0" w14:textId="17467539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</w:t>
            </w:r>
            <w:r w:rsidR="00570B58">
              <w:rPr>
                <w:rFonts w:ascii="Montserrat" w:eastAsia="Montserrat" w:hAnsi="Montserrat" w:cs="Montserrat"/>
              </w:rPr>
              <w:t>ios de Expresiones algebraicas.</w:t>
            </w:r>
          </w:p>
          <w:p w14:paraId="5E8ED330" w14:textId="20A88F93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Los estudiantes participan en </w:t>
            </w:r>
            <w:r w:rsidR="00570B58">
              <w:rPr>
                <w:rFonts w:ascii="Montserrat" w:eastAsia="Montserrat" w:hAnsi="Montserrat" w:cs="Montserrat"/>
              </w:rPr>
              <w:t>la clase y realizan ejercicios.</w:t>
            </w:r>
          </w:p>
          <w:p w14:paraId="2848CB01" w14:textId="77777777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275B955B" w14:textId="0BA0B4CA" w:rsidR="00473072" w:rsidRDefault="00473072" w:rsidP="0047307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estudiantes.</w:t>
            </w:r>
          </w:p>
        </w:tc>
        <w:tc>
          <w:tcPr>
            <w:tcW w:w="2302" w:type="dxa"/>
          </w:tcPr>
          <w:p w14:paraId="126823A1" w14:textId="77777777" w:rsidR="00473072" w:rsidRDefault="00473072" w:rsidP="007E395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12E67AB3" w14:textId="77777777" w:rsidR="00473072" w:rsidRDefault="00473072" w:rsidP="007E395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Fuente bibliográfica </w:t>
            </w:r>
          </w:p>
          <w:p w14:paraId="7F7D950D" w14:textId="3752B9FA" w:rsidR="005804CA" w:rsidRPr="007E395F" w:rsidRDefault="005804CA" w:rsidP="007E395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Pintarrón </w:t>
            </w:r>
          </w:p>
        </w:tc>
        <w:tc>
          <w:tcPr>
            <w:tcW w:w="2233" w:type="dxa"/>
          </w:tcPr>
          <w:p w14:paraId="2F4B3396" w14:textId="77777777" w:rsidR="00473072" w:rsidRDefault="00671924" w:rsidP="0067192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671924">
              <w:rPr>
                <w:rFonts w:ascii="Montserrat" w:eastAsia="Montserrat" w:hAnsi="Montserrat" w:cs="Montserrat"/>
                <w:bCs/>
              </w:rPr>
              <w:lastRenderedPageBreak/>
              <w:t xml:space="preserve">Teoría y </w:t>
            </w:r>
            <w:r w:rsidR="00473072" w:rsidRPr="00671924">
              <w:rPr>
                <w:rFonts w:ascii="Montserrat" w:eastAsia="Montserrat" w:hAnsi="Montserrat" w:cs="Montserrat"/>
                <w:bCs/>
              </w:rPr>
              <w:t>Ejercicios en cuaderno</w:t>
            </w:r>
          </w:p>
          <w:p w14:paraId="0FCC217E" w14:textId="3298445C" w:rsidR="00671924" w:rsidRPr="00671924" w:rsidRDefault="00671924" w:rsidP="0067192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252D855D" w14:textId="4F72D1CE" w:rsidR="00473072" w:rsidRDefault="00FB2372" w:rsidP="0096787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N/A</w:t>
            </w:r>
          </w:p>
        </w:tc>
      </w:tr>
      <w:tr w:rsidR="00862F88" w:rsidRPr="00967879" w14:paraId="0ED4B5F0" w14:textId="77777777">
        <w:tc>
          <w:tcPr>
            <w:tcW w:w="1518" w:type="dxa"/>
          </w:tcPr>
          <w:p w14:paraId="38EFF7E5" w14:textId="2B5CA9C5" w:rsidR="001B2B9E" w:rsidRDefault="003E4F60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862F88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862F88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4C0F3728" w14:textId="77777777" w:rsidR="004A1AE5" w:rsidRDefault="004A1AE5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AC259E1" w14:textId="15109D19" w:rsidR="00862F88" w:rsidRDefault="00A914D5" w:rsidP="0041779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05</w:t>
            </w:r>
            <w:r w:rsidR="00417790">
              <w:rPr>
                <w:rFonts w:ascii="Montserrat" w:eastAsia="Montserrat" w:hAnsi="Montserrat" w:cs="Montserrat"/>
                <w:bCs/>
              </w:rPr>
              <w:t>/08/2025</w:t>
            </w:r>
          </w:p>
          <w:p w14:paraId="39677EA1" w14:textId="0FDC4F07" w:rsidR="00A914D5" w:rsidRDefault="00A914D5" w:rsidP="0041779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06/08/2025</w:t>
            </w:r>
          </w:p>
          <w:p w14:paraId="11D07F4F" w14:textId="44077654" w:rsidR="00A914D5" w:rsidRDefault="00A914D5" w:rsidP="0041779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07/08/2025</w:t>
            </w:r>
          </w:p>
          <w:p w14:paraId="61B4E63F" w14:textId="485F395D" w:rsidR="00412339" w:rsidRDefault="00412339" w:rsidP="0041779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11/08/2025</w:t>
            </w:r>
          </w:p>
          <w:p w14:paraId="0562EB5B" w14:textId="0CFF1436" w:rsidR="00B918D7" w:rsidRDefault="00B918D7" w:rsidP="008A434D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7B2FD2B2" w14:textId="77777777" w:rsidR="00862F88" w:rsidRDefault="00862F88" w:rsidP="0067192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1.3 Exponentes y radicales.</w:t>
            </w:r>
          </w:p>
          <w:p w14:paraId="74B2EE9F" w14:textId="77777777" w:rsidR="00862F88" w:rsidRDefault="00862F88" w:rsidP="0067192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EBBE14" w14:textId="0F7942A0" w:rsidR="00862F88" w:rsidRDefault="00862F88" w:rsidP="0067192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1.4 Operaciones algebraicas básicas.</w:t>
            </w:r>
          </w:p>
        </w:tc>
        <w:tc>
          <w:tcPr>
            <w:tcW w:w="2999" w:type="dxa"/>
          </w:tcPr>
          <w:p w14:paraId="524380A8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0A985CB8" w14:textId="3FABF5A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Pregunta detonadora ¿Qu</w:t>
            </w:r>
            <w:r w:rsidR="00671924">
              <w:rPr>
                <w:rFonts w:ascii="Montserrat" w:eastAsia="Montserrat" w:hAnsi="Montserrat" w:cs="Montserrat"/>
              </w:rPr>
              <w:t>é es un exponente y un radical?</w:t>
            </w:r>
          </w:p>
          <w:p w14:paraId="1229C129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66E402D9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los conceptos de exponentes</w:t>
            </w:r>
          </w:p>
          <w:p w14:paraId="544E1BEE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A9561A" w14:textId="31E12B1C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 docente demuestra con ejer</w:t>
            </w:r>
            <w:r w:rsidR="00671924">
              <w:rPr>
                <w:rFonts w:ascii="Montserrat" w:eastAsia="Montserrat" w:hAnsi="Montserrat" w:cs="Montserrat"/>
              </w:rPr>
              <w:t>cicios operaciones algebraicas.</w:t>
            </w:r>
          </w:p>
          <w:p w14:paraId="4D7E67C6" w14:textId="3BFE7450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</w:t>
            </w:r>
            <w:r w:rsidR="00671924">
              <w:rPr>
                <w:rFonts w:ascii="Montserrat" w:eastAsia="Montserrat" w:hAnsi="Montserrat" w:cs="Montserrat"/>
              </w:rPr>
              <w:t>cios de Expresiones algebraicas</w:t>
            </w:r>
          </w:p>
          <w:p w14:paraId="055FE66F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74E7CBB2" w14:textId="0144921C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contenido, revisa ejercicios y acl</w:t>
            </w:r>
            <w:r w:rsidR="00671924">
              <w:rPr>
                <w:rFonts w:ascii="Montserrat" w:eastAsia="Montserrat" w:hAnsi="Montserrat" w:cs="Montserrat"/>
              </w:rPr>
              <w:t xml:space="preserve">ara las dudas correspondientes </w:t>
            </w:r>
          </w:p>
        </w:tc>
        <w:tc>
          <w:tcPr>
            <w:tcW w:w="2302" w:type="dxa"/>
          </w:tcPr>
          <w:p w14:paraId="4F898F0A" w14:textId="77777777" w:rsidR="00862F88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3212BC82" w14:textId="77777777" w:rsidR="00862F88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7C6E263B" w14:textId="3FE42A3A" w:rsidR="005804CA" w:rsidRDefault="00671924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Fuete bibliográfico</w:t>
            </w:r>
          </w:p>
          <w:p w14:paraId="7B7E61F9" w14:textId="4672DD5F" w:rsidR="00862F88" w:rsidRDefault="005804CA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  <w:r w:rsidR="00862F88"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  <w:tc>
          <w:tcPr>
            <w:tcW w:w="2233" w:type="dxa"/>
          </w:tcPr>
          <w:p w14:paraId="6C015130" w14:textId="59229A73" w:rsidR="00862F88" w:rsidRDefault="00862F88" w:rsidP="00FB2372">
            <w:pPr>
              <w:pStyle w:val="Prrafodelista"/>
              <w:ind w:left="720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Teoría </w:t>
            </w:r>
            <w:r w:rsidR="00671924">
              <w:rPr>
                <w:rFonts w:ascii="Montserrat" w:eastAsia="Montserrat" w:hAnsi="Montserrat" w:cs="Montserrat"/>
                <w:bCs/>
              </w:rPr>
              <w:t>y</w:t>
            </w:r>
          </w:p>
          <w:p w14:paraId="498B32FC" w14:textId="77777777" w:rsidR="00862F88" w:rsidRDefault="00862F88" w:rsidP="00FB2372">
            <w:pPr>
              <w:pStyle w:val="Prrafodelista"/>
              <w:ind w:left="720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Ejercicios</w:t>
            </w:r>
          </w:p>
          <w:p w14:paraId="3A818678" w14:textId="2739FC8E" w:rsidR="00671924" w:rsidRPr="00862F88" w:rsidRDefault="00671924" w:rsidP="00671924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16106A8F" w14:textId="3D6E1A69" w:rsidR="00862F88" w:rsidRDefault="00FB2372" w:rsidP="00862F8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862F88" w:rsidRPr="00967879" w14:paraId="7A217659" w14:textId="77777777">
        <w:tc>
          <w:tcPr>
            <w:tcW w:w="1518" w:type="dxa"/>
          </w:tcPr>
          <w:p w14:paraId="050CBF11" w14:textId="26B76C71" w:rsidR="00862F88" w:rsidRDefault="003F7EF6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862F88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862F88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68A780AC" w14:textId="77777777" w:rsidR="00521964" w:rsidRDefault="00521964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484FABA" w14:textId="5BEE9E6E" w:rsidR="008A434D" w:rsidRDefault="008A434D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99382C">
              <w:rPr>
                <w:rFonts w:ascii="Montserrat" w:eastAsia="Montserrat" w:hAnsi="Montserrat" w:cs="Montserrat"/>
                <w:bCs/>
              </w:rPr>
              <w:t>2</w:t>
            </w:r>
            <w:r>
              <w:rPr>
                <w:rFonts w:ascii="Montserrat" w:eastAsia="Montserrat" w:hAnsi="Montserrat" w:cs="Montserrat"/>
                <w:bCs/>
              </w:rPr>
              <w:t>/08/202</w:t>
            </w:r>
            <w:r w:rsidR="00D50083">
              <w:rPr>
                <w:rFonts w:ascii="Montserrat" w:eastAsia="Montserrat" w:hAnsi="Montserrat" w:cs="Montserrat"/>
                <w:bCs/>
              </w:rPr>
              <w:t>5</w:t>
            </w:r>
          </w:p>
          <w:p w14:paraId="26816B29" w14:textId="09FE7E52" w:rsidR="00B353FB" w:rsidRDefault="00B353FB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99382C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>/08/202</w:t>
            </w:r>
            <w:r w:rsidR="00D50083">
              <w:rPr>
                <w:rFonts w:ascii="Montserrat" w:eastAsia="Montserrat" w:hAnsi="Montserrat" w:cs="Montserrat"/>
                <w:bCs/>
              </w:rPr>
              <w:t>5</w:t>
            </w:r>
          </w:p>
          <w:p w14:paraId="1A649C1A" w14:textId="6839463C" w:rsidR="0099382C" w:rsidRDefault="0099382C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14/08/202</w:t>
            </w:r>
            <w:r w:rsidR="00D50083">
              <w:rPr>
                <w:rFonts w:ascii="Montserrat" w:eastAsia="Montserrat" w:hAnsi="Montserrat" w:cs="Montserrat"/>
                <w:bCs/>
              </w:rPr>
              <w:t>5</w:t>
            </w:r>
          </w:p>
          <w:p w14:paraId="24812634" w14:textId="77777777" w:rsidR="00412339" w:rsidRDefault="00412339" w:rsidP="0041233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18/08/2025</w:t>
            </w:r>
          </w:p>
          <w:p w14:paraId="097C5DBD" w14:textId="77777777" w:rsidR="00683AC0" w:rsidRDefault="00683AC0" w:rsidP="00B918D7">
            <w:pPr>
              <w:rPr>
                <w:rFonts w:ascii="Montserrat" w:eastAsia="Montserrat" w:hAnsi="Montserrat" w:cs="Montserrat"/>
                <w:bCs/>
              </w:rPr>
            </w:pPr>
          </w:p>
          <w:p w14:paraId="4ABC608E" w14:textId="1103A8E9" w:rsidR="00B918D7" w:rsidRDefault="00B918D7" w:rsidP="0038691B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37D11369" w14:textId="3B5DC3DB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1.5 Productos Notables </w:t>
            </w:r>
          </w:p>
        </w:tc>
        <w:tc>
          <w:tcPr>
            <w:tcW w:w="2999" w:type="dxa"/>
          </w:tcPr>
          <w:p w14:paraId="2F30E61A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01F8408D" w14:textId="3651C460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Pregunta detonadora ¿Qué son los productos notables y </w:t>
            </w:r>
            <w:r w:rsidR="00671924">
              <w:rPr>
                <w:rFonts w:ascii="Montserrat" w:eastAsia="Montserrat" w:hAnsi="Montserrat" w:cs="Montserrat"/>
              </w:rPr>
              <w:t>cuál</w:t>
            </w:r>
            <w:r>
              <w:rPr>
                <w:rFonts w:ascii="Montserrat" w:eastAsia="Montserrat" w:hAnsi="Montserrat" w:cs="Montserrat"/>
              </w:rPr>
              <w:t xml:space="preserve"> es su función en el Álgebra?</w:t>
            </w:r>
          </w:p>
          <w:p w14:paraId="2BD1112E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4AE59A8F" w14:textId="15D4BA3C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</w:t>
            </w:r>
            <w:r w:rsidR="00671924">
              <w:rPr>
                <w:rFonts w:ascii="Montserrat" w:eastAsia="Montserrat" w:hAnsi="Montserrat" w:cs="Montserrat"/>
              </w:rPr>
              <w:t xml:space="preserve">del tema de productos notables </w:t>
            </w:r>
          </w:p>
          <w:p w14:paraId="4423ABED" w14:textId="61745878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con ejercicios los diferentes tipos </w:t>
            </w:r>
            <w:r w:rsidR="00671924">
              <w:rPr>
                <w:rFonts w:ascii="Montserrat" w:eastAsia="Montserrat" w:hAnsi="Montserrat" w:cs="Montserrat"/>
              </w:rPr>
              <w:t>de productos notables.</w:t>
            </w:r>
          </w:p>
          <w:p w14:paraId="13217CC0" w14:textId="60C62AB6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</w:t>
            </w:r>
            <w:r w:rsidR="00671924">
              <w:rPr>
                <w:rFonts w:ascii="Montserrat" w:eastAsia="Montserrat" w:hAnsi="Montserrat" w:cs="Montserrat"/>
              </w:rPr>
              <w:t>ejercicios de productos notable</w:t>
            </w:r>
          </w:p>
          <w:p w14:paraId="06BB99FC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6AE2653B" w14:textId="3545C95F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contenido, revisa ejercicios y ac</w:t>
            </w:r>
            <w:r w:rsidR="00671924">
              <w:rPr>
                <w:rFonts w:ascii="Montserrat" w:eastAsia="Montserrat" w:hAnsi="Montserrat" w:cs="Montserrat"/>
              </w:rPr>
              <w:t>lara las dudas correspondientes</w:t>
            </w:r>
          </w:p>
        </w:tc>
        <w:tc>
          <w:tcPr>
            <w:tcW w:w="2302" w:type="dxa"/>
          </w:tcPr>
          <w:p w14:paraId="2A432DD0" w14:textId="77777777" w:rsidR="00862F88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Laptop </w:t>
            </w:r>
          </w:p>
          <w:p w14:paraId="333E860E" w14:textId="77777777" w:rsidR="00862F88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7720ED4C" w14:textId="77777777" w:rsidR="00862F88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Fuente bibliográfica </w:t>
            </w:r>
          </w:p>
          <w:p w14:paraId="0A526A38" w14:textId="0233F2A1" w:rsidR="005804CA" w:rsidRDefault="005804CA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06198BAA" w14:textId="35A7A9BD" w:rsidR="00862F88" w:rsidRDefault="00671924" w:rsidP="0067192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671924">
              <w:rPr>
                <w:rFonts w:ascii="Montserrat" w:eastAsia="Montserrat" w:hAnsi="Montserrat" w:cs="Montserrat"/>
                <w:bCs/>
              </w:rPr>
              <w:t>Teoría</w:t>
            </w:r>
            <w:r>
              <w:rPr>
                <w:rFonts w:ascii="Montserrat" w:eastAsia="Montserrat" w:hAnsi="Montserrat" w:cs="Montserrat"/>
                <w:bCs/>
              </w:rPr>
              <w:t>, Ejercicios</w:t>
            </w:r>
            <w:r w:rsidR="00862F88" w:rsidRPr="00671924">
              <w:rPr>
                <w:rFonts w:ascii="Montserrat" w:eastAsia="Montserrat" w:hAnsi="Montserrat" w:cs="Montserrat"/>
                <w:bCs/>
              </w:rPr>
              <w:t xml:space="preserve"> en cuaderno</w:t>
            </w:r>
            <w:r>
              <w:rPr>
                <w:rFonts w:ascii="Montserrat" w:eastAsia="Montserrat" w:hAnsi="Montserrat" w:cs="Montserrat"/>
                <w:bCs/>
              </w:rPr>
              <w:t>.</w:t>
            </w:r>
          </w:p>
          <w:p w14:paraId="16C19B79" w14:textId="175D4720" w:rsidR="00862F88" w:rsidRPr="00671924" w:rsidRDefault="00862F88" w:rsidP="00FB2372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1C761C1E" w14:textId="1A1572B1" w:rsidR="00862F88" w:rsidRDefault="00FB2372" w:rsidP="00862F8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862F88" w:rsidRPr="00967879" w14:paraId="4D6C778F" w14:textId="77777777">
        <w:tc>
          <w:tcPr>
            <w:tcW w:w="1518" w:type="dxa"/>
          </w:tcPr>
          <w:p w14:paraId="10AB2B59" w14:textId="4F9C35E4" w:rsidR="00862F88" w:rsidRDefault="003E4F60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862F88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862F88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1E335A02" w14:textId="1329A2A7" w:rsidR="0038691B" w:rsidRDefault="00EA7BBF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19</w:t>
            </w:r>
            <w:r w:rsidR="0038691B">
              <w:rPr>
                <w:rFonts w:ascii="Montserrat" w:eastAsia="Montserrat" w:hAnsi="Montserrat" w:cs="Montserrat"/>
                <w:bCs/>
              </w:rPr>
              <w:t>/08/202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3310B20E" w14:textId="26E6017C" w:rsidR="0038691B" w:rsidRDefault="0038691B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20/08/202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60D3AB37" w14:textId="31AB1D78" w:rsidR="00EA7BBF" w:rsidRDefault="00EA7BBF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21/08/2025</w:t>
            </w:r>
          </w:p>
          <w:p w14:paraId="5A0E744D" w14:textId="77777777" w:rsidR="00412339" w:rsidRDefault="00412339" w:rsidP="0041233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25/08/2025</w:t>
            </w:r>
          </w:p>
          <w:p w14:paraId="79680E3B" w14:textId="77777777" w:rsidR="0038691B" w:rsidRDefault="0038691B" w:rsidP="0067192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91E600F" w14:textId="0414BF1B" w:rsidR="00327123" w:rsidRDefault="00327123" w:rsidP="0038691B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0D57F8B1" w14:textId="16FAF6D3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1.6 Factorización </w:t>
            </w:r>
          </w:p>
        </w:tc>
        <w:tc>
          <w:tcPr>
            <w:tcW w:w="2999" w:type="dxa"/>
          </w:tcPr>
          <w:p w14:paraId="59CC7ADF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56C05A38" w14:textId="623F185A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Pregunta detonadora ¿Qué es la factorizac</w:t>
            </w:r>
            <w:r w:rsidR="00671924">
              <w:rPr>
                <w:rFonts w:ascii="Montserrat" w:eastAsia="Montserrat" w:hAnsi="Montserrat" w:cs="Montserrat"/>
              </w:rPr>
              <w:t>ión y cuál es su clasificación?</w:t>
            </w:r>
          </w:p>
          <w:p w14:paraId="2C52017E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40176185" w14:textId="454385F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los concept</w:t>
            </w:r>
            <w:r w:rsidR="00671924">
              <w:rPr>
                <w:rFonts w:ascii="Montserrat" w:eastAsia="Montserrat" w:hAnsi="Montserrat" w:cs="Montserrat"/>
              </w:rPr>
              <w:t xml:space="preserve">os de exponentes </w:t>
            </w:r>
          </w:p>
          <w:p w14:paraId="475EA44F" w14:textId="140A2C89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con ejercicios los diferentes tipos de fact</w:t>
            </w:r>
            <w:r w:rsidR="00671924">
              <w:rPr>
                <w:rFonts w:ascii="Montserrat" w:eastAsia="Montserrat" w:hAnsi="Montserrat" w:cs="Montserrat"/>
              </w:rPr>
              <w:t>orizaciones, según sea el caso.</w:t>
            </w:r>
          </w:p>
          <w:p w14:paraId="5F1E1083" w14:textId="7940993B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</w:t>
            </w:r>
            <w:r w:rsidR="00671924">
              <w:rPr>
                <w:rFonts w:ascii="Montserrat" w:eastAsia="Montserrat" w:hAnsi="Montserrat" w:cs="Montserrat"/>
              </w:rPr>
              <w:t xml:space="preserve"> ejercicios de factorizaciones.</w:t>
            </w:r>
          </w:p>
          <w:p w14:paraId="1F6C6B80" w14:textId="77777777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02EC5E98" w14:textId="775FA7A4" w:rsidR="00862F88" w:rsidRDefault="00862F88" w:rsidP="00862F8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contenido, revisa ejercicios y acl</w:t>
            </w:r>
            <w:r w:rsidR="00671924">
              <w:rPr>
                <w:rFonts w:ascii="Montserrat" w:eastAsia="Montserrat" w:hAnsi="Montserrat" w:cs="Montserrat"/>
              </w:rPr>
              <w:t xml:space="preserve">ara las dudas correspondientes </w:t>
            </w:r>
          </w:p>
        </w:tc>
        <w:tc>
          <w:tcPr>
            <w:tcW w:w="2302" w:type="dxa"/>
          </w:tcPr>
          <w:p w14:paraId="00D07396" w14:textId="77777777" w:rsidR="00862F88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0C14721C" w14:textId="77777777" w:rsidR="00862F88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13544784" w14:textId="77777777" w:rsidR="005804CA" w:rsidRDefault="00862F88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Fuente bibliográfica</w:t>
            </w:r>
          </w:p>
          <w:p w14:paraId="40F59ADA" w14:textId="61CE03BA" w:rsidR="00862F88" w:rsidRDefault="005804CA" w:rsidP="00862F8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  <w:r w:rsidR="00862F88"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  <w:tc>
          <w:tcPr>
            <w:tcW w:w="2233" w:type="dxa"/>
          </w:tcPr>
          <w:p w14:paraId="220169ED" w14:textId="13847880" w:rsidR="00862F88" w:rsidRPr="00671924" w:rsidRDefault="00862F88" w:rsidP="0067192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671924">
              <w:rPr>
                <w:rFonts w:ascii="Montserrat" w:eastAsia="Montserrat" w:hAnsi="Montserrat" w:cs="Montserrat"/>
                <w:bCs/>
              </w:rPr>
              <w:lastRenderedPageBreak/>
              <w:t>Teoría en cuaderno</w:t>
            </w:r>
          </w:p>
          <w:p w14:paraId="5C4D9F41" w14:textId="5C0F7BFF" w:rsidR="00862F88" w:rsidRPr="00671924" w:rsidRDefault="00862F88" w:rsidP="0067192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671924">
              <w:rPr>
                <w:rFonts w:ascii="Montserrat" w:eastAsia="Montserrat" w:hAnsi="Montserrat" w:cs="Montserrat"/>
                <w:bCs/>
              </w:rPr>
              <w:lastRenderedPageBreak/>
              <w:t>Ejercicios</w:t>
            </w:r>
          </w:p>
          <w:p w14:paraId="2942686D" w14:textId="7DC591D4" w:rsidR="00671924" w:rsidRPr="00671924" w:rsidRDefault="00671924" w:rsidP="0067192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73ACF629" w14:textId="43E85775" w:rsidR="00862F88" w:rsidRDefault="00D07E45" w:rsidP="00862F8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N/A</w:t>
            </w:r>
          </w:p>
        </w:tc>
      </w:tr>
      <w:tr w:rsidR="005804CA" w:rsidRPr="00967879" w14:paraId="622448AB" w14:textId="77777777" w:rsidTr="00862F88">
        <w:trPr>
          <w:trHeight w:val="93"/>
        </w:trPr>
        <w:tc>
          <w:tcPr>
            <w:tcW w:w="1518" w:type="dxa"/>
          </w:tcPr>
          <w:p w14:paraId="331D094B" w14:textId="57B8CA59" w:rsidR="00C12069" w:rsidRDefault="003E4F60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5804CA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5804CA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026CF834" w14:textId="2F23B6CE" w:rsidR="007B55BF" w:rsidRDefault="007B55BF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EA7BBF">
              <w:rPr>
                <w:rFonts w:ascii="Montserrat" w:eastAsia="Montserrat" w:hAnsi="Montserrat" w:cs="Montserrat"/>
                <w:bCs/>
              </w:rPr>
              <w:t>6</w:t>
            </w:r>
            <w:r>
              <w:rPr>
                <w:rFonts w:ascii="Montserrat" w:eastAsia="Montserrat" w:hAnsi="Montserrat" w:cs="Montserrat"/>
                <w:bCs/>
              </w:rPr>
              <w:t>/08/202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076086A5" w14:textId="6AA20A68" w:rsidR="00DE0BFB" w:rsidRDefault="00DE0BFB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EA7BBF">
              <w:rPr>
                <w:rFonts w:ascii="Montserrat" w:eastAsia="Montserrat" w:hAnsi="Montserrat" w:cs="Montserrat"/>
                <w:bCs/>
              </w:rPr>
              <w:t>7</w:t>
            </w:r>
            <w:r>
              <w:rPr>
                <w:rFonts w:ascii="Montserrat" w:eastAsia="Montserrat" w:hAnsi="Montserrat" w:cs="Montserrat"/>
                <w:bCs/>
              </w:rPr>
              <w:t>/08/202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65761C42" w14:textId="35BD7DD9" w:rsidR="00EA7BBF" w:rsidRDefault="00EA7BBF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28/08/2025</w:t>
            </w:r>
          </w:p>
          <w:p w14:paraId="61236C16" w14:textId="6B8883E6" w:rsidR="007B55BF" w:rsidRDefault="00412339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01/09/2025</w:t>
            </w:r>
          </w:p>
          <w:p w14:paraId="40A31530" w14:textId="06FB111D" w:rsidR="007A7400" w:rsidRDefault="007A7400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3A8F74EB" w14:textId="77777777" w:rsidR="005804CA" w:rsidRDefault="005804CA" w:rsidP="00E666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1.7 Operaciones con fracciones algebraicas.</w:t>
            </w:r>
          </w:p>
          <w:p w14:paraId="2C853549" w14:textId="77777777" w:rsidR="005804CA" w:rsidRDefault="005804CA" w:rsidP="00E666C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709EB7" w14:textId="7777777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3E80F25F" w14:textId="7777777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4E5F3FE2" w14:textId="627FC9AF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Pregunta detonadora ¿Qué </w:t>
            </w:r>
            <w:r w:rsidR="00E666CB">
              <w:rPr>
                <w:rFonts w:ascii="Montserrat" w:eastAsia="Montserrat" w:hAnsi="Montserrat" w:cs="Montserrat"/>
              </w:rPr>
              <w:t>son las fracciones algebraicas?</w:t>
            </w:r>
          </w:p>
          <w:p w14:paraId="37229971" w14:textId="7777777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5DB2DB48" w14:textId="2586A35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los conce</w:t>
            </w:r>
            <w:r w:rsidR="00E666CB">
              <w:rPr>
                <w:rFonts w:ascii="Montserrat" w:eastAsia="Montserrat" w:hAnsi="Montserrat" w:cs="Montserrat"/>
              </w:rPr>
              <w:t>ptos de fracciones algebraicas.</w:t>
            </w:r>
          </w:p>
          <w:p w14:paraId="79FAF112" w14:textId="6685C65E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con ejercicios operacio</w:t>
            </w:r>
            <w:r w:rsidR="00E666CB">
              <w:rPr>
                <w:rFonts w:ascii="Montserrat" w:eastAsia="Montserrat" w:hAnsi="Montserrat" w:cs="Montserrat"/>
              </w:rPr>
              <w:t>nes con fracciones algebraicas.</w:t>
            </w:r>
          </w:p>
          <w:p w14:paraId="19ADF6D8" w14:textId="798F0E7C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</w:t>
            </w:r>
            <w:r w:rsidR="00E666CB">
              <w:rPr>
                <w:rFonts w:ascii="Montserrat" w:eastAsia="Montserrat" w:hAnsi="Montserrat" w:cs="Montserrat"/>
              </w:rPr>
              <w:t>cios de fracciones algebraicas.</w:t>
            </w:r>
          </w:p>
          <w:p w14:paraId="41E37F74" w14:textId="7777777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3A85A8E0" w14:textId="2BD4B0A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retroalimentación del </w:t>
            </w:r>
            <w:r>
              <w:rPr>
                <w:rFonts w:ascii="Montserrat" w:eastAsia="Montserrat" w:hAnsi="Montserrat" w:cs="Montserrat"/>
              </w:rPr>
              <w:lastRenderedPageBreak/>
              <w:t>contenido, revisa ejercicios y acl</w:t>
            </w:r>
            <w:r w:rsidR="00E666CB">
              <w:rPr>
                <w:rFonts w:ascii="Montserrat" w:eastAsia="Montserrat" w:hAnsi="Montserrat" w:cs="Montserrat"/>
              </w:rPr>
              <w:t>ara las dudas correspondientes.</w:t>
            </w:r>
          </w:p>
        </w:tc>
        <w:tc>
          <w:tcPr>
            <w:tcW w:w="2302" w:type="dxa"/>
          </w:tcPr>
          <w:p w14:paraId="65CCF29A" w14:textId="77777777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317B07C1" w14:textId="77777777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282C3197" w14:textId="77777777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Fuente bibliográfica</w:t>
            </w:r>
          </w:p>
          <w:p w14:paraId="34AC5D69" w14:textId="25C26064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 </w:t>
            </w:r>
          </w:p>
        </w:tc>
        <w:tc>
          <w:tcPr>
            <w:tcW w:w="2233" w:type="dxa"/>
          </w:tcPr>
          <w:p w14:paraId="1DDEDDF4" w14:textId="6443D2EA" w:rsidR="005804CA" w:rsidRPr="00E666CB" w:rsidRDefault="005804CA" w:rsidP="00E666CB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E666CB">
              <w:rPr>
                <w:rFonts w:ascii="Montserrat" w:eastAsia="Montserrat" w:hAnsi="Montserrat" w:cs="Montserrat"/>
                <w:bCs/>
              </w:rPr>
              <w:t>Teoría en cuaderno</w:t>
            </w:r>
          </w:p>
          <w:p w14:paraId="514E8475" w14:textId="50CBDC36" w:rsidR="005804CA" w:rsidRDefault="00E666CB" w:rsidP="00E666CB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Ejercicios.</w:t>
            </w:r>
          </w:p>
          <w:p w14:paraId="53885C49" w14:textId="2EF649C0" w:rsidR="005804CA" w:rsidRDefault="005804CA" w:rsidP="00D07E45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23" w:type="dxa"/>
          </w:tcPr>
          <w:p w14:paraId="31493FE0" w14:textId="34905DCF" w:rsidR="005804CA" w:rsidRDefault="00D07E45" w:rsidP="005804C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5804CA" w:rsidRPr="00967879" w14:paraId="466D6973" w14:textId="77777777" w:rsidTr="00862F88">
        <w:trPr>
          <w:trHeight w:val="93"/>
        </w:trPr>
        <w:tc>
          <w:tcPr>
            <w:tcW w:w="1518" w:type="dxa"/>
          </w:tcPr>
          <w:p w14:paraId="41557866" w14:textId="5981CA6D" w:rsidR="00C12069" w:rsidRDefault="003E4F60" w:rsidP="0041233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3F7EF6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5804CA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7CC3DFD8" w14:textId="0558A217" w:rsidR="0079579A" w:rsidRDefault="0079579A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EA7BBF">
              <w:rPr>
                <w:rFonts w:ascii="Montserrat" w:eastAsia="Montserrat" w:hAnsi="Montserrat" w:cs="Montserrat"/>
                <w:bCs/>
              </w:rPr>
              <w:t>2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3371ADEA" w14:textId="7CFE8DE3" w:rsidR="00721767" w:rsidRDefault="00721767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062F1E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4C962936" w14:textId="37499540" w:rsidR="00EA7BBF" w:rsidRDefault="00EA7BBF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04/09/2025</w:t>
            </w:r>
          </w:p>
          <w:p w14:paraId="1A64B439" w14:textId="506ACF09" w:rsidR="00412339" w:rsidRDefault="00412339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08/09/2025</w:t>
            </w:r>
          </w:p>
          <w:p w14:paraId="3B1EFDFD" w14:textId="77777777" w:rsidR="007A7400" w:rsidRDefault="007A7400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D6C4D3" w14:textId="7E31CBC4" w:rsidR="004A2EA3" w:rsidRDefault="004A2EA3" w:rsidP="00B918D7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3D499710" w14:textId="103C2154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1.8 Teorema del binomio </w:t>
            </w:r>
          </w:p>
        </w:tc>
        <w:tc>
          <w:tcPr>
            <w:tcW w:w="2999" w:type="dxa"/>
          </w:tcPr>
          <w:p w14:paraId="400DA178" w14:textId="7777777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00E7105D" w14:textId="284A22CE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Pregunta detonadora ¿Qué es el teorema del binomio y cuál </w:t>
            </w:r>
            <w:r w:rsidR="00E666CB">
              <w:rPr>
                <w:rFonts w:ascii="Montserrat" w:eastAsia="Montserrat" w:hAnsi="Montserrat" w:cs="Montserrat"/>
              </w:rPr>
              <w:t>es su aplicación en el Álgebra?</w:t>
            </w:r>
          </w:p>
          <w:p w14:paraId="3B6B7C8D" w14:textId="7777777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0962D964" w14:textId="15ADB61A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</w:t>
            </w:r>
            <w:r w:rsidR="00E666CB">
              <w:rPr>
                <w:rFonts w:ascii="Montserrat" w:eastAsia="Montserrat" w:hAnsi="Montserrat" w:cs="Montserrat"/>
              </w:rPr>
              <w:t>ne los conceptos de exponentes.</w:t>
            </w:r>
          </w:p>
          <w:p w14:paraId="4E4AF86C" w14:textId="32C97793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con eje</w:t>
            </w:r>
            <w:r w:rsidR="00E666CB">
              <w:rPr>
                <w:rFonts w:ascii="Montserrat" w:eastAsia="Montserrat" w:hAnsi="Montserrat" w:cs="Montserrat"/>
              </w:rPr>
              <w:t>rcicios el teorema del binomio.</w:t>
            </w:r>
          </w:p>
          <w:p w14:paraId="20F48466" w14:textId="08BE0214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</w:t>
            </w:r>
            <w:r w:rsidR="00E666CB">
              <w:rPr>
                <w:rFonts w:ascii="Montserrat" w:eastAsia="Montserrat" w:hAnsi="Montserrat" w:cs="Montserrat"/>
              </w:rPr>
              <w:t>s del tema teorema del binomio.</w:t>
            </w:r>
          </w:p>
          <w:p w14:paraId="5F880E0D" w14:textId="77777777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4B351FEF" w14:textId="018FF021" w:rsidR="005804CA" w:rsidRDefault="005804CA" w:rsidP="005804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contenido, revisa ejercicios y aclara las dudas correspondientes.</w:t>
            </w:r>
          </w:p>
        </w:tc>
        <w:tc>
          <w:tcPr>
            <w:tcW w:w="2302" w:type="dxa"/>
          </w:tcPr>
          <w:p w14:paraId="4D8787CF" w14:textId="77777777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Laptop</w:t>
            </w:r>
          </w:p>
          <w:p w14:paraId="0AADEDC7" w14:textId="77777777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5ABC74F3" w14:textId="77777777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Fuente bibliográfica</w:t>
            </w:r>
          </w:p>
          <w:p w14:paraId="5016F12F" w14:textId="11E76058" w:rsidR="005804CA" w:rsidRDefault="005804CA" w:rsidP="005804CA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 </w:t>
            </w:r>
          </w:p>
        </w:tc>
        <w:tc>
          <w:tcPr>
            <w:tcW w:w="2233" w:type="dxa"/>
          </w:tcPr>
          <w:p w14:paraId="5E4C2AA5" w14:textId="183E7908" w:rsidR="005804CA" w:rsidRPr="00D07E45" w:rsidRDefault="005804CA" w:rsidP="00E666CB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>Teoría en cuaderno</w:t>
            </w:r>
          </w:p>
          <w:p w14:paraId="0AA677FD" w14:textId="77777777" w:rsidR="00EE7D21" w:rsidRPr="00D07E45" w:rsidRDefault="005804CA" w:rsidP="00E666CB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>Ejercicios</w:t>
            </w:r>
          </w:p>
          <w:p w14:paraId="5A85E43D" w14:textId="77777777" w:rsidR="00E666CB" w:rsidRPr="00D07E45" w:rsidRDefault="00EE7D21" w:rsidP="00E666CB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>Actividad</w:t>
            </w:r>
            <w:r w:rsidR="00255BFC" w:rsidRPr="00D07E45">
              <w:rPr>
                <w:rFonts w:ascii="Montserrat" w:eastAsia="Montserrat" w:hAnsi="Montserrat" w:cs="Montserrat"/>
                <w:bCs/>
              </w:rPr>
              <w:t xml:space="preserve"> de </w:t>
            </w:r>
            <w:r w:rsidRPr="00D07E45">
              <w:rPr>
                <w:rFonts w:ascii="Montserrat" w:eastAsia="Montserrat" w:hAnsi="Montserrat" w:cs="Montserrat"/>
                <w:bCs/>
              </w:rPr>
              <w:t>aprendizaje</w:t>
            </w:r>
          </w:p>
          <w:p w14:paraId="1B2F7E5B" w14:textId="7C41847F" w:rsidR="005804CA" w:rsidRPr="00E666CB" w:rsidRDefault="008268FC" w:rsidP="00E666CB">
            <w:pPr>
              <w:ind w:left="360"/>
              <w:jc w:val="center"/>
              <w:rPr>
                <w:rFonts w:ascii="Montserrat" w:eastAsia="Montserrat" w:hAnsi="Montserrat" w:cs="Montserrat"/>
                <w:bCs/>
                <w:highlight w:val="yellow"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255BFC" w:rsidRPr="00D07E45">
              <w:rPr>
                <w:rFonts w:ascii="Montserrat" w:eastAsia="Montserrat" w:hAnsi="Montserrat" w:cs="Montserrat"/>
                <w:bCs/>
              </w:rPr>
              <w:t>0%</w:t>
            </w:r>
          </w:p>
        </w:tc>
        <w:tc>
          <w:tcPr>
            <w:tcW w:w="2423" w:type="dxa"/>
          </w:tcPr>
          <w:p w14:paraId="080F1A37" w14:textId="027CB9C8" w:rsidR="005804CA" w:rsidRDefault="005804CA" w:rsidP="005804C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Lista de cotejo </w:t>
            </w:r>
          </w:p>
        </w:tc>
      </w:tr>
      <w:tr w:rsidR="005804CA" w:rsidRPr="006E5724" w14:paraId="4539B569" w14:textId="77777777">
        <w:tc>
          <w:tcPr>
            <w:tcW w:w="14390" w:type="dxa"/>
            <w:gridSpan w:val="6"/>
            <w:shd w:val="clear" w:color="auto" w:fill="D9D9D9"/>
          </w:tcPr>
          <w:p w14:paraId="66437704" w14:textId="77777777" w:rsidR="005804CA" w:rsidRPr="006E5724" w:rsidRDefault="005804CA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5804CA" w:rsidRPr="006E5724" w14:paraId="59ECF062" w14:textId="77777777">
        <w:tc>
          <w:tcPr>
            <w:tcW w:w="14390" w:type="dxa"/>
            <w:gridSpan w:val="6"/>
          </w:tcPr>
          <w:p w14:paraId="5F8A3D27" w14:textId="77777777" w:rsidR="005804CA" w:rsidRPr="005804CA" w:rsidRDefault="005804CA" w:rsidP="005804CA">
            <w:pPr>
              <w:pStyle w:val="Prrafodelista"/>
              <w:numPr>
                <w:ilvl w:val="0"/>
                <w:numId w:val="12"/>
              </w:numPr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 xml:space="preserve">Baldor, A. </w:t>
            </w:r>
            <w:r w:rsidRPr="005804CA">
              <w:rPr>
                <w:rFonts w:ascii="Montserrat" w:eastAsia="Montserrat" w:hAnsi="Montserrat" w:cs="Montserrat"/>
                <w:u w:val="single"/>
              </w:rPr>
              <w:t>Álgebra.</w:t>
            </w:r>
            <w:r w:rsidRPr="005804CA">
              <w:rPr>
                <w:rFonts w:ascii="Montserrat" w:eastAsia="Montserrat" w:hAnsi="Montserrat" w:cs="Montserrat"/>
              </w:rPr>
              <w:t xml:space="preserve"> Edit. Patria.</w:t>
            </w:r>
          </w:p>
          <w:p w14:paraId="5558E2B9" w14:textId="3CE1B8A3" w:rsidR="005804CA" w:rsidRPr="005804CA" w:rsidRDefault="005804CA" w:rsidP="005804CA">
            <w:pPr>
              <w:pStyle w:val="Prrafodelista"/>
              <w:numPr>
                <w:ilvl w:val="0"/>
                <w:numId w:val="12"/>
              </w:numPr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 xml:space="preserve">Fuller, G. </w:t>
            </w:r>
            <w:r w:rsidRPr="005804CA">
              <w:rPr>
                <w:rFonts w:ascii="Montserrat" w:eastAsia="Montserrat" w:hAnsi="Montserrat" w:cs="Montserrat"/>
                <w:u w:val="single"/>
              </w:rPr>
              <w:t>Álgebra Elemental.</w:t>
            </w:r>
            <w:r w:rsidRPr="005804CA">
              <w:rPr>
                <w:rFonts w:ascii="Montserrat" w:eastAsia="Montserrat" w:hAnsi="Montserrat" w:cs="Montserrat"/>
              </w:rPr>
              <w:t xml:space="preserve"> Edit. Continental.</w:t>
            </w:r>
          </w:p>
          <w:p w14:paraId="4DFEC014" w14:textId="08E4D9B6" w:rsidR="005804CA" w:rsidRPr="005804CA" w:rsidRDefault="005804CA" w:rsidP="005804CA">
            <w:pPr>
              <w:pStyle w:val="Prrafodelista"/>
              <w:numPr>
                <w:ilvl w:val="0"/>
                <w:numId w:val="12"/>
              </w:numPr>
              <w:rPr>
                <w:rFonts w:ascii="Montserrat" w:eastAsia="Montserrat" w:hAnsi="Montserrat" w:cs="Montserrat"/>
              </w:rPr>
            </w:pPr>
            <w:r w:rsidRPr="005804CA">
              <w:rPr>
                <w:rFonts w:ascii="Montserrat" w:eastAsia="Montserrat" w:hAnsi="Montserrat" w:cs="Montserrat"/>
              </w:rPr>
              <w:t xml:space="preserve">Kennedy, F. </w:t>
            </w:r>
            <w:r w:rsidRPr="005804CA">
              <w:rPr>
                <w:rFonts w:ascii="Montserrat" w:eastAsia="Montserrat" w:hAnsi="Montserrat" w:cs="Montserrat"/>
                <w:u w:val="single"/>
              </w:rPr>
              <w:t>Matemáticas Universitarias</w:t>
            </w:r>
            <w:r w:rsidRPr="005804CA">
              <w:rPr>
                <w:rFonts w:ascii="Montserrat" w:eastAsia="Montserrat" w:hAnsi="Montserrat" w:cs="Montserrat"/>
              </w:rPr>
              <w:t>. Editorial Pearson.</w:t>
            </w:r>
          </w:p>
          <w:p w14:paraId="57C5CA40" w14:textId="439301D8" w:rsidR="005804CA" w:rsidRPr="005804CA" w:rsidRDefault="005804CA" w:rsidP="005804CA">
            <w:pPr>
              <w:pStyle w:val="Prrafodelista"/>
              <w:numPr>
                <w:ilvl w:val="0"/>
                <w:numId w:val="12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proofErr w:type="spellStart"/>
            <w:r w:rsidRPr="005804CA">
              <w:rPr>
                <w:rFonts w:ascii="Montserrat" w:eastAsia="Montserrat" w:hAnsi="Montserrat" w:cs="Montserrat"/>
              </w:rPr>
              <w:t>Swocowsky</w:t>
            </w:r>
            <w:proofErr w:type="spellEnd"/>
            <w:r w:rsidRPr="005804CA">
              <w:rPr>
                <w:rFonts w:ascii="Montserrat" w:eastAsia="Montserrat" w:hAnsi="Montserrat" w:cs="Montserrat"/>
              </w:rPr>
              <w:t xml:space="preserve">, E. </w:t>
            </w:r>
            <w:r w:rsidRPr="005804CA">
              <w:rPr>
                <w:rFonts w:ascii="Montserrat" w:eastAsia="Montserrat" w:hAnsi="Montserrat" w:cs="Montserrat"/>
                <w:u w:val="single"/>
              </w:rPr>
              <w:t>Álgebra y Trigonometría con Geometría Analítica</w:t>
            </w:r>
            <w:r w:rsidRPr="005804CA">
              <w:rPr>
                <w:rFonts w:ascii="Montserrat" w:eastAsia="Montserrat" w:hAnsi="Montserrat" w:cs="Montserrat"/>
              </w:rPr>
              <w:t>. Edit. Cengage.</w:t>
            </w:r>
          </w:p>
        </w:tc>
      </w:tr>
      <w:tr w:rsidR="005804CA" w:rsidRPr="006E5724" w14:paraId="2753002F" w14:textId="77777777">
        <w:tc>
          <w:tcPr>
            <w:tcW w:w="14390" w:type="dxa"/>
            <w:gridSpan w:val="6"/>
            <w:shd w:val="clear" w:color="auto" w:fill="D9D9D9"/>
          </w:tcPr>
          <w:p w14:paraId="71CED875" w14:textId="77777777" w:rsidR="005804CA" w:rsidRPr="006E5724" w:rsidRDefault="005804CA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666CB" w:rsidRPr="006E5724" w14:paraId="37C7D9C0" w14:textId="77777777" w:rsidTr="00E666CB">
        <w:tc>
          <w:tcPr>
            <w:tcW w:w="14390" w:type="dxa"/>
            <w:gridSpan w:val="6"/>
          </w:tcPr>
          <w:p w14:paraId="3D2B0E14" w14:textId="77777777" w:rsidR="00E666CB" w:rsidRPr="006E5724" w:rsidRDefault="00E666CB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804CA" w:rsidRPr="006E5724" w14:paraId="209FF6C0" w14:textId="77777777">
        <w:tc>
          <w:tcPr>
            <w:tcW w:w="14390" w:type="dxa"/>
            <w:gridSpan w:val="6"/>
            <w:shd w:val="clear" w:color="auto" w:fill="D9D9D9"/>
          </w:tcPr>
          <w:p w14:paraId="76BBE07C" w14:textId="77777777" w:rsidR="005804CA" w:rsidRPr="006E5724" w:rsidRDefault="005804CA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5804CA" w:rsidRPr="006E5724" w14:paraId="2C8A3A0E" w14:textId="77777777">
        <w:tc>
          <w:tcPr>
            <w:tcW w:w="14390" w:type="dxa"/>
            <w:gridSpan w:val="6"/>
          </w:tcPr>
          <w:p w14:paraId="386C446F" w14:textId="62C50F8D" w:rsidR="005804CA" w:rsidRPr="00A17703" w:rsidRDefault="007933D3" w:rsidP="005804CA">
            <w:pPr>
              <w:rPr>
                <w:rFonts w:ascii="Montserrat" w:eastAsia="Montserrat" w:hAnsi="Montserrat" w:cs="Montserrat"/>
                <w:b/>
              </w:rPr>
            </w:pPr>
            <w:r w:rsidRPr="00A17703">
              <w:rPr>
                <w:rFonts w:ascii="Montserrat" w:eastAsia="Montserrat" w:hAnsi="Montserrat" w:cs="Montserrat"/>
                <w:b/>
              </w:rPr>
              <w:t xml:space="preserve">El </w:t>
            </w:r>
            <w:r w:rsidR="00A17703" w:rsidRPr="00A17703">
              <w:rPr>
                <w:rFonts w:ascii="Montserrat" w:eastAsia="Montserrat" w:hAnsi="Montserrat" w:cs="Montserrat"/>
                <w:b/>
              </w:rPr>
              <w:t>día 04 de agosto Dia que me incorpore a la institución a impartir clase</w:t>
            </w:r>
            <w:r w:rsidR="00A17703">
              <w:rPr>
                <w:rFonts w:ascii="Montserrat" w:eastAsia="Montserrat" w:hAnsi="Montserrat" w:cs="Montserrat"/>
                <w:b/>
              </w:rPr>
              <w:t>.</w:t>
            </w:r>
          </w:p>
        </w:tc>
      </w:tr>
    </w:tbl>
    <w:p w14:paraId="4DE1FBDC" w14:textId="77777777" w:rsidR="00554440" w:rsidRPr="006E5724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sz w:val="24"/>
          <w:szCs w:val="24"/>
        </w:rPr>
      </w:pPr>
    </w:p>
    <w:p w14:paraId="7187F96A" w14:textId="77777777" w:rsidR="00554440" w:rsidRPr="006E5724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sz w:val="24"/>
          <w:szCs w:val="24"/>
        </w:rPr>
      </w:pPr>
    </w:p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4FEFE389" w14:textId="77777777">
        <w:tc>
          <w:tcPr>
            <w:tcW w:w="7109" w:type="dxa"/>
            <w:shd w:val="clear" w:color="auto" w:fill="D9D9D9"/>
          </w:tcPr>
          <w:p w14:paraId="08785730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II</w:t>
            </w:r>
          </w:p>
        </w:tc>
        <w:tc>
          <w:tcPr>
            <w:tcW w:w="7281" w:type="dxa"/>
            <w:shd w:val="clear" w:color="auto" w:fill="D9D9D9"/>
          </w:tcPr>
          <w:p w14:paraId="0BB593B3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5804CA" w:rsidRPr="006E5724" w14:paraId="02D437F1" w14:textId="77777777">
        <w:tc>
          <w:tcPr>
            <w:tcW w:w="7109" w:type="dxa"/>
          </w:tcPr>
          <w:p w14:paraId="7707E6FC" w14:textId="77777777" w:rsidR="005804CA" w:rsidRPr="0097181A" w:rsidRDefault="005804CA" w:rsidP="005804CA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2. Ecuaciones, desigualdades y números complejos</w:t>
            </w:r>
          </w:p>
          <w:p w14:paraId="293840B4" w14:textId="77777777" w:rsidR="005804CA" w:rsidRPr="006E5724" w:rsidRDefault="005804CA" w:rsidP="005804C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1BF1B0D8" w14:textId="3D8D755C" w:rsidR="005804CA" w:rsidRPr="00E666CB" w:rsidRDefault="005804CA" w:rsidP="00E666CB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666CB">
              <w:rPr>
                <w:rFonts w:ascii="Montserrat" w:eastAsia="Montserrat" w:hAnsi="Montserrat" w:cs="Montserrat"/>
                <w:szCs w:val="22"/>
              </w:rPr>
              <w:t xml:space="preserve">Deducir el modelo matemático adecuado a cada problema, aplicando sus conocimientos en lenguaje algebraico, para </w:t>
            </w:r>
            <w:r w:rsidR="00E666CB" w:rsidRPr="00E666CB">
              <w:rPr>
                <w:rFonts w:ascii="Montserrat" w:eastAsia="Montserrat" w:hAnsi="Montserrat" w:cs="Montserrat"/>
                <w:szCs w:val="22"/>
              </w:rPr>
              <w:t>obtener la resolución correcta.</w:t>
            </w:r>
          </w:p>
          <w:p w14:paraId="6E16FC26" w14:textId="221A1E1F" w:rsidR="005804CA" w:rsidRPr="00E666CB" w:rsidRDefault="005804CA" w:rsidP="00E666CB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666CB">
              <w:rPr>
                <w:rFonts w:ascii="Montserrat" w:eastAsia="Montserrat" w:hAnsi="Montserrat" w:cs="Montserrat"/>
                <w:szCs w:val="22"/>
              </w:rPr>
              <w:t xml:space="preserve">Establecer la existencia de los números complejos, resolviendo una ecuación de segundo grado que se ajusta al </w:t>
            </w:r>
            <w:proofErr w:type="gramStart"/>
            <w:r w:rsidRPr="00E666CB">
              <w:rPr>
                <w:rFonts w:ascii="Montserrat" w:eastAsia="Montserrat" w:hAnsi="Montserrat" w:cs="Montserrat"/>
                <w:szCs w:val="22"/>
              </w:rPr>
              <w:t>discriminante negativo</w:t>
            </w:r>
            <w:proofErr w:type="gramEnd"/>
            <w:r w:rsidRPr="00E666CB">
              <w:rPr>
                <w:rFonts w:ascii="Montserrat" w:eastAsia="Montserrat" w:hAnsi="Montserrat" w:cs="Montserrat"/>
                <w:szCs w:val="22"/>
              </w:rPr>
              <w:t>, para realizar operaciones básicas con los mismos.</w:t>
            </w:r>
          </w:p>
        </w:tc>
      </w:tr>
      <w:tr w:rsidR="005804CA" w:rsidRPr="006E5724" w14:paraId="39D18C00" w14:textId="77777777">
        <w:tc>
          <w:tcPr>
            <w:tcW w:w="7109" w:type="dxa"/>
            <w:shd w:val="clear" w:color="auto" w:fill="D9D9D9"/>
          </w:tcPr>
          <w:p w14:paraId="2272CF07" w14:textId="77777777" w:rsidR="005804CA" w:rsidRPr="006E5724" w:rsidRDefault="005804CA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297CF50C" w14:textId="77777777" w:rsidR="005804CA" w:rsidRPr="006E5724" w:rsidRDefault="005804CA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5804CA" w:rsidRPr="006E5724" w14:paraId="7C895000" w14:textId="77777777">
        <w:tc>
          <w:tcPr>
            <w:tcW w:w="7109" w:type="dxa"/>
          </w:tcPr>
          <w:p w14:paraId="7F883D60" w14:textId="77777777" w:rsidR="00F3422A" w:rsidRDefault="00F3422A" w:rsidP="00E666CB">
            <w:pPr>
              <w:numPr>
                <w:ilvl w:val="0"/>
                <w:numId w:val="14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Resolver ejercicios con fracciones algebraicas.</w:t>
            </w:r>
          </w:p>
          <w:p w14:paraId="36F4B025" w14:textId="70441937" w:rsidR="005804CA" w:rsidRPr="00F3422A" w:rsidRDefault="00F3422A" w:rsidP="00E666CB">
            <w:pPr>
              <w:numPr>
                <w:ilvl w:val="0"/>
                <w:numId w:val="14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F3422A">
              <w:rPr>
                <w:rFonts w:ascii="Montserrat" w:eastAsia="Montserrat" w:hAnsi="Montserrat" w:cs="Montserrat"/>
                <w:szCs w:val="22"/>
              </w:rPr>
              <w:t>Identificar reglas y teoremas de desigualdades.</w:t>
            </w:r>
          </w:p>
          <w:p w14:paraId="6416549B" w14:textId="77777777" w:rsidR="005804CA" w:rsidRPr="006E5724" w:rsidRDefault="005804CA" w:rsidP="00E666C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7B89DFE" w14:textId="77777777" w:rsidR="005804CA" w:rsidRPr="006E5724" w:rsidRDefault="005804CA" w:rsidP="00F3422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22D59D55" w14:textId="77777777" w:rsidR="00F3422A" w:rsidRPr="0097181A" w:rsidRDefault="00F3422A" w:rsidP="00E666CB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78018B42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6E486AD2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6B36E044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334672C9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30AE5A05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2BC032DB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076BC884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4CF811F8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63D642C4" w14:textId="77777777" w:rsidR="00F3422A" w:rsidRPr="0097181A" w:rsidRDefault="00F3422A" w:rsidP="00E666CB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2DCC33B8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0DE8DD82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39867887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76CAA4A3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571AFA00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40F5A459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2AAEB5B6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0B7DD69F" w14:textId="77777777" w:rsidR="00F3422A" w:rsidRPr="0097181A" w:rsidRDefault="00F3422A" w:rsidP="00E666CB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759F3A85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7894F953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062DCC7B" w14:textId="77777777" w:rsidR="00F3422A" w:rsidRPr="0097181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79B4ED22" w14:textId="77777777" w:rsidR="00F3422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lastRenderedPageBreak/>
              <w:t>Trabaja con autonomía para conseguir fines concretos.</w:t>
            </w:r>
          </w:p>
          <w:p w14:paraId="71F91AE2" w14:textId="09F0E604" w:rsidR="005804CA" w:rsidRPr="00F3422A" w:rsidRDefault="00F3422A" w:rsidP="00E666CB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F3422A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5804CA" w:rsidRPr="006E5724" w14:paraId="35096880" w14:textId="77777777">
        <w:tc>
          <w:tcPr>
            <w:tcW w:w="14390" w:type="dxa"/>
            <w:gridSpan w:val="2"/>
            <w:shd w:val="clear" w:color="auto" w:fill="D9D9D9"/>
          </w:tcPr>
          <w:p w14:paraId="3ACF129A" w14:textId="77777777" w:rsidR="005804CA" w:rsidRPr="006E5724" w:rsidRDefault="005804CA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5804CA" w:rsidRPr="006E5724" w14:paraId="5D1938D6" w14:textId="77777777">
        <w:tc>
          <w:tcPr>
            <w:tcW w:w="14390" w:type="dxa"/>
            <w:gridSpan w:val="2"/>
          </w:tcPr>
          <w:p w14:paraId="429CFC26" w14:textId="77777777" w:rsidR="00F3422A" w:rsidRPr="00F3422A" w:rsidRDefault="00F3422A" w:rsidP="00E666C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F3422A">
              <w:rPr>
                <w:rFonts w:ascii="Montserrat" w:eastAsia="Montserrat" w:hAnsi="Montserrat" w:cs="Montserrat"/>
              </w:rPr>
              <w:t>Activar conocimientos previos</w:t>
            </w:r>
          </w:p>
          <w:p w14:paraId="1B822522" w14:textId="47704D18" w:rsidR="00F3422A" w:rsidRPr="00F3422A" w:rsidRDefault="00F3422A" w:rsidP="00E666C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F3422A">
              <w:rPr>
                <w:rFonts w:ascii="Montserrat" w:eastAsia="Montserrat" w:hAnsi="Montserrat" w:cs="Montserrat"/>
              </w:rPr>
              <w:t xml:space="preserve">Técnica expositiva </w:t>
            </w:r>
          </w:p>
          <w:p w14:paraId="6AD74F55" w14:textId="239FE065" w:rsidR="00F3422A" w:rsidRPr="00F3422A" w:rsidRDefault="00F3422A" w:rsidP="00E666C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F3422A"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54BE99AC" w14:textId="77777777" w:rsidR="00F3422A" w:rsidRDefault="00F3422A" w:rsidP="00E666C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F3422A">
              <w:rPr>
                <w:rFonts w:ascii="Montserrat" w:eastAsia="Montserrat" w:hAnsi="Montserrat" w:cs="Montserrat"/>
              </w:rPr>
              <w:t>Estrategias de elaboración, ejercicios/practicas</w:t>
            </w:r>
          </w:p>
          <w:p w14:paraId="57EA9314" w14:textId="0260C051" w:rsidR="005804CA" w:rsidRPr="00F3422A" w:rsidRDefault="00F3422A" w:rsidP="00E666C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proofErr w:type="gramStart"/>
            <w:r w:rsidRPr="00F3422A">
              <w:rPr>
                <w:rFonts w:ascii="Montserrat" w:eastAsia="Montserrat" w:hAnsi="Montserrat" w:cs="Montserrat"/>
              </w:rPr>
              <w:t>Estrategias demostrativa</w:t>
            </w:r>
            <w:proofErr w:type="gramEnd"/>
          </w:p>
        </w:tc>
      </w:tr>
      <w:tr w:rsidR="005804CA" w:rsidRPr="006E5724" w14:paraId="2572B1AE" w14:textId="77777777">
        <w:tc>
          <w:tcPr>
            <w:tcW w:w="14390" w:type="dxa"/>
            <w:gridSpan w:val="2"/>
            <w:shd w:val="clear" w:color="auto" w:fill="D9D9D9"/>
          </w:tcPr>
          <w:p w14:paraId="2BA64A07" w14:textId="77777777" w:rsidR="005804CA" w:rsidRPr="006E5724" w:rsidRDefault="005804CA" w:rsidP="005804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5804CA" w:rsidRPr="006E5724" w14:paraId="7FB63349" w14:textId="77777777">
        <w:tc>
          <w:tcPr>
            <w:tcW w:w="14390" w:type="dxa"/>
            <w:gridSpan w:val="2"/>
          </w:tcPr>
          <w:p w14:paraId="01D024EB" w14:textId="10F55E98" w:rsidR="00F3422A" w:rsidRPr="00F3422A" w:rsidRDefault="00F3422A" w:rsidP="00F3422A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3422A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2924F0D6" w14:textId="532015E9" w:rsidR="00F3422A" w:rsidRPr="00F3422A" w:rsidRDefault="00F3422A" w:rsidP="00F3422A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3422A">
              <w:rPr>
                <w:rFonts w:ascii="Montserrat" w:eastAsia="Montserrat" w:hAnsi="Montserrat" w:cs="Montserrat"/>
                <w:szCs w:val="22"/>
              </w:rPr>
              <w:t>Pregunta detonadora</w:t>
            </w:r>
          </w:p>
          <w:p w14:paraId="093814B2" w14:textId="727A2666" w:rsidR="00F3422A" w:rsidRPr="00F3422A" w:rsidRDefault="00F3422A" w:rsidP="00F3422A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3422A">
              <w:rPr>
                <w:rFonts w:ascii="Montserrat" w:eastAsia="Montserrat" w:hAnsi="Montserrat" w:cs="Montserrat"/>
                <w:szCs w:val="22"/>
              </w:rPr>
              <w:t>Cuestionamiento directo</w:t>
            </w:r>
          </w:p>
          <w:p w14:paraId="7D9D7706" w14:textId="77777777" w:rsidR="00F3422A" w:rsidRDefault="00F3422A" w:rsidP="00F3422A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3422A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55F6FF8A" w14:textId="524A0B39" w:rsidR="005804CA" w:rsidRPr="00F3422A" w:rsidRDefault="00F3422A" w:rsidP="00F3422A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3422A">
              <w:rPr>
                <w:rFonts w:ascii="Montserrat" w:eastAsia="Montserrat" w:hAnsi="Montserrat" w:cs="Montserrat"/>
                <w:szCs w:val="22"/>
              </w:rPr>
              <w:t>Ejercicios</w:t>
            </w:r>
          </w:p>
        </w:tc>
      </w:tr>
    </w:tbl>
    <w:p w14:paraId="0BDA75C7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439DC372" w14:textId="77777777" w:rsidTr="00E666CB">
        <w:tc>
          <w:tcPr>
            <w:tcW w:w="1518" w:type="dxa"/>
            <w:shd w:val="clear" w:color="auto" w:fill="D9D9D9"/>
            <w:vAlign w:val="center"/>
          </w:tcPr>
          <w:p w14:paraId="56E50951" w14:textId="77777777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2BA340D8" w14:textId="77777777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0FB5ED5" w14:textId="77777777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3671EC58" w14:textId="77777777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B84B313" w14:textId="77777777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3CD6C834" w14:textId="1013DC08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16CB46BD" w14:textId="77777777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F657DF4" w14:textId="77777777" w:rsidR="00554440" w:rsidRPr="006E5724" w:rsidRDefault="00A326CC" w:rsidP="00E666C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554440" w:rsidRPr="006E5724" w14:paraId="0F5704AB" w14:textId="77777777">
        <w:tc>
          <w:tcPr>
            <w:tcW w:w="1518" w:type="dxa"/>
          </w:tcPr>
          <w:p w14:paraId="72C9E2D8" w14:textId="545B6DA1" w:rsidR="00554440" w:rsidRPr="00E666CB" w:rsidRDefault="003E4F60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925C1F" w:rsidRPr="00925C1F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925C1F" w:rsidRPr="00925C1F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039560B1" w14:textId="1B3B3E98" w:rsidR="0031499C" w:rsidRDefault="0031499C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4B16DD">
              <w:rPr>
                <w:rFonts w:ascii="Montserrat" w:eastAsia="Montserrat" w:hAnsi="Montserrat" w:cs="Montserrat"/>
                <w:bCs/>
              </w:rPr>
              <w:t>0</w:t>
            </w:r>
            <w:r w:rsidR="00EA7BBF">
              <w:rPr>
                <w:rFonts w:ascii="Montserrat" w:eastAsia="Montserrat" w:hAnsi="Montserrat" w:cs="Montserrat"/>
                <w:bCs/>
              </w:rPr>
              <w:t>9</w:t>
            </w:r>
            <w:r w:rsidRPr="004B16DD">
              <w:rPr>
                <w:rFonts w:ascii="Montserrat" w:eastAsia="Montserrat" w:hAnsi="Montserrat" w:cs="Montserrat"/>
                <w:bCs/>
              </w:rPr>
              <w:t>/09/202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14AB19B4" w14:textId="1F2AD367" w:rsidR="0031499C" w:rsidRDefault="003355FB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</w:t>
            </w:r>
            <w:r w:rsidR="0031499C">
              <w:rPr>
                <w:rFonts w:ascii="Montserrat" w:eastAsia="Montserrat" w:hAnsi="Montserrat" w:cs="Montserrat"/>
                <w:bCs/>
              </w:rPr>
              <w:t>/09/202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0305D919" w14:textId="081316BC" w:rsidR="0031499C" w:rsidRDefault="0031499C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EA7BBF">
              <w:rPr>
                <w:rFonts w:ascii="Montserrat" w:eastAsia="Montserrat" w:hAnsi="Montserrat" w:cs="Montserrat"/>
                <w:bCs/>
              </w:rPr>
              <w:t>1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77FBC56F" w14:textId="6338216D" w:rsidR="00412339" w:rsidRDefault="00412339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15/09/2025</w:t>
            </w:r>
          </w:p>
          <w:p w14:paraId="5930C08B" w14:textId="77777777" w:rsidR="0031499C" w:rsidRDefault="0031499C" w:rsidP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504F9A8" w14:textId="77777777" w:rsidR="004B16DD" w:rsidRPr="006E5724" w:rsidRDefault="004B16D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EB06A4C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0EAE3A3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E2BD222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2294E19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5A5F691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AF0D838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4A39105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1FF3AE5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7832102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C961DF2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607AD0C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0F9618" w14:textId="7A57D832" w:rsidR="00554440" w:rsidRPr="006E5724" w:rsidRDefault="00554440" w:rsidP="00E666C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15" w:type="dxa"/>
          </w:tcPr>
          <w:p w14:paraId="784C5106" w14:textId="77777777" w:rsidR="00925C1F" w:rsidRDefault="00925C1F" w:rsidP="00E666CB">
            <w:pPr>
              <w:tabs>
                <w:tab w:val="left" w:pos="284"/>
              </w:tabs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2. Ecuaciones, desigualdades y números complejos</w:t>
            </w:r>
          </w:p>
          <w:p w14:paraId="22CD5016" w14:textId="77777777" w:rsidR="00925C1F" w:rsidRDefault="00925C1F" w:rsidP="00E666CB">
            <w:pPr>
              <w:tabs>
                <w:tab w:val="left" w:pos="284"/>
              </w:tabs>
              <w:jc w:val="both"/>
              <w:rPr>
                <w:rFonts w:ascii="Montserrat" w:eastAsia="Montserrat" w:hAnsi="Montserrat" w:cs="Montserrat"/>
              </w:rPr>
            </w:pPr>
          </w:p>
          <w:p w14:paraId="39862E0A" w14:textId="77777777" w:rsidR="00925C1F" w:rsidRDefault="00925C1F" w:rsidP="00E666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2.1 Ecuaciones lineales y aplicación.</w:t>
            </w:r>
          </w:p>
          <w:p w14:paraId="6BA10B80" w14:textId="77777777" w:rsidR="00925C1F" w:rsidRDefault="00925C1F" w:rsidP="00E666C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430D7C" w14:textId="21FAFA15" w:rsidR="00925C1F" w:rsidRDefault="00925C1F" w:rsidP="00E666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2.2 Ecuaciones con literales.</w:t>
            </w:r>
          </w:p>
          <w:p w14:paraId="3458AC9B" w14:textId="77777777" w:rsidR="00E666CB" w:rsidRDefault="00E666CB" w:rsidP="00E666C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691BBF" w14:textId="5DBD760C" w:rsidR="00925C1F" w:rsidRDefault="00925C1F" w:rsidP="00E666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2.3 Desigualdades</w:t>
            </w:r>
          </w:p>
          <w:p w14:paraId="48668D44" w14:textId="77777777" w:rsidR="00E666CB" w:rsidRDefault="00E666CB" w:rsidP="00E666C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7974B96" w14:textId="0C520140" w:rsidR="00554440" w:rsidRPr="006E5724" w:rsidRDefault="00925C1F" w:rsidP="00E666C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2.4 Ecuaciones cuadráticas </w:t>
            </w:r>
          </w:p>
        </w:tc>
        <w:tc>
          <w:tcPr>
            <w:tcW w:w="2999" w:type="dxa"/>
          </w:tcPr>
          <w:p w14:paraId="011DB744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31A95984" w14:textId="0EEF499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identificar conocimientos previos de los estu</w:t>
            </w:r>
            <w:r w:rsidR="00E666CB">
              <w:rPr>
                <w:rFonts w:ascii="Montserrat" w:eastAsia="Montserrat" w:hAnsi="Montserrat" w:cs="Montserrat"/>
              </w:rPr>
              <w:t>diantes en ecuaciones lineales.</w:t>
            </w:r>
          </w:p>
          <w:p w14:paraId="48DBDFB7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5B7ACAEF" w14:textId="40D3BC55" w:rsidR="00925C1F" w:rsidRPr="00E666CB" w:rsidRDefault="00925C1F" w:rsidP="00925C1F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>El docente expone conceptos de ecuaciones lineales</w:t>
            </w:r>
          </w:p>
          <w:p w14:paraId="699159C7" w14:textId="1FA46A83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con ejercicios problemas de ecuaci</w:t>
            </w:r>
            <w:r w:rsidR="00E666CB">
              <w:rPr>
                <w:rFonts w:ascii="Montserrat" w:eastAsia="Montserrat" w:hAnsi="Montserrat" w:cs="Montserrat"/>
              </w:rPr>
              <w:t>ones lineales y su aplicación.</w:t>
            </w:r>
          </w:p>
          <w:p w14:paraId="6852E27F" w14:textId="5DA5926E" w:rsidR="00925C1F" w:rsidRPr="00E666CB" w:rsidRDefault="00925C1F" w:rsidP="00925C1F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 docente expone conceptos y realiza problemas del tema de desigualdades.</w:t>
            </w:r>
          </w:p>
          <w:p w14:paraId="6A6AC85C" w14:textId="1077568A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identifica </w:t>
            </w:r>
            <w:r w:rsidR="00E666CB">
              <w:rPr>
                <w:rFonts w:ascii="Montserrat" w:eastAsia="Montserrat" w:hAnsi="Montserrat" w:cs="Montserrat"/>
              </w:rPr>
              <w:t>las ideas principales del tema.</w:t>
            </w:r>
          </w:p>
          <w:p w14:paraId="1D955B5F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23B940A6" w14:textId="27F9CDB1" w:rsidR="00554440" w:rsidRPr="006E5724" w:rsidRDefault="00925C1F" w:rsidP="00925C1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 y aclara las dudas correspondientes.</w:t>
            </w:r>
          </w:p>
        </w:tc>
        <w:tc>
          <w:tcPr>
            <w:tcW w:w="2302" w:type="dxa"/>
          </w:tcPr>
          <w:p w14:paraId="42CDB51E" w14:textId="77777777" w:rsidR="00925C1F" w:rsidRP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Laptop</w:t>
            </w:r>
          </w:p>
          <w:p w14:paraId="2B6D38B4" w14:textId="77777777" w:rsidR="00925C1F" w:rsidRP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02699A16" w14:textId="77777777" w:rsidR="00925C1F" w:rsidRP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Fuentes bibliográfica</w:t>
            </w:r>
          </w:p>
          <w:p w14:paraId="14F1EDB5" w14:textId="7755E626" w:rsidR="00925C1F" w:rsidRP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Pintarrón</w:t>
            </w:r>
          </w:p>
        </w:tc>
        <w:tc>
          <w:tcPr>
            <w:tcW w:w="2233" w:type="dxa"/>
          </w:tcPr>
          <w:p w14:paraId="3C7142E7" w14:textId="77777777" w:rsidR="00554440" w:rsidRPr="00E666CB" w:rsidRDefault="00925C1F" w:rsidP="00E666CB">
            <w:pPr>
              <w:ind w:left="360"/>
              <w:rPr>
                <w:rFonts w:ascii="Montserrat" w:eastAsia="Montserrat" w:hAnsi="Montserrat" w:cs="Montserrat"/>
                <w:bCs/>
              </w:rPr>
            </w:pPr>
            <w:r w:rsidRPr="00E666CB">
              <w:rPr>
                <w:rFonts w:ascii="Montserrat" w:eastAsia="Montserrat" w:hAnsi="Montserrat" w:cs="Montserrat"/>
                <w:bCs/>
              </w:rPr>
              <w:t xml:space="preserve">Teoría en cuaderno </w:t>
            </w:r>
          </w:p>
          <w:p w14:paraId="0B1F550E" w14:textId="77777777" w:rsidR="00925C1F" w:rsidRDefault="00925C1F" w:rsidP="00E666CB">
            <w:pPr>
              <w:ind w:left="360"/>
              <w:rPr>
                <w:rFonts w:ascii="Montserrat" w:eastAsia="Montserrat" w:hAnsi="Montserrat" w:cs="Montserrat"/>
                <w:bCs/>
              </w:rPr>
            </w:pPr>
            <w:r w:rsidRPr="00E666CB">
              <w:rPr>
                <w:rFonts w:ascii="Montserrat" w:eastAsia="Montserrat" w:hAnsi="Montserrat" w:cs="Montserrat"/>
                <w:bCs/>
              </w:rPr>
              <w:t xml:space="preserve">Ejercicios </w:t>
            </w:r>
          </w:p>
          <w:p w14:paraId="20390495" w14:textId="688554E6" w:rsidR="00A81A26" w:rsidRPr="00A81A26" w:rsidRDefault="00A81A26" w:rsidP="00A81A26">
            <w:pPr>
              <w:ind w:firstLine="72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</w:tc>
        <w:tc>
          <w:tcPr>
            <w:tcW w:w="2423" w:type="dxa"/>
          </w:tcPr>
          <w:p w14:paraId="46719B13" w14:textId="66AD624F" w:rsidR="00554440" w:rsidRPr="00925C1F" w:rsidRDefault="00E666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925C1F" w:rsidRPr="006E5724" w14:paraId="5389F4D5" w14:textId="77777777">
        <w:tc>
          <w:tcPr>
            <w:tcW w:w="1518" w:type="dxa"/>
          </w:tcPr>
          <w:p w14:paraId="2DBA63D0" w14:textId="054453E7" w:rsidR="00985F18" w:rsidRDefault="003E4F60" w:rsidP="00925C1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925C1F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925C1F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0DC6ACA0" w14:textId="77777777" w:rsidR="00B10461" w:rsidRDefault="00B10461" w:rsidP="00B1046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DDF8B7A" w14:textId="39DBDD0F" w:rsidR="00B10461" w:rsidRPr="00412339" w:rsidRDefault="00B10461" w:rsidP="00B10461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412339">
              <w:rPr>
                <w:rFonts w:ascii="Montserrat" w:eastAsia="Montserrat" w:hAnsi="Montserrat" w:cs="Montserrat"/>
                <w:b/>
              </w:rPr>
              <w:t>1</w:t>
            </w:r>
            <w:r w:rsidR="00EA7BBF" w:rsidRPr="00412339">
              <w:rPr>
                <w:rFonts w:ascii="Montserrat" w:eastAsia="Montserrat" w:hAnsi="Montserrat" w:cs="Montserrat"/>
                <w:b/>
              </w:rPr>
              <w:t>6</w:t>
            </w:r>
            <w:r w:rsidRPr="00412339">
              <w:rPr>
                <w:rFonts w:ascii="Montserrat" w:eastAsia="Montserrat" w:hAnsi="Montserrat" w:cs="Montserrat"/>
                <w:b/>
              </w:rPr>
              <w:t>/09/202</w:t>
            </w:r>
            <w:r w:rsidR="00EA7BBF" w:rsidRPr="00412339">
              <w:rPr>
                <w:rFonts w:ascii="Montserrat" w:eastAsia="Montserrat" w:hAnsi="Montserrat" w:cs="Montserrat"/>
                <w:b/>
              </w:rPr>
              <w:t>5</w:t>
            </w:r>
          </w:p>
          <w:p w14:paraId="40AA9027" w14:textId="21F0CD78" w:rsidR="00412339" w:rsidRPr="00412339" w:rsidRDefault="00412339" w:rsidP="00B10461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412339">
              <w:rPr>
                <w:rFonts w:ascii="Montserrat" w:eastAsia="Montserrat" w:hAnsi="Montserrat" w:cs="Montserrat"/>
                <w:b/>
              </w:rPr>
              <w:t>festivo</w:t>
            </w:r>
          </w:p>
          <w:p w14:paraId="58D9F0B2" w14:textId="0B439423" w:rsidR="00B10461" w:rsidRDefault="00FA68C6" w:rsidP="00335D4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EA7BBF">
              <w:rPr>
                <w:rFonts w:ascii="Montserrat" w:eastAsia="Montserrat" w:hAnsi="Montserrat" w:cs="Montserrat"/>
                <w:bCs/>
              </w:rPr>
              <w:t>7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58F21DDA" w14:textId="609B33BC" w:rsidR="00FA68C6" w:rsidRDefault="00EA7BBF" w:rsidP="00335D4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18</w:t>
            </w:r>
            <w:r w:rsidR="00FA68C6">
              <w:rPr>
                <w:rFonts w:ascii="Montserrat" w:eastAsia="Montserrat" w:hAnsi="Montserrat" w:cs="Montserrat"/>
                <w:bCs/>
              </w:rPr>
              <w:t>/09/202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65FD50AA" w14:textId="08D9BC89" w:rsidR="00412339" w:rsidRDefault="00412339" w:rsidP="00335D4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22/09/2025</w:t>
            </w:r>
          </w:p>
          <w:p w14:paraId="6A6717CF" w14:textId="77777777" w:rsidR="00D07E45" w:rsidRDefault="00D07E45" w:rsidP="00335D4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3C991FB" w14:textId="4D7A5627" w:rsidR="00925C1F" w:rsidRPr="00925C1F" w:rsidRDefault="00925C1F" w:rsidP="00925C1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315A4BC1" w14:textId="652695DE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2.5 Números complejos (operaciones).</w:t>
            </w:r>
          </w:p>
          <w:p w14:paraId="701904A6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D456D5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2.6 Forma polar y exponencial de un número complejo.</w:t>
            </w:r>
          </w:p>
          <w:p w14:paraId="7048FC34" w14:textId="55F71CEF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F1FDAA" w14:textId="4DF404F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2.7 Teorema Moivre.</w:t>
            </w:r>
          </w:p>
        </w:tc>
        <w:tc>
          <w:tcPr>
            <w:tcW w:w="2999" w:type="dxa"/>
          </w:tcPr>
          <w:p w14:paraId="6CD9B0BB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0AC75059" w14:textId="1DA35364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identificar conocimientos previos de los estudia</w:t>
            </w:r>
            <w:r w:rsidR="00D07E45">
              <w:rPr>
                <w:rFonts w:ascii="Montserrat" w:eastAsia="Montserrat" w:hAnsi="Montserrat" w:cs="Montserrat"/>
              </w:rPr>
              <w:t>ntes en ecuaciones cuadráticas.</w:t>
            </w:r>
          </w:p>
          <w:p w14:paraId="1B6225F3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57E8A5B0" w14:textId="5E954441" w:rsidR="00925C1F" w:rsidRPr="00D07E45" w:rsidRDefault="00925C1F" w:rsidP="00925C1F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>El docente expone conceptos de ecuaciones cuadráticas,</w:t>
            </w:r>
          </w:p>
          <w:p w14:paraId="1329357F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qué son los números complejos y demuestra con ejercicios operaciones con números. </w:t>
            </w:r>
          </w:p>
          <w:p w14:paraId="2C8A347C" w14:textId="0624A1E1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investiga conceptos de números complejos </w:t>
            </w:r>
            <w:r w:rsidR="00D07E45">
              <w:rPr>
                <w:rFonts w:ascii="Montserrat" w:eastAsia="Montserrat" w:hAnsi="Montserrat" w:cs="Montserrat"/>
              </w:rPr>
              <w:t>sus formas y teorema de Moivre.</w:t>
            </w:r>
          </w:p>
          <w:p w14:paraId="4D0C567B" w14:textId="77777777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0C9D0E12" w14:textId="726B19B1" w:rsidR="00925C1F" w:rsidRDefault="00925C1F" w:rsidP="00925C1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 y aclara las dudas correspondientes.</w:t>
            </w:r>
          </w:p>
        </w:tc>
        <w:tc>
          <w:tcPr>
            <w:tcW w:w="2302" w:type="dxa"/>
          </w:tcPr>
          <w:p w14:paraId="668265BF" w14:textId="77777777" w:rsid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Laptop </w:t>
            </w:r>
          </w:p>
          <w:p w14:paraId="1EEC5A1E" w14:textId="77777777" w:rsid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424F8C9B" w14:textId="105E7156" w:rsid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Fuente bibliográfica </w:t>
            </w:r>
          </w:p>
          <w:p w14:paraId="00317B92" w14:textId="75D784E0" w:rsidR="00925C1F" w:rsidRDefault="00925C1F" w:rsidP="00925C1F">
            <w:pPr>
              <w:pStyle w:val="Prrafodelista"/>
              <w:numPr>
                <w:ilvl w:val="0"/>
                <w:numId w:val="17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7E2C279D" w14:textId="77777777" w:rsidR="00925C1F" w:rsidRPr="00D07E45" w:rsidRDefault="00925C1F" w:rsidP="00D07E45">
            <w:pPr>
              <w:ind w:left="360"/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 xml:space="preserve">Teoría en cuaderno </w:t>
            </w:r>
          </w:p>
          <w:p w14:paraId="055E37E8" w14:textId="779A4493" w:rsidR="00925C1F" w:rsidRPr="00D07E45" w:rsidRDefault="00925C1F" w:rsidP="00D07E45">
            <w:pPr>
              <w:ind w:left="360"/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 xml:space="preserve">Ejercicios </w:t>
            </w:r>
          </w:p>
        </w:tc>
        <w:tc>
          <w:tcPr>
            <w:tcW w:w="2423" w:type="dxa"/>
          </w:tcPr>
          <w:p w14:paraId="0A9364AD" w14:textId="5240E953" w:rsidR="00925C1F" w:rsidRDefault="00D07E45" w:rsidP="00925C1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925C1F" w:rsidRPr="006E5724" w14:paraId="6CEA52C9" w14:textId="77777777">
        <w:tc>
          <w:tcPr>
            <w:tcW w:w="14390" w:type="dxa"/>
            <w:gridSpan w:val="6"/>
            <w:shd w:val="clear" w:color="auto" w:fill="D9D9D9"/>
          </w:tcPr>
          <w:p w14:paraId="185AC2A8" w14:textId="77777777" w:rsidR="00925C1F" w:rsidRPr="006E5724" w:rsidRDefault="00925C1F" w:rsidP="00925C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925C1F" w:rsidRPr="006E5724" w14:paraId="566C190F" w14:textId="77777777">
        <w:tc>
          <w:tcPr>
            <w:tcW w:w="14390" w:type="dxa"/>
            <w:gridSpan w:val="6"/>
          </w:tcPr>
          <w:p w14:paraId="116F02A9" w14:textId="399A094A" w:rsidR="00925C1F" w:rsidRPr="00925C1F" w:rsidRDefault="00925C1F" w:rsidP="00925C1F">
            <w:pPr>
              <w:pStyle w:val="Prrafodelista"/>
              <w:numPr>
                <w:ilvl w:val="0"/>
                <w:numId w:val="19"/>
              </w:numPr>
              <w:rPr>
                <w:rFonts w:ascii="Montserrat" w:eastAsia="Montserrat" w:hAnsi="Montserrat" w:cs="Montserrat"/>
                <w:szCs w:val="22"/>
              </w:rPr>
            </w:pPr>
            <w:r w:rsidRPr="00925C1F">
              <w:rPr>
                <w:rFonts w:ascii="Montserrat" w:eastAsia="Montserrat" w:hAnsi="Montserrat" w:cs="Montserrat"/>
                <w:szCs w:val="22"/>
              </w:rPr>
              <w:t xml:space="preserve">Baldor, A. </w:t>
            </w:r>
            <w:r w:rsidRPr="00925C1F">
              <w:rPr>
                <w:rFonts w:ascii="Montserrat" w:eastAsia="Montserrat" w:hAnsi="Montserrat" w:cs="Montserrat"/>
                <w:szCs w:val="22"/>
                <w:u w:val="single"/>
              </w:rPr>
              <w:t>Álgebra.</w:t>
            </w:r>
            <w:r w:rsidRPr="00925C1F">
              <w:rPr>
                <w:rFonts w:ascii="Montserrat" w:eastAsia="Montserrat" w:hAnsi="Montserrat" w:cs="Montserrat"/>
                <w:szCs w:val="22"/>
              </w:rPr>
              <w:t xml:space="preserve"> Edit. Patria.</w:t>
            </w:r>
          </w:p>
          <w:p w14:paraId="6AC5D686" w14:textId="26C0D208" w:rsidR="00925C1F" w:rsidRPr="00925C1F" w:rsidRDefault="00925C1F" w:rsidP="00925C1F">
            <w:pPr>
              <w:pStyle w:val="Prrafodelista"/>
              <w:numPr>
                <w:ilvl w:val="0"/>
                <w:numId w:val="19"/>
              </w:numPr>
              <w:rPr>
                <w:rFonts w:ascii="Montserrat" w:eastAsia="Montserrat" w:hAnsi="Montserrat" w:cs="Montserrat"/>
                <w:szCs w:val="22"/>
              </w:rPr>
            </w:pPr>
            <w:r w:rsidRPr="00925C1F">
              <w:rPr>
                <w:rFonts w:ascii="Montserrat" w:eastAsia="Montserrat" w:hAnsi="Montserrat" w:cs="Montserrat"/>
                <w:szCs w:val="22"/>
              </w:rPr>
              <w:lastRenderedPageBreak/>
              <w:t xml:space="preserve">Fuller, G. </w:t>
            </w:r>
            <w:r w:rsidRPr="00925C1F">
              <w:rPr>
                <w:rFonts w:ascii="Montserrat" w:eastAsia="Montserrat" w:hAnsi="Montserrat" w:cs="Montserrat"/>
                <w:szCs w:val="22"/>
                <w:u w:val="single"/>
              </w:rPr>
              <w:t>Álgebra Elemental.</w:t>
            </w:r>
            <w:r w:rsidRPr="00925C1F">
              <w:rPr>
                <w:rFonts w:ascii="Montserrat" w:eastAsia="Montserrat" w:hAnsi="Montserrat" w:cs="Montserrat"/>
                <w:szCs w:val="22"/>
              </w:rPr>
              <w:t xml:space="preserve"> Edit. Continental.</w:t>
            </w:r>
          </w:p>
          <w:p w14:paraId="20321CA8" w14:textId="77777777" w:rsidR="00925C1F" w:rsidRDefault="00925C1F" w:rsidP="00925C1F">
            <w:pPr>
              <w:pStyle w:val="Prrafodelista"/>
              <w:numPr>
                <w:ilvl w:val="0"/>
                <w:numId w:val="19"/>
              </w:numPr>
              <w:rPr>
                <w:rFonts w:ascii="Montserrat" w:eastAsia="Montserrat" w:hAnsi="Montserrat" w:cs="Montserrat"/>
                <w:szCs w:val="22"/>
              </w:rPr>
            </w:pPr>
            <w:r w:rsidRPr="00925C1F">
              <w:rPr>
                <w:rFonts w:ascii="Montserrat" w:eastAsia="Montserrat" w:hAnsi="Montserrat" w:cs="Montserrat"/>
                <w:szCs w:val="22"/>
              </w:rPr>
              <w:t xml:space="preserve">Kennedy, F. </w:t>
            </w:r>
            <w:r w:rsidRPr="00925C1F">
              <w:rPr>
                <w:rFonts w:ascii="Montserrat" w:eastAsia="Montserrat" w:hAnsi="Montserrat" w:cs="Montserrat"/>
                <w:szCs w:val="22"/>
                <w:u w:val="single"/>
              </w:rPr>
              <w:t>Matemáticas Universitarias</w:t>
            </w:r>
            <w:r w:rsidRPr="00925C1F">
              <w:rPr>
                <w:rFonts w:ascii="Montserrat" w:eastAsia="Montserrat" w:hAnsi="Montserrat" w:cs="Montserrat"/>
                <w:szCs w:val="22"/>
              </w:rPr>
              <w:t>. Editorial Pearson.</w:t>
            </w:r>
          </w:p>
          <w:p w14:paraId="1F568D01" w14:textId="28495441" w:rsidR="00925C1F" w:rsidRPr="00925C1F" w:rsidRDefault="00925C1F" w:rsidP="00925C1F">
            <w:pPr>
              <w:pStyle w:val="Prrafodelista"/>
              <w:numPr>
                <w:ilvl w:val="0"/>
                <w:numId w:val="19"/>
              </w:numPr>
              <w:rPr>
                <w:rFonts w:ascii="Montserrat" w:eastAsia="Montserrat" w:hAnsi="Montserrat" w:cs="Montserrat"/>
                <w:szCs w:val="22"/>
              </w:rPr>
            </w:pPr>
            <w:proofErr w:type="spellStart"/>
            <w:r w:rsidRPr="00925C1F">
              <w:rPr>
                <w:rFonts w:ascii="Montserrat" w:eastAsia="Montserrat" w:hAnsi="Montserrat" w:cs="Montserrat"/>
                <w:szCs w:val="22"/>
              </w:rPr>
              <w:t>Swocowsky</w:t>
            </w:r>
            <w:proofErr w:type="spellEnd"/>
            <w:r w:rsidRPr="00925C1F">
              <w:rPr>
                <w:rFonts w:ascii="Montserrat" w:eastAsia="Montserrat" w:hAnsi="Montserrat" w:cs="Montserrat"/>
                <w:szCs w:val="22"/>
              </w:rPr>
              <w:t xml:space="preserve">, E. </w:t>
            </w:r>
            <w:r w:rsidRPr="00925C1F">
              <w:rPr>
                <w:rFonts w:ascii="Montserrat" w:eastAsia="Montserrat" w:hAnsi="Montserrat" w:cs="Montserrat"/>
                <w:szCs w:val="22"/>
                <w:u w:val="single"/>
              </w:rPr>
              <w:t>Álgebra y Trigonometría con Geometría Analítica</w:t>
            </w:r>
            <w:r w:rsidRPr="00925C1F">
              <w:rPr>
                <w:rFonts w:ascii="Montserrat" w:eastAsia="Montserrat" w:hAnsi="Montserrat" w:cs="Montserrat"/>
                <w:szCs w:val="22"/>
              </w:rPr>
              <w:t xml:space="preserve">. Edit. Cengage. </w:t>
            </w:r>
          </w:p>
        </w:tc>
      </w:tr>
      <w:tr w:rsidR="00925C1F" w:rsidRPr="006E5724" w14:paraId="7CD5679B" w14:textId="77777777" w:rsidTr="00D07E45">
        <w:trPr>
          <w:trHeight w:val="70"/>
        </w:trPr>
        <w:tc>
          <w:tcPr>
            <w:tcW w:w="14390" w:type="dxa"/>
            <w:gridSpan w:val="6"/>
            <w:shd w:val="clear" w:color="auto" w:fill="D9D9D9"/>
          </w:tcPr>
          <w:p w14:paraId="0C0A290C" w14:textId="018B0C65" w:rsidR="00925C1F" w:rsidRPr="006E5724" w:rsidRDefault="00925C1F" w:rsidP="00925C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RETROALIMENTACIÓN</w:t>
            </w:r>
          </w:p>
        </w:tc>
      </w:tr>
      <w:tr w:rsidR="00925C1F" w:rsidRPr="006E5724" w14:paraId="2C4C45E1" w14:textId="77777777" w:rsidTr="00D07E45">
        <w:trPr>
          <w:trHeight w:val="70"/>
        </w:trPr>
        <w:tc>
          <w:tcPr>
            <w:tcW w:w="14390" w:type="dxa"/>
            <w:gridSpan w:val="6"/>
          </w:tcPr>
          <w:p w14:paraId="59FF2571" w14:textId="3046D6A1" w:rsidR="00925C1F" w:rsidRPr="006E5724" w:rsidRDefault="00925C1F" w:rsidP="00925C1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925C1F" w:rsidRPr="006E5724" w14:paraId="75898365" w14:textId="77777777">
        <w:tc>
          <w:tcPr>
            <w:tcW w:w="14390" w:type="dxa"/>
            <w:gridSpan w:val="6"/>
            <w:shd w:val="clear" w:color="auto" w:fill="D9D9D9"/>
          </w:tcPr>
          <w:p w14:paraId="05219CD0" w14:textId="77777777" w:rsidR="00925C1F" w:rsidRPr="006E5724" w:rsidRDefault="00925C1F" w:rsidP="00925C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925C1F" w:rsidRPr="006E5724" w14:paraId="36825950" w14:textId="77777777">
        <w:tc>
          <w:tcPr>
            <w:tcW w:w="14390" w:type="dxa"/>
            <w:gridSpan w:val="6"/>
          </w:tcPr>
          <w:p w14:paraId="6E2FB010" w14:textId="77777777" w:rsidR="00925C1F" w:rsidRPr="006E5724" w:rsidRDefault="00925C1F" w:rsidP="00925C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1A92383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5AC97867" w14:textId="77777777">
        <w:tc>
          <w:tcPr>
            <w:tcW w:w="7109" w:type="dxa"/>
            <w:shd w:val="clear" w:color="auto" w:fill="D9D9D9"/>
          </w:tcPr>
          <w:p w14:paraId="10C41D14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81" w:type="dxa"/>
            <w:shd w:val="clear" w:color="auto" w:fill="D9D9D9"/>
          </w:tcPr>
          <w:p w14:paraId="4E9C3C7D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925C1F" w:rsidRPr="006E5724" w14:paraId="0D0728B6" w14:textId="77777777">
        <w:tc>
          <w:tcPr>
            <w:tcW w:w="7109" w:type="dxa"/>
          </w:tcPr>
          <w:p w14:paraId="1B4A8474" w14:textId="77777777" w:rsidR="00925C1F" w:rsidRPr="0097181A" w:rsidRDefault="00925C1F" w:rsidP="00925C1F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3. Logaritmos</w:t>
            </w:r>
          </w:p>
          <w:p w14:paraId="347BF857" w14:textId="77777777" w:rsidR="00925C1F" w:rsidRPr="006E5724" w:rsidRDefault="00925C1F" w:rsidP="00925C1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12F2F0A8" w14:textId="7218336B" w:rsidR="00925C1F" w:rsidRPr="006E5724" w:rsidRDefault="00925C1F" w:rsidP="00925C1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Utilizar correctamente las propiedades de los logaritmos, resolviendo diversos ejercicios con cantidades extremas, para solucionar ecuaciones exponenciales y logarítmicas emanadas de problemas.</w:t>
            </w:r>
          </w:p>
        </w:tc>
      </w:tr>
      <w:tr w:rsidR="00925C1F" w:rsidRPr="006E5724" w14:paraId="78A54FA1" w14:textId="77777777">
        <w:tc>
          <w:tcPr>
            <w:tcW w:w="7109" w:type="dxa"/>
            <w:shd w:val="clear" w:color="auto" w:fill="D9D9D9"/>
          </w:tcPr>
          <w:p w14:paraId="66B19320" w14:textId="77777777" w:rsidR="00925C1F" w:rsidRPr="006E5724" w:rsidRDefault="00925C1F" w:rsidP="00925C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56617A1" w14:textId="77777777" w:rsidR="00925C1F" w:rsidRPr="006E5724" w:rsidRDefault="00925C1F" w:rsidP="00925C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A28F7" w:rsidRPr="006E5724" w14:paraId="0B124491" w14:textId="77777777">
        <w:tc>
          <w:tcPr>
            <w:tcW w:w="7109" w:type="dxa"/>
          </w:tcPr>
          <w:p w14:paraId="78ECD303" w14:textId="6BA65065" w:rsidR="008A28F7" w:rsidRDefault="008A28F7" w:rsidP="00D07E45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 w:rsidRPr="008A28F7">
              <w:rPr>
                <w:rFonts w:ascii="Montserrat" w:eastAsia="Montserrat" w:hAnsi="Montserrat" w:cs="Montserrat"/>
                <w:bCs/>
              </w:rPr>
              <w:t xml:space="preserve">Comprende los distintos tipos de función exponencial y logarítmica </w:t>
            </w:r>
          </w:p>
          <w:p w14:paraId="1CB1540D" w14:textId="4408EFE7" w:rsidR="008A28F7" w:rsidRPr="008A28F7" w:rsidRDefault="008A28F7" w:rsidP="00D07E45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Resuelve ecuaciones exponenciales y logarítmicas </w:t>
            </w:r>
          </w:p>
          <w:p w14:paraId="3068204A" w14:textId="77777777" w:rsidR="008A28F7" w:rsidRPr="006E5724" w:rsidRDefault="008A28F7" w:rsidP="00D07E45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5AB76A6" w14:textId="77777777" w:rsidR="008A28F7" w:rsidRPr="006E5724" w:rsidRDefault="008A28F7" w:rsidP="008A28F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67AF27BC" w14:textId="77777777" w:rsidR="008A28F7" w:rsidRPr="0097181A" w:rsidRDefault="008A28F7" w:rsidP="00D07E45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45943555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61CED625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56FA223B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550014A3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7F249DEF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3ACBC92B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36F14D77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623595B6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3CBD4BE5" w14:textId="77777777" w:rsidR="008A28F7" w:rsidRPr="0097181A" w:rsidRDefault="008A28F7" w:rsidP="00D07E45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451575CB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6354D246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4813A5FD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34D3BD97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3A1D2C29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0C3406BA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42F2BB47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750764FD" w14:textId="77777777" w:rsidR="008A28F7" w:rsidRPr="0097181A" w:rsidRDefault="008A28F7" w:rsidP="00D07E45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lastRenderedPageBreak/>
              <w:t>Sistemáticas</w:t>
            </w:r>
          </w:p>
          <w:p w14:paraId="37BA21B7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7AAC4138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3D4EF615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19435D78" w14:textId="77777777" w:rsidR="008A28F7" w:rsidRPr="0097181A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2733D8D6" w14:textId="14F2B5B6" w:rsidR="008A28F7" w:rsidRPr="00D07E45" w:rsidRDefault="008A28F7" w:rsidP="00D07E45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8A28F7" w:rsidRPr="006E5724" w14:paraId="7A157F20" w14:textId="77777777">
        <w:tc>
          <w:tcPr>
            <w:tcW w:w="14390" w:type="dxa"/>
            <w:gridSpan w:val="2"/>
            <w:shd w:val="clear" w:color="auto" w:fill="D9D9D9"/>
          </w:tcPr>
          <w:p w14:paraId="56DD1257" w14:textId="77777777" w:rsidR="008A28F7" w:rsidRPr="006E5724" w:rsidRDefault="008A28F7" w:rsidP="008A28F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8A28F7" w:rsidRPr="006E5724" w14:paraId="14103DA4" w14:textId="77777777">
        <w:tc>
          <w:tcPr>
            <w:tcW w:w="14390" w:type="dxa"/>
            <w:gridSpan w:val="2"/>
          </w:tcPr>
          <w:p w14:paraId="03CA3EBF" w14:textId="042EE45C" w:rsidR="008A28F7" w:rsidRPr="008A28F7" w:rsidRDefault="008A28F7" w:rsidP="008A28F7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Activación de conocimientos previos </w:t>
            </w:r>
          </w:p>
          <w:p w14:paraId="00D5DC77" w14:textId="6B7BB72B" w:rsidR="008A28F7" w:rsidRPr="008A28F7" w:rsidRDefault="008A28F7" w:rsidP="008A28F7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2F07FB62" w14:textId="77777777" w:rsidR="008A28F7" w:rsidRDefault="008A28F7" w:rsidP="008A28F7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53B64F62" w14:textId="6D77D217" w:rsidR="008A28F7" w:rsidRPr="00D07E45" w:rsidRDefault="008A28F7" w:rsidP="00D07E45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Trabajo en equipo y colaborativ</w:t>
            </w:r>
            <w:r>
              <w:rPr>
                <w:rFonts w:ascii="Montserrat" w:eastAsia="Montserrat" w:hAnsi="Montserrat" w:cs="Montserrat"/>
                <w:szCs w:val="22"/>
              </w:rPr>
              <w:t>o</w:t>
            </w:r>
          </w:p>
        </w:tc>
      </w:tr>
      <w:tr w:rsidR="008A28F7" w:rsidRPr="006E5724" w14:paraId="44E90CD9" w14:textId="77777777">
        <w:tc>
          <w:tcPr>
            <w:tcW w:w="14390" w:type="dxa"/>
            <w:gridSpan w:val="2"/>
            <w:shd w:val="clear" w:color="auto" w:fill="D9D9D9"/>
          </w:tcPr>
          <w:p w14:paraId="4E198AA7" w14:textId="77777777" w:rsidR="008A28F7" w:rsidRPr="006E5724" w:rsidRDefault="008A28F7" w:rsidP="008A28F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A28F7" w:rsidRPr="006E5724" w14:paraId="370466A8" w14:textId="77777777">
        <w:tc>
          <w:tcPr>
            <w:tcW w:w="14390" w:type="dxa"/>
            <w:gridSpan w:val="2"/>
          </w:tcPr>
          <w:p w14:paraId="266E487A" w14:textId="309B0262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Lluvia de ideas</w:t>
            </w:r>
          </w:p>
          <w:p w14:paraId="5AAA3809" w14:textId="4F349DEA" w:rsidR="008A28F7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Pregunta detonadora</w:t>
            </w:r>
          </w:p>
          <w:p w14:paraId="6307A5C1" w14:textId="2ED91FEB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Investigación</w:t>
            </w:r>
          </w:p>
          <w:p w14:paraId="70F9B793" w14:textId="32DCC1B8" w:rsidR="008A28F7" w:rsidRPr="006E5724" w:rsidRDefault="008A28F7" w:rsidP="008A28F7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Ejercicios </w:t>
            </w:r>
          </w:p>
        </w:tc>
      </w:tr>
    </w:tbl>
    <w:p w14:paraId="3EE3165F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3864E712" w14:textId="77777777" w:rsidTr="00D07E45">
        <w:tc>
          <w:tcPr>
            <w:tcW w:w="1518" w:type="dxa"/>
            <w:shd w:val="clear" w:color="auto" w:fill="D9D9D9"/>
            <w:vAlign w:val="center"/>
          </w:tcPr>
          <w:p w14:paraId="28DDFE19" w14:textId="77777777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6769D8C6" w14:textId="77777777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2AE2002" w14:textId="77777777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D07E45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4D0EE523" w14:textId="77777777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F794595" w14:textId="77777777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D07E45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7A6F451C" w14:textId="6081B7C5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19BB372A" w14:textId="77777777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3E4000A1" w14:textId="77777777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554440" w:rsidRPr="006E5724" w14:paraId="5A8797A6" w14:textId="77777777">
        <w:tc>
          <w:tcPr>
            <w:tcW w:w="1518" w:type="dxa"/>
          </w:tcPr>
          <w:p w14:paraId="12017B6D" w14:textId="5A6C3BEA" w:rsidR="00554440" w:rsidRPr="008A28F7" w:rsidRDefault="0041233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</w:t>
            </w:r>
            <w:r w:rsidR="008A28F7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8A28F7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  <w:r w:rsidR="008A28F7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18068CAA" w14:textId="77777777" w:rsidR="00C97D0A" w:rsidRDefault="00C97D0A" w:rsidP="00C97D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A516C5A" w14:textId="44AECF83" w:rsidR="00C12069" w:rsidRDefault="00C12069" w:rsidP="00C1206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EA7BBF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3ACBBF85" w14:textId="1CD32C94" w:rsidR="00C97D0A" w:rsidRDefault="00EA7BBF" w:rsidP="00C97D0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24</w:t>
            </w:r>
            <w:r w:rsidR="00F365A8">
              <w:rPr>
                <w:rFonts w:ascii="Montserrat" w:eastAsia="Montserrat" w:hAnsi="Montserrat" w:cs="Montserrat"/>
                <w:bCs/>
              </w:rPr>
              <w:t>/</w:t>
            </w:r>
            <w:r>
              <w:rPr>
                <w:rFonts w:ascii="Montserrat" w:eastAsia="Montserrat" w:hAnsi="Montserrat" w:cs="Montserrat"/>
                <w:bCs/>
              </w:rPr>
              <w:t>09</w:t>
            </w:r>
            <w:r w:rsidR="00C97D0A" w:rsidRPr="000C6929">
              <w:rPr>
                <w:rFonts w:ascii="Montserrat" w:eastAsia="Montserrat" w:hAnsi="Montserrat" w:cs="Montserrat"/>
                <w:bCs/>
              </w:rPr>
              <w:t>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6C61F404" w14:textId="224C60BB" w:rsidR="00EA7BBF" w:rsidRDefault="00EA7BBF" w:rsidP="00C97D0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25/09/2025</w:t>
            </w:r>
          </w:p>
          <w:p w14:paraId="337354EB" w14:textId="77777777" w:rsidR="00957AE7" w:rsidRDefault="00957AE7" w:rsidP="0057374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6E2D2D4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BEE8ED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4FACB1A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44E79B6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1A03015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9615DDC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75A9EA8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A8575C9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D04894A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213E3F4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01CDC16" w14:textId="77777777" w:rsidR="00554440" w:rsidRPr="006E5724" w:rsidRDefault="0055444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15" w:type="dxa"/>
          </w:tcPr>
          <w:p w14:paraId="7F96CE2F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lastRenderedPageBreak/>
              <w:t xml:space="preserve">3. Logaritmos </w:t>
            </w:r>
          </w:p>
          <w:p w14:paraId="5770E3D3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E0EE25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3.1 Funciones exponenciales.</w:t>
            </w:r>
          </w:p>
          <w:p w14:paraId="1B4F2AC6" w14:textId="38BF7E9A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28B57C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3.2 Funciones logarítmicas.</w:t>
            </w:r>
          </w:p>
          <w:p w14:paraId="1A33EA3B" w14:textId="68B1A6D1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4AD990C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3.3 Gráficas de funciones logarítmicas.</w:t>
            </w:r>
          </w:p>
          <w:p w14:paraId="6A86371A" w14:textId="05A31D0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lastRenderedPageBreak/>
              <w:t>3.4 Logaritmos vulgares y naturales.</w:t>
            </w:r>
          </w:p>
          <w:p w14:paraId="39FCC500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1E61B3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97181A">
              <w:rPr>
                <w:rFonts w:ascii="Montserrat" w:eastAsia="Montserrat" w:hAnsi="Montserrat" w:cs="Montserrat"/>
              </w:rPr>
              <w:t>3.5 Ecuaciones exponenciales y logarítmicas</w:t>
            </w:r>
          </w:p>
          <w:p w14:paraId="7596DB8D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C0EE29" w14:textId="77777777" w:rsidR="00554440" w:rsidRPr="006E5724" w:rsidRDefault="00554440" w:rsidP="008A28F7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99" w:type="dxa"/>
          </w:tcPr>
          <w:p w14:paraId="42A4DFF5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44797915" w14:textId="6B10C5FF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Lluvia de ideas sobre el tema para identificar conocimientos previos de los estu</w:t>
            </w:r>
            <w:r w:rsidR="00D07E45">
              <w:rPr>
                <w:rFonts w:ascii="Montserrat" w:eastAsia="Montserrat" w:hAnsi="Montserrat" w:cs="Montserrat"/>
              </w:rPr>
              <w:t>diantes en ecuaciones lineales.</w:t>
            </w:r>
          </w:p>
          <w:p w14:paraId="0326E51D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DESARROLLO</w:t>
            </w:r>
          </w:p>
          <w:p w14:paraId="010C4B83" w14:textId="08B9147E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 xml:space="preserve">El docente expone los conceptos de gráficas, logaritmos vulgares y </w:t>
            </w:r>
            <w:r w:rsidRPr="0097181A">
              <w:rPr>
                <w:rFonts w:ascii="Montserrat" w:eastAsia="Montserrat" w:hAnsi="Montserrat" w:cs="Montserrat"/>
              </w:rPr>
              <w:lastRenderedPageBreak/>
              <w:t>naturales, ecuacione</w:t>
            </w:r>
            <w:r w:rsidR="00D07E45">
              <w:rPr>
                <w:rFonts w:ascii="Montserrat" w:eastAsia="Montserrat" w:hAnsi="Montserrat" w:cs="Montserrat"/>
              </w:rPr>
              <w:t>s exponenciales y logarítmicas.</w:t>
            </w:r>
          </w:p>
          <w:p w14:paraId="3C490EF3" w14:textId="0E94D9D0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docente demuestra con ejercicios problemas de gráficas, logaritmos vulgares y naturales, ecuacione</w:t>
            </w:r>
            <w:r w:rsidR="00D07E45">
              <w:rPr>
                <w:rFonts w:ascii="Montserrat" w:eastAsia="Montserrat" w:hAnsi="Montserrat" w:cs="Montserrat"/>
              </w:rPr>
              <w:t>s exponenciales y logarítmicas.</w:t>
            </w:r>
          </w:p>
          <w:p w14:paraId="01F20BE3" w14:textId="04126B62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estudiante realiza ejercicios de gráficas, logaritmos vulgares y naturales, ecuacione</w:t>
            </w:r>
            <w:r w:rsidR="00D07E45">
              <w:rPr>
                <w:rFonts w:ascii="Montserrat" w:eastAsia="Montserrat" w:hAnsi="Montserrat" w:cs="Montserrat"/>
              </w:rPr>
              <w:t>s exponenciales y logarítmicas.</w:t>
            </w:r>
          </w:p>
          <w:p w14:paraId="3DBEAC4D" w14:textId="77777777" w:rsidR="008A28F7" w:rsidRPr="0097181A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CIERRE</w:t>
            </w:r>
          </w:p>
          <w:p w14:paraId="4C48EB37" w14:textId="261492C6" w:rsidR="005A007F" w:rsidRDefault="008A28F7" w:rsidP="008A28F7">
            <w:pPr>
              <w:jc w:val="both"/>
              <w:rPr>
                <w:rFonts w:ascii="Montserrat" w:eastAsia="Montserrat" w:hAnsi="Montserrat" w:cs="Montserrat"/>
              </w:rPr>
            </w:pPr>
            <w:r w:rsidRPr="0097181A"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  <w:p w14:paraId="7E4F78C3" w14:textId="77777777" w:rsidR="00D07E45" w:rsidRDefault="00D07E45" w:rsidP="008A28F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F7B6E4" w14:textId="1026D389" w:rsidR="005A007F" w:rsidRPr="005A007F" w:rsidRDefault="005A007F" w:rsidP="008A28F7">
            <w:pPr>
              <w:jc w:val="both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 w:rsidRP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Primera Evaluación Parcial del </w:t>
            </w:r>
            <w:r w:rsid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>29</w:t>
            </w:r>
            <w:r w:rsidRP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</w:t>
            </w:r>
            <w:proofErr w:type="gramStart"/>
            <w:r w:rsidRP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>Septiembre</w:t>
            </w:r>
            <w:proofErr w:type="gramEnd"/>
            <w:r w:rsidRP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al 0</w:t>
            </w:r>
            <w:r w:rsid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>4</w:t>
            </w:r>
            <w:r w:rsidRP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</w:t>
            </w:r>
            <w:proofErr w:type="gramStart"/>
            <w:r w:rsidRP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>Octubre</w:t>
            </w:r>
            <w:proofErr w:type="gramEnd"/>
            <w:r w:rsidRPr="00EE49B7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del 202</w:t>
            </w:r>
            <w:r w:rsidR="00EE49B7">
              <w:rPr>
                <w:rFonts w:ascii="Montserrat" w:eastAsia="Montserrat" w:hAnsi="Montserrat" w:cs="Montserrat"/>
                <w:b/>
                <w:bCs/>
              </w:rPr>
              <w:t>5.</w:t>
            </w:r>
            <w:r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</w:p>
        </w:tc>
        <w:tc>
          <w:tcPr>
            <w:tcW w:w="2302" w:type="dxa"/>
          </w:tcPr>
          <w:p w14:paraId="460D9B08" w14:textId="77777777" w:rsidR="00554440" w:rsidRPr="008A28F7" w:rsidRDefault="008A28F7" w:rsidP="008A28F7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19FBFC3C" w14:textId="77777777" w:rsidR="008A28F7" w:rsidRPr="008A28F7" w:rsidRDefault="008A28F7" w:rsidP="008A28F7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666ED266" w14:textId="77777777" w:rsidR="008A28F7" w:rsidRPr="008A28F7" w:rsidRDefault="008A28F7" w:rsidP="008A28F7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Fuente bibliográfica</w:t>
            </w:r>
          </w:p>
          <w:p w14:paraId="60302B0F" w14:textId="3F333986" w:rsidR="008A28F7" w:rsidRPr="008A28F7" w:rsidRDefault="008A28F7" w:rsidP="008A28F7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603DEDC5" w14:textId="642107A7" w:rsidR="00554440" w:rsidRPr="00D07E45" w:rsidRDefault="008A28F7" w:rsidP="008268FC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>Teoría en cuaderno</w:t>
            </w:r>
          </w:p>
          <w:p w14:paraId="47C53D5C" w14:textId="77777777" w:rsidR="009804F0" w:rsidRPr="00D07E45" w:rsidRDefault="008A28F7" w:rsidP="008268FC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>Ejercicio</w:t>
            </w:r>
            <w:r w:rsidR="002B3E85" w:rsidRPr="00D07E45">
              <w:rPr>
                <w:rFonts w:ascii="Montserrat" w:eastAsia="Montserrat" w:hAnsi="Montserrat" w:cs="Montserrat"/>
                <w:bCs/>
              </w:rPr>
              <w:t>s</w:t>
            </w:r>
          </w:p>
          <w:p w14:paraId="63745128" w14:textId="77777777" w:rsidR="009804F0" w:rsidRDefault="009804F0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FD80684" w14:textId="77777777" w:rsidR="008268FC" w:rsidRPr="009804F0" w:rsidRDefault="008268FC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86EF5AE" w14:textId="6A8B14AE" w:rsidR="008268FC" w:rsidRDefault="00D07E45" w:rsidP="008268FC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proofErr w:type="spellStart"/>
            <w:r>
              <w:rPr>
                <w:rFonts w:ascii="Montserrat" w:eastAsia="Montserrat" w:hAnsi="Montserrat" w:cs="Montserrat"/>
                <w:bCs/>
              </w:rPr>
              <w:t>Problema</w:t>
            </w:r>
            <w:r w:rsidRPr="00D07E45">
              <w:rPr>
                <w:rFonts w:ascii="Montserrat" w:eastAsia="Montserrat" w:hAnsi="Montserrat" w:cs="Montserrat"/>
                <w:bCs/>
              </w:rPr>
              <w:t>rio</w:t>
            </w:r>
            <w:proofErr w:type="spellEnd"/>
          </w:p>
          <w:p w14:paraId="56A10760" w14:textId="63D3EDE6" w:rsidR="002B3E85" w:rsidRPr="008268FC" w:rsidRDefault="008268FC" w:rsidP="008268FC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15</w:t>
            </w:r>
            <w:r w:rsidR="009804F0" w:rsidRPr="00D07E45">
              <w:rPr>
                <w:rFonts w:ascii="Montserrat" w:eastAsia="Montserrat" w:hAnsi="Montserrat" w:cs="Montserrat"/>
                <w:bCs/>
              </w:rPr>
              <w:t>%</w:t>
            </w:r>
          </w:p>
          <w:p w14:paraId="005C18D3" w14:textId="516C4A4E" w:rsidR="009804F0" w:rsidRDefault="009804F0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26B7BAF" w14:textId="4DD271E4" w:rsidR="00D07E45" w:rsidRDefault="00D07E45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D682740" w14:textId="77777777" w:rsidR="00D07E45" w:rsidRPr="009804F0" w:rsidRDefault="00D07E45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B7235EC" w14:textId="77777777" w:rsidR="00D07E45" w:rsidRDefault="009804F0" w:rsidP="008268FC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lastRenderedPageBreak/>
              <w:t>Cuaderno con ejercicios</w:t>
            </w:r>
          </w:p>
          <w:p w14:paraId="60C3E3B1" w14:textId="74A553E4" w:rsidR="009804F0" w:rsidRPr="00D07E45" w:rsidRDefault="009804F0" w:rsidP="008268FC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>1</w:t>
            </w:r>
            <w:r w:rsidR="008268FC">
              <w:rPr>
                <w:rFonts w:ascii="Montserrat" w:eastAsia="Montserrat" w:hAnsi="Montserrat" w:cs="Montserrat"/>
                <w:bCs/>
              </w:rPr>
              <w:t>5</w:t>
            </w:r>
            <w:r w:rsidRPr="00D07E45">
              <w:rPr>
                <w:rFonts w:ascii="Montserrat" w:eastAsia="Montserrat" w:hAnsi="Montserrat" w:cs="Montserrat"/>
                <w:bCs/>
              </w:rPr>
              <w:t>%</w:t>
            </w:r>
          </w:p>
          <w:p w14:paraId="10FD120F" w14:textId="5D0F49C8" w:rsidR="009804F0" w:rsidRDefault="009804F0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E8E6176" w14:textId="47CBBC5C" w:rsidR="00D07E45" w:rsidRDefault="00D07E45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E05FBD9" w14:textId="4298E74D" w:rsidR="00D07E45" w:rsidRDefault="00D07E45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EEE44EB" w14:textId="169C1D9B" w:rsidR="00D07E45" w:rsidRDefault="00D07E45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E288578" w14:textId="53F3F5E5" w:rsidR="00D07E45" w:rsidRDefault="00D07E45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12D2609" w14:textId="79CEDD24" w:rsidR="00D07E45" w:rsidRDefault="00D07E45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0069DCD" w14:textId="17C99827" w:rsidR="00D07E45" w:rsidRDefault="00D07E45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BDECA77" w14:textId="7BD692CE" w:rsidR="00D07E45" w:rsidRDefault="00D07E45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1CAD2DB" w14:textId="409F1FFD" w:rsidR="00D07E45" w:rsidRDefault="00D07E45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39AFF7B" w14:textId="0DB7960F" w:rsidR="00D07E45" w:rsidRDefault="00D07E45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7046589" w14:textId="68EA8D88" w:rsidR="00D07E45" w:rsidRDefault="00D07E45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9447D51" w14:textId="271942AD" w:rsidR="00D07E45" w:rsidRDefault="00D07E45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F1FB12E" w14:textId="08F75491" w:rsidR="00D07E45" w:rsidRDefault="00D07E45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373FD8B" w14:textId="4BE8B10E" w:rsidR="00D07E45" w:rsidRDefault="00D07E45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8DD4ED6" w14:textId="5E24048D" w:rsidR="00D07E45" w:rsidRDefault="00D07E45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6CF75E2" w14:textId="3EF8C63F" w:rsidR="00D07E45" w:rsidRDefault="00D07E45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8DA3F18" w14:textId="5EE18E34" w:rsidR="00D07E45" w:rsidRDefault="00D07E45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E193EDB" w14:textId="7596007B" w:rsidR="00D07E45" w:rsidRDefault="00D07E45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69D6BBE" w14:textId="77777777" w:rsidR="00D07E45" w:rsidRPr="002B3E85" w:rsidRDefault="00D07E45" w:rsidP="008268FC">
            <w:pPr>
              <w:pStyle w:val="Prrafodelista"/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4923534" w14:textId="14E2E617" w:rsidR="00D07E45" w:rsidRPr="00EE49B7" w:rsidRDefault="002B3E85" w:rsidP="008268FC">
            <w:pPr>
              <w:ind w:left="360"/>
              <w:jc w:val="center"/>
              <w:rPr>
                <w:rFonts w:ascii="Montserrat" w:eastAsia="Montserrat" w:hAnsi="Montserrat" w:cs="Montserrat"/>
                <w:bCs/>
                <w:highlight w:val="yellow"/>
              </w:rPr>
            </w:pPr>
            <w:r w:rsidRPr="00EE49B7">
              <w:rPr>
                <w:rFonts w:ascii="Montserrat" w:eastAsia="Montserrat" w:hAnsi="Montserrat" w:cs="Montserrat"/>
                <w:bCs/>
                <w:highlight w:val="yellow"/>
              </w:rPr>
              <w:t>Examen Primer Parcial</w:t>
            </w:r>
          </w:p>
          <w:p w14:paraId="32F0BD4F" w14:textId="7BFA97E4" w:rsidR="008A28F7" w:rsidRPr="00D07E45" w:rsidRDefault="008268FC" w:rsidP="008268FC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  <w:highlight w:val="yellow"/>
              </w:rPr>
              <w:t>2</w:t>
            </w:r>
            <w:r w:rsidR="009804F0" w:rsidRPr="00EE49B7">
              <w:rPr>
                <w:rFonts w:ascii="Montserrat" w:eastAsia="Montserrat" w:hAnsi="Montserrat" w:cs="Montserrat"/>
                <w:bCs/>
                <w:highlight w:val="yellow"/>
              </w:rPr>
              <w:t>0%</w:t>
            </w:r>
          </w:p>
        </w:tc>
        <w:tc>
          <w:tcPr>
            <w:tcW w:w="2423" w:type="dxa"/>
          </w:tcPr>
          <w:p w14:paraId="2C378DE3" w14:textId="01CBD4A4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N/A</w:t>
            </w:r>
          </w:p>
          <w:p w14:paraId="081475E5" w14:textId="77777777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CC811AF" w14:textId="77777777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48CB3FF" w14:textId="77777777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F23DFF6" w14:textId="21D1D406" w:rsidR="002B3E85" w:rsidRDefault="008A28F7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30C19890" w14:textId="09BFA4C7" w:rsidR="002B3E85" w:rsidRDefault="002B3E8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Evaluación formativa</w:t>
            </w:r>
          </w:p>
          <w:p w14:paraId="30745417" w14:textId="0DF95E42" w:rsidR="002B3E85" w:rsidRDefault="002B3E8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2A1B8BC" w14:textId="7F9F67AB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1590AF3" w14:textId="77777777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2B4E8D8" w14:textId="77777777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DC1FA56" w14:textId="77777777" w:rsidR="00D07E45" w:rsidRP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lastRenderedPageBreak/>
              <w:t>Lista de cotejo</w:t>
            </w:r>
          </w:p>
          <w:p w14:paraId="72A214A1" w14:textId="55AD9C7E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07E45">
              <w:rPr>
                <w:rFonts w:ascii="Montserrat" w:eastAsia="Montserrat" w:hAnsi="Montserrat" w:cs="Montserrat"/>
                <w:bCs/>
              </w:rPr>
              <w:t>Evaluación formativa</w:t>
            </w:r>
          </w:p>
          <w:p w14:paraId="38E1D212" w14:textId="73AF71B0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CA97310" w14:textId="35E17626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57E4E12" w14:textId="204DA641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DEFBCB1" w14:textId="3DC37FA4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00482A2" w14:textId="2F3DDB32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30ED850" w14:textId="6514EB64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E97352A" w14:textId="7EB1770D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9311F50" w14:textId="5B4B7885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95B5AC2" w14:textId="78FC2883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CAB236B" w14:textId="290875A4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495D491" w14:textId="2B522A8E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A374D06" w14:textId="70144E83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614DDF1" w14:textId="587A70AB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41295C" w14:textId="055B5A38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CA0BA29" w14:textId="3F6F191B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4230344" w14:textId="043E9543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FF0D06D" w14:textId="54A0898A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DC9451B" w14:textId="5444D2D8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F598FF1" w14:textId="102F5FF2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48074B3" w14:textId="77777777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EB8439B" w14:textId="77777777" w:rsidR="00D07E45" w:rsidRDefault="00D07E4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89B57E3" w14:textId="18211B6B" w:rsidR="002B3E85" w:rsidRPr="008A28F7" w:rsidRDefault="002B3E85" w:rsidP="008268F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E49B7">
              <w:rPr>
                <w:rFonts w:ascii="Montserrat" w:eastAsia="Montserrat" w:hAnsi="Montserrat" w:cs="Montserrat"/>
                <w:bCs/>
                <w:highlight w:val="yellow"/>
              </w:rPr>
              <w:t>Examen</w:t>
            </w:r>
          </w:p>
        </w:tc>
      </w:tr>
      <w:tr w:rsidR="00554440" w:rsidRPr="006E5724" w14:paraId="6B58E6D5" w14:textId="77777777">
        <w:tc>
          <w:tcPr>
            <w:tcW w:w="14390" w:type="dxa"/>
            <w:gridSpan w:val="6"/>
            <w:shd w:val="clear" w:color="auto" w:fill="D9D9D9"/>
          </w:tcPr>
          <w:p w14:paraId="1ED1A2A2" w14:textId="5FA1CDC1" w:rsidR="00554440" w:rsidRPr="006E5724" w:rsidRDefault="00A326CC" w:rsidP="00D07E4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</w:p>
        </w:tc>
      </w:tr>
      <w:tr w:rsidR="008A28F7" w:rsidRPr="006E5724" w14:paraId="401FA628" w14:textId="77777777">
        <w:tc>
          <w:tcPr>
            <w:tcW w:w="14390" w:type="dxa"/>
            <w:gridSpan w:val="6"/>
          </w:tcPr>
          <w:p w14:paraId="6AA1CC0C" w14:textId="7802838B" w:rsidR="008A28F7" w:rsidRPr="008A28F7" w:rsidRDefault="008A28F7" w:rsidP="008A28F7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Baldor, A.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Patria.</w:t>
            </w:r>
          </w:p>
          <w:p w14:paraId="5C1DDA19" w14:textId="4F263415" w:rsidR="008A28F7" w:rsidRPr="008A28F7" w:rsidRDefault="008A28F7" w:rsidP="008A28F7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Fuller, G.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Elemental.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Continental.</w:t>
            </w:r>
          </w:p>
          <w:p w14:paraId="0044E6F3" w14:textId="2AC8587E" w:rsidR="008A28F7" w:rsidRPr="008A28F7" w:rsidRDefault="008A28F7" w:rsidP="008A28F7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Kennedy, F.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Matemáticas Universitarias</w:t>
            </w:r>
            <w:r w:rsidRPr="008A28F7">
              <w:rPr>
                <w:rFonts w:ascii="Montserrat" w:eastAsia="Montserrat" w:hAnsi="Montserrat" w:cs="Montserrat"/>
                <w:szCs w:val="22"/>
              </w:rPr>
              <w:t>. Editorial Pearson.</w:t>
            </w:r>
          </w:p>
          <w:p w14:paraId="6E2FF039" w14:textId="729ACF47" w:rsidR="008A28F7" w:rsidRPr="008A28F7" w:rsidRDefault="008A28F7" w:rsidP="008A28F7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proofErr w:type="spellStart"/>
            <w:r w:rsidRPr="008A28F7">
              <w:rPr>
                <w:rFonts w:ascii="Montserrat" w:eastAsia="Montserrat" w:hAnsi="Montserrat" w:cs="Montserrat"/>
                <w:szCs w:val="22"/>
              </w:rPr>
              <w:t>Swocowsky</w:t>
            </w:r>
            <w:proofErr w:type="spellEnd"/>
            <w:r w:rsidRPr="008A28F7">
              <w:rPr>
                <w:rFonts w:ascii="Montserrat" w:eastAsia="Montserrat" w:hAnsi="Montserrat" w:cs="Montserrat"/>
                <w:szCs w:val="22"/>
              </w:rPr>
              <w:t xml:space="preserve">, E.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y Trigonometría con Geometría Analítica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. Edit. Cengage. </w:t>
            </w:r>
          </w:p>
        </w:tc>
      </w:tr>
      <w:tr w:rsidR="008A28F7" w:rsidRPr="006E5724" w14:paraId="4A687ED8" w14:textId="77777777">
        <w:tc>
          <w:tcPr>
            <w:tcW w:w="14390" w:type="dxa"/>
            <w:gridSpan w:val="6"/>
            <w:shd w:val="clear" w:color="auto" w:fill="D9D9D9"/>
          </w:tcPr>
          <w:p w14:paraId="1936124B" w14:textId="77777777" w:rsidR="008A28F7" w:rsidRPr="006E5724" w:rsidRDefault="008A28F7" w:rsidP="008A28F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8A28F7" w:rsidRPr="006E5724" w14:paraId="3530C9E0" w14:textId="77777777">
        <w:tc>
          <w:tcPr>
            <w:tcW w:w="14390" w:type="dxa"/>
            <w:gridSpan w:val="6"/>
          </w:tcPr>
          <w:p w14:paraId="2CCC5049" w14:textId="4C636E31" w:rsidR="008A28F7" w:rsidRPr="006E5724" w:rsidRDefault="008A28F7" w:rsidP="008A28F7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A28F7" w:rsidRPr="006E5724" w14:paraId="1C86EB2A" w14:textId="77777777">
        <w:tc>
          <w:tcPr>
            <w:tcW w:w="14390" w:type="dxa"/>
            <w:gridSpan w:val="6"/>
            <w:shd w:val="clear" w:color="auto" w:fill="D9D9D9"/>
          </w:tcPr>
          <w:p w14:paraId="2BBD698C" w14:textId="77777777" w:rsidR="008A28F7" w:rsidRPr="006E5724" w:rsidRDefault="008A28F7" w:rsidP="008A28F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A28F7" w:rsidRPr="006E5724" w14:paraId="7C72E37C" w14:textId="77777777">
        <w:tc>
          <w:tcPr>
            <w:tcW w:w="14390" w:type="dxa"/>
            <w:gridSpan w:val="6"/>
          </w:tcPr>
          <w:p w14:paraId="6ABD5500" w14:textId="77777777" w:rsidR="008A28F7" w:rsidRPr="006E5724" w:rsidRDefault="008A28F7" w:rsidP="008A28F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E8E0594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851A7A" w:rsidRPr="006E5724" w14:paraId="74A4BF74" w14:textId="77777777" w:rsidTr="00927422">
        <w:tc>
          <w:tcPr>
            <w:tcW w:w="7109" w:type="dxa"/>
            <w:shd w:val="clear" w:color="auto" w:fill="D9D9D9"/>
          </w:tcPr>
          <w:p w14:paraId="32B94387" w14:textId="3E5244CF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V</w:t>
            </w:r>
          </w:p>
        </w:tc>
        <w:tc>
          <w:tcPr>
            <w:tcW w:w="7281" w:type="dxa"/>
            <w:shd w:val="clear" w:color="auto" w:fill="D9D9D9"/>
          </w:tcPr>
          <w:p w14:paraId="08606238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51A7A" w:rsidRPr="006E5724" w14:paraId="27F0F62C" w14:textId="77777777" w:rsidTr="00927422">
        <w:tc>
          <w:tcPr>
            <w:tcW w:w="7109" w:type="dxa"/>
          </w:tcPr>
          <w:p w14:paraId="363B5887" w14:textId="77777777" w:rsidR="00851A7A" w:rsidRPr="0097181A" w:rsidRDefault="00851A7A" w:rsidP="00851A7A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4. Matrices y determinantes</w:t>
            </w:r>
          </w:p>
          <w:p w14:paraId="2E297CDC" w14:textId="77777777" w:rsidR="00851A7A" w:rsidRPr="006E5724" w:rsidRDefault="00851A7A" w:rsidP="00851A7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08A7C9AF" w14:textId="205A881D" w:rsidR="00851A7A" w:rsidRPr="006E5724" w:rsidRDefault="00851A7A" w:rsidP="00851A7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Utilizar adecuadamente las propiedades de las matrices, así como las operaciones entre ellas, utilizando arreglos con números solamente, para aplicarlos en sistemas de ecuaciones lineales.</w:t>
            </w:r>
          </w:p>
        </w:tc>
      </w:tr>
      <w:tr w:rsidR="00851A7A" w:rsidRPr="006E5724" w14:paraId="2D185902" w14:textId="77777777" w:rsidTr="00927422">
        <w:tc>
          <w:tcPr>
            <w:tcW w:w="7109" w:type="dxa"/>
            <w:shd w:val="clear" w:color="auto" w:fill="D9D9D9"/>
          </w:tcPr>
          <w:p w14:paraId="6220C748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1E89F212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51A7A" w:rsidRPr="006E5724" w14:paraId="037B1150" w14:textId="77777777" w:rsidTr="00927422">
        <w:tc>
          <w:tcPr>
            <w:tcW w:w="7109" w:type="dxa"/>
          </w:tcPr>
          <w:p w14:paraId="558B327F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Identifica qué es una zona polar y cómo se constituye.</w:t>
            </w:r>
          </w:p>
          <w:p w14:paraId="0F40A06A" w14:textId="77777777" w:rsidR="00851A7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conformación de las áreas del círculo polar ártico.</w:t>
            </w:r>
          </w:p>
          <w:p w14:paraId="3744323E" w14:textId="3334E4F7" w:rsidR="00851A7A" w:rsidRPr="00851A7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851A7A">
              <w:rPr>
                <w:rFonts w:ascii="Montserrat" w:eastAsia="Montserrat" w:hAnsi="Montserrat" w:cs="Montserrat"/>
                <w:szCs w:val="22"/>
              </w:rPr>
              <w:t>Identifica las áreas del círculo polar antártico</w:t>
            </w:r>
            <w:r w:rsidRPr="00851A7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281" w:type="dxa"/>
          </w:tcPr>
          <w:p w14:paraId="4E48557B" w14:textId="77777777" w:rsidR="00851A7A" w:rsidRPr="0097181A" w:rsidRDefault="00851A7A" w:rsidP="00FB2372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48042B2C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62F90881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06C82EAF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48B39FAE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2E01A137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0F928E01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045E79BC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3770CBB5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7D43B13F" w14:textId="77777777" w:rsidR="00851A7A" w:rsidRPr="0097181A" w:rsidRDefault="00851A7A" w:rsidP="00FB2372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28F3BD91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29BC2AEF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32C7E2B3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3950B8A1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68C7DCE4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5671FFF4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6E750768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1AAA23D5" w14:textId="77777777" w:rsidR="00851A7A" w:rsidRPr="0097181A" w:rsidRDefault="00851A7A" w:rsidP="00FB2372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0C2D7062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463D1673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3093121E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152AE8A9" w14:textId="77777777" w:rsidR="00851A7A" w:rsidRPr="0097181A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01A3C9A3" w14:textId="099F3413" w:rsidR="00851A7A" w:rsidRPr="00FB2372" w:rsidRDefault="00851A7A" w:rsidP="00FB237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851A7A" w:rsidRPr="006E5724" w14:paraId="65975B15" w14:textId="77777777" w:rsidTr="00927422">
        <w:tc>
          <w:tcPr>
            <w:tcW w:w="14390" w:type="dxa"/>
            <w:gridSpan w:val="2"/>
            <w:shd w:val="clear" w:color="auto" w:fill="D9D9D9"/>
          </w:tcPr>
          <w:p w14:paraId="2353EC27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851A7A" w:rsidRPr="006E5724" w14:paraId="58149B9B" w14:textId="77777777" w:rsidTr="00927422">
        <w:tc>
          <w:tcPr>
            <w:tcW w:w="14390" w:type="dxa"/>
            <w:gridSpan w:val="2"/>
          </w:tcPr>
          <w:p w14:paraId="7A8E170B" w14:textId="77777777" w:rsidR="00851A7A" w:rsidRPr="008A28F7" w:rsidRDefault="00851A7A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Activación de conocimientos previos </w:t>
            </w:r>
          </w:p>
          <w:p w14:paraId="3817046C" w14:textId="77777777" w:rsidR="00851A7A" w:rsidRPr="008A28F7" w:rsidRDefault="00851A7A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66116DC9" w14:textId="77777777" w:rsidR="00851A7A" w:rsidRDefault="00851A7A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32F76619" w14:textId="38BADBE0" w:rsidR="00851A7A" w:rsidRPr="00851A7A" w:rsidRDefault="00851A7A" w:rsidP="00851A7A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Trabajo en equipo y colaborativ</w:t>
            </w:r>
            <w:r>
              <w:rPr>
                <w:rFonts w:ascii="Montserrat" w:eastAsia="Montserrat" w:hAnsi="Montserrat" w:cs="Montserrat"/>
                <w:szCs w:val="22"/>
              </w:rPr>
              <w:t>o</w:t>
            </w:r>
          </w:p>
        </w:tc>
      </w:tr>
      <w:tr w:rsidR="00851A7A" w:rsidRPr="006E5724" w14:paraId="57D362AE" w14:textId="77777777" w:rsidTr="00927422">
        <w:tc>
          <w:tcPr>
            <w:tcW w:w="14390" w:type="dxa"/>
            <w:gridSpan w:val="2"/>
            <w:shd w:val="clear" w:color="auto" w:fill="D9D9D9"/>
          </w:tcPr>
          <w:p w14:paraId="29A270F0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51A7A" w:rsidRPr="006E5724" w14:paraId="6EE5B360" w14:textId="77777777" w:rsidTr="00927422">
        <w:tc>
          <w:tcPr>
            <w:tcW w:w="14390" w:type="dxa"/>
            <w:gridSpan w:val="2"/>
          </w:tcPr>
          <w:p w14:paraId="637D8F97" w14:textId="77777777" w:rsidR="00851A7A" w:rsidRPr="00851A7A" w:rsidRDefault="00851A7A" w:rsidP="00851A7A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Montserrat" w:eastAsia="Montserrat" w:hAnsi="Montserrat" w:cs="Montserrat"/>
              </w:rPr>
            </w:pPr>
            <w:r w:rsidRPr="00851A7A">
              <w:rPr>
                <w:rFonts w:ascii="Montserrat" w:eastAsia="Montserrat" w:hAnsi="Montserrat" w:cs="Montserrat"/>
              </w:rPr>
              <w:t>Lluvia de ideas</w:t>
            </w:r>
          </w:p>
          <w:p w14:paraId="62FA80A6" w14:textId="77777777" w:rsidR="00851A7A" w:rsidRPr="00851A7A" w:rsidRDefault="00851A7A" w:rsidP="00851A7A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Montserrat" w:eastAsia="Montserrat" w:hAnsi="Montserrat" w:cs="Montserrat"/>
              </w:rPr>
            </w:pPr>
            <w:r w:rsidRPr="00851A7A">
              <w:rPr>
                <w:rFonts w:ascii="Montserrat" w:eastAsia="Montserrat" w:hAnsi="Montserrat" w:cs="Montserrat"/>
              </w:rPr>
              <w:t>Pregunta detonadora</w:t>
            </w:r>
          </w:p>
          <w:p w14:paraId="3F26569E" w14:textId="77777777" w:rsidR="00851A7A" w:rsidRPr="00851A7A" w:rsidRDefault="00851A7A" w:rsidP="00851A7A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Montserrat" w:eastAsia="Montserrat" w:hAnsi="Montserrat" w:cs="Montserrat"/>
              </w:rPr>
            </w:pPr>
            <w:r w:rsidRPr="00851A7A">
              <w:rPr>
                <w:rFonts w:ascii="Montserrat" w:eastAsia="Montserrat" w:hAnsi="Montserrat" w:cs="Montserrat"/>
              </w:rPr>
              <w:t>Investigación</w:t>
            </w:r>
          </w:p>
          <w:p w14:paraId="3CD5BDF8" w14:textId="77777777" w:rsidR="00851A7A" w:rsidRPr="00851A7A" w:rsidRDefault="00851A7A" w:rsidP="00851A7A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851A7A">
              <w:rPr>
                <w:rFonts w:ascii="Montserrat" w:eastAsia="Montserrat" w:hAnsi="Montserrat" w:cs="Montserrat"/>
              </w:rPr>
              <w:t xml:space="preserve">Ejercicios </w:t>
            </w:r>
          </w:p>
        </w:tc>
      </w:tr>
    </w:tbl>
    <w:p w14:paraId="7D1F535F" w14:textId="77777777" w:rsidR="00851A7A" w:rsidRPr="006E5724" w:rsidRDefault="00851A7A" w:rsidP="00851A7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851A7A" w:rsidRPr="006E5724" w14:paraId="5935A964" w14:textId="77777777" w:rsidTr="00FB2372">
        <w:tc>
          <w:tcPr>
            <w:tcW w:w="1518" w:type="dxa"/>
            <w:shd w:val="clear" w:color="auto" w:fill="D9D9D9"/>
            <w:vAlign w:val="center"/>
          </w:tcPr>
          <w:p w14:paraId="35CE5A20" w14:textId="77777777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486445C8" w14:textId="77777777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9D5E06C" w14:textId="77777777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FB2372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2D0F761D" w14:textId="77777777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532F912" w14:textId="77777777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FB2372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4F8A0CC4" w14:textId="427E99D9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7E18A440" w14:textId="77777777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12621E6B" w14:textId="77777777" w:rsidR="00851A7A" w:rsidRPr="006E5724" w:rsidRDefault="00851A7A" w:rsidP="00FB23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851A7A" w:rsidRPr="006E5724" w14:paraId="4980BAA4" w14:textId="77777777" w:rsidTr="00927422">
        <w:tc>
          <w:tcPr>
            <w:tcW w:w="1518" w:type="dxa"/>
          </w:tcPr>
          <w:p w14:paraId="7AB035D8" w14:textId="0F9BB613" w:rsidR="00851A7A" w:rsidRPr="008A28F7" w:rsidRDefault="003E4F60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851A7A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851A7A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  <w:r w:rsidR="00851A7A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037588E9" w14:textId="77777777" w:rsidR="00335D4F" w:rsidRDefault="00335D4F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72E2898" w14:textId="5CBF0295" w:rsidR="00D11809" w:rsidRDefault="003D1833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EA7BBF">
              <w:rPr>
                <w:rFonts w:ascii="Montserrat" w:eastAsia="Montserrat" w:hAnsi="Montserrat" w:cs="Montserrat"/>
                <w:bCs/>
              </w:rPr>
              <w:t>6/</w:t>
            </w:r>
            <w:r w:rsidR="00D11809">
              <w:rPr>
                <w:rFonts w:ascii="Montserrat" w:eastAsia="Montserrat" w:hAnsi="Montserrat" w:cs="Montserrat"/>
                <w:bCs/>
              </w:rPr>
              <w:t>10/202</w:t>
            </w:r>
            <w:r w:rsidR="00EA7BBF">
              <w:rPr>
                <w:rFonts w:ascii="Montserrat" w:eastAsia="Montserrat" w:hAnsi="Montserrat" w:cs="Montserrat"/>
                <w:bCs/>
              </w:rPr>
              <w:t>5</w:t>
            </w:r>
          </w:p>
          <w:p w14:paraId="00D81282" w14:textId="72937D96" w:rsidR="00D11809" w:rsidRDefault="00EA7BBF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07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7C4ABD0B" w14:textId="0E5DC7A3" w:rsidR="00D11809" w:rsidRDefault="00EA7BBF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08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5A435B90" w14:textId="793ADE8D" w:rsidR="00D11809" w:rsidRPr="0057374F" w:rsidRDefault="00EA7BBF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09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3365A0FE" w14:textId="6727B0B6" w:rsidR="00975799" w:rsidRDefault="00975799" w:rsidP="00E418D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45B3B38" w14:textId="77777777" w:rsidR="00007EF7" w:rsidRDefault="00007EF7" w:rsidP="00E418D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8219CEA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C8D987F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F2011A8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C524BD9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C349A60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91326D9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EC621BA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208E70A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A9437E1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330BD5C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FDD2766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23D37A5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18C6247" w14:textId="77777777" w:rsidR="00851A7A" w:rsidRPr="006E5724" w:rsidRDefault="00851A7A" w:rsidP="0092742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15" w:type="dxa"/>
          </w:tcPr>
          <w:p w14:paraId="129D9D64" w14:textId="2E0A00FD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4. Matrices y determinantes </w:t>
            </w:r>
          </w:p>
          <w:p w14:paraId="43ABC17F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2AF982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4.1 Definición de matriz, notación y orden.</w:t>
            </w:r>
          </w:p>
          <w:p w14:paraId="1EB2B7EF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9471F25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4.2 Operaciones con matrices.</w:t>
            </w:r>
          </w:p>
          <w:p w14:paraId="3E2C8648" w14:textId="76B96608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D284362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4.3 Clasificación de las matrices.</w:t>
            </w:r>
          </w:p>
          <w:p w14:paraId="1CADEE88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7A48869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4.4 Transformaciones elementales por renglón.</w:t>
            </w:r>
          </w:p>
          <w:p w14:paraId="5E11F60A" w14:textId="77777777" w:rsidR="00851A7A" w:rsidRDefault="00851A7A" w:rsidP="00851A7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218CBED" w14:textId="77777777" w:rsidR="00851A7A" w:rsidRDefault="00851A7A" w:rsidP="00851A7A">
            <w:pPr>
              <w:rPr>
                <w:rFonts w:ascii="Montserrat" w:eastAsia="Montserrat" w:hAnsi="Montserrat" w:cs="Montserrat"/>
              </w:rPr>
            </w:pPr>
          </w:p>
          <w:p w14:paraId="63FD312D" w14:textId="77777777" w:rsidR="00851A7A" w:rsidRPr="006E5724" w:rsidRDefault="00851A7A" w:rsidP="00851A7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99" w:type="dxa"/>
          </w:tcPr>
          <w:p w14:paraId="3377E17C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578BFAF" w14:textId="63BCBE43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identificar conocimientos previos de los estudia</w:t>
            </w:r>
            <w:r w:rsidR="00FB2372">
              <w:rPr>
                <w:rFonts w:ascii="Montserrat" w:eastAsia="Montserrat" w:hAnsi="Montserrat" w:cs="Montserrat"/>
              </w:rPr>
              <w:t>ntes de matrices determinantes.</w:t>
            </w:r>
          </w:p>
          <w:p w14:paraId="18D75C54" w14:textId="05CD4C70" w:rsidR="00A00E5C" w:rsidRDefault="00FB2372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57474DF0" w14:textId="134A16BC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los concepto</w:t>
            </w:r>
            <w:r w:rsidR="00FB2372">
              <w:rPr>
                <w:rFonts w:ascii="Montserrat" w:eastAsia="Montserrat" w:hAnsi="Montserrat" w:cs="Montserrat"/>
              </w:rPr>
              <w:t>s de matrices, notación y orden</w:t>
            </w:r>
          </w:p>
          <w:p w14:paraId="6585CE98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con ejercicios de operaciones con matrices. </w:t>
            </w:r>
          </w:p>
          <w:p w14:paraId="770792B3" w14:textId="6292F9A5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</w:t>
            </w:r>
            <w:r w:rsidR="00FB2372">
              <w:rPr>
                <w:rFonts w:ascii="Montserrat" w:eastAsia="Montserrat" w:hAnsi="Montserrat" w:cs="Montserrat"/>
              </w:rPr>
              <w:t>os con operaciones de matrices.</w:t>
            </w:r>
          </w:p>
          <w:p w14:paraId="7893C21A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conceptos </w:t>
            </w:r>
            <w:r>
              <w:rPr>
                <w:rFonts w:ascii="Montserrat" w:eastAsia="Montserrat" w:hAnsi="Montserrat" w:cs="Montserrat"/>
              </w:rPr>
              <w:lastRenderedPageBreak/>
              <w:t>transformaciones elementales por renglón</w:t>
            </w:r>
          </w:p>
          <w:p w14:paraId="72B7F2B9" w14:textId="61CE6A0A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ejercicios de o</w:t>
            </w:r>
            <w:r w:rsidR="00FB2372">
              <w:rPr>
                <w:rFonts w:ascii="Montserrat" w:eastAsia="Montserrat" w:hAnsi="Montserrat" w:cs="Montserrat"/>
              </w:rPr>
              <w:t>btención inversa de una matriz.</w:t>
            </w:r>
          </w:p>
          <w:p w14:paraId="15E7861E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5B39046C" w14:textId="6E10D761" w:rsidR="00851A7A" w:rsidRPr="006E5724" w:rsidRDefault="00A00E5C" w:rsidP="00A00E5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El docente revisa ejercicios y da retroalimentación de los temas para identificar los logros en el aprendizaje e implementar estrategias para los estudiantes.</w:t>
            </w:r>
          </w:p>
        </w:tc>
        <w:tc>
          <w:tcPr>
            <w:tcW w:w="2302" w:type="dxa"/>
          </w:tcPr>
          <w:p w14:paraId="356B8A90" w14:textId="77777777" w:rsidR="00851A7A" w:rsidRPr="008A28F7" w:rsidRDefault="00851A7A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79AF7C4B" w14:textId="77777777" w:rsidR="00851A7A" w:rsidRPr="008A28F7" w:rsidRDefault="00851A7A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5C403C1C" w14:textId="77777777" w:rsidR="00851A7A" w:rsidRPr="008A28F7" w:rsidRDefault="00851A7A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Fuente bibliográfica</w:t>
            </w:r>
          </w:p>
          <w:p w14:paraId="274EE98C" w14:textId="77777777" w:rsidR="00851A7A" w:rsidRPr="008A28F7" w:rsidRDefault="00851A7A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19625E81" w14:textId="77777777" w:rsidR="00851A7A" w:rsidRPr="004311C7" w:rsidRDefault="00851A7A" w:rsidP="004311C7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4311C7">
              <w:rPr>
                <w:rFonts w:ascii="Montserrat" w:eastAsia="Montserrat" w:hAnsi="Montserrat" w:cs="Montserrat"/>
                <w:bCs/>
              </w:rPr>
              <w:t xml:space="preserve">Teoría en cuaderno </w:t>
            </w:r>
          </w:p>
          <w:p w14:paraId="6696A06E" w14:textId="77777777" w:rsidR="00851A7A" w:rsidRDefault="00851A7A" w:rsidP="004311C7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4311C7">
              <w:rPr>
                <w:rFonts w:ascii="Montserrat" w:eastAsia="Montserrat" w:hAnsi="Montserrat" w:cs="Montserrat"/>
                <w:bCs/>
              </w:rPr>
              <w:t xml:space="preserve">Ejercicios </w:t>
            </w:r>
          </w:p>
          <w:p w14:paraId="6DD028A4" w14:textId="05E9E618" w:rsidR="00A81A26" w:rsidRPr="004311C7" w:rsidRDefault="00A81A26" w:rsidP="004311C7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15%</w:t>
            </w:r>
          </w:p>
        </w:tc>
        <w:tc>
          <w:tcPr>
            <w:tcW w:w="2423" w:type="dxa"/>
          </w:tcPr>
          <w:p w14:paraId="65B41B1B" w14:textId="63E8BEEE" w:rsidR="00851A7A" w:rsidRPr="008A28F7" w:rsidRDefault="004311C7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A00E5C" w:rsidRPr="006E5724" w14:paraId="1CC297CB" w14:textId="77777777" w:rsidTr="00927422">
        <w:tc>
          <w:tcPr>
            <w:tcW w:w="1518" w:type="dxa"/>
          </w:tcPr>
          <w:p w14:paraId="0A276440" w14:textId="11623A7B" w:rsidR="00BA1B61" w:rsidRDefault="003E4F60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A00E5C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A00E5C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7CC02B73" w14:textId="77777777" w:rsidR="00D11809" w:rsidRDefault="00D11809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0D6A75" w14:textId="55E2E93A" w:rsidR="00D11809" w:rsidRDefault="00EA7BBF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13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0DB9C70D" w14:textId="22228FFE" w:rsidR="00D11809" w:rsidRDefault="00EA7BBF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14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2B15E835" w14:textId="35AF0169" w:rsidR="00D11809" w:rsidRDefault="00EA7BBF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15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027A12B9" w14:textId="4079128B" w:rsidR="00D11809" w:rsidRDefault="00EA7BBF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16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563AE76A" w14:textId="77777777" w:rsidR="00D11809" w:rsidRDefault="00D11809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A6C112" w14:textId="77777777" w:rsidR="003859D6" w:rsidRDefault="003859D6" w:rsidP="0096104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26ACA7C" w14:textId="77777777" w:rsidR="00961048" w:rsidRDefault="00961048" w:rsidP="004F449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0C6C904" w14:textId="2877D5AD" w:rsidR="002B7AEA" w:rsidRDefault="002B7AEA" w:rsidP="001352C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11703845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4.5 Obtención de la inversa de una matriz.</w:t>
            </w:r>
          </w:p>
          <w:p w14:paraId="192B6BB0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CEF064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4.6 Definición de una matriz.</w:t>
            </w:r>
          </w:p>
          <w:p w14:paraId="07F1F90E" w14:textId="7582C85A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EC5258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4.7 Propiedades de las determinantes.</w:t>
            </w:r>
          </w:p>
          <w:p w14:paraId="4D1FE604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C7FE72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4.8 Inversa de una matriz cuadrada a través de la adjunta.</w:t>
            </w:r>
          </w:p>
          <w:p w14:paraId="451A7B37" w14:textId="77777777" w:rsidR="00A00E5C" w:rsidRDefault="00A00E5C" w:rsidP="00851A7A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4FFA90B3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14F0F966" w14:textId="6D6F2240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acerca de los conceptos de matriz</w:t>
            </w:r>
          </w:p>
          <w:p w14:paraId="7B9C87A2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53171E7A" w14:textId="65BAFFD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</w:t>
            </w:r>
            <w:r w:rsidR="004311C7">
              <w:rPr>
                <w:rFonts w:ascii="Montserrat" w:eastAsia="Montserrat" w:hAnsi="Montserrat" w:cs="Montserrat"/>
              </w:rPr>
              <w:t xml:space="preserve"> el concepto de matriz inversa.</w:t>
            </w:r>
          </w:p>
          <w:p w14:paraId="43594E79" w14:textId="1065446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ejercicios de matrices y</w:t>
            </w:r>
            <w:r w:rsidR="004311C7">
              <w:rPr>
                <w:rFonts w:ascii="Montserrat" w:eastAsia="Montserrat" w:hAnsi="Montserrat" w:cs="Montserrat"/>
              </w:rPr>
              <w:t xml:space="preserve"> comparte videos demostrativos.</w:t>
            </w:r>
          </w:p>
          <w:p w14:paraId="118AE377" w14:textId="55BCD56D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obtenci</w:t>
            </w:r>
            <w:r w:rsidR="004311C7">
              <w:rPr>
                <w:rFonts w:ascii="Montserrat" w:eastAsia="Montserrat" w:hAnsi="Montserrat" w:cs="Montserrat"/>
              </w:rPr>
              <w:t xml:space="preserve">ón de la inversa de una matriz </w:t>
            </w:r>
          </w:p>
          <w:p w14:paraId="29A27979" w14:textId="77F63FF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ejercicios de las pro</w:t>
            </w:r>
            <w:r w:rsidR="004311C7">
              <w:rPr>
                <w:rFonts w:ascii="Montserrat" w:eastAsia="Montserrat" w:hAnsi="Montserrat" w:cs="Montserrat"/>
              </w:rPr>
              <w:t>piedades de las determinantes.</w:t>
            </w:r>
          </w:p>
          <w:p w14:paraId="74DA6A39" w14:textId="67029D89" w:rsidR="00A00E5C" w:rsidRPr="004311C7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expone, demuestra</w:t>
            </w:r>
            <w:r w:rsidR="004311C7">
              <w:rPr>
                <w:rFonts w:ascii="Montserrat" w:eastAsia="Montserrat" w:hAnsi="Montserrat" w:cs="Montserrat"/>
              </w:rPr>
              <w:t xml:space="preserve"> y realiza una matriz cuadrada.</w:t>
            </w:r>
          </w:p>
          <w:p w14:paraId="7A2A1513" w14:textId="77777777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23F5C1E0" w14:textId="3B776A38" w:rsidR="00A00E5C" w:rsidRDefault="00A00E5C" w:rsidP="00A00E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revisa ejercicios y da retroalimentación de los temas para identificar los logros en el aprendizaje </w:t>
            </w:r>
            <w:r>
              <w:rPr>
                <w:rFonts w:ascii="Montserrat" w:eastAsia="Montserrat" w:hAnsi="Montserrat" w:cs="Montserrat"/>
              </w:rPr>
              <w:lastRenderedPageBreak/>
              <w:t>e implementar estrategias para los estudiantes</w:t>
            </w:r>
          </w:p>
        </w:tc>
        <w:tc>
          <w:tcPr>
            <w:tcW w:w="2302" w:type="dxa"/>
          </w:tcPr>
          <w:p w14:paraId="31793A9E" w14:textId="77777777" w:rsidR="00A00E5C" w:rsidRDefault="00A00E5C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1ADE309F" w14:textId="77777777" w:rsidR="00A00E5C" w:rsidRDefault="00A00E5C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1CB8F449" w14:textId="152D8F01" w:rsidR="00A00E5C" w:rsidRDefault="00A00E5C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Fuentes bibliográfica </w:t>
            </w:r>
          </w:p>
          <w:p w14:paraId="2CFCC9A2" w14:textId="77777777" w:rsidR="00A00E5C" w:rsidRDefault="00A00E5C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  <w:p w14:paraId="261B8080" w14:textId="2CACD7D4" w:rsidR="00A00E5C" w:rsidRPr="00A00E5C" w:rsidRDefault="00A00E5C" w:rsidP="00A00E5C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33" w:type="dxa"/>
          </w:tcPr>
          <w:p w14:paraId="1E3A7821" w14:textId="77777777" w:rsidR="00A00E5C" w:rsidRPr="004311C7" w:rsidRDefault="00E96D02" w:rsidP="004311C7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4311C7">
              <w:rPr>
                <w:rFonts w:ascii="Montserrat" w:eastAsia="Montserrat" w:hAnsi="Montserrat" w:cs="Montserrat"/>
                <w:bCs/>
              </w:rPr>
              <w:t xml:space="preserve">Teoría en cuaderno </w:t>
            </w:r>
          </w:p>
          <w:p w14:paraId="1A076E6D" w14:textId="77777777" w:rsidR="00E96D02" w:rsidRDefault="00E96D02" w:rsidP="004311C7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proofErr w:type="gramStart"/>
            <w:r w:rsidRPr="004311C7">
              <w:rPr>
                <w:rFonts w:ascii="Montserrat" w:eastAsia="Montserrat" w:hAnsi="Montserrat" w:cs="Montserrat"/>
                <w:bCs/>
              </w:rPr>
              <w:t xml:space="preserve">Ejercicios </w:t>
            </w:r>
            <w:r w:rsidR="00A81A26">
              <w:rPr>
                <w:rFonts w:ascii="Montserrat" w:eastAsia="Montserrat" w:hAnsi="Montserrat" w:cs="Montserrat"/>
                <w:bCs/>
              </w:rPr>
              <w:t>.</w:t>
            </w:r>
            <w:proofErr w:type="gramEnd"/>
          </w:p>
          <w:p w14:paraId="081D64FA" w14:textId="50CACBCC" w:rsidR="00A81A26" w:rsidRPr="004311C7" w:rsidRDefault="00A81A26" w:rsidP="004311C7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15%</w:t>
            </w:r>
          </w:p>
        </w:tc>
        <w:tc>
          <w:tcPr>
            <w:tcW w:w="2423" w:type="dxa"/>
          </w:tcPr>
          <w:p w14:paraId="6AB78051" w14:textId="18D7454C" w:rsidR="00A00E5C" w:rsidRDefault="004311C7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851A7A" w:rsidRPr="006E5724" w14:paraId="0D1C0877" w14:textId="77777777" w:rsidTr="00927422">
        <w:tc>
          <w:tcPr>
            <w:tcW w:w="14390" w:type="dxa"/>
            <w:gridSpan w:val="6"/>
            <w:shd w:val="clear" w:color="auto" w:fill="D9D9D9"/>
          </w:tcPr>
          <w:p w14:paraId="6A850BA1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851A7A" w:rsidRPr="006E5724" w14:paraId="772A02AF" w14:textId="77777777" w:rsidTr="00927422">
        <w:tc>
          <w:tcPr>
            <w:tcW w:w="14390" w:type="dxa"/>
            <w:gridSpan w:val="6"/>
          </w:tcPr>
          <w:p w14:paraId="077D8311" w14:textId="77777777" w:rsidR="00851A7A" w:rsidRPr="008A28F7" w:rsidRDefault="00851A7A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Baldor, A.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Patria.</w:t>
            </w:r>
          </w:p>
          <w:p w14:paraId="7519E1BD" w14:textId="77777777" w:rsidR="00851A7A" w:rsidRPr="008A28F7" w:rsidRDefault="00851A7A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Fuller, G.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Elemental.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Continental.</w:t>
            </w:r>
          </w:p>
          <w:p w14:paraId="7CF60332" w14:textId="77777777" w:rsidR="00851A7A" w:rsidRPr="008A28F7" w:rsidRDefault="00851A7A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Kennedy, F.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Matemáticas Universitarias</w:t>
            </w:r>
            <w:r w:rsidRPr="008A28F7">
              <w:rPr>
                <w:rFonts w:ascii="Montserrat" w:eastAsia="Montserrat" w:hAnsi="Montserrat" w:cs="Montserrat"/>
                <w:szCs w:val="22"/>
              </w:rPr>
              <w:t>. Editorial Pearson.</w:t>
            </w:r>
          </w:p>
          <w:p w14:paraId="04E598F8" w14:textId="77777777" w:rsidR="00851A7A" w:rsidRPr="008A28F7" w:rsidRDefault="00851A7A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proofErr w:type="spellStart"/>
            <w:r w:rsidRPr="008A28F7">
              <w:rPr>
                <w:rFonts w:ascii="Montserrat" w:eastAsia="Montserrat" w:hAnsi="Montserrat" w:cs="Montserrat"/>
                <w:szCs w:val="22"/>
              </w:rPr>
              <w:t>Swocowsky</w:t>
            </w:r>
            <w:proofErr w:type="spellEnd"/>
            <w:r w:rsidRPr="008A28F7">
              <w:rPr>
                <w:rFonts w:ascii="Montserrat" w:eastAsia="Montserrat" w:hAnsi="Montserrat" w:cs="Montserrat"/>
                <w:szCs w:val="22"/>
              </w:rPr>
              <w:t xml:space="preserve">, E.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y Trigonometría con Geometría Analítica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. Edit. Cengage. </w:t>
            </w:r>
          </w:p>
        </w:tc>
      </w:tr>
      <w:tr w:rsidR="00851A7A" w:rsidRPr="006E5724" w14:paraId="5C6A0A35" w14:textId="77777777" w:rsidTr="00927422">
        <w:tc>
          <w:tcPr>
            <w:tcW w:w="14390" w:type="dxa"/>
            <w:gridSpan w:val="6"/>
            <w:shd w:val="clear" w:color="auto" w:fill="D9D9D9"/>
          </w:tcPr>
          <w:p w14:paraId="21B5F44E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851A7A" w:rsidRPr="006E5724" w14:paraId="59D67BB0" w14:textId="77777777" w:rsidTr="00927422">
        <w:tc>
          <w:tcPr>
            <w:tcW w:w="14390" w:type="dxa"/>
            <w:gridSpan w:val="6"/>
          </w:tcPr>
          <w:p w14:paraId="6B168418" w14:textId="4C6D55AD" w:rsidR="00851A7A" w:rsidRPr="006E5724" w:rsidRDefault="00851A7A" w:rsidP="0092742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51A7A" w:rsidRPr="006E5724" w14:paraId="72272B30" w14:textId="77777777" w:rsidTr="00927422">
        <w:tc>
          <w:tcPr>
            <w:tcW w:w="14390" w:type="dxa"/>
            <w:gridSpan w:val="6"/>
            <w:shd w:val="clear" w:color="auto" w:fill="D9D9D9"/>
          </w:tcPr>
          <w:p w14:paraId="1453E93B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51A7A" w:rsidRPr="006E5724" w14:paraId="0D7B20C8" w14:textId="77777777" w:rsidTr="00927422">
        <w:tc>
          <w:tcPr>
            <w:tcW w:w="14390" w:type="dxa"/>
            <w:gridSpan w:val="6"/>
          </w:tcPr>
          <w:p w14:paraId="63B0B776" w14:textId="77777777" w:rsidR="00851A7A" w:rsidRPr="006E5724" w:rsidRDefault="00851A7A" w:rsidP="0092742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978F096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851A7A" w:rsidRPr="006E5724" w14:paraId="2CC02BE4" w14:textId="77777777" w:rsidTr="00927422">
        <w:tc>
          <w:tcPr>
            <w:tcW w:w="7109" w:type="dxa"/>
            <w:shd w:val="clear" w:color="auto" w:fill="D9D9D9"/>
          </w:tcPr>
          <w:p w14:paraId="3CFB18BA" w14:textId="2F18CC73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UNIDAD </w:t>
            </w:r>
            <w:r w:rsidR="00A00E5C">
              <w:rPr>
                <w:rFonts w:ascii="Montserrat" w:eastAsia="Montserrat" w:hAnsi="Montserrat" w:cs="Montserrat"/>
                <w:b/>
                <w:sz w:val="24"/>
                <w:szCs w:val="24"/>
              </w:rPr>
              <w:t>V</w:t>
            </w:r>
          </w:p>
        </w:tc>
        <w:tc>
          <w:tcPr>
            <w:tcW w:w="7281" w:type="dxa"/>
            <w:shd w:val="clear" w:color="auto" w:fill="D9D9D9"/>
          </w:tcPr>
          <w:p w14:paraId="07F06786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51A7A" w:rsidRPr="006E5724" w14:paraId="33E18F90" w14:textId="77777777" w:rsidTr="00927422">
        <w:tc>
          <w:tcPr>
            <w:tcW w:w="7109" w:type="dxa"/>
          </w:tcPr>
          <w:p w14:paraId="78BB6A98" w14:textId="77777777" w:rsidR="00E96D02" w:rsidRPr="0097181A" w:rsidRDefault="00E96D02" w:rsidP="00E96D02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5. Sistemas de Ecuaciones y desigualdades</w:t>
            </w:r>
          </w:p>
          <w:p w14:paraId="08AB1FE4" w14:textId="77777777" w:rsidR="00851A7A" w:rsidRPr="006E5724" w:rsidRDefault="00851A7A" w:rsidP="0092742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3CC605A6" w14:textId="77777777" w:rsidR="00E96D02" w:rsidRPr="0097181A" w:rsidRDefault="00E96D02" w:rsidP="00E96D02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Resolver sistemas de ecuaciones con dos o más variables, aplicando el método de determinantes, Gauss, Gauss-</w:t>
            </w:r>
            <w:proofErr w:type="spellStart"/>
            <w:r w:rsidRPr="0097181A">
              <w:rPr>
                <w:rFonts w:ascii="Montserrat" w:eastAsia="Montserrat" w:hAnsi="Montserrat" w:cs="Montserrat"/>
                <w:szCs w:val="22"/>
              </w:rPr>
              <w:t>Jordan</w:t>
            </w:r>
            <w:proofErr w:type="spellEnd"/>
            <w:r w:rsidRPr="0097181A">
              <w:rPr>
                <w:rFonts w:ascii="Montserrat" w:eastAsia="Montserrat" w:hAnsi="Montserrat" w:cs="Montserrat"/>
                <w:szCs w:val="22"/>
              </w:rPr>
              <w:t xml:space="preserve"> y matriz inversa, para solucionar problemas determinados.</w:t>
            </w:r>
          </w:p>
          <w:p w14:paraId="13D374D1" w14:textId="77777777" w:rsidR="00E96D02" w:rsidRPr="0097181A" w:rsidRDefault="00E96D02" w:rsidP="00E96D02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27F317B7" w14:textId="323542A7" w:rsidR="00851A7A" w:rsidRPr="006E5724" w:rsidRDefault="00E96D02" w:rsidP="00E96D0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Resolver sistemas de desigualdades con dos variables, utilizando el plano cartesiano, para solucionar problemas de programación lineal.</w:t>
            </w:r>
          </w:p>
        </w:tc>
      </w:tr>
      <w:tr w:rsidR="00851A7A" w:rsidRPr="006E5724" w14:paraId="608D3225" w14:textId="77777777" w:rsidTr="00927422">
        <w:tc>
          <w:tcPr>
            <w:tcW w:w="7109" w:type="dxa"/>
            <w:shd w:val="clear" w:color="auto" w:fill="D9D9D9"/>
          </w:tcPr>
          <w:p w14:paraId="6F4D571C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0513B82C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51A7A" w:rsidRPr="006E5724" w14:paraId="4E404135" w14:textId="77777777" w:rsidTr="00927422">
        <w:tc>
          <w:tcPr>
            <w:tcW w:w="7109" w:type="dxa"/>
          </w:tcPr>
          <w:p w14:paraId="1C30B8B4" w14:textId="77777777" w:rsidR="00E96D02" w:rsidRPr="0097181A" w:rsidRDefault="00E96D02" w:rsidP="00E96D0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Resolver sistemas de ecuaciones con dos o más variables, aplicando el método de determinantes, Gauss, Gauss-</w:t>
            </w:r>
            <w:proofErr w:type="spellStart"/>
            <w:r w:rsidRPr="0097181A">
              <w:rPr>
                <w:rFonts w:ascii="Montserrat" w:eastAsia="Montserrat" w:hAnsi="Montserrat" w:cs="Montserrat"/>
                <w:szCs w:val="22"/>
              </w:rPr>
              <w:t>Jordan</w:t>
            </w:r>
            <w:proofErr w:type="spellEnd"/>
            <w:r w:rsidRPr="0097181A">
              <w:rPr>
                <w:rFonts w:ascii="Montserrat" w:eastAsia="Montserrat" w:hAnsi="Montserrat" w:cs="Montserrat"/>
                <w:szCs w:val="22"/>
              </w:rPr>
              <w:t xml:space="preserve"> y matriz inversa, para solucionar problemas determinados.</w:t>
            </w:r>
          </w:p>
          <w:p w14:paraId="142A9521" w14:textId="77777777" w:rsidR="00E96D02" w:rsidRPr="0097181A" w:rsidRDefault="00E96D02" w:rsidP="00E96D0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Resolver sistemas de desigualdades con dos variables, utilizando el plano cartesiano, para solucionar problemas de programación lineal.</w:t>
            </w:r>
          </w:p>
          <w:p w14:paraId="40A7CE42" w14:textId="77777777" w:rsidR="00E96D02" w:rsidRPr="0097181A" w:rsidRDefault="00E96D02" w:rsidP="00E96D0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Grafica sistemas de ecuaciones con dos y tres variables de forma manual y utilizando un programa computacional.</w:t>
            </w:r>
          </w:p>
          <w:p w14:paraId="00A08775" w14:textId="77777777" w:rsidR="00E96D02" w:rsidRPr="0097181A" w:rsidRDefault="00E96D02" w:rsidP="00E96D0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ejercicios con sistema de ecuaciones lineales, utilizando los dos métodos generales de resolución.</w:t>
            </w:r>
          </w:p>
          <w:p w14:paraId="29793FF0" w14:textId="77777777" w:rsidR="00E96D02" w:rsidRPr="0097181A" w:rsidRDefault="00E96D02" w:rsidP="00E96D0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problemas de aplicación de sistemas de ecuaciones lineales con dos y tres variables.</w:t>
            </w:r>
          </w:p>
          <w:p w14:paraId="563E4A6D" w14:textId="77777777" w:rsidR="00E96D02" w:rsidRDefault="00E96D02" w:rsidP="00E96D0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sistemas de desigualdades.</w:t>
            </w:r>
          </w:p>
          <w:p w14:paraId="09B7A05C" w14:textId="2EBA1722" w:rsidR="00851A7A" w:rsidRPr="00E96D02" w:rsidRDefault="00E96D02" w:rsidP="00E96D0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R</w:t>
            </w:r>
            <w:r w:rsidRPr="00E96D02">
              <w:rPr>
                <w:rFonts w:ascii="Montserrat" w:eastAsia="Montserrat" w:hAnsi="Montserrat" w:cs="Montserrat"/>
                <w:szCs w:val="22"/>
              </w:rPr>
              <w:t>esuelve problemas de programación lineal, para optimizar la producción y minimizar gastos.</w:t>
            </w:r>
          </w:p>
        </w:tc>
        <w:tc>
          <w:tcPr>
            <w:tcW w:w="7281" w:type="dxa"/>
          </w:tcPr>
          <w:p w14:paraId="648FAAE8" w14:textId="77777777" w:rsidR="00851A7A" w:rsidRPr="0097181A" w:rsidRDefault="00851A7A" w:rsidP="00927422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769C7D0A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6C75E503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01DF9204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78F1428C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5A92DD4F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4F41188F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0F57FF44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3DE89AF6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1F8D9F3E" w14:textId="77777777" w:rsidR="00851A7A" w:rsidRPr="0097181A" w:rsidRDefault="00851A7A" w:rsidP="00927422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lastRenderedPageBreak/>
              <w:t>Interpersonales</w:t>
            </w:r>
          </w:p>
          <w:p w14:paraId="1722D921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2EF08508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5C2C46AA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299FE1E5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75A9C483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0CE4C9E2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402192FB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631083A5" w14:textId="77777777" w:rsidR="00851A7A" w:rsidRPr="0097181A" w:rsidRDefault="00851A7A" w:rsidP="00927422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0B973054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4225C2C2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3DAD67D1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40748083" w14:textId="77777777" w:rsidR="00851A7A" w:rsidRPr="0097181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5072F549" w14:textId="77777777" w:rsidR="00851A7A" w:rsidRDefault="00851A7A" w:rsidP="0092742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  <w:p w14:paraId="6538C73C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51A7A" w:rsidRPr="006E5724" w14:paraId="6697D93E" w14:textId="77777777" w:rsidTr="00927422">
        <w:tc>
          <w:tcPr>
            <w:tcW w:w="14390" w:type="dxa"/>
            <w:gridSpan w:val="2"/>
            <w:shd w:val="clear" w:color="auto" w:fill="D9D9D9"/>
          </w:tcPr>
          <w:p w14:paraId="12126420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851A7A" w:rsidRPr="006E5724" w14:paraId="5D535273" w14:textId="77777777" w:rsidTr="00927422">
        <w:tc>
          <w:tcPr>
            <w:tcW w:w="14390" w:type="dxa"/>
            <w:gridSpan w:val="2"/>
          </w:tcPr>
          <w:p w14:paraId="6A761383" w14:textId="77777777" w:rsidR="00851A7A" w:rsidRPr="008A28F7" w:rsidRDefault="00851A7A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Activación de conocimientos previos </w:t>
            </w:r>
          </w:p>
          <w:p w14:paraId="4ED76952" w14:textId="77777777" w:rsidR="00851A7A" w:rsidRPr="008A28F7" w:rsidRDefault="00851A7A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38F05BBC" w14:textId="77777777" w:rsidR="00851A7A" w:rsidRDefault="00851A7A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77FC192E" w14:textId="77777777" w:rsidR="00851A7A" w:rsidRPr="008A28F7" w:rsidRDefault="00851A7A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Trabajo en equipo y colaborativ</w:t>
            </w:r>
            <w:r>
              <w:rPr>
                <w:rFonts w:ascii="Montserrat" w:eastAsia="Montserrat" w:hAnsi="Montserrat" w:cs="Montserrat"/>
                <w:szCs w:val="22"/>
              </w:rPr>
              <w:t>o</w:t>
            </w:r>
          </w:p>
          <w:p w14:paraId="1D5EEA68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51A7A" w:rsidRPr="006E5724" w14:paraId="65701332" w14:textId="77777777" w:rsidTr="00927422">
        <w:tc>
          <w:tcPr>
            <w:tcW w:w="14390" w:type="dxa"/>
            <w:gridSpan w:val="2"/>
            <w:shd w:val="clear" w:color="auto" w:fill="D9D9D9"/>
          </w:tcPr>
          <w:p w14:paraId="608EE83B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51A7A" w:rsidRPr="006E5724" w14:paraId="0EDF9084" w14:textId="77777777" w:rsidTr="00927422">
        <w:tc>
          <w:tcPr>
            <w:tcW w:w="14390" w:type="dxa"/>
            <w:gridSpan w:val="2"/>
          </w:tcPr>
          <w:p w14:paraId="179D575C" w14:textId="77777777" w:rsidR="00851A7A" w:rsidRPr="00E96D02" w:rsidRDefault="00851A7A" w:rsidP="00E96D0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Lluvia de ideas</w:t>
            </w:r>
          </w:p>
          <w:p w14:paraId="0A2D1102" w14:textId="77777777" w:rsidR="00851A7A" w:rsidRPr="00E96D02" w:rsidRDefault="00851A7A" w:rsidP="00E96D0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Pregunta detonadora</w:t>
            </w:r>
          </w:p>
          <w:p w14:paraId="2A468517" w14:textId="77777777" w:rsidR="00E96D02" w:rsidRDefault="00851A7A" w:rsidP="00E96D0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Investigación</w:t>
            </w:r>
          </w:p>
          <w:p w14:paraId="4F2D1085" w14:textId="1357CC55" w:rsidR="00851A7A" w:rsidRPr="00E96D02" w:rsidRDefault="00851A7A" w:rsidP="00E96D0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 xml:space="preserve">Ejercicios </w:t>
            </w:r>
          </w:p>
        </w:tc>
      </w:tr>
    </w:tbl>
    <w:p w14:paraId="31B7D565" w14:textId="77777777" w:rsidR="00851A7A" w:rsidRPr="006E5724" w:rsidRDefault="00851A7A" w:rsidP="00851A7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851A7A" w:rsidRPr="006E5724" w14:paraId="087C63AB" w14:textId="77777777" w:rsidTr="00927422">
        <w:tc>
          <w:tcPr>
            <w:tcW w:w="1518" w:type="dxa"/>
            <w:shd w:val="clear" w:color="auto" w:fill="D9D9D9"/>
          </w:tcPr>
          <w:p w14:paraId="74825B6E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</w:tcPr>
          <w:p w14:paraId="47FA7FB3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001CFDD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BA7100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</w:tcPr>
          <w:p w14:paraId="10904953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A59A855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BA7100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</w:tcPr>
          <w:p w14:paraId="2C9B7AAE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3" w:type="dxa"/>
            <w:shd w:val="clear" w:color="auto" w:fill="D9D9D9"/>
          </w:tcPr>
          <w:p w14:paraId="63BE28B8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</w:tcPr>
          <w:p w14:paraId="112D0DF0" w14:textId="77777777" w:rsidR="00851A7A" w:rsidRPr="006E5724" w:rsidRDefault="00851A7A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(señalando además si corresponde a la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lastRenderedPageBreak/>
              <w:t>evaluación diagnóstica, formativa o sumativa)</w:t>
            </w:r>
          </w:p>
        </w:tc>
      </w:tr>
      <w:tr w:rsidR="00E96D02" w:rsidRPr="006E5724" w14:paraId="61FCDBC8" w14:textId="77777777" w:rsidTr="00927422">
        <w:tc>
          <w:tcPr>
            <w:tcW w:w="1518" w:type="dxa"/>
          </w:tcPr>
          <w:p w14:paraId="2708426E" w14:textId="6DD6E6FD" w:rsidR="00E96D02" w:rsidRPr="008A28F7" w:rsidRDefault="003E4F60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4</w:t>
            </w:r>
            <w:r w:rsidR="00E96D02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E96D02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  <w:r w:rsidR="00E96D02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112DF30B" w14:textId="77777777" w:rsidR="002B7AEA" w:rsidRDefault="002B7AEA" w:rsidP="002B7AE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B57A6B2" w14:textId="5931D430" w:rsidR="00D11809" w:rsidRDefault="00C7248C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20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6CA2ED27" w14:textId="1AA584F8" w:rsidR="00D11809" w:rsidRDefault="00C7248C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21</w:t>
            </w:r>
            <w:r w:rsidR="00D11809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5AEAEC64" w14:textId="0ACB2B65" w:rsidR="00C7248C" w:rsidRDefault="00C7248C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22/10/2025</w:t>
            </w:r>
          </w:p>
          <w:p w14:paraId="2F4C6AE7" w14:textId="0BD7151B" w:rsidR="00C7248C" w:rsidRDefault="00C7248C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23/10/2025</w:t>
            </w:r>
          </w:p>
          <w:p w14:paraId="18663D5C" w14:textId="77777777" w:rsidR="001E5472" w:rsidRDefault="001E5472" w:rsidP="001E547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33AC8CC" w14:textId="2E512342" w:rsidR="009E1FDC" w:rsidRPr="006E5724" w:rsidRDefault="009E1FDC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43B127D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9412863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3B75C25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C56CCC9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8FB1096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2B834F8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FD4C5D6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0B6A857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A64FD48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83B9E97" w14:textId="0966D7E7" w:rsidR="00E96D02" w:rsidRPr="006E5724" w:rsidRDefault="00E96D02" w:rsidP="00E96D0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15" w:type="dxa"/>
          </w:tcPr>
          <w:p w14:paraId="2A132105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 Sistema de ecuaciones y desigualdades </w:t>
            </w:r>
          </w:p>
          <w:p w14:paraId="3AE68E30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9E9AB51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5.1 Clasificación de los sistemas de ecuaciones lineales y tipos de solución.</w:t>
            </w:r>
          </w:p>
          <w:p w14:paraId="5E86BB49" w14:textId="77777777" w:rsidR="00E96D02" w:rsidRPr="006E5724" w:rsidRDefault="00E96D02" w:rsidP="00E96D0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99" w:type="dxa"/>
          </w:tcPr>
          <w:p w14:paraId="0ADD68A7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2604A27F" w14:textId="09D24F9E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identificar conocimientos previos de los estudiantes en s</w:t>
            </w:r>
            <w:r w:rsidR="00E024E1">
              <w:rPr>
                <w:rFonts w:ascii="Montserrat" w:eastAsia="Montserrat" w:hAnsi="Montserrat" w:cs="Montserrat"/>
              </w:rPr>
              <w:t xml:space="preserve">istemas de ecuaciones lineales </w:t>
            </w:r>
          </w:p>
          <w:p w14:paraId="1ADAA6B3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33C23D37" w14:textId="3DD86C5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mediante Presentación conceptos de ecuacione</w:t>
            </w:r>
            <w:r w:rsidR="00E024E1">
              <w:rPr>
                <w:rFonts w:ascii="Montserrat" w:eastAsia="Montserrat" w:hAnsi="Montserrat" w:cs="Montserrat"/>
              </w:rPr>
              <w:t>s lineales y tipos de solución.</w:t>
            </w:r>
          </w:p>
          <w:p w14:paraId="205A6F02" w14:textId="58A4603F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identifica las ideas principales y partici</w:t>
            </w:r>
            <w:r w:rsidR="00E024E1">
              <w:rPr>
                <w:rFonts w:ascii="Montserrat" w:eastAsia="Montserrat" w:hAnsi="Montserrat" w:cs="Montserrat"/>
              </w:rPr>
              <w:t>pa</w:t>
            </w:r>
          </w:p>
          <w:p w14:paraId="48615A05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4FE9B775" w14:textId="59C757CB" w:rsidR="00E96D02" w:rsidRPr="006E5724" w:rsidRDefault="00E96D02" w:rsidP="00E96D0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</w:tc>
        <w:tc>
          <w:tcPr>
            <w:tcW w:w="2302" w:type="dxa"/>
          </w:tcPr>
          <w:p w14:paraId="542FEBCE" w14:textId="77777777" w:rsidR="00E96D02" w:rsidRPr="008A28F7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Laptop </w:t>
            </w:r>
          </w:p>
          <w:p w14:paraId="4D7611AE" w14:textId="77777777" w:rsidR="00E96D02" w:rsidRPr="008A28F7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459123DE" w14:textId="77777777" w:rsidR="00E96D02" w:rsidRPr="008A28F7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Fuente bibliográfica</w:t>
            </w:r>
          </w:p>
          <w:p w14:paraId="6C19C573" w14:textId="77777777" w:rsidR="00E96D02" w:rsidRPr="008A28F7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33B8C9C2" w14:textId="41FFD1CC" w:rsidR="00E96D02" w:rsidRPr="00E024E1" w:rsidRDefault="00E96D02" w:rsidP="007933D3">
            <w:pPr>
              <w:ind w:left="360"/>
              <w:rPr>
                <w:rFonts w:ascii="Montserrat" w:eastAsia="Montserrat" w:hAnsi="Montserrat" w:cs="Montserrat"/>
                <w:b/>
              </w:rPr>
            </w:pPr>
            <w:r w:rsidRPr="00E024E1">
              <w:rPr>
                <w:rFonts w:ascii="Montserrat" w:eastAsia="Montserrat" w:hAnsi="Montserrat" w:cs="Montserrat"/>
                <w:bCs/>
              </w:rPr>
              <w:t>Teoría en cuaderno</w:t>
            </w:r>
          </w:p>
          <w:p w14:paraId="5320F06A" w14:textId="0E2062EB" w:rsidR="00E96D02" w:rsidRPr="00E024E1" w:rsidRDefault="00E96D02" w:rsidP="007933D3">
            <w:pPr>
              <w:ind w:left="360"/>
              <w:rPr>
                <w:rFonts w:ascii="Montserrat" w:eastAsia="Montserrat" w:hAnsi="Montserrat" w:cs="Montserrat"/>
                <w:b/>
              </w:rPr>
            </w:pPr>
            <w:r w:rsidRPr="00E024E1">
              <w:rPr>
                <w:rFonts w:ascii="Montserrat" w:eastAsia="Montserrat" w:hAnsi="Montserrat" w:cs="Montserrat"/>
                <w:bCs/>
              </w:rPr>
              <w:t>Ejercicios</w:t>
            </w:r>
          </w:p>
        </w:tc>
        <w:tc>
          <w:tcPr>
            <w:tcW w:w="2423" w:type="dxa"/>
          </w:tcPr>
          <w:p w14:paraId="31B403A7" w14:textId="50BA9F91" w:rsidR="00E96D02" w:rsidRPr="008A28F7" w:rsidRDefault="00E024E1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E96D02" w:rsidRPr="006E5724" w14:paraId="2141747C" w14:textId="77777777" w:rsidTr="00927422">
        <w:tc>
          <w:tcPr>
            <w:tcW w:w="1518" w:type="dxa"/>
          </w:tcPr>
          <w:p w14:paraId="0221E706" w14:textId="5331914A" w:rsidR="00E96D02" w:rsidRDefault="003E4F60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E96D02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E96D02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  <w:r w:rsidR="00E96D02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020CC62A" w14:textId="77777777" w:rsidR="009E1FDC" w:rsidRDefault="009E1FDC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DFCE3C1" w14:textId="3168EEBF" w:rsidR="00D016E8" w:rsidRDefault="00C7248C" w:rsidP="00C7248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27</w:t>
            </w:r>
            <w:r w:rsidR="00002A5F">
              <w:rPr>
                <w:rFonts w:ascii="Montserrat" w:eastAsia="Montserrat" w:hAnsi="Montserrat" w:cs="Montserrat"/>
                <w:bCs/>
              </w:rPr>
              <w:t>/1</w:t>
            </w:r>
            <w:r>
              <w:rPr>
                <w:rFonts w:ascii="Montserrat" w:eastAsia="Montserrat" w:hAnsi="Montserrat" w:cs="Montserrat"/>
                <w:bCs/>
              </w:rPr>
              <w:t>0</w:t>
            </w:r>
            <w:r w:rsidR="00002A5F">
              <w:rPr>
                <w:rFonts w:ascii="Montserrat" w:eastAsia="Montserrat" w:hAnsi="Montserrat" w:cs="Montserrat"/>
                <w:bCs/>
              </w:rPr>
              <w:t>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06AE437E" w14:textId="7A07C468" w:rsidR="00D11809" w:rsidRPr="000274E5" w:rsidRDefault="00C7248C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28</w:t>
            </w:r>
            <w:r w:rsidR="00ED720C">
              <w:rPr>
                <w:rFonts w:ascii="Montserrat" w:eastAsia="Montserrat" w:hAnsi="Montserrat" w:cs="Montserrat"/>
                <w:bCs/>
              </w:rPr>
              <w:t>/</w:t>
            </w:r>
            <w:r w:rsidR="00D11809">
              <w:rPr>
                <w:rFonts w:ascii="Montserrat" w:eastAsia="Montserrat" w:hAnsi="Montserrat" w:cs="Montserrat"/>
                <w:bCs/>
              </w:rPr>
              <w:t>1</w:t>
            </w:r>
            <w:r>
              <w:rPr>
                <w:rFonts w:ascii="Montserrat" w:eastAsia="Montserrat" w:hAnsi="Montserrat" w:cs="Montserrat"/>
                <w:bCs/>
              </w:rPr>
              <w:t>0</w:t>
            </w:r>
            <w:r w:rsidR="00D11809">
              <w:rPr>
                <w:rFonts w:ascii="Montserrat" w:eastAsia="Montserrat" w:hAnsi="Montserrat" w:cs="Montserrat"/>
                <w:bCs/>
              </w:rPr>
              <w:t>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665FE235" w14:textId="05A3C805" w:rsidR="00D11809" w:rsidRDefault="00C7248C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29</w:t>
            </w:r>
            <w:r w:rsidR="00D11809">
              <w:rPr>
                <w:rFonts w:ascii="Montserrat" w:eastAsia="Montserrat" w:hAnsi="Montserrat" w:cs="Montserrat"/>
                <w:bCs/>
              </w:rPr>
              <w:t>/1</w:t>
            </w:r>
            <w:r>
              <w:rPr>
                <w:rFonts w:ascii="Montserrat" w:eastAsia="Montserrat" w:hAnsi="Montserrat" w:cs="Montserrat"/>
                <w:bCs/>
              </w:rPr>
              <w:t>0</w:t>
            </w:r>
            <w:r w:rsidR="00D11809">
              <w:rPr>
                <w:rFonts w:ascii="Montserrat" w:eastAsia="Montserrat" w:hAnsi="Montserrat" w:cs="Montserrat"/>
                <w:bCs/>
              </w:rPr>
              <w:t>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5374DDC6" w14:textId="2A239711" w:rsidR="00D11809" w:rsidRDefault="00C7248C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30</w:t>
            </w:r>
            <w:r w:rsidR="00D11809">
              <w:rPr>
                <w:rFonts w:ascii="Montserrat" w:eastAsia="Montserrat" w:hAnsi="Montserrat" w:cs="Montserrat"/>
                <w:bCs/>
              </w:rPr>
              <w:t>/1</w:t>
            </w:r>
            <w:r>
              <w:rPr>
                <w:rFonts w:ascii="Montserrat" w:eastAsia="Montserrat" w:hAnsi="Montserrat" w:cs="Montserrat"/>
                <w:bCs/>
              </w:rPr>
              <w:t>0</w:t>
            </w:r>
            <w:r w:rsidR="00D11809">
              <w:rPr>
                <w:rFonts w:ascii="Montserrat" w:eastAsia="Montserrat" w:hAnsi="Montserrat" w:cs="Montserrat"/>
                <w:bCs/>
              </w:rPr>
              <w:t>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2088C6EA" w14:textId="77777777" w:rsidR="00D11809" w:rsidRDefault="00D11809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6CD3C0F" w14:textId="77777777" w:rsidR="004C387A" w:rsidRDefault="004C387A" w:rsidP="00D1180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2912233" w14:textId="77777777" w:rsidR="00034D74" w:rsidRDefault="00034D74" w:rsidP="002B7AE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2005BD8" w14:textId="645777E2" w:rsidR="00255000" w:rsidRPr="00255000" w:rsidRDefault="00255000" w:rsidP="005E2AB3">
            <w:pPr>
              <w:jc w:val="center"/>
              <w:rPr>
                <w:rFonts w:ascii="Montserrat" w:eastAsia="Montserrat" w:hAnsi="Montserrat" w:cs="Montserrat"/>
                <w:bCs/>
                <w:sz w:val="44"/>
                <w:szCs w:val="44"/>
              </w:rPr>
            </w:pPr>
          </w:p>
        </w:tc>
        <w:tc>
          <w:tcPr>
            <w:tcW w:w="2915" w:type="dxa"/>
          </w:tcPr>
          <w:p w14:paraId="4FC58579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5.2 Interpretación geométrica de las soluciones.</w:t>
            </w:r>
          </w:p>
          <w:p w14:paraId="679E4FB7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651ABD" w14:textId="6BDD4A54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5.3 Métodos de solución de un sistema de ecuaciones        lineales: Gauss, Gauss-</w:t>
            </w:r>
            <w:r w:rsidR="00D016E8">
              <w:rPr>
                <w:rFonts w:ascii="Montserrat" w:eastAsia="Montserrat" w:hAnsi="Montserrat" w:cs="Montserrat"/>
              </w:rPr>
              <w:t>Jordán</w:t>
            </w:r>
            <w:r>
              <w:rPr>
                <w:rFonts w:ascii="Montserrat" w:eastAsia="Montserrat" w:hAnsi="Montserrat" w:cs="Montserrat"/>
              </w:rPr>
              <w:t>, Inversa de una matriz, regla de Cramer.</w:t>
            </w:r>
          </w:p>
          <w:p w14:paraId="24BF96C9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508537E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5.4 Sistemas de desigualdades.</w:t>
            </w:r>
          </w:p>
          <w:p w14:paraId="0B77E4A4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D0456F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593BCD3E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63CDD5D6" w14:textId="2DA9B38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identificar conocimientos previos de los estudiantes en s</w:t>
            </w:r>
            <w:r w:rsidR="00D016E8">
              <w:rPr>
                <w:rFonts w:ascii="Montserrat" w:eastAsia="Montserrat" w:hAnsi="Montserrat" w:cs="Montserrat"/>
              </w:rPr>
              <w:t>istemas de ecuaciones lineales.</w:t>
            </w:r>
          </w:p>
          <w:p w14:paraId="6A915D83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65BD6492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con ejercicios problemas de sistema de ecuaciones lineales.</w:t>
            </w:r>
          </w:p>
          <w:p w14:paraId="7305F055" w14:textId="194965C9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sistema de ecuaciones linea</w:t>
            </w:r>
            <w:r w:rsidR="00D016E8">
              <w:rPr>
                <w:rFonts w:ascii="Montserrat" w:eastAsia="Montserrat" w:hAnsi="Montserrat" w:cs="Montserrat"/>
              </w:rPr>
              <w:t>les.</w:t>
            </w:r>
          </w:p>
          <w:p w14:paraId="06AA57E1" w14:textId="6B5987A3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El docente expone conceptos de sistema de métodos de Gauss- </w:t>
            </w:r>
            <w:proofErr w:type="spellStart"/>
            <w:r>
              <w:rPr>
                <w:rFonts w:ascii="Montserrat" w:eastAsia="Montserrat" w:hAnsi="Montserrat" w:cs="Montserrat"/>
              </w:rPr>
              <w:t>Jordan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y regla de Cramer; Sistema de desigualdades programación </w:t>
            </w:r>
            <w:r w:rsidR="00D016E8">
              <w:rPr>
                <w:rFonts w:ascii="Montserrat" w:eastAsia="Montserrat" w:hAnsi="Montserrat" w:cs="Montserrat"/>
              </w:rPr>
              <w:t>lineal e inversa de una matriz.</w:t>
            </w:r>
          </w:p>
          <w:p w14:paraId="481A8324" w14:textId="5E1CA882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con ejercicios problemas de métodos de Gauss- </w:t>
            </w:r>
            <w:proofErr w:type="spellStart"/>
            <w:r>
              <w:rPr>
                <w:rFonts w:ascii="Montserrat" w:eastAsia="Montserrat" w:hAnsi="Montserrat" w:cs="Montserrat"/>
              </w:rPr>
              <w:t>Jordan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y regla de Cramer; Sistema de desigualdades programación </w:t>
            </w:r>
            <w:r w:rsidR="00D016E8">
              <w:rPr>
                <w:rFonts w:ascii="Montserrat" w:eastAsia="Montserrat" w:hAnsi="Montserrat" w:cs="Montserrat"/>
              </w:rPr>
              <w:t>lineal e inversa de una matriz.</w:t>
            </w:r>
          </w:p>
          <w:p w14:paraId="125B8C3F" w14:textId="015CA15A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ejercicios de métodos de Gauss- </w:t>
            </w:r>
            <w:proofErr w:type="spellStart"/>
            <w:r>
              <w:rPr>
                <w:rFonts w:ascii="Montserrat" w:eastAsia="Montserrat" w:hAnsi="Montserrat" w:cs="Montserrat"/>
              </w:rPr>
              <w:t>Jordan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y regla de Cramer; Sistema de desigualdades programación </w:t>
            </w:r>
            <w:r w:rsidR="00D016E8">
              <w:rPr>
                <w:rFonts w:ascii="Montserrat" w:eastAsia="Montserrat" w:hAnsi="Montserrat" w:cs="Montserrat"/>
              </w:rPr>
              <w:t>lineal e inversa de una matriz.</w:t>
            </w:r>
          </w:p>
          <w:p w14:paraId="5D1FF93E" w14:textId="77777777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4B04969B" w14:textId="2EA9ADBF" w:rsidR="00E96D02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</w:tc>
        <w:tc>
          <w:tcPr>
            <w:tcW w:w="2302" w:type="dxa"/>
          </w:tcPr>
          <w:p w14:paraId="372ED9B1" w14:textId="77777777" w:rsidR="00E96D02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32D2F0D2" w14:textId="77777777" w:rsidR="00E96D02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02B31CEB" w14:textId="659C635A" w:rsidR="00E96D02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Fuente bibliográfica </w:t>
            </w:r>
          </w:p>
          <w:p w14:paraId="0A1285A3" w14:textId="3EE4D246" w:rsidR="00E96D02" w:rsidRDefault="00E96D0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Pintarrón</w:t>
            </w:r>
          </w:p>
        </w:tc>
        <w:tc>
          <w:tcPr>
            <w:tcW w:w="2233" w:type="dxa"/>
          </w:tcPr>
          <w:p w14:paraId="43AD52BB" w14:textId="0B7F82C1" w:rsidR="00E96D02" w:rsidRPr="00D016E8" w:rsidRDefault="00E96D02" w:rsidP="007933D3">
            <w:pPr>
              <w:ind w:left="360"/>
              <w:rPr>
                <w:rFonts w:ascii="Montserrat" w:eastAsia="Montserrat" w:hAnsi="Montserrat" w:cs="Montserrat"/>
                <w:bCs/>
              </w:rPr>
            </w:pPr>
            <w:r w:rsidRPr="00D016E8">
              <w:rPr>
                <w:rFonts w:ascii="Montserrat" w:eastAsia="Montserrat" w:hAnsi="Montserrat" w:cs="Montserrat"/>
                <w:bCs/>
              </w:rPr>
              <w:t>Teoría en cuaderno</w:t>
            </w:r>
          </w:p>
          <w:p w14:paraId="039D8314" w14:textId="35C7CE20" w:rsidR="00E96D02" w:rsidRPr="00D016E8" w:rsidRDefault="00E96D02" w:rsidP="007933D3">
            <w:pPr>
              <w:ind w:left="360"/>
              <w:rPr>
                <w:rFonts w:ascii="Montserrat" w:eastAsia="Montserrat" w:hAnsi="Montserrat" w:cs="Montserrat"/>
                <w:bCs/>
              </w:rPr>
            </w:pPr>
            <w:r w:rsidRPr="00D016E8">
              <w:rPr>
                <w:rFonts w:ascii="Montserrat" w:eastAsia="Montserrat" w:hAnsi="Montserrat" w:cs="Montserrat"/>
                <w:bCs/>
              </w:rPr>
              <w:t>Ejercicios</w:t>
            </w:r>
          </w:p>
        </w:tc>
        <w:tc>
          <w:tcPr>
            <w:tcW w:w="2423" w:type="dxa"/>
          </w:tcPr>
          <w:p w14:paraId="4CBA46F8" w14:textId="48DCD9C2" w:rsidR="00E96D02" w:rsidRDefault="00D016E8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E96D02" w:rsidRPr="006E5724" w14:paraId="126C4B6A" w14:textId="77777777" w:rsidTr="00927422">
        <w:tc>
          <w:tcPr>
            <w:tcW w:w="1518" w:type="dxa"/>
          </w:tcPr>
          <w:p w14:paraId="74C28EC0" w14:textId="78E203B9" w:rsidR="00E96D02" w:rsidRPr="002D20FD" w:rsidRDefault="003E4F60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E96D02" w:rsidRPr="002D20FD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E96D02" w:rsidRPr="002D20FD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  <w:r w:rsidR="00E96D02" w:rsidRPr="002D20FD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6C1D951B" w14:textId="77777777" w:rsidR="005E2AB3" w:rsidRPr="002D20FD" w:rsidRDefault="005E2AB3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E98B720" w14:textId="40C7C10C" w:rsidR="003C0906" w:rsidRPr="002D20FD" w:rsidRDefault="00245AA9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2D20FD">
              <w:rPr>
                <w:rFonts w:ascii="Montserrat" w:eastAsia="Montserrat" w:hAnsi="Montserrat" w:cs="Montserrat"/>
                <w:bCs/>
              </w:rPr>
              <w:t>0</w:t>
            </w:r>
            <w:r w:rsidR="00C7248C">
              <w:rPr>
                <w:rFonts w:ascii="Montserrat" w:eastAsia="Montserrat" w:hAnsi="Montserrat" w:cs="Montserrat"/>
                <w:bCs/>
              </w:rPr>
              <w:t>3</w:t>
            </w:r>
            <w:r w:rsidRPr="002D20FD">
              <w:rPr>
                <w:rFonts w:ascii="Montserrat" w:eastAsia="Montserrat" w:hAnsi="Montserrat" w:cs="Montserrat"/>
                <w:bCs/>
              </w:rPr>
              <w:t>/11/202</w:t>
            </w:r>
            <w:r w:rsidR="00C7248C">
              <w:rPr>
                <w:rFonts w:ascii="Montserrat" w:eastAsia="Montserrat" w:hAnsi="Montserrat" w:cs="Montserrat"/>
                <w:bCs/>
              </w:rPr>
              <w:t>5</w:t>
            </w:r>
          </w:p>
          <w:p w14:paraId="63B5F754" w14:textId="105C3E9E" w:rsidR="003C0906" w:rsidRDefault="00C7248C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04</w:t>
            </w:r>
            <w:r w:rsidR="00245AA9" w:rsidRPr="002D20FD">
              <w:rPr>
                <w:rFonts w:ascii="Montserrat" w:eastAsia="Montserrat" w:hAnsi="Montserrat" w:cs="Montserrat"/>
                <w:bCs/>
              </w:rPr>
              <w:t>/11/202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3DDADF02" w14:textId="01D6DDC0" w:rsidR="00C7248C" w:rsidRDefault="00C7248C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05/11/2025</w:t>
            </w:r>
          </w:p>
          <w:p w14:paraId="2B05C214" w14:textId="34A66F8C" w:rsidR="00C7248C" w:rsidRPr="002D20FD" w:rsidRDefault="00C7248C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06/11/2025</w:t>
            </w:r>
          </w:p>
          <w:p w14:paraId="2DA96881" w14:textId="77777777" w:rsidR="005E2AB3" w:rsidRPr="002D20FD" w:rsidRDefault="005E2AB3" w:rsidP="005E2AB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F9AA8A2" w14:textId="70A5FAC0" w:rsidR="005E2AB3" w:rsidRPr="002D20FD" w:rsidRDefault="005E2AB3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915" w:type="dxa"/>
          </w:tcPr>
          <w:p w14:paraId="5EEF8EA5" w14:textId="77777777" w:rsidR="00E96D02" w:rsidRPr="002D20FD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  <w:r w:rsidRPr="002D20FD">
              <w:rPr>
                <w:rFonts w:ascii="Montserrat" w:eastAsia="Montserrat" w:hAnsi="Montserrat" w:cs="Montserrat"/>
              </w:rPr>
              <w:t>5.5 Programación lineal.</w:t>
            </w:r>
          </w:p>
          <w:p w14:paraId="6B445D10" w14:textId="77777777" w:rsidR="00E96D02" w:rsidRPr="002D20FD" w:rsidRDefault="00E96D02" w:rsidP="00E96D02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4D0C3DEB" w14:textId="77777777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69B04F43" w14:textId="77777777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concepto programación lineal para la solución de ecuaciones.</w:t>
            </w:r>
          </w:p>
          <w:p w14:paraId="2BDDB6F3" w14:textId="77777777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3C05A8C" w14:textId="77777777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355E97A2" w14:textId="77777777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mediante diapositivas el </w:t>
            </w:r>
            <w:r>
              <w:rPr>
                <w:rFonts w:ascii="Montserrat" w:eastAsia="Montserrat" w:hAnsi="Montserrat" w:cs="Montserrat"/>
              </w:rPr>
              <w:lastRenderedPageBreak/>
              <w:t>concepto de programación lineal.</w:t>
            </w:r>
          </w:p>
          <w:p w14:paraId="08EBF58D" w14:textId="77777777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6FECCF" w14:textId="5E839E4D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investiga aplicaciones y ejemplos reales de la programación lineal </w:t>
            </w:r>
          </w:p>
          <w:p w14:paraId="0FDCBD6F" w14:textId="77777777" w:rsidR="009C7EB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38B325B9" w14:textId="225C0519" w:rsidR="00E96D02" w:rsidRDefault="009C7EB2" w:rsidP="009C7EB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del docente destacando ideas principales y despejando dudas.</w:t>
            </w:r>
          </w:p>
        </w:tc>
        <w:tc>
          <w:tcPr>
            <w:tcW w:w="2302" w:type="dxa"/>
          </w:tcPr>
          <w:p w14:paraId="70E4F4C1" w14:textId="77777777" w:rsidR="00E96D02" w:rsidRDefault="009C7EB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00A6F835" w14:textId="77777777" w:rsidR="009C7EB2" w:rsidRDefault="009C7EB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Calculadora </w:t>
            </w:r>
          </w:p>
          <w:p w14:paraId="4860BCBC" w14:textId="77777777" w:rsidR="009C7EB2" w:rsidRDefault="009C7EB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Fuente bibliográfica </w:t>
            </w:r>
          </w:p>
          <w:p w14:paraId="4BBB0E3C" w14:textId="1F1C54AD" w:rsidR="009C7EB2" w:rsidRDefault="009C7EB2" w:rsidP="00E96D0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3266FF8B" w14:textId="77777777" w:rsidR="00E96D02" w:rsidRPr="00FC54DE" w:rsidRDefault="009C7EB2" w:rsidP="00FC54DE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FC54DE">
              <w:rPr>
                <w:rFonts w:ascii="Montserrat" w:eastAsia="Montserrat" w:hAnsi="Montserrat" w:cs="Montserrat"/>
                <w:bCs/>
              </w:rPr>
              <w:t xml:space="preserve">Teoría en cuaderno </w:t>
            </w:r>
          </w:p>
          <w:p w14:paraId="3518434D" w14:textId="77777777" w:rsidR="00EE40BC" w:rsidRPr="00FC54DE" w:rsidRDefault="009C7EB2" w:rsidP="00FC54DE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FC54DE">
              <w:rPr>
                <w:rFonts w:ascii="Montserrat" w:eastAsia="Montserrat" w:hAnsi="Montserrat" w:cs="Montserrat"/>
                <w:bCs/>
              </w:rPr>
              <w:t>Ejercicios</w:t>
            </w:r>
          </w:p>
          <w:p w14:paraId="75C6500E" w14:textId="77777777" w:rsidR="00FC54DE" w:rsidRDefault="00EE40BC" w:rsidP="00FC54DE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FC54DE">
              <w:rPr>
                <w:rFonts w:ascii="Montserrat" w:eastAsia="Montserrat" w:hAnsi="Montserrat" w:cs="Montserrat"/>
                <w:bCs/>
              </w:rPr>
              <w:t xml:space="preserve">Actividad de aprendizaje </w:t>
            </w:r>
          </w:p>
          <w:p w14:paraId="621E0071" w14:textId="29853170" w:rsidR="00EE40BC" w:rsidRPr="00FC54DE" w:rsidRDefault="00EE40BC" w:rsidP="00FC54DE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FC54DE">
              <w:rPr>
                <w:rFonts w:ascii="Montserrat" w:eastAsia="Montserrat" w:hAnsi="Montserrat" w:cs="Montserrat"/>
                <w:bCs/>
              </w:rPr>
              <w:t>20%</w:t>
            </w:r>
          </w:p>
        </w:tc>
        <w:tc>
          <w:tcPr>
            <w:tcW w:w="2423" w:type="dxa"/>
          </w:tcPr>
          <w:p w14:paraId="3403D76D" w14:textId="370D1F23" w:rsidR="00E96D02" w:rsidRDefault="009C7EB2" w:rsidP="00E96D0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Lista de cotejo </w:t>
            </w:r>
          </w:p>
        </w:tc>
      </w:tr>
      <w:tr w:rsidR="00E96D02" w:rsidRPr="006E5724" w14:paraId="5A66D066" w14:textId="77777777" w:rsidTr="00927422">
        <w:tc>
          <w:tcPr>
            <w:tcW w:w="14390" w:type="dxa"/>
            <w:gridSpan w:val="6"/>
            <w:shd w:val="clear" w:color="auto" w:fill="D9D9D9"/>
          </w:tcPr>
          <w:p w14:paraId="4593F662" w14:textId="77777777" w:rsidR="00E96D02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C8877C0" w14:textId="69EA88F4" w:rsidR="005E2AB3" w:rsidRPr="006E5724" w:rsidRDefault="005E2AB3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96D02" w:rsidRPr="006E5724" w14:paraId="0A69AB9A" w14:textId="77777777" w:rsidTr="00927422">
        <w:tc>
          <w:tcPr>
            <w:tcW w:w="14390" w:type="dxa"/>
            <w:gridSpan w:val="6"/>
          </w:tcPr>
          <w:p w14:paraId="3555B61E" w14:textId="77777777" w:rsidR="00E96D02" w:rsidRPr="008A28F7" w:rsidRDefault="00E96D02" w:rsidP="00E96D0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Baldor, A.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Patria.</w:t>
            </w:r>
          </w:p>
          <w:p w14:paraId="3438674E" w14:textId="77777777" w:rsidR="00E96D02" w:rsidRPr="008A28F7" w:rsidRDefault="00E96D02" w:rsidP="00E96D0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Fuller, G.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Elemental.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Continental.</w:t>
            </w:r>
          </w:p>
          <w:p w14:paraId="72DFDCF8" w14:textId="77777777" w:rsidR="00E96D02" w:rsidRPr="008A28F7" w:rsidRDefault="00E96D02" w:rsidP="00E96D0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Kennedy, F.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Matemáticas Universitarias</w:t>
            </w:r>
            <w:r w:rsidRPr="008A28F7">
              <w:rPr>
                <w:rFonts w:ascii="Montserrat" w:eastAsia="Montserrat" w:hAnsi="Montserrat" w:cs="Montserrat"/>
                <w:szCs w:val="22"/>
              </w:rPr>
              <w:t>. Editorial Pearson.</w:t>
            </w:r>
          </w:p>
          <w:p w14:paraId="112D1ACC" w14:textId="77777777" w:rsidR="00E96D02" w:rsidRPr="008A28F7" w:rsidRDefault="00E96D02" w:rsidP="00E96D0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proofErr w:type="spellStart"/>
            <w:r w:rsidRPr="008A28F7">
              <w:rPr>
                <w:rFonts w:ascii="Montserrat" w:eastAsia="Montserrat" w:hAnsi="Montserrat" w:cs="Montserrat"/>
                <w:szCs w:val="22"/>
              </w:rPr>
              <w:t>Swocowsky</w:t>
            </w:r>
            <w:proofErr w:type="spellEnd"/>
            <w:r w:rsidRPr="008A28F7">
              <w:rPr>
                <w:rFonts w:ascii="Montserrat" w:eastAsia="Montserrat" w:hAnsi="Montserrat" w:cs="Montserrat"/>
                <w:szCs w:val="22"/>
              </w:rPr>
              <w:t xml:space="preserve">, E.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y Trigonometría con Geometría Analítica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. Edit. Cengage. </w:t>
            </w:r>
          </w:p>
        </w:tc>
      </w:tr>
      <w:tr w:rsidR="00E96D02" w:rsidRPr="006E5724" w14:paraId="0A474125" w14:textId="77777777" w:rsidTr="00927422">
        <w:tc>
          <w:tcPr>
            <w:tcW w:w="14390" w:type="dxa"/>
            <w:gridSpan w:val="6"/>
            <w:shd w:val="clear" w:color="auto" w:fill="D9D9D9"/>
          </w:tcPr>
          <w:p w14:paraId="12E8DBDC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96D02" w:rsidRPr="006E5724" w14:paraId="52B9EF1E" w14:textId="77777777" w:rsidTr="00927422">
        <w:tc>
          <w:tcPr>
            <w:tcW w:w="14390" w:type="dxa"/>
            <w:gridSpan w:val="6"/>
          </w:tcPr>
          <w:p w14:paraId="6A9AE116" w14:textId="77777777" w:rsidR="00E96D02" w:rsidRPr="006E5724" w:rsidRDefault="00E96D02" w:rsidP="00E96D0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El docente observa diariamente la participación del estudiante, registra su evaluación continua y comunica las áreas de mejora a </w:t>
            </w:r>
            <w:proofErr w:type="gramStart"/>
            <w:r w:rsidRPr="0097181A">
              <w:rPr>
                <w:rFonts w:ascii="Montserrat" w:eastAsia="Montserrat" w:hAnsi="Montserrat" w:cs="Montserrat"/>
                <w:szCs w:val="22"/>
              </w:rPr>
              <w:t>Jefes</w:t>
            </w:r>
            <w:proofErr w:type="gramEnd"/>
            <w:r w:rsidRPr="0097181A">
              <w:rPr>
                <w:rFonts w:ascii="Montserrat" w:eastAsia="Montserrat" w:hAnsi="Montserrat" w:cs="Montserrat"/>
                <w:szCs w:val="22"/>
              </w:rPr>
              <w:t xml:space="preserve"> de Carrera, Coordinadora de Pedagogía y SITENM.</w:t>
            </w:r>
          </w:p>
        </w:tc>
      </w:tr>
      <w:tr w:rsidR="00E96D02" w:rsidRPr="006E5724" w14:paraId="1145BD2F" w14:textId="77777777" w:rsidTr="00927422">
        <w:tc>
          <w:tcPr>
            <w:tcW w:w="14390" w:type="dxa"/>
            <w:gridSpan w:val="6"/>
            <w:shd w:val="clear" w:color="auto" w:fill="D9D9D9"/>
          </w:tcPr>
          <w:p w14:paraId="421741D7" w14:textId="77777777" w:rsidR="00E96D02" w:rsidRPr="006E5724" w:rsidRDefault="00E96D02" w:rsidP="00E96D0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96D02" w:rsidRPr="006E5724" w14:paraId="70842A1B" w14:textId="77777777" w:rsidTr="00927422">
        <w:tc>
          <w:tcPr>
            <w:tcW w:w="14390" w:type="dxa"/>
            <w:gridSpan w:val="6"/>
          </w:tcPr>
          <w:p w14:paraId="3B777304" w14:textId="77777777" w:rsidR="00E96D02" w:rsidRPr="006E5724" w:rsidRDefault="00E96D02" w:rsidP="00E96D0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FB25A98" w14:textId="77777777" w:rsidR="00554440" w:rsidRDefault="00554440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9C7EB2" w:rsidRPr="006E5724" w14:paraId="14BAD734" w14:textId="77777777" w:rsidTr="00927422">
        <w:tc>
          <w:tcPr>
            <w:tcW w:w="7109" w:type="dxa"/>
            <w:shd w:val="clear" w:color="auto" w:fill="D9D9D9"/>
          </w:tcPr>
          <w:p w14:paraId="65CA33B1" w14:textId="690756C0" w:rsidR="009C7EB2" w:rsidRPr="006E5724" w:rsidRDefault="009C7EB2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UNIDAD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VI</w:t>
            </w:r>
          </w:p>
        </w:tc>
        <w:tc>
          <w:tcPr>
            <w:tcW w:w="7281" w:type="dxa"/>
            <w:shd w:val="clear" w:color="auto" w:fill="D9D9D9"/>
          </w:tcPr>
          <w:p w14:paraId="192DFFCB" w14:textId="77777777" w:rsidR="009C7EB2" w:rsidRPr="006E5724" w:rsidRDefault="009C7EB2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9C7EB2" w:rsidRPr="006E5724" w14:paraId="622D9210" w14:textId="77777777" w:rsidTr="00927422">
        <w:tc>
          <w:tcPr>
            <w:tcW w:w="7109" w:type="dxa"/>
          </w:tcPr>
          <w:p w14:paraId="33E2E718" w14:textId="77777777" w:rsidR="009C7EB2" w:rsidRPr="0097181A" w:rsidRDefault="009C7EB2" w:rsidP="009C7EB2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6. Álgebra Vectorial</w:t>
            </w:r>
          </w:p>
          <w:p w14:paraId="2065F204" w14:textId="77777777" w:rsidR="009C7EB2" w:rsidRPr="006E5724" w:rsidRDefault="009C7EB2" w:rsidP="009C7EB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  <w:vAlign w:val="center"/>
          </w:tcPr>
          <w:p w14:paraId="607ACD94" w14:textId="7A38A6B4" w:rsidR="009C7EB2" w:rsidRPr="006E5724" w:rsidRDefault="009C7EB2" w:rsidP="009C7EB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Establecer la representación de un vector por una serie de números, así como los métodos de obtención de los productos, escalar (punto), y vectorial (cruz), mediante la resolución de ejercicios, para concluir problemas específicos.</w:t>
            </w:r>
          </w:p>
        </w:tc>
      </w:tr>
      <w:tr w:rsidR="009C7EB2" w:rsidRPr="006E5724" w14:paraId="11BFD5E0" w14:textId="77777777" w:rsidTr="00927422">
        <w:tc>
          <w:tcPr>
            <w:tcW w:w="7109" w:type="dxa"/>
            <w:shd w:val="clear" w:color="auto" w:fill="D9D9D9"/>
          </w:tcPr>
          <w:p w14:paraId="09494DDA" w14:textId="77777777" w:rsidR="009C7EB2" w:rsidRPr="006E5724" w:rsidRDefault="009C7EB2" w:rsidP="009C7EB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5C3C5619" w14:textId="77777777" w:rsidR="009C7EB2" w:rsidRPr="006E5724" w:rsidRDefault="009C7EB2" w:rsidP="009C7EB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9C7EB2" w:rsidRPr="006E5724" w14:paraId="445B13EA" w14:textId="77777777" w:rsidTr="00927422">
        <w:tc>
          <w:tcPr>
            <w:tcW w:w="7109" w:type="dxa"/>
          </w:tcPr>
          <w:p w14:paraId="162EB7B4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Establecer la representación de un vector por una serie de números, así como los métodos de obtención de los productos, escalar (punto), y vectorial (cruz), mediante la resolución de ejercicios, para concluir problemas específicos.</w:t>
            </w:r>
          </w:p>
          <w:p w14:paraId="194A3D26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lastRenderedPageBreak/>
              <w:t>Define el concepto de vector, en dos y tres dimensiones, así como sus operaciones básicas (suma y producto por un escalar).</w:t>
            </w:r>
          </w:p>
          <w:p w14:paraId="50189C97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Desarrolla el producto escalar y vectorial.</w:t>
            </w:r>
          </w:p>
          <w:p w14:paraId="29242DD8" w14:textId="5B3C3920" w:rsidR="009C7EB2" w:rsidRPr="00E96D02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ejemplos de fuerza, velocidad y aceleración.</w:t>
            </w:r>
          </w:p>
        </w:tc>
        <w:tc>
          <w:tcPr>
            <w:tcW w:w="7281" w:type="dxa"/>
          </w:tcPr>
          <w:p w14:paraId="6BFF7DAD" w14:textId="77777777" w:rsidR="009C7EB2" w:rsidRPr="0097181A" w:rsidRDefault="009C7EB2" w:rsidP="002D20F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lastRenderedPageBreak/>
              <w:t>Instrumentales</w:t>
            </w:r>
          </w:p>
          <w:p w14:paraId="43853741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68A5978C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lastRenderedPageBreak/>
              <w:t>Utiliza las tecnologías de la información y comunicación con eficacia y eficiencia.</w:t>
            </w:r>
          </w:p>
          <w:p w14:paraId="33B3B505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10344E85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41B505A7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58A6C07E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Resuelve eficazmente problemas concretos inherentes al campo profesional.</w:t>
            </w:r>
          </w:p>
          <w:p w14:paraId="10338009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22C3A014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45E0EBB1" w14:textId="77777777" w:rsidR="009C7EB2" w:rsidRPr="0097181A" w:rsidRDefault="009C7EB2" w:rsidP="002D20F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60BEC9A1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124A07A6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3D141CD5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47A2F3B1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516B9EBF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28B5F03C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66CE0862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09248899" w14:textId="77777777" w:rsidR="009C7EB2" w:rsidRPr="0097181A" w:rsidRDefault="009C7EB2" w:rsidP="002D20F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599905C2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5E7EDBCF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43C38976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3F7D57F9" w14:textId="77777777" w:rsidR="009C7EB2" w:rsidRPr="0097181A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384EDC02" w14:textId="48F2F595" w:rsidR="009C7EB2" w:rsidRPr="002D20FD" w:rsidRDefault="009C7EB2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9C7EB2" w:rsidRPr="006E5724" w14:paraId="2E2D9FC1" w14:textId="77777777" w:rsidTr="00927422">
        <w:tc>
          <w:tcPr>
            <w:tcW w:w="14390" w:type="dxa"/>
            <w:gridSpan w:val="2"/>
            <w:shd w:val="clear" w:color="auto" w:fill="D9D9D9"/>
          </w:tcPr>
          <w:p w14:paraId="7517D404" w14:textId="77777777" w:rsidR="009C7EB2" w:rsidRPr="006E5724" w:rsidRDefault="009C7EB2" w:rsidP="009C7EB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9C7EB2" w:rsidRPr="006E5724" w14:paraId="455334E2" w14:textId="77777777" w:rsidTr="00927422">
        <w:tc>
          <w:tcPr>
            <w:tcW w:w="14390" w:type="dxa"/>
            <w:gridSpan w:val="2"/>
          </w:tcPr>
          <w:p w14:paraId="27568429" w14:textId="77777777" w:rsidR="009C7EB2" w:rsidRPr="008A28F7" w:rsidRDefault="009C7EB2" w:rsidP="009C7EB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Activación de conocimientos previos </w:t>
            </w:r>
          </w:p>
          <w:p w14:paraId="3D18D297" w14:textId="77777777" w:rsidR="009C7EB2" w:rsidRPr="008A28F7" w:rsidRDefault="009C7EB2" w:rsidP="009C7EB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7C53BF72" w14:textId="77777777" w:rsidR="009C7EB2" w:rsidRDefault="009C7EB2" w:rsidP="009C7EB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5F5E7249" w14:textId="486C728E" w:rsidR="009C7EB2" w:rsidRPr="002D20FD" w:rsidRDefault="009C7EB2" w:rsidP="002D20FD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Trabajo en equipo y colaborativ</w:t>
            </w:r>
            <w:r>
              <w:rPr>
                <w:rFonts w:ascii="Montserrat" w:eastAsia="Montserrat" w:hAnsi="Montserrat" w:cs="Montserrat"/>
                <w:szCs w:val="22"/>
              </w:rPr>
              <w:t>o</w:t>
            </w:r>
          </w:p>
        </w:tc>
      </w:tr>
      <w:tr w:rsidR="009C7EB2" w:rsidRPr="006E5724" w14:paraId="12617A59" w14:textId="77777777" w:rsidTr="00927422">
        <w:tc>
          <w:tcPr>
            <w:tcW w:w="14390" w:type="dxa"/>
            <w:gridSpan w:val="2"/>
            <w:shd w:val="clear" w:color="auto" w:fill="D9D9D9"/>
          </w:tcPr>
          <w:p w14:paraId="24209E31" w14:textId="77777777" w:rsidR="009C7EB2" w:rsidRPr="006E5724" w:rsidRDefault="009C7EB2" w:rsidP="009C7EB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9C7EB2" w:rsidRPr="006E5724" w14:paraId="2E59976A" w14:textId="77777777" w:rsidTr="00927422">
        <w:tc>
          <w:tcPr>
            <w:tcW w:w="14390" w:type="dxa"/>
            <w:gridSpan w:val="2"/>
          </w:tcPr>
          <w:p w14:paraId="409F52D1" w14:textId="77777777" w:rsidR="009C7EB2" w:rsidRPr="00E96D02" w:rsidRDefault="009C7EB2" w:rsidP="009C7EB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Lluvia de ideas</w:t>
            </w:r>
          </w:p>
          <w:p w14:paraId="3B38F564" w14:textId="77777777" w:rsidR="009C7EB2" w:rsidRPr="00E96D02" w:rsidRDefault="009C7EB2" w:rsidP="009C7EB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Pregunta detonadora</w:t>
            </w:r>
          </w:p>
          <w:p w14:paraId="132AD286" w14:textId="77777777" w:rsidR="009C7EB2" w:rsidRDefault="009C7EB2" w:rsidP="009C7EB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lastRenderedPageBreak/>
              <w:t>Investigación</w:t>
            </w:r>
          </w:p>
          <w:p w14:paraId="6CDB264F" w14:textId="77777777" w:rsidR="009C7EB2" w:rsidRPr="00E96D02" w:rsidRDefault="009C7EB2" w:rsidP="009C7EB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 xml:space="preserve">Ejercicios </w:t>
            </w:r>
          </w:p>
        </w:tc>
      </w:tr>
    </w:tbl>
    <w:p w14:paraId="3E129AF2" w14:textId="77777777" w:rsidR="009C7EB2" w:rsidRPr="006E5724" w:rsidRDefault="009C7EB2" w:rsidP="009C7EB2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9C7EB2" w:rsidRPr="006E5724" w14:paraId="0182C413" w14:textId="77777777" w:rsidTr="002D20FD">
        <w:tc>
          <w:tcPr>
            <w:tcW w:w="1518" w:type="dxa"/>
            <w:shd w:val="clear" w:color="auto" w:fill="D9D9D9"/>
            <w:vAlign w:val="center"/>
          </w:tcPr>
          <w:p w14:paraId="6ACEFCCB" w14:textId="77777777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21C4F182" w14:textId="77777777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B71C226" w14:textId="77777777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2D20FD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7631EEF0" w14:textId="77777777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4A863CC" w14:textId="77777777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2D20FD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7B0977A0" w14:textId="72F3F154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353F3255" w14:textId="77777777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547AAE6F" w14:textId="77777777" w:rsidR="009C7EB2" w:rsidRPr="006E5724" w:rsidRDefault="009C7EB2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8368C9" w:rsidRPr="006E5724" w14:paraId="5DD03C78" w14:textId="77777777" w:rsidTr="00927422">
        <w:tc>
          <w:tcPr>
            <w:tcW w:w="1518" w:type="dxa"/>
          </w:tcPr>
          <w:p w14:paraId="10A8C806" w14:textId="44A3C8FB" w:rsidR="008368C9" w:rsidRPr="008A28F7" w:rsidRDefault="003E4F60" w:rsidP="008368C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4</w:t>
            </w:r>
            <w:r w:rsidR="008368C9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8368C9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  <w:r w:rsidR="008368C9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360E4DB9" w14:textId="77777777" w:rsidR="008368C9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5354203" w14:textId="0B229699" w:rsidR="003C0906" w:rsidRDefault="00452C94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C7248C">
              <w:rPr>
                <w:rFonts w:ascii="Montserrat" w:eastAsia="Montserrat" w:hAnsi="Montserrat" w:cs="Montserrat"/>
                <w:bCs/>
              </w:rPr>
              <w:t>0</w:t>
            </w:r>
            <w:r w:rsidR="003C0906">
              <w:rPr>
                <w:rFonts w:ascii="Montserrat" w:eastAsia="Montserrat" w:hAnsi="Montserrat" w:cs="Montserrat"/>
                <w:bCs/>
              </w:rPr>
              <w:t>/1</w:t>
            </w:r>
            <w:r>
              <w:rPr>
                <w:rFonts w:ascii="Montserrat" w:eastAsia="Montserrat" w:hAnsi="Montserrat" w:cs="Montserrat"/>
                <w:bCs/>
              </w:rPr>
              <w:t>1/</w:t>
            </w:r>
            <w:r w:rsidR="003C0906">
              <w:rPr>
                <w:rFonts w:ascii="Montserrat" w:eastAsia="Montserrat" w:hAnsi="Montserrat" w:cs="Montserrat"/>
                <w:bCs/>
              </w:rPr>
              <w:t>/202</w:t>
            </w:r>
            <w:r w:rsidR="00C7248C">
              <w:rPr>
                <w:rFonts w:ascii="Montserrat" w:eastAsia="Montserrat" w:hAnsi="Montserrat" w:cs="Montserrat"/>
                <w:bCs/>
              </w:rPr>
              <w:t>5</w:t>
            </w:r>
          </w:p>
          <w:p w14:paraId="06E69EE0" w14:textId="6946C6CC" w:rsidR="003C0906" w:rsidRDefault="005C4562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C7248C">
              <w:rPr>
                <w:rFonts w:ascii="Montserrat" w:eastAsia="Montserrat" w:hAnsi="Montserrat" w:cs="Montserrat"/>
                <w:bCs/>
              </w:rPr>
              <w:t>1</w:t>
            </w:r>
            <w:r>
              <w:rPr>
                <w:rFonts w:ascii="Montserrat" w:eastAsia="Montserrat" w:hAnsi="Montserrat" w:cs="Montserrat"/>
                <w:bCs/>
              </w:rPr>
              <w:t>/11/202</w:t>
            </w:r>
            <w:r w:rsidR="00C7248C">
              <w:rPr>
                <w:rFonts w:ascii="Montserrat" w:eastAsia="Montserrat" w:hAnsi="Montserrat" w:cs="Montserrat"/>
                <w:bCs/>
              </w:rPr>
              <w:t>5</w:t>
            </w:r>
          </w:p>
          <w:p w14:paraId="1265C53B" w14:textId="7FA8F6F8" w:rsidR="003C0906" w:rsidRDefault="005C4562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C7248C">
              <w:rPr>
                <w:rFonts w:ascii="Montserrat" w:eastAsia="Montserrat" w:hAnsi="Montserrat" w:cs="Montserrat"/>
                <w:bCs/>
              </w:rPr>
              <w:t>2</w:t>
            </w:r>
            <w:r w:rsidR="003C0906">
              <w:rPr>
                <w:rFonts w:ascii="Montserrat" w:eastAsia="Montserrat" w:hAnsi="Montserrat" w:cs="Montserrat"/>
                <w:bCs/>
              </w:rPr>
              <w:t>/11/202</w:t>
            </w:r>
            <w:r w:rsidR="00C7248C">
              <w:rPr>
                <w:rFonts w:ascii="Montserrat" w:eastAsia="Montserrat" w:hAnsi="Montserrat" w:cs="Montserrat"/>
                <w:bCs/>
              </w:rPr>
              <w:t>5</w:t>
            </w:r>
          </w:p>
          <w:p w14:paraId="10178D8B" w14:textId="69B078FD" w:rsidR="00C7248C" w:rsidRDefault="00C7248C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13/11/2025</w:t>
            </w:r>
          </w:p>
          <w:p w14:paraId="50475DD2" w14:textId="77777777" w:rsidR="005C4562" w:rsidRDefault="005C4562" w:rsidP="003C090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7213186" w14:textId="77777777" w:rsidR="00255000" w:rsidRDefault="00255000" w:rsidP="008368C9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D8F65C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77022AE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3EF3F68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C605C95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7CCBE3C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4AAD240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8509B8B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76C0979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6B4490A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D62D58F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3A78904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D4055E3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82BD3FC" w14:textId="77777777" w:rsidR="008368C9" w:rsidRPr="006E5724" w:rsidRDefault="008368C9" w:rsidP="008368C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15" w:type="dxa"/>
          </w:tcPr>
          <w:p w14:paraId="40FB3A69" w14:textId="77777777" w:rsidR="008368C9" w:rsidRDefault="008368C9" w:rsidP="002D20FD">
            <w:pPr>
              <w:spacing w:before="4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 Álgebra Vectorial </w:t>
            </w:r>
          </w:p>
          <w:p w14:paraId="75471CED" w14:textId="53BBB07C" w:rsidR="008368C9" w:rsidRPr="002D20FD" w:rsidRDefault="008368C9" w:rsidP="002D20FD">
            <w:pPr>
              <w:spacing w:before="4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6.1 Vectores</w:t>
            </w:r>
          </w:p>
          <w:p w14:paraId="442DAA02" w14:textId="77777777" w:rsidR="008368C9" w:rsidRDefault="008368C9" w:rsidP="002D20FD">
            <w:pPr>
              <w:spacing w:before="4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6.2 Adición de vectores</w:t>
            </w:r>
          </w:p>
          <w:p w14:paraId="0F78616D" w14:textId="77777777" w:rsidR="008368C9" w:rsidRPr="006E5724" w:rsidRDefault="008368C9" w:rsidP="008368C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99" w:type="dxa"/>
          </w:tcPr>
          <w:p w14:paraId="2258BEB9" w14:textId="7777777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38E25D73" w14:textId="39A49BA8" w:rsidR="008368C9" w:rsidRDefault="008368C9" w:rsidP="008368C9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>Lluvia de ideas sobre el tema para identificar conocimientos previos de los estudiantes en vectores, adición de vectores, producto de vectores y resolución de problemas con fuerza velocidad y aceleración.</w:t>
            </w:r>
          </w:p>
          <w:p w14:paraId="5F27E728" w14:textId="7777777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44BA2477" w14:textId="733B479C" w:rsidR="008368C9" w:rsidRPr="002D20FD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vectores, adicción de vectores, producto de vectores y resolución de problemas con </w:t>
            </w:r>
            <w:r w:rsidR="002D20FD">
              <w:rPr>
                <w:rFonts w:ascii="Montserrat" w:eastAsia="Montserrat" w:hAnsi="Montserrat" w:cs="Montserrat"/>
              </w:rPr>
              <w:t>fuerza velocidad y aceleración.</w:t>
            </w:r>
          </w:p>
          <w:p w14:paraId="40D287C1" w14:textId="55BE7D16" w:rsidR="008368C9" w:rsidRPr="002D20FD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con ejercicios problemas de vectores, adicción de vectores, producto de vectores y resolución de problemas con </w:t>
            </w:r>
            <w:r w:rsidR="002D20FD">
              <w:rPr>
                <w:rFonts w:ascii="Montserrat" w:eastAsia="Montserrat" w:hAnsi="Montserrat" w:cs="Montserrat"/>
              </w:rPr>
              <w:t>fuerza velocidad y aceleración.</w:t>
            </w:r>
          </w:p>
          <w:p w14:paraId="67AEE09C" w14:textId="7777777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ejercicios de vectores, adición de vectores, producto de vectores y </w:t>
            </w:r>
            <w:r>
              <w:rPr>
                <w:rFonts w:ascii="Montserrat" w:eastAsia="Montserrat" w:hAnsi="Montserrat" w:cs="Montserrat"/>
              </w:rPr>
              <w:lastRenderedPageBreak/>
              <w:t>resolución de problemas con fuerza velocidad y aceleración.</w:t>
            </w:r>
          </w:p>
          <w:p w14:paraId="7FE33399" w14:textId="1F38D958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24236E1F" w14:textId="7CBFF5CD" w:rsidR="008368C9" w:rsidRPr="002D20FD" w:rsidRDefault="008368C9" w:rsidP="008368C9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>Revisión de ejercicios y Retroalimentación docente para identificar los logros en el aprendizaje e implementar estrategias para los estudiantes.</w:t>
            </w:r>
          </w:p>
        </w:tc>
        <w:tc>
          <w:tcPr>
            <w:tcW w:w="2302" w:type="dxa"/>
          </w:tcPr>
          <w:p w14:paraId="7E444E96" w14:textId="77777777" w:rsidR="008368C9" w:rsidRPr="008A28F7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1D87BA98" w14:textId="77777777" w:rsidR="008368C9" w:rsidRPr="008A28F7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7B0E147C" w14:textId="77777777" w:rsidR="008368C9" w:rsidRPr="008A28F7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Fuente bibliográfica</w:t>
            </w:r>
          </w:p>
          <w:p w14:paraId="6634CCE2" w14:textId="77777777" w:rsidR="008368C9" w:rsidRPr="008A28F7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12A4F36A" w14:textId="77777777" w:rsidR="008368C9" w:rsidRPr="002D20FD" w:rsidRDefault="008368C9" w:rsidP="002D20FD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2D20FD">
              <w:rPr>
                <w:rFonts w:ascii="Montserrat" w:eastAsia="Montserrat" w:hAnsi="Montserrat" w:cs="Montserrat"/>
                <w:bCs/>
              </w:rPr>
              <w:t xml:space="preserve">Teoría en cuaderno </w:t>
            </w:r>
          </w:p>
          <w:p w14:paraId="5D1ADFE8" w14:textId="77777777" w:rsidR="008368C9" w:rsidRPr="002D20FD" w:rsidRDefault="008368C9" w:rsidP="002D20FD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2D20FD">
              <w:rPr>
                <w:rFonts w:ascii="Montserrat" w:eastAsia="Montserrat" w:hAnsi="Montserrat" w:cs="Montserrat"/>
                <w:bCs/>
              </w:rPr>
              <w:t xml:space="preserve">Ejercicios </w:t>
            </w:r>
          </w:p>
        </w:tc>
        <w:tc>
          <w:tcPr>
            <w:tcW w:w="2423" w:type="dxa"/>
          </w:tcPr>
          <w:p w14:paraId="6B0C9C2C" w14:textId="4B6C53CC" w:rsidR="008368C9" w:rsidRPr="008A28F7" w:rsidRDefault="002D20FD" w:rsidP="008368C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8368C9" w:rsidRPr="006E5724" w14:paraId="2966A70F" w14:textId="77777777" w:rsidTr="00927422">
        <w:tc>
          <w:tcPr>
            <w:tcW w:w="1518" w:type="dxa"/>
          </w:tcPr>
          <w:p w14:paraId="79DCDBF9" w14:textId="1E826230" w:rsidR="005958CB" w:rsidRDefault="003E4F60" w:rsidP="008368C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8368C9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8368C9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</w:p>
          <w:p w14:paraId="134AA041" w14:textId="0597E2E6" w:rsidR="005958CB" w:rsidRPr="00ED720C" w:rsidRDefault="00ED720C" w:rsidP="008368C9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D720C">
              <w:rPr>
                <w:rFonts w:ascii="Montserrat" w:eastAsia="Montserrat" w:hAnsi="Montserrat" w:cs="Montserrat"/>
                <w:b/>
              </w:rPr>
              <w:t>17/11/2025</w:t>
            </w:r>
          </w:p>
          <w:p w14:paraId="14AA4FB5" w14:textId="77777777" w:rsidR="00C7248C" w:rsidRPr="00ED720C" w:rsidRDefault="00C7248C" w:rsidP="005A6CA2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D720C">
              <w:rPr>
                <w:rFonts w:ascii="Montserrat" w:eastAsia="Montserrat" w:hAnsi="Montserrat" w:cs="Montserrat"/>
                <w:b/>
              </w:rPr>
              <w:t>FESTIVO</w:t>
            </w:r>
          </w:p>
          <w:p w14:paraId="51828813" w14:textId="1CCEBAD9" w:rsidR="005A6CA2" w:rsidRDefault="005A6CA2" w:rsidP="005A6CA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C7248C">
              <w:rPr>
                <w:rFonts w:ascii="Montserrat" w:eastAsia="Montserrat" w:hAnsi="Montserrat" w:cs="Montserrat"/>
                <w:bCs/>
              </w:rPr>
              <w:t>8</w:t>
            </w:r>
            <w:r>
              <w:rPr>
                <w:rFonts w:ascii="Montserrat" w:eastAsia="Montserrat" w:hAnsi="Montserrat" w:cs="Montserrat"/>
                <w:bCs/>
              </w:rPr>
              <w:t>/11/202</w:t>
            </w:r>
            <w:r w:rsidR="00C7248C">
              <w:rPr>
                <w:rFonts w:ascii="Montserrat" w:eastAsia="Montserrat" w:hAnsi="Montserrat" w:cs="Montserrat"/>
                <w:bCs/>
              </w:rPr>
              <w:t>5</w:t>
            </w:r>
          </w:p>
          <w:p w14:paraId="17AB19FF" w14:textId="702DCDFB" w:rsidR="005A6CA2" w:rsidRDefault="005A6CA2" w:rsidP="005A6CA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19/11/202</w:t>
            </w:r>
            <w:r w:rsidR="00C7248C">
              <w:rPr>
                <w:rFonts w:ascii="Montserrat" w:eastAsia="Montserrat" w:hAnsi="Montserrat" w:cs="Montserrat"/>
                <w:bCs/>
              </w:rPr>
              <w:t>5</w:t>
            </w:r>
          </w:p>
          <w:p w14:paraId="28440D3F" w14:textId="46574D70" w:rsidR="00C7248C" w:rsidRDefault="00C7248C" w:rsidP="00C7248C">
            <w:pPr>
              <w:rPr>
                <w:rFonts w:ascii="Montserrat" w:eastAsia="Montserrat" w:hAnsi="Montserrat" w:cs="Montserrat"/>
                <w:bCs/>
              </w:rPr>
            </w:pPr>
          </w:p>
          <w:p w14:paraId="03301815" w14:textId="77777777" w:rsidR="008A71D0" w:rsidRDefault="008A71D0" w:rsidP="00FB4DD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8ACA46F" w14:textId="7FD7872F" w:rsidR="008368C9" w:rsidRDefault="008368C9" w:rsidP="008368C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  <w:tc>
          <w:tcPr>
            <w:tcW w:w="2915" w:type="dxa"/>
          </w:tcPr>
          <w:p w14:paraId="111F12E2" w14:textId="0FA4CDD4" w:rsidR="008368C9" w:rsidRDefault="008368C9" w:rsidP="002D20FD">
            <w:pPr>
              <w:spacing w:before="4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6.3 Producto de dos vectores. (punto y cruz)</w:t>
            </w:r>
          </w:p>
          <w:p w14:paraId="34990A8F" w14:textId="20EBE7B7" w:rsidR="008368C9" w:rsidRPr="002D20FD" w:rsidRDefault="008368C9" w:rsidP="002D20FD">
            <w:pPr>
              <w:spacing w:before="40"/>
              <w:ind w:left="-20"/>
              <w:jc w:val="both"/>
              <w:rPr>
                <w:rFonts w:ascii="Montserrat" w:eastAsia="Montserrat" w:hAnsi="Montserrat" w:cs="Montserrat"/>
              </w:rPr>
            </w:pPr>
          </w:p>
          <w:p w14:paraId="6E36E0CB" w14:textId="77777777" w:rsidR="008368C9" w:rsidRDefault="008368C9" w:rsidP="008368C9">
            <w:pPr>
              <w:spacing w:before="40"/>
              <w:ind w:left="-20"/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6.4 Resolución de problemas con fuerza, velocidad y       aceleración.</w:t>
            </w:r>
          </w:p>
          <w:p w14:paraId="01F38656" w14:textId="7777777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1D92A1BE" w14:textId="7777777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30C220D5" w14:textId="667A6C8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vectores, adicción de vectores, producto de vectores y resolución de problemas con fuerza velocidad y </w:t>
            </w:r>
            <w:r w:rsidR="002D20FD">
              <w:rPr>
                <w:rFonts w:ascii="Montserrat" w:eastAsia="Montserrat" w:hAnsi="Montserrat" w:cs="Montserrat"/>
              </w:rPr>
              <w:t>aceleración.</w:t>
            </w:r>
          </w:p>
          <w:p w14:paraId="22725DA7" w14:textId="7777777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716096E2" w14:textId="32AF6151" w:rsidR="008368C9" w:rsidRPr="002D20FD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vectores, adicción de vectores, producto de vectores y resolución de problemas con </w:t>
            </w:r>
            <w:r w:rsidR="002D20FD">
              <w:rPr>
                <w:rFonts w:ascii="Montserrat" w:eastAsia="Montserrat" w:hAnsi="Montserrat" w:cs="Montserrat"/>
              </w:rPr>
              <w:t xml:space="preserve">fuerza velocidad y aceleración </w:t>
            </w:r>
          </w:p>
          <w:p w14:paraId="2BFD8139" w14:textId="5864CF36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con ejercicios problemas de vectores, adicción de vectores, producto de vectores y resolución de problemas con </w:t>
            </w:r>
            <w:r w:rsidR="002D20FD">
              <w:rPr>
                <w:rFonts w:ascii="Montserrat" w:eastAsia="Montserrat" w:hAnsi="Montserrat" w:cs="Montserrat"/>
              </w:rPr>
              <w:t>fuerza velocidad y aceleración.</w:t>
            </w:r>
          </w:p>
          <w:p w14:paraId="106B0502" w14:textId="374CED60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ejercicios de vectores,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adición de vectores, producto de vectores y resolución de problemas con </w:t>
            </w:r>
            <w:r w:rsidR="002D20FD">
              <w:rPr>
                <w:rFonts w:ascii="Montserrat" w:eastAsia="Montserrat" w:hAnsi="Montserrat" w:cs="Montserrat"/>
              </w:rPr>
              <w:t>fuerza velocidad y aceleración.</w:t>
            </w:r>
          </w:p>
          <w:p w14:paraId="74ABD9F7" w14:textId="77777777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42CCAA8A" w14:textId="7FD5DA6E" w:rsidR="008368C9" w:rsidRDefault="008368C9" w:rsidP="008368C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del docente destacando ideas principales y despejando dudas.</w:t>
            </w:r>
          </w:p>
        </w:tc>
        <w:tc>
          <w:tcPr>
            <w:tcW w:w="2302" w:type="dxa"/>
          </w:tcPr>
          <w:p w14:paraId="40B7354B" w14:textId="77777777" w:rsidR="008368C9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 xml:space="preserve">Laptop </w:t>
            </w:r>
          </w:p>
          <w:p w14:paraId="4F844AD2" w14:textId="77777777" w:rsidR="008368C9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21374C8F" w14:textId="77777777" w:rsidR="008368C9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Fuente bibliográfica </w:t>
            </w:r>
          </w:p>
          <w:p w14:paraId="6180BD80" w14:textId="77777777" w:rsidR="008368C9" w:rsidRDefault="008368C9" w:rsidP="008368C9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Pintarrón</w:t>
            </w:r>
          </w:p>
        </w:tc>
        <w:tc>
          <w:tcPr>
            <w:tcW w:w="2233" w:type="dxa"/>
          </w:tcPr>
          <w:p w14:paraId="22F2B024" w14:textId="77777777" w:rsidR="008368C9" w:rsidRPr="002D20FD" w:rsidRDefault="008368C9" w:rsidP="002D20FD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2D20FD">
              <w:rPr>
                <w:rFonts w:ascii="Montserrat" w:eastAsia="Montserrat" w:hAnsi="Montserrat" w:cs="Montserrat"/>
                <w:bCs/>
              </w:rPr>
              <w:t xml:space="preserve">Teoría en cuaderno </w:t>
            </w:r>
          </w:p>
          <w:p w14:paraId="535C2A58" w14:textId="77777777" w:rsidR="008368C9" w:rsidRPr="002D20FD" w:rsidRDefault="008368C9" w:rsidP="002D20FD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2D20FD">
              <w:rPr>
                <w:rFonts w:ascii="Montserrat" w:eastAsia="Montserrat" w:hAnsi="Montserrat" w:cs="Montserrat"/>
                <w:bCs/>
              </w:rPr>
              <w:t xml:space="preserve">Ejercicios </w:t>
            </w:r>
          </w:p>
        </w:tc>
        <w:tc>
          <w:tcPr>
            <w:tcW w:w="2423" w:type="dxa"/>
          </w:tcPr>
          <w:p w14:paraId="11D166EF" w14:textId="24779A3C" w:rsidR="008368C9" w:rsidRDefault="002D20FD" w:rsidP="008368C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8368C9" w:rsidRPr="006E5724" w14:paraId="06147FB7" w14:textId="77777777" w:rsidTr="00927422">
        <w:tc>
          <w:tcPr>
            <w:tcW w:w="14390" w:type="dxa"/>
            <w:gridSpan w:val="6"/>
            <w:shd w:val="clear" w:color="auto" w:fill="D9D9D9"/>
          </w:tcPr>
          <w:p w14:paraId="5AFBB9D1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368C9" w:rsidRPr="006E5724" w14:paraId="3E5DB11A" w14:textId="77777777" w:rsidTr="00927422">
        <w:tc>
          <w:tcPr>
            <w:tcW w:w="14390" w:type="dxa"/>
            <w:gridSpan w:val="6"/>
          </w:tcPr>
          <w:p w14:paraId="5B745277" w14:textId="77777777" w:rsidR="008368C9" w:rsidRPr="008A28F7" w:rsidRDefault="008368C9" w:rsidP="008368C9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Baldor, A.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Patria.</w:t>
            </w:r>
          </w:p>
          <w:p w14:paraId="188C87E8" w14:textId="77777777" w:rsidR="008368C9" w:rsidRPr="008A28F7" w:rsidRDefault="008368C9" w:rsidP="008368C9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Fuller, G.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Elemental.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Continental.</w:t>
            </w:r>
          </w:p>
          <w:p w14:paraId="62469F9A" w14:textId="77777777" w:rsidR="008368C9" w:rsidRPr="008A28F7" w:rsidRDefault="008368C9" w:rsidP="008368C9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Kennedy, F.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Matemáticas Universitarias</w:t>
            </w:r>
            <w:r w:rsidRPr="008A28F7">
              <w:rPr>
                <w:rFonts w:ascii="Montserrat" w:eastAsia="Montserrat" w:hAnsi="Montserrat" w:cs="Montserrat"/>
                <w:szCs w:val="22"/>
              </w:rPr>
              <w:t>. Editorial Pearson.</w:t>
            </w:r>
          </w:p>
          <w:p w14:paraId="4A65CC5C" w14:textId="77777777" w:rsidR="008368C9" w:rsidRPr="008A28F7" w:rsidRDefault="008368C9" w:rsidP="008368C9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proofErr w:type="spellStart"/>
            <w:r w:rsidRPr="008A28F7">
              <w:rPr>
                <w:rFonts w:ascii="Montserrat" w:eastAsia="Montserrat" w:hAnsi="Montserrat" w:cs="Montserrat"/>
                <w:szCs w:val="22"/>
              </w:rPr>
              <w:t>Swocowsky</w:t>
            </w:r>
            <w:proofErr w:type="spellEnd"/>
            <w:r w:rsidRPr="008A28F7">
              <w:rPr>
                <w:rFonts w:ascii="Montserrat" w:eastAsia="Montserrat" w:hAnsi="Montserrat" w:cs="Montserrat"/>
                <w:szCs w:val="22"/>
              </w:rPr>
              <w:t xml:space="preserve">, E.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y Trigonometría con Geometría Analítica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. Edit. Cengage. </w:t>
            </w:r>
          </w:p>
        </w:tc>
      </w:tr>
      <w:tr w:rsidR="008368C9" w:rsidRPr="006E5724" w14:paraId="1BA50226" w14:textId="77777777" w:rsidTr="00927422">
        <w:tc>
          <w:tcPr>
            <w:tcW w:w="14390" w:type="dxa"/>
            <w:gridSpan w:val="6"/>
            <w:shd w:val="clear" w:color="auto" w:fill="D9D9D9"/>
          </w:tcPr>
          <w:p w14:paraId="2B5FF775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D20FD" w:rsidRPr="006E5724" w14:paraId="74ADAA94" w14:textId="77777777" w:rsidTr="002D20FD">
        <w:tc>
          <w:tcPr>
            <w:tcW w:w="14390" w:type="dxa"/>
            <w:gridSpan w:val="6"/>
          </w:tcPr>
          <w:p w14:paraId="1B32532D" w14:textId="77777777" w:rsidR="002D20FD" w:rsidRPr="006E5724" w:rsidRDefault="002D20FD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368C9" w:rsidRPr="006E5724" w14:paraId="51DE4898" w14:textId="77777777" w:rsidTr="00927422">
        <w:tc>
          <w:tcPr>
            <w:tcW w:w="14390" w:type="dxa"/>
            <w:gridSpan w:val="6"/>
            <w:shd w:val="clear" w:color="auto" w:fill="D9D9D9"/>
          </w:tcPr>
          <w:p w14:paraId="01A5D4B8" w14:textId="77777777" w:rsidR="008368C9" w:rsidRPr="006E5724" w:rsidRDefault="008368C9" w:rsidP="008368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368C9" w:rsidRPr="006E5724" w14:paraId="5F15F93C" w14:textId="77777777" w:rsidTr="00927422">
        <w:tc>
          <w:tcPr>
            <w:tcW w:w="14390" w:type="dxa"/>
            <w:gridSpan w:val="6"/>
          </w:tcPr>
          <w:p w14:paraId="5793E06F" w14:textId="77777777" w:rsidR="008368C9" w:rsidRPr="006E5724" w:rsidRDefault="008368C9" w:rsidP="008368C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E246882" w14:textId="77777777" w:rsidR="009C7EB2" w:rsidRDefault="009C7EB2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8368C9" w:rsidRPr="006E5724" w14:paraId="46AEB573" w14:textId="77777777" w:rsidTr="00927422">
        <w:tc>
          <w:tcPr>
            <w:tcW w:w="7109" w:type="dxa"/>
            <w:shd w:val="clear" w:color="auto" w:fill="D9D9D9"/>
          </w:tcPr>
          <w:p w14:paraId="47479B9A" w14:textId="2089C7F8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UNIDAD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VII</w:t>
            </w:r>
          </w:p>
        </w:tc>
        <w:tc>
          <w:tcPr>
            <w:tcW w:w="7281" w:type="dxa"/>
            <w:shd w:val="clear" w:color="auto" w:fill="D9D9D9"/>
          </w:tcPr>
          <w:p w14:paraId="212940FC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475AA1" w:rsidRPr="006E5724" w14:paraId="092979ED" w14:textId="77777777" w:rsidTr="00927422">
        <w:tc>
          <w:tcPr>
            <w:tcW w:w="7109" w:type="dxa"/>
          </w:tcPr>
          <w:p w14:paraId="3D1F4BB1" w14:textId="77777777" w:rsidR="00475AA1" w:rsidRPr="0097181A" w:rsidRDefault="00475AA1" w:rsidP="00475AA1">
            <w:pPr>
              <w:tabs>
                <w:tab w:val="left" w:pos="284"/>
              </w:tabs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7. Contenido de Actualidad en Sector Marítimo Portuario</w:t>
            </w:r>
          </w:p>
          <w:p w14:paraId="71D4FEE1" w14:textId="77777777" w:rsidR="00475AA1" w:rsidRPr="006E5724" w:rsidRDefault="00475AA1" w:rsidP="00475AA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  <w:vAlign w:val="center"/>
          </w:tcPr>
          <w:p w14:paraId="1342EA76" w14:textId="32FA73FE" w:rsidR="00475AA1" w:rsidRPr="006E5724" w:rsidRDefault="002D20FD" w:rsidP="00475AA1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Cs w:val="22"/>
              </w:rPr>
              <w:t>La presente unidad se incluye con el propósito que el/la profesor/a incorpore contenidos o temas de actualidad del sector marítimo portuario, a fin de vincularlos con el contenido de esta asignatura.</w:t>
            </w:r>
          </w:p>
        </w:tc>
      </w:tr>
      <w:tr w:rsidR="008368C9" w:rsidRPr="006E5724" w14:paraId="64C32BB7" w14:textId="77777777" w:rsidTr="00927422">
        <w:tc>
          <w:tcPr>
            <w:tcW w:w="7109" w:type="dxa"/>
            <w:shd w:val="clear" w:color="auto" w:fill="D9D9D9"/>
          </w:tcPr>
          <w:p w14:paraId="17373066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3B486E7B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368C9" w:rsidRPr="006E5724" w14:paraId="519AAAA5" w14:textId="77777777" w:rsidTr="00927422">
        <w:tc>
          <w:tcPr>
            <w:tcW w:w="7109" w:type="dxa"/>
          </w:tcPr>
          <w:p w14:paraId="6102A8B4" w14:textId="77777777" w:rsidR="00475AA1" w:rsidRDefault="00475AA1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Establecer la representación de un vector por una serie de números, así como los métodos de obtención de los productos, escalar (punto), y vectorial (cruz), mediante la resolución de ejercicios, para concluir problemas específicos.</w:t>
            </w:r>
          </w:p>
          <w:p w14:paraId="3E0EFEE5" w14:textId="77777777" w:rsidR="00475AA1" w:rsidRDefault="00475AA1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Define el concepto de vector, en dos y tres dimensiones, así como sus operaciones básicas (suma y producto por un escalar).</w:t>
            </w:r>
          </w:p>
          <w:p w14:paraId="60557A8B" w14:textId="77777777" w:rsidR="00475AA1" w:rsidRDefault="00475AA1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Desarrolla el producto escalar y vectorial.</w:t>
            </w:r>
          </w:p>
          <w:p w14:paraId="15EF1A7B" w14:textId="4A4B2127" w:rsidR="008368C9" w:rsidRPr="00E96D02" w:rsidRDefault="00475AA1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</w:rPr>
              <w:t>Resuelve ejemplos de fuerza, velocidad y aceleración.</w:t>
            </w:r>
          </w:p>
        </w:tc>
        <w:tc>
          <w:tcPr>
            <w:tcW w:w="7281" w:type="dxa"/>
          </w:tcPr>
          <w:p w14:paraId="10D7A58C" w14:textId="77777777" w:rsidR="008368C9" w:rsidRPr="0097181A" w:rsidRDefault="008368C9" w:rsidP="00927422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3BF69C90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7EE11CB2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1D16D772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Aplica con habilidad y destreza conocimientos en computación.</w:t>
            </w:r>
          </w:p>
          <w:p w14:paraId="1053F0C8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7F48DD41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295CF416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lastRenderedPageBreak/>
              <w:t>Resuelve eficazmente problemas concretos inherentes al campo profesional.</w:t>
            </w:r>
          </w:p>
          <w:p w14:paraId="6E0CB200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7815AB2C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  <w:p w14:paraId="7254BCE1" w14:textId="77777777" w:rsidR="008368C9" w:rsidRPr="0097181A" w:rsidRDefault="008368C9" w:rsidP="002D20F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37DEF45B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7F512132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multidisciplinarios.</w:t>
            </w:r>
          </w:p>
          <w:p w14:paraId="667368B5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7484D72B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273F90A6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y valora la diversidad cultural.</w:t>
            </w:r>
          </w:p>
          <w:p w14:paraId="4C9CE5E1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permanentemente.</w:t>
            </w:r>
          </w:p>
          <w:p w14:paraId="3A2BBDB5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Colabora eficazmente en equipos de trabajo.</w:t>
            </w:r>
          </w:p>
          <w:p w14:paraId="3B19A1D8" w14:textId="77777777" w:rsidR="008368C9" w:rsidRPr="0097181A" w:rsidRDefault="008368C9" w:rsidP="002D20FD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97181A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6162B42F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22A74B50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0701068C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4D64CB1A" w14:textId="77777777" w:rsidR="008368C9" w:rsidRPr="0097181A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0F97E78C" w14:textId="70A1233B" w:rsidR="008368C9" w:rsidRPr="002D20FD" w:rsidRDefault="008368C9" w:rsidP="002D20FD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709" w:hanging="349"/>
              <w:jc w:val="both"/>
              <w:textAlignment w:val="auto"/>
              <w:rPr>
                <w:rFonts w:ascii="Montserrat" w:eastAsia="Montserrat" w:hAnsi="Montserrat" w:cs="Montserrat"/>
                <w:szCs w:val="22"/>
              </w:rPr>
            </w:pPr>
            <w:r w:rsidRPr="0097181A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8368C9" w:rsidRPr="006E5724" w14:paraId="221EFC25" w14:textId="77777777" w:rsidTr="00927422">
        <w:tc>
          <w:tcPr>
            <w:tcW w:w="14390" w:type="dxa"/>
            <w:gridSpan w:val="2"/>
            <w:shd w:val="clear" w:color="auto" w:fill="D9D9D9"/>
          </w:tcPr>
          <w:p w14:paraId="35914C0A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8368C9" w:rsidRPr="006E5724" w14:paraId="665F1ECF" w14:textId="77777777" w:rsidTr="00927422">
        <w:tc>
          <w:tcPr>
            <w:tcW w:w="14390" w:type="dxa"/>
            <w:gridSpan w:val="2"/>
          </w:tcPr>
          <w:p w14:paraId="19BBC91F" w14:textId="77777777" w:rsidR="008368C9" w:rsidRPr="008A28F7" w:rsidRDefault="008368C9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Activación de conocimientos previos </w:t>
            </w:r>
          </w:p>
          <w:p w14:paraId="541F6E25" w14:textId="77777777" w:rsidR="008368C9" w:rsidRPr="008A28F7" w:rsidRDefault="008368C9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54D17102" w14:textId="77777777" w:rsidR="008368C9" w:rsidRDefault="008368C9" w:rsidP="00927422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6D1554B2" w14:textId="2EA212B7" w:rsidR="008368C9" w:rsidRPr="002D20FD" w:rsidRDefault="008368C9" w:rsidP="002D20FD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>Trabajo en equipo y colaborativ</w:t>
            </w:r>
            <w:r>
              <w:rPr>
                <w:rFonts w:ascii="Montserrat" w:eastAsia="Montserrat" w:hAnsi="Montserrat" w:cs="Montserrat"/>
                <w:szCs w:val="22"/>
              </w:rPr>
              <w:t>o</w:t>
            </w:r>
          </w:p>
        </w:tc>
      </w:tr>
      <w:tr w:rsidR="008368C9" w:rsidRPr="006E5724" w14:paraId="7C7379B1" w14:textId="77777777" w:rsidTr="00927422">
        <w:tc>
          <w:tcPr>
            <w:tcW w:w="14390" w:type="dxa"/>
            <w:gridSpan w:val="2"/>
            <w:shd w:val="clear" w:color="auto" w:fill="D9D9D9"/>
          </w:tcPr>
          <w:p w14:paraId="6A2DDC90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368C9" w:rsidRPr="006E5724" w14:paraId="799BD0F6" w14:textId="77777777" w:rsidTr="00927422">
        <w:tc>
          <w:tcPr>
            <w:tcW w:w="14390" w:type="dxa"/>
            <w:gridSpan w:val="2"/>
          </w:tcPr>
          <w:p w14:paraId="75108564" w14:textId="77777777" w:rsidR="008368C9" w:rsidRPr="00E96D02" w:rsidRDefault="008368C9" w:rsidP="0092742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Lluvia de ideas</w:t>
            </w:r>
          </w:p>
          <w:p w14:paraId="15DA448B" w14:textId="77777777" w:rsidR="008368C9" w:rsidRPr="00E96D02" w:rsidRDefault="008368C9" w:rsidP="0092742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Pregunta detonadora</w:t>
            </w:r>
          </w:p>
          <w:p w14:paraId="71843BAB" w14:textId="77777777" w:rsidR="008368C9" w:rsidRDefault="008368C9" w:rsidP="0092742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>Investigación</w:t>
            </w:r>
          </w:p>
          <w:p w14:paraId="78F211A5" w14:textId="77777777" w:rsidR="008368C9" w:rsidRPr="00E96D02" w:rsidRDefault="008368C9" w:rsidP="0092742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Montserrat" w:eastAsia="Montserrat" w:hAnsi="Montserrat" w:cs="Montserrat"/>
              </w:rPr>
            </w:pPr>
            <w:r w:rsidRPr="00E96D02">
              <w:rPr>
                <w:rFonts w:ascii="Montserrat" w:eastAsia="Montserrat" w:hAnsi="Montserrat" w:cs="Montserrat"/>
              </w:rPr>
              <w:t xml:space="preserve">Ejercicios </w:t>
            </w:r>
          </w:p>
        </w:tc>
      </w:tr>
    </w:tbl>
    <w:p w14:paraId="69AC6E77" w14:textId="0F73B875" w:rsidR="008368C9" w:rsidRDefault="008368C9" w:rsidP="008368C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5780D9C" w14:textId="70302884" w:rsidR="002D20FD" w:rsidRDefault="002D20FD" w:rsidP="008368C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28F4C6A" w14:textId="147C88C8" w:rsidR="002D20FD" w:rsidRDefault="002D20FD" w:rsidP="008368C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8980E98" w14:textId="319A9344" w:rsidR="002D20FD" w:rsidRDefault="002D20FD" w:rsidP="008368C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21071FF" w14:textId="3CA51B34" w:rsidR="002D20FD" w:rsidRDefault="002D20FD" w:rsidP="008368C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5115B61" w14:textId="5DE32220" w:rsidR="002D20FD" w:rsidRDefault="002D20FD" w:rsidP="008368C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DA11724" w14:textId="77777777" w:rsidR="002D20FD" w:rsidRPr="006E5724" w:rsidRDefault="002D20FD" w:rsidP="008368C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8368C9" w:rsidRPr="006E5724" w14:paraId="53CF0077" w14:textId="77777777" w:rsidTr="002D20FD">
        <w:tc>
          <w:tcPr>
            <w:tcW w:w="1518" w:type="dxa"/>
            <w:shd w:val="clear" w:color="auto" w:fill="D9D9D9"/>
            <w:vAlign w:val="center"/>
          </w:tcPr>
          <w:p w14:paraId="1716CA3D" w14:textId="77777777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60593510" w14:textId="77777777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9559BC6" w14:textId="77777777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2D20FD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4445E986" w14:textId="77777777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91C976A" w14:textId="77777777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2D20FD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68E9A043" w14:textId="5CF9F33E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65B6139D" w14:textId="77777777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151B4FBF" w14:textId="77777777" w:rsidR="008368C9" w:rsidRPr="006E5724" w:rsidRDefault="008368C9" w:rsidP="002D20F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8368C9" w:rsidRPr="006E5724" w14:paraId="3BD6BCA5" w14:textId="77777777" w:rsidTr="00927422">
        <w:tc>
          <w:tcPr>
            <w:tcW w:w="1518" w:type="dxa"/>
          </w:tcPr>
          <w:p w14:paraId="4751CA45" w14:textId="246CC1D3" w:rsidR="008368C9" w:rsidRPr="008A28F7" w:rsidRDefault="003E4F60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857AF4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gramStart"/>
            <w:r w:rsidR="00475AA1">
              <w:rPr>
                <w:rFonts w:ascii="Montserrat" w:eastAsia="Montserrat" w:hAnsi="Montserrat" w:cs="Montserrat"/>
                <w:bCs/>
              </w:rPr>
              <w:t>Sesiones</w:t>
            </w:r>
            <w:proofErr w:type="gramEnd"/>
            <w:r w:rsidR="00475AA1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8368C9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27C98844" w14:textId="77777777" w:rsidR="008368C9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2F9B202" w14:textId="77777777" w:rsidR="00857AF4" w:rsidRDefault="00857AF4" w:rsidP="00857AF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2ECD92" w14:textId="18003915" w:rsidR="00857AF4" w:rsidRDefault="00C7248C" w:rsidP="00857AF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20</w:t>
            </w:r>
            <w:r w:rsidR="00857AF4">
              <w:rPr>
                <w:rFonts w:ascii="Montserrat" w:eastAsia="Montserrat" w:hAnsi="Montserrat" w:cs="Montserrat"/>
                <w:bCs/>
              </w:rPr>
              <w:t>/11/2024</w:t>
            </w:r>
          </w:p>
          <w:p w14:paraId="0E912186" w14:textId="5CBC4D61" w:rsidR="00857AF4" w:rsidRDefault="00857AF4" w:rsidP="00C7248C">
            <w:pPr>
              <w:rPr>
                <w:rFonts w:ascii="Montserrat" w:eastAsia="Montserrat" w:hAnsi="Montserrat" w:cs="Montserrat"/>
                <w:bCs/>
              </w:rPr>
            </w:pPr>
          </w:p>
          <w:p w14:paraId="70BFD018" w14:textId="77777777" w:rsidR="00857AF4" w:rsidRDefault="00857AF4" w:rsidP="00857AF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9CBFF94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218A2F6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6309B2C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1BDBEBA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74AB3F1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7E6249B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317121F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71EF180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92384DC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2AC98BB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26C093D" w14:textId="77777777" w:rsidR="008368C9" w:rsidRPr="006E5724" w:rsidRDefault="008368C9" w:rsidP="0092742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15" w:type="dxa"/>
          </w:tcPr>
          <w:p w14:paraId="55666575" w14:textId="77777777" w:rsidR="00475AA1" w:rsidRDefault="00475AA1" w:rsidP="00475AA1">
            <w:pPr>
              <w:spacing w:before="40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7.1 Aplicaciones en el ambiente Marítimo</w:t>
            </w:r>
          </w:p>
          <w:p w14:paraId="544F1225" w14:textId="77777777" w:rsidR="00475AA1" w:rsidRDefault="00475AA1" w:rsidP="00475AA1">
            <w:pPr>
              <w:spacing w:before="40"/>
              <w:ind w:left="-20"/>
              <w:rPr>
                <w:rFonts w:ascii="Montserrat" w:eastAsia="Montserrat" w:hAnsi="Montserrat" w:cs="Montserrat"/>
              </w:rPr>
            </w:pPr>
          </w:p>
          <w:p w14:paraId="7877EAB5" w14:textId="77777777" w:rsidR="00475AA1" w:rsidRDefault="00475AA1" w:rsidP="00475AA1">
            <w:pPr>
              <w:spacing w:before="40"/>
              <w:ind w:left="-20"/>
              <w:rPr>
                <w:rFonts w:ascii="Montserrat" w:eastAsia="Montserrat" w:hAnsi="Montserrat" w:cs="Montserrat"/>
              </w:rPr>
            </w:pPr>
          </w:p>
          <w:p w14:paraId="2B7416B8" w14:textId="77777777" w:rsidR="00475AA1" w:rsidRDefault="00475AA1" w:rsidP="00475AA1">
            <w:pPr>
              <w:spacing w:before="40"/>
              <w:ind w:left="-20"/>
              <w:rPr>
                <w:rFonts w:ascii="Montserrat" w:eastAsia="Montserrat" w:hAnsi="Montserrat" w:cs="Montserrat"/>
                <w:b/>
              </w:rPr>
            </w:pPr>
          </w:p>
          <w:p w14:paraId="2DF8AB76" w14:textId="77777777" w:rsidR="008368C9" w:rsidRPr="006E5724" w:rsidRDefault="008368C9" w:rsidP="0092742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999" w:type="dxa"/>
          </w:tcPr>
          <w:p w14:paraId="7C575A27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3E2A93F6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</w:t>
            </w:r>
          </w:p>
          <w:p w14:paraId="027B1FB5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</w:p>
          <w:p w14:paraId="487C2657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5DD7AB4D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sobre las aplicaciones en la vida real del algebra en el ámbito Marítimo, así como en materias posteriores.</w:t>
            </w:r>
          </w:p>
          <w:p w14:paraId="35D395B2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2296A6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76FA0EA1" w14:textId="77777777" w:rsidR="00475AA1" w:rsidRDefault="00475AA1" w:rsidP="00475AA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Resolución de ejercicios y Retroalimentación docente para identificar los logros en el aprendizaje e implementar estrategias para los estudiantes.</w:t>
            </w:r>
          </w:p>
          <w:p w14:paraId="606AD50E" w14:textId="77777777" w:rsidR="00857AF4" w:rsidRDefault="00857AF4" w:rsidP="00475AA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024A14" w14:textId="77777777" w:rsidR="008368C9" w:rsidRDefault="00857AF4" w:rsidP="00475AA1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Segunda Evaluación</w:t>
            </w:r>
            <w:r w:rsidR="00475AA1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parcial del </w:t>
            </w:r>
            <w:r w:rsidR="00785E69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2</w:t>
            </w:r>
            <w:r w:rsidR="00E6523B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4</w:t>
            </w:r>
            <w:r w:rsidR="00785E69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al </w:t>
            </w:r>
            <w:r w:rsidR="00E6523B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29</w:t>
            </w:r>
            <w:r w:rsidR="00785E69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</w:t>
            </w:r>
            <w:proofErr w:type="gramStart"/>
            <w:r w:rsidR="00785E69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Noviembre</w:t>
            </w:r>
            <w:proofErr w:type="gramEnd"/>
            <w:r w:rsidR="00785E69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del </w:t>
            </w:r>
            <w:r w:rsidR="00A80E00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202</w:t>
            </w:r>
            <w:r w:rsidR="00E6523B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5</w:t>
            </w:r>
            <w:r w:rsidR="00A80E00" w:rsidRPr="00E6523B">
              <w:rPr>
                <w:rFonts w:ascii="Montserrat" w:eastAsia="Montserrat" w:hAnsi="Montserrat" w:cs="Montserrat"/>
                <w:b/>
                <w:bCs/>
                <w:highlight w:val="yellow"/>
              </w:rPr>
              <w:t>.</w:t>
            </w:r>
          </w:p>
          <w:p w14:paraId="6F6A4803" w14:textId="77777777" w:rsidR="00ED720C" w:rsidRDefault="00ED720C" w:rsidP="00475AA1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</w:p>
          <w:p w14:paraId="60E18E49" w14:textId="53676ABB" w:rsidR="00ED720C" w:rsidRPr="00857AF4" w:rsidRDefault="00ED720C" w:rsidP="00475AA1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proofErr w:type="spellStart"/>
            <w:r w:rsidRPr="007933D3">
              <w:rPr>
                <w:rFonts w:ascii="Montserrat" w:eastAsia="Montserrat" w:hAnsi="Montserrat" w:cs="Montserrat"/>
                <w:b/>
                <w:bCs/>
                <w:highlight w:val="yellow"/>
              </w:rPr>
              <w:t>Evaluacion</w:t>
            </w:r>
            <w:proofErr w:type="spellEnd"/>
            <w:r w:rsidRPr="007933D3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ordinaria 05 al 11</w:t>
            </w:r>
            <w:r w:rsidR="007933D3" w:rsidRPr="007933D3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diciembre de 2025</w:t>
            </w:r>
            <w:r w:rsidR="007933D3">
              <w:rPr>
                <w:rFonts w:ascii="Montserrat" w:eastAsia="Montserrat" w:hAnsi="Montserrat" w:cs="Montserrat"/>
                <w:b/>
                <w:bCs/>
              </w:rPr>
              <w:t>.</w:t>
            </w:r>
          </w:p>
        </w:tc>
        <w:tc>
          <w:tcPr>
            <w:tcW w:w="2302" w:type="dxa"/>
          </w:tcPr>
          <w:p w14:paraId="481C629B" w14:textId="77777777" w:rsidR="008368C9" w:rsidRPr="008A28F7" w:rsidRDefault="008368C9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Laptop </w:t>
            </w:r>
          </w:p>
          <w:p w14:paraId="03FFB738" w14:textId="77777777" w:rsidR="008368C9" w:rsidRPr="008A28F7" w:rsidRDefault="008368C9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Calculadora</w:t>
            </w:r>
          </w:p>
          <w:p w14:paraId="042489D5" w14:textId="77777777" w:rsidR="008368C9" w:rsidRPr="008A28F7" w:rsidRDefault="008368C9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Fuente bibliográfica</w:t>
            </w:r>
          </w:p>
          <w:p w14:paraId="08C8637C" w14:textId="77777777" w:rsidR="008368C9" w:rsidRPr="008A28F7" w:rsidRDefault="008368C9" w:rsidP="00927422">
            <w:pPr>
              <w:pStyle w:val="Prrafodelista"/>
              <w:numPr>
                <w:ilvl w:val="0"/>
                <w:numId w:val="22"/>
              </w:num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Pintarrón </w:t>
            </w:r>
          </w:p>
        </w:tc>
        <w:tc>
          <w:tcPr>
            <w:tcW w:w="2233" w:type="dxa"/>
          </w:tcPr>
          <w:p w14:paraId="0A9D3AE1" w14:textId="0578AE8E" w:rsidR="008368C9" w:rsidRPr="00857AF4" w:rsidRDefault="008368C9" w:rsidP="00857AF4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857AF4">
              <w:rPr>
                <w:rFonts w:ascii="Montserrat" w:eastAsia="Montserrat" w:hAnsi="Montserrat" w:cs="Montserrat"/>
                <w:bCs/>
              </w:rPr>
              <w:t>Teoría en cuaderno</w:t>
            </w:r>
          </w:p>
          <w:p w14:paraId="17B82B17" w14:textId="77777777" w:rsidR="00630BA0" w:rsidRPr="00857AF4" w:rsidRDefault="008368C9" w:rsidP="00857AF4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r w:rsidRPr="00857AF4">
              <w:rPr>
                <w:rFonts w:ascii="Montserrat" w:eastAsia="Montserrat" w:hAnsi="Montserrat" w:cs="Montserrat"/>
                <w:bCs/>
              </w:rPr>
              <w:t>Ejercicios</w:t>
            </w:r>
          </w:p>
          <w:p w14:paraId="366544CC" w14:textId="01CD23CE" w:rsidR="00857AF4" w:rsidRPr="00857AF4" w:rsidRDefault="00EE40BC" w:rsidP="00857AF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857AF4">
              <w:rPr>
                <w:rFonts w:ascii="Montserrat" w:eastAsia="Montserrat" w:hAnsi="Montserrat" w:cs="Montserrat"/>
                <w:bCs/>
              </w:rPr>
              <w:t>Ejercicios en cuaderno</w:t>
            </w:r>
          </w:p>
          <w:p w14:paraId="31C5A6CF" w14:textId="3358BA8D" w:rsidR="00EE40BC" w:rsidRPr="00857AF4" w:rsidRDefault="00EE40BC" w:rsidP="00857AF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 w:rsidRPr="00857AF4">
              <w:rPr>
                <w:rFonts w:ascii="Montserrat" w:eastAsia="Montserrat" w:hAnsi="Montserrat" w:cs="Montserrat"/>
                <w:bCs/>
              </w:rPr>
              <w:t>10%</w:t>
            </w:r>
          </w:p>
          <w:p w14:paraId="6DF9863E" w14:textId="4FC65A3F" w:rsidR="00857AF4" w:rsidRPr="00857AF4" w:rsidRDefault="00857AF4" w:rsidP="00857AF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78113CF" w14:textId="6BD7F1CD" w:rsidR="00857AF4" w:rsidRPr="00857AF4" w:rsidRDefault="00857AF4" w:rsidP="00857AF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6644526" w14:textId="77777777" w:rsidR="00857AF4" w:rsidRPr="00857AF4" w:rsidRDefault="00857AF4" w:rsidP="00857AF4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8B560EF" w14:textId="39676E3D" w:rsidR="00EE40BC" w:rsidRPr="00857AF4" w:rsidRDefault="00EE40BC" w:rsidP="00857AF4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proofErr w:type="spellStart"/>
            <w:r w:rsidRPr="00857AF4">
              <w:rPr>
                <w:rFonts w:ascii="Montserrat" w:eastAsia="Montserrat" w:hAnsi="Montserrat" w:cs="Montserrat"/>
                <w:bCs/>
              </w:rPr>
              <w:t>Problemario</w:t>
            </w:r>
            <w:proofErr w:type="spellEnd"/>
            <w:r w:rsidRPr="00857AF4">
              <w:rPr>
                <w:rFonts w:ascii="Montserrat" w:eastAsia="Montserrat" w:hAnsi="Montserrat" w:cs="Montserrat"/>
                <w:bCs/>
              </w:rPr>
              <w:t xml:space="preserve"> 20%</w:t>
            </w:r>
          </w:p>
          <w:p w14:paraId="4FFCF4F9" w14:textId="2833AA96" w:rsidR="00857AF4" w:rsidRPr="00857AF4" w:rsidRDefault="00857AF4" w:rsidP="00857AF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12413C8" w14:textId="525B8417" w:rsidR="00857AF4" w:rsidRPr="00857AF4" w:rsidRDefault="00857AF4" w:rsidP="00857AF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BE75600" w14:textId="2B0D16E0" w:rsidR="00857AF4" w:rsidRPr="00857AF4" w:rsidRDefault="00857AF4" w:rsidP="00857AF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0335E33" w14:textId="329A175E" w:rsidR="00857AF4" w:rsidRPr="00857AF4" w:rsidRDefault="00857AF4" w:rsidP="00857AF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C7F2F7D" w14:textId="5ABA8036" w:rsidR="00857AF4" w:rsidRPr="00857AF4" w:rsidRDefault="00857AF4" w:rsidP="00857AF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FD5853D" w14:textId="7AF06776" w:rsidR="00857AF4" w:rsidRPr="00857AF4" w:rsidRDefault="00857AF4" w:rsidP="00857AF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A4E5C9B" w14:textId="77777777" w:rsidR="00857AF4" w:rsidRPr="00857AF4" w:rsidRDefault="00857AF4" w:rsidP="00ED720C">
            <w:pPr>
              <w:rPr>
                <w:rFonts w:ascii="Montserrat" w:eastAsia="Montserrat" w:hAnsi="Montserrat" w:cs="Montserrat"/>
                <w:b/>
              </w:rPr>
            </w:pPr>
          </w:p>
          <w:p w14:paraId="77F59F50" w14:textId="35E33B60" w:rsidR="00857AF4" w:rsidRPr="00E6523B" w:rsidRDefault="00630BA0" w:rsidP="00857AF4">
            <w:pPr>
              <w:ind w:left="360"/>
              <w:jc w:val="center"/>
              <w:rPr>
                <w:rFonts w:ascii="Montserrat" w:eastAsia="Montserrat" w:hAnsi="Montserrat" w:cs="Montserrat"/>
                <w:bCs/>
                <w:highlight w:val="yellow"/>
              </w:rPr>
            </w:pPr>
            <w:r w:rsidRPr="00E6523B">
              <w:rPr>
                <w:rFonts w:ascii="Montserrat" w:eastAsia="Montserrat" w:hAnsi="Montserrat" w:cs="Montserrat"/>
                <w:bCs/>
                <w:highlight w:val="yellow"/>
              </w:rPr>
              <w:t>Segunda Evaluación Parcial</w:t>
            </w:r>
          </w:p>
          <w:p w14:paraId="79886CF2" w14:textId="77777777" w:rsidR="008368C9" w:rsidRDefault="00ED720C" w:rsidP="00857AF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  <w:highlight w:val="yellow"/>
              </w:rPr>
              <w:t>2</w:t>
            </w:r>
            <w:r w:rsidR="00EE40BC" w:rsidRPr="00E6523B">
              <w:rPr>
                <w:rFonts w:ascii="Montserrat" w:eastAsia="Montserrat" w:hAnsi="Montserrat" w:cs="Montserrat"/>
                <w:bCs/>
                <w:highlight w:val="yellow"/>
              </w:rPr>
              <w:t>0%</w:t>
            </w:r>
          </w:p>
          <w:p w14:paraId="044C6C33" w14:textId="77777777" w:rsidR="007933D3" w:rsidRDefault="007933D3" w:rsidP="00857AF4">
            <w:pPr>
              <w:ind w:left="360"/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CE8915F" w14:textId="36BA1729" w:rsidR="007933D3" w:rsidRPr="00857AF4" w:rsidRDefault="007933D3" w:rsidP="00857AF4">
            <w:pPr>
              <w:ind w:left="360"/>
              <w:jc w:val="center"/>
              <w:rPr>
                <w:rFonts w:ascii="Montserrat" w:eastAsia="Montserrat" w:hAnsi="Montserrat" w:cs="Montserrat"/>
                <w:b/>
              </w:rPr>
            </w:pPr>
            <w:proofErr w:type="spellStart"/>
            <w:r w:rsidRPr="007933D3">
              <w:rPr>
                <w:rFonts w:ascii="Montserrat" w:eastAsia="Montserrat" w:hAnsi="Montserrat" w:cs="Montserrat"/>
                <w:bCs/>
                <w:highlight w:val="yellow"/>
              </w:rPr>
              <w:t>Evaluacion</w:t>
            </w:r>
            <w:proofErr w:type="spellEnd"/>
            <w:r w:rsidRPr="007933D3">
              <w:rPr>
                <w:rFonts w:ascii="Montserrat" w:eastAsia="Montserrat" w:hAnsi="Montserrat" w:cs="Montserrat"/>
                <w:bCs/>
                <w:highlight w:val="yellow"/>
              </w:rPr>
              <w:t xml:space="preserve"> ordinaria.</w:t>
            </w:r>
          </w:p>
        </w:tc>
        <w:tc>
          <w:tcPr>
            <w:tcW w:w="2423" w:type="dxa"/>
          </w:tcPr>
          <w:p w14:paraId="5A5B5C13" w14:textId="77777777" w:rsidR="00EE40BC" w:rsidRDefault="008368C9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0A81D56A" w14:textId="5DEED600" w:rsidR="008368C9" w:rsidRDefault="00EE40BC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Evaluación formativa </w:t>
            </w:r>
            <w:r w:rsidR="008368C9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36196793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E491938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3E270E8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B018009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AB4BEFC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CB4DA04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02BE773" w14:textId="7AAA44CE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C63E52B" w14:textId="77777777" w:rsidR="00857AF4" w:rsidRDefault="00857AF4" w:rsidP="00857AF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3F5B6A07" w14:textId="77777777" w:rsidR="00857AF4" w:rsidRDefault="00857AF4" w:rsidP="00857AF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Evaluación formativa  </w:t>
            </w:r>
          </w:p>
          <w:p w14:paraId="30FF6C5B" w14:textId="77777777" w:rsidR="00857AF4" w:rsidRDefault="00857AF4" w:rsidP="00857AF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11E97D5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41BE6F9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B9730CC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6DE96D0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FC2F40B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9B0535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60A32A6" w14:textId="21909062" w:rsidR="00857AF4" w:rsidRDefault="007933D3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933D3">
              <w:rPr>
                <w:rFonts w:ascii="Montserrat" w:eastAsia="Montserrat" w:hAnsi="Montserrat" w:cs="Montserrat"/>
                <w:bCs/>
                <w:highlight w:val="yellow"/>
              </w:rPr>
              <w:t>Examen.</w:t>
            </w:r>
          </w:p>
          <w:p w14:paraId="16BFFC4C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5FC1C92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DB7C257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CD862E2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02FF164" w14:textId="77777777" w:rsidR="00857AF4" w:rsidRDefault="00857AF4" w:rsidP="0092742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11DB5DE" w14:textId="36EA94CF" w:rsidR="00EE40BC" w:rsidRPr="008A28F7" w:rsidRDefault="00857AF4" w:rsidP="00857AF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6523B">
              <w:rPr>
                <w:rFonts w:ascii="Montserrat" w:eastAsia="Montserrat" w:hAnsi="Montserrat" w:cs="Montserrat"/>
                <w:bCs/>
                <w:highlight w:val="yellow"/>
              </w:rPr>
              <w:t>Examen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</w:tr>
      <w:tr w:rsidR="008368C9" w:rsidRPr="006E5724" w14:paraId="43591A32" w14:textId="77777777" w:rsidTr="00927422">
        <w:tc>
          <w:tcPr>
            <w:tcW w:w="14390" w:type="dxa"/>
            <w:gridSpan w:val="6"/>
            <w:shd w:val="clear" w:color="auto" w:fill="D9D9D9"/>
          </w:tcPr>
          <w:p w14:paraId="6FE8718D" w14:textId="77777777" w:rsidR="008368C9" w:rsidRPr="006E5724" w:rsidRDefault="008368C9" w:rsidP="00857AF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368C9" w:rsidRPr="006E5724" w14:paraId="1AE0428C" w14:textId="77777777" w:rsidTr="00927422">
        <w:tc>
          <w:tcPr>
            <w:tcW w:w="14390" w:type="dxa"/>
            <w:gridSpan w:val="6"/>
          </w:tcPr>
          <w:p w14:paraId="4C4EC043" w14:textId="77777777" w:rsidR="008368C9" w:rsidRPr="008A28F7" w:rsidRDefault="008368C9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Baldor, A.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Patria.</w:t>
            </w:r>
          </w:p>
          <w:p w14:paraId="0432AADA" w14:textId="77777777" w:rsidR="008368C9" w:rsidRPr="008A28F7" w:rsidRDefault="008368C9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t xml:space="preserve">Fuller, G.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Elemental.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 Edit. Continental.</w:t>
            </w:r>
          </w:p>
          <w:p w14:paraId="26D11EE0" w14:textId="77777777" w:rsidR="008368C9" w:rsidRPr="008A28F7" w:rsidRDefault="008368C9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szCs w:val="22"/>
              </w:rPr>
            </w:pPr>
            <w:r w:rsidRPr="008A28F7">
              <w:rPr>
                <w:rFonts w:ascii="Montserrat" w:eastAsia="Montserrat" w:hAnsi="Montserrat" w:cs="Montserrat"/>
                <w:szCs w:val="22"/>
              </w:rPr>
              <w:lastRenderedPageBreak/>
              <w:t xml:space="preserve">Kennedy, F.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Matemáticas Universitarias</w:t>
            </w:r>
            <w:r w:rsidRPr="008A28F7">
              <w:rPr>
                <w:rFonts w:ascii="Montserrat" w:eastAsia="Montserrat" w:hAnsi="Montserrat" w:cs="Montserrat"/>
                <w:szCs w:val="22"/>
              </w:rPr>
              <w:t>. Editorial Pearson.</w:t>
            </w:r>
          </w:p>
          <w:p w14:paraId="3F9A3B43" w14:textId="77777777" w:rsidR="008368C9" w:rsidRPr="008A28F7" w:rsidRDefault="008368C9" w:rsidP="00927422">
            <w:pPr>
              <w:pStyle w:val="Prrafodelista"/>
              <w:numPr>
                <w:ilvl w:val="0"/>
                <w:numId w:val="23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proofErr w:type="spellStart"/>
            <w:r w:rsidRPr="008A28F7">
              <w:rPr>
                <w:rFonts w:ascii="Montserrat" w:eastAsia="Montserrat" w:hAnsi="Montserrat" w:cs="Montserrat"/>
                <w:szCs w:val="22"/>
              </w:rPr>
              <w:t>Swocowsky</w:t>
            </w:r>
            <w:proofErr w:type="spellEnd"/>
            <w:r w:rsidRPr="008A28F7">
              <w:rPr>
                <w:rFonts w:ascii="Montserrat" w:eastAsia="Montserrat" w:hAnsi="Montserrat" w:cs="Montserrat"/>
                <w:szCs w:val="22"/>
              </w:rPr>
              <w:t xml:space="preserve">, E. </w:t>
            </w:r>
            <w:r w:rsidRPr="008A28F7">
              <w:rPr>
                <w:rFonts w:ascii="Montserrat" w:eastAsia="Montserrat" w:hAnsi="Montserrat" w:cs="Montserrat"/>
                <w:szCs w:val="22"/>
                <w:u w:val="single"/>
              </w:rPr>
              <w:t>Álgebra y Trigonometría con Geometría Analítica</w:t>
            </w:r>
            <w:r w:rsidRPr="008A28F7">
              <w:rPr>
                <w:rFonts w:ascii="Montserrat" w:eastAsia="Montserrat" w:hAnsi="Montserrat" w:cs="Montserrat"/>
                <w:szCs w:val="22"/>
              </w:rPr>
              <w:t xml:space="preserve">. Edit. Cengage. </w:t>
            </w:r>
          </w:p>
        </w:tc>
      </w:tr>
      <w:tr w:rsidR="008368C9" w:rsidRPr="006E5724" w14:paraId="61A0FE43" w14:textId="77777777" w:rsidTr="00857AF4">
        <w:trPr>
          <w:trHeight w:val="70"/>
        </w:trPr>
        <w:tc>
          <w:tcPr>
            <w:tcW w:w="14390" w:type="dxa"/>
            <w:gridSpan w:val="6"/>
            <w:shd w:val="clear" w:color="auto" w:fill="D9D9D9"/>
          </w:tcPr>
          <w:p w14:paraId="2865BA18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8368C9" w:rsidRPr="006E5724" w14:paraId="6034F555" w14:textId="77777777" w:rsidTr="00857AF4">
        <w:trPr>
          <w:trHeight w:val="70"/>
        </w:trPr>
        <w:tc>
          <w:tcPr>
            <w:tcW w:w="14390" w:type="dxa"/>
            <w:gridSpan w:val="6"/>
          </w:tcPr>
          <w:p w14:paraId="78473E7B" w14:textId="5EF23B21" w:rsidR="008368C9" w:rsidRPr="006E5724" w:rsidRDefault="008368C9" w:rsidP="0092742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368C9" w:rsidRPr="006E5724" w14:paraId="323AC552" w14:textId="77777777" w:rsidTr="00927422">
        <w:tc>
          <w:tcPr>
            <w:tcW w:w="14390" w:type="dxa"/>
            <w:gridSpan w:val="6"/>
            <w:shd w:val="clear" w:color="auto" w:fill="D9D9D9"/>
          </w:tcPr>
          <w:p w14:paraId="6AB4B96F" w14:textId="77777777" w:rsidR="008368C9" w:rsidRPr="006E5724" w:rsidRDefault="008368C9" w:rsidP="009274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368C9" w:rsidRPr="006E5724" w14:paraId="7B08ED6F" w14:textId="77777777" w:rsidTr="00927422">
        <w:tc>
          <w:tcPr>
            <w:tcW w:w="14390" w:type="dxa"/>
            <w:gridSpan w:val="6"/>
          </w:tcPr>
          <w:p w14:paraId="13B0A725" w14:textId="77777777" w:rsidR="008368C9" w:rsidRPr="006E5724" w:rsidRDefault="008368C9" w:rsidP="0092742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B57EF50" w14:textId="5D03E54F" w:rsidR="00475AA1" w:rsidRPr="006E5724" w:rsidRDefault="00475AA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6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554440" w:rsidRPr="006E5724" w14:paraId="59E7CF96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784A6A95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554440" w:rsidRPr="006E5724" w14:paraId="69B71615" w14:textId="77777777">
        <w:trPr>
          <w:trHeight w:val="198"/>
        </w:trPr>
        <w:tc>
          <w:tcPr>
            <w:tcW w:w="14390" w:type="dxa"/>
          </w:tcPr>
          <w:p w14:paraId="2D139844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  <w:p w14:paraId="59622958" w14:textId="77777777" w:rsidR="00475AA1" w:rsidRPr="006E5724" w:rsidRDefault="00A326C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  <w:tbl>
            <w:tblPr>
              <w:tblW w:w="6773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4416"/>
              <w:gridCol w:w="2357"/>
            </w:tblGrid>
            <w:tr w:rsidR="00475AA1" w:rsidRPr="0097181A" w14:paraId="00693D79" w14:textId="77777777" w:rsidTr="00927422">
              <w:trPr>
                <w:trHeight w:val="152"/>
                <w:jc w:val="center"/>
              </w:trPr>
              <w:tc>
                <w:tcPr>
                  <w:tcW w:w="44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5D8F64D" w14:textId="77777777" w:rsidR="00475AA1" w:rsidRPr="0097181A" w:rsidRDefault="00475AA1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Criterio </w:t>
                  </w:r>
                </w:p>
              </w:tc>
              <w:tc>
                <w:tcPr>
                  <w:tcW w:w="23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F6DBFF1" w14:textId="77777777" w:rsidR="00475AA1" w:rsidRPr="0097181A" w:rsidRDefault="00475AA1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Porcentaje </w:t>
                  </w:r>
                </w:p>
              </w:tc>
            </w:tr>
            <w:tr w:rsidR="00475AA1" w:rsidRPr="0097181A" w14:paraId="5E353FAC" w14:textId="77777777" w:rsidTr="00927422">
              <w:trPr>
                <w:trHeight w:val="282"/>
                <w:jc w:val="center"/>
              </w:trPr>
              <w:tc>
                <w:tcPr>
                  <w:tcW w:w="4416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067F1EB" w14:textId="77777777" w:rsidR="00475AA1" w:rsidRPr="0097181A" w:rsidRDefault="00475AA1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Conocimientos </w:t>
                  </w:r>
                </w:p>
              </w:tc>
              <w:tc>
                <w:tcPr>
                  <w:tcW w:w="235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EB8AF99" w14:textId="0A3A99E1" w:rsidR="00475AA1" w:rsidRPr="0097181A" w:rsidRDefault="00E6523B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475AA1"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0%</w:t>
                  </w:r>
                </w:p>
              </w:tc>
            </w:tr>
            <w:tr w:rsidR="00475AA1" w:rsidRPr="0097181A" w14:paraId="59F38618" w14:textId="77777777" w:rsidTr="00927422">
              <w:trPr>
                <w:trHeight w:val="584"/>
                <w:jc w:val="center"/>
              </w:trPr>
              <w:tc>
                <w:tcPr>
                  <w:tcW w:w="4416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BD88113" w14:textId="77777777" w:rsidR="00475AA1" w:rsidRPr="0097181A" w:rsidRDefault="00475AA1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Actividades de aprendizaje</w:t>
                  </w:r>
                </w:p>
                <w:p w14:paraId="7BDC9CB3" w14:textId="77777777" w:rsidR="00475AA1" w:rsidRPr="0097181A" w:rsidRDefault="00475AA1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(Habilidades y Destrezas)</w:t>
                  </w:r>
                </w:p>
                <w:p w14:paraId="59748752" w14:textId="77777777" w:rsidR="00475AA1" w:rsidRPr="0097181A" w:rsidRDefault="00475AA1" w:rsidP="00475AA1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  <w:p w14:paraId="66783E36" w14:textId="77777777" w:rsidR="00475AA1" w:rsidRPr="0097181A" w:rsidRDefault="00475AA1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Practica (Actitudes y resultados)</w:t>
                  </w:r>
                </w:p>
              </w:tc>
              <w:tc>
                <w:tcPr>
                  <w:tcW w:w="2357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DF78D43" w14:textId="77777777" w:rsidR="00475AA1" w:rsidRPr="0097181A" w:rsidRDefault="00475AA1" w:rsidP="00475AA1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  <w:p w14:paraId="0CF30F8C" w14:textId="0FA2E4E6" w:rsidR="00475AA1" w:rsidRPr="0097181A" w:rsidRDefault="00475AA1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 </w:t>
                  </w:r>
                  <w:r w:rsidR="00E6523B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70</w:t>
                  </w:r>
                  <w:r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%</w:t>
                  </w:r>
                </w:p>
                <w:p w14:paraId="63A816EB" w14:textId="77777777" w:rsidR="00475AA1" w:rsidRPr="0097181A" w:rsidRDefault="00475AA1" w:rsidP="00475AA1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  <w:p w14:paraId="428423E4" w14:textId="2DE74A8E" w:rsidR="00475AA1" w:rsidRPr="0097181A" w:rsidRDefault="00E6523B" w:rsidP="00475AA1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10</w:t>
                  </w:r>
                  <w:r w:rsidR="00475AA1" w:rsidRPr="0097181A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%</w:t>
                  </w:r>
                </w:p>
                <w:p w14:paraId="6261B898" w14:textId="77777777" w:rsidR="00475AA1" w:rsidRPr="0097181A" w:rsidRDefault="00475AA1" w:rsidP="00475AA1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</w:tc>
            </w:tr>
          </w:tbl>
          <w:p w14:paraId="63C53C52" w14:textId="35E62690" w:rsidR="00554440" w:rsidRPr="006E5724" w:rsidRDefault="0055444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0A80AE7" w14:textId="77777777" w:rsidR="00554440" w:rsidRPr="006E5724" w:rsidRDefault="0055444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CB9CE84" w14:textId="5558A664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7"/>
        <w:tblW w:w="1440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060"/>
        <w:gridCol w:w="4199"/>
        <w:gridCol w:w="5141"/>
      </w:tblGrid>
      <w:tr w:rsidR="00554440" w:rsidRPr="006E5724" w14:paraId="223D3891" w14:textId="77777777">
        <w:trPr>
          <w:jc w:val="center"/>
        </w:trPr>
        <w:tc>
          <w:tcPr>
            <w:tcW w:w="5060" w:type="dxa"/>
            <w:tcBorders>
              <w:bottom w:val="single" w:sz="4" w:space="0" w:color="000000"/>
            </w:tcBorders>
          </w:tcPr>
          <w:p w14:paraId="1F345F4B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373882B5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DFB3804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79A0B842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4199" w:type="dxa"/>
          </w:tcPr>
          <w:p w14:paraId="25C9AEC5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141" w:type="dxa"/>
          </w:tcPr>
          <w:p w14:paraId="45427988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554440" w:rsidRPr="006E5724" w14:paraId="4C03894E" w14:textId="77777777">
        <w:trPr>
          <w:trHeight w:val="282"/>
          <w:jc w:val="center"/>
        </w:trPr>
        <w:tc>
          <w:tcPr>
            <w:tcW w:w="5060" w:type="dxa"/>
            <w:tcBorders>
              <w:top w:val="single" w:sz="4" w:space="0" w:color="000000"/>
            </w:tcBorders>
          </w:tcPr>
          <w:p w14:paraId="701BDB40" w14:textId="5BBB986C" w:rsidR="00857AF4" w:rsidRDefault="00857AF4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Ing. </w:t>
            </w:r>
            <w:r w:rsidR="00C7248C">
              <w:rPr>
                <w:rFonts w:ascii="Montserrat" w:eastAsia="Montserrat" w:hAnsi="Montserrat" w:cs="Montserrat"/>
                <w:sz w:val="24"/>
                <w:szCs w:val="24"/>
              </w:rPr>
              <w:t xml:space="preserve">Karla Patricia Zamora </w:t>
            </w:r>
            <w:proofErr w:type="spellStart"/>
            <w:r w:rsidR="00C7248C">
              <w:rPr>
                <w:rFonts w:ascii="Montserrat" w:eastAsia="Montserrat" w:hAnsi="Montserrat" w:cs="Montserrat"/>
                <w:sz w:val="24"/>
                <w:szCs w:val="24"/>
              </w:rPr>
              <w:t>Garcia</w:t>
            </w:r>
            <w:proofErr w:type="spellEnd"/>
          </w:p>
          <w:p w14:paraId="21AFC435" w14:textId="5D2BB06B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sz w:val="24"/>
                <w:szCs w:val="24"/>
              </w:rPr>
              <w:t>Docente de la asignatura</w:t>
            </w:r>
          </w:p>
        </w:tc>
        <w:tc>
          <w:tcPr>
            <w:tcW w:w="4199" w:type="dxa"/>
          </w:tcPr>
          <w:p w14:paraId="6F06DB33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141" w:type="dxa"/>
          </w:tcPr>
          <w:p w14:paraId="3FFB0DE0" w14:textId="09E3F074" w:rsidR="00857AF4" w:rsidRDefault="00857AF4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Cap. </w:t>
            </w:r>
            <w:r w:rsidR="00ED720C">
              <w:rPr>
                <w:rFonts w:ascii="Montserrat" w:eastAsia="Montserrat" w:hAnsi="Montserrat" w:cs="Montserrat"/>
                <w:sz w:val="24"/>
                <w:szCs w:val="24"/>
              </w:rPr>
              <w:t xml:space="preserve">Alt. </w:t>
            </w:r>
            <w:proofErr w:type="spellStart"/>
            <w:r w:rsidR="00ED720C">
              <w:rPr>
                <w:rFonts w:ascii="Montserrat" w:eastAsia="Montserrat" w:hAnsi="Montserrat" w:cs="Montserrat"/>
                <w:sz w:val="24"/>
                <w:szCs w:val="24"/>
              </w:rPr>
              <w:t>Agustin</w:t>
            </w:r>
            <w:proofErr w:type="spellEnd"/>
            <w:r w:rsidR="00ED720C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="00ED720C">
              <w:rPr>
                <w:rFonts w:ascii="Montserrat" w:eastAsia="Montserrat" w:hAnsi="Montserrat" w:cs="Montserrat"/>
                <w:sz w:val="24"/>
                <w:szCs w:val="24"/>
              </w:rPr>
              <w:t>Alvarez</w:t>
            </w:r>
            <w:proofErr w:type="spellEnd"/>
            <w:r w:rsidR="00ED720C">
              <w:rPr>
                <w:rFonts w:ascii="Montserrat" w:eastAsia="Montserrat" w:hAnsi="Montserrat" w:cs="Montserrat"/>
                <w:sz w:val="24"/>
                <w:szCs w:val="24"/>
              </w:rPr>
              <w:t xml:space="preserve"> Medina.</w:t>
            </w:r>
          </w:p>
          <w:p w14:paraId="75142B56" w14:textId="38BADDB4" w:rsidR="00554440" w:rsidRPr="006E5724" w:rsidRDefault="00ED720C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Jefe de carrera de Cubierta</w:t>
            </w:r>
          </w:p>
          <w:p w14:paraId="21CF6D2B" w14:textId="77777777" w:rsidR="00554440" w:rsidRPr="006E5724" w:rsidRDefault="00554440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2D9BC5E4" w14:textId="77777777" w:rsidR="00554440" w:rsidRPr="006E5724" w:rsidRDefault="00554440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3EB74822" w14:textId="77777777" w:rsidR="00554440" w:rsidRPr="006E5724" w:rsidRDefault="00554440">
      <w:pPr>
        <w:rPr>
          <w:rFonts w:ascii="Montserrat" w:eastAsia="Montserrat" w:hAnsi="Montserrat" w:cs="Montserrat"/>
          <w:sz w:val="14"/>
          <w:szCs w:val="14"/>
        </w:rPr>
      </w:pPr>
    </w:p>
    <w:p w14:paraId="18570F2E" w14:textId="77777777" w:rsidR="00554440" w:rsidRPr="006E5724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554440" w:rsidRPr="006E5724">
      <w:headerReference w:type="default" r:id="rId9"/>
      <w:footerReference w:type="default" r:id="rId10"/>
      <w:pgSz w:w="15840" w:h="12240" w:orient="landscape"/>
      <w:pgMar w:top="720" w:right="720" w:bottom="1134" w:left="720" w:header="720" w:footer="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0FDD6" w14:textId="77777777" w:rsidR="00260B64" w:rsidRDefault="00260B64">
      <w:r>
        <w:separator/>
      </w:r>
    </w:p>
  </w:endnote>
  <w:endnote w:type="continuationSeparator" w:id="0">
    <w:p w14:paraId="0C210DB3" w14:textId="77777777" w:rsidR="00260B64" w:rsidRDefault="00260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ourier New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B778F" w14:textId="77777777" w:rsidR="00FC54DE" w:rsidRDefault="00FC54D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1AF69FCA" w14:textId="618DD11B" w:rsidR="00FC54DE" w:rsidRDefault="00FC54D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Página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PAGE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857AF4">
      <w:rPr>
        <w:rFonts w:ascii="Montserrat" w:eastAsia="Montserrat" w:hAnsi="Montserrat" w:cs="Montserrat"/>
        <w:noProof/>
        <w:color w:val="000000"/>
        <w:sz w:val="14"/>
        <w:szCs w:val="14"/>
      </w:rPr>
      <w:t>25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  <w:r>
      <w:rPr>
        <w:rFonts w:ascii="Montserrat" w:eastAsia="Montserrat" w:hAnsi="Montserrat" w:cs="Montserrat"/>
        <w:color w:val="000000"/>
        <w:sz w:val="14"/>
        <w:szCs w:val="14"/>
      </w:rPr>
      <w:t xml:space="preserve"> de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NUMPAGES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857AF4">
      <w:rPr>
        <w:rFonts w:ascii="Montserrat" w:eastAsia="Montserrat" w:hAnsi="Montserrat" w:cs="Montserrat"/>
        <w:noProof/>
        <w:color w:val="000000"/>
        <w:sz w:val="14"/>
        <w:szCs w:val="14"/>
      </w:rPr>
      <w:t>28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</w:p>
  <w:p w14:paraId="025CBF02" w14:textId="77777777" w:rsidR="00FC54DE" w:rsidRDefault="00FC54D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643E6" w14:textId="77777777" w:rsidR="00260B64" w:rsidRDefault="00260B64">
      <w:r>
        <w:separator/>
      </w:r>
    </w:p>
  </w:footnote>
  <w:footnote w:type="continuationSeparator" w:id="0">
    <w:p w14:paraId="6B33C673" w14:textId="77777777" w:rsidR="00260B64" w:rsidRDefault="00260B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E0FA0" w14:textId="77777777" w:rsidR="00FC54DE" w:rsidRDefault="00FC54DE" w:rsidP="006E5724">
    <w:pPr>
      <w:pStyle w:val="Encabezado"/>
      <w:rPr>
        <w:rFonts w:ascii="Montserrat" w:hAnsi="Montserrat"/>
        <w:b/>
        <w:bCs/>
        <w:sz w:val="18"/>
        <w:szCs w:val="18"/>
      </w:rPr>
    </w:pPr>
    <w:r>
      <w:rPr>
        <w:noProof/>
        <w:lang w:val="es-MX" w:eastAsia="es-MX"/>
      </w:rPr>
      <w:drawing>
        <wp:anchor distT="0" distB="0" distL="114300" distR="114300" simplePos="0" relativeHeight="251662336" behindDoc="0" locked="0" layoutInCell="1" allowOverlap="1" wp14:anchorId="059A066C" wp14:editId="00F4FF1B">
          <wp:simplePos x="0" y="0"/>
          <wp:positionH relativeFrom="margin">
            <wp:align>left</wp:align>
          </wp:positionH>
          <wp:positionV relativeFrom="paragraph">
            <wp:posOffset>-174625</wp:posOffset>
          </wp:positionV>
          <wp:extent cx="2171065" cy="483870"/>
          <wp:effectExtent l="0" t="0" r="635" b="0"/>
          <wp:wrapThrough wrapText="bothSides">
            <wp:wrapPolygon edited="0">
              <wp:start x="15920" y="0"/>
              <wp:lineTo x="1706" y="850"/>
              <wp:lineTo x="0" y="2551"/>
              <wp:lineTo x="0" y="15307"/>
              <wp:lineTo x="1327" y="19559"/>
              <wp:lineTo x="1516" y="20409"/>
              <wp:lineTo x="19711" y="20409"/>
              <wp:lineTo x="19901" y="19559"/>
              <wp:lineTo x="21227" y="15307"/>
              <wp:lineTo x="21417" y="7654"/>
              <wp:lineTo x="20659" y="1701"/>
              <wp:lineTo x="19521" y="0"/>
              <wp:lineTo x="1592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50"/>
                  <a:stretch>
                    <a:fillRect/>
                  </a:stretch>
                </pic:blipFill>
                <pic:spPr bwMode="auto">
                  <a:xfrm>
                    <a:off x="0" y="0"/>
                    <a:ext cx="2171065" cy="483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EA3030" w14:textId="77777777" w:rsidR="00FC54DE" w:rsidRDefault="00FC54DE" w:rsidP="006E5724">
    <w:pPr>
      <w:pStyle w:val="Encabezado"/>
      <w:jc w:val="right"/>
    </w:pPr>
    <w:r>
      <w:rPr>
        <w:rFonts w:ascii="Montserrat" w:hAnsi="Montserrat"/>
        <w:b/>
        <w:bCs/>
        <w:sz w:val="18"/>
        <w:szCs w:val="18"/>
      </w:rPr>
      <w:t>Universidad Marítima y Portuaria de México</w:t>
    </w:r>
  </w:p>
  <w:p w14:paraId="3D476AB8" w14:textId="77777777" w:rsidR="00FC54DE" w:rsidRPr="006E5724" w:rsidRDefault="00FC54DE" w:rsidP="006E5724">
    <w:pPr>
      <w:tabs>
        <w:tab w:val="left" w:pos="2837"/>
      </w:tabs>
      <w:ind w:right="85"/>
      <w:rPr>
        <w:rFonts w:ascii="Montserrat" w:eastAsia="Montserrat" w:hAnsi="Montserrat" w:cs="Montserrat"/>
        <w:color w:val="000000"/>
      </w:rPr>
    </w:pPr>
    <w:r>
      <w:tab/>
    </w:r>
  </w:p>
  <w:p w14:paraId="77D5E10B" w14:textId="77777777" w:rsidR="00FC54DE" w:rsidRPr="006E5724" w:rsidRDefault="00FC54DE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>PLANEACIÓN DIDÁCTICA</w:t>
    </w:r>
  </w:p>
  <w:p w14:paraId="632758C8" w14:textId="77777777" w:rsidR="00FC54DE" w:rsidRPr="006E5724" w:rsidRDefault="00FC54DE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 xml:space="preserve">FID-FOR-F-32 </w:t>
    </w:r>
  </w:p>
  <w:p w14:paraId="7785DF2C" w14:textId="77777777" w:rsidR="00FC54DE" w:rsidRDefault="00FC54D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Montserrat" w:eastAsia="Montserrat" w:hAnsi="Montserrat" w:cs="Montserrat"/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502"/>
    <w:multiLevelType w:val="hybridMultilevel"/>
    <w:tmpl w:val="81CCF7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E6F26"/>
    <w:multiLevelType w:val="hybridMultilevel"/>
    <w:tmpl w:val="867CA2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83FBE"/>
    <w:multiLevelType w:val="hybridMultilevel"/>
    <w:tmpl w:val="1AE2B5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F545B"/>
    <w:multiLevelType w:val="hybridMultilevel"/>
    <w:tmpl w:val="D1FC63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51C26"/>
    <w:multiLevelType w:val="hybridMultilevel"/>
    <w:tmpl w:val="1CE6FA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C1EFD"/>
    <w:multiLevelType w:val="hybridMultilevel"/>
    <w:tmpl w:val="A7342498"/>
    <w:lvl w:ilvl="0" w:tplc="590EC596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874C91"/>
    <w:multiLevelType w:val="hybridMultilevel"/>
    <w:tmpl w:val="2BDABD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E41A1"/>
    <w:multiLevelType w:val="hybridMultilevel"/>
    <w:tmpl w:val="856AA61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15DA5"/>
    <w:multiLevelType w:val="hybridMultilevel"/>
    <w:tmpl w:val="9872E3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85A85"/>
    <w:multiLevelType w:val="hybridMultilevel"/>
    <w:tmpl w:val="E65041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E960FB"/>
    <w:multiLevelType w:val="hybridMultilevel"/>
    <w:tmpl w:val="8CDC76B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0C6683"/>
    <w:multiLevelType w:val="multilevel"/>
    <w:tmpl w:val="E5FA55E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2" w15:restartNumberingAfterBreak="0">
    <w:nsid w:val="3652167D"/>
    <w:multiLevelType w:val="hybridMultilevel"/>
    <w:tmpl w:val="0268B3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CF68B0"/>
    <w:multiLevelType w:val="hybridMultilevel"/>
    <w:tmpl w:val="CB123124"/>
    <w:lvl w:ilvl="0" w:tplc="D07CC5A4">
      <w:start w:val="3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B74DDE"/>
    <w:multiLevelType w:val="hybridMultilevel"/>
    <w:tmpl w:val="1292E1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243E77"/>
    <w:multiLevelType w:val="multilevel"/>
    <w:tmpl w:val="47922AF8"/>
    <w:lvl w:ilvl="0">
      <w:start w:val="1"/>
      <w:numFmt w:val="bullet"/>
      <w:lvlText w:val="●"/>
      <w:lvlJc w:val="left"/>
      <w:pPr>
        <w:ind w:left="4536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 w15:restartNumberingAfterBreak="0">
    <w:nsid w:val="485114AB"/>
    <w:multiLevelType w:val="hybridMultilevel"/>
    <w:tmpl w:val="2408C9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716A3E"/>
    <w:multiLevelType w:val="hybridMultilevel"/>
    <w:tmpl w:val="58F2D2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1E7A48"/>
    <w:multiLevelType w:val="hybridMultilevel"/>
    <w:tmpl w:val="F80A3E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166D61"/>
    <w:multiLevelType w:val="hybridMultilevel"/>
    <w:tmpl w:val="F68C03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106F96"/>
    <w:multiLevelType w:val="hybridMultilevel"/>
    <w:tmpl w:val="ED3A6E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19538C"/>
    <w:multiLevelType w:val="hybridMultilevel"/>
    <w:tmpl w:val="F154DB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526F1"/>
    <w:multiLevelType w:val="hybridMultilevel"/>
    <w:tmpl w:val="4E7426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E84F59"/>
    <w:multiLevelType w:val="hybridMultilevel"/>
    <w:tmpl w:val="7D3624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4E4201"/>
    <w:multiLevelType w:val="multilevel"/>
    <w:tmpl w:val="BA20EF76"/>
    <w:lvl w:ilvl="0">
      <w:numFmt w:val="bullet"/>
      <w:lvlText w:val="●"/>
      <w:lvlJc w:val="left"/>
      <w:pPr>
        <w:ind w:left="1065" w:hanging="705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89F74A6"/>
    <w:multiLevelType w:val="hybridMultilevel"/>
    <w:tmpl w:val="AEBE4B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686D0E"/>
    <w:multiLevelType w:val="hybridMultilevel"/>
    <w:tmpl w:val="21EE2A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8D4DD4"/>
    <w:multiLevelType w:val="hybridMultilevel"/>
    <w:tmpl w:val="0E786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175427">
    <w:abstractNumId w:val="7"/>
  </w:num>
  <w:num w:numId="2" w16cid:durableId="1229417725">
    <w:abstractNumId w:val="24"/>
  </w:num>
  <w:num w:numId="3" w16cid:durableId="1898054811">
    <w:abstractNumId w:val="19"/>
  </w:num>
  <w:num w:numId="4" w16cid:durableId="260652281">
    <w:abstractNumId w:val="26"/>
  </w:num>
  <w:num w:numId="5" w16cid:durableId="1456682974">
    <w:abstractNumId w:val="23"/>
  </w:num>
  <w:num w:numId="6" w16cid:durableId="1126855730">
    <w:abstractNumId w:val="1"/>
  </w:num>
  <w:num w:numId="7" w16cid:durableId="1222639640">
    <w:abstractNumId w:val="10"/>
  </w:num>
  <w:num w:numId="8" w16cid:durableId="198126127">
    <w:abstractNumId w:val="3"/>
  </w:num>
  <w:num w:numId="9" w16cid:durableId="2102867394">
    <w:abstractNumId w:val="11"/>
  </w:num>
  <w:num w:numId="10" w16cid:durableId="333723039">
    <w:abstractNumId w:val="5"/>
  </w:num>
  <w:num w:numId="11" w16cid:durableId="322855117">
    <w:abstractNumId w:val="13"/>
  </w:num>
  <w:num w:numId="12" w16cid:durableId="1815949925">
    <w:abstractNumId w:val="21"/>
  </w:num>
  <w:num w:numId="13" w16cid:durableId="316567961">
    <w:abstractNumId w:val="22"/>
  </w:num>
  <w:num w:numId="14" w16cid:durableId="1661731700">
    <w:abstractNumId w:val="12"/>
  </w:num>
  <w:num w:numId="15" w16cid:durableId="1828590784">
    <w:abstractNumId w:val="4"/>
  </w:num>
  <w:num w:numId="16" w16cid:durableId="1753504472">
    <w:abstractNumId w:val="6"/>
  </w:num>
  <w:num w:numId="17" w16cid:durableId="1643583653">
    <w:abstractNumId w:val="8"/>
  </w:num>
  <w:num w:numId="18" w16cid:durableId="746849206">
    <w:abstractNumId w:val="9"/>
  </w:num>
  <w:num w:numId="19" w16cid:durableId="747728579">
    <w:abstractNumId w:val="16"/>
  </w:num>
  <w:num w:numId="20" w16cid:durableId="2044742053">
    <w:abstractNumId w:val="27"/>
  </w:num>
  <w:num w:numId="21" w16cid:durableId="2130315871">
    <w:abstractNumId w:val="25"/>
  </w:num>
  <w:num w:numId="22" w16cid:durableId="1334138996">
    <w:abstractNumId w:val="20"/>
  </w:num>
  <w:num w:numId="23" w16cid:durableId="554657704">
    <w:abstractNumId w:val="18"/>
  </w:num>
  <w:num w:numId="24" w16cid:durableId="1497186084">
    <w:abstractNumId w:val="0"/>
  </w:num>
  <w:num w:numId="25" w16cid:durableId="420152080">
    <w:abstractNumId w:val="14"/>
  </w:num>
  <w:num w:numId="26" w16cid:durableId="250821562">
    <w:abstractNumId w:val="15"/>
  </w:num>
  <w:num w:numId="27" w16cid:durableId="403769322">
    <w:abstractNumId w:val="2"/>
  </w:num>
  <w:num w:numId="28" w16cid:durableId="3450593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440"/>
    <w:rsid w:val="00002A5F"/>
    <w:rsid w:val="00007EF7"/>
    <w:rsid w:val="000274E5"/>
    <w:rsid w:val="00034D74"/>
    <w:rsid w:val="000375BB"/>
    <w:rsid w:val="00062F1E"/>
    <w:rsid w:val="0008002D"/>
    <w:rsid w:val="000B5D5E"/>
    <w:rsid w:val="000C6929"/>
    <w:rsid w:val="000D1388"/>
    <w:rsid w:val="000D6B40"/>
    <w:rsid w:val="00111FF1"/>
    <w:rsid w:val="001352C6"/>
    <w:rsid w:val="00174591"/>
    <w:rsid w:val="001834C3"/>
    <w:rsid w:val="001968F5"/>
    <w:rsid w:val="001A4FE3"/>
    <w:rsid w:val="001A773D"/>
    <w:rsid w:val="001B2B9E"/>
    <w:rsid w:val="001B5C22"/>
    <w:rsid w:val="001E1703"/>
    <w:rsid w:val="001E5472"/>
    <w:rsid w:val="00204121"/>
    <w:rsid w:val="00211C13"/>
    <w:rsid w:val="00222FBC"/>
    <w:rsid w:val="00245AA9"/>
    <w:rsid w:val="00255000"/>
    <w:rsid w:val="00255BFC"/>
    <w:rsid w:val="00260B64"/>
    <w:rsid w:val="00276C8B"/>
    <w:rsid w:val="002905AA"/>
    <w:rsid w:val="002B3E85"/>
    <w:rsid w:val="002B7AEA"/>
    <w:rsid w:val="002D20FD"/>
    <w:rsid w:val="0031499C"/>
    <w:rsid w:val="00327123"/>
    <w:rsid w:val="003355FB"/>
    <w:rsid w:val="00335D4F"/>
    <w:rsid w:val="003521B4"/>
    <w:rsid w:val="00355B25"/>
    <w:rsid w:val="003859D6"/>
    <w:rsid w:val="0038691B"/>
    <w:rsid w:val="003B2945"/>
    <w:rsid w:val="003C0906"/>
    <w:rsid w:val="003D1833"/>
    <w:rsid w:val="003E4486"/>
    <w:rsid w:val="003E4F60"/>
    <w:rsid w:val="003F7EF6"/>
    <w:rsid w:val="00412339"/>
    <w:rsid w:val="00417790"/>
    <w:rsid w:val="0042094C"/>
    <w:rsid w:val="0042106C"/>
    <w:rsid w:val="00423B4A"/>
    <w:rsid w:val="00423C04"/>
    <w:rsid w:val="004311C7"/>
    <w:rsid w:val="004438E4"/>
    <w:rsid w:val="004467B4"/>
    <w:rsid w:val="00452C94"/>
    <w:rsid w:val="0045323A"/>
    <w:rsid w:val="00473072"/>
    <w:rsid w:val="00475AA1"/>
    <w:rsid w:val="00491FEE"/>
    <w:rsid w:val="004A1AE5"/>
    <w:rsid w:val="004A2EA3"/>
    <w:rsid w:val="004A4078"/>
    <w:rsid w:val="004B16DD"/>
    <w:rsid w:val="004B7123"/>
    <w:rsid w:val="004C2093"/>
    <w:rsid w:val="004C387A"/>
    <w:rsid w:val="004F449B"/>
    <w:rsid w:val="004F7C67"/>
    <w:rsid w:val="0052065F"/>
    <w:rsid w:val="00521964"/>
    <w:rsid w:val="00522C71"/>
    <w:rsid w:val="00525BC0"/>
    <w:rsid w:val="00554440"/>
    <w:rsid w:val="00570B58"/>
    <w:rsid w:val="0057374F"/>
    <w:rsid w:val="005804CA"/>
    <w:rsid w:val="00585C9A"/>
    <w:rsid w:val="005958CB"/>
    <w:rsid w:val="005A007F"/>
    <w:rsid w:val="005A6CA2"/>
    <w:rsid w:val="005C4562"/>
    <w:rsid w:val="005E2AB3"/>
    <w:rsid w:val="00630BA0"/>
    <w:rsid w:val="00671924"/>
    <w:rsid w:val="00683198"/>
    <w:rsid w:val="00683AC0"/>
    <w:rsid w:val="006A3BB7"/>
    <w:rsid w:val="006C333C"/>
    <w:rsid w:val="006E5724"/>
    <w:rsid w:val="00707B79"/>
    <w:rsid w:val="0071737F"/>
    <w:rsid w:val="00721767"/>
    <w:rsid w:val="00732F8A"/>
    <w:rsid w:val="00747169"/>
    <w:rsid w:val="00775B63"/>
    <w:rsid w:val="00785E69"/>
    <w:rsid w:val="007933D3"/>
    <w:rsid w:val="0079579A"/>
    <w:rsid w:val="007A663C"/>
    <w:rsid w:val="007A6886"/>
    <w:rsid w:val="007A7400"/>
    <w:rsid w:val="007B55BF"/>
    <w:rsid w:val="007E395F"/>
    <w:rsid w:val="008268FC"/>
    <w:rsid w:val="008364B0"/>
    <w:rsid w:val="008368C9"/>
    <w:rsid w:val="00851A7A"/>
    <w:rsid w:val="00857AF4"/>
    <w:rsid w:val="00862F88"/>
    <w:rsid w:val="00886F6D"/>
    <w:rsid w:val="008A28F7"/>
    <w:rsid w:val="008A434D"/>
    <w:rsid w:val="008A71D0"/>
    <w:rsid w:val="008B27DC"/>
    <w:rsid w:val="00925C1F"/>
    <w:rsid w:val="00927422"/>
    <w:rsid w:val="00934806"/>
    <w:rsid w:val="009354B2"/>
    <w:rsid w:val="00957AE7"/>
    <w:rsid w:val="00961048"/>
    <w:rsid w:val="009664AC"/>
    <w:rsid w:val="00967879"/>
    <w:rsid w:val="00975799"/>
    <w:rsid w:val="009804F0"/>
    <w:rsid w:val="00985F18"/>
    <w:rsid w:val="0099382C"/>
    <w:rsid w:val="009C7EB2"/>
    <w:rsid w:val="009E1FDC"/>
    <w:rsid w:val="009F7BD4"/>
    <w:rsid w:val="00A00E5C"/>
    <w:rsid w:val="00A01B35"/>
    <w:rsid w:val="00A04DCD"/>
    <w:rsid w:val="00A17703"/>
    <w:rsid w:val="00A326CC"/>
    <w:rsid w:val="00A43A27"/>
    <w:rsid w:val="00A71D36"/>
    <w:rsid w:val="00A80E00"/>
    <w:rsid w:val="00A81A26"/>
    <w:rsid w:val="00A914D5"/>
    <w:rsid w:val="00AB556C"/>
    <w:rsid w:val="00AE2F12"/>
    <w:rsid w:val="00B00FB0"/>
    <w:rsid w:val="00B10461"/>
    <w:rsid w:val="00B31662"/>
    <w:rsid w:val="00B353FB"/>
    <w:rsid w:val="00B561F8"/>
    <w:rsid w:val="00B64703"/>
    <w:rsid w:val="00B72285"/>
    <w:rsid w:val="00B918D7"/>
    <w:rsid w:val="00B96C48"/>
    <w:rsid w:val="00BA1B61"/>
    <w:rsid w:val="00BA7100"/>
    <w:rsid w:val="00BE2A32"/>
    <w:rsid w:val="00C12069"/>
    <w:rsid w:val="00C25C1A"/>
    <w:rsid w:val="00C34AE5"/>
    <w:rsid w:val="00C47510"/>
    <w:rsid w:val="00C54732"/>
    <w:rsid w:val="00C7248C"/>
    <w:rsid w:val="00C97940"/>
    <w:rsid w:val="00C97D0A"/>
    <w:rsid w:val="00CA3674"/>
    <w:rsid w:val="00CC7F89"/>
    <w:rsid w:val="00CE520A"/>
    <w:rsid w:val="00CF4AB6"/>
    <w:rsid w:val="00CF6934"/>
    <w:rsid w:val="00D016E8"/>
    <w:rsid w:val="00D0388F"/>
    <w:rsid w:val="00D07E45"/>
    <w:rsid w:val="00D11809"/>
    <w:rsid w:val="00D37E18"/>
    <w:rsid w:val="00D50083"/>
    <w:rsid w:val="00D617B7"/>
    <w:rsid w:val="00D96D80"/>
    <w:rsid w:val="00DD336A"/>
    <w:rsid w:val="00DE0BFB"/>
    <w:rsid w:val="00DE4C86"/>
    <w:rsid w:val="00E00D96"/>
    <w:rsid w:val="00E024E1"/>
    <w:rsid w:val="00E212D4"/>
    <w:rsid w:val="00E416EB"/>
    <w:rsid w:val="00E418DB"/>
    <w:rsid w:val="00E6523B"/>
    <w:rsid w:val="00E666CB"/>
    <w:rsid w:val="00E7222B"/>
    <w:rsid w:val="00E86400"/>
    <w:rsid w:val="00E86B74"/>
    <w:rsid w:val="00E877E9"/>
    <w:rsid w:val="00E96D02"/>
    <w:rsid w:val="00EA77DD"/>
    <w:rsid w:val="00EA7BBF"/>
    <w:rsid w:val="00ED720C"/>
    <w:rsid w:val="00EE40BC"/>
    <w:rsid w:val="00EE49B7"/>
    <w:rsid w:val="00EE7D21"/>
    <w:rsid w:val="00F05104"/>
    <w:rsid w:val="00F21FFF"/>
    <w:rsid w:val="00F3422A"/>
    <w:rsid w:val="00F365A8"/>
    <w:rsid w:val="00F41424"/>
    <w:rsid w:val="00FA68C6"/>
    <w:rsid w:val="00FB2372"/>
    <w:rsid w:val="00FB4DDF"/>
    <w:rsid w:val="00FC54DE"/>
    <w:rsid w:val="00FF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BD578"/>
  <w15:docId w15:val="{99019109-AF54-42AE-9AE6-51DA65E3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AF4"/>
    <w:pPr>
      <w:overflowPunct w:val="0"/>
      <w:autoSpaceDE w:val="0"/>
      <w:autoSpaceDN w:val="0"/>
      <w:adjustRightInd w:val="0"/>
      <w:textAlignment w:val="baseline"/>
    </w:p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uiPriority w:val="99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PIfPY5z7pMKfplCzaqIWq/BoEw==">AMUW2mUodyHu/M/QhZAnUvY86wZi4vjDjhYIo06yCceHyD0+J2kttHlbefiJ/IoK1dle5HXmaJFgpYRnL24+1XpOLUQUkV5amycIDrLXzryK+3r6JtLJ+xCbA3W1qK2be7Af+2TmDU5p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E7719D4-193D-4857-92F2-3533CF160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28</Pages>
  <Words>5538</Words>
  <Characters>30463</Characters>
  <Application>Microsoft Office Word</Application>
  <DocSecurity>0</DocSecurity>
  <Lines>253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4</cp:revision>
  <dcterms:created xsi:type="dcterms:W3CDTF">2025-08-22T16:17:00Z</dcterms:created>
  <dcterms:modified xsi:type="dcterms:W3CDTF">2025-10-13T16:16:00Z</dcterms:modified>
</cp:coreProperties>
</file>