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F9230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70"/>
        <w:gridCol w:w="1774"/>
        <w:gridCol w:w="2526"/>
        <w:gridCol w:w="1639"/>
        <w:gridCol w:w="525"/>
        <w:gridCol w:w="3006"/>
        <w:gridCol w:w="1750"/>
      </w:tblGrid>
      <w:tr w:rsidR="00554440" w:rsidRPr="006E5724" w14:paraId="01CB48BB" w14:textId="77777777" w:rsidTr="006E5724">
        <w:trPr>
          <w:trHeight w:val="458"/>
        </w:trPr>
        <w:tc>
          <w:tcPr>
            <w:tcW w:w="9109" w:type="dxa"/>
            <w:gridSpan w:val="4"/>
            <w:shd w:val="clear" w:color="auto" w:fill="D9D9D9"/>
            <w:vAlign w:val="center"/>
          </w:tcPr>
          <w:p w14:paraId="31C8216B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30"/>
                <w:szCs w:val="30"/>
              </w:rPr>
            </w:pPr>
            <w:r w:rsidRPr="006E5724">
              <w:rPr>
                <w:rFonts w:ascii="Montserrat" w:eastAsia="Montserrat" w:hAnsi="Montserrat" w:cs="Montserrat"/>
                <w:b/>
                <w:sz w:val="30"/>
                <w:szCs w:val="30"/>
              </w:rPr>
              <w:t>INFORMACIÓN GENERAL</w:t>
            </w:r>
          </w:p>
        </w:tc>
        <w:tc>
          <w:tcPr>
            <w:tcW w:w="3531" w:type="dxa"/>
            <w:gridSpan w:val="2"/>
            <w:shd w:val="clear" w:color="auto" w:fill="D9D9D9"/>
            <w:vAlign w:val="center"/>
          </w:tcPr>
          <w:p w14:paraId="65B6C196" w14:textId="77777777" w:rsidR="00554440" w:rsidRPr="00E5586F" w:rsidRDefault="00A326CC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5586F">
              <w:rPr>
                <w:rFonts w:ascii="Montserrat" w:eastAsia="Montserrat" w:hAnsi="Montserrat" w:cs="Montserrat"/>
                <w:sz w:val="24"/>
                <w:szCs w:val="24"/>
              </w:rPr>
              <w:t xml:space="preserve">PERIODO DE IMPARTICIÓN </w:t>
            </w:r>
          </w:p>
        </w:tc>
        <w:tc>
          <w:tcPr>
            <w:tcW w:w="1750" w:type="dxa"/>
            <w:vAlign w:val="center"/>
          </w:tcPr>
          <w:p w14:paraId="2F2D8EC8" w14:textId="732DCEA1" w:rsidR="00554440" w:rsidRPr="006E5724" w:rsidRDefault="007E065D" w:rsidP="007E065D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Julio</w:t>
            </w:r>
            <w:r w:rsidRPr="003B0CBE">
              <w:rPr>
                <w:rFonts w:ascii="Montserrat" w:eastAsia="Montserrat" w:hAnsi="Montserrat" w:cs="Montserrat"/>
              </w:rPr>
              <w:t>-</w:t>
            </w:r>
            <w:proofErr w:type="gramStart"/>
            <w:r w:rsidRPr="003B0CBE">
              <w:rPr>
                <w:rFonts w:ascii="Montserrat" w:eastAsia="Montserrat" w:hAnsi="Montserrat" w:cs="Montserrat"/>
              </w:rPr>
              <w:t>Diciembre</w:t>
            </w:r>
            <w:proofErr w:type="gramEnd"/>
            <w:r>
              <w:rPr>
                <w:rFonts w:ascii="Montserrat" w:eastAsia="Montserrat" w:hAnsi="Montserrat" w:cs="Montserrat"/>
              </w:rPr>
              <w:t xml:space="preserve"> 202</w:t>
            </w:r>
            <w:r w:rsidR="007B666D">
              <w:rPr>
                <w:rFonts w:ascii="Montserrat" w:eastAsia="Montserrat" w:hAnsi="Montserrat" w:cs="Montserrat"/>
              </w:rPr>
              <w:t>5</w:t>
            </w:r>
          </w:p>
        </w:tc>
      </w:tr>
      <w:tr w:rsidR="00554440" w:rsidRPr="006E5724" w14:paraId="01CD22B0" w14:textId="77777777" w:rsidTr="00E5586F">
        <w:trPr>
          <w:trHeight w:val="344"/>
        </w:trPr>
        <w:tc>
          <w:tcPr>
            <w:tcW w:w="3170" w:type="dxa"/>
            <w:shd w:val="clear" w:color="auto" w:fill="D9D9D9"/>
            <w:vAlign w:val="center"/>
          </w:tcPr>
          <w:p w14:paraId="6EB1D8A4" w14:textId="77777777" w:rsidR="00554440" w:rsidRPr="00E5586F" w:rsidRDefault="00570BE3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ASIGNATURA/CURSO:</w:t>
            </w:r>
          </w:p>
        </w:tc>
        <w:tc>
          <w:tcPr>
            <w:tcW w:w="6464" w:type="dxa"/>
            <w:gridSpan w:val="4"/>
            <w:vAlign w:val="center"/>
          </w:tcPr>
          <w:p w14:paraId="37D0F9F3" w14:textId="77777777" w:rsidR="00554440" w:rsidRPr="006E5724" w:rsidRDefault="007E065D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Dinámica</w:t>
            </w:r>
          </w:p>
        </w:tc>
        <w:tc>
          <w:tcPr>
            <w:tcW w:w="3006" w:type="dxa"/>
            <w:shd w:val="clear" w:color="auto" w:fill="D9D9D9"/>
            <w:vAlign w:val="center"/>
          </w:tcPr>
          <w:p w14:paraId="6711BF1C" w14:textId="77777777" w:rsidR="00554440" w:rsidRPr="00E5586F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E5586F">
              <w:rPr>
                <w:rFonts w:ascii="Montserrat" w:eastAsia="Montserrat" w:hAnsi="Montserrat" w:cs="Montserrat"/>
                <w:sz w:val="24"/>
                <w:szCs w:val="24"/>
              </w:rPr>
              <w:t>CLAVE DE LA ASIGNATURA/CURSO:</w:t>
            </w:r>
          </w:p>
        </w:tc>
        <w:tc>
          <w:tcPr>
            <w:tcW w:w="1750" w:type="dxa"/>
            <w:vAlign w:val="center"/>
          </w:tcPr>
          <w:p w14:paraId="2EDD7B3A" w14:textId="77777777" w:rsidR="00554440" w:rsidRPr="006E5724" w:rsidRDefault="007E065D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DIN321</w:t>
            </w:r>
          </w:p>
        </w:tc>
      </w:tr>
      <w:tr w:rsidR="00554440" w:rsidRPr="006E5724" w14:paraId="56DE8505" w14:textId="77777777" w:rsidTr="00E5586F">
        <w:trPr>
          <w:trHeight w:val="412"/>
        </w:trPr>
        <w:tc>
          <w:tcPr>
            <w:tcW w:w="3170" w:type="dxa"/>
            <w:shd w:val="clear" w:color="auto" w:fill="D9D9D9"/>
            <w:vAlign w:val="center"/>
          </w:tcPr>
          <w:p w14:paraId="35B85969" w14:textId="77777777" w:rsidR="00554440" w:rsidRPr="00E5586F" w:rsidRDefault="00A326CC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E5586F">
              <w:rPr>
                <w:rFonts w:ascii="Montserrat" w:eastAsia="Montserrat" w:hAnsi="Montserrat" w:cs="Montserrat"/>
                <w:sz w:val="24"/>
                <w:szCs w:val="24"/>
              </w:rPr>
              <w:t>ESCUELA NÁUTICA MERCANTE:</w:t>
            </w:r>
          </w:p>
        </w:tc>
        <w:tc>
          <w:tcPr>
            <w:tcW w:w="6464" w:type="dxa"/>
            <w:gridSpan w:val="4"/>
            <w:vAlign w:val="center"/>
          </w:tcPr>
          <w:p w14:paraId="7C4ACFB5" w14:textId="77777777" w:rsidR="00554440" w:rsidRPr="006E5724" w:rsidRDefault="007E065D">
            <w:pPr>
              <w:jc w:val="both"/>
              <w:rPr>
                <w:rFonts w:ascii="Montserrat" w:eastAsia="Montserrat" w:hAnsi="Montserrat" w:cs="Montserrat"/>
              </w:rPr>
            </w:pPr>
            <w:r w:rsidRPr="003B0CBE">
              <w:rPr>
                <w:rFonts w:ascii="Montserrat" w:eastAsia="Montserrat" w:hAnsi="Montserrat" w:cs="Montserrat"/>
              </w:rPr>
              <w:t>Escuela Náutica Mercante De Tampico “Cap. Alt. Luis Gonzaga Priego González”</w:t>
            </w:r>
          </w:p>
        </w:tc>
        <w:tc>
          <w:tcPr>
            <w:tcW w:w="3006" w:type="dxa"/>
            <w:shd w:val="clear" w:color="auto" w:fill="D9D9D9"/>
            <w:vAlign w:val="center"/>
          </w:tcPr>
          <w:p w14:paraId="5D0F5D4B" w14:textId="77777777" w:rsidR="00554440" w:rsidRPr="00E5586F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E5586F">
              <w:rPr>
                <w:rFonts w:ascii="Montserrat" w:eastAsia="Montserrat" w:hAnsi="Montserrat" w:cs="Montserrat"/>
                <w:sz w:val="24"/>
                <w:szCs w:val="24"/>
              </w:rPr>
              <w:t>NÚMERO DE ESTUDIANTES</w:t>
            </w:r>
          </w:p>
        </w:tc>
        <w:tc>
          <w:tcPr>
            <w:tcW w:w="1750" w:type="dxa"/>
            <w:vAlign w:val="center"/>
          </w:tcPr>
          <w:p w14:paraId="317B00E8" w14:textId="6266589D" w:rsidR="00554440" w:rsidRPr="006E5724" w:rsidRDefault="007B666D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17      </w:t>
            </w:r>
          </w:p>
        </w:tc>
      </w:tr>
      <w:tr w:rsidR="00554440" w:rsidRPr="006E5724" w14:paraId="6ABE9647" w14:textId="77777777">
        <w:trPr>
          <w:trHeight w:val="546"/>
        </w:trPr>
        <w:tc>
          <w:tcPr>
            <w:tcW w:w="3170" w:type="dxa"/>
            <w:shd w:val="clear" w:color="auto" w:fill="D9D9D9"/>
            <w:vAlign w:val="center"/>
          </w:tcPr>
          <w:p w14:paraId="31A1E842" w14:textId="77777777" w:rsidR="00554440" w:rsidRPr="00E5586F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E5586F">
              <w:rPr>
                <w:rFonts w:ascii="Montserrat" w:eastAsia="Montserrat" w:hAnsi="Montserrat" w:cs="Montserrat"/>
                <w:sz w:val="24"/>
                <w:szCs w:val="24"/>
              </w:rPr>
              <w:t>NOMBRE DEL DOCENTE</w:t>
            </w:r>
          </w:p>
        </w:tc>
        <w:tc>
          <w:tcPr>
            <w:tcW w:w="11220" w:type="dxa"/>
            <w:gridSpan w:val="6"/>
            <w:vAlign w:val="center"/>
          </w:tcPr>
          <w:p w14:paraId="2B5804D8" w14:textId="6EA00EA6" w:rsidR="00554440" w:rsidRPr="006E5724" w:rsidRDefault="007E065D">
            <w:pPr>
              <w:jc w:val="both"/>
              <w:rPr>
                <w:rFonts w:ascii="Montserrat" w:eastAsia="Montserrat" w:hAnsi="Montserrat" w:cs="Montserrat"/>
              </w:rPr>
            </w:pPr>
            <w:r w:rsidRPr="003B0CBE">
              <w:rPr>
                <w:rFonts w:ascii="Montserrat" w:eastAsia="Montserrat" w:hAnsi="Montserrat" w:cs="Montserrat"/>
              </w:rPr>
              <w:t xml:space="preserve">Ing. </w:t>
            </w:r>
            <w:r w:rsidR="007B666D">
              <w:rPr>
                <w:rFonts w:ascii="Montserrat" w:eastAsia="Montserrat" w:hAnsi="Montserrat" w:cs="Montserrat"/>
              </w:rPr>
              <w:t xml:space="preserve">Karla Patricia Zamora </w:t>
            </w:r>
            <w:proofErr w:type="spellStart"/>
            <w:r w:rsidR="007B666D">
              <w:rPr>
                <w:rFonts w:ascii="Montserrat" w:eastAsia="Montserrat" w:hAnsi="Montserrat" w:cs="Montserrat"/>
              </w:rPr>
              <w:t>Garcia</w:t>
            </w:r>
            <w:proofErr w:type="spellEnd"/>
          </w:p>
        </w:tc>
      </w:tr>
      <w:tr w:rsidR="00554440" w:rsidRPr="006E5724" w14:paraId="0D40197F" w14:textId="77777777" w:rsidTr="00E5586F">
        <w:trPr>
          <w:trHeight w:val="568"/>
        </w:trPr>
        <w:tc>
          <w:tcPr>
            <w:tcW w:w="3170" w:type="dxa"/>
            <w:shd w:val="clear" w:color="auto" w:fill="D9D9D9"/>
            <w:vAlign w:val="center"/>
          </w:tcPr>
          <w:p w14:paraId="2C980A65" w14:textId="77777777" w:rsidR="00554440" w:rsidRPr="00E5586F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E5586F">
              <w:rPr>
                <w:rFonts w:ascii="Montserrat" w:eastAsia="Montserrat" w:hAnsi="Montserrat" w:cs="Montserrat"/>
                <w:sz w:val="24"/>
                <w:szCs w:val="24"/>
              </w:rPr>
              <w:t>HORAS TOTALES:</w:t>
            </w:r>
          </w:p>
        </w:tc>
        <w:tc>
          <w:tcPr>
            <w:tcW w:w="1774" w:type="dxa"/>
            <w:vAlign w:val="center"/>
          </w:tcPr>
          <w:p w14:paraId="5FD38E0B" w14:textId="59591159" w:rsidR="00554440" w:rsidRPr="006E5724" w:rsidRDefault="007B666D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36</w:t>
            </w:r>
            <w:r w:rsidR="007E065D">
              <w:rPr>
                <w:rFonts w:ascii="Montserrat" w:eastAsia="Montserrat" w:hAnsi="Montserrat" w:cs="Montserrat"/>
              </w:rPr>
              <w:t xml:space="preserve"> </w:t>
            </w:r>
            <w:proofErr w:type="spellStart"/>
            <w:r w:rsidR="007E065D">
              <w:rPr>
                <w:rFonts w:ascii="Montserrat" w:eastAsia="Montserrat" w:hAnsi="Montserrat" w:cs="Montserrat"/>
              </w:rPr>
              <w:t>Hrs</w:t>
            </w:r>
            <w:proofErr w:type="spellEnd"/>
          </w:p>
        </w:tc>
        <w:tc>
          <w:tcPr>
            <w:tcW w:w="2526" w:type="dxa"/>
            <w:shd w:val="clear" w:color="auto" w:fill="D9D9D9"/>
            <w:vAlign w:val="center"/>
          </w:tcPr>
          <w:p w14:paraId="51FD3587" w14:textId="77777777" w:rsidR="00554440" w:rsidRPr="00E5586F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E5586F">
              <w:rPr>
                <w:rFonts w:ascii="Montserrat" w:eastAsia="Montserrat" w:hAnsi="Montserrat" w:cs="Montserrat"/>
                <w:sz w:val="24"/>
                <w:szCs w:val="24"/>
              </w:rPr>
              <w:t xml:space="preserve">HORAS </w:t>
            </w:r>
            <w:proofErr w:type="gramStart"/>
            <w:r w:rsidRPr="00E5586F">
              <w:rPr>
                <w:rFonts w:ascii="Montserrat" w:eastAsia="Montserrat" w:hAnsi="Montserrat" w:cs="Montserrat"/>
                <w:sz w:val="24"/>
                <w:szCs w:val="24"/>
              </w:rPr>
              <w:t>TEÓRICAS  (</w:t>
            </w:r>
            <w:proofErr w:type="gramEnd"/>
            <w:r w:rsidRPr="00E5586F">
              <w:rPr>
                <w:rFonts w:ascii="Montserrat" w:eastAsia="Montserrat" w:hAnsi="Montserrat" w:cs="Montserrat"/>
                <w:sz w:val="24"/>
                <w:szCs w:val="24"/>
              </w:rPr>
              <w:t>HT):</w:t>
            </w:r>
          </w:p>
        </w:tc>
        <w:tc>
          <w:tcPr>
            <w:tcW w:w="2164" w:type="dxa"/>
            <w:gridSpan w:val="2"/>
            <w:vAlign w:val="center"/>
          </w:tcPr>
          <w:p w14:paraId="79FB6DB5" w14:textId="77777777" w:rsidR="00554440" w:rsidRPr="006E5724" w:rsidRDefault="007E065D">
            <w:pPr>
              <w:jc w:val="both"/>
              <w:rPr>
                <w:rFonts w:ascii="Montserrat" w:eastAsia="Montserrat" w:hAnsi="Montserrat" w:cs="Montserrat"/>
              </w:rPr>
            </w:pPr>
            <w:bookmarkStart w:id="0" w:name="_heading=h.gjdgxs" w:colFirst="0" w:colLast="0"/>
            <w:bookmarkEnd w:id="0"/>
            <w:r>
              <w:rPr>
                <w:rFonts w:ascii="Montserrat" w:eastAsia="Montserrat" w:hAnsi="Montserrat" w:cs="Montserrat"/>
              </w:rPr>
              <w:t xml:space="preserve">36 </w:t>
            </w:r>
            <w:proofErr w:type="spellStart"/>
            <w:r>
              <w:rPr>
                <w:rFonts w:ascii="Montserrat" w:eastAsia="Montserrat" w:hAnsi="Montserrat" w:cs="Montserrat"/>
              </w:rPr>
              <w:t>Hrs</w:t>
            </w:r>
            <w:proofErr w:type="spellEnd"/>
          </w:p>
        </w:tc>
        <w:tc>
          <w:tcPr>
            <w:tcW w:w="3006" w:type="dxa"/>
            <w:shd w:val="clear" w:color="auto" w:fill="D9D9D9"/>
            <w:vAlign w:val="center"/>
          </w:tcPr>
          <w:p w14:paraId="3DACA7A6" w14:textId="77777777" w:rsidR="00554440" w:rsidRPr="00E5586F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E5586F">
              <w:rPr>
                <w:rFonts w:ascii="Montserrat" w:eastAsia="Montserrat" w:hAnsi="Montserrat" w:cs="Montserrat"/>
                <w:sz w:val="24"/>
                <w:szCs w:val="24"/>
              </w:rPr>
              <w:t>HORAS PRÁCTICAS (HP):</w:t>
            </w:r>
          </w:p>
        </w:tc>
        <w:tc>
          <w:tcPr>
            <w:tcW w:w="1750" w:type="dxa"/>
            <w:vAlign w:val="center"/>
          </w:tcPr>
          <w:p w14:paraId="23A85E8D" w14:textId="77777777" w:rsidR="00554440" w:rsidRPr="006E5724" w:rsidRDefault="007E065D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36 </w:t>
            </w:r>
            <w:proofErr w:type="spellStart"/>
            <w:r>
              <w:rPr>
                <w:rFonts w:ascii="Montserrat" w:eastAsia="Montserrat" w:hAnsi="Montserrat" w:cs="Montserrat"/>
              </w:rPr>
              <w:t>Hrs</w:t>
            </w:r>
            <w:proofErr w:type="spellEnd"/>
          </w:p>
        </w:tc>
      </w:tr>
      <w:tr w:rsidR="00554440" w:rsidRPr="006E5724" w14:paraId="35379A7C" w14:textId="77777777" w:rsidTr="00E5586F">
        <w:trPr>
          <w:trHeight w:val="568"/>
        </w:trPr>
        <w:tc>
          <w:tcPr>
            <w:tcW w:w="3170" w:type="dxa"/>
            <w:shd w:val="clear" w:color="auto" w:fill="D9D9D9"/>
            <w:vAlign w:val="center"/>
          </w:tcPr>
          <w:p w14:paraId="6F1EE18B" w14:textId="77777777" w:rsidR="00554440" w:rsidRPr="00E5586F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E5586F">
              <w:rPr>
                <w:rFonts w:ascii="Montserrat" w:eastAsia="Montserrat" w:hAnsi="Montserrat" w:cs="Montserrat"/>
                <w:sz w:val="24"/>
                <w:szCs w:val="24"/>
              </w:rPr>
              <w:t xml:space="preserve">HORAS INDEPENDIENTES </w:t>
            </w:r>
          </w:p>
        </w:tc>
        <w:tc>
          <w:tcPr>
            <w:tcW w:w="1774" w:type="dxa"/>
            <w:vAlign w:val="center"/>
          </w:tcPr>
          <w:p w14:paraId="0EBF8B7C" w14:textId="77777777" w:rsidR="00554440" w:rsidRPr="006E5724" w:rsidRDefault="007E065D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6 </w:t>
            </w:r>
            <w:proofErr w:type="spellStart"/>
            <w:r>
              <w:rPr>
                <w:rFonts w:ascii="Montserrat" w:eastAsia="Montserrat" w:hAnsi="Montserrat" w:cs="Montserrat"/>
              </w:rPr>
              <w:t>Hrs</w:t>
            </w:r>
            <w:proofErr w:type="spellEnd"/>
          </w:p>
        </w:tc>
        <w:tc>
          <w:tcPr>
            <w:tcW w:w="2526" w:type="dxa"/>
            <w:shd w:val="clear" w:color="auto" w:fill="D9D9D9"/>
            <w:vAlign w:val="center"/>
          </w:tcPr>
          <w:p w14:paraId="6556BC6E" w14:textId="77777777" w:rsidR="00554440" w:rsidRPr="00E5586F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E5586F">
              <w:rPr>
                <w:rFonts w:ascii="Montserrat" w:eastAsia="Montserrat" w:hAnsi="Montserrat" w:cs="Montserrat"/>
                <w:sz w:val="24"/>
                <w:szCs w:val="24"/>
              </w:rPr>
              <w:t>HORAS POR SEMANA</w:t>
            </w:r>
          </w:p>
        </w:tc>
        <w:tc>
          <w:tcPr>
            <w:tcW w:w="2164" w:type="dxa"/>
            <w:gridSpan w:val="2"/>
            <w:vAlign w:val="center"/>
          </w:tcPr>
          <w:p w14:paraId="4B87C47E" w14:textId="77777777" w:rsidR="00554440" w:rsidRPr="006E5724" w:rsidRDefault="007E065D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04 </w:t>
            </w:r>
            <w:proofErr w:type="spellStart"/>
            <w:r>
              <w:rPr>
                <w:rFonts w:ascii="Montserrat" w:eastAsia="Montserrat" w:hAnsi="Montserrat" w:cs="Montserrat"/>
              </w:rPr>
              <w:t>Hrs</w:t>
            </w:r>
            <w:proofErr w:type="spellEnd"/>
          </w:p>
        </w:tc>
        <w:tc>
          <w:tcPr>
            <w:tcW w:w="3006" w:type="dxa"/>
            <w:shd w:val="clear" w:color="auto" w:fill="D9D9D9"/>
            <w:vAlign w:val="center"/>
          </w:tcPr>
          <w:p w14:paraId="3289EB45" w14:textId="77777777" w:rsidR="00554440" w:rsidRPr="00E5586F" w:rsidRDefault="00A326CC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E5586F">
              <w:rPr>
                <w:rFonts w:ascii="Montserrat" w:eastAsia="Montserrat" w:hAnsi="Montserrat" w:cs="Montserrat"/>
                <w:sz w:val="24"/>
                <w:szCs w:val="24"/>
              </w:rPr>
              <w:t>MODALIDAD</w:t>
            </w:r>
          </w:p>
        </w:tc>
        <w:tc>
          <w:tcPr>
            <w:tcW w:w="1750" w:type="dxa"/>
            <w:vAlign w:val="center"/>
          </w:tcPr>
          <w:p w14:paraId="70137335" w14:textId="77777777" w:rsidR="00554440" w:rsidRPr="006E5724" w:rsidRDefault="007E065D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Presencial</w:t>
            </w:r>
          </w:p>
        </w:tc>
      </w:tr>
    </w:tbl>
    <w:p w14:paraId="312E65FB" w14:textId="77777777" w:rsidR="00554440" w:rsidRPr="006E5724" w:rsidRDefault="00554440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0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554440" w:rsidRPr="006E5724" w14:paraId="6724C5D2" w14:textId="77777777">
        <w:tc>
          <w:tcPr>
            <w:tcW w:w="7109" w:type="dxa"/>
            <w:shd w:val="clear" w:color="auto" w:fill="D9D9D9"/>
          </w:tcPr>
          <w:p w14:paraId="5C0B2D57" w14:textId="77777777" w:rsidR="00554440" w:rsidRPr="006E5724" w:rsidRDefault="00A326CC" w:rsidP="00E5586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CRÉDITOS TOTALES: </w:t>
            </w:r>
            <w:r w:rsidR="007E065D">
              <w:rPr>
                <w:rFonts w:ascii="Montserrat" w:eastAsia="Montserrat" w:hAnsi="Montserrat" w:cs="Montserrat"/>
                <w:b/>
                <w:sz w:val="24"/>
                <w:szCs w:val="24"/>
              </w:rPr>
              <w:t>4.87</w:t>
            </w:r>
          </w:p>
        </w:tc>
        <w:tc>
          <w:tcPr>
            <w:tcW w:w="7281" w:type="dxa"/>
            <w:shd w:val="clear" w:color="auto" w:fill="D9D9D9"/>
          </w:tcPr>
          <w:p w14:paraId="33D756AC" w14:textId="77777777" w:rsidR="00554440" w:rsidRPr="006E5724" w:rsidRDefault="00A326CC" w:rsidP="00E5586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GRUPO:</w:t>
            </w:r>
            <w:r w:rsidR="005332A6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III </w:t>
            </w:r>
            <w:r w:rsidR="006B42C3">
              <w:rPr>
                <w:rFonts w:ascii="Montserrat" w:eastAsia="Montserrat" w:hAnsi="Montserrat" w:cs="Montserrat"/>
                <w:b/>
                <w:sz w:val="24"/>
                <w:szCs w:val="24"/>
              </w:rPr>
              <w:t>B P</w:t>
            </w:r>
            <w:r w:rsidR="007E065D">
              <w:rPr>
                <w:rFonts w:ascii="Montserrat" w:eastAsia="Montserrat" w:hAnsi="Montserrat" w:cs="Montserrat"/>
                <w:b/>
                <w:sz w:val="24"/>
                <w:szCs w:val="24"/>
              </w:rPr>
              <w:t>N</w:t>
            </w:r>
          </w:p>
        </w:tc>
      </w:tr>
      <w:tr w:rsidR="00554440" w:rsidRPr="006E5724" w14:paraId="2CE620CC" w14:textId="77777777">
        <w:trPr>
          <w:trHeight w:val="198"/>
        </w:trPr>
        <w:tc>
          <w:tcPr>
            <w:tcW w:w="14390" w:type="dxa"/>
            <w:gridSpan w:val="2"/>
            <w:shd w:val="clear" w:color="auto" w:fill="D9D9D9"/>
          </w:tcPr>
          <w:p w14:paraId="08C5F21E" w14:textId="77777777" w:rsidR="00554440" w:rsidRPr="006E5724" w:rsidRDefault="00A326CC" w:rsidP="00E5586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554440" w:rsidRPr="006E5724" w14:paraId="6F4E1BCC" w14:textId="77777777">
        <w:trPr>
          <w:trHeight w:val="198"/>
        </w:trPr>
        <w:tc>
          <w:tcPr>
            <w:tcW w:w="14390" w:type="dxa"/>
            <w:gridSpan w:val="2"/>
          </w:tcPr>
          <w:p w14:paraId="1384F8EB" w14:textId="77777777" w:rsidR="00554440" w:rsidRPr="006E5724" w:rsidRDefault="00A326CC" w:rsidP="00E5586F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E5586F">
              <w:rPr>
                <w:rFonts w:ascii="Montserrat" w:eastAsia="Montserrat" w:hAnsi="Montserrat" w:cs="Montserrat"/>
                <w:b/>
                <w:sz w:val="22"/>
                <w:szCs w:val="24"/>
              </w:rPr>
              <w:t xml:space="preserve"> </w:t>
            </w:r>
            <w:r w:rsidR="007E065D" w:rsidRPr="00E5586F">
              <w:rPr>
                <w:rFonts w:ascii="Montserrat" w:hAnsi="Montserrat"/>
              </w:rPr>
              <w:t>Comprender los principios y ecuaciones que rigen, el comportamiento dinámico de los cuerpos sometidos a fuerzas externas y el movimiento originado por ellas, en la resolución de problemas.</w:t>
            </w:r>
            <w:r w:rsidRPr="00E5586F">
              <w:rPr>
                <w:rFonts w:ascii="Montserrat" w:eastAsia="Montserrat" w:hAnsi="Montserrat" w:cs="Montserrat"/>
                <w:b/>
                <w:sz w:val="22"/>
                <w:szCs w:val="24"/>
              </w:rPr>
              <w:t xml:space="preserve"> </w:t>
            </w:r>
          </w:p>
        </w:tc>
      </w:tr>
      <w:tr w:rsidR="00554440" w:rsidRPr="006E5724" w14:paraId="440F053B" w14:textId="77777777">
        <w:tc>
          <w:tcPr>
            <w:tcW w:w="7109" w:type="dxa"/>
            <w:shd w:val="clear" w:color="auto" w:fill="D9D9D9"/>
          </w:tcPr>
          <w:p w14:paraId="228D4571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281" w:type="dxa"/>
            <w:shd w:val="clear" w:color="auto" w:fill="D9D9D9"/>
          </w:tcPr>
          <w:p w14:paraId="20ADBBEC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7E065D" w:rsidRPr="006E5724" w14:paraId="30E131AD" w14:textId="77777777" w:rsidTr="00B42774">
        <w:tc>
          <w:tcPr>
            <w:tcW w:w="7109" w:type="dxa"/>
            <w:vAlign w:val="center"/>
          </w:tcPr>
          <w:p w14:paraId="0F4880A1" w14:textId="77777777" w:rsidR="007E065D" w:rsidRPr="002630C3" w:rsidRDefault="007E065D" w:rsidP="007E065D">
            <w:pPr>
              <w:jc w:val="center"/>
              <w:rPr>
                <w:rFonts w:ascii="Montserrat" w:eastAsia="Montserrat" w:hAnsi="Montserrat" w:cs="Montserrat"/>
              </w:rPr>
            </w:pPr>
            <w:r w:rsidRPr="002630C3">
              <w:rPr>
                <w:rFonts w:ascii="Montserrat" w:eastAsia="Montserrat" w:hAnsi="Montserrat" w:cs="Montserrat"/>
              </w:rPr>
              <w:t xml:space="preserve">1. </w:t>
            </w:r>
            <w:r w:rsidRPr="002630C3">
              <w:rPr>
                <w:rFonts w:ascii="Montserrat" w:hAnsi="Montserrat"/>
              </w:rPr>
              <w:t>Cinemática de Partículas y Cuerpos Rígidos</w:t>
            </w:r>
          </w:p>
          <w:p w14:paraId="6B7B4BF2" w14:textId="77777777" w:rsidR="007E065D" w:rsidRDefault="007E065D" w:rsidP="007E065D">
            <w:pPr>
              <w:ind w:hanging="120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741D6A3D" w14:textId="77777777" w:rsidR="007E065D" w:rsidRDefault="007E065D" w:rsidP="007E065D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7281" w:type="dxa"/>
            <w:vAlign w:val="center"/>
          </w:tcPr>
          <w:p w14:paraId="27819295" w14:textId="77777777" w:rsidR="007E065D" w:rsidRPr="002630C3" w:rsidRDefault="007E065D" w:rsidP="007E065D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2630C3">
              <w:rPr>
                <w:rFonts w:ascii="Montserrat" w:hAnsi="Montserrat"/>
              </w:rPr>
              <w:t>Utilizar las ecuaciones de dinámica, resolviendo problemas específicos, aplicando el cálculo diferencial e integral, para describir el movimiento de partículas tanto rectilíneo como curvilíneo, así como la cinemática de cuerpos rígidos.</w:t>
            </w:r>
          </w:p>
        </w:tc>
      </w:tr>
      <w:tr w:rsidR="007E065D" w:rsidRPr="006E5724" w14:paraId="6AAAC269" w14:textId="77777777">
        <w:tc>
          <w:tcPr>
            <w:tcW w:w="7109" w:type="dxa"/>
            <w:shd w:val="clear" w:color="auto" w:fill="D9D9D9"/>
          </w:tcPr>
          <w:p w14:paraId="4A3B81A1" w14:textId="77777777" w:rsidR="007E065D" w:rsidRPr="006E5724" w:rsidRDefault="007E065D" w:rsidP="007E065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67E8D7C6" w14:textId="77777777" w:rsidR="007E065D" w:rsidRPr="006E5724" w:rsidRDefault="007E065D" w:rsidP="007E065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7E065D" w:rsidRPr="006E5724" w14:paraId="22E22DC4" w14:textId="77777777">
        <w:tc>
          <w:tcPr>
            <w:tcW w:w="7109" w:type="dxa"/>
          </w:tcPr>
          <w:p w14:paraId="33F11D2C" w14:textId="77777777" w:rsidR="007E065D" w:rsidRPr="002630C3" w:rsidRDefault="007E065D" w:rsidP="007E065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 w:hanging="283"/>
              <w:rPr>
                <w:rFonts w:ascii="Montserrat" w:eastAsia="Montserrat" w:hAnsi="Montserrat" w:cs="Montserrat"/>
                <w:color w:val="000000"/>
              </w:rPr>
            </w:pPr>
            <w:r w:rsidRPr="002630C3">
              <w:rPr>
                <w:rFonts w:ascii="Montserrat" w:hAnsi="Montserrat"/>
              </w:rPr>
              <w:t>Utiliza con destreza las ecuaciones del movimiento rectilíneo y curvilíneo.</w:t>
            </w:r>
          </w:p>
          <w:p w14:paraId="43F8F175" w14:textId="77777777" w:rsidR="007E065D" w:rsidRPr="002630C3" w:rsidRDefault="007E065D" w:rsidP="007E065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 w:hanging="283"/>
              <w:rPr>
                <w:rFonts w:ascii="Montserrat" w:eastAsia="Montserrat" w:hAnsi="Montserrat" w:cs="Montserrat"/>
                <w:color w:val="000000"/>
              </w:rPr>
            </w:pPr>
            <w:r w:rsidRPr="002630C3">
              <w:rPr>
                <w:rFonts w:ascii="Montserrat" w:hAnsi="Montserrat"/>
              </w:rPr>
              <w:t>Resuelve problemas de traslación, rotación con respecto a un eje de cuerpos rígido.</w:t>
            </w:r>
          </w:p>
          <w:p w14:paraId="4053F27D" w14:textId="77777777" w:rsidR="007E065D" w:rsidRPr="002630C3" w:rsidRDefault="007E065D" w:rsidP="007E065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47" w:hanging="283"/>
              <w:rPr>
                <w:rFonts w:ascii="Montserrat" w:eastAsia="Montserrat" w:hAnsi="Montserrat" w:cs="Montserrat"/>
                <w:color w:val="000000"/>
              </w:rPr>
            </w:pPr>
            <w:r w:rsidRPr="002630C3">
              <w:rPr>
                <w:rFonts w:ascii="Montserrat" w:hAnsi="Montserrat"/>
              </w:rPr>
              <w:t>Aplica las ecuaciones del movimiento general en el plano en problemas específicos.</w:t>
            </w:r>
          </w:p>
        </w:tc>
        <w:tc>
          <w:tcPr>
            <w:tcW w:w="7281" w:type="dxa"/>
          </w:tcPr>
          <w:p w14:paraId="6F8A8F35" w14:textId="77777777" w:rsidR="007E065D" w:rsidRPr="002630C3" w:rsidRDefault="007E065D" w:rsidP="007E065D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 w:rsidRPr="002630C3">
              <w:rPr>
                <w:rFonts w:ascii="Montserrat" w:eastAsia="Montserrat" w:hAnsi="Montserrat" w:cs="Montserrat"/>
              </w:rPr>
              <w:t>Conocer en lo general y específico los alcances de los programas de estudio y sus contenidos disciplinares.</w:t>
            </w:r>
          </w:p>
          <w:p w14:paraId="31A4D060" w14:textId="77777777" w:rsidR="007E065D" w:rsidRPr="002630C3" w:rsidRDefault="007E065D" w:rsidP="007E065D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 w:rsidRPr="002630C3">
              <w:rPr>
                <w:rFonts w:ascii="Montserrat" w:eastAsia="Montserrat" w:hAnsi="Montserrat" w:cs="Montserrat"/>
              </w:rPr>
              <w:t>Utilizar las tecnologías de la información y comunicación con eficacia y eficiencia.</w:t>
            </w:r>
          </w:p>
          <w:p w14:paraId="1ADAD0EA" w14:textId="77777777" w:rsidR="007E065D" w:rsidRPr="002630C3" w:rsidRDefault="007E065D" w:rsidP="007E065D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 w:rsidRPr="002630C3">
              <w:rPr>
                <w:rFonts w:ascii="Montserrat" w:eastAsia="Montserrat" w:hAnsi="Montserrat" w:cs="Montserrat"/>
              </w:rPr>
              <w:t>Aplicar con habilidad y destreza conocimientos en computación.</w:t>
            </w:r>
          </w:p>
          <w:p w14:paraId="578D52E9" w14:textId="77777777" w:rsidR="007E065D" w:rsidRPr="002630C3" w:rsidRDefault="007E065D" w:rsidP="007E065D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 w:rsidRPr="002630C3">
              <w:rPr>
                <w:rFonts w:ascii="Montserrat" w:eastAsia="Montserrat" w:hAnsi="Montserrat" w:cs="Montserrat"/>
              </w:rPr>
              <w:t>Analizar y sintetizar información proveniente de distintas fuentes.</w:t>
            </w:r>
          </w:p>
          <w:p w14:paraId="63B28D6F" w14:textId="77777777" w:rsidR="007E065D" w:rsidRPr="007E065D" w:rsidRDefault="007E065D" w:rsidP="007E065D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 w:rsidRPr="002630C3">
              <w:rPr>
                <w:rFonts w:ascii="Montserrat" w:hAnsi="Montserrat"/>
              </w:rPr>
              <w:t xml:space="preserve">Resuelve eficazmente problemas concretos inherentes al </w:t>
            </w:r>
            <w:r>
              <w:rPr>
                <w:rFonts w:ascii="Montserrat" w:hAnsi="Montserrat"/>
              </w:rPr>
              <w:t>campo profesional</w:t>
            </w:r>
          </w:p>
          <w:p w14:paraId="53E8BE87" w14:textId="77777777" w:rsidR="007E065D" w:rsidRPr="002630C3" w:rsidRDefault="007E065D" w:rsidP="007E065D">
            <w:pPr>
              <w:ind w:left="360"/>
              <w:jc w:val="both"/>
              <w:rPr>
                <w:rFonts w:ascii="Montserrat" w:eastAsia="Montserrat" w:hAnsi="Montserrat" w:cs="Montserrat"/>
              </w:rPr>
            </w:pPr>
          </w:p>
        </w:tc>
      </w:tr>
      <w:tr w:rsidR="007E065D" w:rsidRPr="006E5724" w14:paraId="2D22BEC5" w14:textId="77777777">
        <w:tc>
          <w:tcPr>
            <w:tcW w:w="14390" w:type="dxa"/>
            <w:gridSpan w:val="2"/>
            <w:shd w:val="clear" w:color="auto" w:fill="D9D9D9"/>
          </w:tcPr>
          <w:p w14:paraId="5A02812F" w14:textId="77777777" w:rsidR="007E065D" w:rsidRPr="006E5724" w:rsidRDefault="007E065D" w:rsidP="007E065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7E065D" w:rsidRPr="006E5724" w14:paraId="67599A43" w14:textId="77777777">
        <w:tc>
          <w:tcPr>
            <w:tcW w:w="14390" w:type="dxa"/>
            <w:gridSpan w:val="2"/>
          </w:tcPr>
          <w:p w14:paraId="28FD451D" w14:textId="77777777" w:rsidR="007E065D" w:rsidRPr="003E7526" w:rsidRDefault="007E065D" w:rsidP="007E065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3E7526">
              <w:rPr>
                <w:rFonts w:ascii="Montserrat" w:eastAsia="Montserrat" w:hAnsi="Montserrat" w:cs="Montserrat"/>
                <w:color w:val="000000"/>
                <w:szCs w:val="22"/>
              </w:rPr>
              <w:t>Estrategias que promueven conocimientos previos</w:t>
            </w:r>
          </w:p>
          <w:p w14:paraId="17513032" w14:textId="77777777" w:rsidR="007E065D" w:rsidRDefault="007E065D" w:rsidP="007E065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que promueven conocimientos previos.</w:t>
            </w:r>
          </w:p>
          <w:p w14:paraId="20B2ACA8" w14:textId="77777777" w:rsidR="007E065D" w:rsidRDefault="007E065D" w:rsidP="007E065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que promueven la compresión mediante la organización de la información.</w:t>
            </w:r>
          </w:p>
          <w:p w14:paraId="01966F3E" w14:textId="77777777" w:rsidR="007E065D" w:rsidRDefault="007E065D" w:rsidP="007E065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que generan el espíritu de colaboración y trabajo en equipo.</w:t>
            </w:r>
          </w:p>
          <w:p w14:paraId="03365892" w14:textId="77777777" w:rsidR="007E065D" w:rsidRDefault="007E065D" w:rsidP="007E065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demostrativas.</w:t>
            </w:r>
          </w:p>
          <w:p w14:paraId="56F0919C" w14:textId="77777777" w:rsidR="007E065D" w:rsidRPr="007E065D" w:rsidRDefault="007E065D" w:rsidP="007E065D">
            <w:pPr>
              <w:pStyle w:val="Prrafodelista"/>
              <w:numPr>
                <w:ilvl w:val="0"/>
                <w:numId w:val="3"/>
              </w:num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7E065D">
              <w:rPr>
                <w:rFonts w:ascii="Montserrat" w:eastAsia="Montserrat" w:hAnsi="Montserrat" w:cs="Montserrat"/>
                <w:color w:val="000000"/>
              </w:rPr>
              <w:t>Dialogo-discusión sobre el tema.</w:t>
            </w:r>
          </w:p>
          <w:p w14:paraId="660EF854" w14:textId="77777777" w:rsidR="007E065D" w:rsidRPr="006E5724" w:rsidRDefault="007E065D" w:rsidP="007E065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7E065D" w:rsidRPr="006E5724" w14:paraId="0B6DA732" w14:textId="77777777">
        <w:tc>
          <w:tcPr>
            <w:tcW w:w="14390" w:type="dxa"/>
            <w:gridSpan w:val="2"/>
            <w:shd w:val="clear" w:color="auto" w:fill="D9D9D9"/>
          </w:tcPr>
          <w:p w14:paraId="737FDDD2" w14:textId="77777777" w:rsidR="007E065D" w:rsidRPr="006E5724" w:rsidRDefault="007E065D" w:rsidP="007E065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7E065D" w:rsidRPr="006E5724" w14:paraId="120A413B" w14:textId="77777777">
        <w:tc>
          <w:tcPr>
            <w:tcW w:w="14390" w:type="dxa"/>
            <w:gridSpan w:val="2"/>
          </w:tcPr>
          <w:p w14:paraId="08B3DDD8" w14:textId="77777777" w:rsidR="007E065D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      Trabajo colaborativo</w:t>
            </w:r>
          </w:p>
          <w:p w14:paraId="77524F2D" w14:textId="77777777" w:rsidR="007E065D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Trabajo en binas</w:t>
            </w:r>
          </w:p>
          <w:p w14:paraId="2BB47BE4" w14:textId="77777777" w:rsidR="007E065D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Técnicas demostrativas</w:t>
            </w:r>
          </w:p>
          <w:p w14:paraId="4601AE1F" w14:textId="77777777" w:rsidR="007E065D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Elaboración de ejercicios</w:t>
            </w:r>
          </w:p>
          <w:p w14:paraId="4981C25D" w14:textId="77777777" w:rsidR="007E065D" w:rsidRPr="006E5724" w:rsidRDefault="007E065D" w:rsidP="007E065D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      Prácticas</w:t>
            </w:r>
          </w:p>
        </w:tc>
      </w:tr>
    </w:tbl>
    <w:p w14:paraId="2E7526F0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1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554440" w:rsidRPr="006E5724" w14:paraId="2EE07601" w14:textId="77777777" w:rsidTr="00E5586F">
        <w:tc>
          <w:tcPr>
            <w:tcW w:w="1518" w:type="dxa"/>
            <w:shd w:val="clear" w:color="auto" w:fill="D9D9D9"/>
            <w:vAlign w:val="center"/>
          </w:tcPr>
          <w:p w14:paraId="5F6388FF" w14:textId="77777777" w:rsidR="00554440" w:rsidRPr="006E5724" w:rsidRDefault="00A326CC" w:rsidP="00E5586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  <w:vAlign w:val="center"/>
          </w:tcPr>
          <w:p w14:paraId="088B873E" w14:textId="77777777" w:rsidR="00554440" w:rsidRPr="006E5724" w:rsidRDefault="00A326CC" w:rsidP="00E5586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BCFF883" w14:textId="77777777" w:rsidR="00554440" w:rsidRPr="006E5724" w:rsidRDefault="00A326CC" w:rsidP="00E5586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  <w:vAlign w:val="center"/>
          </w:tcPr>
          <w:p w14:paraId="247DB320" w14:textId="77777777" w:rsidR="00554440" w:rsidRPr="006E5724" w:rsidRDefault="00A326CC" w:rsidP="00E5586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54D9E15" w14:textId="77777777" w:rsidR="00554440" w:rsidRPr="006E5724" w:rsidRDefault="00A326CC" w:rsidP="00E5586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0DB63BBC" w14:textId="77777777" w:rsidR="00554440" w:rsidRPr="006E5724" w:rsidRDefault="00A326CC" w:rsidP="00E5586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231E664D" w14:textId="77777777" w:rsidR="00554440" w:rsidRPr="006E5724" w:rsidRDefault="00A326CC" w:rsidP="00E5586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60476AFE" w14:textId="77777777" w:rsidR="00554440" w:rsidRPr="006E5724" w:rsidRDefault="00A326CC" w:rsidP="00E5586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la evaluación diagnóstica, formativa o sumativa)</w:t>
            </w:r>
          </w:p>
        </w:tc>
      </w:tr>
      <w:tr w:rsidR="007E065D" w:rsidRPr="006E5724" w14:paraId="09FF1111" w14:textId="77777777" w:rsidTr="001E12C9">
        <w:trPr>
          <w:trHeight w:val="1491"/>
        </w:trPr>
        <w:tc>
          <w:tcPr>
            <w:tcW w:w="1518" w:type="dxa"/>
          </w:tcPr>
          <w:p w14:paraId="741BD522" w14:textId="77777777" w:rsidR="007E065D" w:rsidRDefault="007E065D" w:rsidP="001E12C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(4 sesiones)</w:t>
            </w:r>
          </w:p>
          <w:p w14:paraId="6ACC7235" w14:textId="77777777" w:rsidR="007E065D" w:rsidRPr="00192DD7" w:rsidRDefault="007E065D" w:rsidP="001E12C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EBF58F" w14:textId="7B5E4F7D" w:rsidR="004E77A3" w:rsidRDefault="007B666D" w:rsidP="004E77A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31/07/2025</w:t>
            </w:r>
          </w:p>
          <w:p w14:paraId="6C1C65FE" w14:textId="321E40D8" w:rsidR="007B666D" w:rsidRDefault="007B666D" w:rsidP="004E77A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01/08/2025</w:t>
            </w:r>
          </w:p>
          <w:p w14:paraId="4DAA62A7" w14:textId="171C7BE4" w:rsidR="007B666D" w:rsidRDefault="007B666D" w:rsidP="004E77A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EB323F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/08/2025</w:t>
            </w:r>
          </w:p>
          <w:p w14:paraId="64631987" w14:textId="1C44D005" w:rsidR="007B666D" w:rsidRPr="004E77A3" w:rsidRDefault="007B666D" w:rsidP="004E77A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02/08/2025</w:t>
            </w:r>
          </w:p>
          <w:p w14:paraId="65385034" w14:textId="77777777" w:rsidR="007E065D" w:rsidRPr="00192DD7" w:rsidRDefault="007E065D" w:rsidP="007E065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C69D240" w14:textId="77777777" w:rsidR="007E065D" w:rsidRPr="00192DD7" w:rsidRDefault="007E065D" w:rsidP="007E065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2B3C8A7" w14:textId="77777777" w:rsidR="007E065D" w:rsidRPr="00192DD7" w:rsidRDefault="007E065D" w:rsidP="007E065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6257BA0" w14:textId="77777777" w:rsidR="007E065D" w:rsidRPr="00192DD7" w:rsidRDefault="007E065D" w:rsidP="007E065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7044B24" w14:textId="77777777" w:rsidR="007E065D" w:rsidRPr="00192DD7" w:rsidRDefault="007E065D" w:rsidP="007E065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AC38FC0" w14:textId="77777777" w:rsidR="007E065D" w:rsidRPr="00192DD7" w:rsidRDefault="007E065D" w:rsidP="007E065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B6E9344" w14:textId="77777777" w:rsidR="007E065D" w:rsidRPr="00192DD7" w:rsidRDefault="007E065D" w:rsidP="007E065D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C145B5D" w14:textId="77777777" w:rsidR="007E065D" w:rsidRPr="00192DD7" w:rsidRDefault="007E065D" w:rsidP="007E065D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915" w:type="dxa"/>
          </w:tcPr>
          <w:p w14:paraId="4401D973" w14:textId="77777777" w:rsidR="007E065D" w:rsidRDefault="007E065D" w:rsidP="00E5586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Presentación.</w:t>
            </w:r>
          </w:p>
          <w:p w14:paraId="15FFE261" w14:textId="77777777" w:rsidR="004B0EA4" w:rsidRDefault="004B0EA4" w:rsidP="00E5586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49C4F4D" w14:textId="77777777" w:rsidR="007E065D" w:rsidRPr="00192DD7" w:rsidRDefault="007E065D" w:rsidP="00E5586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</w:t>
            </w:r>
            <w:r w:rsidRPr="00192DD7">
              <w:rPr>
                <w:rFonts w:ascii="Montserrat" w:eastAsia="Montserrat" w:hAnsi="Montserrat" w:cs="Montserrat"/>
              </w:rPr>
              <w:t>xamen diagnóstico.</w:t>
            </w:r>
          </w:p>
          <w:p w14:paraId="4B9AE8F5" w14:textId="77777777" w:rsidR="007E065D" w:rsidRPr="00192DD7" w:rsidRDefault="007E065D" w:rsidP="00E5586F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0E7CA63" w14:textId="77777777" w:rsidR="007E065D" w:rsidRPr="00192DD7" w:rsidRDefault="007E065D" w:rsidP="00E5586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74BE11A" w14:textId="77777777" w:rsidR="007E065D" w:rsidRPr="00192DD7" w:rsidRDefault="007E065D" w:rsidP="00E5586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077192" w14:textId="77777777" w:rsidR="007E065D" w:rsidRPr="00192DD7" w:rsidRDefault="007E065D" w:rsidP="00E5586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99CC0B0" w14:textId="77777777" w:rsidR="007E065D" w:rsidRPr="00192DD7" w:rsidRDefault="007E065D" w:rsidP="00E5586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D98E0D2" w14:textId="77777777" w:rsidR="007E065D" w:rsidRPr="00192DD7" w:rsidRDefault="007E065D" w:rsidP="00E5586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F5E407" w14:textId="77777777" w:rsidR="007E065D" w:rsidRPr="00192DD7" w:rsidRDefault="007E065D" w:rsidP="00E5586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039D79B" w14:textId="77777777" w:rsidR="007E065D" w:rsidRPr="00192DD7" w:rsidRDefault="007E065D" w:rsidP="00E5586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61120EA" w14:textId="77777777" w:rsidR="007E065D" w:rsidRPr="00192DD7" w:rsidRDefault="007E065D" w:rsidP="00E5586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286F0C" w14:textId="77777777" w:rsidR="007E065D" w:rsidRPr="00192DD7" w:rsidRDefault="007E065D" w:rsidP="00E5586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C39087D" w14:textId="77777777" w:rsidR="007E065D" w:rsidRPr="00192DD7" w:rsidRDefault="007E065D" w:rsidP="00E5586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0750D2" w14:textId="77777777" w:rsidR="007E065D" w:rsidRPr="00192DD7" w:rsidRDefault="007E065D" w:rsidP="00E5586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AB43E9D" w14:textId="77777777" w:rsidR="007E065D" w:rsidRPr="00192DD7" w:rsidRDefault="007E065D" w:rsidP="00E5586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FD2DAF6" w14:textId="77777777" w:rsidR="007E065D" w:rsidRPr="00192DD7" w:rsidRDefault="007E065D" w:rsidP="00E5586F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999" w:type="dxa"/>
          </w:tcPr>
          <w:p w14:paraId="5726FC9D" w14:textId="77777777" w:rsidR="007E065D" w:rsidRPr="0052739E" w:rsidRDefault="007E065D" w:rsidP="007E065D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color w:val="000000"/>
                <w:u w:val="single"/>
              </w:rPr>
              <w:lastRenderedPageBreak/>
              <w:t>INICIO</w:t>
            </w:r>
          </w:p>
          <w:p w14:paraId="0DB5E695" w14:textId="77777777" w:rsidR="007E065D" w:rsidRPr="00192DD7" w:rsidRDefault="007E065D" w:rsidP="007E065D">
            <w:pPr>
              <w:jc w:val="both"/>
              <w:rPr>
                <w:rFonts w:ascii="Montserrat" w:eastAsia="Montserrat" w:hAnsi="Montserrat" w:cs="Montserrat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Presentación del docente con el grupo.</w:t>
            </w:r>
          </w:p>
          <w:p w14:paraId="165BA9EA" w14:textId="77777777" w:rsidR="007E065D" w:rsidRPr="00192DD7" w:rsidRDefault="007E065D" w:rsidP="007E065D">
            <w:pPr>
              <w:jc w:val="both"/>
              <w:rPr>
                <w:rFonts w:ascii="Montserrat" w:eastAsia="Montserrat" w:hAnsi="Montserrat" w:cs="Montserrat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Encuadre de la asignatura.</w:t>
            </w:r>
          </w:p>
          <w:p w14:paraId="559229EF" w14:textId="77777777" w:rsidR="007E065D" w:rsidRPr="00192DD7" w:rsidRDefault="007E065D" w:rsidP="007E065D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35F8AF1" w14:textId="77777777" w:rsidR="007E065D" w:rsidRPr="0052739E" w:rsidRDefault="007E065D" w:rsidP="007E065D">
            <w:pPr>
              <w:jc w:val="both"/>
              <w:rPr>
                <w:rFonts w:ascii="Montserrat" w:eastAsia="Montserrat" w:hAnsi="Montserrat" w:cs="Montserrat"/>
                <w:b/>
                <w:color w:val="000000"/>
                <w:u w:val="single"/>
              </w:rPr>
            </w:pPr>
            <w:r w:rsidRPr="0052739E">
              <w:rPr>
                <w:rFonts w:ascii="Montserrat" w:eastAsia="Montserrat" w:hAnsi="Montserrat" w:cs="Montserrat"/>
                <w:color w:val="000000"/>
                <w:u w:val="single"/>
              </w:rPr>
              <w:t>DESARROLLO</w:t>
            </w:r>
            <w:r w:rsidRPr="0052739E">
              <w:rPr>
                <w:rFonts w:ascii="Montserrat" w:eastAsia="Montserrat" w:hAnsi="Montserrat" w:cs="Montserrat"/>
                <w:b/>
                <w:color w:val="000000"/>
                <w:u w:val="single"/>
              </w:rPr>
              <w:t> </w:t>
            </w:r>
          </w:p>
          <w:p w14:paraId="63622693" w14:textId="77777777" w:rsidR="007E065D" w:rsidRPr="00192DD7" w:rsidRDefault="007E065D" w:rsidP="007E065D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Cada estudiante se presenta con el grupo.</w:t>
            </w:r>
          </w:p>
          <w:p w14:paraId="476ECC3D" w14:textId="77777777" w:rsidR="007E065D" w:rsidRPr="00192DD7" w:rsidRDefault="007E065D" w:rsidP="007E065D">
            <w:pPr>
              <w:jc w:val="both"/>
              <w:rPr>
                <w:rFonts w:ascii="Montserrat" w:eastAsia="Montserrat" w:hAnsi="Montserrat" w:cs="Montserrat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Sesión de dudas para el programa de la asignatura. </w:t>
            </w:r>
          </w:p>
          <w:p w14:paraId="009E1D26" w14:textId="77777777" w:rsidR="007E065D" w:rsidRPr="00192DD7" w:rsidRDefault="007E065D" w:rsidP="007E065D">
            <w:pPr>
              <w:jc w:val="both"/>
              <w:rPr>
                <w:rFonts w:ascii="Montserrat" w:eastAsia="Montserrat" w:hAnsi="Montserrat" w:cs="Montserrat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 xml:space="preserve">Examen diagnóstico sobre los temas que se abordarán en la asignatura para identificar conocimientos e ideas previas de los </w:t>
            </w:r>
            <w:r w:rsidRPr="00192DD7">
              <w:rPr>
                <w:rFonts w:ascii="Montserrat" w:eastAsia="Montserrat" w:hAnsi="Montserrat" w:cs="Montserrat"/>
                <w:color w:val="000000"/>
              </w:rPr>
              <w:lastRenderedPageBreak/>
              <w:t>estudiantes para reforzar o modificar aprendizajes.  </w:t>
            </w:r>
          </w:p>
          <w:p w14:paraId="4CD0FE3D" w14:textId="77777777" w:rsidR="007E065D" w:rsidRPr="0052739E" w:rsidRDefault="007E065D" w:rsidP="007E065D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color w:val="000000"/>
                <w:u w:val="single"/>
              </w:rPr>
              <w:t>CIERRE</w:t>
            </w:r>
          </w:p>
          <w:p w14:paraId="08B65649" w14:textId="77777777" w:rsidR="004B0EA4" w:rsidRPr="004B0EA4" w:rsidRDefault="007E065D" w:rsidP="007E065D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El docente realiza la </w:t>
            </w:r>
            <w:r w:rsidRPr="00192DD7">
              <w:rPr>
                <w:rFonts w:ascii="Montserrat" w:eastAsia="Montserrat" w:hAnsi="Montserrat" w:cs="Montserrat"/>
                <w:color w:val="000000"/>
              </w:rPr>
              <w:t xml:space="preserve">Retroalimentación </w:t>
            </w:r>
            <w:r>
              <w:rPr>
                <w:rFonts w:ascii="Montserrat" w:eastAsia="Montserrat" w:hAnsi="Montserrat" w:cs="Montserrat"/>
                <w:color w:val="000000"/>
              </w:rPr>
              <w:t>del examen diagnóstico</w:t>
            </w:r>
            <w:r w:rsidRPr="00192DD7">
              <w:rPr>
                <w:rFonts w:ascii="Montserrat" w:eastAsia="Montserrat" w:hAnsi="Montserrat" w:cs="Montserrat"/>
                <w:color w:val="000000"/>
              </w:rPr>
              <w:t>.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Los estudiantes</w:t>
            </w:r>
            <w:r w:rsidR="004B0EA4">
              <w:rPr>
                <w:rFonts w:ascii="Montserrat" w:eastAsia="Montserrat" w:hAnsi="Montserrat" w:cs="Montserrat"/>
                <w:color w:val="000000"/>
              </w:rPr>
              <w:t xml:space="preserve"> corrigen su exa</w:t>
            </w:r>
            <w:r>
              <w:rPr>
                <w:rFonts w:ascii="Montserrat" w:eastAsia="Montserrat" w:hAnsi="Montserrat" w:cs="Montserrat"/>
                <w:color w:val="000000"/>
              </w:rPr>
              <w:t>men.</w:t>
            </w:r>
          </w:p>
        </w:tc>
        <w:tc>
          <w:tcPr>
            <w:tcW w:w="2302" w:type="dxa"/>
          </w:tcPr>
          <w:p w14:paraId="5618F194" w14:textId="77777777" w:rsidR="007E065D" w:rsidRPr="00E5586F" w:rsidRDefault="007E065D" w:rsidP="001E12C9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5586F">
              <w:rPr>
                <w:rFonts w:ascii="Montserrat" w:eastAsia="Montserrat" w:hAnsi="Montserrat" w:cs="Montserrat"/>
                <w:color w:val="000000"/>
              </w:rPr>
              <w:lastRenderedPageBreak/>
              <w:t>Programa de trabajo (electrónico)</w:t>
            </w:r>
          </w:p>
          <w:p w14:paraId="15F8AA69" w14:textId="77777777" w:rsidR="007E065D" w:rsidRPr="00E5586F" w:rsidRDefault="007E065D" w:rsidP="001E12C9">
            <w:pPr>
              <w:pStyle w:val="Prrafodelista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E5586F">
              <w:rPr>
                <w:rFonts w:ascii="Montserrat" w:eastAsia="Montserrat" w:hAnsi="Montserrat" w:cs="Montserrat"/>
                <w:color w:val="000000"/>
              </w:rPr>
              <w:t>Presentación en PPT</w:t>
            </w:r>
          </w:p>
          <w:p w14:paraId="7FAE4A58" w14:textId="77777777" w:rsidR="007E065D" w:rsidRPr="00192DD7" w:rsidRDefault="007E065D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C6707C1" w14:textId="77777777" w:rsidR="007E065D" w:rsidRPr="00192DD7" w:rsidRDefault="007E065D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7A165A1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05C4CE9F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6A376A6C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6AFAA811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2D0E9787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23D7D98E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2AC1E950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6C207BE6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353E1E97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2B286065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4706DEDA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6DA03B11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rFonts w:ascii="Montserrat" w:eastAsia="Montserrat" w:hAnsi="Montserrat" w:cs="Montserrat"/>
                <w:color w:val="000000"/>
              </w:rPr>
            </w:pPr>
          </w:p>
          <w:p w14:paraId="3706EE44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33" w:type="dxa"/>
          </w:tcPr>
          <w:p w14:paraId="1FEF808B" w14:textId="77777777" w:rsidR="004B0EA4" w:rsidRDefault="007E065D" w:rsidP="001E12C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lastRenderedPageBreak/>
              <w:t>Examen diagnóstico.</w:t>
            </w:r>
          </w:p>
          <w:p w14:paraId="4223262B" w14:textId="77777777" w:rsidR="007E065D" w:rsidRPr="00192DD7" w:rsidRDefault="007E065D" w:rsidP="001E12C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97C1902" w14:textId="77777777" w:rsidR="007E065D" w:rsidRPr="00192DD7" w:rsidRDefault="007E065D" w:rsidP="007E065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08D85652" w14:textId="77777777" w:rsidR="007E065D" w:rsidRPr="00192DD7" w:rsidRDefault="007E065D" w:rsidP="007E065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6E742D2D" w14:textId="77777777" w:rsidR="007E065D" w:rsidRPr="00192DD7" w:rsidRDefault="007E065D" w:rsidP="007E065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79F609AF" w14:textId="77777777" w:rsidR="007E065D" w:rsidRPr="00192DD7" w:rsidRDefault="007E065D" w:rsidP="007E065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6EDE85F8" w14:textId="77777777" w:rsidR="007E065D" w:rsidRPr="00192DD7" w:rsidRDefault="007E065D" w:rsidP="007E065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69C65D9F" w14:textId="77777777" w:rsidR="007E065D" w:rsidRPr="00192DD7" w:rsidRDefault="007E065D" w:rsidP="007E065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7A029791" w14:textId="77777777" w:rsidR="007E065D" w:rsidRPr="00192DD7" w:rsidRDefault="007E065D" w:rsidP="007E065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507D8AB7" w14:textId="77777777" w:rsidR="007E065D" w:rsidRPr="00192DD7" w:rsidRDefault="007E065D" w:rsidP="007E065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7B3F5DD4" w14:textId="77777777" w:rsidR="007E065D" w:rsidRPr="00192DD7" w:rsidRDefault="007E065D" w:rsidP="007E065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48FF7591" w14:textId="77777777" w:rsidR="007E065D" w:rsidRPr="00192DD7" w:rsidRDefault="007E065D" w:rsidP="007E065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0B4E16B8" w14:textId="77777777" w:rsidR="007E065D" w:rsidRPr="00192DD7" w:rsidRDefault="007E065D" w:rsidP="007E065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4DCA388E" w14:textId="77777777" w:rsidR="007E065D" w:rsidRPr="00192DD7" w:rsidRDefault="007E065D" w:rsidP="007E065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61E883C3" w14:textId="77777777" w:rsidR="007E065D" w:rsidRPr="00192DD7" w:rsidRDefault="007E065D" w:rsidP="007E065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3013CA6C" w14:textId="77777777" w:rsidR="007E065D" w:rsidRPr="00192DD7" w:rsidRDefault="007E065D" w:rsidP="007E065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0249715F" w14:textId="77777777" w:rsidR="007E065D" w:rsidRPr="00192DD7" w:rsidRDefault="007E065D" w:rsidP="007E065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568EFEB6" w14:textId="77777777" w:rsidR="007E065D" w:rsidRPr="00192DD7" w:rsidRDefault="007E065D" w:rsidP="007E065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46CE649C" w14:textId="77777777" w:rsidR="007E065D" w:rsidRPr="00192DD7" w:rsidRDefault="007E065D" w:rsidP="007E065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76F69301" w14:textId="77777777" w:rsidR="007E065D" w:rsidRPr="00192DD7" w:rsidRDefault="007E065D" w:rsidP="007E065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6C728180" w14:textId="77777777" w:rsidR="007E065D" w:rsidRPr="00192DD7" w:rsidRDefault="007E065D" w:rsidP="007E065D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7FDEFA51" w14:textId="77777777" w:rsidR="007E065D" w:rsidRPr="00192DD7" w:rsidRDefault="007E065D" w:rsidP="007E065D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423" w:type="dxa"/>
          </w:tcPr>
          <w:p w14:paraId="2835E825" w14:textId="77777777" w:rsidR="007E065D" w:rsidRPr="00192DD7" w:rsidRDefault="001E12C9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N/A</w:t>
            </w:r>
          </w:p>
          <w:p w14:paraId="37178A84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D29B0D6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371D523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10A7FED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ADA6344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71EFC13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AB92C9C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CF12FFE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BCAFC83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546143F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C836285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767538C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1FCE36B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DAD7D9B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3B84EFE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0BB3C24" w14:textId="77777777" w:rsidR="007E065D" w:rsidRPr="00192DD7" w:rsidRDefault="007E065D" w:rsidP="007E06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</w:tr>
      <w:tr w:rsidR="004B0EA4" w:rsidRPr="006E5724" w14:paraId="28C2EE8C" w14:textId="77777777">
        <w:tc>
          <w:tcPr>
            <w:tcW w:w="1518" w:type="dxa"/>
          </w:tcPr>
          <w:p w14:paraId="193E6071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06896C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AD2BAD1" w14:textId="77777777" w:rsidR="004B0EA4" w:rsidRDefault="004B0EA4" w:rsidP="004B0EA4">
            <w:pPr>
              <w:rPr>
                <w:rFonts w:ascii="Montserrat" w:eastAsia="Montserrat" w:hAnsi="Montserrat" w:cs="Montserrat"/>
              </w:rPr>
            </w:pPr>
          </w:p>
          <w:p w14:paraId="6155C1CF" w14:textId="77777777" w:rsidR="004B0EA4" w:rsidRDefault="004B0EA4" w:rsidP="004B0EA4">
            <w:pPr>
              <w:rPr>
                <w:rFonts w:ascii="Montserrat" w:eastAsia="Montserrat" w:hAnsi="Montserrat" w:cs="Montserrat"/>
              </w:rPr>
            </w:pPr>
          </w:p>
          <w:p w14:paraId="31F912E4" w14:textId="77777777" w:rsidR="004B0EA4" w:rsidRPr="00192DD7" w:rsidRDefault="004B0EA4" w:rsidP="004B0EA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(4 sesiones)</w:t>
            </w:r>
          </w:p>
          <w:p w14:paraId="3B5695DC" w14:textId="77777777" w:rsidR="004B0EA4" w:rsidRPr="00192DD7" w:rsidRDefault="004B0EA4" w:rsidP="004B0EA4">
            <w:pPr>
              <w:rPr>
                <w:rFonts w:ascii="Montserrat" w:eastAsia="Montserrat" w:hAnsi="Montserrat" w:cs="Montserrat"/>
              </w:rPr>
            </w:pPr>
          </w:p>
          <w:p w14:paraId="03BFFB62" w14:textId="61E4B79D" w:rsidR="004B0EA4" w:rsidRPr="007B666D" w:rsidRDefault="007B666D" w:rsidP="004B0EA4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7B666D">
              <w:rPr>
                <w:rFonts w:ascii="Montserrat" w:eastAsia="Montserrat" w:hAnsi="Montserrat" w:cs="Montserrat"/>
                <w:bCs/>
              </w:rPr>
              <w:t>07/08/25</w:t>
            </w:r>
          </w:p>
          <w:p w14:paraId="771B85A3" w14:textId="447CA4EA" w:rsidR="008C2EA1" w:rsidRPr="00192DD7" w:rsidRDefault="008C2EA1" w:rsidP="008C2EA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7B666D">
              <w:rPr>
                <w:rFonts w:ascii="Montserrat" w:eastAsia="Montserrat" w:hAnsi="Montserrat" w:cs="Montserrat"/>
              </w:rPr>
              <w:t>8</w:t>
            </w:r>
            <w:r w:rsidRPr="004E77A3">
              <w:rPr>
                <w:rFonts w:ascii="Montserrat" w:eastAsia="Montserrat" w:hAnsi="Montserrat" w:cs="Montserrat"/>
              </w:rPr>
              <w:t>/08/2</w:t>
            </w:r>
            <w:r w:rsidR="007B666D">
              <w:rPr>
                <w:rFonts w:ascii="Montserrat" w:eastAsia="Montserrat" w:hAnsi="Montserrat" w:cs="Montserrat"/>
              </w:rPr>
              <w:t>5</w:t>
            </w:r>
          </w:p>
          <w:p w14:paraId="75E2B067" w14:textId="65270E00" w:rsidR="004B0EA4" w:rsidRPr="008C2EA1" w:rsidRDefault="007B666D" w:rsidP="008C2EA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EB323F">
              <w:rPr>
                <w:rFonts w:ascii="Montserrat" w:eastAsia="Montserrat" w:hAnsi="Montserrat" w:cs="Montserrat"/>
              </w:rPr>
              <w:t>8</w:t>
            </w:r>
            <w:r w:rsidR="008C2EA1" w:rsidRPr="004E77A3">
              <w:rPr>
                <w:rFonts w:ascii="Montserrat" w:eastAsia="Montserrat" w:hAnsi="Montserrat" w:cs="Montserrat"/>
              </w:rPr>
              <w:t>/08/2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149658BB" w14:textId="0D88F4B1" w:rsidR="004E77A3" w:rsidRPr="004E77A3" w:rsidRDefault="00570BE3" w:rsidP="004E77A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D32CC5">
              <w:rPr>
                <w:rFonts w:ascii="Montserrat" w:eastAsia="Montserrat" w:hAnsi="Montserrat" w:cs="Montserrat"/>
              </w:rPr>
              <w:t>9</w:t>
            </w:r>
            <w:r w:rsidR="004E77A3" w:rsidRPr="004E77A3">
              <w:rPr>
                <w:rFonts w:ascii="Montserrat" w:eastAsia="Montserrat" w:hAnsi="Montserrat" w:cs="Montserrat"/>
              </w:rPr>
              <w:t>/08/2</w:t>
            </w:r>
            <w:r w:rsidR="00EB323F">
              <w:rPr>
                <w:rFonts w:ascii="Montserrat" w:eastAsia="Montserrat" w:hAnsi="Montserrat" w:cs="Montserrat"/>
              </w:rPr>
              <w:t>5</w:t>
            </w:r>
          </w:p>
          <w:p w14:paraId="55D3D5A4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AB7E8F1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C7042C3" w14:textId="77777777" w:rsidR="004B0EA4" w:rsidRPr="00192DD7" w:rsidRDefault="004B0EA4" w:rsidP="004B0EA4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9BE0B2E" w14:textId="77777777" w:rsidR="004B0EA4" w:rsidRPr="00192DD7" w:rsidRDefault="004B0EA4" w:rsidP="004B0EA4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915" w:type="dxa"/>
          </w:tcPr>
          <w:p w14:paraId="4ABFC378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9BAB1AE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A3F26F1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3C5D75F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7E43FF7" w14:textId="77777777" w:rsidR="004B0EA4" w:rsidRPr="002630C3" w:rsidRDefault="004B0EA4" w:rsidP="004B0EA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1.</w:t>
            </w:r>
            <w:r w:rsidRPr="002630C3">
              <w:rPr>
                <w:rFonts w:ascii="Montserrat" w:eastAsia="Montserrat" w:hAnsi="Montserrat" w:cs="Montserrat"/>
                <w:color w:val="000000"/>
              </w:rPr>
              <w:t>Cinemática de Partículas y Cuerpos Rígidos</w:t>
            </w:r>
          </w:p>
          <w:p w14:paraId="5A76A24C" w14:textId="77777777" w:rsidR="004B0EA4" w:rsidRPr="002630C3" w:rsidRDefault="004B0EA4" w:rsidP="004B0EA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630C3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143D26F6" w14:textId="77777777" w:rsidR="004B0EA4" w:rsidRPr="002630C3" w:rsidRDefault="004B0EA4" w:rsidP="004B0EA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2630C3">
              <w:rPr>
                <w:rFonts w:ascii="Montserrat" w:eastAsia="Montserrat" w:hAnsi="Montserrat" w:cs="Montserrat"/>
                <w:color w:val="000000"/>
              </w:rPr>
              <w:t>1.1 Introducción a la dinámica</w:t>
            </w:r>
          </w:p>
          <w:p w14:paraId="090C6DAF" w14:textId="77777777" w:rsidR="004B0EA4" w:rsidRPr="00192DD7" w:rsidRDefault="004B0EA4" w:rsidP="004B0EA4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999" w:type="dxa"/>
          </w:tcPr>
          <w:p w14:paraId="3CD87C89" w14:textId="77777777" w:rsidR="004B0EA4" w:rsidRPr="0052739E" w:rsidRDefault="004B0EA4" w:rsidP="004B0EA4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color w:val="000000"/>
                <w:u w:val="single"/>
              </w:rPr>
              <w:t xml:space="preserve">INICIO </w:t>
            </w:r>
          </w:p>
          <w:p w14:paraId="582E62D1" w14:textId="77777777" w:rsidR="004B0EA4" w:rsidRPr="00192DD7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El docente realiza activación del conocimiento mediante preguntas y respuestas. </w:t>
            </w:r>
          </w:p>
          <w:p w14:paraId="0691DDF8" w14:textId="77777777" w:rsidR="004B0EA4" w:rsidRPr="001E12C9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Lluvia de ideas so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bre Galileo Galilei, </w:t>
            </w:r>
            <w:r>
              <w:rPr>
                <w:rFonts w:ascii="Montserrat" w:eastAsia="Montserrat" w:hAnsi="Montserrat" w:cs="Montserrat"/>
              </w:rPr>
              <w:t>Física, Est</w:t>
            </w:r>
            <w:r w:rsidR="001E12C9">
              <w:rPr>
                <w:rFonts w:ascii="Montserrat" w:eastAsia="Montserrat" w:hAnsi="Montserrat" w:cs="Montserrat"/>
              </w:rPr>
              <w:t>ática y Dinámica y su división.</w:t>
            </w:r>
          </w:p>
          <w:p w14:paraId="24FD381B" w14:textId="77777777" w:rsidR="004B0EA4" w:rsidRPr="0052739E" w:rsidRDefault="004B0EA4" w:rsidP="004B0EA4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u w:val="single"/>
              </w:rPr>
              <w:t xml:space="preserve">DESARROLLO </w:t>
            </w:r>
          </w:p>
          <w:p w14:paraId="215E2273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el tema mediante diapositivas, organizador gráfico sobre las definiciones de Dinámica y sus apl</w:t>
            </w:r>
            <w:r w:rsidR="001E12C9">
              <w:rPr>
                <w:rFonts w:ascii="Montserrat" w:eastAsia="Montserrat" w:hAnsi="Montserrat" w:cs="Montserrat"/>
              </w:rPr>
              <w:t>icaciones en la vida cotidiana.</w:t>
            </w:r>
          </w:p>
          <w:p w14:paraId="335C69EC" w14:textId="77777777" w:rsidR="004B0EA4" w:rsidRPr="00192DD7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estudi</w:t>
            </w:r>
            <w:r w:rsidR="001E12C9">
              <w:rPr>
                <w:rFonts w:ascii="Montserrat" w:eastAsia="Montserrat" w:hAnsi="Montserrat" w:cs="Montserrat"/>
              </w:rPr>
              <w:t>ante toma notas en su cuaderno.</w:t>
            </w:r>
          </w:p>
          <w:p w14:paraId="7B585BE5" w14:textId="77777777" w:rsidR="004B0EA4" w:rsidRPr="0052739E" w:rsidRDefault="004B0EA4" w:rsidP="004B0EA4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739E">
              <w:rPr>
                <w:rFonts w:ascii="Montserrat" w:eastAsia="Montserrat" w:hAnsi="Montserrat" w:cs="Montserrat"/>
                <w:u w:val="single"/>
              </w:rPr>
              <w:t xml:space="preserve">CIERRE </w:t>
            </w:r>
          </w:p>
          <w:p w14:paraId="07CA663E" w14:textId="77777777" w:rsidR="004B0EA4" w:rsidRPr="00192DD7" w:rsidRDefault="004B0EA4" w:rsidP="004B0EA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El docente realiza la retroalimentación del contenido y aclara las dudas correspondientes</w:t>
            </w:r>
          </w:p>
        </w:tc>
        <w:tc>
          <w:tcPr>
            <w:tcW w:w="2302" w:type="dxa"/>
          </w:tcPr>
          <w:p w14:paraId="7AC10A59" w14:textId="77777777" w:rsidR="004B0EA4" w:rsidRDefault="004B0EA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AB6F084" w14:textId="77777777" w:rsidR="004B0EA4" w:rsidRDefault="004B0EA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735DF48" w14:textId="77777777" w:rsidR="004B0EA4" w:rsidRDefault="004B0EA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8C39324" w14:textId="77777777" w:rsidR="004B0EA4" w:rsidRDefault="004B0EA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1F09894" w14:textId="77777777" w:rsidR="004B0EA4" w:rsidRPr="00192DD7" w:rsidRDefault="004B0EA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- Presentación PPT</w:t>
            </w:r>
          </w:p>
          <w:p w14:paraId="361A5110" w14:textId="77777777" w:rsidR="004B0EA4" w:rsidRPr="00192DD7" w:rsidRDefault="004B0EA4" w:rsidP="004B0EA4">
            <w:pPr>
              <w:rPr>
                <w:rFonts w:ascii="Montserrat" w:eastAsia="Montserrat" w:hAnsi="Montserrat" w:cs="Montserrat"/>
                <w:b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2AA4B0D9" w14:textId="77777777" w:rsidR="004B0EA4" w:rsidRPr="00192DD7" w:rsidRDefault="004B0EA4" w:rsidP="004B0EA4">
            <w:pPr>
              <w:rPr>
                <w:rFonts w:ascii="Montserrat" w:eastAsia="Montserrat" w:hAnsi="Montserrat" w:cs="Montserrat"/>
                <w:b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0B214D1A" w14:textId="77777777" w:rsidR="004B0EA4" w:rsidRPr="00192DD7" w:rsidRDefault="004B0EA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192DD7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</w:tc>
        <w:tc>
          <w:tcPr>
            <w:tcW w:w="2233" w:type="dxa"/>
          </w:tcPr>
          <w:p w14:paraId="179790E0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C9D9E38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5CB90B4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D7B125F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57C9D34" w14:textId="77777777" w:rsidR="00B42774" w:rsidRDefault="004B0EA4" w:rsidP="004B0EA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-Apuntes de conceptos en el cuaderno. </w:t>
            </w:r>
          </w:p>
          <w:p w14:paraId="28A7B3CD" w14:textId="77777777" w:rsidR="004B0EA4" w:rsidRDefault="004B0EA4" w:rsidP="004B0EA4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</w:p>
          <w:p w14:paraId="44A98621" w14:textId="77777777" w:rsidR="004B0EA4" w:rsidRDefault="004B0EA4" w:rsidP="004B0EA4">
            <w:pPr>
              <w:ind w:hanging="2"/>
              <w:jc w:val="both"/>
              <w:rPr>
                <w:rFonts w:ascii="Montserrat" w:eastAsia="Montserrat" w:hAnsi="Montserrat" w:cs="Montserrat"/>
              </w:rPr>
            </w:pPr>
          </w:p>
          <w:p w14:paraId="368B84D8" w14:textId="77777777" w:rsidR="004B0EA4" w:rsidRPr="00192DD7" w:rsidRDefault="004B0EA4" w:rsidP="004B0EA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23" w:type="dxa"/>
          </w:tcPr>
          <w:p w14:paraId="217418AE" w14:textId="77777777" w:rsidR="004B0EA4" w:rsidRDefault="004B0EA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DE38640" w14:textId="77777777" w:rsidR="004B0EA4" w:rsidRDefault="004B0EA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CA24A8D" w14:textId="77777777" w:rsidR="004B0EA4" w:rsidRDefault="004B0EA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912BC19" w14:textId="77777777" w:rsidR="004B0EA4" w:rsidRDefault="004B0EA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EC6B962" w14:textId="77777777" w:rsidR="004B0EA4" w:rsidRPr="00192DD7" w:rsidRDefault="001E12C9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</w:tc>
      </w:tr>
      <w:tr w:rsidR="004B0EA4" w:rsidRPr="006E5724" w14:paraId="45E37FB7" w14:textId="77777777">
        <w:tc>
          <w:tcPr>
            <w:tcW w:w="1518" w:type="dxa"/>
          </w:tcPr>
          <w:p w14:paraId="594633C5" w14:textId="77777777" w:rsidR="004B0EA4" w:rsidRDefault="004B0EA4" w:rsidP="004B0EA4">
            <w:pPr>
              <w:rPr>
                <w:rFonts w:ascii="Montserrat" w:eastAsia="Montserrat" w:hAnsi="Montserrat" w:cs="Montserrat"/>
              </w:rPr>
            </w:pPr>
          </w:p>
          <w:p w14:paraId="753CEE45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D8DC7E0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39AB21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666C0CB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FF013E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DF7BAB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3982849" w14:textId="77777777" w:rsidR="004B0EA4" w:rsidRPr="00192DD7" w:rsidRDefault="004B0EA4" w:rsidP="004B0EA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(8 sesiones)</w:t>
            </w:r>
          </w:p>
          <w:p w14:paraId="6F4E5833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  <w:sz w:val="18"/>
              </w:rPr>
            </w:pPr>
          </w:p>
          <w:p w14:paraId="2B9A9B02" w14:textId="6ADF162A" w:rsidR="008C2EA1" w:rsidRDefault="008C2EA1" w:rsidP="008C2EA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D32CC5">
              <w:rPr>
                <w:rFonts w:ascii="Montserrat" w:eastAsia="Montserrat" w:hAnsi="Montserrat" w:cs="Montserrat"/>
              </w:rPr>
              <w:t>4/</w:t>
            </w:r>
            <w:r w:rsidRPr="004E77A3">
              <w:rPr>
                <w:rFonts w:ascii="Montserrat" w:eastAsia="Montserrat" w:hAnsi="Montserrat" w:cs="Montserrat"/>
              </w:rPr>
              <w:t>08/2</w:t>
            </w:r>
            <w:r w:rsidR="00D32CC5">
              <w:rPr>
                <w:rFonts w:ascii="Montserrat" w:eastAsia="Montserrat" w:hAnsi="Montserrat" w:cs="Montserrat"/>
              </w:rPr>
              <w:t>5</w:t>
            </w:r>
          </w:p>
          <w:p w14:paraId="65396694" w14:textId="426947B3" w:rsidR="008C2EA1" w:rsidRPr="004E77A3" w:rsidRDefault="008C2EA1" w:rsidP="008C2EA1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D32CC5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/08/2</w:t>
            </w:r>
            <w:r w:rsidR="00D32CC5">
              <w:rPr>
                <w:rFonts w:ascii="Montserrat" w:eastAsia="Montserrat" w:hAnsi="Montserrat" w:cs="Montserrat"/>
              </w:rPr>
              <w:t>5</w:t>
            </w:r>
          </w:p>
          <w:p w14:paraId="66212736" w14:textId="11C001A9" w:rsidR="008C2EA1" w:rsidRPr="008C2EA1" w:rsidRDefault="008C2EA1" w:rsidP="008C2EA1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EB323F">
              <w:rPr>
                <w:rFonts w:ascii="Montserrat" w:eastAsia="Montserrat" w:hAnsi="Montserrat" w:cs="Montserrat"/>
              </w:rPr>
              <w:t>5</w:t>
            </w:r>
            <w:r w:rsidRPr="004E77A3">
              <w:rPr>
                <w:rFonts w:ascii="Montserrat" w:eastAsia="Montserrat" w:hAnsi="Montserrat" w:cs="Montserrat"/>
              </w:rPr>
              <w:t>/08/2</w:t>
            </w:r>
            <w:r w:rsidR="00D32CC5">
              <w:rPr>
                <w:rFonts w:ascii="Montserrat" w:eastAsia="Montserrat" w:hAnsi="Montserrat" w:cs="Montserrat"/>
              </w:rPr>
              <w:t>5</w:t>
            </w:r>
          </w:p>
          <w:p w14:paraId="20EA2E97" w14:textId="12B20050" w:rsidR="004E77A3" w:rsidRDefault="004E77A3" w:rsidP="004E77A3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4E77A3">
              <w:rPr>
                <w:rFonts w:ascii="Montserrat" w:eastAsia="Montserrat" w:hAnsi="Montserrat" w:cs="Montserrat"/>
                <w:szCs w:val="22"/>
              </w:rPr>
              <w:t>1</w:t>
            </w:r>
            <w:r w:rsidR="00D32CC5">
              <w:rPr>
                <w:rFonts w:ascii="Montserrat" w:eastAsia="Montserrat" w:hAnsi="Montserrat" w:cs="Montserrat"/>
                <w:szCs w:val="22"/>
              </w:rPr>
              <w:t>6</w:t>
            </w:r>
            <w:r w:rsidRPr="004E77A3">
              <w:rPr>
                <w:rFonts w:ascii="Montserrat" w:eastAsia="Montserrat" w:hAnsi="Montserrat" w:cs="Montserrat"/>
                <w:szCs w:val="22"/>
              </w:rPr>
              <w:t>/08/2</w:t>
            </w:r>
            <w:r w:rsidR="00D32CC5">
              <w:rPr>
                <w:rFonts w:ascii="Montserrat" w:eastAsia="Montserrat" w:hAnsi="Montserrat" w:cs="Montserrat"/>
                <w:szCs w:val="22"/>
              </w:rPr>
              <w:t>5</w:t>
            </w:r>
          </w:p>
          <w:p w14:paraId="0D62E80C" w14:textId="77777777" w:rsidR="00EB323F" w:rsidRPr="004E77A3" w:rsidRDefault="00EB323F" w:rsidP="004E77A3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530A26E1" w14:textId="48605C71" w:rsidR="004E77A3" w:rsidRDefault="00D32CC5" w:rsidP="004E77A3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21</w:t>
            </w:r>
            <w:r w:rsidR="004E77A3" w:rsidRPr="004E77A3">
              <w:rPr>
                <w:rFonts w:ascii="Montserrat" w:eastAsia="Montserrat" w:hAnsi="Montserrat" w:cs="Montserrat"/>
                <w:szCs w:val="22"/>
              </w:rPr>
              <w:t>/08/2</w:t>
            </w:r>
            <w:r>
              <w:rPr>
                <w:rFonts w:ascii="Montserrat" w:eastAsia="Montserrat" w:hAnsi="Montserrat" w:cs="Montserrat"/>
                <w:szCs w:val="22"/>
              </w:rPr>
              <w:t>5</w:t>
            </w:r>
          </w:p>
          <w:p w14:paraId="47825F47" w14:textId="395DA4B0" w:rsidR="0022743A" w:rsidRPr="004E77A3" w:rsidRDefault="00D32CC5" w:rsidP="0022743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22</w:t>
            </w:r>
            <w:r w:rsidR="0022743A">
              <w:rPr>
                <w:rFonts w:ascii="Montserrat" w:eastAsia="Montserrat" w:hAnsi="Montserrat" w:cs="Montserrat"/>
                <w:szCs w:val="22"/>
              </w:rPr>
              <w:t>/08/2</w:t>
            </w:r>
            <w:r>
              <w:rPr>
                <w:rFonts w:ascii="Montserrat" w:eastAsia="Montserrat" w:hAnsi="Montserrat" w:cs="Montserrat"/>
                <w:szCs w:val="22"/>
              </w:rPr>
              <w:t>5</w:t>
            </w:r>
          </w:p>
          <w:p w14:paraId="6F8E02F4" w14:textId="38129935" w:rsidR="004E77A3" w:rsidRPr="004E77A3" w:rsidRDefault="00570BE3" w:rsidP="004E77A3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2</w:t>
            </w:r>
            <w:r w:rsidR="00EB323F">
              <w:rPr>
                <w:rFonts w:ascii="Montserrat" w:eastAsia="Montserrat" w:hAnsi="Montserrat" w:cs="Montserrat"/>
                <w:szCs w:val="22"/>
              </w:rPr>
              <w:t>2</w:t>
            </w:r>
            <w:r w:rsidR="004E77A3" w:rsidRPr="004E77A3">
              <w:rPr>
                <w:rFonts w:ascii="Montserrat" w:eastAsia="Montserrat" w:hAnsi="Montserrat" w:cs="Montserrat"/>
                <w:szCs w:val="22"/>
              </w:rPr>
              <w:t>/08/2</w:t>
            </w:r>
            <w:r w:rsidR="00D32CC5">
              <w:rPr>
                <w:rFonts w:ascii="Montserrat" w:eastAsia="Montserrat" w:hAnsi="Montserrat" w:cs="Montserrat"/>
                <w:szCs w:val="22"/>
              </w:rPr>
              <w:t>5</w:t>
            </w:r>
          </w:p>
          <w:p w14:paraId="36143484" w14:textId="667A0523" w:rsidR="004E77A3" w:rsidRPr="004E77A3" w:rsidRDefault="00D32CC5" w:rsidP="004E77A3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23</w:t>
            </w:r>
            <w:r w:rsidR="004E77A3" w:rsidRPr="004E77A3">
              <w:rPr>
                <w:rFonts w:ascii="Montserrat" w:eastAsia="Montserrat" w:hAnsi="Montserrat" w:cs="Montserrat"/>
                <w:szCs w:val="22"/>
              </w:rPr>
              <w:t>/08/2</w:t>
            </w:r>
            <w:r>
              <w:rPr>
                <w:rFonts w:ascii="Montserrat" w:eastAsia="Montserrat" w:hAnsi="Montserrat" w:cs="Montserrat"/>
                <w:szCs w:val="22"/>
              </w:rPr>
              <w:t>5</w:t>
            </w:r>
          </w:p>
          <w:p w14:paraId="402F78C1" w14:textId="77777777" w:rsidR="004B0EA4" w:rsidRDefault="004B0EA4" w:rsidP="004E77A3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</w:tc>
        <w:tc>
          <w:tcPr>
            <w:tcW w:w="2915" w:type="dxa"/>
          </w:tcPr>
          <w:p w14:paraId="783864EB" w14:textId="77777777" w:rsidR="004B0EA4" w:rsidRDefault="004B0EA4" w:rsidP="004B0EA4">
            <w:pPr>
              <w:rPr>
                <w:rFonts w:ascii="Montserrat" w:eastAsia="Montserrat" w:hAnsi="Montserrat" w:cs="Montserrat"/>
              </w:rPr>
            </w:pPr>
          </w:p>
          <w:p w14:paraId="26847F49" w14:textId="77777777" w:rsidR="004B0EA4" w:rsidRDefault="004B0EA4" w:rsidP="004B0EA4">
            <w:pPr>
              <w:rPr>
                <w:rFonts w:ascii="Montserrat" w:eastAsia="Montserrat" w:hAnsi="Montserrat" w:cs="Montserrat"/>
              </w:rPr>
            </w:pPr>
          </w:p>
          <w:p w14:paraId="4413ED5C" w14:textId="77777777" w:rsidR="004B0EA4" w:rsidRDefault="004B0EA4" w:rsidP="004B0EA4">
            <w:pPr>
              <w:rPr>
                <w:rFonts w:ascii="Montserrat" w:eastAsia="Montserrat" w:hAnsi="Montserrat" w:cs="Montserrat"/>
              </w:rPr>
            </w:pPr>
          </w:p>
          <w:p w14:paraId="4B85B418" w14:textId="77777777" w:rsidR="004B0EA4" w:rsidRDefault="004B0EA4" w:rsidP="004B0EA4">
            <w:pPr>
              <w:rPr>
                <w:rFonts w:ascii="Montserrat" w:eastAsia="Montserrat" w:hAnsi="Montserrat" w:cs="Montserrat"/>
              </w:rPr>
            </w:pPr>
          </w:p>
          <w:p w14:paraId="635AD61B" w14:textId="77777777" w:rsidR="004B0EA4" w:rsidRDefault="004B0EA4" w:rsidP="00B4277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ED4BE66" w14:textId="77777777" w:rsidR="004B0EA4" w:rsidRDefault="004B0EA4" w:rsidP="00B4277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2991ACF" w14:textId="77777777" w:rsidR="004B0EA4" w:rsidRDefault="004B0EA4" w:rsidP="00B4277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6A6432D" w14:textId="77777777" w:rsidR="004B0EA4" w:rsidRDefault="004B0EA4" w:rsidP="00B4277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1.2 Movimiento rectilíneo de partículas.</w:t>
            </w:r>
          </w:p>
        </w:tc>
        <w:tc>
          <w:tcPr>
            <w:tcW w:w="2999" w:type="dxa"/>
          </w:tcPr>
          <w:p w14:paraId="236BF63B" w14:textId="77777777" w:rsidR="004B0EA4" w:rsidRPr="004342E1" w:rsidRDefault="004B0EA4" w:rsidP="004B0EA4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4342E1">
              <w:rPr>
                <w:rFonts w:ascii="Montserrat" w:eastAsia="Montserrat" w:hAnsi="Montserrat" w:cs="Montserrat"/>
                <w:u w:val="single"/>
              </w:rPr>
              <w:lastRenderedPageBreak/>
              <w:t>INICIO.</w:t>
            </w:r>
          </w:p>
          <w:p w14:paraId="7FD209F3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lanza la pregunta detonadora ¿Qué es el movimiento? ¿Qué es el reposo?</w:t>
            </w:r>
          </w:p>
          <w:p w14:paraId="37D4AB49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4BBDAAB" w14:textId="77777777" w:rsidR="004B0EA4" w:rsidRPr="004342E1" w:rsidRDefault="004B0EA4" w:rsidP="004B0EA4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4342E1">
              <w:rPr>
                <w:rFonts w:ascii="Montserrat" w:eastAsia="Montserrat" w:hAnsi="Montserrat" w:cs="Montserrat"/>
                <w:u w:val="single"/>
              </w:rPr>
              <w:lastRenderedPageBreak/>
              <w:t>DESARROLLO</w:t>
            </w:r>
          </w:p>
          <w:p w14:paraId="65C0D971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mediante presentación de PowerPoint los conceptos de espacio, movimiento, reposo, sistema de referencia, trayectoria, distancia, desplazamiento, rapidez, aceleración y velocidad.</w:t>
            </w:r>
          </w:p>
          <w:p w14:paraId="32629FB0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C950266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presenta video demostrativo sobre el concepto de magnitud escalar, magnitud vectorial y vector.</w:t>
            </w:r>
          </w:p>
          <w:p w14:paraId="4B89C644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F87F5EB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las fórmulas y ecuaciones para la resolución de ejercicios del tema de movimiento rectilíneo, realizando repaso de temas de conversión de unidades y uso de formulario de derivadas e integrales.</w:t>
            </w:r>
          </w:p>
          <w:p w14:paraId="1DF222B2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D29D6E9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Los estudiantes observan video, realizan ejercicios y grafican ecuaciones de movimiento.</w:t>
            </w:r>
          </w:p>
          <w:p w14:paraId="79269716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87F1D4E" w14:textId="77777777" w:rsidR="004B0EA4" w:rsidRPr="005A62AF" w:rsidRDefault="004B0EA4" w:rsidP="004B0EA4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A62AF">
              <w:rPr>
                <w:rFonts w:ascii="Montserrat" w:eastAsia="Montserrat" w:hAnsi="Montserrat" w:cs="Montserrat"/>
                <w:u w:val="single"/>
              </w:rPr>
              <w:t>CIERRE.</w:t>
            </w:r>
          </w:p>
          <w:p w14:paraId="1F940BFC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>Los estudian</w:t>
            </w:r>
            <w:r>
              <w:rPr>
                <w:rFonts w:ascii="Montserrat" w:eastAsia="Montserrat" w:hAnsi="Montserrat" w:cs="Montserrat"/>
                <w:color w:val="000000"/>
              </w:rPr>
              <w:t>tes realizan una práctica</w:t>
            </w:r>
            <w:r w:rsidR="00B713B3">
              <w:rPr>
                <w:rFonts w:ascii="Montserrat" w:eastAsia="Montserrat" w:hAnsi="Montserrat" w:cs="Montserrat"/>
                <w:color w:val="000000"/>
              </w:rPr>
              <w:t xml:space="preserve"> escrita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de </w:t>
            </w: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movimiento rectilíneo uniforme.</w:t>
            </w:r>
          </w:p>
          <w:p w14:paraId="0D9C8370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86B1EB4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del contenido y aclara las dudas correspondientes del tema.</w:t>
            </w:r>
          </w:p>
        </w:tc>
        <w:tc>
          <w:tcPr>
            <w:tcW w:w="2302" w:type="dxa"/>
          </w:tcPr>
          <w:p w14:paraId="5085B003" w14:textId="77777777" w:rsidR="004B0EA4" w:rsidRDefault="004B0EA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Presentación PPT</w:t>
            </w:r>
          </w:p>
          <w:p w14:paraId="33BE4E03" w14:textId="77777777" w:rsidR="004B0EA4" w:rsidRDefault="004B0EA4" w:rsidP="004B0EA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26C3AAA6" w14:textId="77777777" w:rsidR="004B0EA4" w:rsidRDefault="004B0EA4" w:rsidP="004B0EA4">
            <w:pP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3B7668D0" w14:textId="77777777" w:rsidR="004B0EA4" w:rsidRDefault="004B0EA4" w:rsidP="004B0EA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-Juego de geometría.</w:t>
            </w:r>
          </w:p>
          <w:p w14:paraId="489FCA7B" w14:textId="77777777" w:rsidR="004B0EA4" w:rsidRDefault="004B0EA4" w:rsidP="004B0EA4">
            <w:pPr>
              <w:rPr>
                <w:rFonts w:ascii="Montserrat" w:eastAsia="Montserrat" w:hAnsi="Montserrat" w:cs="Montserrat"/>
                <w:b/>
              </w:rPr>
            </w:pPr>
          </w:p>
          <w:p w14:paraId="35279F22" w14:textId="77777777" w:rsidR="004B0EA4" w:rsidRDefault="004B0EA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33" w:type="dxa"/>
          </w:tcPr>
          <w:p w14:paraId="4C10BC02" w14:textId="77777777" w:rsidR="00B42774" w:rsidRDefault="004B0EA4" w:rsidP="001E12C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Banco de conceptos.</w:t>
            </w:r>
          </w:p>
          <w:p w14:paraId="39097EB4" w14:textId="77777777" w:rsidR="004B0EA4" w:rsidRDefault="004B0EA4" w:rsidP="001E12C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C4EA166" w14:textId="77777777" w:rsidR="00B42774" w:rsidRDefault="004B0EA4" w:rsidP="001E12C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-Ejercicios</w:t>
            </w:r>
            <w:r>
              <w:rPr>
                <w:rFonts w:ascii="Montserrat" w:eastAsia="Montserrat" w:hAnsi="Montserrat" w:cs="Montserrat"/>
              </w:rPr>
              <w:t xml:space="preserve"> de movimiento </w:t>
            </w:r>
            <w:r>
              <w:rPr>
                <w:rFonts w:ascii="Montserrat" w:eastAsia="Montserrat" w:hAnsi="Montserrat" w:cs="Montserrat"/>
              </w:rPr>
              <w:lastRenderedPageBreak/>
              <w:t>rectilíneo de partículas.</w:t>
            </w:r>
          </w:p>
          <w:p w14:paraId="2F929003" w14:textId="77777777" w:rsidR="004B0EA4" w:rsidRDefault="004B0EA4" w:rsidP="00B713B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4AB8148" w14:textId="77777777" w:rsidR="005B0834" w:rsidRDefault="005B0834" w:rsidP="00B713B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28B77DA" w14:textId="77777777" w:rsidR="005B0834" w:rsidRDefault="005B0834" w:rsidP="00B713B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B81D817" w14:textId="77777777" w:rsidR="00B42774" w:rsidRDefault="004B0EA4" w:rsidP="00B713B3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r w:rsidR="00B42774">
              <w:rPr>
                <w:rFonts w:ascii="Montserrat" w:eastAsia="Montserrat" w:hAnsi="Montserrat" w:cs="Montserrat"/>
              </w:rPr>
              <w:t>Práctica escrita</w:t>
            </w:r>
            <w:r>
              <w:rPr>
                <w:rFonts w:ascii="Montserrat" w:eastAsia="Montserrat" w:hAnsi="Montserrat" w:cs="Montserrat"/>
              </w:rPr>
              <w:t xml:space="preserve"> de movimiento rectilíneo de partículas</w:t>
            </w:r>
          </w:p>
          <w:p w14:paraId="5F4BA16D" w14:textId="5FF16083" w:rsidR="004B0EA4" w:rsidRDefault="001E12C9" w:rsidP="00B713B3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(1</w:t>
            </w:r>
            <w:r w:rsidR="00E7490B">
              <w:rPr>
                <w:rFonts w:ascii="Montserrat" w:eastAsia="Montserrat" w:hAnsi="Montserrat" w:cs="Montserrat"/>
              </w:rPr>
              <w:t>0</w:t>
            </w:r>
            <w:r w:rsidR="004B0EA4">
              <w:rPr>
                <w:rFonts w:ascii="Montserrat" w:eastAsia="Montserrat" w:hAnsi="Montserrat" w:cs="Montserrat"/>
              </w:rPr>
              <w:t>%)</w:t>
            </w:r>
          </w:p>
          <w:p w14:paraId="737CBFD7" w14:textId="77777777" w:rsidR="004B0EA4" w:rsidRDefault="004B0EA4" w:rsidP="00B713B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3D894DE" w14:textId="77777777" w:rsidR="004B0EA4" w:rsidRDefault="004B0EA4" w:rsidP="00B713B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6D3C291" w14:textId="77777777" w:rsidR="004B0EA4" w:rsidRDefault="004B0EA4" w:rsidP="00B713B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4DC1E2D" w14:textId="77777777" w:rsidR="004B0EA4" w:rsidRDefault="004B0EA4" w:rsidP="00B713B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B7E7498" w14:textId="77777777" w:rsidR="004B0EA4" w:rsidRDefault="004B0EA4" w:rsidP="00B713B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23" w:type="dxa"/>
          </w:tcPr>
          <w:p w14:paraId="3D4BD9AA" w14:textId="77777777" w:rsidR="00B42774" w:rsidRDefault="001E12C9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N/A</w:t>
            </w:r>
          </w:p>
          <w:p w14:paraId="21EA1EB5" w14:textId="77777777" w:rsidR="00B713B3" w:rsidRDefault="00B713B3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DA8D854" w14:textId="77777777" w:rsidR="001E12C9" w:rsidRDefault="001E12C9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17FC86F" w14:textId="77777777" w:rsidR="001E12C9" w:rsidRDefault="001E12C9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5E3933D2" w14:textId="77777777" w:rsidR="001E12C9" w:rsidRDefault="001E12C9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385F5E6" w14:textId="77777777" w:rsidR="001E12C9" w:rsidRDefault="001E12C9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53766FF" w14:textId="77777777" w:rsidR="001E12C9" w:rsidRDefault="001E12C9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9773ACC" w14:textId="77777777" w:rsidR="001E12C9" w:rsidRDefault="001E12C9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E178F1A" w14:textId="77777777" w:rsidR="001E12C9" w:rsidRDefault="001E12C9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8D9E755" w14:textId="77777777" w:rsidR="00B42774" w:rsidRDefault="00B42774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A8C90B5" w14:textId="77777777" w:rsidR="005B0834" w:rsidRDefault="005B0834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D9827A6" w14:textId="77777777" w:rsidR="00B713B3" w:rsidRDefault="00B42774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Practica escrita</w:t>
            </w:r>
          </w:p>
          <w:p w14:paraId="6135F879" w14:textId="77777777" w:rsidR="00B713B3" w:rsidRDefault="00B713B3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Evaluación formativa</w:t>
            </w:r>
          </w:p>
          <w:p w14:paraId="6E8A2CBF" w14:textId="77777777" w:rsidR="004B0EA4" w:rsidRDefault="004B0EA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</w:tr>
      <w:tr w:rsidR="004B0EA4" w:rsidRPr="006E5724" w14:paraId="09765665" w14:textId="77777777">
        <w:tc>
          <w:tcPr>
            <w:tcW w:w="1518" w:type="dxa"/>
          </w:tcPr>
          <w:p w14:paraId="43A771B6" w14:textId="77777777" w:rsidR="00B713B3" w:rsidRDefault="00B713B3" w:rsidP="004B0EA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C231FB" w14:textId="77777777" w:rsidR="00B713B3" w:rsidRDefault="00B713B3" w:rsidP="004B0EA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A041C02" w14:textId="77777777" w:rsidR="004B0EA4" w:rsidRPr="00192DD7" w:rsidRDefault="00B713B3" w:rsidP="004B0EA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="004B0EA4">
              <w:rPr>
                <w:rFonts w:ascii="Montserrat" w:eastAsia="Montserrat" w:hAnsi="Montserrat" w:cs="Montserrat"/>
              </w:rPr>
              <w:t>8 sesiones)</w:t>
            </w:r>
          </w:p>
          <w:p w14:paraId="0AB370EA" w14:textId="5E245B69" w:rsidR="0022743A" w:rsidRDefault="0022743A" w:rsidP="0022743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2</w:t>
            </w:r>
            <w:r w:rsidR="00D32CC5">
              <w:rPr>
                <w:rFonts w:ascii="Montserrat" w:eastAsia="Montserrat" w:hAnsi="Montserrat" w:cs="Montserrat"/>
                <w:szCs w:val="22"/>
              </w:rPr>
              <w:t>8</w:t>
            </w:r>
            <w:r w:rsidRPr="004E77A3">
              <w:rPr>
                <w:rFonts w:ascii="Montserrat" w:eastAsia="Montserrat" w:hAnsi="Montserrat" w:cs="Montserrat"/>
                <w:szCs w:val="22"/>
              </w:rPr>
              <w:t>/08/2</w:t>
            </w:r>
            <w:r w:rsidR="00D32CC5">
              <w:rPr>
                <w:rFonts w:ascii="Montserrat" w:eastAsia="Montserrat" w:hAnsi="Montserrat" w:cs="Montserrat"/>
                <w:szCs w:val="22"/>
              </w:rPr>
              <w:t>5</w:t>
            </w:r>
          </w:p>
          <w:p w14:paraId="20FF81F9" w14:textId="712C12F4" w:rsidR="0022743A" w:rsidRPr="004E77A3" w:rsidRDefault="0022743A" w:rsidP="0022743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2</w:t>
            </w:r>
            <w:r w:rsidR="00D32CC5">
              <w:rPr>
                <w:rFonts w:ascii="Montserrat" w:eastAsia="Montserrat" w:hAnsi="Montserrat" w:cs="Montserrat"/>
                <w:szCs w:val="22"/>
              </w:rPr>
              <w:t>9</w:t>
            </w:r>
            <w:r>
              <w:rPr>
                <w:rFonts w:ascii="Montserrat" w:eastAsia="Montserrat" w:hAnsi="Montserrat" w:cs="Montserrat"/>
                <w:szCs w:val="22"/>
              </w:rPr>
              <w:t>/08/2</w:t>
            </w:r>
            <w:r w:rsidR="00D32CC5">
              <w:rPr>
                <w:rFonts w:ascii="Montserrat" w:eastAsia="Montserrat" w:hAnsi="Montserrat" w:cs="Montserrat"/>
                <w:szCs w:val="22"/>
              </w:rPr>
              <w:t>5</w:t>
            </w:r>
          </w:p>
          <w:p w14:paraId="0529F372" w14:textId="5DC8FADA" w:rsidR="0022743A" w:rsidRPr="004E77A3" w:rsidRDefault="00EB323F" w:rsidP="0022743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29</w:t>
            </w:r>
            <w:r w:rsidR="0022743A" w:rsidRPr="004E77A3">
              <w:rPr>
                <w:rFonts w:ascii="Montserrat" w:eastAsia="Montserrat" w:hAnsi="Montserrat" w:cs="Montserrat"/>
                <w:szCs w:val="22"/>
              </w:rPr>
              <w:t>/08/2</w:t>
            </w:r>
            <w:r w:rsidR="00D32CC5">
              <w:rPr>
                <w:rFonts w:ascii="Montserrat" w:eastAsia="Montserrat" w:hAnsi="Montserrat" w:cs="Montserrat"/>
                <w:szCs w:val="22"/>
              </w:rPr>
              <w:t>5</w:t>
            </w:r>
          </w:p>
          <w:p w14:paraId="356D028E" w14:textId="49C6EAD9" w:rsidR="0022743A" w:rsidRDefault="00D32CC5" w:rsidP="0022743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30</w:t>
            </w:r>
            <w:r w:rsidR="0022743A" w:rsidRPr="004E77A3">
              <w:rPr>
                <w:rFonts w:ascii="Montserrat" w:eastAsia="Montserrat" w:hAnsi="Montserrat" w:cs="Montserrat"/>
                <w:szCs w:val="22"/>
              </w:rPr>
              <w:t>/08/2</w:t>
            </w:r>
            <w:r>
              <w:rPr>
                <w:rFonts w:ascii="Montserrat" w:eastAsia="Montserrat" w:hAnsi="Montserrat" w:cs="Montserrat"/>
                <w:szCs w:val="22"/>
              </w:rPr>
              <w:t>5</w:t>
            </w:r>
          </w:p>
          <w:p w14:paraId="47DBAD1C" w14:textId="77777777" w:rsidR="00EB323F" w:rsidRPr="004E77A3" w:rsidRDefault="00EB323F" w:rsidP="0022743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3207C685" w14:textId="247EE96F" w:rsidR="004B0EA4" w:rsidRDefault="0022743A" w:rsidP="0022743A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</w:t>
            </w:r>
            <w:r w:rsidR="00D32CC5">
              <w:rPr>
                <w:rFonts w:ascii="Montserrat" w:eastAsia="Montserrat" w:hAnsi="Montserrat" w:cs="Montserrat"/>
                <w:szCs w:val="22"/>
              </w:rPr>
              <w:t>4</w:t>
            </w:r>
            <w:r>
              <w:rPr>
                <w:rFonts w:ascii="Montserrat" w:eastAsia="Montserrat" w:hAnsi="Montserrat" w:cs="Montserrat"/>
                <w:szCs w:val="22"/>
              </w:rPr>
              <w:t>/09</w:t>
            </w:r>
            <w:r w:rsidRPr="004E77A3">
              <w:rPr>
                <w:rFonts w:ascii="Montserrat" w:eastAsia="Montserrat" w:hAnsi="Montserrat" w:cs="Montserrat"/>
                <w:szCs w:val="22"/>
              </w:rPr>
              <w:t>/2</w:t>
            </w:r>
            <w:r w:rsidR="00D32CC5">
              <w:rPr>
                <w:rFonts w:ascii="Montserrat" w:eastAsia="Montserrat" w:hAnsi="Montserrat" w:cs="Montserrat"/>
                <w:szCs w:val="22"/>
              </w:rPr>
              <w:t>5</w:t>
            </w:r>
          </w:p>
          <w:p w14:paraId="6F57BA59" w14:textId="1181A934" w:rsidR="0022743A" w:rsidRPr="00192DD7" w:rsidRDefault="0022743A" w:rsidP="0022743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</w:t>
            </w:r>
            <w:r w:rsidR="00D32CC5">
              <w:rPr>
                <w:rFonts w:ascii="Montserrat" w:eastAsia="Montserrat" w:hAnsi="Montserrat" w:cs="Montserrat"/>
                <w:szCs w:val="22"/>
              </w:rPr>
              <w:t>5</w:t>
            </w:r>
            <w:r>
              <w:rPr>
                <w:rFonts w:ascii="Montserrat" w:eastAsia="Montserrat" w:hAnsi="Montserrat" w:cs="Montserrat"/>
                <w:szCs w:val="22"/>
              </w:rPr>
              <w:t>/09</w:t>
            </w:r>
            <w:r w:rsidRPr="004E77A3">
              <w:rPr>
                <w:rFonts w:ascii="Montserrat" w:eastAsia="Montserrat" w:hAnsi="Montserrat" w:cs="Montserrat"/>
                <w:szCs w:val="22"/>
              </w:rPr>
              <w:t>/2</w:t>
            </w:r>
            <w:r w:rsidR="00D32CC5">
              <w:rPr>
                <w:rFonts w:ascii="Montserrat" w:eastAsia="Montserrat" w:hAnsi="Montserrat" w:cs="Montserrat"/>
                <w:szCs w:val="22"/>
              </w:rPr>
              <w:t>5</w:t>
            </w:r>
          </w:p>
          <w:p w14:paraId="1394E6F7" w14:textId="275134B6" w:rsidR="004E77A3" w:rsidRPr="004E77A3" w:rsidRDefault="00570BE3" w:rsidP="004E77A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EB323F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/09</w:t>
            </w:r>
            <w:r w:rsidR="004E77A3" w:rsidRPr="004E77A3">
              <w:rPr>
                <w:rFonts w:ascii="Montserrat" w:eastAsia="Montserrat" w:hAnsi="Montserrat" w:cs="Montserrat"/>
              </w:rPr>
              <w:t>/2</w:t>
            </w:r>
            <w:r w:rsidR="00D32CC5">
              <w:rPr>
                <w:rFonts w:ascii="Montserrat" w:eastAsia="Montserrat" w:hAnsi="Montserrat" w:cs="Montserrat"/>
              </w:rPr>
              <w:t>5</w:t>
            </w:r>
          </w:p>
          <w:p w14:paraId="526D444E" w14:textId="101FDD4E" w:rsidR="004E77A3" w:rsidRPr="004E77A3" w:rsidRDefault="00570BE3" w:rsidP="004E77A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D32CC5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/09</w:t>
            </w:r>
            <w:r w:rsidR="004E77A3" w:rsidRPr="004E77A3">
              <w:rPr>
                <w:rFonts w:ascii="Montserrat" w:eastAsia="Montserrat" w:hAnsi="Montserrat" w:cs="Montserrat"/>
              </w:rPr>
              <w:t>/2</w:t>
            </w:r>
            <w:r w:rsidR="00D32CC5">
              <w:rPr>
                <w:rFonts w:ascii="Montserrat" w:eastAsia="Montserrat" w:hAnsi="Montserrat" w:cs="Montserrat"/>
              </w:rPr>
              <w:t>5</w:t>
            </w:r>
          </w:p>
          <w:p w14:paraId="44E2557A" w14:textId="77777777" w:rsidR="004B0EA4" w:rsidRPr="00192DD7" w:rsidRDefault="004B0EA4" w:rsidP="004E77A3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915" w:type="dxa"/>
          </w:tcPr>
          <w:p w14:paraId="39F60DCD" w14:textId="77777777" w:rsidR="00B42774" w:rsidRDefault="00B42774" w:rsidP="00B42774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</w:p>
          <w:p w14:paraId="2F7C3B34" w14:textId="77777777" w:rsidR="00B42774" w:rsidRDefault="00B42774" w:rsidP="00B42774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</w:p>
          <w:p w14:paraId="4BF8098A" w14:textId="77777777" w:rsidR="004B0EA4" w:rsidRPr="00B43010" w:rsidRDefault="004B0EA4" w:rsidP="00B42774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Cs w:val="24"/>
              </w:rPr>
              <w:t>1.3 Movimiento curvilíneo de partículas.</w:t>
            </w:r>
          </w:p>
        </w:tc>
        <w:tc>
          <w:tcPr>
            <w:tcW w:w="2999" w:type="dxa"/>
          </w:tcPr>
          <w:p w14:paraId="0592D033" w14:textId="77777777" w:rsidR="004B0EA4" w:rsidRPr="009812E1" w:rsidRDefault="004B0EA4" w:rsidP="004B0EA4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9812E1">
              <w:rPr>
                <w:rFonts w:ascii="Montserrat" w:eastAsia="Montserrat" w:hAnsi="Montserrat" w:cs="Montserrat"/>
                <w:u w:val="single"/>
              </w:rPr>
              <w:t>INICIO.</w:t>
            </w:r>
          </w:p>
          <w:p w14:paraId="6C49D891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Pregunta detonadora ¿Qué es el movimiento curvilíneo? ¿Qué es la clasificación del movimiento curvilíneo?</w:t>
            </w:r>
          </w:p>
          <w:p w14:paraId="68061AAD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D3A3D2F" w14:textId="77777777" w:rsidR="004B0EA4" w:rsidRPr="009812E1" w:rsidRDefault="004B0EA4" w:rsidP="004B0EA4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9812E1">
              <w:rPr>
                <w:rFonts w:ascii="Montserrat" w:eastAsia="Montserrat" w:hAnsi="Montserrat" w:cs="Montserrat"/>
                <w:u w:val="single"/>
              </w:rPr>
              <w:t>DESARROLLO</w:t>
            </w:r>
          </w:p>
          <w:p w14:paraId="4E4A01D9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mediante presentación de PowerPoint los conceptos de trayectoria curvilínea.</w:t>
            </w:r>
          </w:p>
          <w:p w14:paraId="0835D081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38CA335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presenta video demostrativo sobre el concepto de trayectoria circular, elíptica y curvilínea.</w:t>
            </w:r>
          </w:p>
          <w:p w14:paraId="155DE087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D7B5E54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las fórmulas y ecuaciones para la resolución de ejercicios del tema de movimiento curvilíneo, realizando repaso de temas de conversión de unidades y uso de formulario de derivadas e integrales.</w:t>
            </w:r>
          </w:p>
          <w:p w14:paraId="10DE9AB4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6E1AB3B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Los estudiantes observan video, realizan ejercicios y grafican ecuaciones de movimiento.</w:t>
            </w:r>
          </w:p>
          <w:p w14:paraId="5A72C6FB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0486F24" w14:textId="77777777" w:rsidR="004B0EA4" w:rsidRPr="009812E1" w:rsidRDefault="004B0EA4" w:rsidP="004B0EA4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9812E1">
              <w:rPr>
                <w:rFonts w:ascii="Montserrat" w:eastAsia="Montserrat" w:hAnsi="Montserrat" w:cs="Montserrat"/>
                <w:u w:val="single"/>
              </w:rPr>
              <w:t>CIERRE.</w:t>
            </w:r>
          </w:p>
          <w:p w14:paraId="75DC7764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>Los estudian</w:t>
            </w:r>
            <w:r w:rsidR="00B42774">
              <w:rPr>
                <w:rFonts w:ascii="Montserrat" w:eastAsia="Montserrat" w:hAnsi="Montserrat" w:cs="Montserrat"/>
                <w:color w:val="000000"/>
              </w:rPr>
              <w:t>tes realizan una práctica escrita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de movimiento rectilíneo uniforme.</w:t>
            </w:r>
          </w:p>
          <w:p w14:paraId="25DD23D4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FB43E7A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del contenido y aclara las dudas correspondientes del tema.</w:t>
            </w:r>
          </w:p>
        </w:tc>
        <w:tc>
          <w:tcPr>
            <w:tcW w:w="2302" w:type="dxa"/>
          </w:tcPr>
          <w:p w14:paraId="30CDAC95" w14:textId="77777777" w:rsidR="00B42774" w:rsidRDefault="00B4277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D6296EF" w14:textId="77777777" w:rsidR="00B42774" w:rsidRDefault="00B4277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A45419E" w14:textId="77777777" w:rsidR="004B0EA4" w:rsidRDefault="004B0EA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3DF3085D" w14:textId="77777777" w:rsidR="004B0EA4" w:rsidRDefault="004B0EA4" w:rsidP="004B0EA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2F94B9F1" w14:textId="77777777" w:rsidR="004B0EA4" w:rsidRDefault="004B0EA4" w:rsidP="004B0EA4">
            <w:pP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77AE2A70" w14:textId="77777777" w:rsidR="004B0EA4" w:rsidRDefault="004B0EA4" w:rsidP="004B0EA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-Juego de geometría.</w:t>
            </w:r>
          </w:p>
          <w:p w14:paraId="6F9F0D5C" w14:textId="77777777" w:rsidR="004B0EA4" w:rsidRDefault="004B0EA4" w:rsidP="004B0EA4">
            <w:pPr>
              <w:rPr>
                <w:rFonts w:ascii="Montserrat" w:eastAsia="Montserrat" w:hAnsi="Montserrat" w:cs="Montserrat"/>
                <w:b/>
              </w:rPr>
            </w:pPr>
          </w:p>
          <w:p w14:paraId="43D07A3B" w14:textId="77777777" w:rsidR="004B0EA4" w:rsidRDefault="004B0EA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33" w:type="dxa"/>
          </w:tcPr>
          <w:p w14:paraId="2FEE145C" w14:textId="77777777" w:rsidR="00B42774" w:rsidRDefault="00B42774" w:rsidP="004B0EA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B8FC89D" w14:textId="77777777" w:rsidR="00B42774" w:rsidRDefault="00B42774" w:rsidP="004B0EA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6101BE8" w14:textId="77777777" w:rsidR="001E12C9" w:rsidRDefault="004B0EA4" w:rsidP="00B4277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-Banco de conceptos.</w:t>
            </w:r>
          </w:p>
          <w:p w14:paraId="230B6A33" w14:textId="77777777" w:rsidR="001E12C9" w:rsidRDefault="001E12C9" w:rsidP="00B4277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7F5F4FB" w14:textId="77777777" w:rsidR="001E12C9" w:rsidRDefault="001E12C9" w:rsidP="00B4277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1C3FB7B" w14:textId="77777777" w:rsidR="00B42774" w:rsidRDefault="004B0EA4" w:rsidP="00B4277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56935D4C" w14:textId="77777777" w:rsidR="004B0EA4" w:rsidRDefault="004B0EA4" w:rsidP="00B4277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E6F0E9E" w14:textId="77777777" w:rsidR="00B42774" w:rsidRDefault="004B0EA4" w:rsidP="00B4277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-Ejercicios</w:t>
            </w:r>
            <w:r>
              <w:rPr>
                <w:rFonts w:ascii="Montserrat" w:eastAsia="Montserrat" w:hAnsi="Montserrat" w:cs="Montserrat"/>
              </w:rPr>
              <w:t xml:space="preserve"> de movimiento curvilíneo de partículas. </w:t>
            </w:r>
          </w:p>
          <w:p w14:paraId="3590A45B" w14:textId="77777777" w:rsidR="001E12C9" w:rsidRDefault="001E12C9" w:rsidP="00B4277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FE12B3" w14:textId="77777777" w:rsidR="005B0834" w:rsidRDefault="005B0834" w:rsidP="00B4277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6201620" w14:textId="77777777" w:rsidR="00B42774" w:rsidRDefault="00B42774" w:rsidP="00B42774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-Práctica escrita </w:t>
            </w:r>
            <w:r w:rsidR="004B0EA4">
              <w:rPr>
                <w:rFonts w:ascii="Montserrat" w:eastAsia="Montserrat" w:hAnsi="Montserrat" w:cs="Montserrat"/>
              </w:rPr>
              <w:t xml:space="preserve">de movimiento curvilíneo de partículas </w:t>
            </w:r>
          </w:p>
          <w:p w14:paraId="67FD8CD5" w14:textId="15D6D68A" w:rsidR="004B0EA4" w:rsidRDefault="001E12C9" w:rsidP="00B42774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(1</w:t>
            </w:r>
            <w:r w:rsidR="00A63545">
              <w:rPr>
                <w:rFonts w:ascii="Montserrat" w:eastAsia="Montserrat" w:hAnsi="Montserrat" w:cs="Montserrat"/>
              </w:rPr>
              <w:t>0</w:t>
            </w:r>
            <w:r w:rsidR="004B0EA4">
              <w:rPr>
                <w:rFonts w:ascii="Montserrat" w:eastAsia="Montserrat" w:hAnsi="Montserrat" w:cs="Montserrat"/>
              </w:rPr>
              <w:t>%)</w:t>
            </w:r>
          </w:p>
          <w:p w14:paraId="0510C4F6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F60D553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0E4C7B0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3CD9291" w14:textId="77777777" w:rsidR="004B0EA4" w:rsidRDefault="004B0EA4" w:rsidP="004B0EA4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507C803E" w14:textId="77777777" w:rsidR="004B0EA4" w:rsidRDefault="004B0EA4" w:rsidP="004B0EA4">
            <w:pP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23" w:type="dxa"/>
          </w:tcPr>
          <w:p w14:paraId="5350B3DF" w14:textId="77777777" w:rsidR="00B42774" w:rsidRDefault="00B4277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A115AAF" w14:textId="77777777" w:rsidR="00B42774" w:rsidRDefault="00B4277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6D0E242" w14:textId="77777777" w:rsidR="00B42774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7684F363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57A0F01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69E84E3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A5CC50A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40002E6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F7C0B77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N/A </w:t>
            </w:r>
          </w:p>
          <w:p w14:paraId="54D0D33C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A447A23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00E8CA5" w14:textId="77777777" w:rsidR="00B42774" w:rsidRDefault="00B4277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936806B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AE9409F" w14:textId="77777777" w:rsidR="00B42774" w:rsidRDefault="00B4277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160CCA2" w14:textId="77777777" w:rsidR="00B42774" w:rsidRDefault="00B42774" w:rsidP="00B42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Practica escrita</w:t>
            </w:r>
          </w:p>
          <w:p w14:paraId="09973786" w14:textId="77777777" w:rsidR="00B42774" w:rsidRDefault="00B42774" w:rsidP="00B42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Evaluación formativa</w:t>
            </w:r>
          </w:p>
          <w:p w14:paraId="0939CCE6" w14:textId="77777777" w:rsidR="00B42774" w:rsidRDefault="00B42774" w:rsidP="00B42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</w:tr>
      <w:tr w:rsidR="004B0EA4" w:rsidRPr="006E5724" w14:paraId="31A8954C" w14:textId="77777777">
        <w:tc>
          <w:tcPr>
            <w:tcW w:w="1518" w:type="dxa"/>
          </w:tcPr>
          <w:p w14:paraId="1BDD1512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B7E05BF" w14:textId="77777777" w:rsidR="004B0EA4" w:rsidRPr="00192DD7" w:rsidRDefault="004B0EA4" w:rsidP="004B0EA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(8 sesiones)</w:t>
            </w:r>
          </w:p>
          <w:p w14:paraId="7CAF1852" w14:textId="58120EA6" w:rsidR="0022743A" w:rsidRDefault="00D32CC5" w:rsidP="0022743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</w:t>
            </w:r>
            <w:r w:rsidR="0022743A">
              <w:rPr>
                <w:rFonts w:ascii="Montserrat" w:eastAsia="Montserrat" w:hAnsi="Montserrat" w:cs="Montserrat"/>
              </w:rPr>
              <w:t>/09</w:t>
            </w:r>
            <w:r w:rsidR="0022743A" w:rsidRPr="004E77A3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6444FADF" w14:textId="5AEC7199" w:rsidR="0022743A" w:rsidRPr="004E77A3" w:rsidRDefault="00D32CC5" w:rsidP="0022743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12</w:t>
            </w:r>
            <w:r w:rsidR="0022743A">
              <w:rPr>
                <w:rFonts w:ascii="Montserrat" w:eastAsia="Montserrat" w:hAnsi="Montserrat" w:cs="Montserrat"/>
              </w:rPr>
              <w:t>/09/2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5592B3B" w14:textId="4D35EF88" w:rsidR="0022743A" w:rsidRPr="004E77A3" w:rsidRDefault="0022743A" w:rsidP="0022743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EB323F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/09</w:t>
            </w:r>
            <w:r w:rsidRPr="004E77A3">
              <w:rPr>
                <w:rFonts w:ascii="Montserrat" w:eastAsia="Montserrat" w:hAnsi="Montserrat" w:cs="Montserrat"/>
              </w:rPr>
              <w:t>/2</w:t>
            </w:r>
            <w:r w:rsidR="00D32CC5">
              <w:rPr>
                <w:rFonts w:ascii="Montserrat" w:eastAsia="Montserrat" w:hAnsi="Montserrat" w:cs="Montserrat"/>
              </w:rPr>
              <w:t>5</w:t>
            </w:r>
          </w:p>
          <w:p w14:paraId="08DC57B2" w14:textId="426139C0" w:rsidR="0022743A" w:rsidRDefault="0022743A" w:rsidP="0022743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D32CC5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/09</w:t>
            </w:r>
            <w:r w:rsidRPr="004E77A3">
              <w:rPr>
                <w:rFonts w:ascii="Montserrat" w:eastAsia="Montserrat" w:hAnsi="Montserrat" w:cs="Montserrat"/>
              </w:rPr>
              <w:t>/2</w:t>
            </w:r>
            <w:r w:rsidR="00D32CC5">
              <w:rPr>
                <w:rFonts w:ascii="Montserrat" w:eastAsia="Montserrat" w:hAnsi="Montserrat" w:cs="Montserrat"/>
              </w:rPr>
              <w:t>5</w:t>
            </w:r>
          </w:p>
          <w:p w14:paraId="283D46F9" w14:textId="77777777" w:rsidR="00EB323F" w:rsidRPr="004E77A3" w:rsidRDefault="00EB323F" w:rsidP="0022743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883502" w14:textId="27D07026" w:rsidR="0022743A" w:rsidRPr="00D32CC5" w:rsidRDefault="0022743A" w:rsidP="00D32CC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D32CC5">
              <w:rPr>
                <w:rFonts w:ascii="Montserrat" w:eastAsia="Montserrat" w:hAnsi="Montserrat" w:cs="Montserrat"/>
              </w:rPr>
              <w:t>8</w:t>
            </w:r>
            <w:r>
              <w:rPr>
                <w:rFonts w:ascii="Montserrat" w:eastAsia="Montserrat" w:hAnsi="Montserrat" w:cs="Montserrat"/>
              </w:rPr>
              <w:t>/09</w:t>
            </w:r>
            <w:r w:rsidRPr="004E77A3">
              <w:rPr>
                <w:rFonts w:ascii="Montserrat" w:eastAsia="Montserrat" w:hAnsi="Montserrat" w:cs="Montserrat"/>
              </w:rPr>
              <w:t>/2</w:t>
            </w:r>
            <w:r w:rsidR="00D32CC5">
              <w:rPr>
                <w:rFonts w:ascii="Montserrat" w:eastAsia="Montserrat" w:hAnsi="Montserrat" w:cs="Montserrat"/>
              </w:rPr>
              <w:t>5</w:t>
            </w:r>
          </w:p>
          <w:p w14:paraId="4C714B60" w14:textId="2B269147" w:rsidR="0022743A" w:rsidRPr="00D32CC5" w:rsidRDefault="0022743A" w:rsidP="00D32CC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D32CC5">
              <w:rPr>
                <w:rFonts w:ascii="Montserrat" w:eastAsia="Montserrat" w:hAnsi="Montserrat" w:cs="Montserrat"/>
              </w:rPr>
              <w:t>9</w:t>
            </w:r>
            <w:r>
              <w:rPr>
                <w:rFonts w:ascii="Montserrat" w:eastAsia="Montserrat" w:hAnsi="Montserrat" w:cs="Montserrat"/>
              </w:rPr>
              <w:t>/09</w:t>
            </w:r>
            <w:r w:rsidRPr="004E77A3">
              <w:rPr>
                <w:rFonts w:ascii="Montserrat" w:eastAsia="Montserrat" w:hAnsi="Montserrat" w:cs="Montserrat"/>
              </w:rPr>
              <w:t>/2</w:t>
            </w:r>
            <w:r w:rsidR="00EB323F">
              <w:rPr>
                <w:rFonts w:ascii="Montserrat" w:eastAsia="Montserrat" w:hAnsi="Montserrat" w:cs="Montserrat"/>
              </w:rPr>
              <w:t>5</w:t>
            </w:r>
          </w:p>
          <w:p w14:paraId="31658D8C" w14:textId="243BF4AF" w:rsidR="0022743A" w:rsidRPr="004E77A3" w:rsidRDefault="00EB323F" w:rsidP="0022743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</w:t>
            </w:r>
            <w:r w:rsidR="0022743A">
              <w:rPr>
                <w:rFonts w:ascii="Montserrat" w:eastAsia="Montserrat" w:hAnsi="Montserrat" w:cs="Montserrat"/>
              </w:rPr>
              <w:t>/09</w:t>
            </w:r>
            <w:r w:rsidR="0022743A" w:rsidRPr="004E77A3">
              <w:rPr>
                <w:rFonts w:ascii="Montserrat" w:eastAsia="Montserrat" w:hAnsi="Montserrat" w:cs="Montserrat"/>
              </w:rPr>
              <w:t>/2</w:t>
            </w:r>
            <w:r w:rsidR="00D32CC5">
              <w:rPr>
                <w:rFonts w:ascii="Montserrat" w:eastAsia="Montserrat" w:hAnsi="Montserrat" w:cs="Montserrat"/>
              </w:rPr>
              <w:t>5</w:t>
            </w:r>
          </w:p>
          <w:p w14:paraId="1FF40E60" w14:textId="57E6B86E" w:rsidR="004B0EA4" w:rsidRDefault="00D32CC5" w:rsidP="0022743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</w:t>
            </w:r>
            <w:r w:rsidR="0022743A">
              <w:rPr>
                <w:rFonts w:ascii="Montserrat" w:eastAsia="Montserrat" w:hAnsi="Montserrat" w:cs="Montserrat"/>
              </w:rPr>
              <w:t>/09</w:t>
            </w:r>
            <w:r w:rsidR="0022743A" w:rsidRPr="004E77A3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0D83C88" w14:textId="77777777" w:rsidR="0022743A" w:rsidRDefault="0022743A" w:rsidP="004E77A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972E6F" w14:textId="77777777" w:rsidR="0022743A" w:rsidRDefault="0022743A" w:rsidP="004E77A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CDD2A12" w14:textId="77777777" w:rsidR="0022743A" w:rsidRDefault="0022743A" w:rsidP="004E77A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BA3D4E5" w14:textId="77777777" w:rsidR="0022743A" w:rsidRDefault="0022743A" w:rsidP="004E77A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72B45CF" w14:textId="77777777" w:rsidR="0022743A" w:rsidRDefault="0022743A" w:rsidP="004E77A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21F057" w14:textId="77777777" w:rsidR="0022743A" w:rsidRDefault="0022743A" w:rsidP="004E77A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B0E00C9" w14:textId="77777777" w:rsidR="0022743A" w:rsidRDefault="0022743A" w:rsidP="004E77A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410E4A" w14:textId="77777777" w:rsidR="0022743A" w:rsidRDefault="0022743A" w:rsidP="004E77A3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1CDFC9C" w14:textId="77777777" w:rsidR="0022743A" w:rsidRPr="00192DD7" w:rsidRDefault="0022743A" w:rsidP="0022743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60AA56" w14:textId="77777777" w:rsidR="004B0EA4" w:rsidRPr="00192DD7" w:rsidRDefault="004B0EA4" w:rsidP="004E77A3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915" w:type="dxa"/>
          </w:tcPr>
          <w:p w14:paraId="057391E4" w14:textId="77777777" w:rsidR="00B42774" w:rsidRDefault="00B42774" w:rsidP="004B0EA4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</w:p>
          <w:p w14:paraId="3DB099D7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>
              <w:rPr>
                <w:rFonts w:ascii="Montserrat" w:eastAsia="Montserrat" w:hAnsi="Montserrat" w:cs="Montserrat"/>
                <w:szCs w:val="24"/>
              </w:rPr>
              <w:t>1.4. Traslación de cuerpos rígidos.</w:t>
            </w:r>
          </w:p>
          <w:p w14:paraId="3B0AA7EB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</w:p>
          <w:p w14:paraId="22D8C1E8" w14:textId="77777777" w:rsidR="004B0EA4" w:rsidRPr="004E39F7" w:rsidRDefault="004B0EA4" w:rsidP="004B0EA4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  <w:r>
              <w:rPr>
                <w:rFonts w:ascii="Montserrat" w:eastAsia="Montserrat" w:hAnsi="Montserrat" w:cs="Montserrat"/>
                <w:szCs w:val="24"/>
              </w:rPr>
              <w:t>1.5.  Rotación con respecto a un eje fijo de cuerpo rígido.</w:t>
            </w:r>
          </w:p>
        </w:tc>
        <w:tc>
          <w:tcPr>
            <w:tcW w:w="2999" w:type="dxa"/>
          </w:tcPr>
          <w:p w14:paraId="7093AB75" w14:textId="77777777" w:rsidR="004B0EA4" w:rsidRPr="009812E1" w:rsidRDefault="004B0EA4" w:rsidP="004B0EA4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9812E1">
              <w:rPr>
                <w:rFonts w:ascii="Montserrat" w:eastAsia="Montserrat" w:hAnsi="Montserrat" w:cs="Montserrat"/>
                <w:u w:val="single"/>
              </w:rPr>
              <w:t>INICIO.</w:t>
            </w:r>
          </w:p>
          <w:p w14:paraId="6C25A0F6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Pregunta detonadora ¿Qué es traslación de un cuerpo rígido? ¿Qué es un eje de rotación?</w:t>
            </w:r>
          </w:p>
          <w:p w14:paraId="7A9CE823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08280C5" w14:textId="77777777" w:rsidR="004B0EA4" w:rsidRPr="009812E1" w:rsidRDefault="004B0EA4" w:rsidP="004B0EA4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9812E1">
              <w:rPr>
                <w:rFonts w:ascii="Montserrat" w:eastAsia="Montserrat" w:hAnsi="Montserrat" w:cs="Montserrat"/>
                <w:u w:val="single"/>
              </w:rPr>
              <w:t>DESARROLLO</w:t>
            </w:r>
          </w:p>
          <w:p w14:paraId="599301B9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mediante presentación de PowerPoint los conceptos de rotación y traslación de cuerpos rígidos.</w:t>
            </w:r>
          </w:p>
          <w:p w14:paraId="77B5EF4B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9AA0F54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presenta video demostrativo sobre el concepto de translación de ejes.</w:t>
            </w:r>
          </w:p>
          <w:p w14:paraId="2C1ABF64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92D29CF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El docente explica las fórmulas y ecuaciones para la resolución de ejercicios del tema de movimiento traslación de cuerpos rígidos.</w:t>
            </w:r>
          </w:p>
          <w:p w14:paraId="74A9B2CD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D3D630D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Los estudiantes observan video demostrativo y toman apuntes en su cuaderno y realizan ejercicios.</w:t>
            </w:r>
          </w:p>
          <w:p w14:paraId="270DB7E0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453D129" w14:textId="77777777" w:rsidR="004B0EA4" w:rsidRPr="00521573" w:rsidRDefault="004B0EA4" w:rsidP="004B0EA4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1573">
              <w:rPr>
                <w:rFonts w:ascii="Montserrat" w:eastAsia="Montserrat" w:hAnsi="Montserrat" w:cs="Montserrat"/>
                <w:u w:val="single"/>
              </w:rPr>
              <w:t>CIERRE.</w:t>
            </w:r>
          </w:p>
          <w:p w14:paraId="2E8BE1FF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>Los estudian</w:t>
            </w:r>
            <w:r w:rsidR="0095035E">
              <w:rPr>
                <w:rFonts w:ascii="Montserrat" w:eastAsia="Montserrat" w:hAnsi="Montserrat" w:cs="Montserrat"/>
                <w:color w:val="000000"/>
              </w:rPr>
              <w:t>tes realizan una práctica escrita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de movimiento rectilíneo uniforme.</w:t>
            </w:r>
          </w:p>
          <w:p w14:paraId="4769ADC8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C3CA9B3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del contenido y aclara las dudas correspondientes del tema.</w:t>
            </w:r>
          </w:p>
          <w:p w14:paraId="7E46FBE9" w14:textId="77777777" w:rsidR="00DA7D86" w:rsidRDefault="00DA7D86" w:rsidP="004B0EA4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302" w:type="dxa"/>
          </w:tcPr>
          <w:p w14:paraId="043B0937" w14:textId="77777777" w:rsidR="00B42774" w:rsidRDefault="00B4277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7DD4849" w14:textId="77777777" w:rsidR="004B0EA4" w:rsidRDefault="004B0EA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2F2B1966" w14:textId="77777777" w:rsidR="004B0EA4" w:rsidRDefault="004B0EA4" w:rsidP="004B0EA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237A21B8" w14:textId="77777777" w:rsidR="004B0EA4" w:rsidRDefault="004B0EA4" w:rsidP="004B0EA4">
            <w:pP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1F6C4425" w14:textId="77777777" w:rsidR="004B0EA4" w:rsidRDefault="004B0EA4" w:rsidP="004B0EA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-Juego de geometría.</w:t>
            </w:r>
          </w:p>
          <w:p w14:paraId="177F110B" w14:textId="77777777" w:rsidR="004B0EA4" w:rsidRDefault="004B0EA4" w:rsidP="004B0EA4">
            <w:pPr>
              <w:rPr>
                <w:rFonts w:ascii="Montserrat" w:eastAsia="Montserrat" w:hAnsi="Montserrat" w:cs="Montserrat"/>
                <w:b/>
              </w:rPr>
            </w:pPr>
          </w:p>
          <w:p w14:paraId="00BD7F0F" w14:textId="77777777" w:rsidR="004B0EA4" w:rsidRDefault="004B0EA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33" w:type="dxa"/>
          </w:tcPr>
          <w:p w14:paraId="00C00E70" w14:textId="77777777" w:rsidR="00B42774" w:rsidRDefault="00B42774" w:rsidP="00B4277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2F683B4" w14:textId="77777777" w:rsidR="00B42774" w:rsidRDefault="004B0EA4" w:rsidP="00B4277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-Apuntes en el cuaderno. </w:t>
            </w:r>
          </w:p>
          <w:p w14:paraId="26276B64" w14:textId="77777777" w:rsidR="004B0EA4" w:rsidRDefault="004B0EA4" w:rsidP="00B4277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14FA222" w14:textId="77777777" w:rsidR="005B0834" w:rsidRDefault="005B0834" w:rsidP="00B4277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70BE523" w14:textId="77777777" w:rsidR="00B42774" w:rsidRDefault="004B0EA4" w:rsidP="00B4277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-Ejercicios rotación y traslación de cuerpos. </w:t>
            </w:r>
          </w:p>
          <w:p w14:paraId="1E627A69" w14:textId="77777777" w:rsidR="004B0EA4" w:rsidRDefault="004B0EA4" w:rsidP="00B4277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2FECA03" w14:textId="77777777" w:rsidR="005B0834" w:rsidRDefault="005B0834" w:rsidP="00B4277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398B3F3" w14:textId="77777777" w:rsidR="00B42774" w:rsidRDefault="004B0EA4" w:rsidP="00B42774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</w:t>
            </w:r>
            <w:r w:rsidR="0095035E">
              <w:rPr>
                <w:rFonts w:ascii="Montserrat" w:eastAsia="Montserrat" w:hAnsi="Montserrat" w:cs="Montserrat"/>
              </w:rPr>
              <w:t xml:space="preserve"> Práctica escrita</w:t>
            </w: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543C4978" w14:textId="44E264A6" w:rsidR="004B0EA4" w:rsidRDefault="00A63545" w:rsidP="004B0EA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10%</w:t>
            </w:r>
          </w:p>
          <w:p w14:paraId="27DB526B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3F593D6" w14:textId="77777777" w:rsidR="004B0EA4" w:rsidRDefault="004B0EA4" w:rsidP="004B0EA4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1F353EBA" w14:textId="77777777" w:rsidR="004B0EA4" w:rsidRDefault="004B0EA4" w:rsidP="004B0EA4">
            <w:pP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23" w:type="dxa"/>
          </w:tcPr>
          <w:p w14:paraId="58B43212" w14:textId="77777777" w:rsidR="00B42774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13F1C7D7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D8C3AC7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7B7BC8F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EC992BD" w14:textId="77777777" w:rsidR="005B0834" w:rsidRDefault="005B083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60F3FDD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5211EE01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4E48BB6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ED07573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E367653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9392E0D" w14:textId="541EC413" w:rsidR="00B42774" w:rsidRDefault="00A63545" w:rsidP="00A635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Lista de cotejo</w:t>
            </w:r>
          </w:p>
        </w:tc>
      </w:tr>
      <w:tr w:rsidR="004B0EA4" w:rsidRPr="006E5724" w14:paraId="1BE5AF6C" w14:textId="77777777">
        <w:tc>
          <w:tcPr>
            <w:tcW w:w="1518" w:type="dxa"/>
          </w:tcPr>
          <w:p w14:paraId="2B743FA8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5BAC89B" w14:textId="2614C4C2" w:rsidR="004B0EA4" w:rsidRPr="00192DD7" w:rsidRDefault="00DA7D86" w:rsidP="004B0EA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="00EB323F">
              <w:rPr>
                <w:rFonts w:ascii="Montserrat" w:eastAsia="Montserrat" w:hAnsi="Montserrat" w:cs="Montserrat"/>
              </w:rPr>
              <w:t>4</w:t>
            </w:r>
            <w:r w:rsidR="004B0EA4">
              <w:rPr>
                <w:rFonts w:ascii="Montserrat" w:eastAsia="Montserrat" w:hAnsi="Montserrat" w:cs="Montserrat"/>
              </w:rPr>
              <w:t xml:space="preserve"> sesiones)</w:t>
            </w:r>
          </w:p>
          <w:p w14:paraId="09AE9B1C" w14:textId="39CF6FBE" w:rsidR="0022743A" w:rsidRDefault="0022743A" w:rsidP="0022743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D32CC5">
              <w:rPr>
                <w:rFonts w:ascii="Montserrat" w:eastAsia="Montserrat" w:hAnsi="Montserrat" w:cs="Montserrat"/>
              </w:rPr>
              <w:t>5/</w:t>
            </w:r>
            <w:r>
              <w:rPr>
                <w:rFonts w:ascii="Montserrat" w:eastAsia="Montserrat" w:hAnsi="Montserrat" w:cs="Montserrat"/>
              </w:rPr>
              <w:t>09</w:t>
            </w:r>
            <w:r w:rsidRPr="004E77A3">
              <w:rPr>
                <w:rFonts w:ascii="Montserrat" w:eastAsia="Montserrat" w:hAnsi="Montserrat" w:cs="Montserrat"/>
              </w:rPr>
              <w:t>/2</w:t>
            </w:r>
            <w:r w:rsidR="00D32CC5">
              <w:rPr>
                <w:rFonts w:ascii="Montserrat" w:eastAsia="Montserrat" w:hAnsi="Montserrat" w:cs="Montserrat"/>
              </w:rPr>
              <w:t>5</w:t>
            </w:r>
          </w:p>
          <w:p w14:paraId="0A812883" w14:textId="754D7F88" w:rsidR="0022743A" w:rsidRPr="004E77A3" w:rsidRDefault="0022743A" w:rsidP="0022743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D32CC5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/09</w:t>
            </w:r>
            <w:r w:rsidRPr="004E77A3">
              <w:rPr>
                <w:rFonts w:ascii="Montserrat" w:eastAsia="Montserrat" w:hAnsi="Montserrat" w:cs="Montserrat"/>
              </w:rPr>
              <w:t>/2</w:t>
            </w:r>
            <w:r w:rsidR="00D32CC5">
              <w:rPr>
                <w:rFonts w:ascii="Montserrat" w:eastAsia="Montserrat" w:hAnsi="Montserrat" w:cs="Montserrat"/>
              </w:rPr>
              <w:t>5</w:t>
            </w:r>
          </w:p>
          <w:p w14:paraId="17FBEAEE" w14:textId="74B946C0" w:rsidR="0022743A" w:rsidRPr="004E77A3" w:rsidRDefault="0022743A" w:rsidP="0022743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EB323F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/09</w:t>
            </w:r>
            <w:r w:rsidRPr="004E77A3">
              <w:rPr>
                <w:rFonts w:ascii="Montserrat" w:eastAsia="Montserrat" w:hAnsi="Montserrat" w:cs="Montserrat"/>
              </w:rPr>
              <w:t>/2</w:t>
            </w:r>
            <w:r w:rsidR="00D32CC5">
              <w:rPr>
                <w:rFonts w:ascii="Montserrat" w:eastAsia="Montserrat" w:hAnsi="Montserrat" w:cs="Montserrat"/>
              </w:rPr>
              <w:t>5</w:t>
            </w:r>
          </w:p>
          <w:p w14:paraId="36706EEC" w14:textId="00E3018F" w:rsidR="0022743A" w:rsidRDefault="0022743A" w:rsidP="0022743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D32CC5">
              <w:rPr>
                <w:rFonts w:ascii="Montserrat" w:eastAsia="Montserrat" w:hAnsi="Montserrat" w:cs="Montserrat"/>
              </w:rPr>
              <w:t>7</w:t>
            </w:r>
            <w:r>
              <w:rPr>
                <w:rFonts w:ascii="Montserrat" w:eastAsia="Montserrat" w:hAnsi="Montserrat" w:cs="Montserrat"/>
              </w:rPr>
              <w:t>/09</w:t>
            </w:r>
            <w:r w:rsidRPr="004E77A3">
              <w:rPr>
                <w:rFonts w:ascii="Montserrat" w:eastAsia="Montserrat" w:hAnsi="Montserrat" w:cs="Montserrat"/>
              </w:rPr>
              <w:t>/2</w:t>
            </w:r>
            <w:r w:rsidR="00D32CC5">
              <w:rPr>
                <w:rFonts w:ascii="Montserrat" w:eastAsia="Montserrat" w:hAnsi="Montserrat" w:cs="Montserrat"/>
              </w:rPr>
              <w:t>5</w:t>
            </w:r>
          </w:p>
          <w:p w14:paraId="6C54736F" w14:textId="081A35B6" w:rsidR="0022743A" w:rsidRDefault="0022743A" w:rsidP="0022743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EDD4B7A" w14:textId="77777777" w:rsidR="00D2626A" w:rsidRPr="004E77A3" w:rsidRDefault="00D2626A" w:rsidP="0022743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AA585BA" w14:textId="77777777" w:rsidR="00D2626A" w:rsidRDefault="00D2626A" w:rsidP="004E77A3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915" w:type="dxa"/>
          </w:tcPr>
          <w:p w14:paraId="0B07F489" w14:textId="77777777" w:rsidR="0095035E" w:rsidRDefault="0095035E" w:rsidP="004B0EA4">
            <w:pPr>
              <w:jc w:val="both"/>
              <w:rPr>
                <w:rFonts w:ascii="Montserrat" w:eastAsia="Montserrat" w:hAnsi="Montserrat" w:cs="Montserrat"/>
                <w:szCs w:val="24"/>
              </w:rPr>
            </w:pPr>
          </w:p>
          <w:p w14:paraId="4B3CD594" w14:textId="77777777" w:rsidR="004B0EA4" w:rsidRPr="009C424C" w:rsidRDefault="004B0EA4" w:rsidP="004B0EA4">
            <w:pPr>
              <w:jc w:val="both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Cs w:val="24"/>
              </w:rPr>
              <w:t xml:space="preserve">1.6 </w:t>
            </w:r>
            <w:r w:rsidRPr="009C424C">
              <w:rPr>
                <w:rFonts w:ascii="Montserrat" w:eastAsia="Montserrat" w:hAnsi="Montserrat" w:cs="Montserrat"/>
                <w:szCs w:val="24"/>
              </w:rPr>
              <w:t>Movimiento general en el plano.</w:t>
            </w:r>
          </w:p>
        </w:tc>
        <w:tc>
          <w:tcPr>
            <w:tcW w:w="2999" w:type="dxa"/>
          </w:tcPr>
          <w:p w14:paraId="77DA763D" w14:textId="77777777" w:rsidR="004B0EA4" w:rsidRPr="00521573" w:rsidRDefault="004B0EA4" w:rsidP="004B0EA4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1573">
              <w:rPr>
                <w:rFonts w:ascii="Montserrat" w:eastAsia="Montserrat" w:hAnsi="Montserrat" w:cs="Montserrat"/>
                <w:u w:val="single"/>
              </w:rPr>
              <w:t>INICIO.</w:t>
            </w:r>
          </w:p>
          <w:p w14:paraId="12F6FC72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Pregunta detonadora ¿Qué es el movimiento general de un cuerpo? </w:t>
            </w:r>
          </w:p>
          <w:p w14:paraId="283F65AD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32C6388" w14:textId="77777777" w:rsidR="004B0EA4" w:rsidRPr="00521573" w:rsidRDefault="004B0EA4" w:rsidP="004B0EA4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1573">
              <w:rPr>
                <w:rFonts w:ascii="Montserrat" w:eastAsia="Montserrat" w:hAnsi="Montserrat" w:cs="Montserrat"/>
                <w:u w:val="single"/>
              </w:rPr>
              <w:t>DESARROLLO</w:t>
            </w:r>
          </w:p>
          <w:p w14:paraId="78F32F65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explica mediante presentación de PowerPoint los conceptos movimiento, reposo, condiciones de </w:t>
            </w:r>
            <w:r>
              <w:rPr>
                <w:rFonts w:ascii="Montserrat" w:eastAsia="Montserrat" w:hAnsi="Montserrat" w:cs="Montserrat"/>
              </w:rPr>
              <w:lastRenderedPageBreak/>
              <w:t>movimiento, postulados y ecuaciones.</w:t>
            </w:r>
          </w:p>
          <w:p w14:paraId="246E317A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26CCB7F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presenta video demostrativo sobre las aplicaciones de movimiento de un cuerpo, consider</w:t>
            </w:r>
            <w:r w:rsidR="001E12C9">
              <w:rPr>
                <w:rFonts w:ascii="Montserrat" w:eastAsia="Montserrat" w:hAnsi="Montserrat" w:cs="Montserrat"/>
              </w:rPr>
              <w:t>aciones generales y postulados.</w:t>
            </w:r>
          </w:p>
          <w:p w14:paraId="12C78721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explica las fórmulas y ecuaciones para la resolución de ejercicios del </w:t>
            </w:r>
            <w:r w:rsidR="001E12C9">
              <w:rPr>
                <w:rFonts w:ascii="Montserrat" w:eastAsia="Montserrat" w:hAnsi="Montserrat" w:cs="Montserrat"/>
              </w:rPr>
              <w:t>tema de movimiento en el plano.</w:t>
            </w:r>
          </w:p>
          <w:p w14:paraId="0B97B51D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Los estudiantes observan video demostrativo, resuelven cuestionario y realizan ejercicios.</w:t>
            </w:r>
          </w:p>
          <w:p w14:paraId="560BCEE2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E0C9A88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21573">
              <w:rPr>
                <w:rFonts w:ascii="Montserrat" w:eastAsia="Montserrat" w:hAnsi="Montserrat" w:cs="Montserrat"/>
                <w:u w:val="single"/>
              </w:rPr>
              <w:t>CIERRE.</w:t>
            </w:r>
          </w:p>
          <w:p w14:paraId="6491127E" w14:textId="77777777" w:rsidR="004B0EA4" w:rsidRPr="001E12C9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 w:rsidRPr="00521573">
              <w:rPr>
                <w:rFonts w:ascii="Montserrat" w:eastAsia="Montserrat" w:hAnsi="Montserrat" w:cs="Montserrat"/>
              </w:rPr>
              <w:t>Los estu</w:t>
            </w:r>
            <w:r w:rsidR="001E12C9">
              <w:rPr>
                <w:rFonts w:ascii="Montserrat" w:eastAsia="Montserrat" w:hAnsi="Montserrat" w:cs="Montserrat"/>
              </w:rPr>
              <w:t>diantes realizan un crucigrama.</w:t>
            </w:r>
          </w:p>
          <w:p w14:paraId="2C7F69BB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del contenido y aclara las dudas correspondientes del tema.</w:t>
            </w:r>
          </w:p>
          <w:p w14:paraId="2F07EB60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DDD7D71" w14:textId="732A3598" w:rsidR="0095035E" w:rsidRPr="003B0CBE" w:rsidRDefault="004B0EA4" w:rsidP="004B0EA4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1E12C9">
              <w:rPr>
                <w:rFonts w:ascii="Montserrat" w:eastAsia="Montserrat" w:hAnsi="Montserrat" w:cs="Montserrat"/>
                <w:b/>
              </w:rPr>
              <w:t>Eva</w:t>
            </w:r>
            <w:r w:rsidR="003D754A" w:rsidRPr="001E12C9">
              <w:rPr>
                <w:rFonts w:ascii="Montserrat" w:eastAsia="Montserrat" w:hAnsi="Montserrat" w:cs="Montserrat"/>
                <w:b/>
              </w:rPr>
              <w:t xml:space="preserve">luación de primer parcial del </w:t>
            </w:r>
            <w:r w:rsidR="005977E9">
              <w:rPr>
                <w:rFonts w:ascii="Montserrat" w:eastAsia="Montserrat" w:hAnsi="Montserrat" w:cs="Montserrat"/>
                <w:b/>
              </w:rPr>
              <w:t>29</w:t>
            </w:r>
            <w:r w:rsidR="003D754A" w:rsidRPr="001E12C9">
              <w:rPr>
                <w:rFonts w:ascii="Montserrat" w:eastAsia="Montserrat" w:hAnsi="Montserrat" w:cs="Montserrat"/>
                <w:b/>
              </w:rPr>
              <w:t xml:space="preserve"> de septiembre al </w:t>
            </w:r>
            <w:r w:rsidR="005977E9">
              <w:rPr>
                <w:rFonts w:ascii="Montserrat" w:eastAsia="Montserrat" w:hAnsi="Montserrat" w:cs="Montserrat"/>
                <w:b/>
              </w:rPr>
              <w:t>4</w:t>
            </w:r>
            <w:r w:rsidR="003D754A" w:rsidRPr="001E12C9">
              <w:rPr>
                <w:rFonts w:ascii="Montserrat" w:eastAsia="Montserrat" w:hAnsi="Montserrat" w:cs="Montserrat"/>
                <w:b/>
              </w:rPr>
              <w:t xml:space="preserve"> de octubre</w:t>
            </w:r>
            <w:r w:rsidR="003D754A">
              <w:rPr>
                <w:rFonts w:ascii="Montserrat" w:eastAsia="Montserrat" w:hAnsi="Montserrat" w:cs="Montserrat"/>
                <w:u w:val="single"/>
              </w:rPr>
              <w:t>.</w:t>
            </w:r>
          </w:p>
        </w:tc>
        <w:tc>
          <w:tcPr>
            <w:tcW w:w="2302" w:type="dxa"/>
          </w:tcPr>
          <w:p w14:paraId="15224167" w14:textId="77777777" w:rsidR="0095035E" w:rsidRDefault="0095035E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E33CEBA" w14:textId="77777777" w:rsidR="004B0EA4" w:rsidRDefault="004B0EA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048EAC43" w14:textId="77777777" w:rsidR="004B0EA4" w:rsidRDefault="004B0EA4" w:rsidP="004B0EA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70732F06" w14:textId="77777777" w:rsidR="004B0EA4" w:rsidRDefault="004B0EA4" w:rsidP="004B0EA4">
            <w:pP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0DDFEB39" w14:textId="77777777" w:rsidR="004B0EA4" w:rsidRDefault="004B0EA4" w:rsidP="004B0EA4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-Juego de geometría.</w:t>
            </w:r>
          </w:p>
          <w:p w14:paraId="624FAEDD" w14:textId="77777777" w:rsidR="004B0EA4" w:rsidRDefault="004B0EA4" w:rsidP="004B0EA4">
            <w:pPr>
              <w:rPr>
                <w:rFonts w:ascii="Montserrat" w:eastAsia="Montserrat" w:hAnsi="Montserrat" w:cs="Montserrat"/>
                <w:b/>
              </w:rPr>
            </w:pPr>
          </w:p>
          <w:p w14:paraId="25F4473A" w14:textId="77777777" w:rsidR="004B0EA4" w:rsidRDefault="004B0EA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233" w:type="dxa"/>
          </w:tcPr>
          <w:p w14:paraId="275D47F9" w14:textId="77777777" w:rsidR="0095035E" w:rsidRDefault="0095035E" w:rsidP="004B0EA4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09EF55F" w14:textId="77777777" w:rsidR="000822A5" w:rsidRDefault="0095035E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</w:t>
            </w:r>
            <w:r w:rsidR="004B0EA4">
              <w:rPr>
                <w:rFonts w:ascii="Montserrat" w:eastAsia="Montserrat" w:hAnsi="Montserrat" w:cs="Montserrat"/>
                <w:color w:val="000000"/>
              </w:rPr>
              <w:t xml:space="preserve">Apuntes en el cuaderno. </w:t>
            </w:r>
          </w:p>
          <w:p w14:paraId="2D381627" w14:textId="77777777" w:rsidR="004B0EA4" w:rsidRPr="006205E5" w:rsidRDefault="004B0EA4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BB6AB6F" w14:textId="77777777" w:rsidR="004B0EA4" w:rsidRDefault="004B0EA4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9DBB64A" w14:textId="77777777" w:rsidR="000822A5" w:rsidRDefault="0095035E" w:rsidP="000822A5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-Cuestionario </w:t>
            </w:r>
          </w:p>
          <w:p w14:paraId="4CECFD1D" w14:textId="68E8BCBD" w:rsidR="004B0EA4" w:rsidRDefault="001E12C9" w:rsidP="000822A5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(1</w:t>
            </w:r>
            <w:r w:rsidR="00A63545">
              <w:rPr>
                <w:rFonts w:ascii="Montserrat" w:eastAsia="Montserrat" w:hAnsi="Montserrat" w:cs="Montserrat"/>
              </w:rPr>
              <w:t>0</w:t>
            </w:r>
            <w:r w:rsidR="004B0EA4">
              <w:rPr>
                <w:rFonts w:ascii="Montserrat" w:eastAsia="Montserrat" w:hAnsi="Montserrat" w:cs="Montserrat"/>
              </w:rPr>
              <w:t>%)</w:t>
            </w:r>
          </w:p>
          <w:p w14:paraId="3AB71F45" w14:textId="77777777" w:rsidR="004B0EA4" w:rsidRDefault="004B0EA4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E377CD3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1BC6D90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4C40F05" w14:textId="77777777" w:rsidR="001E12C9" w:rsidRDefault="004B0EA4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</w:t>
            </w:r>
          </w:p>
          <w:p w14:paraId="30810743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1006403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709BCA6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B972C47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18AA949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F8D3B58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82A997B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54EB690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7BE729A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03F51F0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83755C8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DE29B37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9698AB6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0FB3A2A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0F33320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CFD329C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88B584C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4C73C57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A62C28C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9CE791C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108F193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F287C68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F3959C1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6350EE3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C890922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0304221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665D1AB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B295340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B6BBF0C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F8D38DA" w14:textId="77777777" w:rsidR="001E12C9" w:rsidRDefault="001E12C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7CAE907" w14:textId="7B7C60C1" w:rsidR="004B0EA4" w:rsidRDefault="004B0EA4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 xml:space="preserve"> Examen Parcial (</w:t>
            </w:r>
            <w:r w:rsidR="00A63545">
              <w:rPr>
                <w:rFonts w:ascii="Montserrat" w:eastAsia="Montserrat" w:hAnsi="Montserrat" w:cs="Montserrat"/>
              </w:rPr>
              <w:t>5</w:t>
            </w:r>
            <w:r w:rsidR="00E7490B">
              <w:rPr>
                <w:rFonts w:ascii="Montserrat" w:eastAsia="Montserrat" w:hAnsi="Montserrat" w:cs="Montserrat"/>
              </w:rPr>
              <w:t>0</w:t>
            </w:r>
            <w:r>
              <w:rPr>
                <w:rFonts w:ascii="Montserrat" w:eastAsia="Montserrat" w:hAnsi="Montserrat" w:cs="Montserrat"/>
              </w:rPr>
              <w:t>%)</w:t>
            </w:r>
          </w:p>
          <w:p w14:paraId="5E5A5F53" w14:textId="77777777" w:rsidR="004B0EA4" w:rsidRDefault="004B0EA4" w:rsidP="004B0EA4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4C07CC51" w14:textId="77777777" w:rsidR="004B0EA4" w:rsidRDefault="004B0EA4" w:rsidP="004B0EA4">
            <w:pPr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23" w:type="dxa"/>
          </w:tcPr>
          <w:p w14:paraId="62361F1C" w14:textId="77777777" w:rsidR="001E12C9" w:rsidRDefault="001E12C9" w:rsidP="001E12C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1544D49" w14:textId="77777777" w:rsidR="000822A5" w:rsidRDefault="001E12C9" w:rsidP="001E12C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2A25DABD" w14:textId="77777777" w:rsidR="001E12C9" w:rsidRDefault="001E12C9" w:rsidP="001E12C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94549BF" w14:textId="77777777" w:rsidR="001E12C9" w:rsidRDefault="001E12C9" w:rsidP="001E12C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22AE9FF" w14:textId="77777777" w:rsidR="001E12C9" w:rsidRDefault="001E12C9" w:rsidP="001E12C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35FABAA" w14:textId="77777777" w:rsidR="004B0EA4" w:rsidRDefault="004B0EA4" w:rsidP="001E12C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Rúbrica</w:t>
            </w:r>
          </w:p>
          <w:p w14:paraId="08494BF0" w14:textId="77777777" w:rsidR="004B0EA4" w:rsidRDefault="004B0EA4" w:rsidP="004B0EA4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 w:rsidRPr="004F0580">
              <w:rPr>
                <w:rFonts w:ascii="Montserrat" w:eastAsia="Montserrat" w:hAnsi="Montserrat" w:cs="Montserrat"/>
              </w:rPr>
              <w:t>Evaluación formativa</w:t>
            </w:r>
          </w:p>
          <w:p w14:paraId="7EF2EBFC" w14:textId="77777777" w:rsidR="004B0EA4" w:rsidRDefault="004B0EA4" w:rsidP="004B0EA4">
            <w:pPr>
              <w:jc w:val="both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</w:p>
          <w:p w14:paraId="48540C6C" w14:textId="77777777" w:rsidR="000822A5" w:rsidRDefault="000822A5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5B6D5809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0CD73215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36A8F6D1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0B1189B2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3ADC1601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284501E0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7A65BC39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2BF2CC59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1C962CB4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483DBBF9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03611D59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3FAF834C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4B4CDBA4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5E930508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4934F7AC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100E4D51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0FB8C903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3F042E7D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1E78464E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072DF076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086E9558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15640678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3958F798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251F5F6E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3F9CD74D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7EFC84BA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387CD905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289E5BA0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5E2DD58D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1F66668E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36791161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5D9C8E21" w14:textId="77777777" w:rsidR="001E12C9" w:rsidRDefault="001E12C9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5A05644C" w14:textId="77777777" w:rsidR="004B0EA4" w:rsidRDefault="004B0EA4" w:rsidP="004B0E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 xml:space="preserve">Examen Parcial </w:t>
            </w:r>
            <w:r w:rsidRPr="004F0580">
              <w:rPr>
                <w:rFonts w:ascii="Montserrat" w:eastAsia="Montserrat" w:hAnsi="Montserrat" w:cs="Montserrat"/>
              </w:rPr>
              <w:t>Evaluación sumativa</w:t>
            </w:r>
          </w:p>
        </w:tc>
      </w:tr>
      <w:tr w:rsidR="004B0EA4" w:rsidRPr="006E5724" w14:paraId="4B481B6F" w14:textId="77777777">
        <w:tc>
          <w:tcPr>
            <w:tcW w:w="14390" w:type="dxa"/>
            <w:gridSpan w:val="6"/>
            <w:shd w:val="clear" w:color="auto" w:fill="D9D9D9"/>
          </w:tcPr>
          <w:p w14:paraId="558786B8" w14:textId="77777777" w:rsidR="004B0EA4" w:rsidRPr="006E5724" w:rsidRDefault="004B0EA4" w:rsidP="004B0EA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4B0EA4" w:rsidRPr="006E5724" w14:paraId="7096EA42" w14:textId="77777777">
        <w:tc>
          <w:tcPr>
            <w:tcW w:w="14390" w:type="dxa"/>
            <w:gridSpan w:val="6"/>
          </w:tcPr>
          <w:p w14:paraId="28513BF4" w14:textId="77777777" w:rsidR="004B0EA4" w:rsidRPr="006E5724" w:rsidRDefault="004B0EA4" w:rsidP="004B0EA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F75D62F" w14:textId="77777777" w:rsidR="0095035E" w:rsidRPr="003B0CBE" w:rsidRDefault="0095035E" w:rsidP="0095035E">
            <w:pPr>
              <w:pStyle w:val="Prrafodelista"/>
              <w:numPr>
                <w:ilvl w:val="0"/>
                <w:numId w:val="4"/>
              </w:numPr>
              <w:spacing w:after="280"/>
              <w:rPr>
                <w:rFonts w:ascii="Montserrat" w:eastAsia="Montserrat" w:hAnsi="Montserrat" w:cs="Montserrat"/>
                <w:color w:val="000000"/>
                <w:szCs w:val="18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lastRenderedPageBreak/>
              <w:t xml:space="preserve">BEER FERDINAND Y JOHNSTON RUSSEL JR. </w:t>
            </w:r>
            <w:r w:rsidRPr="003B0CBE">
              <w:rPr>
                <w:rFonts w:ascii="Montserrat" w:eastAsia="Montserrat" w:hAnsi="Montserrat" w:cs="Montserrat"/>
                <w:lang w:val="es-MX"/>
              </w:rPr>
              <w:t xml:space="preserve">MECÁNICA VECTORIAL PARA INGENIEROS (DINÁMICA Y ESTÁTICA).7MA ED., EDITORIAL MCGRAW-HILL 2004. </w:t>
            </w:r>
          </w:p>
          <w:p w14:paraId="76A69B0B" w14:textId="77777777" w:rsidR="004B0EA4" w:rsidRPr="007B666D" w:rsidRDefault="0095035E" w:rsidP="0095035E">
            <w:pPr>
              <w:pStyle w:val="Prrafodelista"/>
              <w:numPr>
                <w:ilvl w:val="0"/>
                <w:numId w:val="4"/>
              </w:numPr>
              <w:spacing w:after="280"/>
              <w:rPr>
                <w:rFonts w:ascii="Montserrat" w:eastAsia="Montserrat" w:hAnsi="Montserrat" w:cs="Montserrat"/>
                <w:lang w:val="es-MX"/>
              </w:rPr>
            </w:pPr>
            <w:r w:rsidRPr="007B666D">
              <w:rPr>
                <w:rFonts w:ascii="Montserrat" w:eastAsia="Montserrat" w:hAnsi="Montserrat" w:cs="Montserrat"/>
                <w:lang w:val="es-MX"/>
              </w:rPr>
              <w:t>HIBBELER RUSSELL C., MECÁNICA PARA INGENIEROS (DINÁMICA Y ESTÁTICA), 7MA ED., EDITORIAL PRENTICE HALL HISPANOAMERICANA, S.A., 1996</w:t>
            </w:r>
          </w:p>
        </w:tc>
      </w:tr>
      <w:tr w:rsidR="004B0EA4" w:rsidRPr="006E5724" w14:paraId="3B4934D4" w14:textId="77777777">
        <w:tc>
          <w:tcPr>
            <w:tcW w:w="14390" w:type="dxa"/>
            <w:gridSpan w:val="6"/>
            <w:shd w:val="clear" w:color="auto" w:fill="D9D9D9"/>
          </w:tcPr>
          <w:p w14:paraId="68A5CA27" w14:textId="77777777" w:rsidR="004B0EA4" w:rsidRPr="006E5724" w:rsidRDefault="004B0EA4" w:rsidP="004B0EA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RETROALIMENTACIÓN </w:t>
            </w:r>
          </w:p>
        </w:tc>
      </w:tr>
      <w:tr w:rsidR="004B0EA4" w:rsidRPr="006E5724" w14:paraId="79F1E88D" w14:textId="77777777">
        <w:tc>
          <w:tcPr>
            <w:tcW w:w="14390" w:type="dxa"/>
            <w:gridSpan w:val="6"/>
          </w:tcPr>
          <w:p w14:paraId="027C69C2" w14:textId="77777777" w:rsidR="004B0EA4" w:rsidRPr="006E5724" w:rsidRDefault="004B0EA4" w:rsidP="001E12C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4B0EA4" w:rsidRPr="006E5724" w14:paraId="767B0507" w14:textId="77777777">
        <w:tc>
          <w:tcPr>
            <w:tcW w:w="14390" w:type="dxa"/>
            <w:gridSpan w:val="6"/>
            <w:shd w:val="clear" w:color="auto" w:fill="D9D9D9"/>
          </w:tcPr>
          <w:p w14:paraId="50736874" w14:textId="77777777" w:rsidR="004B0EA4" w:rsidRPr="006E5724" w:rsidRDefault="004B0EA4" w:rsidP="004B0EA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4B0EA4" w:rsidRPr="006E5724" w14:paraId="1579C66C" w14:textId="77777777">
        <w:tc>
          <w:tcPr>
            <w:tcW w:w="14390" w:type="dxa"/>
            <w:gridSpan w:val="6"/>
          </w:tcPr>
          <w:p w14:paraId="687CC40B" w14:textId="77777777" w:rsidR="004B0EA4" w:rsidRPr="006E5724" w:rsidRDefault="004B0EA4" w:rsidP="004B0EA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7BBDCA57" w14:textId="77777777" w:rsidR="00554440" w:rsidRPr="006E5724" w:rsidRDefault="005544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b/>
          <w:sz w:val="24"/>
          <w:szCs w:val="24"/>
        </w:rPr>
      </w:pPr>
    </w:p>
    <w:tbl>
      <w:tblPr>
        <w:tblStyle w:val="a2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554440" w:rsidRPr="006E5724" w14:paraId="019EBDCB" w14:textId="77777777">
        <w:tc>
          <w:tcPr>
            <w:tcW w:w="7109" w:type="dxa"/>
            <w:shd w:val="clear" w:color="auto" w:fill="D9D9D9"/>
          </w:tcPr>
          <w:p w14:paraId="3B0852C8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7281" w:type="dxa"/>
            <w:shd w:val="clear" w:color="auto" w:fill="D9D9D9"/>
          </w:tcPr>
          <w:p w14:paraId="495CA124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95035E" w:rsidRPr="006E5724" w14:paraId="1A3B5FBA" w14:textId="77777777" w:rsidTr="00902319">
        <w:tc>
          <w:tcPr>
            <w:tcW w:w="7109" w:type="dxa"/>
            <w:vAlign w:val="center"/>
          </w:tcPr>
          <w:p w14:paraId="41E3D4CF" w14:textId="77777777" w:rsidR="0095035E" w:rsidRDefault="0095035E" w:rsidP="0095035E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2. Leyes del Movimiento de Newton</w:t>
            </w:r>
          </w:p>
        </w:tc>
        <w:tc>
          <w:tcPr>
            <w:tcW w:w="7281" w:type="dxa"/>
            <w:vAlign w:val="center"/>
          </w:tcPr>
          <w:p w14:paraId="5C67EEA7" w14:textId="77777777" w:rsidR="0095035E" w:rsidRPr="003B0CBE" w:rsidRDefault="0095035E" w:rsidP="00725EA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Resolver problemas mediante la aplicación de la segunda Ley de Newton y del teorema del trabajo y la energía, para determinar el equilibrio dinámico de Sistemas de Partículas y cuerpos rígidos.</w:t>
            </w:r>
          </w:p>
        </w:tc>
      </w:tr>
      <w:tr w:rsidR="0095035E" w:rsidRPr="006E5724" w14:paraId="2FBC0515" w14:textId="77777777">
        <w:tc>
          <w:tcPr>
            <w:tcW w:w="7109" w:type="dxa"/>
            <w:shd w:val="clear" w:color="auto" w:fill="D9D9D9"/>
          </w:tcPr>
          <w:p w14:paraId="72D41AFD" w14:textId="77777777" w:rsidR="0095035E" w:rsidRPr="006E5724" w:rsidRDefault="0095035E" w:rsidP="0095035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4E1C537F" w14:textId="77777777" w:rsidR="0095035E" w:rsidRPr="006E5724" w:rsidRDefault="0095035E" w:rsidP="0095035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E4173E" w:rsidRPr="006E5724" w14:paraId="6B18B593" w14:textId="77777777">
        <w:tc>
          <w:tcPr>
            <w:tcW w:w="7109" w:type="dxa"/>
          </w:tcPr>
          <w:p w14:paraId="5B1BB737" w14:textId="77777777" w:rsidR="00E4173E" w:rsidRDefault="00E4173E" w:rsidP="00E417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47"/>
              <w:rPr>
                <w:rFonts w:ascii="Montserrat" w:eastAsia="Montserrat" w:hAnsi="Montserrat" w:cs="Montserrat"/>
                <w:color w:val="000000"/>
              </w:rPr>
            </w:pPr>
          </w:p>
          <w:p w14:paraId="5150A8D9" w14:textId="77777777" w:rsidR="00E4173E" w:rsidRPr="005A1B9D" w:rsidRDefault="00E4173E" w:rsidP="00E4173E">
            <w:pPr>
              <w:numPr>
                <w:ilvl w:val="0"/>
                <w:numId w:val="2"/>
              </w:numPr>
              <w:ind w:left="447" w:hanging="283"/>
              <w:rPr>
                <w:rFonts w:ascii="Montserrat" w:eastAsia="Montserrat" w:hAnsi="Montserrat" w:cs="Montserrat"/>
                <w:color w:val="000000"/>
              </w:rPr>
            </w:pPr>
            <w:r w:rsidRPr="005A1B9D">
              <w:rPr>
                <w:rFonts w:ascii="Montserrat" w:hAnsi="Montserrat"/>
              </w:rPr>
              <w:t>Aplica la segunda Ley de Newton</w:t>
            </w:r>
            <w:r w:rsidRPr="005A1B9D">
              <w:rPr>
                <w:rFonts w:ascii="Montserrat" w:eastAsia="Montserrat" w:hAnsi="Montserrat" w:cs="Montserrat"/>
                <w:color w:val="000000"/>
              </w:rPr>
              <w:t>.</w:t>
            </w:r>
          </w:p>
          <w:p w14:paraId="1E6A6DF1" w14:textId="77777777" w:rsidR="00E4173E" w:rsidRPr="005A1B9D" w:rsidRDefault="00E4173E" w:rsidP="00E4173E">
            <w:pPr>
              <w:numPr>
                <w:ilvl w:val="0"/>
                <w:numId w:val="2"/>
              </w:numPr>
              <w:ind w:left="447" w:hanging="283"/>
              <w:rPr>
                <w:rFonts w:ascii="Montserrat" w:eastAsia="Montserrat" w:hAnsi="Montserrat" w:cs="Montserrat"/>
                <w:color w:val="000000"/>
              </w:rPr>
            </w:pPr>
            <w:r w:rsidRPr="005A1B9D">
              <w:rPr>
                <w:rFonts w:ascii="Montserrat" w:hAnsi="Montserrat"/>
              </w:rPr>
              <w:t>Resuelve problemas de trabajo y energía</w:t>
            </w:r>
          </w:p>
          <w:p w14:paraId="7408799C" w14:textId="77777777" w:rsidR="00E4173E" w:rsidRPr="00D407E6" w:rsidRDefault="00E4173E" w:rsidP="00E4173E">
            <w:pPr>
              <w:jc w:val="both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 w:rsidRPr="00D407E6">
              <w:rPr>
                <w:rFonts w:ascii="Montserrat" w:eastAsia="Montserrat" w:hAnsi="Montserrat" w:cs="Montserrat"/>
                <w:color w:val="000000"/>
                <w:szCs w:val="22"/>
              </w:rPr>
              <w:t>.</w:t>
            </w:r>
          </w:p>
        </w:tc>
        <w:tc>
          <w:tcPr>
            <w:tcW w:w="7281" w:type="dxa"/>
          </w:tcPr>
          <w:p w14:paraId="042E4552" w14:textId="77777777" w:rsidR="00E4173E" w:rsidRPr="00AF25C4" w:rsidRDefault="00E4173E" w:rsidP="00E4173E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 w:rsidRPr="00AF25C4">
              <w:rPr>
                <w:rFonts w:ascii="Montserrat" w:eastAsia="Montserrat" w:hAnsi="Montserrat" w:cs="Montserrat"/>
              </w:rPr>
              <w:t>Utilizar las tecnologías de la información y comunicación con eficacia y eficiencia.</w:t>
            </w:r>
          </w:p>
          <w:p w14:paraId="7E2600C6" w14:textId="77777777" w:rsidR="00E4173E" w:rsidRDefault="00E4173E" w:rsidP="00E4173E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computación.</w:t>
            </w:r>
          </w:p>
          <w:p w14:paraId="12F8AFA8" w14:textId="77777777" w:rsidR="00E4173E" w:rsidRDefault="00E4173E" w:rsidP="00E4173E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Analizar y sintetizar información proveniente de distintas fuentes.</w:t>
            </w:r>
          </w:p>
          <w:p w14:paraId="69778018" w14:textId="77777777" w:rsidR="00E4173E" w:rsidRPr="005A1B9D" w:rsidRDefault="00E4173E" w:rsidP="00E4173E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 w:rsidRPr="005A1B9D">
              <w:rPr>
                <w:rFonts w:ascii="Montserrat" w:eastAsia="Montserrat" w:hAnsi="Montserrat" w:cs="Montserrat"/>
              </w:rPr>
              <w:t xml:space="preserve">Organiza eficaz y eficientemente el tiempo. </w:t>
            </w:r>
          </w:p>
          <w:p w14:paraId="2879FE2C" w14:textId="77777777" w:rsidR="00E4173E" w:rsidRPr="001E12C9" w:rsidRDefault="00E4173E" w:rsidP="00E4173E">
            <w:pPr>
              <w:numPr>
                <w:ilvl w:val="0"/>
                <w:numId w:val="1"/>
              </w:numPr>
              <w:ind w:left="360"/>
              <w:jc w:val="both"/>
              <w:rPr>
                <w:rFonts w:ascii="Montserrat" w:eastAsia="Montserrat" w:hAnsi="Montserrat" w:cs="Montserrat"/>
              </w:rPr>
            </w:pPr>
            <w:r w:rsidRPr="005A1B9D">
              <w:rPr>
                <w:rFonts w:ascii="Montserrat" w:eastAsia="Montserrat" w:hAnsi="Montserrat" w:cs="Montserrat"/>
              </w:rPr>
              <w:t>Resuelve eficazmente problemas concretos inherentes al campo profesional.</w:t>
            </w:r>
          </w:p>
        </w:tc>
      </w:tr>
      <w:tr w:rsidR="00E4173E" w:rsidRPr="006E5724" w14:paraId="05203FD3" w14:textId="77777777">
        <w:tc>
          <w:tcPr>
            <w:tcW w:w="14390" w:type="dxa"/>
            <w:gridSpan w:val="2"/>
            <w:shd w:val="clear" w:color="auto" w:fill="D9D9D9"/>
          </w:tcPr>
          <w:p w14:paraId="2DFAAF35" w14:textId="77777777" w:rsidR="00E4173E" w:rsidRPr="006E5724" w:rsidRDefault="00E4173E" w:rsidP="00E4173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E4173E" w:rsidRPr="006E5724" w14:paraId="31EA282F" w14:textId="77777777">
        <w:tc>
          <w:tcPr>
            <w:tcW w:w="14390" w:type="dxa"/>
            <w:gridSpan w:val="2"/>
          </w:tcPr>
          <w:p w14:paraId="413D44A3" w14:textId="77777777" w:rsidR="00E4173E" w:rsidRPr="006E5724" w:rsidRDefault="00E4173E" w:rsidP="00E4173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67F09E3" w14:textId="77777777" w:rsidR="00E4173E" w:rsidRPr="00AF25C4" w:rsidRDefault="00E4173E" w:rsidP="00E4173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AF25C4">
              <w:rPr>
                <w:rFonts w:ascii="Montserrat" w:eastAsia="Montserrat" w:hAnsi="Montserrat" w:cs="Montserrat"/>
                <w:color w:val="000000"/>
              </w:rPr>
              <w:t>Estrategias que promueven conocimientos previos.</w:t>
            </w:r>
          </w:p>
          <w:p w14:paraId="32AB4027" w14:textId="77777777" w:rsidR="00E4173E" w:rsidRDefault="00E4173E" w:rsidP="00E4173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que promueven la compresión mediante la organización de la información.</w:t>
            </w:r>
          </w:p>
          <w:p w14:paraId="6EC8E737" w14:textId="77777777" w:rsidR="00E4173E" w:rsidRDefault="00E4173E" w:rsidP="00E4173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que generan el espíritu de colaboración y trabajo en equipo.</w:t>
            </w:r>
          </w:p>
          <w:p w14:paraId="2C5B1B06" w14:textId="77777777" w:rsidR="00E4173E" w:rsidRDefault="00E4173E" w:rsidP="00E4173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demostrativas.</w:t>
            </w:r>
          </w:p>
          <w:p w14:paraId="3E287A57" w14:textId="77777777" w:rsidR="00E4173E" w:rsidRPr="001E12C9" w:rsidRDefault="00E4173E" w:rsidP="00E4173E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 w:val="22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Dialogo-discusión sobre el tema.</w:t>
            </w:r>
          </w:p>
        </w:tc>
      </w:tr>
      <w:tr w:rsidR="00E4173E" w:rsidRPr="006E5724" w14:paraId="4B8C76BC" w14:textId="77777777">
        <w:tc>
          <w:tcPr>
            <w:tcW w:w="14390" w:type="dxa"/>
            <w:gridSpan w:val="2"/>
            <w:shd w:val="clear" w:color="auto" w:fill="D9D9D9"/>
          </w:tcPr>
          <w:p w14:paraId="7F145EF9" w14:textId="77777777" w:rsidR="00E4173E" w:rsidRPr="006E5724" w:rsidRDefault="00E4173E" w:rsidP="00E4173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E4173E" w:rsidRPr="006E5724" w14:paraId="550A498A" w14:textId="77777777">
        <w:tc>
          <w:tcPr>
            <w:tcW w:w="14390" w:type="dxa"/>
            <w:gridSpan w:val="2"/>
          </w:tcPr>
          <w:p w14:paraId="66B3E2EF" w14:textId="77777777" w:rsidR="00E4173E" w:rsidRPr="003A34ED" w:rsidRDefault="00E4173E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</w:t>
            </w:r>
            <w:r w:rsidRPr="003A34ED">
              <w:rPr>
                <w:rFonts w:ascii="Montserrat" w:eastAsia="Montserrat" w:hAnsi="Montserrat" w:cs="Montserrat"/>
                <w:color w:val="000000"/>
              </w:rPr>
              <w:t>Técnica expositiva</w:t>
            </w:r>
          </w:p>
          <w:p w14:paraId="1E15E675" w14:textId="77777777" w:rsidR="00E4173E" w:rsidRPr="00836F15" w:rsidRDefault="00E4173E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  <w:p w14:paraId="4936E51A" w14:textId="77777777" w:rsidR="00E4173E" w:rsidRPr="00F45ECC" w:rsidRDefault="00E4173E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Estudio de Casos</w:t>
            </w:r>
          </w:p>
          <w:p w14:paraId="5A00050A" w14:textId="77777777" w:rsidR="00E4173E" w:rsidRDefault="00E4173E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lastRenderedPageBreak/>
              <w:t>Trabajo colaborativo</w:t>
            </w:r>
          </w:p>
          <w:p w14:paraId="4DCE2E5E" w14:textId="77777777" w:rsidR="00E4173E" w:rsidRDefault="00E4173E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Trabajo en binas</w:t>
            </w:r>
          </w:p>
          <w:p w14:paraId="79D5AEE7" w14:textId="77777777" w:rsidR="00E4173E" w:rsidRDefault="00E4173E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Técnicas demostrativas</w:t>
            </w:r>
          </w:p>
          <w:p w14:paraId="15A3BD32" w14:textId="77777777" w:rsidR="00E4173E" w:rsidRDefault="00E4173E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Elaboración de ejercicios</w:t>
            </w:r>
          </w:p>
          <w:p w14:paraId="459DE295" w14:textId="77777777" w:rsidR="00E4173E" w:rsidRPr="001E12C9" w:rsidRDefault="001E12C9" w:rsidP="001E1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Prácticas</w:t>
            </w:r>
          </w:p>
        </w:tc>
      </w:tr>
    </w:tbl>
    <w:p w14:paraId="06B4240E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3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554440" w:rsidRPr="006E5724" w14:paraId="32D51626" w14:textId="77777777" w:rsidTr="001E12C9">
        <w:tc>
          <w:tcPr>
            <w:tcW w:w="1518" w:type="dxa"/>
            <w:shd w:val="clear" w:color="auto" w:fill="D9D9D9"/>
            <w:vAlign w:val="center"/>
          </w:tcPr>
          <w:p w14:paraId="47D7D64C" w14:textId="77777777" w:rsidR="00554440" w:rsidRPr="006E5724" w:rsidRDefault="00A326CC" w:rsidP="001E12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  <w:vAlign w:val="center"/>
          </w:tcPr>
          <w:p w14:paraId="3E44F7B4" w14:textId="77777777" w:rsidR="00554440" w:rsidRPr="006E5724" w:rsidRDefault="00A326CC" w:rsidP="001E12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76DF82EA" w14:textId="77777777" w:rsidR="00554440" w:rsidRPr="006E5724" w:rsidRDefault="00A326CC" w:rsidP="001E12C9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  <w:vAlign w:val="center"/>
          </w:tcPr>
          <w:p w14:paraId="77AE32A1" w14:textId="77777777" w:rsidR="00554440" w:rsidRPr="006E5724" w:rsidRDefault="00A326CC" w:rsidP="001E12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0D952C8" w14:textId="77777777" w:rsidR="00554440" w:rsidRPr="006E5724" w:rsidRDefault="00A326CC" w:rsidP="001E12C9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5C49AC14" w14:textId="77777777" w:rsidR="00554440" w:rsidRPr="006E5724" w:rsidRDefault="00A326CC" w:rsidP="001E12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115B6AFD" w14:textId="77777777" w:rsidR="00554440" w:rsidRPr="006E5724" w:rsidRDefault="00A326CC" w:rsidP="001E12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7B2418B7" w14:textId="77777777" w:rsidR="00554440" w:rsidRPr="006E5724" w:rsidRDefault="00A326CC" w:rsidP="001E12C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0822A5" w:rsidRPr="006E5724" w14:paraId="02316FA9" w14:textId="77777777">
        <w:tc>
          <w:tcPr>
            <w:tcW w:w="1518" w:type="dxa"/>
          </w:tcPr>
          <w:p w14:paraId="33BF7869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</w:p>
          <w:p w14:paraId="537B2E5B" w14:textId="77777777" w:rsidR="000822A5" w:rsidRDefault="000822A5" w:rsidP="000822A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7AE4D93" w14:textId="3138DD8D" w:rsidR="000822A5" w:rsidRDefault="000822A5" w:rsidP="000822A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="00EB323F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 xml:space="preserve"> sesión)</w:t>
            </w:r>
          </w:p>
          <w:p w14:paraId="265B37C2" w14:textId="77777777" w:rsidR="00EB323F" w:rsidRDefault="00EB323F" w:rsidP="000822A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76DEC7" w14:textId="77777777" w:rsidR="00EB323F" w:rsidRPr="004E77A3" w:rsidRDefault="00EB323F" w:rsidP="00EB32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F4D2ED8" w14:textId="77777777" w:rsidR="00EB323F" w:rsidRDefault="00EB323F" w:rsidP="00EB323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09/09</w:t>
            </w:r>
            <w:r w:rsidRPr="004E77A3">
              <w:rPr>
                <w:rFonts w:ascii="Montserrat" w:eastAsia="Montserrat" w:hAnsi="Montserrat" w:cs="Montserrat"/>
              </w:rPr>
              <w:t>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F0AD0F0" w14:textId="77777777" w:rsidR="00EB323F" w:rsidRPr="004E77A3" w:rsidRDefault="00EB323F" w:rsidP="00EB323F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10/09/25</w:t>
            </w:r>
          </w:p>
          <w:p w14:paraId="34E2C530" w14:textId="69374B3B" w:rsidR="00D2626A" w:rsidRPr="00192DD7" w:rsidRDefault="00D2626A" w:rsidP="00EB323F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71E5D5" w14:textId="77777777" w:rsidR="000822A5" w:rsidRDefault="000822A5" w:rsidP="00EB323F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  <w:tc>
          <w:tcPr>
            <w:tcW w:w="2915" w:type="dxa"/>
          </w:tcPr>
          <w:p w14:paraId="038B06A2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</w:p>
          <w:p w14:paraId="078A17B2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</w:p>
          <w:p w14:paraId="57BBCCE6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2.Leyes del movimiento de Newton.</w:t>
            </w:r>
          </w:p>
          <w:p w14:paraId="5AB06719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</w:p>
          <w:p w14:paraId="3C70183A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2.1. Introducción.</w:t>
            </w:r>
          </w:p>
          <w:p w14:paraId="335E435C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</w:p>
          <w:p w14:paraId="424AF58A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</w:p>
          <w:p w14:paraId="50BA9629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</w:p>
          <w:p w14:paraId="211F735F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</w:p>
          <w:p w14:paraId="4E99BA22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</w:p>
          <w:p w14:paraId="7A869426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</w:p>
          <w:p w14:paraId="17EE61EE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</w:p>
          <w:p w14:paraId="2F2F9F22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</w:p>
          <w:p w14:paraId="50F8B39E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</w:p>
          <w:p w14:paraId="700F8D30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</w:p>
          <w:p w14:paraId="1FA84DA5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</w:p>
          <w:p w14:paraId="16B7794D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</w:p>
          <w:p w14:paraId="17B547F5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</w:p>
          <w:p w14:paraId="20963256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</w:p>
          <w:p w14:paraId="3D15C6CA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999" w:type="dxa"/>
          </w:tcPr>
          <w:p w14:paraId="0777FA0B" w14:textId="77777777" w:rsidR="000822A5" w:rsidRPr="005A1B9D" w:rsidRDefault="000822A5" w:rsidP="000822A5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A1B9D">
              <w:rPr>
                <w:rFonts w:ascii="Montserrat" w:eastAsia="Montserrat" w:hAnsi="Montserrat" w:cs="Montserrat"/>
                <w:u w:val="single"/>
              </w:rPr>
              <w:t>INICIO.</w:t>
            </w:r>
          </w:p>
          <w:p w14:paraId="20C0367D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sobre los postulados de las Leyes de Newton.</w:t>
            </w:r>
          </w:p>
          <w:p w14:paraId="08F71F9F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B84D1CF" w14:textId="77777777" w:rsidR="000822A5" w:rsidRPr="005A1B9D" w:rsidRDefault="000822A5" w:rsidP="000822A5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A1B9D">
              <w:rPr>
                <w:rFonts w:ascii="Montserrat" w:eastAsia="Montserrat" w:hAnsi="Montserrat" w:cs="Montserrat"/>
                <w:u w:val="single"/>
              </w:rPr>
              <w:t>DESARROLLO</w:t>
            </w:r>
          </w:p>
          <w:p w14:paraId="0171AAC6" w14:textId="77777777" w:rsidR="005F5753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explica mediante presentación de PowerPoint los postulados de las Leyes de Newton, 1era Ley, 2da Ley y 3era Ley de Newton y sus aplicaciones. </w:t>
            </w:r>
          </w:p>
          <w:p w14:paraId="00B126BB" w14:textId="77777777" w:rsidR="005F5753" w:rsidRDefault="005F5753" w:rsidP="000822A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7277B46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Los estudiantes realizan un cuadro comparativo.</w:t>
            </w:r>
          </w:p>
          <w:p w14:paraId="30B0F944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057862D" w14:textId="77777777" w:rsidR="000822A5" w:rsidRPr="005A1B9D" w:rsidRDefault="000822A5" w:rsidP="000822A5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5A1B9D">
              <w:rPr>
                <w:rFonts w:ascii="Montserrat" w:eastAsia="Montserrat" w:hAnsi="Montserrat" w:cs="Montserrat"/>
                <w:u w:val="single"/>
              </w:rPr>
              <w:t>CIERRE.</w:t>
            </w:r>
          </w:p>
          <w:p w14:paraId="08C32DBA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del contenido y aclara las dudas correspondientes del tema.</w:t>
            </w:r>
          </w:p>
          <w:p w14:paraId="42BDEB56" w14:textId="77777777" w:rsidR="005F5753" w:rsidRDefault="005F5753" w:rsidP="000822A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AFA0B43" w14:textId="77777777" w:rsidR="005F5753" w:rsidRDefault="005F5753" w:rsidP="000822A5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302" w:type="dxa"/>
          </w:tcPr>
          <w:p w14:paraId="358ED05F" w14:textId="77777777" w:rsidR="000822A5" w:rsidRDefault="000822A5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2DCADD8" w14:textId="77777777" w:rsidR="000822A5" w:rsidRDefault="000822A5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7060F70" w14:textId="77777777" w:rsidR="000822A5" w:rsidRDefault="000822A5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2E8AF89B" w14:textId="77777777" w:rsidR="000822A5" w:rsidRDefault="000822A5" w:rsidP="000822A5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24701FA3" w14:textId="77777777" w:rsidR="000822A5" w:rsidRDefault="000822A5" w:rsidP="000822A5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7C7A7512" w14:textId="77777777" w:rsidR="000822A5" w:rsidRPr="00F560E9" w:rsidRDefault="000822A5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  <w:tc>
          <w:tcPr>
            <w:tcW w:w="2233" w:type="dxa"/>
          </w:tcPr>
          <w:p w14:paraId="00EA30F9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36576A2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684E4D7" w14:textId="77777777" w:rsidR="000822A5" w:rsidRDefault="000822A5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-Cuadro comparativo </w:t>
            </w:r>
          </w:p>
          <w:p w14:paraId="434BF617" w14:textId="3E13BD5B" w:rsidR="000822A5" w:rsidRPr="006205E5" w:rsidRDefault="00936D09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(1</w:t>
            </w:r>
            <w:r w:rsidR="00E7490B">
              <w:rPr>
                <w:rFonts w:ascii="Montserrat" w:eastAsia="Montserrat" w:hAnsi="Montserrat" w:cs="Montserrat"/>
                <w:color w:val="000000"/>
              </w:rPr>
              <w:t>0</w:t>
            </w:r>
            <w:r>
              <w:rPr>
                <w:rFonts w:ascii="Montserrat" w:eastAsia="Montserrat" w:hAnsi="Montserrat" w:cs="Montserrat"/>
                <w:color w:val="000000"/>
              </w:rPr>
              <w:t>%</w:t>
            </w:r>
            <w:r w:rsidR="000822A5">
              <w:rPr>
                <w:rFonts w:ascii="Montserrat" w:eastAsia="Montserrat" w:hAnsi="Montserrat" w:cs="Montserrat"/>
                <w:color w:val="000000"/>
              </w:rPr>
              <w:t>)</w:t>
            </w:r>
          </w:p>
          <w:p w14:paraId="542CBAC1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3055541" w14:textId="77777777" w:rsidR="000822A5" w:rsidRPr="00F560E9" w:rsidRDefault="000822A5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EA481F9" w14:textId="77777777" w:rsidR="000822A5" w:rsidRPr="00F560E9" w:rsidRDefault="000822A5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81ADB63" w14:textId="77777777" w:rsidR="000822A5" w:rsidRPr="00F560E9" w:rsidRDefault="000822A5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95F4C12" w14:textId="77777777" w:rsidR="000822A5" w:rsidRPr="00F560E9" w:rsidRDefault="000822A5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7F5FF9D" w14:textId="77777777" w:rsidR="000822A5" w:rsidRPr="00F560E9" w:rsidRDefault="000822A5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35C2944" w14:textId="77777777" w:rsidR="000822A5" w:rsidRPr="00F560E9" w:rsidRDefault="000822A5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1A7D9A9" w14:textId="77777777" w:rsidR="000822A5" w:rsidRPr="00F560E9" w:rsidRDefault="000822A5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F561EEE" w14:textId="77777777" w:rsidR="000822A5" w:rsidRPr="00F560E9" w:rsidRDefault="000822A5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5ED7816" w14:textId="77777777" w:rsidR="000822A5" w:rsidRPr="00F560E9" w:rsidRDefault="000822A5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224C5D9" w14:textId="77777777" w:rsidR="000822A5" w:rsidRPr="00F560E9" w:rsidRDefault="000822A5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7C6F837" w14:textId="77777777" w:rsidR="000822A5" w:rsidRPr="00F560E9" w:rsidRDefault="000822A5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72D1C7C" w14:textId="77777777" w:rsidR="000822A5" w:rsidRPr="00F560E9" w:rsidRDefault="000822A5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8AABE54" w14:textId="77777777" w:rsidR="000822A5" w:rsidRPr="00F560E9" w:rsidRDefault="000822A5" w:rsidP="000822A5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F560E9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</w:tc>
        <w:tc>
          <w:tcPr>
            <w:tcW w:w="2423" w:type="dxa"/>
          </w:tcPr>
          <w:p w14:paraId="69546AF7" w14:textId="77777777" w:rsidR="000822A5" w:rsidRDefault="000822A5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66986663" w14:textId="77777777" w:rsidR="000822A5" w:rsidRDefault="000822A5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F9CC9F0" w14:textId="77777777" w:rsidR="000822A5" w:rsidRPr="00F560E9" w:rsidRDefault="000822A5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F560E9">
              <w:rPr>
                <w:rFonts w:ascii="Montserrat" w:eastAsia="Montserrat" w:hAnsi="Montserrat" w:cs="Montserrat"/>
                <w:color w:val="000000"/>
              </w:rPr>
              <w:t>Lista de cotejo</w:t>
            </w:r>
          </w:p>
          <w:p w14:paraId="3CFC048F" w14:textId="77777777" w:rsidR="000822A5" w:rsidRPr="00F560E9" w:rsidRDefault="000822A5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F560E9">
              <w:rPr>
                <w:rFonts w:ascii="Montserrat" w:eastAsia="Montserrat" w:hAnsi="Montserrat" w:cs="Montserrat"/>
                <w:color w:val="000000"/>
              </w:rPr>
              <w:t>Evaluación formativa</w:t>
            </w:r>
          </w:p>
          <w:p w14:paraId="2B47ABE8" w14:textId="77777777" w:rsidR="000822A5" w:rsidRPr="00F560E9" w:rsidRDefault="000822A5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79AA178" w14:textId="77777777" w:rsidR="000822A5" w:rsidRPr="00F560E9" w:rsidRDefault="000822A5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</w:tr>
      <w:tr w:rsidR="000822A5" w:rsidRPr="006E5724" w14:paraId="6228DE53" w14:textId="77777777">
        <w:tc>
          <w:tcPr>
            <w:tcW w:w="1518" w:type="dxa"/>
          </w:tcPr>
          <w:p w14:paraId="3D954BA2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</w:p>
          <w:p w14:paraId="23836A43" w14:textId="27A3E172" w:rsidR="000822A5" w:rsidRDefault="000822A5" w:rsidP="000822A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="005977E9">
              <w:rPr>
                <w:rFonts w:ascii="Montserrat" w:eastAsia="Montserrat" w:hAnsi="Montserrat" w:cs="Montserrat"/>
              </w:rPr>
              <w:t>7</w:t>
            </w:r>
            <w:r>
              <w:rPr>
                <w:rFonts w:ascii="Montserrat" w:eastAsia="Montserrat" w:hAnsi="Montserrat" w:cs="Montserrat"/>
              </w:rPr>
              <w:t xml:space="preserve"> sesiones)</w:t>
            </w:r>
          </w:p>
          <w:p w14:paraId="03903FBF" w14:textId="29A2FC73" w:rsidR="00D2626A" w:rsidRPr="00C13D76" w:rsidRDefault="005977E9" w:rsidP="00D2626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10/</w:t>
            </w:r>
            <w:r w:rsidR="00D2626A" w:rsidRPr="00C13D76">
              <w:rPr>
                <w:rFonts w:ascii="Montserrat" w:eastAsia="Montserrat" w:hAnsi="Montserrat" w:cs="Montserrat"/>
              </w:rPr>
              <w:t>10/2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FEA26BA" w14:textId="4FE99B31" w:rsidR="00D2626A" w:rsidRPr="00C13D76" w:rsidRDefault="005977E9" w:rsidP="00D2626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</w:t>
            </w:r>
            <w:r w:rsidR="00D2626A" w:rsidRPr="00C13D76">
              <w:rPr>
                <w:rFonts w:ascii="Montserrat" w:eastAsia="Montserrat" w:hAnsi="Montserrat" w:cs="Montserrat"/>
              </w:rPr>
              <w:t>/10/2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64DC8B14" w14:textId="740681F6" w:rsidR="00D2626A" w:rsidRPr="00C13D76" w:rsidRDefault="005977E9" w:rsidP="00D2626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11</w:t>
            </w:r>
            <w:r w:rsidR="00D2626A" w:rsidRPr="00C13D76">
              <w:rPr>
                <w:rFonts w:ascii="Montserrat" w:eastAsia="Montserrat" w:hAnsi="Montserrat" w:cs="Montserrat"/>
              </w:rPr>
              <w:t>/10/2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7BD0727A" w14:textId="1747B9DE" w:rsidR="00D2626A" w:rsidRPr="00C13D76" w:rsidRDefault="00D2626A" w:rsidP="00D2626A">
            <w:pPr>
              <w:jc w:val="center"/>
              <w:rPr>
                <w:rFonts w:ascii="Montserrat" w:eastAsia="Montserrat" w:hAnsi="Montserrat" w:cs="Montserrat"/>
              </w:rPr>
            </w:pPr>
            <w:r w:rsidRPr="00C13D76">
              <w:rPr>
                <w:rFonts w:ascii="Montserrat" w:eastAsia="Montserrat" w:hAnsi="Montserrat" w:cs="Montserrat"/>
              </w:rPr>
              <w:t>1</w:t>
            </w:r>
            <w:r w:rsidR="005977E9">
              <w:rPr>
                <w:rFonts w:ascii="Montserrat" w:eastAsia="Montserrat" w:hAnsi="Montserrat" w:cs="Montserrat"/>
              </w:rPr>
              <w:t>6</w:t>
            </w:r>
            <w:r w:rsidRPr="00C13D76">
              <w:rPr>
                <w:rFonts w:ascii="Montserrat" w:eastAsia="Montserrat" w:hAnsi="Montserrat" w:cs="Montserrat"/>
              </w:rPr>
              <w:t>/10/2</w:t>
            </w:r>
            <w:r w:rsidR="005977E9">
              <w:rPr>
                <w:rFonts w:ascii="Montserrat" w:eastAsia="Montserrat" w:hAnsi="Montserrat" w:cs="Montserrat"/>
              </w:rPr>
              <w:t>5</w:t>
            </w:r>
          </w:p>
          <w:p w14:paraId="06C4A7F6" w14:textId="2EF27BFE" w:rsidR="00D2626A" w:rsidRPr="00C13D76" w:rsidRDefault="00D2626A" w:rsidP="00D2626A">
            <w:pPr>
              <w:jc w:val="center"/>
              <w:rPr>
                <w:rFonts w:ascii="Montserrat" w:eastAsia="Montserrat" w:hAnsi="Montserrat" w:cs="Montserrat"/>
              </w:rPr>
            </w:pPr>
            <w:r w:rsidRPr="00C13D76">
              <w:rPr>
                <w:rFonts w:ascii="Montserrat" w:eastAsia="Montserrat" w:hAnsi="Montserrat" w:cs="Montserrat"/>
              </w:rPr>
              <w:t>1</w:t>
            </w:r>
            <w:r w:rsidR="005977E9">
              <w:rPr>
                <w:rFonts w:ascii="Montserrat" w:eastAsia="Montserrat" w:hAnsi="Montserrat" w:cs="Montserrat"/>
              </w:rPr>
              <w:t>7</w:t>
            </w:r>
            <w:r w:rsidRPr="00C13D76">
              <w:rPr>
                <w:rFonts w:ascii="Montserrat" w:eastAsia="Montserrat" w:hAnsi="Montserrat" w:cs="Montserrat"/>
              </w:rPr>
              <w:t>/10/2</w:t>
            </w:r>
            <w:r w:rsidR="005977E9">
              <w:rPr>
                <w:rFonts w:ascii="Montserrat" w:eastAsia="Montserrat" w:hAnsi="Montserrat" w:cs="Montserrat"/>
              </w:rPr>
              <w:t>5</w:t>
            </w:r>
          </w:p>
          <w:p w14:paraId="416C42BD" w14:textId="49B6A7DA" w:rsidR="00D2626A" w:rsidRPr="00C13D76" w:rsidRDefault="00D2626A" w:rsidP="00D2626A">
            <w:pPr>
              <w:jc w:val="center"/>
              <w:rPr>
                <w:rFonts w:ascii="Montserrat" w:eastAsia="Montserrat" w:hAnsi="Montserrat" w:cs="Montserrat"/>
              </w:rPr>
            </w:pPr>
            <w:r w:rsidRPr="00C13D76">
              <w:rPr>
                <w:rFonts w:ascii="Montserrat" w:eastAsia="Montserrat" w:hAnsi="Montserrat" w:cs="Montserrat"/>
              </w:rPr>
              <w:t>1</w:t>
            </w:r>
            <w:r w:rsidR="00EB323F">
              <w:rPr>
                <w:rFonts w:ascii="Montserrat" w:eastAsia="Montserrat" w:hAnsi="Montserrat" w:cs="Montserrat"/>
              </w:rPr>
              <w:t>7</w:t>
            </w:r>
            <w:r w:rsidRPr="00C13D76">
              <w:rPr>
                <w:rFonts w:ascii="Montserrat" w:eastAsia="Montserrat" w:hAnsi="Montserrat" w:cs="Montserrat"/>
              </w:rPr>
              <w:t>/10/2</w:t>
            </w:r>
            <w:r w:rsidR="005977E9">
              <w:rPr>
                <w:rFonts w:ascii="Montserrat" w:eastAsia="Montserrat" w:hAnsi="Montserrat" w:cs="Montserrat"/>
              </w:rPr>
              <w:t>5</w:t>
            </w:r>
          </w:p>
          <w:p w14:paraId="7149133D" w14:textId="252A9E28" w:rsidR="00D2626A" w:rsidRPr="00C13D76" w:rsidRDefault="00D2626A" w:rsidP="00D2626A">
            <w:pPr>
              <w:jc w:val="center"/>
              <w:rPr>
                <w:rFonts w:ascii="Montserrat" w:eastAsia="Montserrat" w:hAnsi="Montserrat" w:cs="Montserrat"/>
              </w:rPr>
            </w:pPr>
            <w:r w:rsidRPr="00C13D76">
              <w:rPr>
                <w:rFonts w:ascii="Montserrat" w:eastAsia="Montserrat" w:hAnsi="Montserrat" w:cs="Montserrat"/>
              </w:rPr>
              <w:t>1</w:t>
            </w:r>
            <w:r w:rsidR="005977E9">
              <w:rPr>
                <w:rFonts w:ascii="Montserrat" w:eastAsia="Montserrat" w:hAnsi="Montserrat" w:cs="Montserrat"/>
              </w:rPr>
              <w:t>8</w:t>
            </w:r>
            <w:r w:rsidRPr="00C13D76">
              <w:rPr>
                <w:rFonts w:ascii="Montserrat" w:eastAsia="Montserrat" w:hAnsi="Montserrat" w:cs="Montserrat"/>
              </w:rPr>
              <w:t>/10/2</w:t>
            </w:r>
            <w:r w:rsidR="005977E9">
              <w:rPr>
                <w:rFonts w:ascii="Montserrat" w:eastAsia="Montserrat" w:hAnsi="Montserrat" w:cs="Montserrat"/>
              </w:rPr>
              <w:t>5</w:t>
            </w:r>
          </w:p>
          <w:p w14:paraId="4E7FF98C" w14:textId="17F47DD4" w:rsidR="00D2626A" w:rsidRPr="00192DD7" w:rsidRDefault="00D2626A" w:rsidP="005977E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9557DD" w14:textId="77777777" w:rsidR="00D2626A" w:rsidRDefault="00D2626A" w:rsidP="00D2626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2587141" w14:textId="77777777" w:rsidR="00D2626A" w:rsidRDefault="00D2626A" w:rsidP="00D2626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5FDBEC0" w14:textId="77777777" w:rsidR="008C2EA1" w:rsidRDefault="008C2EA1" w:rsidP="004E77A3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  <w:tc>
          <w:tcPr>
            <w:tcW w:w="2915" w:type="dxa"/>
          </w:tcPr>
          <w:p w14:paraId="228BBA6C" w14:textId="77777777" w:rsidR="005F5753" w:rsidRDefault="005F5753" w:rsidP="000822A5">
            <w:pPr>
              <w:rPr>
                <w:rFonts w:ascii="Montserrat" w:eastAsia="Montserrat" w:hAnsi="Montserrat" w:cs="Montserrat"/>
              </w:rPr>
            </w:pPr>
          </w:p>
          <w:p w14:paraId="657B7FA6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2.2. Segunda Ley de Newton.</w:t>
            </w:r>
          </w:p>
        </w:tc>
        <w:tc>
          <w:tcPr>
            <w:tcW w:w="2999" w:type="dxa"/>
          </w:tcPr>
          <w:p w14:paraId="4DDCE8E8" w14:textId="77777777" w:rsidR="000822A5" w:rsidRPr="0037312E" w:rsidRDefault="000822A5" w:rsidP="000822A5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37312E">
              <w:rPr>
                <w:rFonts w:ascii="Montserrat" w:eastAsia="Montserrat" w:hAnsi="Montserrat" w:cs="Montserrat"/>
                <w:u w:val="single"/>
              </w:rPr>
              <w:t>INICIO.</w:t>
            </w:r>
          </w:p>
          <w:p w14:paraId="2EDFF1CF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Pregunta detonadora ¿Cuáles son las leyes de Newton? ¿Cuál es el postulado de la Segunda Ley de Newton?</w:t>
            </w:r>
          </w:p>
          <w:p w14:paraId="604C70C2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F8EA528" w14:textId="77777777" w:rsidR="000822A5" w:rsidRPr="0037312E" w:rsidRDefault="000822A5" w:rsidP="000822A5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37312E">
              <w:rPr>
                <w:rFonts w:ascii="Montserrat" w:eastAsia="Montserrat" w:hAnsi="Montserrat" w:cs="Montserrat"/>
                <w:u w:val="single"/>
              </w:rPr>
              <w:t>DESARROLLO</w:t>
            </w:r>
          </w:p>
          <w:p w14:paraId="4E62D1D6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explica mediante presentación de PowerPoint el postulado de la Segunda Ley de Newton. </w:t>
            </w:r>
          </w:p>
          <w:p w14:paraId="4018E492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605891D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y presenta video demostrativo sobre la Segunda Ley de Newton y aplicaciones a la vida cotidiana.</w:t>
            </w:r>
          </w:p>
          <w:p w14:paraId="6D69C95E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E5EFEF5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explica las fórmulas y ecuaciones para la resolución de ejercicios del tema de Segunda Ley de Newton. </w:t>
            </w:r>
          </w:p>
          <w:p w14:paraId="6D67AE61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D99B3FA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Los estudiantes observan video, realizan ejercicios de aplicación del tema.</w:t>
            </w:r>
          </w:p>
          <w:p w14:paraId="4C9A57A9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821C011" w14:textId="77777777" w:rsidR="000822A5" w:rsidRPr="0037312E" w:rsidRDefault="000822A5" w:rsidP="000822A5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37312E">
              <w:rPr>
                <w:rFonts w:ascii="Montserrat" w:eastAsia="Montserrat" w:hAnsi="Montserrat" w:cs="Montserrat"/>
                <w:u w:val="single"/>
              </w:rPr>
              <w:t>CIERRE.</w:t>
            </w:r>
          </w:p>
          <w:p w14:paraId="21D22591" w14:textId="77777777" w:rsidR="000822A5" w:rsidRPr="00936D09" w:rsidRDefault="005F5753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aplica una práctica escrita</w:t>
            </w:r>
            <w:r w:rsidR="000822A5">
              <w:rPr>
                <w:rFonts w:ascii="Montserrat" w:eastAsia="Montserrat" w:hAnsi="Montserrat" w:cs="Montserrat"/>
                <w:color w:val="000000"/>
              </w:rPr>
              <w:t xml:space="preserve"> para que los estudiantes en binas realicen 2 problemas prácticos y así detectar y </w:t>
            </w:r>
            <w:r w:rsidR="000822A5">
              <w:rPr>
                <w:rFonts w:ascii="Montserrat" w:eastAsia="Montserrat" w:hAnsi="Montserrat" w:cs="Montserrat"/>
                <w:color w:val="000000"/>
              </w:rPr>
              <w:lastRenderedPageBreak/>
              <w:t>acla</w:t>
            </w:r>
            <w:r w:rsidR="00936D09">
              <w:rPr>
                <w:rFonts w:ascii="Montserrat" w:eastAsia="Montserrat" w:hAnsi="Montserrat" w:cs="Montserrat"/>
                <w:color w:val="000000"/>
              </w:rPr>
              <w:t>rar las dudas correspondientes.</w:t>
            </w:r>
          </w:p>
          <w:p w14:paraId="15F7F9E7" w14:textId="77777777" w:rsidR="005F5753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</w:t>
            </w:r>
            <w:r w:rsidR="00936D09">
              <w:rPr>
                <w:rFonts w:ascii="Montserrat" w:eastAsia="Montserrat" w:hAnsi="Montserrat" w:cs="Montserrat"/>
              </w:rPr>
              <w:t>etroalimentación del contenido.</w:t>
            </w:r>
          </w:p>
        </w:tc>
        <w:tc>
          <w:tcPr>
            <w:tcW w:w="2302" w:type="dxa"/>
          </w:tcPr>
          <w:p w14:paraId="653ADEAB" w14:textId="77777777" w:rsidR="005F5753" w:rsidRDefault="005F5753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E7D3877" w14:textId="77777777" w:rsidR="000822A5" w:rsidRDefault="000822A5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44EBE7C0" w14:textId="77777777" w:rsidR="000822A5" w:rsidRDefault="000822A5" w:rsidP="000822A5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29268545" w14:textId="77777777" w:rsidR="000822A5" w:rsidRDefault="000822A5" w:rsidP="000822A5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45D37DB6" w14:textId="77777777" w:rsidR="000822A5" w:rsidRPr="00F560E9" w:rsidRDefault="000822A5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  <w:tc>
          <w:tcPr>
            <w:tcW w:w="2233" w:type="dxa"/>
          </w:tcPr>
          <w:p w14:paraId="5D8A7A32" w14:textId="77777777" w:rsidR="005F5753" w:rsidRDefault="005F5753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47EAA28" w14:textId="77777777" w:rsidR="00936D09" w:rsidRDefault="000822A5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-Apuntes en el cuaderno. </w:t>
            </w:r>
          </w:p>
          <w:p w14:paraId="2A5279C7" w14:textId="77777777" w:rsidR="00936D09" w:rsidRDefault="00936D09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9169871" w14:textId="77777777" w:rsidR="000822A5" w:rsidRDefault="000822A5" w:rsidP="005F5753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-Ejercicios prácticos.  </w:t>
            </w:r>
          </w:p>
          <w:p w14:paraId="32E2F607" w14:textId="77777777" w:rsidR="00936D09" w:rsidRPr="006205E5" w:rsidRDefault="00936D09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8052F41" w14:textId="77777777" w:rsidR="000822A5" w:rsidRDefault="000822A5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9F299BF" w14:textId="77777777" w:rsidR="00936D09" w:rsidRDefault="00936D09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B00F2A7" w14:textId="77777777" w:rsidR="005F5753" w:rsidRDefault="005F5753" w:rsidP="005F5753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-Práctica escrita </w:t>
            </w:r>
            <w:r w:rsidR="000822A5">
              <w:rPr>
                <w:rFonts w:ascii="Montserrat" w:eastAsia="Montserrat" w:hAnsi="Montserrat" w:cs="Montserrat"/>
              </w:rPr>
              <w:t>segunda ley de Newton</w:t>
            </w:r>
          </w:p>
          <w:p w14:paraId="2E69C856" w14:textId="40A2E56A" w:rsidR="000822A5" w:rsidRPr="00F560E9" w:rsidRDefault="00A63545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10%</w:t>
            </w:r>
          </w:p>
          <w:p w14:paraId="2B3752A7" w14:textId="77777777" w:rsidR="000822A5" w:rsidRPr="00F560E9" w:rsidRDefault="000822A5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46A881E" w14:textId="77777777" w:rsidR="000822A5" w:rsidRPr="00F560E9" w:rsidRDefault="000822A5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5F4AA43" w14:textId="77777777" w:rsidR="000822A5" w:rsidRPr="00F560E9" w:rsidRDefault="000822A5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6348B22" w14:textId="77777777" w:rsidR="000822A5" w:rsidRPr="00F560E9" w:rsidRDefault="000822A5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8CA5311" w14:textId="77777777" w:rsidR="000822A5" w:rsidRPr="00F560E9" w:rsidRDefault="000822A5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4E1AA77" w14:textId="77777777" w:rsidR="000822A5" w:rsidRPr="00F560E9" w:rsidRDefault="000822A5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055514C" w14:textId="77777777" w:rsidR="000822A5" w:rsidRPr="00F560E9" w:rsidRDefault="000822A5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41CC80C" w14:textId="77777777" w:rsidR="000822A5" w:rsidRPr="00F560E9" w:rsidRDefault="000822A5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F333C5E" w14:textId="77777777" w:rsidR="000822A5" w:rsidRPr="00F560E9" w:rsidRDefault="000822A5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B9FAAFB" w14:textId="77777777" w:rsidR="000822A5" w:rsidRPr="00F560E9" w:rsidRDefault="000822A5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76F27F1" w14:textId="77777777" w:rsidR="000822A5" w:rsidRPr="00F560E9" w:rsidRDefault="000822A5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E5C0A56" w14:textId="77777777" w:rsidR="000822A5" w:rsidRPr="00F560E9" w:rsidRDefault="000822A5" w:rsidP="005F5753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423" w:type="dxa"/>
          </w:tcPr>
          <w:p w14:paraId="3C057184" w14:textId="77777777" w:rsidR="000822A5" w:rsidRDefault="000822A5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37E09A7D" w14:textId="77777777" w:rsidR="005F5753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3E937677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A3490E4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DA7569E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7B2B26E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4D74074B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748A035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8371AE6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6EAA0D5" w14:textId="53C94312" w:rsidR="00936D09" w:rsidRPr="00F560E9" w:rsidRDefault="00A63545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Lista de cotejo</w:t>
            </w:r>
          </w:p>
        </w:tc>
      </w:tr>
      <w:tr w:rsidR="000822A5" w:rsidRPr="006E5724" w14:paraId="3DA8A483" w14:textId="77777777">
        <w:tc>
          <w:tcPr>
            <w:tcW w:w="1518" w:type="dxa"/>
          </w:tcPr>
          <w:p w14:paraId="54E5F2EA" w14:textId="77777777" w:rsidR="000822A5" w:rsidRDefault="000822A5" w:rsidP="000822A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4A4CFE8" w14:textId="77777777" w:rsidR="005F5753" w:rsidRDefault="005F5753" w:rsidP="000822A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1C8A30B" w14:textId="77777777" w:rsidR="005F5753" w:rsidRDefault="005F5753" w:rsidP="000822A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239378" w14:textId="77777777" w:rsidR="005F5753" w:rsidRDefault="005F5753" w:rsidP="000822A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4DD3E75" w14:textId="3A585378" w:rsidR="000822A5" w:rsidRPr="00192DD7" w:rsidRDefault="000822A5" w:rsidP="000822A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="00EB323F">
              <w:rPr>
                <w:rFonts w:ascii="Montserrat" w:eastAsia="Montserrat" w:hAnsi="Montserrat" w:cs="Montserrat"/>
              </w:rPr>
              <w:t>7</w:t>
            </w:r>
            <w:r>
              <w:rPr>
                <w:rFonts w:ascii="Montserrat" w:eastAsia="Montserrat" w:hAnsi="Montserrat" w:cs="Montserrat"/>
              </w:rPr>
              <w:t xml:space="preserve"> sesiones)</w:t>
            </w:r>
          </w:p>
          <w:p w14:paraId="76B1DC80" w14:textId="77777777" w:rsidR="000822A5" w:rsidRPr="00192DD7" w:rsidRDefault="000822A5" w:rsidP="000822A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0651E14" w14:textId="4D6E8FCD" w:rsidR="00C13D76" w:rsidRPr="004E77A3" w:rsidRDefault="00C13D76" w:rsidP="00C13D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5977E9">
              <w:rPr>
                <w:rFonts w:ascii="Montserrat" w:eastAsia="Montserrat" w:hAnsi="Montserrat" w:cs="Montserrat"/>
              </w:rPr>
              <w:t>3</w:t>
            </w:r>
            <w:r w:rsidRPr="004E77A3">
              <w:rPr>
                <w:rFonts w:ascii="Montserrat" w:eastAsia="Montserrat" w:hAnsi="Montserrat" w:cs="Montserrat"/>
              </w:rPr>
              <w:t>/10/2</w:t>
            </w:r>
            <w:r w:rsidR="005977E9">
              <w:rPr>
                <w:rFonts w:ascii="Montserrat" w:eastAsia="Montserrat" w:hAnsi="Montserrat" w:cs="Montserrat"/>
              </w:rPr>
              <w:t>5</w:t>
            </w:r>
          </w:p>
          <w:p w14:paraId="623F973E" w14:textId="1041E2C9" w:rsidR="00C13D76" w:rsidRPr="004E77A3" w:rsidRDefault="00C13D76" w:rsidP="00C13D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5977E9">
              <w:rPr>
                <w:rFonts w:ascii="Montserrat" w:eastAsia="Montserrat" w:hAnsi="Montserrat" w:cs="Montserrat"/>
              </w:rPr>
              <w:t>4</w:t>
            </w:r>
            <w:r w:rsidRPr="004E77A3">
              <w:rPr>
                <w:rFonts w:ascii="Montserrat" w:eastAsia="Montserrat" w:hAnsi="Montserrat" w:cs="Montserrat"/>
              </w:rPr>
              <w:t>/10/2</w:t>
            </w:r>
            <w:r w:rsidR="005977E9">
              <w:rPr>
                <w:rFonts w:ascii="Montserrat" w:eastAsia="Montserrat" w:hAnsi="Montserrat" w:cs="Montserrat"/>
              </w:rPr>
              <w:t>5</w:t>
            </w:r>
          </w:p>
          <w:p w14:paraId="3C9A0548" w14:textId="0DB94A13" w:rsidR="00C13D76" w:rsidRDefault="00C13D76" w:rsidP="00C13D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EB323F">
              <w:rPr>
                <w:rFonts w:ascii="Montserrat" w:eastAsia="Montserrat" w:hAnsi="Montserrat" w:cs="Montserrat"/>
              </w:rPr>
              <w:t>4</w:t>
            </w:r>
            <w:r w:rsidRPr="004E77A3">
              <w:rPr>
                <w:rFonts w:ascii="Montserrat" w:eastAsia="Montserrat" w:hAnsi="Montserrat" w:cs="Montserrat"/>
              </w:rPr>
              <w:t>/10/2</w:t>
            </w:r>
            <w:r w:rsidR="005977E9">
              <w:rPr>
                <w:rFonts w:ascii="Montserrat" w:eastAsia="Montserrat" w:hAnsi="Montserrat" w:cs="Montserrat"/>
              </w:rPr>
              <w:t>5</w:t>
            </w:r>
          </w:p>
          <w:p w14:paraId="7BC97A3D" w14:textId="647A7E0D" w:rsidR="00C13D76" w:rsidRDefault="00C13D76" w:rsidP="00C13D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5977E9">
              <w:rPr>
                <w:rFonts w:ascii="Montserrat" w:eastAsia="Montserrat" w:hAnsi="Montserrat" w:cs="Montserrat"/>
              </w:rPr>
              <w:t>5</w:t>
            </w:r>
            <w:r w:rsidRPr="004E77A3">
              <w:rPr>
                <w:rFonts w:ascii="Montserrat" w:eastAsia="Montserrat" w:hAnsi="Montserrat" w:cs="Montserrat"/>
              </w:rPr>
              <w:t>/10/2</w:t>
            </w:r>
            <w:r w:rsidR="005977E9">
              <w:rPr>
                <w:rFonts w:ascii="Montserrat" w:eastAsia="Montserrat" w:hAnsi="Montserrat" w:cs="Montserrat"/>
              </w:rPr>
              <w:t>5</w:t>
            </w:r>
          </w:p>
          <w:p w14:paraId="7B636341" w14:textId="45936B76" w:rsidR="00C13D76" w:rsidRPr="00192DD7" w:rsidRDefault="005977E9" w:rsidP="00C13D76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30</w:t>
            </w:r>
            <w:r w:rsidR="00C13D76">
              <w:rPr>
                <w:rFonts w:ascii="Montserrat" w:eastAsia="Montserrat" w:hAnsi="Montserrat" w:cs="Montserrat"/>
              </w:rPr>
              <w:t>/10/</w:t>
            </w:r>
            <w:r>
              <w:rPr>
                <w:rFonts w:ascii="Montserrat" w:eastAsia="Montserrat" w:hAnsi="Montserrat" w:cs="Montserrat"/>
              </w:rPr>
              <w:t>25</w:t>
            </w:r>
          </w:p>
          <w:p w14:paraId="2EE3A070" w14:textId="56852957" w:rsidR="00C13D76" w:rsidRDefault="00C13D76" w:rsidP="00C13D7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3</w:t>
            </w:r>
            <w:r w:rsidR="005977E9">
              <w:rPr>
                <w:rFonts w:ascii="Montserrat" w:eastAsia="Montserrat" w:hAnsi="Montserrat" w:cs="Montserrat"/>
                <w:szCs w:val="22"/>
              </w:rPr>
              <w:t>1</w:t>
            </w:r>
            <w:r w:rsidRPr="004E77A3">
              <w:rPr>
                <w:rFonts w:ascii="Montserrat" w:eastAsia="Montserrat" w:hAnsi="Montserrat" w:cs="Montserrat"/>
                <w:szCs w:val="22"/>
              </w:rPr>
              <w:t>/10/2</w:t>
            </w:r>
            <w:r w:rsidR="005977E9">
              <w:rPr>
                <w:rFonts w:ascii="Montserrat" w:eastAsia="Montserrat" w:hAnsi="Montserrat" w:cs="Montserrat"/>
                <w:szCs w:val="22"/>
              </w:rPr>
              <w:t>5</w:t>
            </w:r>
          </w:p>
          <w:p w14:paraId="09DC6BED" w14:textId="1269F940" w:rsidR="00EB323F" w:rsidRDefault="00EB323F" w:rsidP="00C13D7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31/10/25</w:t>
            </w:r>
          </w:p>
          <w:p w14:paraId="6D8EAAD9" w14:textId="77777777" w:rsidR="00C13D76" w:rsidRPr="004E77A3" w:rsidRDefault="00C13D76" w:rsidP="00C13D7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</w:p>
          <w:p w14:paraId="153D2F96" w14:textId="77777777" w:rsidR="000822A5" w:rsidRDefault="000822A5" w:rsidP="00C13D76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915" w:type="dxa"/>
          </w:tcPr>
          <w:p w14:paraId="67573E91" w14:textId="77777777" w:rsidR="005F5753" w:rsidRDefault="005F5753" w:rsidP="000822A5">
            <w:pPr>
              <w:rPr>
                <w:rFonts w:ascii="Montserrat" w:eastAsia="Montserrat" w:hAnsi="Montserrat" w:cs="Montserrat"/>
              </w:rPr>
            </w:pPr>
          </w:p>
          <w:p w14:paraId="19083FE8" w14:textId="77777777" w:rsidR="005F5753" w:rsidRDefault="005F5753" w:rsidP="000822A5">
            <w:pPr>
              <w:rPr>
                <w:rFonts w:ascii="Montserrat" w:eastAsia="Montserrat" w:hAnsi="Montserrat" w:cs="Montserrat"/>
              </w:rPr>
            </w:pPr>
          </w:p>
          <w:p w14:paraId="6C886B17" w14:textId="77777777" w:rsidR="005F5753" w:rsidRDefault="005F5753" w:rsidP="000822A5">
            <w:pPr>
              <w:rPr>
                <w:rFonts w:ascii="Montserrat" w:eastAsia="Montserrat" w:hAnsi="Montserrat" w:cs="Montserrat"/>
              </w:rPr>
            </w:pPr>
          </w:p>
          <w:p w14:paraId="488139F5" w14:textId="77777777" w:rsidR="005F5753" w:rsidRDefault="005F5753" w:rsidP="000822A5">
            <w:pPr>
              <w:rPr>
                <w:rFonts w:ascii="Montserrat" w:eastAsia="Montserrat" w:hAnsi="Montserrat" w:cs="Montserrat"/>
              </w:rPr>
            </w:pPr>
          </w:p>
          <w:p w14:paraId="2099355C" w14:textId="77777777" w:rsidR="000822A5" w:rsidRDefault="000822A5" w:rsidP="000822A5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2.3. Trabajo y energía.</w:t>
            </w:r>
          </w:p>
        </w:tc>
        <w:tc>
          <w:tcPr>
            <w:tcW w:w="2999" w:type="dxa"/>
          </w:tcPr>
          <w:p w14:paraId="30A0DD98" w14:textId="77777777" w:rsidR="000822A5" w:rsidRPr="0037312E" w:rsidRDefault="000822A5" w:rsidP="000822A5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37312E">
              <w:rPr>
                <w:rFonts w:ascii="Montserrat" w:eastAsia="Montserrat" w:hAnsi="Montserrat" w:cs="Montserrat"/>
                <w:u w:val="single"/>
              </w:rPr>
              <w:t>INICIO.</w:t>
            </w:r>
          </w:p>
          <w:p w14:paraId="2661DB86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Lluvia de ideas del concepto, trabajo y energía.</w:t>
            </w:r>
          </w:p>
          <w:p w14:paraId="132F6C37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D5726DD" w14:textId="77777777" w:rsidR="000822A5" w:rsidRPr="0037312E" w:rsidRDefault="000822A5" w:rsidP="000822A5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37312E">
              <w:rPr>
                <w:rFonts w:ascii="Montserrat" w:eastAsia="Montserrat" w:hAnsi="Montserrat" w:cs="Montserrat"/>
                <w:u w:val="single"/>
              </w:rPr>
              <w:t>DESARROLLO</w:t>
            </w:r>
          </w:p>
          <w:p w14:paraId="337ABE8F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mediante presentación de PowerPoint el concepto de trabajo, unidades de medida, fórmulas y postulados que lo rigen y sus aplicaciones.</w:t>
            </w:r>
          </w:p>
          <w:p w14:paraId="06ED385D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597F50A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los conceptos de energía potencia, energía cinética y sus ecuaciones mediante ejercicios de aplicación.</w:t>
            </w:r>
          </w:p>
          <w:p w14:paraId="41A075BF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3D1F68E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Los estudiantes realizan un banco de conceptos y ejercicios de aplicación del tema.</w:t>
            </w:r>
          </w:p>
          <w:p w14:paraId="68EC7B14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33A91C5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37312E">
              <w:rPr>
                <w:rFonts w:ascii="Montserrat" w:eastAsia="Montserrat" w:hAnsi="Montserrat" w:cs="Montserrat"/>
                <w:u w:val="single"/>
              </w:rPr>
              <w:t>CIERRE.</w:t>
            </w:r>
          </w:p>
          <w:p w14:paraId="08F714CD" w14:textId="77777777" w:rsidR="000822A5" w:rsidRPr="0037312E" w:rsidRDefault="000822A5" w:rsidP="000822A5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37312E">
              <w:rPr>
                <w:rFonts w:ascii="Montserrat" w:eastAsia="Montserrat" w:hAnsi="Montserrat" w:cs="Montserrat"/>
              </w:rPr>
              <w:t xml:space="preserve">Los </w:t>
            </w:r>
            <w:r w:rsidRPr="0037312E">
              <w:rPr>
                <w:rFonts w:ascii="Montserrat" w:eastAsia="Montserrat" w:hAnsi="Montserrat" w:cs="Montserrat"/>
                <w:color w:val="000000"/>
              </w:rPr>
              <w:t>estudiantes</w:t>
            </w:r>
            <w:r w:rsidR="005F5753">
              <w:rPr>
                <w:rFonts w:ascii="Montserrat" w:eastAsia="Montserrat" w:hAnsi="Montserrat" w:cs="Montserrat"/>
                <w:color w:val="000000"/>
              </w:rPr>
              <w:t xml:space="preserve"> realizan una </w:t>
            </w:r>
            <w:r w:rsidR="005F5753">
              <w:rPr>
                <w:rFonts w:ascii="Montserrat" w:eastAsia="Montserrat" w:hAnsi="Montserrat" w:cs="Montserrat"/>
              </w:rPr>
              <w:t>práctica escrita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del tema.</w:t>
            </w:r>
          </w:p>
          <w:p w14:paraId="09E5B4F9" w14:textId="77777777" w:rsidR="000822A5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C5C6649" w14:textId="77777777" w:rsidR="005F5753" w:rsidRDefault="000822A5" w:rsidP="000822A5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El docente realiza la retroalimentación del </w:t>
            </w:r>
            <w:r>
              <w:rPr>
                <w:rFonts w:ascii="Montserrat" w:eastAsia="Montserrat" w:hAnsi="Montserrat" w:cs="Montserrat"/>
              </w:rPr>
              <w:lastRenderedPageBreak/>
              <w:t>contenido y aclara las d</w:t>
            </w:r>
            <w:r w:rsidR="00936D09">
              <w:rPr>
                <w:rFonts w:ascii="Montserrat" w:eastAsia="Montserrat" w:hAnsi="Montserrat" w:cs="Montserrat"/>
              </w:rPr>
              <w:t>udas correspondientes del tema.</w:t>
            </w:r>
          </w:p>
        </w:tc>
        <w:tc>
          <w:tcPr>
            <w:tcW w:w="2302" w:type="dxa"/>
          </w:tcPr>
          <w:p w14:paraId="0FCCD058" w14:textId="77777777" w:rsidR="005F5753" w:rsidRDefault="005F5753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F6180EF" w14:textId="77777777" w:rsidR="005F5753" w:rsidRDefault="005F5753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A9C16CF" w14:textId="77777777" w:rsidR="005F5753" w:rsidRDefault="005F5753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123CFB3" w14:textId="77777777" w:rsidR="005F5753" w:rsidRDefault="005F5753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5E3F154" w14:textId="77777777" w:rsidR="000822A5" w:rsidRDefault="000822A5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14ADDB31" w14:textId="77777777" w:rsidR="000822A5" w:rsidRDefault="000822A5" w:rsidP="000822A5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6CBE98B3" w14:textId="77777777" w:rsidR="000822A5" w:rsidRDefault="000822A5" w:rsidP="000822A5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66F50A2E" w14:textId="77777777" w:rsidR="000822A5" w:rsidRPr="00F560E9" w:rsidRDefault="000822A5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  <w:tc>
          <w:tcPr>
            <w:tcW w:w="2233" w:type="dxa"/>
          </w:tcPr>
          <w:p w14:paraId="619469FD" w14:textId="77777777" w:rsidR="005F5753" w:rsidRDefault="005F5753" w:rsidP="000822A5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5B3029A" w14:textId="77777777" w:rsidR="005F5753" w:rsidRDefault="005F5753" w:rsidP="000822A5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F7792CF" w14:textId="77777777" w:rsidR="005F5753" w:rsidRDefault="005F5753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947BFE6" w14:textId="77777777" w:rsidR="005F5753" w:rsidRDefault="005F5753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099DD4E" w14:textId="77777777" w:rsidR="005F5753" w:rsidRDefault="000822A5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-Banco de conceptos. </w:t>
            </w:r>
          </w:p>
          <w:p w14:paraId="39CBD1D4" w14:textId="77777777" w:rsidR="000822A5" w:rsidRDefault="000822A5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B3D7959" w14:textId="77777777" w:rsidR="005F5753" w:rsidRDefault="005F5753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065222C" w14:textId="77777777" w:rsidR="000822A5" w:rsidRPr="006205E5" w:rsidRDefault="000822A5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 xml:space="preserve">-Ejercicios prácticos.  </w:t>
            </w:r>
          </w:p>
          <w:p w14:paraId="22DCDFD5" w14:textId="77777777" w:rsidR="000822A5" w:rsidRDefault="000822A5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E83ACCC" w14:textId="77777777" w:rsidR="005F5753" w:rsidRDefault="005F5753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C88CD59" w14:textId="76C92B72" w:rsidR="000822A5" w:rsidRDefault="005F5753" w:rsidP="005F5753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-Práctica escrita de</w:t>
            </w:r>
            <w:r w:rsidR="00936D09">
              <w:rPr>
                <w:rFonts w:ascii="Montserrat" w:eastAsia="Montserrat" w:hAnsi="Montserrat" w:cs="Montserrat"/>
              </w:rPr>
              <w:t xml:space="preserve"> trabajo y energía (1</w:t>
            </w:r>
            <w:r w:rsidR="00EB323F">
              <w:rPr>
                <w:rFonts w:ascii="Montserrat" w:eastAsia="Montserrat" w:hAnsi="Montserrat" w:cs="Montserrat"/>
              </w:rPr>
              <w:t>0</w:t>
            </w:r>
            <w:r w:rsidR="000822A5">
              <w:rPr>
                <w:rFonts w:ascii="Montserrat" w:eastAsia="Montserrat" w:hAnsi="Montserrat" w:cs="Montserrat"/>
              </w:rPr>
              <w:t>%)</w:t>
            </w:r>
          </w:p>
          <w:p w14:paraId="573AB4DC" w14:textId="77777777" w:rsidR="000822A5" w:rsidRPr="00F560E9" w:rsidRDefault="000822A5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2393A8F" w14:textId="77777777" w:rsidR="000822A5" w:rsidRPr="00F560E9" w:rsidRDefault="000822A5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888433C" w14:textId="77777777" w:rsidR="000822A5" w:rsidRPr="00F560E9" w:rsidRDefault="000822A5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E8832FC" w14:textId="77777777" w:rsidR="000822A5" w:rsidRPr="00F560E9" w:rsidRDefault="000822A5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A18C463" w14:textId="77777777" w:rsidR="000822A5" w:rsidRPr="00F560E9" w:rsidRDefault="000822A5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332F7D0" w14:textId="77777777" w:rsidR="000822A5" w:rsidRPr="00F560E9" w:rsidRDefault="000822A5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559A4FA" w14:textId="77777777" w:rsidR="000822A5" w:rsidRPr="00F560E9" w:rsidRDefault="000822A5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B1AF06C" w14:textId="77777777" w:rsidR="000822A5" w:rsidRPr="00F560E9" w:rsidRDefault="000822A5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3865BC5" w14:textId="77777777" w:rsidR="000822A5" w:rsidRPr="00F560E9" w:rsidRDefault="000822A5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47B43D8" w14:textId="77777777" w:rsidR="000822A5" w:rsidRPr="00F560E9" w:rsidRDefault="000822A5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7E6A6EA" w14:textId="77777777" w:rsidR="000822A5" w:rsidRPr="00F560E9" w:rsidRDefault="000822A5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69E12A3" w14:textId="77777777" w:rsidR="000822A5" w:rsidRPr="00F560E9" w:rsidRDefault="000822A5" w:rsidP="000822A5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93DB075" w14:textId="77777777" w:rsidR="000822A5" w:rsidRPr="00F560E9" w:rsidRDefault="000822A5" w:rsidP="000822A5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F560E9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</w:tc>
        <w:tc>
          <w:tcPr>
            <w:tcW w:w="2423" w:type="dxa"/>
          </w:tcPr>
          <w:p w14:paraId="4EA77004" w14:textId="77777777" w:rsidR="000822A5" w:rsidRDefault="000822A5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8811882" w14:textId="77777777" w:rsidR="005F5753" w:rsidRDefault="005F5753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B95D88A" w14:textId="77777777" w:rsidR="005F5753" w:rsidRDefault="005F5753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EA11182" w14:textId="77777777" w:rsidR="005F5753" w:rsidRDefault="005F5753" w:rsidP="000822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42966DE" w14:textId="77777777" w:rsidR="005F5753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635C26CB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14912E9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B675454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61AF2A1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62DAFBB4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05F713D7" w14:textId="77777777" w:rsidR="005F5753" w:rsidRDefault="005F5753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72C0E4B6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  <w:p w14:paraId="6D131080" w14:textId="77777777" w:rsidR="005F5753" w:rsidRDefault="005F5753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Práctica escrita</w:t>
            </w:r>
          </w:p>
          <w:p w14:paraId="0F6CFE68" w14:textId="77777777" w:rsidR="005F5753" w:rsidRPr="00F560E9" w:rsidRDefault="005F5753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F560E9">
              <w:rPr>
                <w:rFonts w:ascii="Montserrat" w:eastAsia="Montserrat" w:hAnsi="Montserrat" w:cs="Montserrat"/>
                <w:color w:val="000000"/>
              </w:rPr>
              <w:t>Evaluación formativa</w:t>
            </w:r>
          </w:p>
          <w:p w14:paraId="636891A7" w14:textId="77777777" w:rsidR="005F5753" w:rsidRPr="00F560E9" w:rsidRDefault="005F5753" w:rsidP="005F57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</w:tr>
      <w:tr w:rsidR="000822A5" w:rsidRPr="006E5724" w14:paraId="0C139E62" w14:textId="77777777">
        <w:tc>
          <w:tcPr>
            <w:tcW w:w="14390" w:type="dxa"/>
            <w:gridSpan w:val="6"/>
            <w:shd w:val="clear" w:color="auto" w:fill="D9D9D9"/>
          </w:tcPr>
          <w:p w14:paraId="09BBFE33" w14:textId="77777777" w:rsidR="000822A5" w:rsidRDefault="000822A5" w:rsidP="000822A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3B0CBE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0822A5" w:rsidRPr="006E5724" w14:paraId="5AAEE95C" w14:textId="77777777">
        <w:tc>
          <w:tcPr>
            <w:tcW w:w="14390" w:type="dxa"/>
            <w:gridSpan w:val="6"/>
          </w:tcPr>
          <w:p w14:paraId="67AFBD63" w14:textId="77777777" w:rsidR="000822A5" w:rsidRPr="006E5724" w:rsidRDefault="000822A5" w:rsidP="005F5753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C016A1C" w14:textId="77777777" w:rsidR="005F5753" w:rsidRPr="007B6993" w:rsidRDefault="005F5753" w:rsidP="00936D09">
            <w:pPr>
              <w:pStyle w:val="Prrafodelista"/>
              <w:numPr>
                <w:ilvl w:val="0"/>
                <w:numId w:val="6"/>
              </w:num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 xml:space="preserve">BEER FERDINAND Y JOHNSTON RUSSEL JR. </w:t>
            </w:r>
            <w:r w:rsidRPr="003B0CBE">
              <w:rPr>
                <w:rFonts w:ascii="Montserrat" w:eastAsia="Montserrat" w:hAnsi="Montserrat" w:cs="Montserrat"/>
                <w:lang w:val="es-MX"/>
              </w:rPr>
              <w:t xml:space="preserve">MECÁNICA VECTORIAL PARA INGENIEROS (DINÁMICA Y ESTÁTICA).7MA ED., EDITORIAL MCGRAW-HILL 2004. </w:t>
            </w:r>
          </w:p>
          <w:p w14:paraId="3D50AAA2" w14:textId="77777777" w:rsidR="000822A5" w:rsidRPr="007B666D" w:rsidRDefault="005F5753" w:rsidP="00936D09">
            <w:pPr>
              <w:pStyle w:val="Prrafodelista"/>
              <w:numPr>
                <w:ilvl w:val="0"/>
                <w:numId w:val="6"/>
              </w:numPr>
              <w:rPr>
                <w:rFonts w:ascii="Montserrat" w:eastAsia="Montserrat" w:hAnsi="Montserrat" w:cs="Montserrat"/>
                <w:lang w:val="es-MX"/>
              </w:rPr>
            </w:pPr>
            <w:r w:rsidRPr="007B666D">
              <w:rPr>
                <w:rFonts w:ascii="Montserrat" w:eastAsia="Montserrat" w:hAnsi="Montserrat" w:cs="Montserrat"/>
                <w:lang w:val="es-MX"/>
              </w:rPr>
              <w:t>HIBBELER RUSSELL C., MECÁNICA PARA INGENIEROS (DINÁMICA Y ESTÁTICA), 7MA ED., EDITORIAL PRENTICE HALL HISPANOAMERICANA, S.A., 1996</w:t>
            </w:r>
          </w:p>
        </w:tc>
      </w:tr>
      <w:tr w:rsidR="000822A5" w:rsidRPr="006E5724" w14:paraId="140B071E" w14:textId="77777777">
        <w:tc>
          <w:tcPr>
            <w:tcW w:w="14390" w:type="dxa"/>
            <w:gridSpan w:val="6"/>
            <w:shd w:val="clear" w:color="auto" w:fill="D9D9D9"/>
          </w:tcPr>
          <w:p w14:paraId="033B4677" w14:textId="77777777" w:rsidR="000822A5" w:rsidRPr="006E5724" w:rsidRDefault="000822A5" w:rsidP="000822A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0822A5" w:rsidRPr="006E5724" w14:paraId="1ADB8F0C" w14:textId="77777777" w:rsidTr="00936D09">
        <w:trPr>
          <w:trHeight w:val="138"/>
        </w:trPr>
        <w:tc>
          <w:tcPr>
            <w:tcW w:w="14390" w:type="dxa"/>
            <w:gridSpan w:val="6"/>
          </w:tcPr>
          <w:p w14:paraId="061CD31C" w14:textId="77777777" w:rsidR="000822A5" w:rsidRPr="006E5724" w:rsidRDefault="000822A5" w:rsidP="00936D0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0822A5" w:rsidRPr="006E5724" w14:paraId="79B3C5B5" w14:textId="77777777">
        <w:tc>
          <w:tcPr>
            <w:tcW w:w="14390" w:type="dxa"/>
            <w:gridSpan w:val="6"/>
            <w:shd w:val="clear" w:color="auto" w:fill="D9D9D9"/>
          </w:tcPr>
          <w:p w14:paraId="740B89D6" w14:textId="77777777" w:rsidR="000822A5" w:rsidRPr="006E5724" w:rsidRDefault="000822A5" w:rsidP="000822A5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0822A5" w:rsidRPr="006E5724" w14:paraId="2F06B7FA" w14:textId="77777777">
        <w:tc>
          <w:tcPr>
            <w:tcW w:w="14390" w:type="dxa"/>
            <w:gridSpan w:val="6"/>
          </w:tcPr>
          <w:p w14:paraId="00B4B169" w14:textId="77777777" w:rsidR="000822A5" w:rsidRPr="006E5724" w:rsidRDefault="000822A5" w:rsidP="00936D0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FCCB974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554440" w:rsidRPr="006E5724" w14:paraId="0A5C9AD0" w14:textId="77777777">
        <w:tc>
          <w:tcPr>
            <w:tcW w:w="7109" w:type="dxa"/>
            <w:shd w:val="clear" w:color="auto" w:fill="D9D9D9"/>
          </w:tcPr>
          <w:p w14:paraId="5BF36EFE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III</w:t>
            </w:r>
          </w:p>
        </w:tc>
        <w:tc>
          <w:tcPr>
            <w:tcW w:w="7281" w:type="dxa"/>
            <w:shd w:val="clear" w:color="auto" w:fill="D9D9D9"/>
          </w:tcPr>
          <w:p w14:paraId="24F5F249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5F5753" w:rsidRPr="006E5724" w14:paraId="67D5B0FA" w14:textId="77777777">
        <w:tc>
          <w:tcPr>
            <w:tcW w:w="7109" w:type="dxa"/>
          </w:tcPr>
          <w:p w14:paraId="1DABCB32" w14:textId="77777777" w:rsidR="005F5753" w:rsidRDefault="005F5753" w:rsidP="005F5753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29F0864" w14:textId="77777777" w:rsidR="005F5753" w:rsidRPr="00031A47" w:rsidRDefault="005F5753" w:rsidP="005F5753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3. Cinética de sistemas de partículas.</w:t>
            </w:r>
          </w:p>
        </w:tc>
        <w:tc>
          <w:tcPr>
            <w:tcW w:w="7281" w:type="dxa"/>
          </w:tcPr>
          <w:p w14:paraId="0A11CC42" w14:textId="77777777" w:rsidR="005F5753" w:rsidRPr="003B0CBE" w:rsidRDefault="005F5753" w:rsidP="00725E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Aplicar el Teorema de la Conservación de la cantidad de movimiento y la cinética de los cuerpos rígidos, en la resolución de problemas específicos, utilizando el Cálculo Diferencial e Integral, para describir el comportamiento mecánico del sistema de partículas y cuerpos rígidos.</w:t>
            </w:r>
          </w:p>
        </w:tc>
      </w:tr>
      <w:tr w:rsidR="005F5753" w:rsidRPr="006E5724" w14:paraId="3D52062D" w14:textId="77777777">
        <w:tc>
          <w:tcPr>
            <w:tcW w:w="7109" w:type="dxa"/>
            <w:shd w:val="clear" w:color="auto" w:fill="D9D9D9"/>
          </w:tcPr>
          <w:p w14:paraId="0BF35F15" w14:textId="77777777" w:rsidR="005F5753" w:rsidRPr="006E5724" w:rsidRDefault="005F5753" w:rsidP="005F57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12937090" w14:textId="77777777" w:rsidR="005F5753" w:rsidRPr="006E5724" w:rsidRDefault="005F5753" w:rsidP="005F57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5F5753" w:rsidRPr="006E5724" w14:paraId="2CE43DFF" w14:textId="77777777">
        <w:tc>
          <w:tcPr>
            <w:tcW w:w="7109" w:type="dxa"/>
          </w:tcPr>
          <w:p w14:paraId="0EC3B93A" w14:textId="77777777" w:rsidR="005F5753" w:rsidRDefault="005F5753" w:rsidP="005F5753">
            <w:pPr>
              <w:ind w:left="447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</w:p>
          <w:p w14:paraId="05A5A77D" w14:textId="77777777" w:rsidR="005F5753" w:rsidRPr="00A315F7" w:rsidRDefault="005F5753" w:rsidP="005F5753">
            <w:pPr>
              <w:numPr>
                <w:ilvl w:val="0"/>
                <w:numId w:val="2"/>
              </w:numPr>
              <w:ind w:left="447" w:hanging="283"/>
              <w:textAlignment w:val="auto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A315F7">
              <w:rPr>
                <w:rFonts w:ascii="Montserrat" w:hAnsi="Montserrat"/>
              </w:rPr>
              <w:t>Determina la solución de problemas de impulso y cantidad de movimiento.</w:t>
            </w:r>
          </w:p>
          <w:p w14:paraId="3F17097A" w14:textId="77777777" w:rsidR="005F5753" w:rsidRDefault="005F5753" w:rsidP="005F5753">
            <w:pPr>
              <w:numPr>
                <w:ilvl w:val="0"/>
                <w:numId w:val="2"/>
              </w:numPr>
              <w:ind w:left="447" w:hanging="283"/>
              <w:textAlignment w:val="auto"/>
              <w:rPr>
                <w:rFonts w:ascii="Montserrat" w:eastAsia="Montserrat" w:hAnsi="Montserrat" w:cs="Montserrat"/>
                <w:sz w:val="22"/>
                <w:szCs w:val="22"/>
              </w:rPr>
            </w:pPr>
            <w:r w:rsidRPr="00A315F7">
              <w:rPr>
                <w:rFonts w:ascii="Montserrat" w:hAnsi="Montserrat"/>
              </w:rPr>
              <w:t>Plantea y resuelve mediante el modelo de Cinética de cuerpos rígidos problemas de aplicación.</w:t>
            </w:r>
          </w:p>
        </w:tc>
        <w:tc>
          <w:tcPr>
            <w:tcW w:w="7281" w:type="dxa"/>
          </w:tcPr>
          <w:p w14:paraId="71D36775" w14:textId="77777777" w:rsidR="005F5753" w:rsidRPr="00AF25C4" w:rsidRDefault="005F5753" w:rsidP="005F5753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 w:rsidRPr="00AF25C4">
              <w:rPr>
                <w:rFonts w:ascii="Montserrat" w:eastAsia="Montserrat" w:hAnsi="Montserrat" w:cs="Montserrat"/>
              </w:rPr>
              <w:t>Utilizar las tecnologías de la información y comunicación con eficacia y eficiencia.</w:t>
            </w:r>
          </w:p>
          <w:p w14:paraId="5634E10C" w14:textId="77777777" w:rsidR="005F5753" w:rsidRDefault="005F5753" w:rsidP="005F5753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computación.</w:t>
            </w:r>
          </w:p>
          <w:p w14:paraId="45AA78C7" w14:textId="77777777" w:rsidR="005F5753" w:rsidRDefault="005F5753" w:rsidP="005F5753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Analizar y sintetizar información proveniente de distintas fuentes.</w:t>
            </w:r>
          </w:p>
          <w:p w14:paraId="37E847F4" w14:textId="77777777" w:rsidR="005F5753" w:rsidRDefault="005F5753" w:rsidP="005F5753">
            <w:pPr>
              <w:numPr>
                <w:ilvl w:val="0"/>
                <w:numId w:val="1"/>
              </w:numPr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Organiza eficaz y eficientemente el tiempo. </w:t>
            </w:r>
          </w:p>
          <w:p w14:paraId="651D376D" w14:textId="77777777" w:rsidR="005F5753" w:rsidRPr="003B0CBE" w:rsidRDefault="005F5753" w:rsidP="005F5753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</w:tc>
      </w:tr>
      <w:tr w:rsidR="005F5753" w:rsidRPr="006E5724" w14:paraId="4FA88446" w14:textId="77777777">
        <w:tc>
          <w:tcPr>
            <w:tcW w:w="14390" w:type="dxa"/>
            <w:gridSpan w:val="2"/>
            <w:shd w:val="clear" w:color="auto" w:fill="D9D9D9"/>
          </w:tcPr>
          <w:p w14:paraId="4B2B1A9B" w14:textId="77777777" w:rsidR="005F5753" w:rsidRPr="006E5724" w:rsidRDefault="005F5753" w:rsidP="005F57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5F5753" w:rsidRPr="006E5724" w14:paraId="54FE3E18" w14:textId="77777777">
        <w:tc>
          <w:tcPr>
            <w:tcW w:w="14390" w:type="dxa"/>
            <w:gridSpan w:val="2"/>
          </w:tcPr>
          <w:p w14:paraId="0EE754B7" w14:textId="77777777" w:rsidR="005F5753" w:rsidRPr="00936D09" w:rsidRDefault="005F5753" w:rsidP="00936D09">
            <w:pPr>
              <w:pStyle w:val="Prrafodelista"/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936D09">
              <w:rPr>
                <w:rFonts w:ascii="Montserrat" w:eastAsia="Montserrat" w:hAnsi="Montserrat" w:cs="Montserrat"/>
                <w:color w:val="000000"/>
              </w:rPr>
              <w:t>Estrategias que promueven conocimientos previos.</w:t>
            </w:r>
          </w:p>
          <w:p w14:paraId="5BA99771" w14:textId="77777777" w:rsidR="005F5753" w:rsidRDefault="005F5753" w:rsidP="005F575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que promueven la compresión mediante la organización de la información.</w:t>
            </w:r>
          </w:p>
          <w:p w14:paraId="1423B547" w14:textId="77777777" w:rsidR="005F5753" w:rsidRDefault="005F5753" w:rsidP="005F575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que generan el espíritu de colaboración y trabajo en equipo.</w:t>
            </w:r>
          </w:p>
          <w:p w14:paraId="38EE157F" w14:textId="77777777" w:rsidR="005F5753" w:rsidRDefault="005F5753" w:rsidP="005F575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Estrategias demostrativas.</w:t>
            </w:r>
          </w:p>
          <w:p w14:paraId="20BB8587" w14:textId="77777777" w:rsidR="005F5753" w:rsidRPr="00936D09" w:rsidRDefault="005F5753" w:rsidP="00936D09">
            <w:pPr>
              <w:pStyle w:val="Prrafodelista"/>
              <w:numPr>
                <w:ilvl w:val="0"/>
                <w:numId w:val="5"/>
              </w:num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5F5753">
              <w:rPr>
                <w:rFonts w:ascii="Montserrat" w:eastAsia="Montserrat" w:hAnsi="Montserrat" w:cs="Montserrat"/>
                <w:color w:val="000000"/>
              </w:rPr>
              <w:lastRenderedPageBreak/>
              <w:t>Dialogo-discusión sobre el tema.</w:t>
            </w:r>
          </w:p>
        </w:tc>
      </w:tr>
      <w:tr w:rsidR="005F5753" w:rsidRPr="006E5724" w14:paraId="145AC161" w14:textId="77777777">
        <w:tc>
          <w:tcPr>
            <w:tcW w:w="14390" w:type="dxa"/>
            <w:gridSpan w:val="2"/>
            <w:shd w:val="clear" w:color="auto" w:fill="D9D9D9"/>
          </w:tcPr>
          <w:p w14:paraId="38A10572" w14:textId="77777777" w:rsidR="005F5753" w:rsidRPr="006E5724" w:rsidRDefault="005F5753" w:rsidP="005F5753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5F5753" w:rsidRPr="006E5724" w14:paraId="4F670A87" w14:textId="77777777" w:rsidTr="00936D09">
        <w:trPr>
          <w:trHeight w:val="1261"/>
        </w:trPr>
        <w:tc>
          <w:tcPr>
            <w:tcW w:w="14390" w:type="dxa"/>
            <w:gridSpan w:val="2"/>
          </w:tcPr>
          <w:p w14:paraId="78B96D58" w14:textId="77777777" w:rsidR="005F5753" w:rsidRPr="005F5753" w:rsidRDefault="005F5753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5F5753">
              <w:rPr>
                <w:rFonts w:ascii="Montserrat" w:eastAsia="Montserrat" w:hAnsi="Montserrat" w:cs="Montserrat"/>
                <w:color w:val="000000"/>
                <w:szCs w:val="22"/>
              </w:rPr>
              <w:t>Técnica expositiva</w:t>
            </w:r>
          </w:p>
          <w:p w14:paraId="7CA4B144" w14:textId="77777777" w:rsidR="005F5753" w:rsidRPr="00836F15" w:rsidRDefault="005F5753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jc w:val="both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  <w:p w14:paraId="553177E9" w14:textId="77777777" w:rsidR="005F5753" w:rsidRPr="00F45ECC" w:rsidRDefault="005F5753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jc w:val="both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Estudio de Casos</w:t>
            </w:r>
          </w:p>
          <w:p w14:paraId="65D2095F" w14:textId="77777777" w:rsidR="005F5753" w:rsidRDefault="005F5753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Trabajo colaborativo</w:t>
            </w:r>
          </w:p>
          <w:p w14:paraId="45BE78A6" w14:textId="77777777" w:rsidR="005F5753" w:rsidRDefault="005F5753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Trabajo en binas</w:t>
            </w:r>
          </w:p>
          <w:p w14:paraId="37274ACD" w14:textId="77777777" w:rsidR="005F5753" w:rsidRDefault="005F5753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Técnicas demostrativas</w:t>
            </w:r>
          </w:p>
          <w:p w14:paraId="796D73C9" w14:textId="77777777" w:rsidR="005F5753" w:rsidRDefault="005F5753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Elaboración de ejercicios</w:t>
            </w:r>
          </w:p>
          <w:p w14:paraId="76FFD3A3" w14:textId="77777777" w:rsidR="005F5753" w:rsidRPr="006E5724" w:rsidRDefault="005F5753" w:rsidP="00936D09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Prácticas</w:t>
            </w:r>
          </w:p>
        </w:tc>
      </w:tr>
    </w:tbl>
    <w:p w14:paraId="3F0BAFB0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554440" w:rsidRPr="006E5724" w14:paraId="50362363" w14:textId="77777777" w:rsidTr="00936D09">
        <w:tc>
          <w:tcPr>
            <w:tcW w:w="1518" w:type="dxa"/>
            <w:shd w:val="clear" w:color="auto" w:fill="D9D9D9"/>
            <w:vAlign w:val="center"/>
          </w:tcPr>
          <w:p w14:paraId="3E5FDA30" w14:textId="77777777" w:rsidR="00554440" w:rsidRPr="006E5724" w:rsidRDefault="00A326CC" w:rsidP="00936D0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  <w:vAlign w:val="center"/>
          </w:tcPr>
          <w:p w14:paraId="7E4248D0" w14:textId="77777777" w:rsidR="00554440" w:rsidRPr="006E5724" w:rsidRDefault="00A326CC" w:rsidP="00936D0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FF04A8C" w14:textId="77777777" w:rsidR="00554440" w:rsidRPr="006E5724" w:rsidRDefault="00A326CC" w:rsidP="00936D09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  <w:vAlign w:val="center"/>
          </w:tcPr>
          <w:p w14:paraId="5068C7C8" w14:textId="77777777" w:rsidR="00554440" w:rsidRPr="006E5724" w:rsidRDefault="00A326CC" w:rsidP="00936D0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5EC52536" w14:textId="77777777" w:rsidR="00554440" w:rsidRPr="006E5724" w:rsidRDefault="00A326CC" w:rsidP="00936D09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4C31757D" w14:textId="77777777" w:rsidR="00554440" w:rsidRPr="006E5724" w:rsidRDefault="00A326CC" w:rsidP="00936D0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20751354" w14:textId="77777777" w:rsidR="00554440" w:rsidRPr="006E5724" w:rsidRDefault="00A326CC" w:rsidP="00936D0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46734BF7" w14:textId="77777777" w:rsidR="00554440" w:rsidRPr="006E5724" w:rsidRDefault="00A326CC" w:rsidP="00936D0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141A5A" w:rsidRPr="006E5724" w14:paraId="49A61077" w14:textId="77777777">
        <w:tc>
          <w:tcPr>
            <w:tcW w:w="1518" w:type="dxa"/>
          </w:tcPr>
          <w:p w14:paraId="47F872F1" w14:textId="77777777" w:rsidR="00141A5A" w:rsidRDefault="00141A5A" w:rsidP="00C13D76">
            <w:pPr>
              <w:rPr>
                <w:rFonts w:ascii="Montserrat" w:eastAsia="Montserrat" w:hAnsi="Montserrat" w:cs="Montserrat"/>
              </w:rPr>
            </w:pPr>
          </w:p>
          <w:p w14:paraId="215E698F" w14:textId="74B1A77B" w:rsidR="00141A5A" w:rsidRPr="00192DD7" w:rsidRDefault="00141A5A" w:rsidP="00141A5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</w:t>
            </w:r>
            <w:r w:rsidR="00EB323F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 xml:space="preserve"> sesiones)</w:t>
            </w:r>
          </w:p>
          <w:p w14:paraId="3E045CE7" w14:textId="2886DF4B" w:rsidR="00141A5A" w:rsidRPr="00EB323F" w:rsidRDefault="00EB323F" w:rsidP="00141A5A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EB323F">
              <w:rPr>
                <w:rFonts w:ascii="Montserrat" w:eastAsia="Montserrat" w:hAnsi="Montserrat" w:cs="Montserrat"/>
                <w:b/>
                <w:bCs/>
              </w:rPr>
              <w:t>01/11/25</w:t>
            </w:r>
          </w:p>
          <w:p w14:paraId="49AEC797" w14:textId="1472ABAA" w:rsidR="00EB323F" w:rsidRPr="00EB323F" w:rsidRDefault="00EB323F" w:rsidP="00141A5A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EB323F">
              <w:rPr>
                <w:rFonts w:ascii="Montserrat" w:eastAsia="Montserrat" w:hAnsi="Montserrat" w:cs="Montserrat"/>
                <w:b/>
                <w:bCs/>
              </w:rPr>
              <w:t>festivo</w:t>
            </w:r>
          </w:p>
          <w:p w14:paraId="486CEE79" w14:textId="2BB7337D" w:rsidR="00C13D76" w:rsidRDefault="00141A5A" w:rsidP="00C13D7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</w:rPr>
              <w:t xml:space="preserve"> </w:t>
            </w:r>
            <w:r w:rsidR="00C13D76">
              <w:rPr>
                <w:rFonts w:ascii="Montserrat" w:eastAsia="Montserrat" w:hAnsi="Montserrat" w:cs="Montserrat"/>
                <w:szCs w:val="22"/>
              </w:rPr>
              <w:t>0</w:t>
            </w:r>
            <w:r w:rsidR="005977E9">
              <w:rPr>
                <w:rFonts w:ascii="Montserrat" w:eastAsia="Montserrat" w:hAnsi="Montserrat" w:cs="Montserrat"/>
                <w:szCs w:val="22"/>
              </w:rPr>
              <w:t>6</w:t>
            </w:r>
            <w:r w:rsidR="00C13D76">
              <w:rPr>
                <w:rFonts w:ascii="Montserrat" w:eastAsia="Montserrat" w:hAnsi="Montserrat" w:cs="Montserrat"/>
                <w:szCs w:val="22"/>
              </w:rPr>
              <w:t>/11</w:t>
            </w:r>
            <w:r w:rsidR="00C13D76" w:rsidRPr="004E77A3">
              <w:rPr>
                <w:rFonts w:ascii="Montserrat" w:eastAsia="Montserrat" w:hAnsi="Montserrat" w:cs="Montserrat"/>
                <w:szCs w:val="22"/>
              </w:rPr>
              <w:t>/2</w:t>
            </w:r>
            <w:r w:rsidR="005977E9">
              <w:rPr>
                <w:rFonts w:ascii="Montserrat" w:eastAsia="Montserrat" w:hAnsi="Montserrat" w:cs="Montserrat"/>
                <w:szCs w:val="22"/>
              </w:rPr>
              <w:t>5</w:t>
            </w:r>
          </w:p>
          <w:p w14:paraId="160568A8" w14:textId="6693CE6C" w:rsidR="00C13D76" w:rsidRPr="004E77A3" w:rsidRDefault="00C13D76" w:rsidP="00C13D7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</w:t>
            </w:r>
            <w:r w:rsidR="005977E9">
              <w:rPr>
                <w:rFonts w:ascii="Montserrat" w:eastAsia="Montserrat" w:hAnsi="Montserrat" w:cs="Montserrat"/>
                <w:szCs w:val="22"/>
              </w:rPr>
              <w:t>7</w:t>
            </w:r>
            <w:r>
              <w:rPr>
                <w:rFonts w:ascii="Montserrat" w:eastAsia="Montserrat" w:hAnsi="Montserrat" w:cs="Montserrat"/>
                <w:szCs w:val="22"/>
              </w:rPr>
              <w:t>/11</w:t>
            </w:r>
            <w:r w:rsidRPr="004E77A3">
              <w:rPr>
                <w:rFonts w:ascii="Montserrat" w:eastAsia="Montserrat" w:hAnsi="Montserrat" w:cs="Montserrat"/>
                <w:szCs w:val="22"/>
              </w:rPr>
              <w:t>/2</w:t>
            </w:r>
            <w:r w:rsidR="005977E9">
              <w:rPr>
                <w:rFonts w:ascii="Montserrat" w:eastAsia="Montserrat" w:hAnsi="Montserrat" w:cs="Montserrat"/>
                <w:szCs w:val="22"/>
              </w:rPr>
              <w:t>5</w:t>
            </w:r>
          </w:p>
          <w:p w14:paraId="688CC08F" w14:textId="707E8DB9" w:rsidR="00C13D76" w:rsidRPr="004E77A3" w:rsidRDefault="00C13D76" w:rsidP="00C13D7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0</w:t>
            </w:r>
            <w:r w:rsidR="00EB323F">
              <w:rPr>
                <w:rFonts w:ascii="Montserrat" w:eastAsia="Montserrat" w:hAnsi="Montserrat" w:cs="Montserrat"/>
                <w:szCs w:val="22"/>
              </w:rPr>
              <w:t>7</w:t>
            </w:r>
            <w:r>
              <w:rPr>
                <w:rFonts w:ascii="Montserrat" w:eastAsia="Montserrat" w:hAnsi="Montserrat" w:cs="Montserrat"/>
                <w:szCs w:val="22"/>
              </w:rPr>
              <w:t>/11</w:t>
            </w:r>
            <w:r w:rsidRPr="004E77A3">
              <w:rPr>
                <w:rFonts w:ascii="Montserrat" w:eastAsia="Montserrat" w:hAnsi="Montserrat" w:cs="Montserrat"/>
                <w:szCs w:val="22"/>
              </w:rPr>
              <w:t>/2</w:t>
            </w:r>
            <w:r w:rsidR="005977E9">
              <w:rPr>
                <w:rFonts w:ascii="Montserrat" w:eastAsia="Montserrat" w:hAnsi="Montserrat" w:cs="Montserrat"/>
                <w:szCs w:val="22"/>
              </w:rPr>
              <w:t>5</w:t>
            </w:r>
          </w:p>
          <w:p w14:paraId="7AC40B62" w14:textId="3E6EA5FD" w:rsidR="00C13D76" w:rsidRPr="004E77A3" w:rsidRDefault="00C13D76" w:rsidP="00C13D7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 w:rsidRPr="007B693B">
              <w:rPr>
                <w:rFonts w:ascii="Montserrat" w:eastAsia="Montserrat" w:hAnsi="Montserrat" w:cs="Montserrat"/>
                <w:szCs w:val="22"/>
              </w:rPr>
              <w:t>0</w:t>
            </w:r>
            <w:r w:rsidR="007B693B" w:rsidRPr="007B693B">
              <w:rPr>
                <w:rFonts w:ascii="Montserrat" w:eastAsia="Montserrat" w:hAnsi="Montserrat" w:cs="Montserrat"/>
                <w:szCs w:val="22"/>
              </w:rPr>
              <w:t>8</w:t>
            </w:r>
            <w:r w:rsidRPr="007B693B">
              <w:rPr>
                <w:rFonts w:ascii="Montserrat" w:eastAsia="Montserrat" w:hAnsi="Montserrat" w:cs="Montserrat"/>
                <w:szCs w:val="22"/>
              </w:rPr>
              <w:t>/11/</w:t>
            </w:r>
            <w:r w:rsidRPr="004E77A3">
              <w:rPr>
                <w:rFonts w:ascii="Montserrat" w:eastAsia="Montserrat" w:hAnsi="Montserrat" w:cs="Montserrat"/>
                <w:szCs w:val="22"/>
              </w:rPr>
              <w:t>2</w:t>
            </w:r>
            <w:r w:rsidR="007B693B">
              <w:rPr>
                <w:rFonts w:ascii="Montserrat" w:eastAsia="Montserrat" w:hAnsi="Montserrat" w:cs="Montserrat"/>
                <w:szCs w:val="22"/>
              </w:rPr>
              <w:t>5</w:t>
            </w:r>
          </w:p>
          <w:p w14:paraId="4DF59BD9" w14:textId="7337B320" w:rsidR="00C13D76" w:rsidRDefault="00C13D76" w:rsidP="00C13D7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1</w:t>
            </w:r>
            <w:r w:rsidR="007B693B">
              <w:rPr>
                <w:rFonts w:ascii="Montserrat" w:eastAsia="Montserrat" w:hAnsi="Montserrat" w:cs="Montserrat"/>
                <w:szCs w:val="22"/>
              </w:rPr>
              <w:t>3</w:t>
            </w:r>
            <w:r>
              <w:rPr>
                <w:rFonts w:ascii="Montserrat" w:eastAsia="Montserrat" w:hAnsi="Montserrat" w:cs="Montserrat"/>
                <w:szCs w:val="22"/>
              </w:rPr>
              <w:t>/11</w:t>
            </w:r>
            <w:r w:rsidRPr="004E77A3">
              <w:rPr>
                <w:rFonts w:ascii="Montserrat" w:eastAsia="Montserrat" w:hAnsi="Montserrat" w:cs="Montserrat"/>
                <w:szCs w:val="22"/>
              </w:rPr>
              <w:t>/2</w:t>
            </w:r>
            <w:r w:rsidR="007B693B">
              <w:rPr>
                <w:rFonts w:ascii="Montserrat" w:eastAsia="Montserrat" w:hAnsi="Montserrat" w:cs="Montserrat"/>
                <w:szCs w:val="22"/>
              </w:rPr>
              <w:t>5</w:t>
            </w:r>
          </w:p>
          <w:p w14:paraId="63E9FC05" w14:textId="77777777" w:rsidR="00141A5A" w:rsidRPr="00031A47" w:rsidRDefault="00141A5A" w:rsidP="00EB323F">
            <w:pPr>
              <w:jc w:val="center"/>
              <w:rPr>
                <w:rFonts w:ascii="Montserrat" w:eastAsia="Montserrat" w:hAnsi="Montserrat" w:cs="Montserrat"/>
                <w:sz w:val="22"/>
                <w:szCs w:val="22"/>
              </w:rPr>
            </w:pPr>
          </w:p>
        </w:tc>
        <w:tc>
          <w:tcPr>
            <w:tcW w:w="2915" w:type="dxa"/>
          </w:tcPr>
          <w:p w14:paraId="2276261B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29A0AEEE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1463A121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4D291919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3CB4B112" w14:textId="77777777" w:rsidR="00141A5A" w:rsidRDefault="00141A5A" w:rsidP="00936D0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 Cinética de Sistemas de Partículas.</w:t>
            </w:r>
          </w:p>
          <w:p w14:paraId="7AF9C2F9" w14:textId="77777777" w:rsidR="00141A5A" w:rsidRDefault="00141A5A" w:rsidP="00936D0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AB9B694" w14:textId="77777777" w:rsidR="00141A5A" w:rsidRDefault="00141A5A" w:rsidP="00936D09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3.1. Impulso y cantidad de movimiento de una partícula y un sistema de partículas.</w:t>
            </w:r>
          </w:p>
          <w:p w14:paraId="219E29CE" w14:textId="77777777" w:rsidR="00141A5A" w:rsidRDefault="00141A5A" w:rsidP="00936D09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BB675BD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31CFAC74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07179AFC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2FA17BE8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611B3C42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6CE3AD08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7571EBD0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2E707796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2BA8740F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999" w:type="dxa"/>
          </w:tcPr>
          <w:p w14:paraId="7879309F" w14:textId="77777777" w:rsidR="00141A5A" w:rsidRPr="00B625D0" w:rsidRDefault="00141A5A" w:rsidP="00141A5A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B625D0">
              <w:rPr>
                <w:rFonts w:ascii="Montserrat" w:eastAsia="Montserrat" w:hAnsi="Montserrat" w:cs="Montserrat"/>
                <w:u w:val="single"/>
              </w:rPr>
              <w:lastRenderedPageBreak/>
              <w:t>INICIO.</w:t>
            </w:r>
          </w:p>
          <w:p w14:paraId="5C4B4769" w14:textId="77777777" w:rsidR="00141A5A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Pregunta detonadora ¿Qué es cinética? ¿Qué estudia la cinética?</w:t>
            </w:r>
          </w:p>
          <w:p w14:paraId="4EFF6687" w14:textId="77777777" w:rsidR="00141A5A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370D2BA6" w14:textId="77777777" w:rsidR="00141A5A" w:rsidRPr="00B625D0" w:rsidRDefault="00141A5A" w:rsidP="00141A5A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B625D0">
              <w:rPr>
                <w:rFonts w:ascii="Montserrat" w:eastAsia="Montserrat" w:hAnsi="Montserrat" w:cs="Montserrat"/>
                <w:u w:val="single"/>
              </w:rPr>
              <w:t>DESARROLLO</w:t>
            </w:r>
          </w:p>
          <w:p w14:paraId="0F505AA5" w14:textId="77777777" w:rsidR="00141A5A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mediante presentación de PowerPoint los conceptos de cinética y sus aplicaciones.</w:t>
            </w:r>
          </w:p>
          <w:p w14:paraId="18B22F88" w14:textId="77777777" w:rsidR="00141A5A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6D621BE" w14:textId="77777777" w:rsidR="00141A5A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el concepto de cinética y sus fórmulas para la resolución de problemas.</w:t>
            </w:r>
          </w:p>
          <w:p w14:paraId="5FD92560" w14:textId="77777777" w:rsidR="00141A5A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87BCC49" w14:textId="77777777" w:rsidR="00141A5A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Los estudiantes realizan apuntes y realizan ejercicios.</w:t>
            </w:r>
          </w:p>
          <w:p w14:paraId="3058E263" w14:textId="77777777" w:rsidR="00141A5A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CF1CFF2" w14:textId="77777777" w:rsidR="00141A5A" w:rsidRDefault="00141A5A" w:rsidP="00141A5A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B625D0">
              <w:rPr>
                <w:rFonts w:ascii="Montserrat" w:eastAsia="Montserrat" w:hAnsi="Montserrat" w:cs="Montserrat"/>
                <w:u w:val="single"/>
              </w:rPr>
              <w:t>CIERRE.</w:t>
            </w:r>
          </w:p>
          <w:p w14:paraId="43C36AE7" w14:textId="77777777" w:rsidR="00141A5A" w:rsidRPr="00936D09" w:rsidRDefault="00141A5A" w:rsidP="00141A5A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FC4E65">
              <w:rPr>
                <w:rFonts w:ascii="Montserrat" w:eastAsia="Montserrat" w:hAnsi="Montserrat" w:cs="Montserrat"/>
              </w:rPr>
              <w:t xml:space="preserve">Los </w:t>
            </w:r>
            <w:r w:rsidRPr="00FC4E65">
              <w:rPr>
                <w:rFonts w:ascii="Montserrat" w:eastAsia="Montserrat" w:hAnsi="Montserrat" w:cs="Montserrat"/>
                <w:color w:val="000000"/>
              </w:rPr>
              <w:t>estudiantes</w:t>
            </w:r>
            <w:r>
              <w:rPr>
                <w:rFonts w:ascii="Montserrat" w:eastAsia="Montserrat" w:hAnsi="Montserrat" w:cs="Montserrat"/>
                <w:color w:val="000000"/>
              </w:rPr>
              <w:t xml:space="preserve"> en realizan   una práctica del tema y así detectar y acla</w:t>
            </w:r>
            <w:r w:rsidR="00936D09">
              <w:rPr>
                <w:rFonts w:ascii="Montserrat" w:eastAsia="Montserrat" w:hAnsi="Montserrat" w:cs="Montserrat"/>
                <w:color w:val="000000"/>
              </w:rPr>
              <w:t>rar las dudas correspondientes.</w:t>
            </w:r>
          </w:p>
        </w:tc>
        <w:tc>
          <w:tcPr>
            <w:tcW w:w="2302" w:type="dxa"/>
          </w:tcPr>
          <w:p w14:paraId="3AE900A7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7CACD41" w14:textId="77777777" w:rsidR="00141A5A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A30EE22" w14:textId="77777777" w:rsidR="00141A5A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22C7F0C" w14:textId="77777777" w:rsidR="00141A5A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012AA08" w14:textId="77777777" w:rsidR="00141A5A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0711B101" w14:textId="77777777" w:rsidR="00141A5A" w:rsidRDefault="00141A5A" w:rsidP="00141A5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4CC01A67" w14:textId="77777777" w:rsidR="00141A5A" w:rsidRDefault="00141A5A" w:rsidP="00141A5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00C1AD40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1201CD6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7FEF424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AE8E979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451A7C4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B9DD7C2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16AE0E1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C41E271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698E690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2D1F02B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AF74A88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BF323FF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9B896ED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982B8CD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6F83483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B036D98" w14:textId="77777777" w:rsidR="00141A5A" w:rsidRPr="00F560E9" w:rsidRDefault="00141A5A" w:rsidP="00141A5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33" w:type="dxa"/>
          </w:tcPr>
          <w:p w14:paraId="3D901831" w14:textId="77777777" w:rsidR="00141A5A" w:rsidRDefault="00141A5A" w:rsidP="00141A5A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BFCDD93" w14:textId="77777777" w:rsidR="00141A5A" w:rsidRDefault="00141A5A" w:rsidP="00141A5A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ECD3F13" w14:textId="77777777" w:rsidR="00141A5A" w:rsidRDefault="00141A5A" w:rsidP="00141A5A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72F97A3D" w14:textId="77777777" w:rsidR="00141A5A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7D37B28" w14:textId="77777777" w:rsidR="00141A5A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-Banco de conceptos. </w:t>
            </w:r>
          </w:p>
          <w:p w14:paraId="37289742" w14:textId="77777777" w:rsidR="00141A5A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B3F7DC5" w14:textId="77777777" w:rsidR="00141A5A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DC8AA49" w14:textId="77777777" w:rsidR="00141A5A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6398371" w14:textId="77777777" w:rsidR="00141A5A" w:rsidRPr="006205E5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 xml:space="preserve">-Ejercicios prácticos.  </w:t>
            </w:r>
          </w:p>
          <w:p w14:paraId="7774667B" w14:textId="77777777" w:rsidR="00141A5A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78C741F" w14:textId="77777777" w:rsidR="00141A5A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24F916A" w14:textId="77777777" w:rsidR="00141A5A" w:rsidRDefault="00141A5A" w:rsidP="00141A5A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-Práctica escrita de trabajo y energía </w:t>
            </w:r>
          </w:p>
          <w:p w14:paraId="718A8CA3" w14:textId="6567EEC5" w:rsidR="00141A5A" w:rsidRPr="00F560E9" w:rsidRDefault="00A63545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10%</w:t>
            </w:r>
          </w:p>
          <w:p w14:paraId="6B42303D" w14:textId="77777777" w:rsidR="00141A5A" w:rsidRPr="00F560E9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5418B12" w14:textId="77777777" w:rsidR="00141A5A" w:rsidRPr="00F560E9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E811592" w14:textId="77777777" w:rsidR="00141A5A" w:rsidRPr="00F560E9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9254852" w14:textId="77777777" w:rsidR="00141A5A" w:rsidRPr="00F560E9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6545A2B" w14:textId="77777777" w:rsidR="00141A5A" w:rsidRPr="00F560E9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D13D812" w14:textId="77777777" w:rsidR="00141A5A" w:rsidRPr="00F560E9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D550A13" w14:textId="77777777" w:rsidR="00141A5A" w:rsidRPr="00F560E9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2704528" w14:textId="77777777" w:rsidR="00141A5A" w:rsidRPr="00F560E9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819E999" w14:textId="77777777" w:rsidR="00141A5A" w:rsidRPr="00F560E9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52352CC" w14:textId="77777777" w:rsidR="00141A5A" w:rsidRPr="00F560E9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72C2923" w14:textId="77777777" w:rsidR="00141A5A" w:rsidRPr="00F560E9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432F310" w14:textId="77777777" w:rsidR="00141A5A" w:rsidRPr="00F560E9" w:rsidRDefault="00141A5A" w:rsidP="00141A5A">
            <w:pPr>
              <w:jc w:val="center"/>
              <w:rPr>
                <w:rFonts w:ascii="Montserrat" w:eastAsia="Montserrat" w:hAnsi="Montserrat" w:cs="Montserrat"/>
                <w:b/>
              </w:rPr>
            </w:pPr>
            <w:r w:rsidRPr="00F560E9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</w:tc>
        <w:tc>
          <w:tcPr>
            <w:tcW w:w="2423" w:type="dxa"/>
          </w:tcPr>
          <w:p w14:paraId="11A3945E" w14:textId="77777777" w:rsidR="00141A5A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B7F8EAC" w14:textId="77777777" w:rsidR="00141A5A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79142FC" w14:textId="77777777" w:rsidR="00141A5A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AC3A9F9" w14:textId="77777777" w:rsidR="00141A5A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F5C62A3" w14:textId="77777777" w:rsidR="00141A5A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7640F55B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511A4B6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0E8AF51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799A57B1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1231405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29C3C66E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6A02FCB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A5663AC" w14:textId="77777777" w:rsidR="00936D09" w:rsidRDefault="00936D09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F3AB106" w14:textId="304AE317" w:rsidR="00936D09" w:rsidRPr="00F560E9" w:rsidRDefault="00A63545" w:rsidP="00936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b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Lista de cotejo.</w:t>
            </w:r>
          </w:p>
        </w:tc>
      </w:tr>
      <w:tr w:rsidR="00141A5A" w:rsidRPr="006E5724" w14:paraId="4DC5F547" w14:textId="77777777">
        <w:tc>
          <w:tcPr>
            <w:tcW w:w="1518" w:type="dxa"/>
          </w:tcPr>
          <w:p w14:paraId="02D2848B" w14:textId="77777777" w:rsidR="00141A5A" w:rsidRDefault="00141A5A" w:rsidP="00C13D76">
            <w:pPr>
              <w:rPr>
                <w:rFonts w:ascii="Montserrat" w:eastAsia="Montserrat" w:hAnsi="Montserrat" w:cs="Montserrat"/>
              </w:rPr>
            </w:pPr>
          </w:p>
          <w:p w14:paraId="61337DC5" w14:textId="77777777" w:rsidR="00141A5A" w:rsidRPr="00192DD7" w:rsidRDefault="00936D09" w:rsidP="00141A5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(3</w:t>
            </w:r>
            <w:r w:rsidR="00141A5A">
              <w:rPr>
                <w:rFonts w:ascii="Montserrat" w:eastAsia="Montserrat" w:hAnsi="Montserrat" w:cs="Montserrat"/>
              </w:rPr>
              <w:t xml:space="preserve"> sesiones)</w:t>
            </w:r>
          </w:p>
          <w:p w14:paraId="0F6CCE08" w14:textId="77777777" w:rsidR="00141A5A" w:rsidRPr="00192DD7" w:rsidRDefault="00141A5A" w:rsidP="00141A5A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C28BCC1" w14:textId="0D2FBD30" w:rsidR="00C13D76" w:rsidRPr="004E77A3" w:rsidRDefault="00C13D76" w:rsidP="00C13D7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1</w:t>
            </w:r>
            <w:r w:rsidR="00E7490B">
              <w:rPr>
                <w:rFonts w:ascii="Montserrat" w:eastAsia="Montserrat" w:hAnsi="Montserrat" w:cs="Montserrat"/>
                <w:szCs w:val="22"/>
              </w:rPr>
              <w:t>4</w:t>
            </w:r>
            <w:r>
              <w:rPr>
                <w:rFonts w:ascii="Montserrat" w:eastAsia="Montserrat" w:hAnsi="Montserrat" w:cs="Montserrat"/>
                <w:szCs w:val="22"/>
              </w:rPr>
              <w:t>/11</w:t>
            </w:r>
            <w:r w:rsidRPr="004E77A3">
              <w:rPr>
                <w:rFonts w:ascii="Montserrat" w:eastAsia="Montserrat" w:hAnsi="Montserrat" w:cs="Montserrat"/>
                <w:szCs w:val="22"/>
              </w:rPr>
              <w:t>/2</w:t>
            </w:r>
            <w:r w:rsidR="007B693B">
              <w:rPr>
                <w:rFonts w:ascii="Montserrat" w:eastAsia="Montserrat" w:hAnsi="Montserrat" w:cs="Montserrat"/>
                <w:szCs w:val="22"/>
              </w:rPr>
              <w:t>5</w:t>
            </w:r>
          </w:p>
          <w:p w14:paraId="21DE2CA1" w14:textId="5C803CA3" w:rsidR="00C13D76" w:rsidRPr="004E77A3" w:rsidRDefault="00E7490B" w:rsidP="00C13D7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14</w:t>
            </w:r>
            <w:r w:rsidR="00C13D76">
              <w:rPr>
                <w:rFonts w:ascii="Montserrat" w:eastAsia="Montserrat" w:hAnsi="Montserrat" w:cs="Montserrat"/>
                <w:szCs w:val="22"/>
              </w:rPr>
              <w:t>/11</w:t>
            </w:r>
            <w:r w:rsidR="00C13D76" w:rsidRPr="004E77A3">
              <w:rPr>
                <w:rFonts w:ascii="Montserrat" w:eastAsia="Montserrat" w:hAnsi="Montserrat" w:cs="Montserrat"/>
                <w:szCs w:val="22"/>
              </w:rPr>
              <w:t>/2</w:t>
            </w:r>
            <w:r w:rsidR="007B693B">
              <w:rPr>
                <w:rFonts w:ascii="Montserrat" w:eastAsia="Montserrat" w:hAnsi="Montserrat" w:cs="Montserrat"/>
                <w:szCs w:val="22"/>
              </w:rPr>
              <w:t>5</w:t>
            </w:r>
          </w:p>
          <w:p w14:paraId="6362E145" w14:textId="249D2809" w:rsidR="00C13D76" w:rsidRDefault="00E7490B" w:rsidP="00C13D7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15</w:t>
            </w:r>
            <w:r w:rsidR="00C13D76">
              <w:rPr>
                <w:rFonts w:ascii="Montserrat" w:eastAsia="Montserrat" w:hAnsi="Montserrat" w:cs="Montserrat"/>
                <w:szCs w:val="22"/>
              </w:rPr>
              <w:t>/11</w:t>
            </w:r>
            <w:r w:rsidR="00C13D76" w:rsidRPr="004E77A3">
              <w:rPr>
                <w:rFonts w:ascii="Montserrat" w:eastAsia="Montserrat" w:hAnsi="Montserrat" w:cs="Montserrat"/>
                <w:szCs w:val="22"/>
              </w:rPr>
              <w:t>/2</w:t>
            </w:r>
            <w:r w:rsidR="007B693B">
              <w:rPr>
                <w:rFonts w:ascii="Montserrat" w:eastAsia="Montserrat" w:hAnsi="Montserrat" w:cs="Montserrat"/>
                <w:szCs w:val="22"/>
              </w:rPr>
              <w:t>5</w:t>
            </w:r>
          </w:p>
          <w:p w14:paraId="63690A87" w14:textId="77777777" w:rsidR="00141A5A" w:rsidRDefault="00141A5A" w:rsidP="00C13D76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915" w:type="dxa"/>
          </w:tcPr>
          <w:p w14:paraId="4FC5BD8D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7005A243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232ECE97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55B84036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3.2. Cinética de cuerpos rígidos.</w:t>
            </w:r>
          </w:p>
          <w:p w14:paraId="18842ACA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216A52B0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06F2F279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314CB8D7" w14:textId="77777777" w:rsidR="00141A5A" w:rsidRDefault="00141A5A" w:rsidP="00141A5A">
            <w:pPr>
              <w:rPr>
                <w:rFonts w:ascii="Montserrat" w:eastAsia="Montserrat" w:hAnsi="Montserrat" w:cs="Montserrat"/>
              </w:rPr>
            </w:pPr>
          </w:p>
        </w:tc>
        <w:tc>
          <w:tcPr>
            <w:tcW w:w="2999" w:type="dxa"/>
          </w:tcPr>
          <w:p w14:paraId="675BE260" w14:textId="77777777" w:rsidR="00141A5A" w:rsidRPr="00F750A4" w:rsidRDefault="00141A5A" w:rsidP="00141A5A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F750A4">
              <w:rPr>
                <w:rFonts w:ascii="Montserrat" w:eastAsia="Montserrat" w:hAnsi="Montserrat" w:cs="Montserrat"/>
                <w:u w:val="single"/>
              </w:rPr>
              <w:t>INICIO.</w:t>
            </w:r>
          </w:p>
          <w:p w14:paraId="4B0867A6" w14:textId="77777777" w:rsidR="00141A5A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Pregunta detonadora ¿Qué es cinética? ¿Qué estudia la cinética?</w:t>
            </w:r>
          </w:p>
          <w:p w14:paraId="1C7D1EED" w14:textId="77777777" w:rsidR="00141A5A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71838DA" w14:textId="77777777" w:rsidR="00141A5A" w:rsidRPr="00F750A4" w:rsidRDefault="00141A5A" w:rsidP="00141A5A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F750A4">
              <w:rPr>
                <w:rFonts w:ascii="Montserrat" w:eastAsia="Montserrat" w:hAnsi="Montserrat" w:cs="Montserrat"/>
                <w:u w:val="single"/>
              </w:rPr>
              <w:t>DESARROLLO</w:t>
            </w:r>
          </w:p>
          <w:p w14:paraId="4749B300" w14:textId="77777777" w:rsidR="00141A5A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explica mediante presentación de PowerPoint los conceptos de cinética, sus aplicaciones y sus fórmulas para la resolución de problemas.</w:t>
            </w:r>
          </w:p>
          <w:p w14:paraId="7164DC7E" w14:textId="77777777" w:rsidR="00141A5A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56BB147" w14:textId="77777777" w:rsidR="00141A5A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Los estudiantes realizan resumen y resuelven problemas de aplicación del tema.</w:t>
            </w:r>
          </w:p>
          <w:p w14:paraId="4F7CD306" w14:textId="77777777" w:rsidR="00141A5A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2B86C0B" w14:textId="77777777" w:rsidR="00141A5A" w:rsidRDefault="00141A5A" w:rsidP="00141A5A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F750A4">
              <w:rPr>
                <w:rFonts w:ascii="Montserrat" w:eastAsia="Montserrat" w:hAnsi="Montserrat" w:cs="Montserrat"/>
                <w:u w:val="single"/>
              </w:rPr>
              <w:t>CIERRE.</w:t>
            </w:r>
          </w:p>
          <w:p w14:paraId="781593D2" w14:textId="77777777" w:rsidR="00141A5A" w:rsidRPr="00FC4E65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  <w:r w:rsidRPr="00FC4E65">
              <w:rPr>
                <w:rFonts w:ascii="Montserrat" w:eastAsia="Montserrat" w:hAnsi="Montserrat" w:cs="Montserrat"/>
              </w:rPr>
              <w:t>El estudiante realiza u</w:t>
            </w:r>
            <w:r w:rsidR="00902319">
              <w:rPr>
                <w:rFonts w:ascii="Montserrat" w:eastAsia="Montserrat" w:hAnsi="Montserrat" w:cs="Montserrat"/>
              </w:rPr>
              <w:t>na práctica escrita</w:t>
            </w:r>
            <w:r w:rsidRPr="00FC4E65">
              <w:rPr>
                <w:rFonts w:ascii="Montserrat" w:eastAsia="Montserrat" w:hAnsi="Montserrat" w:cs="Montserrat"/>
              </w:rPr>
              <w:t xml:space="preserve"> del tema.</w:t>
            </w:r>
          </w:p>
          <w:p w14:paraId="6ED4D779" w14:textId="77777777" w:rsidR="00141A5A" w:rsidRPr="00F750A4" w:rsidRDefault="00141A5A" w:rsidP="00141A5A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</w:p>
          <w:p w14:paraId="765B3B5C" w14:textId="77777777" w:rsidR="00902319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El docente realiza la retroalimentación del contenid</w:t>
            </w:r>
            <w:r w:rsidR="00902319">
              <w:rPr>
                <w:rFonts w:ascii="Montserrat" w:eastAsia="Montserrat" w:hAnsi="Montserrat" w:cs="Montserrat"/>
              </w:rPr>
              <w:t>o y aclara las dudas correspondi</w:t>
            </w:r>
            <w:r w:rsidR="00936D09">
              <w:rPr>
                <w:rFonts w:ascii="Montserrat" w:eastAsia="Montserrat" w:hAnsi="Montserrat" w:cs="Montserrat"/>
              </w:rPr>
              <w:t>entes del tema.</w:t>
            </w:r>
          </w:p>
        </w:tc>
        <w:tc>
          <w:tcPr>
            <w:tcW w:w="2302" w:type="dxa"/>
          </w:tcPr>
          <w:p w14:paraId="250122BF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79EC9A3" w14:textId="77777777" w:rsidR="00141A5A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61AA3A4B" w14:textId="77777777" w:rsidR="00141A5A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A8B4568" w14:textId="77777777" w:rsidR="00141A5A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-Presentación PPT</w:t>
            </w:r>
          </w:p>
          <w:p w14:paraId="2BF291C8" w14:textId="77777777" w:rsidR="00141A5A" w:rsidRDefault="00141A5A" w:rsidP="00141A5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13CF67D2" w14:textId="77777777" w:rsidR="00141A5A" w:rsidRDefault="00141A5A" w:rsidP="00141A5A">
            <w:pPr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16CEA5AE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0B6B524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C4FF102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1DDA5C8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F2DAB25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60B7AD7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174601F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898732F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B879789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0BCD24DC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80BC757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6EB3004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79DFA5F" w14:textId="77777777" w:rsidR="00141A5A" w:rsidRPr="00F560E9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229ADE16" w14:textId="77777777" w:rsidR="00141A5A" w:rsidRPr="00F560E9" w:rsidRDefault="00141A5A" w:rsidP="00141A5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233" w:type="dxa"/>
          </w:tcPr>
          <w:p w14:paraId="2A46C816" w14:textId="77777777" w:rsidR="00141A5A" w:rsidRPr="00F560E9" w:rsidRDefault="00141A5A" w:rsidP="00141A5A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7876C284" w14:textId="77777777" w:rsidR="00141A5A" w:rsidRDefault="00141A5A" w:rsidP="00141A5A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7F112993" w14:textId="77777777" w:rsidR="00141A5A" w:rsidRDefault="00141A5A" w:rsidP="00141A5A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5074F4B2" w14:textId="77777777" w:rsidR="00141A5A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-Resumen. </w:t>
            </w:r>
          </w:p>
          <w:p w14:paraId="31DC3A17" w14:textId="77777777" w:rsidR="00141A5A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8AD4DA2" w14:textId="77777777" w:rsidR="00936D09" w:rsidRDefault="00936D09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B88326A" w14:textId="77777777" w:rsidR="00141A5A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</w:rPr>
              <w:t xml:space="preserve">-Ejercicios prácticos </w:t>
            </w:r>
          </w:p>
          <w:p w14:paraId="1303024C" w14:textId="77777777" w:rsidR="00141A5A" w:rsidRDefault="00141A5A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57BE5C3" w14:textId="77777777" w:rsidR="00936D09" w:rsidRDefault="00936D09" w:rsidP="00141A5A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D2A66F9" w14:textId="77777777" w:rsidR="00141A5A" w:rsidRDefault="00902319" w:rsidP="00141A5A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-Práctica escrita </w:t>
            </w:r>
            <w:r w:rsidR="00141A5A">
              <w:rPr>
                <w:rFonts w:ascii="Montserrat" w:eastAsia="Montserrat" w:hAnsi="Montserrat" w:cs="Montserrat"/>
              </w:rPr>
              <w:t xml:space="preserve">cinética </w:t>
            </w:r>
          </w:p>
          <w:p w14:paraId="4EBD1F1F" w14:textId="6FB762FC" w:rsidR="00141A5A" w:rsidRPr="00F560E9" w:rsidRDefault="00141A5A" w:rsidP="00A63545">
            <w:pPr>
              <w:tabs>
                <w:tab w:val="center" w:pos="1001"/>
              </w:tabs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.</w:t>
            </w:r>
            <w:r w:rsidR="00A63545">
              <w:rPr>
                <w:rFonts w:ascii="Montserrat" w:eastAsia="Montserrat" w:hAnsi="Montserrat" w:cs="Montserrat"/>
                <w:color w:val="000000"/>
              </w:rPr>
              <w:tab/>
              <w:t>10%</w:t>
            </w:r>
          </w:p>
          <w:p w14:paraId="485FB8BC" w14:textId="77777777" w:rsidR="00141A5A" w:rsidRPr="00F560E9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B3EE149" w14:textId="77777777" w:rsidR="00141A5A" w:rsidRPr="00F560E9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65570F4" w14:textId="77777777" w:rsidR="00141A5A" w:rsidRPr="00F560E9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6DB2CC4" w14:textId="77777777" w:rsidR="00141A5A" w:rsidRPr="00F560E9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415112CD" w14:textId="77777777" w:rsidR="00141A5A" w:rsidRPr="00F560E9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5E4B13C5" w14:textId="77777777" w:rsidR="00141A5A" w:rsidRPr="00F560E9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0142497B" w14:textId="77777777" w:rsidR="00141A5A" w:rsidRPr="00F560E9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6709B026" w14:textId="77777777" w:rsidR="00141A5A" w:rsidRPr="00F560E9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79B7920C" w14:textId="77777777" w:rsidR="00141A5A" w:rsidRPr="00F560E9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126ABF69" w14:textId="77777777" w:rsidR="00141A5A" w:rsidRPr="00F560E9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</w:p>
          <w:p w14:paraId="243DEC19" w14:textId="77777777" w:rsidR="00141A5A" w:rsidRPr="00F560E9" w:rsidRDefault="00141A5A" w:rsidP="00141A5A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423" w:type="dxa"/>
          </w:tcPr>
          <w:p w14:paraId="76974376" w14:textId="77777777" w:rsidR="00141A5A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403F18B" w14:textId="77777777" w:rsidR="00141A5A" w:rsidRDefault="00141A5A" w:rsidP="00141A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 w:rsidRPr="00F560E9">
              <w:rPr>
                <w:rFonts w:ascii="Montserrat" w:eastAsia="Montserrat" w:hAnsi="Montserrat" w:cs="Montserrat"/>
                <w:color w:val="000000"/>
              </w:rPr>
              <w:t xml:space="preserve"> </w:t>
            </w:r>
          </w:p>
          <w:p w14:paraId="465615B9" w14:textId="77777777" w:rsidR="00141A5A" w:rsidRDefault="00936D09" w:rsidP="00936D0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6F8C24D5" w14:textId="77777777" w:rsidR="00936D09" w:rsidRDefault="00936D09" w:rsidP="00936D0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E6DFC48" w14:textId="77777777" w:rsidR="00936D09" w:rsidRDefault="00936D09" w:rsidP="00936D0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C744E92" w14:textId="77777777" w:rsidR="00936D09" w:rsidRDefault="00936D09" w:rsidP="00936D0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4F6E69E" w14:textId="77777777" w:rsidR="00936D09" w:rsidRDefault="00936D09" w:rsidP="00936D0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6EFA2259" w14:textId="77777777" w:rsidR="00936D09" w:rsidRDefault="00936D09" w:rsidP="00936D0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D04A034" w14:textId="77777777" w:rsidR="00936D09" w:rsidRDefault="00936D09" w:rsidP="00936D0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D64D3F7" w14:textId="6C48ACE2" w:rsidR="00141A5A" w:rsidRPr="00F560E9" w:rsidRDefault="00A63545" w:rsidP="00A63545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Lista de cotejo</w:t>
            </w:r>
          </w:p>
          <w:p w14:paraId="3024774F" w14:textId="77777777" w:rsidR="00141A5A" w:rsidRPr="00F560E9" w:rsidRDefault="00141A5A" w:rsidP="00A6354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201EBFE" w14:textId="77777777" w:rsidR="00141A5A" w:rsidRPr="00F560E9" w:rsidRDefault="00141A5A" w:rsidP="00A63545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1EC71E08" w14:textId="77777777" w:rsidR="00141A5A" w:rsidRPr="00F560E9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57D7D992" w14:textId="77777777" w:rsidR="00141A5A" w:rsidRPr="00F560E9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0EC29D85" w14:textId="77777777" w:rsidR="00141A5A" w:rsidRPr="00F560E9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5B21A4DF" w14:textId="77777777" w:rsidR="00141A5A" w:rsidRPr="00F560E9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34BEE9A3" w14:textId="77777777" w:rsidR="00141A5A" w:rsidRPr="00F560E9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1B15D7E7" w14:textId="77777777" w:rsidR="00141A5A" w:rsidRPr="00F560E9" w:rsidRDefault="00141A5A" w:rsidP="00141A5A">
            <w:pPr>
              <w:rPr>
                <w:rFonts w:ascii="Montserrat" w:eastAsia="Montserrat" w:hAnsi="Montserrat" w:cs="Montserrat"/>
              </w:rPr>
            </w:pPr>
          </w:p>
          <w:p w14:paraId="3008698C" w14:textId="77777777" w:rsidR="00141A5A" w:rsidRPr="00F560E9" w:rsidRDefault="00141A5A" w:rsidP="00141A5A">
            <w:pPr>
              <w:rPr>
                <w:rFonts w:ascii="Montserrat" w:eastAsia="Montserrat" w:hAnsi="Montserrat" w:cs="Montserrat"/>
                <w:b/>
              </w:rPr>
            </w:pPr>
          </w:p>
        </w:tc>
      </w:tr>
      <w:tr w:rsidR="00141A5A" w:rsidRPr="006E5724" w14:paraId="70F159DD" w14:textId="77777777">
        <w:tc>
          <w:tcPr>
            <w:tcW w:w="14390" w:type="dxa"/>
            <w:gridSpan w:val="6"/>
            <w:shd w:val="clear" w:color="auto" w:fill="D9D9D9"/>
          </w:tcPr>
          <w:p w14:paraId="3E5F8154" w14:textId="77777777" w:rsidR="00141A5A" w:rsidRPr="006E5724" w:rsidRDefault="00141A5A" w:rsidP="00141A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141A5A" w:rsidRPr="006E5724" w14:paraId="0D89DB61" w14:textId="77777777">
        <w:tc>
          <w:tcPr>
            <w:tcW w:w="14390" w:type="dxa"/>
            <w:gridSpan w:val="6"/>
          </w:tcPr>
          <w:p w14:paraId="76117821" w14:textId="77777777" w:rsidR="00141A5A" w:rsidRPr="006E5724" w:rsidRDefault="00141A5A" w:rsidP="00141A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73A8C24" w14:textId="77777777" w:rsidR="00902319" w:rsidRPr="007B6993" w:rsidRDefault="00902319" w:rsidP="00936D09">
            <w:pPr>
              <w:pStyle w:val="Prrafodelista"/>
              <w:numPr>
                <w:ilvl w:val="0"/>
                <w:numId w:val="9"/>
              </w:num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lang w:val="en-US"/>
              </w:rPr>
              <w:t xml:space="preserve">BEER FERDINAND Y JOHNSTON RUSSEL JR. </w:t>
            </w:r>
            <w:r w:rsidRPr="003B0CBE">
              <w:rPr>
                <w:rFonts w:ascii="Montserrat" w:eastAsia="Montserrat" w:hAnsi="Montserrat" w:cs="Montserrat"/>
                <w:lang w:val="es-MX"/>
              </w:rPr>
              <w:t xml:space="preserve">MECÁNICA VECTORIAL PARA INGENIEROS (DINÁMICA Y ESTÁTICA).7MA ED., EDITORIAL MCGRAW-HILL 2004. </w:t>
            </w:r>
          </w:p>
          <w:p w14:paraId="3C1F0830" w14:textId="77777777" w:rsidR="00902319" w:rsidRPr="007B666D" w:rsidRDefault="00902319" w:rsidP="00936D09">
            <w:pPr>
              <w:pStyle w:val="Prrafodelista"/>
              <w:numPr>
                <w:ilvl w:val="0"/>
                <w:numId w:val="9"/>
              </w:numPr>
              <w:rPr>
                <w:rFonts w:ascii="Montserrat" w:eastAsia="Montserrat" w:hAnsi="Montserrat" w:cs="Montserrat"/>
                <w:lang w:val="es-MX"/>
              </w:rPr>
            </w:pPr>
            <w:r w:rsidRPr="007B666D">
              <w:rPr>
                <w:rFonts w:ascii="Montserrat" w:eastAsia="Montserrat" w:hAnsi="Montserrat" w:cs="Montserrat"/>
                <w:lang w:val="es-MX"/>
              </w:rPr>
              <w:t>HIBBELER RUSSELL C., MECÁNICA PARA INGENIEROS (DINÁMICA Y ESTÁTICA), 7MA ED., EDITORIAL PRENTICE HALL HISPANOAMERICANA, S.A., 1996</w:t>
            </w:r>
          </w:p>
        </w:tc>
      </w:tr>
      <w:tr w:rsidR="00141A5A" w:rsidRPr="006E5724" w14:paraId="4AFB0780" w14:textId="77777777">
        <w:tc>
          <w:tcPr>
            <w:tcW w:w="14390" w:type="dxa"/>
            <w:gridSpan w:val="6"/>
            <w:shd w:val="clear" w:color="auto" w:fill="D9D9D9"/>
          </w:tcPr>
          <w:p w14:paraId="7CB1C5B7" w14:textId="77777777" w:rsidR="00141A5A" w:rsidRPr="006E5724" w:rsidRDefault="00141A5A" w:rsidP="00141A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141A5A" w:rsidRPr="006E5724" w14:paraId="20CEDDB2" w14:textId="77777777">
        <w:tc>
          <w:tcPr>
            <w:tcW w:w="14390" w:type="dxa"/>
            <w:gridSpan w:val="6"/>
          </w:tcPr>
          <w:p w14:paraId="1B5B8375" w14:textId="77777777" w:rsidR="00141A5A" w:rsidRPr="006E5724" w:rsidRDefault="00141A5A" w:rsidP="00936D0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141A5A" w:rsidRPr="006E5724" w14:paraId="3395A950" w14:textId="77777777">
        <w:tc>
          <w:tcPr>
            <w:tcW w:w="14390" w:type="dxa"/>
            <w:gridSpan w:val="6"/>
            <w:shd w:val="clear" w:color="auto" w:fill="D9D9D9"/>
          </w:tcPr>
          <w:p w14:paraId="3B1BC65D" w14:textId="77777777" w:rsidR="00141A5A" w:rsidRPr="006E5724" w:rsidRDefault="00141A5A" w:rsidP="00141A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141A5A" w:rsidRPr="006E5724" w14:paraId="38C9D862" w14:textId="77777777">
        <w:tc>
          <w:tcPr>
            <w:tcW w:w="14390" w:type="dxa"/>
            <w:gridSpan w:val="6"/>
          </w:tcPr>
          <w:p w14:paraId="0F8D3F80" w14:textId="77777777" w:rsidR="00141A5A" w:rsidRPr="006E5724" w:rsidRDefault="00141A5A" w:rsidP="00141A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27EFAFF" w14:textId="77777777" w:rsidR="00902319" w:rsidRPr="006E5724" w:rsidRDefault="00902319" w:rsidP="0090231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902319" w:rsidRPr="006E5724" w14:paraId="6C48995E" w14:textId="77777777" w:rsidTr="00902319">
        <w:tc>
          <w:tcPr>
            <w:tcW w:w="7109" w:type="dxa"/>
            <w:shd w:val="clear" w:color="auto" w:fill="D9D9D9"/>
          </w:tcPr>
          <w:p w14:paraId="4C6FE8D8" w14:textId="77777777" w:rsidR="00902319" w:rsidRPr="006E5724" w:rsidRDefault="00902319" w:rsidP="0090231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IV</w:t>
            </w:r>
          </w:p>
        </w:tc>
        <w:tc>
          <w:tcPr>
            <w:tcW w:w="7281" w:type="dxa"/>
            <w:shd w:val="clear" w:color="auto" w:fill="D9D9D9"/>
          </w:tcPr>
          <w:p w14:paraId="7C4488FF" w14:textId="77777777" w:rsidR="00902319" w:rsidRPr="006E5724" w:rsidRDefault="00902319" w:rsidP="0090231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902319" w:rsidRPr="006E5724" w14:paraId="1AB222A7" w14:textId="77777777" w:rsidTr="00902319">
        <w:tc>
          <w:tcPr>
            <w:tcW w:w="7109" w:type="dxa"/>
            <w:vAlign w:val="center"/>
          </w:tcPr>
          <w:p w14:paraId="3830995E" w14:textId="77777777" w:rsidR="00902319" w:rsidRPr="00CC2E45" w:rsidRDefault="00902319" w:rsidP="00902319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4. Aplicaciones de la Dinámica en el sector marítimo portuario.</w:t>
            </w:r>
          </w:p>
        </w:tc>
        <w:tc>
          <w:tcPr>
            <w:tcW w:w="7281" w:type="dxa"/>
            <w:vAlign w:val="center"/>
          </w:tcPr>
          <w:p w14:paraId="3B788C7B" w14:textId="77777777" w:rsidR="00902319" w:rsidRPr="005A62AF" w:rsidRDefault="00902319" w:rsidP="00902319">
            <w:pP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Reconocer la importancia de la Dinámica en el sector marítimo portuario y resuelve problemas aplicados de las unidades estudiadas en el curso.</w:t>
            </w:r>
          </w:p>
        </w:tc>
      </w:tr>
      <w:tr w:rsidR="00902319" w:rsidRPr="006E5724" w14:paraId="182ECD27" w14:textId="77777777" w:rsidTr="00902319">
        <w:tc>
          <w:tcPr>
            <w:tcW w:w="7109" w:type="dxa"/>
            <w:shd w:val="clear" w:color="auto" w:fill="D9D9D9"/>
          </w:tcPr>
          <w:p w14:paraId="3EE81D96" w14:textId="77777777" w:rsidR="00902319" w:rsidRPr="006E5724" w:rsidRDefault="00902319" w:rsidP="0090231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69C3D0D1" w14:textId="77777777" w:rsidR="00902319" w:rsidRPr="006E5724" w:rsidRDefault="00902319" w:rsidP="0090231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902319" w:rsidRPr="006E5724" w14:paraId="4409B1AD" w14:textId="77777777" w:rsidTr="00902319">
        <w:tc>
          <w:tcPr>
            <w:tcW w:w="7109" w:type="dxa"/>
          </w:tcPr>
          <w:p w14:paraId="568101DF" w14:textId="77777777" w:rsidR="00902319" w:rsidRDefault="00902319" w:rsidP="00902319">
            <w:pPr>
              <w:ind w:left="447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</w:p>
          <w:p w14:paraId="2E31A466" w14:textId="77777777" w:rsidR="00902319" w:rsidRDefault="00902319" w:rsidP="00902319">
            <w:pPr>
              <w:numPr>
                <w:ilvl w:val="0"/>
                <w:numId w:val="2"/>
              </w:numPr>
              <w:ind w:left="447" w:hanging="283"/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Resuelve diferentes problemas aplicados en el sector marítimo portuario.</w:t>
            </w:r>
          </w:p>
          <w:p w14:paraId="417CB578" w14:textId="77777777" w:rsidR="00902319" w:rsidRDefault="00902319" w:rsidP="00902319">
            <w:pPr>
              <w:jc w:val="both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</w:p>
        </w:tc>
        <w:tc>
          <w:tcPr>
            <w:tcW w:w="7281" w:type="dxa"/>
          </w:tcPr>
          <w:p w14:paraId="684AA351" w14:textId="77777777" w:rsidR="00902319" w:rsidRPr="00AF25C4" w:rsidRDefault="00902319" w:rsidP="00902319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 w:rsidRPr="00AF25C4">
              <w:rPr>
                <w:rFonts w:ascii="Montserrat" w:eastAsia="Montserrat" w:hAnsi="Montserrat" w:cs="Montserrat"/>
              </w:rPr>
              <w:t>Utilizar las tecnologías de la información y comunicación con eficacia y eficiencia.</w:t>
            </w:r>
          </w:p>
          <w:p w14:paraId="12685BC1" w14:textId="77777777" w:rsidR="00902319" w:rsidRDefault="00902319" w:rsidP="00902319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Aplicar con habilidad y destreza conocimientos en computación.</w:t>
            </w:r>
          </w:p>
          <w:p w14:paraId="4894C238" w14:textId="77777777" w:rsidR="00902319" w:rsidRDefault="00902319" w:rsidP="00902319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Analizar y sintetizar información proveniente de distintas fuentes.</w:t>
            </w:r>
          </w:p>
          <w:p w14:paraId="0DEBC6A6" w14:textId="77777777" w:rsidR="00902319" w:rsidRDefault="00902319" w:rsidP="00902319">
            <w:pPr>
              <w:numPr>
                <w:ilvl w:val="0"/>
                <w:numId w:val="1"/>
              </w:numPr>
              <w:textAlignment w:val="auto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Organiza eficaz y eficientemente el tiempo. </w:t>
            </w:r>
          </w:p>
          <w:p w14:paraId="29307BCA" w14:textId="77777777" w:rsidR="00902319" w:rsidRPr="005A62AF" w:rsidRDefault="00902319" w:rsidP="00902319">
            <w:pPr>
              <w:numPr>
                <w:ilvl w:val="0"/>
                <w:numId w:val="1"/>
              </w:num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Resuelve eficazmente problemas concretos inherentes al campo profesional.</w:t>
            </w:r>
          </w:p>
        </w:tc>
      </w:tr>
      <w:tr w:rsidR="00902319" w:rsidRPr="006E5724" w14:paraId="5982F449" w14:textId="77777777" w:rsidTr="00902319">
        <w:tc>
          <w:tcPr>
            <w:tcW w:w="14390" w:type="dxa"/>
            <w:gridSpan w:val="2"/>
            <w:shd w:val="clear" w:color="auto" w:fill="D9D9D9"/>
          </w:tcPr>
          <w:p w14:paraId="42F203A7" w14:textId="77777777" w:rsidR="00902319" w:rsidRPr="006E5724" w:rsidRDefault="00902319" w:rsidP="0090231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902319" w:rsidRPr="006E5724" w14:paraId="76C2AB72" w14:textId="77777777" w:rsidTr="00902319">
        <w:tc>
          <w:tcPr>
            <w:tcW w:w="14390" w:type="dxa"/>
            <w:gridSpan w:val="2"/>
          </w:tcPr>
          <w:p w14:paraId="0FE26D76" w14:textId="77777777" w:rsidR="00902319" w:rsidRPr="006E5724" w:rsidRDefault="00902319" w:rsidP="0090231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C8E12A4" w14:textId="77777777" w:rsidR="00902319" w:rsidRPr="004F2346" w:rsidRDefault="00902319" w:rsidP="0090231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4F2346">
              <w:rPr>
                <w:rFonts w:ascii="Montserrat" w:eastAsia="Montserrat" w:hAnsi="Montserrat" w:cs="Montserrat"/>
                <w:color w:val="000000"/>
              </w:rPr>
              <w:t>Estrategias que promueven conocimientos previos.</w:t>
            </w:r>
          </w:p>
          <w:p w14:paraId="716E286B" w14:textId="77777777" w:rsidR="00902319" w:rsidRPr="004F2346" w:rsidRDefault="00902319" w:rsidP="0090231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4F2346">
              <w:rPr>
                <w:rFonts w:ascii="Montserrat" w:eastAsia="Montserrat" w:hAnsi="Montserrat" w:cs="Montserrat"/>
                <w:color w:val="000000"/>
              </w:rPr>
              <w:t>Estrategias que promueven la compresión mediante la organización de la información.</w:t>
            </w:r>
          </w:p>
          <w:p w14:paraId="2A11810A" w14:textId="77777777" w:rsidR="00902319" w:rsidRPr="004F2346" w:rsidRDefault="00902319" w:rsidP="0090231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4F2346">
              <w:rPr>
                <w:rFonts w:ascii="Montserrat" w:eastAsia="Montserrat" w:hAnsi="Montserrat" w:cs="Montserrat"/>
                <w:color w:val="000000"/>
              </w:rPr>
              <w:t>Estrategias que generan el espíritu de colaboración y trabajo en equipo.</w:t>
            </w:r>
          </w:p>
          <w:p w14:paraId="7C903352" w14:textId="77777777" w:rsidR="00902319" w:rsidRPr="004F2346" w:rsidRDefault="00902319" w:rsidP="00902319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  <w:r w:rsidRPr="004F2346">
              <w:rPr>
                <w:rFonts w:ascii="Montserrat" w:eastAsia="Montserrat" w:hAnsi="Montserrat" w:cs="Montserrat"/>
                <w:color w:val="000000"/>
              </w:rPr>
              <w:t>Estrategias demostrativas.</w:t>
            </w:r>
          </w:p>
          <w:p w14:paraId="430DD710" w14:textId="77777777" w:rsidR="00902319" w:rsidRPr="00902319" w:rsidRDefault="00902319" w:rsidP="00902319">
            <w:pPr>
              <w:pStyle w:val="Prrafodelista"/>
              <w:numPr>
                <w:ilvl w:val="0"/>
                <w:numId w:val="5"/>
              </w:num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902319">
              <w:rPr>
                <w:rFonts w:ascii="Montserrat" w:eastAsia="Montserrat" w:hAnsi="Montserrat" w:cs="Montserrat"/>
                <w:color w:val="000000"/>
              </w:rPr>
              <w:t>Dialogo-discusión sobre el tema.</w:t>
            </w:r>
          </w:p>
          <w:p w14:paraId="05004779" w14:textId="77777777" w:rsidR="00902319" w:rsidRPr="00902319" w:rsidRDefault="00902319" w:rsidP="00902319">
            <w:pPr>
              <w:pStyle w:val="Prrafodelista"/>
              <w:ind w:left="720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902319" w:rsidRPr="006E5724" w14:paraId="75564507" w14:textId="77777777" w:rsidTr="00902319">
        <w:tc>
          <w:tcPr>
            <w:tcW w:w="14390" w:type="dxa"/>
            <w:gridSpan w:val="2"/>
            <w:shd w:val="clear" w:color="auto" w:fill="D9D9D9"/>
          </w:tcPr>
          <w:p w14:paraId="253820FD" w14:textId="77777777" w:rsidR="00902319" w:rsidRPr="006E5724" w:rsidRDefault="00902319" w:rsidP="0090231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902319" w:rsidRPr="006E5724" w14:paraId="426B1E98" w14:textId="77777777" w:rsidTr="00902319">
        <w:tc>
          <w:tcPr>
            <w:tcW w:w="14390" w:type="dxa"/>
            <w:gridSpan w:val="2"/>
          </w:tcPr>
          <w:p w14:paraId="09A30373" w14:textId="77777777" w:rsidR="00902319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  <w:szCs w:val="22"/>
              </w:rPr>
            </w:pPr>
          </w:p>
          <w:p w14:paraId="4DC80774" w14:textId="77777777" w:rsidR="00902319" w:rsidRPr="00836F15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Técnica expositiva</w:t>
            </w:r>
          </w:p>
          <w:p w14:paraId="0DD2BB38" w14:textId="77777777" w:rsidR="00902319" w:rsidRPr="00836F15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Resolución de problemas</w:t>
            </w:r>
          </w:p>
          <w:p w14:paraId="68651128" w14:textId="77777777" w:rsidR="00902319" w:rsidRPr="00F45ECC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87"/>
              <w:rPr>
                <w:rFonts w:ascii="Montserrat" w:eastAsia="Montserrat" w:hAnsi="Montserrat" w:cs="Montserrat"/>
                <w:b/>
                <w:color w:val="000000"/>
                <w:szCs w:val="22"/>
              </w:rPr>
            </w:pPr>
            <w:r w:rsidRPr="00836F15">
              <w:rPr>
                <w:rFonts w:ascii="Montserrat" w:eastAsia="Montserrat" w:hAnsi="Montserrat" w:cs="Montserrat"/>
                <w:color w:val="000000"/>
                <w:szCs w:val="22"/>
              </w:rPr>
              <w:t>Estudio de Casos</w:t>
            </w:r>
          </w:p>
          <w:p w14:paraId="0850261E" w14:textId="77777777" w:rsidR="00902319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Trabajo colaborativo</w:t>
            </w:r>
          </w:p>
          <w:p w14:paraId="05D306AC" w14:textId="77777777" w:rsidR="00902319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Trabajo en binas</w:t>
            </w:r>
          </w:p>
          <w:p w14:paraId="0BB3A9B0" w14:textId="77777777" w:rsidR="00902319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Técnicas demostrativas</w:t>
            </w:r>
          </w:p>
          <w:p w14:paraId="06817712" w14:textId="77777777" w:rsidR="00902319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Elaboración de ejercicios</w:t>
            </w:r>
          </w:p>
          <w:p w14:paraId="2FC18E82" w14:textId="77777777" w:rsidR="00902319" w:rsidRPr="006E5724" w:rsidRDefault="00902319" w:rsidP="00902319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 xml:space="preserve">       </w:t>
            </w:r>
            <w:r w:rsidRPr="009C0E9C">
              <w:rPr>
                <w:rFonts w:ascii="Montserrat" w:eastAsia="Montserrat" w:hAnsi="Montserrat" w:cs="Montserrat"/>
                <w:color w:val="000000"/>
              </w:rPr>
              <w:t>Prácticas</w:t>
            </w:r>
          </w:p>
          <w:p w14:paraId="2F84E812" w14:textId="77777777" w:rsidR="00902319" w:rsidRDefault="00902319" w:rsidP="00902319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8C7C206" w14:textId="77777777" w:rsidR="00902319" w:rsidRPr="006E5724" w:rsidRDefault="00902319" w:rsidP="00902319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228192D3" w14:textId="77777777" w:rsidR="00902319" w:rsidRPr="006E5724" w:rsidRDefault="00902319" w:rsidP="00902319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915"/>
        <w:gridCol w:w="2999"/>
        <w:gridCol w:w="2302"/>
        <w:gridCol w:w="2233"/>
        <w:gridCol w:w="2423"/>
      </w:tblGrid>
      <w:tr w:rsidR="00902319" w:rsidRPr="006E5724" w14:paraId="39CC696C" w14:textId="77777777" w:rsidTr="005B0834">
        <w:tc>
          <w:tcPr>
            <w:tcW w:w="1518" w:type="dxa"/>
            <w:shd w:val="clear" w:color="auto" w:fill="D9D9D9"/>
            <w:vAlign w:val="center"/>
          </w:tcPr>
          <w:p w14:paraId="5FEA67D1" w14:textId="77777777" w:rsidR="00902319" w:rsidRPr="006E5724" w:rsidRDefault="00902319" w:rsidP="005B083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915" w:type="dxa"/>
            <w:shd w:val="clear" w:color="auto" w:fill="D9D9D9"/>
            <w:vAlign w:val="center"/>
          </w:tcPr>
          <w:p w14:paraId="3E9D9B7C" w14:textId="77777777" w:rsidR="00902319" w:rsidRPr="006E5724" w:rsidRDefault="00902319" w:rsidP="005B083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3F62C6BA" w14:textId="77777777" w:rsidR="00902319" w:rsidRPr="006E5724" w:rsidRDefault="00902319" w:rsidP="005B083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2999" w:type="dxa"/>
            <w:shd w:val="clear" w:color="auto" w:fill="D9D9D9"/>
            <w:vAlign w:val="center"/>
          </w:tcPr>
          <w:p w14:paraId="4B6EAFE0" w14:textId="77777777" w:rsidR="00902319" w:rsidRPr="006E5724" w:rsidRDefault="00902319" w:rsidP="005B083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05E0A33" w14:textId="77777777" w:rsidR="00902319" w:rsidRPr="006E5724" w:rsidRDefault="00902319" w:rsidP="005B0834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62BA40F5" w14:textId="77777777" w:rsidR="00902319" w:rsidRPr="006E5724" w:rsidRDefault="00902319" w:rsidP="005B083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1E5AEFB7" w14:textId="77777777" w:rsidR="00902319" w:rsidRPr="006E5724" w:rsidRDefault="00902319" w:rsidP="005B083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21AB0ADC" w14:textId="77777777" w:rsidR="00902319" w:rsidRPr="006E5724" w:rsidRDefault="00902319" w:rsidP="005B083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902319" w:rsidRPr="006E5724" w14:paraId="380D8FFB" w14:textId="77777777" w:rsidTr="00902319">
        <w:tc>
          <w:tcPr>
            <w:tcW w:w="1518" w:type="dxa"/>
          </w:tcPr>
          <w:p w14:paraId="71F5235B" w14:textId="1AFB276D" w:rsidR="00902319" w:rsidRDefault="00E7490B" w:rsidP="00936D0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4 </w:t>
            </w:r>
            <w:r w:rsidR="00936D09">
              <w:rPr>
                <w:rFonts w:ascii="Montserrat" w:eastAsia="Montserrat" w:hAnsi="Montserrat" w:cs="Montserrat"/>
              </w:rPr>
              <w:t>sesiones</w:t>
            </w:r>
          </w:p>
          <w:p w14:paraId="645A5311" w14:textId="77777777" w:rsidR="00902319" w:rsidRDefault="00902319" w:rsidP="00936D0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319A80" w14:textId="77777777" w:rsidR="00902319" w:rsidRPr="00C763F4" w:rsidRDefault="00902319" w:rsidP="00936D0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2010CD9" w14:textId="283F3847" w:rsidR="00C13D76" w:rsidRPr="004E77A3" w:rsidRDefault="007B693B" w:rsidP="00C13D7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2</w:t>
            </w:r>
            <w:r w:rsidR="00E7490B">
              <w:rPr>
                <w:rFonts w:ascii="Montserrat" w:eastAsia="Montserrat" w:hAnsi="Montserrat" w:cs="Montserrat"/>
                <w:szCs w:val="22"/>
              </w:rPr>
              <w:t>0</w:t>
            </w:r>
            <w:r w:rsidR="00C13D76">
              <w:rPr>
                <w:rFonts w:ascii="Montserrat" w:eastAsia="Montserrat" w:hAnsi="Montserrat" w:cs="Montserrat"/>
                <w:szCs w:val="22"/>
              </w:rPr>
              <w:t>/11</w:t>
            </w:r>
            <w:r w:rsidR="00C13D76" w:rsidRPr="004E77A3">
              <w:rPr>
                <w:rFonts w:ascii="Montserrat" w:eastAsia="Montserrat" w:hAnsi="Montserrat" w:cs="Montserrat"/>
                <w:szCs w:val="22"/>
              </w:rPr>
              <w:t>/2</w:t>
            </w:r>
            <w:r>
              <w:rPr>
                <w:rFonts w:ascii="Montserrat" w:eastAsia="Montserrat" w:hAnsi="Montserrat" w:cs="Montserrat"/>
                <w:szCs w:val="22"/>
              </w:rPr>
              <w:t>5</w:t>
            </w:r>
          </w:p>
          <w:p w14:paraId="1D56AD7C" w14:textId="7A569AA1" w:rsidR="00C13D76" w:rsidRDefault="007B693B" w:rsidP="00C13D7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2</w:t>
            </w:r>
            <w:r w:rsidR="00E7490B">
              <w:rPr>
                <w:rFonts w:ascii="Montserrat" w:eastAsia="Montserrat" w:hAnsi="Montserrat" w:cs="Montserrat"/>
                <w:szCs w:val="22"/>
              </w:rPr>
              <w:t>1</w:t>
            </w:r>
            <w:r w:rsidR="00C13D76">
              <w:rPr>
                <w:rFonts w:ascii="Montserrat" w:eastAsia="Montserrat" w:hAnsi="Montserrat" w:cs="Montserrat"/>
                <w:szCs w:val="22"/>
              </w:rPr>
              <w:t>/11</w:t>
            </w:r>
            <w:r w:rsidR="00C13D76" w:rsidRPr="004E77A3">
              <w:rPr>
                <w:rFonts w:ascii="Montserrat" w:eastAsia="Montserrat" w:hAnsi="Montserrat" w:cs="Montserrat"/>
                <w:szCs w:val="22"/>
              </w:rPr>
              <w:t>/2</w:t>
            </w:r>
            <w:r>
              <w:rPr>
                <w:rFonts w:ascii="Montserrat" w:eastAsia="Montserrat" w:hAnsi="Montserrat" w:cs="Montserrat"/>
                <w:szCs w:val="22"/>
              </w:rPr>
              <w:t>5</w:t>
            </w:r>
          </w:p>
          <w:p w14:paraId="025FADBB" w14:textId="77777777" w:rsidR="00E7490B" w:rsidRDefault="00E7490B" w:rsidP="00E7490B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21/11</w:t>
            </w:r>
            <w:r w:rsidRPr="004E77A3">
              <w:rPr>
                <w:rFonts w:ascii="Montserrat" w:eastAsia="Montserrat" w:hAnsi="Montserrat" w:cs="Montserrat"/>
                <w:szCs w:val="22"/>
              </w:rPr>
              <w:t>/2</w:t>
            </w:r>
            <w:r>
              <w:rPr>
                <w:rFonts w:ascii="Montserrat" w:eastAsia="Montserrat" w:hAnsi="Montserrat" w:cs="Montserrat"/>
                <w:szCs w:val="22"/>
              </w:rPr>
              <w:t>5</w:t>
            </w:r>
          </w:p>
          <w:p w14:paraId="242A35D3" w14:textId="54845AF6" w:rsidR="00E7490B" w:rsidRDefault="00E7490B" w:rsidP="00C13D76">
            <w:pPr>
              <w:jc w:val="center"/>
              <w:rPr>
                <w:rFonts w:ascii="Montserrat" w:eastAsia="Montserrat" w:hAnsi="Montserrat" w:cs="Montserrat"/>
                <w:szCs w:val="22"/>
              </w:rPr>
            </w:pPr>
            <w:r>
              <w:rPr>
                <w:rFonts w:ascii="Montserrat" w:eastAsia="Montserrat" w:hAnsi="Montserrat" w:cs="Montserrat"/>
                <w:szCs w:val="22"/>
              </w:rPr>
              <w:t>22/11/25</w:t>
            </w:r>
          </w:p>
          <w:p w14:paraId="214A40EB" w14:textId="11F12989" w:rsidR="00902319" w:rsidRPr="00C763F4" w:rsidRDefault="00902319" w:rsidP="007B693B">
            <w:pPr>
              <w:rPr>
                <w:rFonts w:ascii="Montserrat" w:eastAsia="Montserrat" w:hAnsi="Montserrat" w:cs="Montserrat"/>
              </w:rPr>
            </w:pPr>
          </w:p>
          <w:p w14:paraId="38A94D2A" w14:textId="77777777" w:rsidR="00902319" w:rsidRPr="00C763F4" w:rsidRDefault="00902319" w:rsidP="008C2EA1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915" w:type="dxa"/>
          </w:tcPr>
          <w:p w14:paraId="52021D46" w14:textId="77777777" w:rsidR="00902319" w:rsidRPr="00C763F4" w:rsidRDefault="00902319" w:rsidP="00902319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3629D82D" w14:textId="77777777" w:rsidR="00902319" w:rsidRDefault="00902319" w:rsidP="00902319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7E5716B4" w14:textId="77777777" w:rsidR="00902319" w:rsidRPr="00C763F4" w:rsidRDefault="00902319" w:rsidP="00902319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4. Aplicaciones de la Dinámica</w:t>
            </w:r>
            <w:r w:rsidRPr="00C763F4">
              <w:rPr>
                <w:rFonts w:ascii="Montserrat" w:eastAsia="Montserrat" w:hAnsi="Montserrat" w:cs="Montserrat"/>
                <w:color w:val="000000"/>
              </w:rPr>
              <w:t xml:space="preserve"> en el sector marítimo portuario.</w:t>
            </w:r>
          </w:p>
          <w:p w14:paraId="6E0EE7DB" w14:textId="77777777" w:rsidR="00902319" w:rsidRPr="00C763F4" w:rsidRDefault="00902319" w:rsidP="00902319">
            <w:pPr>
              <w:rPr>
                <w:rFonts w:ascii="Montserrat" w:eastAsia="Montserrat" w:hAnsi="Montserrat" w:cs="Montserrat"/>
              </w:rPr>
            </w:pPr>
          </w:p>
          <w:p w14:paraId="4CE1AF20" w14:textId="77777777" w:rsidR="00902319" w:rsidRPr="00C763F4" w:rsidRDefault="00902319" w:rsidP="00902319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09082E21" w14:textId="77777777" w:rsidR="00902319" w:rsidRPr="00C763F4" w:rsidRDefault="00902319" w:rsidP="00902319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19DE50C0" w14:textId="77777777" w:rsidR="00902319" w:rsidRPr="00C763F4" w:rsidRDefault="00902319" w:rsidP="00902319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00CCA866" w14:textId="77777777" w:rsidR="00902319" w:rsidRPr="00C763F4" w:rsidRDefault="00902319" w:rsidP="00902319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466511F1" w14:textId="77777777" w:rsidR="00902319" w:rsidRPr="00C763F4" w:rsidRDefault="00902319" w:rsidP="00902319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2E6E2FEE" w14:textId="77777777" w:rsidR="00902319" w:rsidRPr="00C763F4" w:rsidRDefault="00902319" w:rsidP="00902319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5431998C" w14:textId="77777777" w:rsidR="00902319" w:rsidRPr="00C763F4" w:rsidRDefault="00902319" w:rsidP="00902319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0DDC72C5" w14:textId="77777777" w:rsidR="00902319" w:rsidRPr="00C763F4" w:rsidRDefault="00902319" w:rsidP="00902319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5D2B9A0D" w14:textId="77777777" w:rsidR="00902319" w:rsidRPr="00C763F4" w:rsidRDefault="00902319" w:rsidP="00902319">
            <w:pPr>
              <w:jc w:val="both"/>
              <w:rPr>
                <w:rFonts w:ascii="Montserrat" w:eastAsia="Montserrat" w:hAnsi="Montserrat" w:cs="Montserrat"/>
                <w:b/>
              </w:rPr>
            </w:pPr>
          </w:p>
          <w:p w14:paraId="6CC1BE2F" w14:textId="77777777" w:rsidR="00902319" w:rsidRPr="00C763F4" w:rsidRDefault="00902319" w:rsidP="00902319">
            <w:pPr>
              <w:jc w:val="both"/>
              <w:rPr>
                <w:rFonts w:ascii="Montserrat" w:eastAsia="Montserrat" w:hAnsi="Montserrat" w:cs="Montserrat"/>
              </w:rPr>
            </w:pPr>
          </w:p>
        </w:tc>
        <w:tc>
          <w:tcPr>
            <w:tcW w:w="2999" w:type="dxa"/>
          </w:tcPr>
          <w:p w14:paraId="5FAA0CA1" w14:textId="77777777" w:rsidR="00902319" w:rsidRPr="00BD1DE3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u w:val="single"/>
              </w:rPr>
            </w:pPr>
            <w:r w:rsidRPr="00BD1DE3">
              <w:rPr>
                <w:rFonts w:ascii="Montserrat" w:eastAsia="Montserrat" w:hAnsi="Montserrat" w:cs="Montserrat"/>
                <w:color w:val="000000"/>
                <w:u w:val="single"/>
              </w:rPr>
              <w:t>INICIO</w:t>
            </w:r>
          </w:p>
          <w:p w14:paraId="19B36A90" w14:textId="77777777" w:rsidR="00902319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pregunta a los estudiantes sobre los diferentes temas que se han estudiado en el curso y la relación que tienen en el sector marítimo.</w:t>
            </w:r>
          </w:p>
          <w:p w14:paraId="130BC346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454F074E" w14:textId="77777777" w:rsidR="00902319" w:rsidRPr="00BD1DE3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u w:val="single"/>
              </w:rPr>
            </w:pPr>
            <w:r w:rsidRPr="00BD1DE3">
              <w:rPr>
                <w:rFonts w:ascii="Montserrat" w:eastAsia="Montserrat" w:hAnsi="Montserrat" w:cs="Montserrat"/>
                <w:color w:val="000000"/>
                <w:u w:val="single"/>
              </w:rPr>
              <w:t>DESARROLLO </w:t>
            </w:r>
          </w:p>
          <w:p w14:paraId="03D821FE" w14:textId="77777777" w:rsidR="00902319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En plenaria se realiza una lista de las aplicaciones de la dinámica en el sector portuario.</w:t>
            </w:r>
          </w:p>
          <w:p w14:paraId="159CBAE8" w14:textId="77777777" w:rsidR="00902319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38BB2183" w14:textId="77777777" w:rsidR="00902319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El docente expone casos prácticos y los estudiantes resuelven en trabajo colaborativo los diferentes casos.</w:t>
            </w:r>
          </w:p>
          <w:p w14:paraId="7E016026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</w:p>
          <w:p w14:paraId="15D28F8A" w14:textId="77777777" w:rsidR="00902319" w:rsidRPr="00BD1DE3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  <w:u w:val="single"/>
              </w:rPr>
            </w:pPr>
            <w:r w:rsidRPr="00BD1DE3">
              <w:rPr>
                <w:rFonts w:ascii="Montserrat" w:eastAsia="Montserrat" w:hAnsi="Montserrat" w:cs="Montserrat"/>
                <w:color w:val="000000"/>
                <w:u w:val="single"/>
              </w:rPr>
              <w:t>CIERRE</w:t>
            </w:r>
          </w:p>
          <w:p w14:paraId="3064C3CB" w14:textId="773552C1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C763F4">
              <w:rPr>
                <w:rFonts w:ascii="Montserrat" w:eastAsia="Montserrat" w:hAnsi="Montserrat" w:cs="Montserrat"/>
                <w:color w:val="000000"/>
              </w:rPr>
              <w:t>Retroal</w:t>
            </w:r>
            <w:r>
              <w:rPr>
                <w:rFonts w:ascii="Montserrat" w:eastAsia="Montserrat" w:hAnsi="Montserrat" w:cs="Montserrat"/>
                <w:color w:val="000000"/>
              </w:rPr>
              <w:t>imentación de los aprendizajes</w:t>
            </w:r>
            <w:r w:rsidRPr="00C763F4">
              <w:rPr>
                <w:rFonts w:ascii="Montserrat" w:eastAsia="Montserrat" w:hAnsi="Montserrat" w:cs="Montserrat"/>
                <w:color w:val="000000"/>
              </w:rPr>
              <w:t xml:space="preserve"> para identificar los logros en el aprendizaje e implementar estrategias para los estudiantes que requieran apoyo.</w:t>
            </w:r>
          </w:p>
          <w:p w14:paraId="57E845FB" w14:textId="6877B53D" w:rsidR="00902319" w:rsidRPr="00725EA9" w:rsidRDefault="00902319" w:rsidP="005B0834">
            <w:pPr>
              <w:jc w:val="both"/>
              <w:rPr>
                <w:rFonts w:ascii="Montserrat" w:eastAsia="Montserrat" w:hAnsi="Montserrat" w:cs="Montserrat"/>
                <w:b/>
                <w:highlight w:val="yellow"/>
                <w:u w:val="single"/>
              </w:rPr>
            </w:pPr>
            <w:r w:rsidRPr="00725EA9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>Examen segundo pa</w:t>
            </w:r>
            <w:r w:rsidR="003D754A" w:rsidRPr="00725EA9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>rcial del 2</w:t>
            </w:r>
            <w:r w:rsidR="007B693B" w:rsidRPr="00725EA9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>4</w:t>
            </w:r>
            <w:r w:rsidR="003D754A" w:rsidRPr="00725EA9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 xml:space="preserve"> de noviembre al </w:t>
            </w:r>
            <w:r w:rsidR="007B693B" w:rsidRPr="00725EA9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>29</w:t>
            </w:r>
            <w:r w:rsidR="003D754A" w:rsidRPr="00725EA9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 xml:space="preserve"> de diciembre de 202</w:t>
            </w:r>
            <w:r w:rsidR="00725EA9" w:rsidRPr="00725EA9">
              <w:rPr>
                <w:rFonts w:ascii="Montserrat" w:eastAsia="Montserrat" w:hAnsi="Montserrat" w:cs="Montserrat"/>
                <w:b/>
                <w:highlight w:val="yellow"/>
                <w:u w:val="single"/>
              </w:rPr>
              <w:t>5.</w:t>
            </w:r>
          </w:p>
          <w:p w14:paraId="27EBEE35" w14:textId="77777777" w:rsidR="00725EA9" w:rsidRPr="00725EA9" w:rsidRDefault="00725EA9" w:rsidP="005B0834">
            <w:pPr>
              <w:jc w:val="both"/>
              <w:rPr>
                <w:rFonts w:ascii="Montserrat" w:eastAsia="Montserrat" w:hAnsi="Montserrat" w:cs="Montserrat"/>
                <w:highlight w:val="yellow"/>
                <w:u w:val="single"/>
              </w:rPr>
            </w:pPr>
          </w:p>
          <w:p w14:paraId="24B822BB" w14:textId="59CD502D" w:rsidR="00725EA9" w:rsidRPr="00C763F4" w:rsidRDefault="00725EA9" w:rsidP="005B0834">
            <w:pPr>
              <w:jc w:val="both"/>
              <w:rPr>
                <w:rFonts w:ascii="Montserrat" w:eastAsia="Montserrat" w:hAnsi="Montserrat" w:cs="Montserrat"/>
                <w:u w:val="single"/>
              </w:rPr>
            </w:pPr>
            <w:r w:rsidRPr="00725EA9">
              <w:rPr>
                <w:rFonts w:ascii="Montserrat" w:eastAsia="Montserrat" w:hAnsi="Montserrat" w:cs="Montserrat"/>
                <w:highlight w:val="yellow"/>
                <w:u w:val="single"/>
              </w:rPr>
              <w:t>Examen Ordinario del 05 al 11 de diciembre de 2025</w:t>
            </w:r>
          </w:p>
        </w:tc>
        <w:tc>
          <w:tcPr>
            <w:tcW w:w="2302" w:type="dxa"/>
          </w:tcPr>
          <w:p w14:paraId="47192D8F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2BF5A7AF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A2EAB29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color w:val="000000"/>
              </w:rPr>
            </w:pPr>
            <w:r w:rsidRPr="00C763F4">
              <w:rPr>
                <w:rFonts w:ascii="Montserrat" w:eastAsia="Montserrat" w:hAnsi="Montserrat" w:cs="Montserrat"/>
                <w:color w:val="000000"/>
              </w:rPr>
              <w:t xml:space="preserve"> -Presentación PPT</w:t>
            </w:r>
          </w:p>
          <w:p w14:paraId="3B68FB6B" w14:textId="77777777" w:rsidR="00902319" w:rsidRPr="00C763F4" w:rsidRDefault="00902319" w:rsidP="00902319">
            <w:pPr>
              <w:rPr>
                <w:rFonts w:ascii="Montserrat" w:eastAsia="Montserrat" w:hAnsi="Montserrat" w:cs="Montserrat"/>
                <w:b/>
              </w:rPr>
            </w:pPr>
            <w:r w:rsidRPr="00C763F4">
              <w:rPr>
                <w:rFonts w:ascii="Montserrat" w:eastAsia="Montserrat" w:hAnsi="Montserrat" w:cs="Montserrat"/>
                <w:color w:val="000000"/>
              </w:rPr>
              <w:t>-Video demostrativo</w:t>
            </w:r>
          </w:p>
          <w:p w14:paraId="45820233" w14:textId="77777777" w:rsidR="00902319" w:rsidRPr="00C763F4" w:rsidRDefault="00902319" w:rsidP="00902319">
            <w:pPr>
              <w:rPr>
                <w:rFonts w:ascii="Montserrat" w:eastAsia="Montserrat" w:hAnsi="Montserrat" w:cs="Montserrat"/>
                <w:b/>
              </w:rPr>
            </w:pPr>
            <w:r w:rsidRPr="00C763F4">
              <w:rPr>
                <w:rFonts w:ascii="Montserrat" w:eastAsia="Montserrat" w:hAnsi="Montserrat" w:cs="Montserrat"/>
                <w:color w:val="000000"/>
              </w:rPr>
              <w:t>-Papel, plumas, lápices calculadora</w:t>
            </w:r>
          </w:p>
          <w:p w14:paraId="279B3F90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9E23369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5DAEA2F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7A56D8E6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70CBE8DC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59B1431F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0068D834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513AF17F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5D4F6E3A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B448E2C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200F056E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7B4FFF76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47083C0A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21F4344F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30878B06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color w:val="000000"/>
              </w:rPr>
            </w:pPr>
          </w:p>
          <w:p w14:paraId="5AED343A" w14:textId="77777777" w:rsidR="00902319" w:rsidRPr="00C763F4" w:rsidRDefault="00902319" w:rsidP="00902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b/>
                <w:color w:val="000000"/>
              </w:rPr>
            </w:pPr>
          </w:p>
        </w:tc>
        <w:tc>
          <w:tcPr>
            <w:tcW w:w="2233" w:type="dxa"/>
          </w:tcPr>
          <w:p w14:paraId="58F9871C" w14:textId="77777777" w:rsidR="00902319" w:rsidRDefault="00902319" w:rsidP="00725EA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7C1288B" w14:textId="77777777" w:rsidR="00902319" w:rsidRDefault="00902319" w:rsidP="00725EA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83D4180" w14:textId="211E3269" w:rsidR="00902319" w:rsidRDefault="00902319" w:rsidP="00725EA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-Apuntes en el cuaderno.</w:t>
            </w:r>
          </w:p>
          <w:p w14:paraId="71069FA4" w14:textId="77777777" w:rsidR="00902319" w:rsidRDefault="00902319" w:rsidP="00725EA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627561C" w14:textId="77777777" w:rsidR="00902319" w:rsidRDefault="00902319" w:rsidP="00725EA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E1F29A4" w14:textId="77777777" w:rsidR="00902319" w:rsidRDefault="00902319" w:rsidP="00725EA9">
            <w:pPr>
              <w:ind w:hanging="2"/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-Ejercicios en el cuaderno</w:t>
            </w:r>
          </w:p>
          <w:p w14:paraId="624DAE10" w14:textId="77777777" w:rsidR="005B0834" w:rsidRDefault="005B0834" w:rsidP="00725EA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91B80BD" w14:textId="77777777" w:rsidR="005B0834" w:rsidRDefault="005B0834" w:rsidP="00725EA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F26C634" w14:textId="77777777" w:rsidR="005B0834" w:rsidRDefault="005B0834" w:rsidP="00725EA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5D8E6FD0" w14:textId="77777777" w:rsidR="005B0834" w:rsidRDefault="005B0834" w:rsidP="00725EA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C645DDF" w14:textId="77777777" w:rsidR="005B0834" w:rsidRDefault="005B0834" w:rsidP="00725EA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1720FA5" w14:textId="77777777" w:rsidR="005B0834" w:rsidRDefault="005B0834" w:rsidP="00725EA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FCF32C4" w14:textId="77777777" w:rsidR="005B0834" w:rsidRDefault="00902319" w:rsidP="00725EA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-</w:t>
            </w:r>
          </w:p>
          <w:p w14:paraId="0ADB4C91" w14:textId="77777777" w:rsidR="005B0834" w:rsidRDefault="005B0834" w:rsidP="00725EA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1A151578" w14:textId="77777777" w:rsidR="005B0834" w:rsidRDefault="005B0834" w:rsidP="00725EA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5E55850" w14:textId="77777777" w:rsidR="005B0834" w:rsidRDefault="005B0834" w:rsidP="00725EA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A79C5FC" w14:textId="77777777" w:rsidR="005B0834" w:rsidRDefault="005B0834" w:rsidP="00725EA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6CAD34FA" w14:textId="77777777" w:rsidR="005B0834" w:rsidRDefault="005B0834" w:rsidP="00725EA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BD65241" w14:textId="77777777" w:rsidR="005B0834" w:rsidRDefault="005B0834" w:rsidP="00725EA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81E7621" w14:textId="77777777" w:rsidR="005B0834" w:rsidRDefault="005B0834" w:rsidP="00725EA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3A6CD1E" w14:textId="77777777" w:rsidR="005B0834" w:rsidRDefault="005B0834" w:rsidP="00725EA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7117DEEC" w14:textId="77777777" w:rsidR="005B0834" w:rsidRDefault="005B0834" w:rsidP="00725EA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BCFFA92" w14:textId="77777777" w:rsidR="005B0834" w:rsidRDefault="005B0834" w:rsidP="00725EA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4CC902D" w14:textId="77777777" w:rsidR="005B0834" w:rsidRDefault="005B0834" w:rsidP="00725EA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321336F8" w14:textId="2A997013" w:rsidR="00902319" w:rsidRDefault="00902319" w:rsidP="00725EA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Parcial (</w:t>
            </w:r>
            <w:r w:rsidR="00A63545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0%)</w:t>
            </w:r>
          </w:p>
          <w:p w14:paraId="1A6D5619" w14:textId="77777777" w:rsidR="00725EA9" w:rsidRDefault="00725EA9" w:rsidP="00725EA9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23FC551" w14:textId="6F8CBF64" w:rsidR="00725EA9" w:rsidRDefault="00725EA9" w:rsidP="00725EA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Examen ordinario.</w:t>
            </w:r>
          </w:p>
          <w:p w14:paraId="19CBA681" w14:textId="550F3254" w:rsidR="00725EA9" w:rsidRDefault="00725EA9" w:rsidP="00725EA9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100%</w:t>
            </w:r>
          </w:p>
          <w:p w14:paraId="66CC8CEA" w14:textId="47A34E26" w:rsidR="00725EA9" w:rsidRDefault="00725EA9" w:rsidP="00725EA9">
            <w:pP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</w:tc>
        <w:tc>
          <w:tcPr>
            <w:tcW w:w="2423" w:type="dxa"/>
          </w:tcPr>
          <w:p w14:paraId="5046DDA0" w14:textId="77777777" w:rsidR="00902319" w:rsidRDefault="00902319" w:rsidP="00725E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49B11D30" w14:textId="77777777" w:rsidR="00902319" w:rsidRDefault="00902319" w:rsidP="00725E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2AB9A104" w14:textId="77777777" w:rsidR="00902319" w:rsidRDefault="005B0834" w:rsidP="00725E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2E62E37B" w14:textId="77777777" w:rsidR="00902319" w:rsidRDefault="00902319" w:rsidP="00725EA9">
            <w:pPr>
              <w:ind w:firstLine="720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2BDB509" w14:textId="77777777" w:rsidR="005B0834" w:rsidRDefault="005B0834" w:rsidP="00725EA9">
            <w:pPr>
              <w:ind w:firstLine="720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F4DCE16" w14:textId="77777777" w:rsidR="00A63545" w:rsidRDefault="00A63545" w:rsidP="00725EA9">
            <w:pPr>
              <w:ind w:firstLine="720"/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738CCD5" w14:textId="378568D3" w:rsidR="00902319" w:rsidRDefault="00A63545" w:rsidP="00725E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  <w:r>
              <w:rPr>
                <w:rFonts w:ascii="Montserrat" w:eastAsia="Montserrat" w:hAnsi="Montserrat" w:cs="Montserrat"/>
                <w:color w:val="000000"/>
              </w:rPr>
              <w:t>N/A</w:t>
            </w:r>
          </w:p>
          <w:p w14:paraId="7916CD6F" w14:textId="77777777" w:rsidR="00902319" w:rsidRDefault="00902319" w:rsidP="00725EA9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7AD41528" w14:textId="77777777" w:rsidR="009A793F" w:rsidRDefault="009A793F" w:rsidP="00725E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353C86DC" w14:textId="77777777" w:rsidR="005B0834" w:rsidRDefault="005B0834" w:rsidP="00725E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6E0E6BFA" w14:textId="77777777" w:rsidR="005B0834" w:rsidRDefault="005B0834" w:rsidP="00725E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3A514FA8" w14:textId="77777777" w:rsidR="005B0834" w:rsidRDefault="005B0834" w:rsidP="00725E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5C69A0FE" w14:textId="77777777" w:rsidR="005B0834" w:rsidRDefault="005B0834" w:rsidP="00725E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5B521C9E" w14:textId="77777777" w:rsidR="005B0834" w:rsidRDefault="005B0834" w:rsidP="00725E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7820CC43" w14:textId="77777777" w:rsidR="005B0834" w:rsidRDefault="005B0834" w:rsidP="00725E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1D4911A4" w14:textId="77777777" w:rsidR="005B0834" w:rsidRDefault="005B0834" w:rsidP="00725E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17367841" w14:textId="77777777" w:rsidR="005B0834" w:rsidRDefault="005B0834" w:rsidP="00725E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1FB00785" w14:textId="77777777" w:rsidR="005B0834" w:rsidRDefault="005B0834" w:rsidP="00725E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3F1D2BBE" w14:textId="77777777" w:rsidR="005B0834" w:rsidRDefault="005B0834" w:rsidP="00725E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5D23FB3A" w14:textId="77777777" w:rsidR="005B0834" w:rsidRDefault="005B0834" w:rsidP="00725E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4869CCCB" w14:textId="77777777" w:rsidR="005B0834" w:rsidRDefault="005B0834" w:rsidP="00725E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1DE250BB" w14:textId="77777777" w:rsidR="005B0834" w:rsidRDefault="005B0834" w:rsidP="00725E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0E3FC644" w14:textId="77777777" w:rsidR="005B0834" w:rsidRDefault="005B0834" w:rsidP="00725E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3FA5D840" w14:textId="77777777" w:rsidR="005B0834" w:rsidRDefault="005B0834" w:rsidP="00725E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5865D5E8" w14:textId="77777777" w:rsidR="005B0834" w:rsidRDefault="005B0834" w:rsidP="00725E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55CC0A22" w14:textId="77777777" w:rsidR="005B0834" w:rsidRDefault="005B0834" w:rsidP="00725E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</w:p>
          <w:p w14:paraId="6940BB3F" w14:textId="77777777" w:rsidR="00902319" w:rsidRDefault="00902319" w:rsidP="00725E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Examen Parcial </w:t>
            </w:r>
            <w:r w:rsidRPr="004F0580">
              <w:rPr>
                <w:rFonts w:ascii="Montserrat" w:eastAsia="Montserrat" w:hAnsi="Montserrat" w:cs="Montserrat"/>
              </w:rPr>
              <w:t>Evaluación sumativa</w:t>
            </w:r>
          </w:p>
          <w:p w14:paraId="55AE69D6" w14:textId="77777777" w:rsidR="00902319" w:rsidRDefault="00902319" w:rsidP="00725E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  <w:color w:val="000000"/>
              </w:rPr>
            </w:pPr>
          </w:p>
          <w:p w14:paraId="08839682" w14:textId="77777777" w:rsidR="00725EA9" w:rsidRDefault="00725EA9" w:rsidP="00725EA9">
            <w:pPr>
              <w:rPr>
                <w:rFonts w:ascii="Montserrat" w:eastAsia="Montserrat" w:hAnsi="Montserrat" w:cs="Montserrat"/>
                <w:color w:val="000000"/>
              </w:rPr>
            </w:pPr>
          </w:p>
          <w:p w14:paraId="3B31AC67" w14:textId="02DEA768" w:rsidR="00725EA9" w:rsidRDefault="00725EA9" w:rsidP="00725E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Examen Ordinario </w:t>
            </w:r>
            <w:r w:rsidRPr="004F0580">
              <w:rPr>
                <w:rFonts w:ascii="Montserrat" w:eastAsia="Montserrat" w:hAnsi="Montserrat" w:cs="Montserrat"/>
              </w:rPr>
              <w:t>Evaluación sumativa</w:t>
            </w:r>
          </w:p>
          <w:p w14:paraId="735C53F3" w14:textId="77777777" w:rsidR="00725EA9" w:rsidRPr="00725EA9" w:rsidRDefault="00725EA9" w:rsidP="00725EA9">
            <w:pPr>
              <w:rPr>
                <w:rFonts w:ascii="Montserrat" w:eastAsia="Montserrat" w:hAnsi="Montserrat" w:cs="Montserrat"/>
              </w:rPr>
            </w:pPr>
          </w:p>
        </w:tc>
      </w:tr>
      <w:tr w:rsidR="00902319" w:rsidRPr="006E5724" w14:paraId="312B2F82" w14:textId="77777777" w:rsidTr="00902319">
        <w:tc>
          <w:tcPr>
            <w:tcW w:w="14390" w:type="dxa"/>
            <w:gridSpan w:val="6"/>
            <w:shd w:val="clear" w:color="auto" w:fill="D9D9D9"/>
          </w:tcPr>
          <w:p w14:paraId="7B597003" w14:textId="77777777" w:rsidR="00902319" w:rsidRPr="006E5724" w:rsidRDefault="00902319" w:rsidP="0090231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902319" w:rsidRPr="006E5724" w14:paraId="4C91CDAE" w14:textId="77777777" w:rsidTr="00902319">
        <w:tc>
          <w:tcPr>
            <w:tcW w:w="14390" w:type="dxa"/>
            <w:gridSpan w:val="6"/>
          </w:tcPr>
          <w:p w14:paraId="60CA50FC" w14:textId="77777777" w:rsidR="009A793F" w:rsidRPr="005B0834" w:rsidRDefault="00902319" w:rsidP="005B0834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5B0834">
              <w:rPr>
                <w:rFonts w:ascii="Montserrat" w:eastAsia="Montserrat" w:hAnsi="Montserrat" w:cs="Montserrat"/>
                <w:lang w:val="en-US"/>
              </w:rPr>
              <w:t xml:space="preserve">BEER FERDINAND Y JOHNSTON RUSSEL JR. </w:t>
            </w:r>
            <w:r w:rsidRPr="005B0834">
              <w:rPr>
                <w:rFonts w:ascii="Montserrat" w:eastAsia="Montserrat" w:hAnsi="Montserrat" w:cs="Montserrat"/>
                <w:lang w:val="es-MX"/>
              </w:rPr>
              <w:t>MECÁNICA VECTORIAL PARA INGENIEROS (DINÁMICA Y ESTÁTICA).7MA ED., EDITORIAL MCGRAW-HILL 2004.</w:t>
            </w:r>
          </w:p>
        </w:tc>
      </w:tr>
      <w:tr w:rsidR="00902319" w:rsidRPr="006E5724" w14:paraId="75A10D7A" w14:textId="77777777" w:rsidTr="00902319">
        <w:tc>
          <w:tcPr>
            <w:tcW w:w="14390" w:type="dxa"/>
            <w:gridSpan w:val="6"/>
            <w:shd w:val="clear" w:color="auto" w:fill="D9D9D9"/>
          </w:tcPr>
          <w:p w14:paraId="108C68E7" w14:textId="77777777" w:rsidR="00902319" w:rsidRPr="006E5724" w:rsidRDefault="00902319" w:rsidP="0090231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902319" w:rsidRPr="006E5724" w14:paraId="0EB049A3" w14:textId="77777777" w:rsidTr="00902319">
        <w:tc>
          <w:tcPr>
            <w:tcW w:w="14390" w:type="dxa"/>
            <w:gridSpan w:val="6"/>
          </w:tcPr>
          <w:p w14:paraId="3E8EFDED" w14:textId="77777777" w:rsidR="00902319" w:rsidRPr="006E5724" w:rsidRDefault="00902319" w:rsidP="005B0834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902319" w:rsidRPr="006E5724" w14:paraId="21925361" w14:textId="77777777" w:rsidTr="00902319">
        <w:tc>
          <w:tcPr>
            <w:tcW w:w="14390" w:type="dxa"/>
            <w:gridSpan w:val="6"/>
            <w:shd w:val="clear" w:color="auto" w:fill="D9D9D9"/>
          </w:tcPr>
          <w:p w14:paraId="1C05B235" w14:textId="77777777" w:rsidR="00902319" w:rsidRPr="006E5724" w:rsidRDefault="00902319" w:rsidP="00902319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902319" w:rsidRPr="006E5724" w14:paraId="4F6711EB" w14:textId="77777777" w:rsidTr="00902319">
        <w:tc>
          <w:tcPr>
            <w:tcW w:w="14390" w:type="dxa"/>
            <w:gridSpan w:val="6"/>
          </w:tcPr>
          <w:p w14:paraId="05956597" w14:textId="77777777" w:rsidR="00902319" w:rsidRPr="006E5724" w:rsidRDefault="00902319" w:rsidP="0090231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72188972" w14:textId="77777777" w:rsidR="005B0834" w:rsidRPr="006E5724" w:rsidRDefault="005B0834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6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390"/>
      </w:tblGrid>
      <w:tr w:rsidR="00554440" w:rsidRPr="006E5724" w14:paraId="556AB337" w14:textId="77777777">
        <w:trPr>
          <w:trHeight w:val="198"/>
        </w:trPr>
        <w:tc>
          <w:tcPr>
            <w:tcW w:w="14390" w:type="dxa"/>
            <w:shd w:val="clear" w:color="auto" w:fill="D9D9D9"/>
          </w:tcPr>
          <w:p w14:paraId="325DD96B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554440" w:rsidRPr="006E5724" w14:paraId="1C783921" w14:textId="77777777">
        <w:trPr>
          <w:trHeight w:val="198"/>
        </w:trPr>
        <w:tc>
          <w:tcPr>
            <w:tcW w:w="14390" w:type="dxa"/>
          </w:tcPr>
          <w:p w14:paraId="796A1A8C" w14:textId="77777777" w:rsidR="009A793F" w:rsidRDefault="009A793F" w:rsidP="009A793F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tbl>
            <w:tblPr>
              <w:tblW w:w="5409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3680"/>
              <w:gridCol w:w="1729"/>
            </w:tblGrid>
            <w:tr w:rsidR="009A793F" w14:paraId="206EEA18" w14:textId="77777777" w:rsidTr="00E5586F">
              <w:trPr>
                <w:trHeight w:val="152"/>
                <w:jc w:val="center"/>
              </w:trPr>
              <w:tc>
                <w:tcPr>
                  <w:tcW w:w="36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6895754" w14:textId="77777777" w:rsidR="009A793F" w:rsidRDefault="009A793F" w:rsidP="009A793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Criterio </w:t>
                  </w:r>
                </w:p>
              </w:tc>
              <w:tc>
                <w:tcPr>
                  <w:tcW w:w="17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DE83611" w14:textId="77777777" w:rsidR="009A793F" w:rsidRDefault="009A793F" w:rsidP="009A793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Porcentaje </w:t>
                  </w:r>
                </w:p>
              </w:tc>
            </w:tr>
            <w:tr w:rsidR="009A793F" w14:paraId="3DA30986" w14:textId="77777777" w:rsidTr="00E5586F">
              <w:trPr>
                <w:trHeight w:val="282"/>
                <w:jc w:val="center"/>
              </w:trPr>
              <w:tc>
                <w:tcPr>
                  <w:tcW w:w="3680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A174BDF" w14:textId="77777777" w:rsidR="009A793F" w:rsidRDefault="009A793F" w:rsidP="009A793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Conocimientos </w:t>
                  </w:r>
                </w:p>
              </w:tc>
              <w:tc>
                <w:tcPr>
                  <w:tcW w:w="1729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AC689D8" w14:textId="7C2D48C6" w:rsidR="009A793F" w:rsidRDefault="00725EA9" w:rsidP="009A793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7</w:t>
                  </w:r>
                  <w:r w:rsidR="003D204B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0%</w:t>
                  </w:r>
                </w:p>
              </w:tc>
            </w:tr>
            <w:tr w:rsidR="009A793F" w14:paraId="4B4286A0" w14:textId="77777777" w:rsidTr="00E5586F">
              <w:trPr>
                <w:trHeight w:val="584"/>
                <w:jc w:val="center"/>
              </w:trPr>
              <w:tc>
                <w:tcPr>
                  <w:tcW w:w="3680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32B11C4B" w14:textId="77777777" w:rsidR="009A793F" w:rsidRDefault="009A793F" w:rsidP="009A793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Actividades de aprendizaje</w:t>
                  </w:r>
                </w:p>
                <w:p w14:paraId="4F972F14" w14:textId="77777777" w:rsidR="009A793F" w:rsidRDefault="009A793F" w:rsidP="009A793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(Habilidades y Destrezas)</w:t>
                  </w:r>
                </w:p>
                <w:p w14:paraId="75F5F731" w14:textId="77777777" w:rsidR="009A793F" w:rsidRDefault="009A793F" w:rsidP="009A793F">
                  <w:pP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  <w:p w14:paraId="78190656" w14:textId="77777777" w:rsidR="009A793F" w:rsidRDefault="009A793F" w:rsidP="009A793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lastRenderedPageBreak/>
                    <w:t>Practica (Actitudes y resultados)</w:t>
                  </w:r>
                </w:p>
              </w:tc>
              <w:tc>
                <w:tcPr>
                  <w:tcW w:w="1729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315150A" w14:textId="77777777" w:rsidR="009A793F" w:rsidRDefault="009A793F" w:rsidP="009A793F">
                  <w:pP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  <w:p w14:paraId="0AD50DF5" w14:textId="7462B303" w:rsidR="009A793F" w:rsidRDefault="009A793F" w:rsidP="009A793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 </w:t>
                  </w:r>
                  <w:r w:rsidR="00725EA9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2</w:t>
                  </w:r>
                  <w:r w:rsidR="003D204B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0</w:t>
                  </w: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 xml:space="preserve"> %</w:t>
                  </w:r>
                </w:p>
                <w:p w14:paraId="2A852415" w14:textId="77777777" w:rsidR="009A793F" w:rsidRDefault="009A793F" w:rsidP="009A793F">
                  <w:pP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  <w:p w14:paraId="50C5F652" w14:textId="724520E2" w:rsidR="009A793F" w:rsidRDefault="003D204B" w:rsidP="009A793F">
                  <w:pPr>
                    <w:jc w:val="center"/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10</w:t>
                  </w:r>
                  <w:r w:rsidR="009A793F">
                    <w:rPr>
                      <w:rFonts w:ascii="Montserrat" w:eastAsia="Montserrat" w:hAnsi="Montserrat" w:cs="Montserrat"/>
                      <w:b/>
                      <w:color w:val="000000"/>
                      <w:sz w:val="24"/>
                      <w:szCs w:val="24"/>
                    </w:rPr>
                    <w:t>%</w:t>
                  </w:r>
                </w:p>
                <w:p w14:paraId="55878693" w14:textId="77777777" w:rsidR="009A793F" w:rsidRDefault="009A793F" w:rsidP="009A793F">
                  <w:pPr>
                    <w:rPr>
                      <w:rFonts w:ascii="Montserrat" w:eastAsia="Montserrat" w:hAnsi="Montserrat" w:cs="Montserrat"/>
                      <w:sz w:val="24"/>
                      <w:szCs w:val="24"/>
                    </w:rPr>
                  </w:pPr>
                </w:p>
              </w:tc>
            </w:tr>
          </w:tbl>
          <w:p w14:paraId="52337E11" w14:textId="77777777" w:rsidR="00554440" w:rsidRPr="006E5724" w:rsidRDefault="00554440" w:rsidP="005B0834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4B34707E" w14:textId="77777777" w:rsidR="00554440" w:rsidRPr="006E5724" w:rsidRDefault="00554440">
      <w:pPr>
        <w:rPr>
          <w:rFonts w:ascii="Montserrat" w:eastAsia="Montserrat" w:hAnsi="Montserrat" w:cs="Montserrat"/>
          <w:sz w:val="18"/>
          <w:szCs w:val="18"/>
        </w:rPr>
      </w:pPr>
    </w:p>
    <w:p w14:paraId="35CC72E2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7"/>
        <w:tblW w:w="14400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060"/>
        <w:gridCol w:w="4199"/>
        <w:gridCol w:w="5141"/>
      </w:tblGrid>
      <w:tr w:rsidR="00554440" w:rsidRPr="006E5724" w14:paraId="4A9CA890" w14:textId="77777777">
        <w:trPr>
          <w:jc w:val="center"/>
        </w:trPr>
        <w:tc>
          <w:tcPr>
            <w:tcW w:w="5060" w:type="dxa"/>
            <w:tcBorders>
              <w:bottom w:val="single" w:sz="4" w:space="0" w:color="000000"/>
            </w:tcBorders>
          </w:tcPr>
          <w:p w14:paraId="7F600B29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2299138A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658F617C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489BAF68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4199" w:type="dxa"/>
          </w:tcPr>
          <w:p w14:paraId="17A50F10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5141" w:type="dxa"/>
          </w:tcPr>
          <w:p w14:paraId="323F89F7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554440" w:rsidRPr="006E5724" w14:paraId="1D5C6F76" w14:textId="77777777">
        <w:trPr>
          <w:trHeight w:val="282"/>
          <w:jc w:val="center"/>
        </w:trPr>
        <w:tc>
          <w:tcPr>
            <w:tcW w:w="5060" w:type="dxa"/>
            <w:tcBorders>
              <w:top w:val="single" w:sz="4" w:space="0" w:color="000000"/>
            </w:tcBorders>
          </w:tcPr>
          <w:p w14:paraId="76FB825D" w14:textId="71C5FCA3" w:rsidR="00554440" w:rsidRDefault="009A793F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Ing. </w:t>
            </w:r>
            <w:r w:rsidR="003D204B">
              <w:rPr>
                <w:rFonts w:ascii="Montserrat" w:eastAsia="Montserrat" w:hAnsi="Montserrat" w:cs="Montserrat"/>
                <w:sz w:val="24"/>
                <w:szCs w:val="24"/>
              </w:rPr>
              <w:t xml:space="preserve">Karla Patricia Zamora </w:t>
            </w:r>
            <w:proofErr w:type="spellStart"/>
            <w:r w:rsidR="003D204B">
              <w:rPr>
                <w:rFonts w:ascii="Montserrat" w:eastAsia="Montserrat" w:hAnsi="Montserrat" w:cs="Montserrat"/>
                <w:sz w:val="24"/>
                <w:szCs w:val="24"/>
              </w:rPr>
              <w:t>Garcia</w:t>
            </w:r>
            <w:proofErr w:type="spellEnd"/>
            <w:r w:rsidR="003D204B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</w:p>
          <w:p w14:paraId="29C512C3" w14:textId="77777777" w:rsidR="009A793F" w:rsidRDefault="009A793F" w:rsidP="009A793F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Docente de la asignatura</w:t>
            </w:r>
          </w:p>
          <w:p w14:paraId="086D88C0" w14:textId="77777777" w:rsidR="009A793F" w:rsidRPr="006E5724" w:rsidRDefault="009A793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4199" w:type="dxa"/>
          </w:tcPr>
          <w:p w14:paraId="6D23F348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  <w:tc>
          <w:tcPr>
            <w:tcW w:w="5141" w:type="dxa"/>
          </w:tcPr>
          <w:p w14:paraId="17390094" w14:textId="05742EA2" w:rsidR="009A793F" w:rsidRPr="000B18F4" w:rsidRDefault="009A793F">
            <w:pPr>
              <w:pBdr>
                <w:top w:val="single" w:sz="4" w:space="1" w:color="000000"/>
              </w:pBdr>
              <w:jc w:val="center"/>
              <w:rPr>
                <w:rFonts w:ascii="Montserrat" w:eastAsia="Montserrat" w:hAnsi="Montserrat" w:cs="Montserrat"/>
                <w:sz w:val="24"/>
                <w:szCs w:val="24"/>
              </w:rPr>
            </w:pPr>
            <w:proofErr w:type="spellStart"/>
            <w:r w:rsidRPr="000B18F4">
              <w:rPr>
                <w:rFonts w:ascii="Montserrat" w:eastAsia="Montserrat" w:hAnsi="Montserrat" w:cs="Montserrat"/>
                <w:sz w:val="24"/>
                <w:szCs w:val="24"/>
              </w:rPr>
              <w:t>Cap</w:t>
            </w:r>
            <w:r w:rsidR="00725EA9" w:rsidRPr="00725EA9">
              <w:rPr>
                <w:rFonts w:ascii="Montserrat" w:eastAsia="Montserrat" w:hAnsi="Montserrat" w:cs="Montserrat"/>
                <w:bCs/>
                <w:sz w:val="24"/>
                <w:szCs w:val="24"/>
              </w:rPr>
              <w:t>.Alt</w:t>
            </w:r>
            <w:proofErr w:type="spellEnd"/>
            <w:r w:rsidR="00725EA9" w:rsidRPr="00725EA9">
              <w:rPr>
                <w:rFonts w:ascii="Montserrat" w:eastAsia="Montserrat" w:hAnsi="Montserrat" w:cs="Montserrat"/>
                <w:bCs/>
                <w:sz w:val="24"/>
                <w:szCs w:val="24"/>
              </w:rPr>
              <w:t xml:space="preserve">. </w:t>
            </w:r>
            <w:proofErr w:type="spellStart"/>
            <w:r w:rsidR="00725EA9" w:rsidRPr="00725EA9">
              <w:rPr>
                <w:rFonts w:ascii="Montserrat" w:eastAsia="Montserrat" w:hAnsi="Montserrat" w:cs="Montserrat"/>
                <w:bCs/>
                <w:sz w:val="24"/>
                <w:szCs w:val="24"/>
              </w:rPr>
              <w:t>Agustin</w:t>
            </w:r>
            <w:proofErr w:type="spellEnd"/>
            <w:r w:rsidR="00725EA9" w:rsidRPr="00725EA9">
              <w:rPr>
                <w:rFonts w:ascii="Montserrat" w:eastAsia="Montserrat" w:hAnsi="Montserrat" w:cs="Montserrat"/>
                <w:bCs/>
                <w:sz w:val="24"/>
                <w:szCs w:val="24"/>
              </w:rPr>
              <w:t xml:space="preserve"> </w:t>
            </w:r>
            <w:proofErr w:type="spellStart"/>
            <w:r w:rsidR="00725EA9" w:rsidRPr="00725EA9">
              <w:rPr>
                <w:rFonts w:ascii="Montserrat" w:eastAsia="Montserrat" w:hAnsi="Montserrat" w:cs="Montserrat"/>
                <w:bCs/>
                <w:sz w:val="24"/>
                <w:szCs w:val="24"/>
              </w:rPr>
              <w:t>alvarez</w:t>
            </w:r>
            <w:proofErr w:type="spellEnd"/>
            <w:r w:rsidR="00725EA9" w:rsidRPr="00725EA9">
              <w:rPr>
                <w:rFonts w:ascii="Montserrat" w:eastAsia="Montserrat" w:hAnsi="Montserrat" w:cs="Montserrat"/>
                <w:bCs/>
                <w:sz w:val="24"/>
                <w:szCs w:val="24"/>
              </w:rPr>
              <w:t xml:space="preserve"> medina.</w:t>
            </w:r>
          </w:p>
          <w:p w14:paraId="757E5278" w14:textId="163B2CE0" w:rsidR="00554440" w:rsidRPr="000B18F4" w:rsidRDefault="00725EA9">
            <w:pPr>
              <w:pBdr>
                <w:top w:val="single" w:sz="4" w:space="1" w:color="000000"/>
              </w:pBd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Jefe de carrera Cubierta.</w:t>
            </w:r>
            <w:r w:rsidR="00A326CC" w:rsidRPr="000B18F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</w:t>
            </w:r>
          </w:p>
          <w:p w14:paraId="0A2EAEDF" w14:textId="77777777" w:rsidR="00554440" w:rsidRPr="000B18F4" w:rsidRDefault="00554440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3BF767F8" w14:textId="77777777" w:rsidR="00554440" w:rsidRPr="000B18F4" w:rsidRDefault="00554440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</w:tbl>
    <w:p w14:paraId="7E2CB796" w14:textId="77777777" w:rsidR="00554440" w:rsidRPr="006E5724" w:rsidRDefault="00554440">
      <w:pPr>
        <w:rPr>
          <w:rFonts w:ascii="Montserrat" w:eastAsia="Montserrat" w:hAnsi="Montserrat" w:cs="Montserrat"/>
          <w:sz w:val="14"/>
          <w:szCs w:val="14"/>
        </w:rPr>
      </w:pPr>
    </w:p>
    <w:p w14:paraId="148BFEC4" w14:textId="77777777" w:rsidR="00554440" w:rsidRPr="006E5724" w:rsidRDefault="005544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554440" w:rsidRPr="006E5724">
      <w:headerReference w:type="default" r:id="rId9"/>
      <w:footerReference w:type="default" r:id="rId10"/>
      <w:pgSz w:w="15840" w:h="12240" w:orient="landscape"/>
      <w:pgMar w:top="720" w:right="720" w:bottom="1134" w:left="720" w:header="720" w:footer="59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C9906" w14:textId="77777777" w:rsidR="00DA1ECC" w:rsidRDefault="00DA1ECC">
      <w:r>
        <w:separator/>
      </w:r>
    </w:p>
  </w:endnote>
  <w:endnote w:type="continuationSeparator" w:id="0">
    <w:p w14:paraId="483D7684" w14:textId="77777777" w:rsidR="00DA1ECC" w:rsidRDefault="00DA1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altName w:val="Courier New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556F3" w14:textId="77777777" w:rsidR="00570BE3" w:rsidRDefault="00570BE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Montserrat" w:eastAsia="Montserrat" w:hAnsi="Montserrat" w:cs="Montserrat"/>
        <w:color w:val="000000"/>
        <w:sz w:val="14"/>
        <w:szCs w:val="14"/>
      </w:rPr>
    </w:pPr>
    <w:r>
      <w:rPr>
        <w:rFonts w:ascii="Montserrat" w:eastAsia="Montserrat" w:hAnsi="Montserrat" w:cs="Montserrat"/>
        <w:color w:val="000000"/>
        <w:sz w:val="14"/>
        <w:szCs w:val="14"/>
      </w:rPr>
      <w:t>Rev. 2, 11/10/19</w:t>
    </w:r>
  </w:p>
  <w:p w14:paraId="776598AB" w14:textId="77777777" w:rsidR="00570BE3" w:rsidRDefault="00570BE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Montserrat" w:eastAsia="Montserrat" w:hAnsi="Montserrat" w:cs="Montserrat"/>
        <w:color w:val="000000"/>
        <w:sz w:val="14"/>
        <w:szCs w:val="14"/>
      </w:rPr>
    </w:pPr>
    <w:r>
      <w:rPr>
        <w:rFonts w:ascii="Montserrat" w:eastAsia="Montserrat" w:hAnsi="Montserrat" w:cs="Montserrat"/>
        <w:color w:val="000000"/>
        <w:sz w:val="14"/>
        <w:szCs w:val="14"/>
      </w:rPr>
      <w:t xml:space="preserve">Página 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begin"/>
    </w:r>
    <w:r>
      <w:rPr>
        <w:rFonts w:ascii="Montserrat" w:eastAsia="Montserrat" w:hAnsi="Montserrat" w:cs="Montserrat"/>
        <w:color w:val="000000"/>
        <w:sz w:val="14"/>
        <w:szCs w:val="14"/>
      </w:rPr>
      <w:instrText>PAGE</w:instrText>
    </w:r>
    <w:r>
      <w:rPr>
        <w:rFonts w:ascii="Montserrat" w:eastAsia="Montserrat" w:hAnsi="Montserrat" w:cs="Montserrat"/>
        <w:color w:val="000000"/>
        <w:sz w:val="14"/>
        <w:szCs w:val="14"/>
      </w:rPr>
      <w:fldChar w:fldCharType="separate"/>
    </w:r>
    <w:r w:rsidR="006B42C3">
      <w:rPr>
        <w:rFonts w:ascii="Montserrat" w:eastAsia="Montserrat" w:hAnsi="Montserrat" w:cs="Montserrat"/>
        <w:noProof/>
        <w:color w:val="000000"/>
        <w:sz w:val="14"/>
        <w:szCs w:val="14"/>
      </w:rPr>
      <w:t>2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end"/>
    </w:r>
    <w:r>
      <w:rPr>
        <w:rFonts w:ascii="Montserrat" w:eastAsia="Montserrat" w:hAnsi="Montserrat" w:cs="Montserrat"/>
        <w:color w:val="000000"/>
        <w:sz w:val="14"/>
        <w:szCs w:val="14"/>
      </w:rPr>
      <w:t xml:space="preserve"> de 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begin"/>
    </w:r>
    <w:r>
      <w:rPr>
        <w:rFonts w:ascii="Montserrat" w:eastAsia="Montserrat" w:hAnsi="Montserrat" w:cs="Montserrat"/>
        <w:color w:val="000000"/>
        <w:sz w:val="14"/>
        <w:szCs w:val="14"/>
      </w:rPr>
      <w:instrText>NUMPAGES</w:instrText>
    </w:r>
    <w:r>
      <w:rPr>
        <w:rFonts w:ascii="Montserrat" w:eastAsia="Montserrat" w:hAnsi="Montserrat" w:cs="Montserrat"/>
        <w:color w:val="000000"/>
        <w:sz w:val="14"/>
        <w:szCs w:val="14"/>
      </w:rPr>
      <w:fldChar w:fldCharType="separate"/>
    </w:r>
    <w:r w:rsidR="006B42C3">
      <w:rPr>
        <w:rFonts w:ascii="Montserrat" w:eastAsia="Montserrat" w:hAnsi="Montserrat" w:cs="Montserrat"/>
        <w:noProof/>
        <w:color w:val="000000"/>
        <w:sz w:val="14"/>
        <w:szCs w:val="14"/>
      </w:rPr>
      <w:t>19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end"/>
    </w:r>
  </w:p>
  <w:p w14:paraId="0F9EC3A5" w14:textId="77777777" w:rsidR="00570BE3" w:rsidRDefault="00570BE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6C750" w14:textId="77777777" w:rsidR="00DA1ECC" w:rsidRDefault="00DA1ECC">
      <w:r>
        <w:separator/>
      </w:r>
    </w:p>
  </w:footnote>
  <w:footnote w:type="continuationSeparator" w:id="0">
    <w:p w14:paraId="6806C39C" w14:textId="77777777" w:rsidR="00DA1ECC" w:rsidRDefault="00DA1E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0A21E" w14:textId="77777777" w:rsidR="00570BE3" w:rsidRDefault="00570BE3" w:rsidP="006E5724">
    <w:pPr>
      <w:pStyle w:val="Encabezado"/>
      <w:rPr>
        <w:rFonts w:ascii="Montserrat" w:hAnsi="Montserrat"/>
        <w:b/>
        <w:bCs/>
        <w:sz w:val="18"/>
        <w:szCs w:val="18"/>
      </w:rPr>
    </w:pPr>
    <w:r>
      <w:rPr>
        <w:noProof/>
        <w:lang w:val="es-MX" w:eastAsia="es-MX"/>
      </w:rPr>
      <w:drawing>
        <wp:anchor distT="0" distB="0" distL="114300" distR="114300" simplePos="0" relativeHeight="251662336" behindDoc="0" locked="0" layoutInCell="1" allowOverlap="1" wp14:anchorId="4DB13F26" wp14:editId="23D06DD3">
          <wp:simplePos x="0" y="0"/>
          <wp:positionH relativeFrom="margin">
            <wp:align>left</wp:align>
          </wp:positionH>
          <wp:positionV relativeFrom="paragraph">
            <wp:posOffset>-174625</wp:posOffset>
          </wp:positionV>
          <wp:extent cx="2171065" cy="483870"/>
          <wp:effectExtent l="0" t="0" r="635" b="0"/>
          <wp:wrapThrough wrapText="bothSides">
            <wp:wrapPolygon edited="0">
              <wp:start x="15920" y="0"/>
              <wp:lineTo x="1706" y="850"/>
              <wp:lineTo x="0" y="2551"/>
              <wp:lineTo x="0" y="15307"/>
              <wp:lineTo x="1327" y="19559"/>
              <wp:lineTo x="1516" y="20409"/>
              <wp:lineTo x="19711" y="20409"/>
              <wp:lineTo x="19901" y="19559"/>
              <wp:lineTo x="21227" y="15307"/>
              <wp:lineTo x="21417" y="7654"/>
              <wp:lineTo x="20659" y="1701"/>
              <wp:lineTo x="19521" y="0"/>
              <wp:lineTo x="15920" y="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50"/>
                  <a:stretch>
                    <a:fillRect/>
                  </a:stretch>
                </pic:blipFill>
                <pic:spPr bwMode="auto">
                  <a:xfrm>
                    <a:off x="0" y="0"/>
                    <a:ext cx="2171065" cy="4838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3818A9" w14:textId="77777777" w:rsidR="00570BE3" w:rsidRDefault="00570BE3" w:rsidP="006E5724">
    <w:pPr>
      <w:pStyle w:val="Encabezado"/>
      <w:jc w:val="right"/>
    </w:pPr>
    <w:r>
      <w:rPr>
        <w:rFonts w:ascii="Montserrat" w:hAnsi="Montserrat"/>
        <w:b/>
        <w:bCs/>
        <w:sz w:val="18"/>
        <w:szCs w:val="18"/>
      </w:rPr>
      <w:t>Universidad Marítima y Portuaria de México</w:t>
    </w:r>
  </w:p>
  <w:p w14:paraId="4216FB56" w14:textId="77777777" w:rsidR="00570BE3" w:rsidRPr="006E5724" w:rsidRDefault="00570BE3" w:rsidP="006E5724">
    <w:pPr>
      <w:tabs>
        <w:tab w:val="left" w:pos="2837"/>
      </w:tabs>
      <w:ind w:right="85"/>
      <w:rPr>
        <w:rFonts w:ascii="Montserrat" w:eastAsia="Montserrat" w:hAnsi="Montserrat" w:cs="Montserrat"/>
        <w:color w:val="000000"/>
      </w:rPr>
    </w:pPr>
    <w:r>
      <w:tab/>
    </w:r>
  </w:p>
  <w:p w14:paraId="06B4FA52" w14:textId="77777777" w:rsidR="00570BE3" w:rsidRPr="006E5724" w:rsidRDefault="00570BE3" w:rsidP="006E5724">
    <w:pPr>
      <w:ind w:right="85"/>
      <w:jc w:val="center"/>
      <w:textDirection w:val="btLr"/>
    </w:pPr>
    <w:r w:rsidRPr="006E5724">
      <w:rPr>
        <w:rFonts w:ascii="Montserrat" w:eastAsia="Montserrat" w:hAnsi="Montserrat" w:cs="Montserrat"/>
        <w:b/>
        <w:color w:val="000000"/>
      </w:rPr>
      <w:t>PLANEACIÓN DIDÁCTICA</w:t>
    </w:r>
  </w:p>
  <w:p w14:paraId="67F3DABA" w14:textId="77777777" w:rsidR="00570BE3" w:rsidRPr="006E5724" w:rsidRDefault="00570BE3" w:rsidP="006E5724">
    <w:pPr>
      <w:ind w:right="85"/>
      <w:jc w:val="center"/>
      <w:textDirection w:val="btLr"/>
    </w:pPr>
    <w:r w:rsidRPr="006E5724">
      <w:rPr>
        <w:rFonts w:ascii="Montserrat" w:eastAsia="Montserrat" w:hAnsi="Montserrat" w:cs="Montserrat"/>
        <w:b/>
        <w:color w:val="000000"/>
      </w:rPr>
      <w:t xml:space="preserve">FID-FOR-F-32 </w:t>
    </w:r>
  </w:p>
  <w:p w14:paraId="111B0197" w14:textId="77777777" w:rsidR="00570BE3" w:rsidRDefault="00570BE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Montserrat" w:eastAsia="Montserrat" w:hAnsi="Montserrat" w:cs="Montserrat"/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B3F"/>
    <w:multiLevelType w:val="multilevel"/>
    <w:tmpl w:val="5CB05F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B30515D"/>
    <w:multiLevelType w:val="hybridMultilevel"/>
    <w:tmpl w:val="3EC46C8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E3CED"/>
    <w:multiLevelType w:val="multilevel"/>
    <w:tmpl w:val="38B611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E18380C"/>
    <w:multiLevelType w:val="hybridMultilevel"/>
    <w:tmpl w:val="D78CA6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B448D3"/>
    <w:multiLevelType w:val="hybridMultilevel"/>
    <w:tmpl w:val="3EC46C8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A31BDB"/>
    <w:multiLevelType w:val="multilevel"/>
    <w:tmpl w:val="996E7A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E5E5764"/>
    <w:multiLevelType w:val="multilevel"/>
    <w:tmpl w:val="A774816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5A8742F"/>
    <w:multiLevelType w:val="hybridMultilevel"/>
    <w:tmpl w:val="6A5CB9D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E949E9"/>
    <w:multiLevelType w:val="hybridMultilevel"/>
    <w:tmpl w:val="3EC46C8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694516"/>
    <w:multiLevelType w:val="multilevel"/>
    <w:tmpl w:val="5CB05F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A430C53"/>
    <w:multiLevelType w:val="multilevel"/>
    <w:tmpl w:val="5CB05F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63023084">
    <w:abstractNumId w:val="2"/>
  </w:num>
  <w:num w:numId="2" w16cid:durableId="356273429">
    <w:abstractNumId w:val="6"/>
  </w:num>
  <w:num w:numId="3" w16cid:durableId="1105343050">
    <w:abstractNumId w:val="5"/>
  </w:num>
  <w:num w:numId="4" w16cid:durableId="849951938">
    <w:abstractNumId w:val="1"/>
  </w:num>
  <w:num w:numId="5" w16cid:durableId="1027439847">
    <w:abstractNumId w:val="9"/>
  </w:num>
  <w:num w:numId="6" w16cid:durableId="1566837787">
    <w:abstractNumId w:val="4"/>
  </w:num>
  <w:num w:numId="7" w16cid:durableId="1414353608">
    <w:abstractNumId w:val="0"/>
  </w:num>
  <w:num w:numId="8" w16cid:durableId="367729416">
    <w:abstractNumId w:val="7"/>
  </w:num>
  <w:num w:numId="9" w16cid:durableId="399599912">
    <w:abstractNumId w:val="8"/>
  </w:num>
  <w:num w:numId="10" w16cid:durableId="271522073">
    <w:abstractNumId w:val="3"/>
  </w:num>
  <w:num w:numId="11" w16cid:durableId="20111725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440"/>
    <w:rsid w:val="00015324"/>
    <w:rsid w:val="000822A5"/>
    <w:rsid w:val="000B18F4"/>
    <w:rsid w:val="001105BE"/>
    <w:rsid w:val="00141A5A"/>
    <w:rsid w:val="00182EE9"/>
    <w:rsid w:val="001E12C9"/>
    <w:rsid w:val="0022743A"/>
    <w:rsid w:val="002D3FCE"/>
    <w:rsid w:val="0036567C"/>
    <w:rsid w:val="003B2945"/>
    <w:rsid w:val="003B62EB"/>
    <w:rsid w:val="003D204B"/>
    <w:rsid w:val="003D754A"/>
    <w:rsid w:val="004438E4"/>
    <w:rsid w:val="004B0EA4"/>
    <w:rsid w:val="004E77A3"/>
    <w:rsid w:val="005332A6"/>
    <w:rsid w:val="00552C76"/>
    <w:rsid w:val="00554440"/>
    <w:rsid w:val="00570BE3"/>
    <w:rsid w:val="00571875"/>
    <w:rsid w:val="005977E9"/>
    <w:rsid w:val="005B0834"/>
    <w:rsid w:val="005F5753"/>
    <w:rsid w:val="006B42C3"/>
    <w:rsid w:val="006E5724"/>
    <w:rsid w:val="00725EA9"/>
    <w:rsid w:val="00732F8A"/>
    <w:rsid w:val="007B666D"/>
    <w:rsid w:val="007B693B"/>
    <w:rsid w:val="007E065D"/>
    <w:rsid w:val="008C2EA1"/>
    <w:rsid w:val="008C694F"/>
    <w:rsid w:val="00902319"/>
    <w:rsid w:val="00936D09"/>
    <w:rsid w:val="0095035E"/>
    <w:rsid w:val="009A2842"/>
    <w:rsid w:val="009A793F"/>
    <w:rsid w:val="00A326CC"/>
    <w:rsid w:val="00A63545"/>
    <w:rsid w:val="00AA2F0C"/>
    <w:rsid w:val="00AE2F12"/>
    <w:rsid w:val="00B42774"/>
    <w:rsid w:val="00B713B3"/>
    <w:rsid w:val="00C13D76"/>
    <w:rsid w:val="00C369E5"/>
    <w:rsid w:val="00D2626A"/>
    <w:rsid w:val="00D32CC5"/>
    <w:rsid w:val="00D53BA0"/>
    <w:rsid w:val="00DA1ECC"/>
    <w:rsid w:val="00DA7D86"/>
    <w:rsid w:val="00E16639"/>
    <w:rsid w:val="00E4173E"/>
    <w:rsid w:val="00E5586F"/>
    <w:rsid w:val="00E7490B"/>
    <w:rsid w:val="00EB1988"/>
    <w:rsid w:val="00EB323F"/>
    <w:rsid w:val="00FA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6797CC"/>
  <w15:docId w15:val="{99019109-AF54-42AE-9AE6-51DA65E3E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FF3"/>
    <w:pPr>
      <w:overflowPunct w:val="0"/>
      <w:autoSpaceDE w:val="0"/>
      <w:autoSpaceDN w:val="0"/>
      <w:adjustRightInd w:val="0"/>
      <w:textAlignment w:val="baseline"/>
    </w:p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uiPriority w:val="99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PIfPY5z7pMKfplCzaqIWq/BoEw==">AMUW2mUodyHu/M/QhZAnUvY86wZi4vjDjhYIo06yCceHyD0+J2kttHlbefiJ/IoK1dle5HXmaJFgpYRnL24+1XpOLUQUkV5amycIDrLXzryK+3r6JtLJ+xCbA3W1qK2be7Af+2TmDU5p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93873B0-0401-446A-A2C4-9C3DB3ACA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19</Pages>
  <Words>3188</Words>
  <Characters>17536</Characters>
  <Application>Microsoft Office Word</Application>
  <DocSecurity>0</DocSecurity>
  <Lines>146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3</cp:revision>
  <dcterms:created xsi:type="dcterms:W3CDTF">2025-08-22T21:10:00Z</dcterms:created>
  <dcterms:modified xsi:type="dcterms:W3CDTF">2025-10-13T16:35:00Z</dcterms:modified>
</cp:coreProperties>
</file>