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158A7BCD" w14:textId="3D602A42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  <w:r w:rsidR="00E04139">
              <w:rPr>
                <w:rFonts w:ascii="Montserrat" w:hAnsi="Montserrat"/>
                <w:sz w:val="22"/>
              </w:rPr>
              <w:t>II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24B261" w14:textId="57F2A175" w:rsidR="000C6A22" w:rsidRPr="008C5873" w:rsidRDefault="008B63E6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1</w:t>
            </w:r>
            <w:r w:rsidR="00A76F58">
              <w:rPr>
                <w:rFonts w:ascii="Montserrat" w:hAnsi="Montserrat"/>
                <w:sz w:val="22"/>
              </w:rPr>
              <w:t>1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shd w:val="clear" w:color="auto" w:fill="auto"/>
            <w:vAlign w:val="center"/>
          </w:tcPr>
          <w:p w14:paraId="6150F871" w14:textId="3EDAB6B4" w:rsidR="000C6A22" w:rsidRPr="00594698" w:rsidRDefault="00374C3D" w:rsidP="000F7082">
            <w:pPr>
              <w:jc w:val="both"/>
              <w:rPr>
                <w:rFonts w:ascii="Montserrat" w:hAnsi="Montserrat"/>
              </w:rPr>
            </w:pPr>
            <w:r w:rsidRPr="00594698">
              <w:rPr>
                <w:rFonts w:ascii="Montserrat" w:hAnsi="Montserrat"/>
                <w:lang w:val="es-MX"/>
              </w:rPr>
              <w:t>L.E.F. JUAN CARLOS SÁNCHEZ GÓMEZ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73D0E092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74C3D">
              <w:rPr>
                <w:rFonts w:ascii="Montserrat" w:hAnsi="Montserrat" w:cs="Arial"/>
                <w:b/>
                <w:sz w:val="24"/>
                <w:szCs w:val="28"/>
              </w:rPr>
              <w:t xml:space="preserve"> VIIA</w:t>
            </w:r>
            <w:r w:rsidR="00BE2308">
              <w:rPr>
                <w:rFonts w:ascii="Montserrat" w:hAnsi="Montserrat" w:cs="Arial"/>
                <w:b/>
                <w:sz w:val="24"/>
                <w:szCs w:val="28"/>
              </w:rPr>
              <w:t>M</w:t>
            </w:r>
            <w:r w:rsidR="00E04139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shd w:val="clear" w:color="auto" w:fill="auto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shd w:val="clear" w:color="auto" w:fill="auto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shd w:val="clear" w:color="auto" w:fill="auto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  <w:shd w:val="clear" w:color="auto" w:fill="auto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  <w:shd w:val="clear" w:color="auto" w:fill="auto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  <w:shd w:val="clear" w:color="auto" w:fill="auto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  <w:shd w:val="clear" w:color="auto" w:fill="auto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  <w:shd w:val="clear" w:color="auto" w:fill="auto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509FD368" w:rsidR="000A48B9" w:rsidRPr="00977811" w:rsidRDefault="00115BFF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8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  <w:shd w:val="clear" w:color="auto" w:fill="auto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  <w:shd w:val="clear" w:color="auto" w:fill="auto"/>
          </w:tcPr>
          <w:p w14:paraId="2BE6B001" w14:textId="77777777" w:rsidR="00080215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02757146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 xml:space="preserve">Presentación del docente y estudiantes. </w:t>
            </w:r>
          </w:p>
          <w:p w14:paraId="6E873D87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5505F9A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07707595" w14:textId="4843FBC1" w:rsidR="00374C3D" w:rsidRPr="00374C3D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  <w:bCs/>
                <w:color w:val="000000"/>
              </w:rPr>
            </w:pPr>
            <w:r w:rsidRPr="00374C3D">
              <w:rPr>
                <w:rFonts w:ascii="Montserrat" w:hAnsi="Montserrat"/>
                <w:b/>
                <w:bCs/>
                <w:color w:val="000000"/>
              </w:rPr>
              <w:t>DESARROLLO</w:t>
            </w:r>
          </w:p>
          <w:p w14:paraId="54F2F8B1" w14:textId="03A57AE3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En cuadre de la asignatura; exposición del docente sobre el objetivo general, los temas a abordar, la metodología de enseñanza y los criterios de evaluación de la asignatura.</w:t>
            </w:r>
          </w:p>
          <w:p w14:paraId="083B8482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Solución de dudas sobre encuadre de la asignatura y revisión del cuadro de expectativas y aportaciones para indicar si alguna de ellas se alcanzará o no.</w:t>
            </w:r>
          </w:p>
          <w:p w14:paraId="249A8935" w14:textId="77777777" w:rsidR="00374C3D" w:rsidRPr="0029101A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6E5727CC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74F6623" w14:textId="3ABAA00B" w:rsidR="00CE7F32" w:rsidRPr="00374C3D" w:rsidRDefault="00374C3D" w:rsidP="00374C3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597" w:type="dxa"/>
            <w:shd w:val="clear" w:color="auto" w:fill="auto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  <w:shd w:val="clear" w:color="auto" w:fill="auto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  <w:shd w:val="clear" w:color="auto" w:fill="auto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  <w:shd w:val="clear" w:color="auto" w:fill="auto"/>
          </w:tcPr>
          <w:p w14:paraId="09289476" w14:textId="3A89CD06" w:rsidR="00D74D33" w:rsidRPr="000E6291" w:rsidRDefault="00374C3D" w:rsidP="00BE2308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7C58062B" w:rsidR="000E6291" w:rsidRDefault="00374C3D" w:rsidP="00BE23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</w:t>
            </w:r>
            <w:r w:rsidR="000C3C10">
              <w:rPr>
                <w:rFonts w:ascii="Montserrat" w:hAnsi="Montserrat" w:cs="Arial"/>
              </w:rPr>
              <w:t>/0</w:t>
            </w:r>
            <w:r w:rsidR="00115BFF"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0C3DB309" w:rsidR="000E6291" w:rsidRDefault="00BE2308" w:rsidP="00BE23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374C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0C0790B4" w14:textId="21D2E83F" w:rsidR="00D74D33" w:rsidRDefault="00D74D33" w:rsidP="00BE2308">
            <w:pPr>
              <w:jc w:val="both"/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BE2308">
            <w:pPr>
              <w:jc w:val="both"/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BE2308">
            <w:pPr>
              <w:overflowPunct/>
              <w:jc w:val="both"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7B563588" w14:textId="214EC862" w:rsidR="00980921" w:rsidRPr="00186AA5" w:rsidRDefault="00980921" w:rsidP="00980921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/>
                <w:sz w:val="18"/>
                <w:szCs w:val="18"/>
              </w:rPr>
              <w:lastRenderedPageBreak/>
              <w:t>INICIO</w:t>
            </w:r>
          </w:p>
          <w:p w14:paraId="708C7713" w14:textId="6BFCFA41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Activación de conocimientos previos con preguntas directas o detonadoras sobre el tema “Movimientos físicos”</w:t>
            </w:r>
          </w:p>
          <w:p w14:paraId="57C1106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</w:p>
          <w:p w14:paraId="24A047F8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lastRenderedPageBreak/>
              <w:t>DESARROLLO</w:t>
            </w:r>
          </w:p>
          <w:p w14:paraId="75DA31F8" w14:textId="231F0B9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El docente realiza explicación y demostración </w:t>
            </w:r>
            <w:r w:rsidRPr="00980921">
              <w:rPr>
                <w:rFonts w:ascii="Montserrat" w:hAnsi="Montserrat" w:cs="Arial"/>
              </w:rPr>
              <w:t>de practica</w:t>
            </w:r>
            <w:r w:rsidRPr="00980921">
              <w:rPr>
                <w:rFonts w:ascii="Montserrat" w:hAnsi="Montserrat" w:cs="Arial"/>
              </w:rPr>
              <w:t xml:space="preserve"> de Movimientos físicos</w:t>
            </w:r>
          </w:p>
          <w:p w14:paraId="4EBBFD1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CE8465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5DEAD21" w14:textId="6AF3BDE2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 xml:space="preserve">. 3 </w:t>
            </w:r>
            <w:r w:rsidRPr="00980921">
              <w:rPr>
                <w:rFonts w:ascii="Montserrat" w:hAnsi="Montserrat" w:cs="Arial"/>
              </w:rPr>
              <w:t>ejercicios</w:t>
            </w:r>
            <w:r w:rsidRPr="00980921">
              <w:rPr>
                <w:rFonts w:ascii="Montserrat" w:hAnsi="Montserrat" w:cs="Arial"/>
              </w:rPr>
              <w:t xml:space="preserve"> de enfriamiento o estiramiento.</w:t>
            </w:r>
          </w:p>
          <w:p w14:paraId="1AA48FB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7365D628" w14:textId="1FF624E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1DDDC0F0" w14:textId="24D5BA90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  <w:shd w:val="clear" w:color="auto" w:fill="auto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lastRenderedPageBreak/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75F68F61" w14:textId="77777777" w:rsidR="00594698" w:rsidRDefault="00594698" w:rsidP="0000178A">
            <w:pPr>
              <w:jc w:val="center"/>
              <w:rPr>
                <w:rFonts w:ascii="Montserrat" w:hAnsi="Montserrat" w:cs="Arial"/>
              </w:rPr>
            </w:pPr>
          </w:p>
          <w:p w14:paraId="04481543" w14:textId="77777777" w:rsidR="00980921" w:rsidRDefault="00980921" w:rsidP="0000178A">
            <w:pPr>
              <w:jc w:val="center"/>
              <w:rPr>
                <w:rFonts w:ascii="Montserrat" w:hAnsi="Montserrat" w:cs="Arial"/>
              </w:rPr>
            </w:pPr>
          </w:p>
          <w:p w14:paraId="5C645A8B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10F270F9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clases de percepción que existen en el ser humano)</w:t>
            </w:r>
          </w:p>
          <w:p w14:paraId="675AE66A" w14:textId="668B2CF1" w:rsidR="008B4A40" w:rsidRPr="00977811" w:rsidRDefault="001128E6" w:rsidP="0098092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</w:t>
            </w:r>
            <w:r w:rsidR="00BB200A" w:rsidRPr="008B63E6">
              <w:rPr>
                <w:rFonts w:ascii="Montserrat" w:hAnsi="Montserrat" w:cs="Arial"/>
                <w:highlight w:val="yellow"/>
              </w:rPr>
              <w:t>5</w:t>
            </w:r>
            <w:r w:rsidR="008B4A40" w:rsidRPr="008B63E6">
              <w:rPr>
                <w:rFonts w:ascii="Montserrat" w:hAnsi="Montserrat" w:cs="Arial"/>
                <w:highlight w:val="yellow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lastRenderedPageBreak/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079EDA70" w14:textId="77777777" w:rsidR="00980921" w:rsidRDefault="009809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5F02EACD" w14:textId="77777777" w:rsidR="00594698" w:rsidRPr="00977811" w:rsidRDefault="00594698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  <w:shd w:val="clear" w:color="auto" w:fill="auto"/>
          </w:tcPr>
          <w:p w14:paraId="1FBC2D23" w14:textId="37FD7287" w:rsidR="00D74D33" w:rsidRDefault="00980921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6169D2D" w:rsidR="000E6291" w:rsidRPr="00980921" w:rsidRDefault="00374C3D" w:rsidP="0098092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04/08/2025</w:t>
            </w:r>
          </w:p>
          <w:p w14:paraId="5969891C" w14:textId="3B7AEE59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980921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C1DDEB0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62558C45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20F63" w14:textId="77777777" w:rsidR="00620721" w:rsidRPr="00980921" w:rsidRDefault="006207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0A56A896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“Ubicación Espacial”</w:t>
            </w:r>
          </w:p>
          <w:p w14:paraId="398E260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FC6E9E1" w14:textId="2910D1E6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D074E4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El docente explicación y demostración </w:t>
            </w:r>
          </w:p>
          <w:p w14:paraId="4C51F49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y practica de Ubicación Especial. (Ejercicios de Coordinación Motriz y psicomotriz, lateralidad)</w:t>
            </w:r>
          </w:p>
          <w:p w14:paraId="7F2060AC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1829AC4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1C4161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12BCEAB" w14:textId="68DAB2F8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 xml:space="preserve">. 3 </w:t>
            </w:r>
            <w:proofErr w:type="gramStart"/>
            <w:r w:rsidRPr="00980921">
              <w:rPr>
                <w:rFonts w:ascii="Montserrat" w:hAnsi="Montserrat" w:cs="Arial"/>
              </w:rPr>
              <w:t>Ejercicios</w:t>
            </w:r>
            <w:proofErr w:type="gramEnd"/>
            <w:r w:rsidRPr="00980921">
              <w:rPr>
                <w:rFonts w:ascii="Montserrat" w:hAnsi="Montserrat" w:cs="Arial"/>
              </w:rPr>
              <w:t xml:space="preserve"> de enfriamiento o estiramiento.</w:t>
            </w:r>
          </w:p>
          <w:p w14:paraId="58A420D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020A5EF" w14:textId="2B8C5363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lastRenderedPageBreak/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  <w:shd w:val="clear" w:color="auto" w:fill="auto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1F8A8D94" w14:textId="77777777" w:rsidR="00D74D33" w:rsidRPr="00977811" w:rsidRDefault="00D74D33" w:rsidP="00980921">
            <w:pPr>
              <w:pStyle w:val="Prrafodelista"/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216632BF" w14:textId="1EED5E26" w:rsidR="00620721" w:rsidRPr="00977811" w:rsidRDefault="00620721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77E352C7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39B81F9A" w14:textId="77777777" w:rsidTr="00F30286">
        <w:tc>
          <w:tcPr>
            <w:tcW w:w="1668" w:type="dxa"/>
            <w:shd w:val="clear" w:color="auto" w:fill="auto"/>
          </w:tcPr>
          <w:p w14:paraId="641FAF40" w14:textId="54D73129" w:rsidR="00F30286" w:rsidRPr="000E6291" w:rsidRDefault="00980921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130D44">
              <w:rPr>
                <w:rFonts w:ascii="Montserrat" w:hAnsi="Montserrat" w:cs="Arial"/>
                <w:b/>
              </w:rPr>
              <w:t xml:space="preserve">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3CD22A7B" w:rsidR="000E6291" w:rsidRDefault="00980921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E2308">
              <w:rPr>
                <w:rFonts w:ascii="Montserrat" w:hAnsi="Montserrat" w:cs="Arial"/>
              </w:rPr>
              <w:t>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1429E6B8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980921">
              <w:rPr>
                <w:rFonts w:ascii="Montserrat" w:hAnsi="Montserrat" w:cs="Arial"/>
              </w:rPr>
              <w:t>1/</w:t>
            </w:r>
            <w:r w:rsidR="008E156F">
              <w:rPr>
                <w:rFonts w:ascii="Montserrat" w:hAnsi="Montserrat" w:cs="Arial"/>
              </w:rPr>
              <w:t>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98092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  <w:shd w:val="clear" w:color="auto" w:fill="auto"/>
          </w:tcPr>
          <w:p w14:paraId="7B036C10" w14:textId="77777777" w:rsidR="00D74D33" w:rsidRPr="00980921" w:rsidRDefault="009C0A5C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4D55ADA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“Coordinación motriz y psicomotriz”</w:t>
            </w:r>
          </w:p>
          <w:p w14:paraId="6AF2D13A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005192D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3EDF64E" w14:textId="05DA7C2D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explicación, demostración y practica de “Coordinación Motriz y psicomotriz”</w:t>
            </w:r>
          </w:p>
          <w:p w14:paraId="3B0EF61D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48047FF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01643233" w14:textId="63FF237A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 xml:space="preserve">. 3 </w:t>
            </w:r>
            <w:r w:rsidRPr="00980921">
              <w:rPr>
                <w:rFonts w:ascii="Montserrat" w:hAnsi="Montserrat" w:cs="Arial"/>
              </w:rPr>
              <w:t>ejercicios</w:t>
            </w:r>
            <w:r w:rsidRPr="00980921">
              <w:rPr>
                <w:rFonts w:ascii="Montserrat" w:hAnsi="Montserrat" w:cs="Arial"/>
              </w:rPr>
              <w:t xml:space="preserve"> de enfriamiento o estiramiento</w:t>
            </w:r>
          </w:p>
          <w:p w14:paraId="7BE6713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12FFB6B" w14:textId="52924F01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</w:p>
        </w:tc>
        <w:tc>
          <w:tcPr>
            <w:tcW w:w="2597" w:type="dxa"/>
            <w:shd w:val="clear" w:color="auto" w:fill="auto"/>
          </w:tcPr>
          <w:p w14:paraId="6CC16405" w14:textId="77777777" w:rsidR="00980921" w:rsidRPr="00186AA5" w:rsidRDefault="00980921" w:rsidP="009809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52271571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 xml:space="preserve">Alberca, </w:t>
            </w:r>
          </w:p>
          <w:p w14:paraId="406E732E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68459176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4FEA4F55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6AF24632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6B7BCF97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07D7D58F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48CCF277" w14:textId="77777777" w:rsidR="00D74D33" w:rsidRPr="00594698" w:rsidRDefault="00D74D33" w:rsidP="0059469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  <w:shd w:val="clear" w:color="auto" w:fill="auto"/>
          </w:tcPr>
          <w:p w14:paraId="27F0A7BF" w14:textId="6E46678E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</w:t>
            </w:r>
            <w:r w:rsidR="003C3C31"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4380B418" w:rsidR="00EA6EAD" w:rsidRDefault="003C3C31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5886BB9F" w:rsidR="00130D44" w:rsidRDefault="003C3C31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E2308">
              <w:rPr>
                <w:rFonts w:ascii="Montserrat" w:hAnsi="Montserrat" w:cs="Arial"/>
              </w:rPr>
              <w:t>5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16F8B50C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37803CA3" w14:textId="291C756D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“Equilibrio”</w:t>
            </w:r>
          </w:p>
          <w:p w14:paraId="4DA312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0407D2CC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lastRenderedPageBreak/>
              <w:t>El docente realiza explicación, demostración y practica de “Equilibrio”</w:t>
            </w:r>
          </w:p>
          <w:p w14:paraId="3B2E89BE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03670941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22DAC42D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5DB4360" w14:textId="1505020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 xml:space="preserve">. 3 </w:t>
            </w:r>
            <w:r w:rsidR="00594698" w:rsidRPr="003C3C31">
              <w:rPr>
                <w:rFonts w:ascii="Montserrat" w:hAnsi="Montserrat" w:cs="Arial"/>
              </w:rPr>
              <w:t>ejercicios</w:t>
            </w:r>
            <w:r w:rsidRPr="003C3C31">
              <w:rPr>
                <w:rFonts w:ascii="Montserrat" w:hAnsi="Montserrat" w:cs="Arial"/>
              </w:rPr>
              <w:t xml:space="preserve"> de enfriamiento o estiramiento</w:t>
            </w:r>
          </w:p>
          <w:p w14:paraId="77B4A82B" w14:textId="312BA8FC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1E0DE0F3" w14:textId="72FE9BDE" w:rsidR="00D74D33" w:rsidRPr="003C3C31" w:rsidRDefault="003C3C31" w:rsidP="003C3C31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  <w:tc>
          <w:tcPr>
            <w:tcW w:w="2597" w:type="dxa"/>
            <w:shd w:val="clear" w:color="auto" w:fill="auto"/>
          </w:tcPr>
          <w:p w14:paraId="344EA023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lastRenderedPageBreak/>
              <w:t xml:space="preserve">Alberca, </w:t>
            </w:r>
          </w:p>
          <w:p w14:paraId="47623B8D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1E936C16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18A655FF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403DCE7C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1E274364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63510CB9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157B8579" w14:textId="7B1D372A" w:rsidR="00D74D33" w:rsidRPr="003C3C31" w:rsidRDefault="00D74D33" w:rsidP="003C3C3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418951BF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6689076E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5A89955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EBC3977" w14:textId="5520E0A3" w:rsidR="009C0A5C" w:rsidRPr="00977811" w:rsidRDefault="009C0A5C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12F81F8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20DC98A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0516ED6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6201BE03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  <w:shd w:val="clear" w:color="auto" w:fill="auto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6818CAEB" w:rsidR="00E3745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21988F5D" w:rsidR="00B738F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="001A1D28">
              <w:rPr>
                <w:rFonts w:ascii="Montserrat" w:hAnsi="Montserrat" w:cs="Arial"/>
              </w:rPr>
              <w:t>8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8F4D5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5F09ABA0" w14:textId="2FC3382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“Lateralidad”</w:t>
            </w:r>
          </w:p>
          <w:p w14:paraId="110A03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483322F3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explicación, demostración y practica de Lateralidad</w:t>
            </w:r>
          </w:p>
          <w:p w14:paraId="6CD0ABC0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1C59DF0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3ECE2088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5DB3EFC0" w14:textId="03299AC0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 xml:space="preserve">. 3 </w:t>
            </w:r>
            <w:r w:rsidRPr="003C3C31">
              <w:rPr>
                <w:rFonts w:ascii="Montserrat" w:hAnsi="Montserrat" w:cs="Arial"/>
              </w:rPr>
              <w:t>ejercicios</w:t>
            </w:r>
            <w:r w:rsidRPr="003C3C31">
              <w:rPr>
                <w:rFonts w:ascii="Montserrat" w:hAnsi="Montserrat" w:cs="Arial"/>
              </w:rPr>
              <w:t xml:space="preserve"> de enfriamiento o estiramiento</w:t>
            </w:r>
          </w:p>
          <w:p w14:paraId="5B01754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61FD57DF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</w:t>
            </w:r>
            <w:r w:rsidRPr="003C3C31">
              <w:rPr>
                <w:rFonts w:ascii="Montserrat" w:hAnsi="Montserrat" w:cs="Arial"/>
              </w:rPr>
              <w:lastRenderedPageBreak/>
              <w:t>estrategias para los estudiantes que requieran apoyo.</w:t>
            </w:r>
          </w:p>
          <w:p w14:paraId="726F90D7" w14:textId="4F20E47F" w:rsidR="00D74D33" w:rsidRPr="001377A5" w:rsidRDefault="003C3C31" w:rsidP="003C3C31">
            <w:pPr>
              <w:jc w:val="both"/>
              <w:rPr>
                <w:rFonts w:ascii="Montserrat" w:hAnsi="Montserrat" w:cs="Arial"/>
                <w:bCs/>
              </w:rPr>
            </w:pPr>
            <w:r w:rsidRPr="003C3C31">
              <w:rPr>
                <w:rFonts w:ascii="Montserrat" w:hAnsi="Montserrat" w:cs="Arial"/>
              </w:rPr>
              <w:t>Relajamiento para regresar a la calma</w:t>
            </w:r>
          </w:p>
        </w:tc>
        <w:tc>
          <w:tcPr>
            <w:tcW w:w="2597" w:type="dxa"/>
            <w:shd w:val="clear" w:color="auto" w:fill="auto"/>
          </w:tcPr>
          <w:p w14:paraId="63350495" w14:textId="77777777" w:rsidR="003C3C31" w:rsidRPr="003C3C31" w:rsidRDefault="003C3C31" w:rsidP="003C3C31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03FDAEB6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362422C8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23572202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0C067EA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Laptop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4EE92603" w14:textId="77777777" w:rsidR="003C3C31" w:rsidRDefault="003C3C31" w:rsidP="003C3C31">
            <w:pPr>
              <w:rPr>
                <w:rFonts w:ascii="Montserrat" w:hAnsi="Montserrat" w:cs="Arial"/>
              </w:rPr>
            </w:pPr>
          </w:p>
          <w:p w14:paraId="04345F49" w14:textId="77777777" w:rsidR="003C3C31" w:rsidRPr="008B63E6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Investigar sobre los nadadores con problemas psicomotores en la historia de México</w:t>
            </w:r>
          </w:p>
          <w:p w14:paraId="542639D4" w14:textId="7C2B60FD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</w:rPr>
              <w:t>12.5</w:t>
            </w:r>
            <w:r w:rsidR="00594698" w:rsidRPr="008B63E6">
              <w:rPr>
                <w:rFonts w:ascii="Montserrat" w:hAnsi="Montserrat" w:cs="Arial"/>
              </w:rPr>
              <w:t>%</w:t>
            </w:r>
          </w:p>
        </w:tc>
        <w:tc>
          <w:tcPr>
            <w:tcW w:w="2287" w:type="dxa"/>
            <w:shd w:val="clear" w:color="auto" w:fill="auto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D563E3B" w14:textId="77777777" w:rsidR="003C3C31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76F98245" w14:textId="77777777" w:rsidR="003C3C31" w:rsidRPr="001238F3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046CEDA3" w14:textId="77777777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Lista de cotejo</w:t>
            </w:r>
          </w:p>
          <w:p w14:paraId="46E393F7" w14:textId="61E53259" w:rsidR="00D74D33" w:rsidRPr="001238F3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(Evaluación formativa</w:t>
            </w: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3C3C31">
        <w:trPr>
          <w:trHeight w:val="1111"/>
        </w:trPr>
        <w:tc>
          <w:tcPr>
            <w:tcW w:w="14616" w:type="dxa"/>
            <w:gridSpan w:val="6"/>
            <w:shd w:val="clear" w:color="auto" w:fill="auto"/>
          </w:tcPr>
          <w:p w14:paraId="4488F07E" w14:textId="4F601E38" w:rsidR="00822BFF" w:rsidRPr="00AE05D4" w:rsidRDefault="003C3C31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proofErr w:type="gramStart"/>
            <w:r w:rsidRPr="00186AA5">
              <w:rPr>
                <w:rFonts w:ascii="Montserrat" w:hAnsi="Montserrat"/>
              </w:rPr>
              <w:t>-  newenazul.blogspot.com</w:t>
            </w:r>
            <w:proofErr w:type="gramEnd"/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proofErr w:type="gramStart"/>
            <w:r w:rsidRPr="00186AA5">
              <w:rPr>
                <w:rFonts w:ascii="Montserrat" w:hAnsi="Montserrat"/>
              </w:rPr>
              <w:t>-  webdelprofesor.ula.ve</w:t>
            </w:r>
            <w:proofErr w:type="gramEnd"/>
            <w:r w:rsidRPr="00186AA5">
              <w:rPr>
                <w:rFonts w:ascii="Montserrat" w:hAnsi="Montserrat"/>
              </w:rPr>
              <w:t xml:space="preserve">/ - https://mejorconsalud.com </w:t>
            </w:r>
            <w:proofErr w:type="gramStart"/>
            <w:r w:rsidRPr="00186AA5">
              <w:rPr>
                <w:rFonts w:ascii="Montserrat" w:hAnsi="Montserrat"/>
              </w:rPr>
              <w:t>-  familiados.com</w:t>
            </w:r>
            <w:proofErr w:type="gramEnd"/>
            <w:r w:rsidRPr="00186AA5">
              <w:rPr>
                <w:rFonts w:ascii="Montserrat" w:hAnsi="Montserrat"/>
              </w:rPr>
              <w:t xml:space="preserve"> </w:t>
            </w:r>
            <w:proofErr w:type="gramStart"/>
            <w:r w:rsidRPr="00186AA5">
              <w:rPr>
                <w:rFonts w:ascii="Montserrat" w:hAnsi="Montserrat"/>
              </w:rPr>
              <w:t>-  mx.downloadsearch.cnet.com</w:t>
            </w:r>
            <w:proofErr w:type="gramEnd"/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proofErr w:type="spellStart"/>
            <w:proofErr w:type="gram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agosto.SANCHEZ</w:t>
            </w:r>
            <w:proofErr w:type="spellEnd"/>
            <w:proofErr w:type="gram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  <w:shd w:val="clear" w:color="auto" w:fill="auto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  <w:shd w:val="clear" w:color="auto" w:fill="auto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  <w:shd w:val="clear" w:color="auto" w:fill="auto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  <w:shd w:val="clear" w:color="auto" w:fill="auto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  <w:shd w:val="clear" w:color="auto" w:fill="auto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  <w:shd w:val="clear" w:color="auto" w:fill="auto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  <w:shd w:val="clear" w:color="auto" w:fill="auto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40C2DC26" w14:textId="77777777" w:rsidR="00286929" w:rsidRPr="00F468DB" w:rsidRDefault="00286929" w:rsidP="00423B83">
            <w:pPr>
              <w:rPr>
                <w:rFonts w:ascii="Montserrat" w:hAnsi="Montserrat" w:cs="Arial"/>
              </w:rPr>
            </w:pPr>
          </w:p>
          <w:p w14:paraId="3264495E" w14:textId="3D9460F4" w:rsidR="00AE05D4" w:rsidRPr="00F468DB" w:rsidRDefault="00423B83" w:rsidP="00AE05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67F3F201" w:rsidR="00E130E5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2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5D5FE5B4" w:rsidR="00E5299B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  <w:shd w:val="clear" w:color="auto" w:fill="auto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  <w:shd w:val="clear" w:color="auto" w:fill="auto"/>
          </w:tcPr>
          <w:p w14:paraId="525AB9C3" w14:textId="73FF5DD7" w:rsidR="00AE05D4" w:rsidRPr="00423B83" w:rsidRDefault="00AE05D4" w:rsidP="00423B83">
            <w:pPr>
              <w:jc w:val="both"/>
              <w:rPr>
                <w:rFonts w:ascii="Montserrat" w:hAnsi="Montserrat" w:cs="Arial"/>
                <w:b/>
              </w:rPr>
            </w:pPr>
            <w:r w:rsidRPr="00423B83">
              <w:rPr>
                <w:rFonts w:ascii="Montserrat" w:hAnsi="Montserrat" w:cs="Arial"/>
                <w:b/>
              </w:rPr>
              <w:t>INICIO</w:t>
            </w:r>
          </w:p>
          <w:p w14:paraId="6E06A65A" w14:textId="191AE399" w:rsidR="00423B83" w:rsidRPr="00423B83" w:rsidRDefault="009F324D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.</w:t>
            </w:r>
            <w:r w:rsidR="00423B83" w:rsidRPr="00423B83">
              <w:rPr>
                <w:rFonts w:ascii="Montserrat" w:hAnsi="Montserrat" w:cs="Arial"/>
              </w:rPr>
              <w:t xml:space="preserve"> </w:t>
            </w:r>
            <w:r w:rsidR="00423B83" w:rsidRPr="00423B83">
              <w:rPr>
                <w:rFonts w:ascii="Montserrat" w:hAnsi="Montserrat" w:cs="Arial"/>
              </w:rPr>
              <w:t>El docente realiza lluvia de ideas y activación de conocimientos previos con preguntas directas o detonadoras sobre el tema “Fuerza muscular”</w:t>
            </w:r>
          </w:p>
          <w:p w14:paraId="1028B672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</w:p>
          <w:p w14:paraId="6A307D0C" w14:textId="0720913C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DESARROLLO</w:t>
            </w:r>
          </w:p>
          <w:p w14:paraId="613A2E84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El docente realiza explicación, demostración y practica de fuerza muscular </w:t>
            </w:r>
          </w:p>
          <w:p w14:paraId="10177325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Actividad 1.- Calentamiento</w:t>
            </w:r>
          </w:p>
          <w:p w14:paraId="6EA90936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757E4B9" w14:textId="07706ADD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423B83">
              <w:rPr>
                <w:rFonts w:ascii="Montserrat" w:hAnsi="Montserrat" w:cs="Arial"/>
              </w:rPr>
              <w:t>Act</w:t>
            </w:r>
            <w:proofErr w:type="spellEnd"/>
            <w:r w:rsidRPr="00423B83">
              <w:rPr>
                <w:rFonts w:ascii="Montserrat" w:hAnsi="Montserrat" w:cs="Arial"/>
              </w:rPr>
              <w:t xml:space="preserve">. 3 </w:t>
            </w:r>
            <w:proofErr w:type="gramStart"/>
            <w:r w:rsidRPr="00423B83">
              <w:rPr>
                <w:rFonts w:ascii="Montserrat" w:hAnsi="Montserrat" w:cs="Arial"/>
              </w:rPr>
              <w:t>Ejercicios</w:t>
            </w:r>
            <w:proofErr w:type="gramEnd"/>
            <w:r w:rsidRPr="00423B83">
              <w:rPr>
                <w:rFonts w:ascii="Montserrat" w:hAnsi="Montserrat" w:cs="Arial"/>
              </w:rPr>
              <w:t xml:space="preserve"> de enfriamiento o estiramiento</w:t>
            </w:r>
          </w:p>
          <w:p w14:paraId="01EE79DB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CIERRE</w:t>
            </w:r>
          </w:p>
          <w:p w14:paraId="6DD458B2" w14:textId="34C588B9" w:rsidR="0049195A" w:rsidRPr="00A02796" w:rsidRDefault="00423B83" w:rsidP="00423B83">
            <w:pPr>
              <w:jc w:val="both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39" w:type="dxa"/>
            <w:shd w:val="clear" w:color="auto" w:fill="auto"/>
          </w:tcPr>
          <w:p w14:paraId="3DAD873C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4529D599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70F42F63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2CADCE1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sz w:val="18"/>
                <w:szCs w:val="18"/>
              </w:rPr>
              <w:t xml:space="preserve">Laptop </w:t>
            </w: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  <w:shd w:val="clear" w:color="auto" w:fill="auto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2B8D4ED9" w14:textId="5DC748BA" w:rsidR="009F324D" w:rsidRDefault="00423B83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32E56CF3" w:rsidR="00F62F2E" w:rsidRPr="00F62F2E" w:rsidRDefault="00423B83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26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24C9AA00" w:rsidR="002C4882" w:rsidRDefault="00423B8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9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423B8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  <w:shd w:val="clear" w:color="auto" w:fill="auto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lastRenderedPageBreak/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  <w:shd w:val="clear" w:color="auto" w:fill="auto"/>
          </w:tcPr>
          <w:p w14:paraId="432EEF6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AA1FF0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Chaleco salvavidas</w:t>
            </w:r>
          </w:p>
          <w:p w14:paraId="33C0ADFE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Pelotas vinílicas</w:t>
            </w:r>
          </w:p>
          <w:p w14:paraId="01DFC105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Tablas espuma</w:t>
            </w:r>
          </w:p>
          <w:p w14:paraId="7FFC84D3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lastRenderedPageBreak/>
              <w:t>Tubos espuma</w:t>
            </w:r>
          </w:p>
          <w:p w14:paraId="158092B6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Cuerdas</w:t>
            </w:r>
          </w:p>
          <w:p w14:paraId="0089047F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Silbato</w:t>
            </w:r>
            <w:r w:rsidRPr="00423B83">
              <w:rPr>
                <w:rFonts w:ascii="Montserrat" w:hAnsi="Montserrat" w:cs="Arial"/>
              </w:rPr>
              <w:t xml:space="preserve">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51A312B9" w14:textId="77777777" w:rsidR="009F324D" w:rsidRDefault="009F324D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0C191AEE" w14:textId="77777777" w:rsidR="009F324D" w:rsidRPr="001238F3" w:rsidRDefault="009F324D" w:rsidP="008B63E6">
            <w:pPr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  <w:shd w:val="clear" w:color="auto" w:fill="auto"/>
          </w:tcPr>
          <w:p w14:paraId="67499412" w14:textId="40D085F8" w:rsidR="00173100" w:rsidRDefault="00423B83" w:rsidP="0017310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9C5312" w:rsidRPr="00B76410">
              <w:rPr>
                <w:rFonts w:ascii="Montserrat" w:hAnsi="Montserrat" w:cs="Arial"/>
                <w:b/>
              </w:rPr>
              <w:t xml:space="preserve"> sesiones</w:t>
            </w:r>
          </w:p>
          <w:p w14:paraId="387E2C30" w14:textId="1AB04A25" w:rsidR="00423B83" w:rsidRPr="00423B83" w:rsidRDefault="00423B83" w:rsidP="00423B8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01/09/2025</w:t>
            </w:r>
          </w:p>
          <w:p w14:paraId="7E4A96CC" w14:textId="7AB11F44" w:rsidR="00F62F2E" w:rsidRPr="001A1D28" w:rsidRDefault="00423B83" w:rsidP="00F62F2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 w:rsidRPr="001A1D28">
              <w:rPr>
                <w:rFonts w:ascii="Montserrat" w:hAnsi="Montserrat" w:cs="Arial"/>
              </w:rPr>
              <w:t>2</w:t>
            </w:r>
            <w:r w:rsidR="008E156F" w:rsidRPr="001A1D28">
              <w:rPr>
                <w:rFonts w:ascii="Montserrat" w:hAnsi="Montserrat" w:cs="Arial"/>
              </w:rPr>
              <w:t>/09</w:t>
            </w:r>
            <w:r w:rsidR="00F62F2E" w:rsidRPr="001A1D28">
              <w:rPr>
                <w:rFonts w:ascii="Montserrat" w:hAnsi="Montserrat" w:cs="Arial"/>
              </w:rPr>
              <w:t>/202</w:t>
            </w:r>
            <w:r w:rsidR="00AE708C" w:rsidRPr="001A1D28">
              <w:rPr>
                <w:rFonts w:ascii="Montserrat" w:hAnsi="Montserrat" w:cs="Arial"/>
              </w:rPr>
              <w:t>5</w:t>
            </w:r>
          </w:p>
          <w:p w14:paraId="4B258157" w14:textId="78097F24" w:rsidR="00F468DB" w:rsidRPr="00376DA1" w:rsidRDefault="00F468DB" w:rsidP="00FC1D32">
            <w:pPr>
              <w:jc w:val="center"/>
              <w:rPr>
                <w:rFonts w:ascii="Montserrat" w:hAnsi="Montserrat" w:cs="Arial"/>
              </w:rPr>
            </w:pP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  <w:shd w:val="clear" w:color="auto" w:fill="auto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  <w:shd w:val="clear" w:color="auto" w:fill="auto"/>
          </w:tcPr>
          <w:p w14:paraId="2657425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Alberca, </w:t>
            </w:r>
          </w:p>
          <w:p w14:paraId="7C98F1E6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Chaleco salvavidas</w:t>
            </w:r>
          </w:p>
          <w:p w14:paraId="1284ECC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Pelotas vinílicas</w:t>
            </w:r>
          </w:p>
          <w:p w14:paraId="107C819C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Tablas espuma</w:t>
            </w:r>
          </w:p>
          <w:p w14:paraId="1385060E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Tubos espuma</w:t>
            </w:r>
          </w:p>
          <w:p w14:paraId="71460C64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Cuerdas</w:t>
            </w:r>
          </w:p>
          <w:p w14:paraId="21E1774A" w14:textId="27565935" w:rsidR="009C5312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bCs/>
              </w:rPr>
              <w:t>Silbato</w:t>
            </w: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lastRenderedPageBreak/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y valora la diversidad cultural.</w:t>
            </w:r>
          </w:p>
          <w:p w14:paraId="682DD89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983327C" w14:textId="19151AD8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E4FD2B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817A804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60410C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8B67E76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1F2051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6CED0C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6E72E3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150A5DF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3A19B9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A368A3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BFDCB5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ED581FA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6AE5AC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B7F9AE2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065150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594698">
        <w:trPr>
          <w:trHeight w:val="4664"/>
        </w:trPr>
        <w:tc>
          <w:tcPr>
            <w:tcW w:w="1541" w:type="dxa"/>
            <w:shd w:val="clear" w:color="auto" w:fill="auto"/>
          </w:tcPr>
          <w:p w14:paraId="01F1679E" w14:textId="61F64B95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4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715F3EDA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E2308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r w:rsidR="008E156F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2E39295E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6C8C6592" w:rsidR="004271B8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4271B8">
              <w:rPr>
                <w:rFonts w:ascii="Montserrat" w:hAnsi="Montserrat" w:cs="Arial"/>
              </w:rPr>
              <w:t>/09/2025</w:t>
            </w:r>
          </w:p>
          <w:p w14:paraId="1A1CE8B5" w14:textId="58D9856B" w:rsidR="001A1D28" w:rsidRP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E2308"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8628FED" w14:textId="6AFE1579" w:rsidR="001238F3" w:rsidRPr="000E601A" w:rsidRDefault="00B54F2A" w:rsidP="001238F3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6CAB6683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Participación del estudiante.</w:t>
            </w:r>
          </w:p>
          <w:p w14:paraId="0688AA67" w14:textId="77777777" w:rsidR="000573CA" w:rsidRPr="00594698" w:rsidRDefault="000573CA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FE9E452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1331F28A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352E33DE" w14:textId="2734CEAF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4888A4F6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historia del futbol en México</w:t>
            </w:r>
          </w:p>
          <w:p w14:paraId="01963E24" w14:textId="3D2D5EFD" w:rsidR="00336075" w:rsidRPr="00594698" w:rsidRDefault="00DB3079" w:rsidP="00594698">
            <w:pPr>
              <w:jc w:val="center"/>
              <w:rPr>
                <w:rFonts w:ascii="Montserrat" w:hAnsi="Montserrat" w:cs="Arial"/>
                <w:b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  <w:p w14:paraId="4C4CDFAB" w14:textId="306162AE" w:rsidR="001238F3" w:rsidRPr="00594698" w:rsidRDefault="001238F3" w:rsidP="00594698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AA81C22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79CC1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633FD5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50B66FA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B2FF6D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6A308BC7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3BF8DBF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2684109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708D6E6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8B0404C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06504FD8" w14:textId="5FC5F80B" w:rsidR="00203127" w:rsidRPr="00594698" w:rsidRDefault="00203127" w:rsidP="00594698">
            <w:pPr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5CEFD8A5" w14:textId="733D7028" w:rsidR="000573CA" w:rsidRPr="00594698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N/A</w:t>
            </w:r>
          </w:p>
          <w:p w14:paraId="7857088E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Pr="00594698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AA131B4" w14:textId="77777777" w:rsidR="00DB3079" w:rsidRPr="00594698" w:rsidRDefault="00DB3079" w:rsidP="001128E6">
            <w:pPr>
              <w:rPr>
                <w:rFonts w:ascii="Montserrat" w:hAnsi="Montserrat" w:cs="Arial"/>
              </w:rPr>
            </w:pPr>
          </w:p>
          <w:p w14:paraId="2E499933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Lista de cotejo</w:t>
            </w:r>
          </w:p>
          <w:p w14:paraId="4592768C" w14:textId="58870774" w:rsidR="001128E6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(Evaluación formativa</w:t>
            </w:r>
          </w:p>
          <w:p w14:paraId="490037F0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594698" w:rsidRDefault="00336075" w:rsidP="00594698">
            <w:pPr>
              <w:rPr>
                <w:rFonts w:ascii="Montserrat" w:hAnsi="Montserrat" w:cs="Arial"/>
              </w:rPr>
            </w:pPr>
          </w:p>
          <w:p w14:paraId="7D9D384A" w14:textId="4F00861E" w:rsidR="002A2317" w:rsidRPr="00594698" w:rsidRDefault="002A2317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E601A" w:rsidRPr="00017EA3" w14:paraId="2197A869" w14:textId="77777777" w:rsidTr="00203127">
        <w:tc>
          <w:tcPr>
            <w:tcW w:w="1541" w:type="dxa"/>
            <w:shd w:val="clear" w:color="auto" w:fill="auto"/>
          </w:tcPr>
          <w:p w14:paraId="68831C0D" w14:textId="002A2DE7" w:rsidR="00376DA1" w:rsidRDefault="009D19BF" w:rsidP="00DB3079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46A968D2" w14:textId="1F206D79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DB3079">
              <w:rPr>
                <w:rFonts w:ascii="Montserrat" w:hAnsi="Montserrat" w:cs="Arial"/>
                <w:bCs/>
              </w:rPr>
              <w:t>15</w:t>
            </w:r>
            <w:r w:rsidR="00376DA1" w:rsidRPr="00F468DB">
              <w:rPr>
                <w:rFonts w:ascii="Montserrat" w:hAnsi="Montserrat" w:cs="Arial"/>
                <w:bCs/>
              </w:rPr>
              <w:t>/</w:t>
            </w:r>
            <w:r w:rsidR="00BE2308">
              <w:rPr>
                <w:rFonts w:ascii="Montserrat" w:hAnsi="Montserrat" w:cs="Arial"/>
                <w:bCs/>
              </w:rPr>
              <w:t>09</w:t>
            </w:r>
            <w:r w:rsidR="00376DA1" w:rsidRPr="00F468DB">
              <w:rPr>
                <w:rFonts w:ascii="Montserrat" w:hAnsi="Montserrat" w:cs="Arial"/>
                <w:bCs/>
              </w:rPr>
              <w:t>/2025</w:t>
            </w:r>
          </w:p>
          <w:p w14:paraId="345E3F30" w14:textId="6BD83572" w:rsidR="000E601A" w:rsidRDefault="00DB3079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E156F">
              <w:rPr>
                <w:rFonts w:ascii="Montserrat" w:hAnsi="Montserrat" w:cs="Arial"/>
              </w:rPr>
              <w:t>/</w:t>
            </w:r>
            <w:r w:rsidR="00BE2308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2D5295C7" w14:textId="5ACEF380" w:rsidR="00DB3079" w:rsidRPr="00DB3079" w:rsidRDefault="00DB3079" w:rsidP="002C4882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FESTIVO</w:t>
            </w:r>
          </w:p>
          <w:p w14:paraId="555AAAFA" w14:textId="09F05453" w:rsidR="006D7303" w:rsidRDefault="00BE2308" w:rsidP="009F45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19/09/2025</w:t>
            </w:r>
          </w:p>
        </w:tc>
        <w:tc>
          <w:tcPr>
            <w:tcW w:w="2423" w:type="dxa"/>
            <w:shd w:val="clear" w:color="auto" w:fill="auto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  <w:shd w:val="clear" w:color="auto" w:fill="auto"/>
          </w:tcPr>
          <w:p w14:paraId="22B1BB8C" w14:textId="77777777" w:rsidR="000E601A" w:rsidRPr="00DB3079" w:rsidRDefault="000E601A" w:rsidP="00DB3079">
            <w:pPr>
              <w:jc w:val="both"/>
              <w:rPr>
                <w:rFonts w:ascii="Montserrat" w:hAnsi="Montserrat" w:cs="Arial"/>
                <w:b/>
              </w:rPr>
            </w:pPr>
            <w:r w:rsidRPr="00DB3079">
              <w:rPr>
                <w:rFonts w:ascii="Montserrat" w:hAnsi="Montserrat" w:cs="Arial"/>
                <w:b/>
              </w:rPr>
              <w:t>INICIO</w:t>
            </w:r>
          </w:p>
          <w:p w14:paraId="6DDDF373" w14:textId="12EAD7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El docente realiza lluvia de ideas y activación de conocimientos previos con preguntas directas o detonadoras sobre el tema “Juegos de concentración”</w:t>
            </w:r>
          </w:p>
          <w:p w14:paraId="76D170EB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DESARROLLO</w:t>
            </w:r>
          </w:p>
          <w:p w14:paraId="1E08C31E" w14:textId="5661523A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El docente realiza explicación, demostración y practica   juegos de concentración </w:t>
            </w:r>
          </w:p>
          <w:p w14:paraId="51321549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96784FD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A003AB7" w14:textId="1F9ADB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DB3079">
              <w:rPr>
                <w:rFonts w:ascii="Montserrat" w:hAnsi="Montserrat" w:cs="Arial"/>
              </w:rPr>
              <w:t>Act</w:t>
            </w:r>
            <w:proofErr w:type="spellEnd"/>
            <w:r w:rsidRPr="00DB3079">
              <w:rPr>
                <w:rFonts w:ascii="Montserrat" w:hAnsi="Montserrat" w:cs="Arial"/>
              </w:rPr>
              <w:t xml:space="preserve">. 3 </w:t>
            </w:r>
            <w:proofErr w:type="gramStart"/>
            <w:r w:rsidRPr="00DB3079">
              <w:rPr>
                <w:rFonts w:ascii="Montserrat" w:hAnsi="Montserrat" w:cs="Arial"/>
              </w:rPr>
              <w:t>Ejercicios</w:t>
            </w:r>
            <w:proofErr w:type="gramEnd"/>
            <w:r w:rsidRPr="00DB3079">
              <w:rPr>
                <w:rFonts w:ascii="Montserrat" w:hAnsi="Montserrat" w:cs="Arial"/>
              </w:rPr>
              <w:t xml:space="preserve"> de enfriamiento o estiramiento</w:t>
            </w:r>
          </w:p>
          <w:p w14:paraId="05D959BF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CIERRE</w:t>
            </w:r>
          </w:p>
          <w:p w14:paraId="3F0CE2E9" w14:textId="7E54B100" w:rsidR="000E601A" w:rsidRPr="00DE56E3" w:rsidRDefault="00DB3079" w:rsidP="00DB3079">
            <w:pPr>
              <w:jc w:val="both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4BA0FEC9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5B35A4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t>Aula</w:t>
            </w:r>
          </w:p>
          <w:p w14:paraId="1825BF81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  <w:color w:val="000000"/>
              </w:rPr>
              <w:t>Juegos de azar (la escalera, domino, lotería)</w:t>
            </w:r>
          </w:p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C69DA49" w14:textId="77777777" w:rsidR="000E601A" w:rsidRPr="00186AA5" w:rsidRDefault="000E601A" w:rsidP="00DB3079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  <w:shd w:val="clear" w:color="auto" w:fill="auto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3810D5C4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  <w:shd w:val="clear" w:color="auto" w:fill="auto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4F846C62" w:rsidR="00376DA1" w:rsidRPr="00376DA1" w:rsidRDefault="00BE230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22</w:t>
            </w:r>
            <w:r w:rsidR="00376DA1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09</w:t>
            </w:r>
            <w:r w:rsidR="00376DA1">
              <w:rPr>
                <w:rFonts w:ascii="Montserrat" w:hAnsi="Montserrat" w:cs="Arial"/>
              </w:rPr>
              <w:t>/2025</w:t>
            </w:r>
          </w:p>
          <w:p w14:paraId="67B0AA23" w14:textId="1B62732C" w:rsidR="009D19BF" w:rsidRPr="006D7303" w:rsidRDefault="009F45E2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3</w:t>
            </w:r>
            <w:r w:rsidR="009D19BF">
              <w:rPr>
                <w:rFonts w:ascii="Montserrat" w:hAnsi="Montserrat" w:cs="Arial"/>
              </w:rPr>
              <w:t>/</w:t>
            </w:r>
            <w:r w:rsidR="00BE2308">
              <w:rPr>
                <w:rFonts w:ascii="Montserrat" w:hAnsi="Montserrat" w:cs="Arial"/>
              </w:rPr>
              <w:t>09</w:t>
            </w:r>
            <w:r w:rsidR="009D19BF" w:rsidRPr="00203127">
              <w:rPr>
                <w:rFonts w:ascii="Montserrat" w:hAnsi="Montserrat" w:cs="Arial"/>
              </w:rPr>
              <w:t>/202</w:t>
            </w:r>
            <w:r w:rsidR="009D19BF"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  <w:shd w:val="clear" w:color="auto" w:fill="auto"/>
          </w:tcPr>
          <w:p w14:paraId="722EE04C" w14:textId="77777777" w:rsidR="000E601A" w:rsidRPr="00A76F58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A76F58">
              <w:rPr>
                <w:rFonts w:ascii="Montserrat" w:hAnsi="Montserrat" w:cs="Arial"/>
                <w:b/>
              </w:rPr>
              <w:t>INICIO</w:t>
            </w:r>
          </w:p>
          <w:p w14:paraId="680C88EC" w14:textId="77777777" w:rsidR="009F45E2" w:rsidRPr="00A76F58" w:rsidRDefault="000E601A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  <w:bCs/>
              </w:rPr>
              <w:t xml:space="preserve"> </w:t>
            </w:r>
            <w:r w:rsidR="009F45E2" w:rsidRPr="00A76F58">
              <w:rPr>
                <w:rFonts w:ascii="Montserrat" w:hAnsi="Montserrat" w:cs="Arial"/>
              </w:rPr>
              <w:t>El docente realiza lluvia de ideas y activación de conocimientos previos con preguntas directas o detonadoras sobre el tema “Basquetbol”</w:t>
            </w:r>
          </w:p>
          <w:p w14:paraId="43EDC543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  <w:p w14:paraId="13B57B07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3D6D4C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 xml:space="preserve">El docente realiza explicación, demostración y practica   de básquetbol </w:t>
            </w:r>
          </w:p>
          <w:p w14:paraId="3396C777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</w:p>
          <w:p w14:paraId="3A6EE551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>Actividad 1.- Calentamiento</w:t>
            </w:r>
          </w:p>
          <w:p w14:paraId="4B601A09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0D39B4B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A76F58">
              <w:rPr>
                <w:rFonts w:ascii="Montserrat" w:hAnsi="Montserrat" w:cs="Arial"/>
              </w:rPr>
              <w:t>Act</w:t>
            </w:r>
            <w:proofErr w:type="spellEnd"/>
            <w:r w:rsidRPr="00A76F58">
              <w:rPr>
                <w:rFonts w:ascii="Montserrat" w:hAnsi="Montserrat" w:cs="Arial"/>
              </w:rPr>
              <w:t xml:space="preserve">. 3 </w:t>
            </w:r>
            <w:proofErr w:type="gramStart"/>
            <w:r w:rsidRPr="00A76F58">
              <w:rPr>
                <w:rFonts w:ascii="Montserrat" w:hAnsi="Montserrat" w:cs="Arial"/>
              </w:rPr>
              <w:t>Ejercicios</w:t>
            </w:r>
            <w:proofErr w:type="gramEnd"/>
            <w:r w:rsidRPr="00A76F58">
              <w:rPr>
                <w:rFonts w:ascii="Montserrat" w:hAnsi="Montserrat" w:cs="Arial"/>
              </w:rPr>
              <w:t xml:space="preserve"> de enfriamiento o estiramiento</w:t>
            </w:r>
          </w:p>
          <w:p w14:paraId="10F965CA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</w:p>
          <w:p w14:paraId="4AC2AC2E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CIERRE</w:t>
            </w:r>
          </w:p>
          <w:p w14:paraId="6AF7E199" w14:textId="29544A96" w:rsidR="000E601A" w:rsidRPr="00DE56E3" w:rsidRDefault="009F45E2" w:rsidP="009F45E2">
            <w:pPr>
              <w:jc w:val="both"/>
              <w:rPr>
                <w:rFonts w:ascii="Montserrat" w:hAnsi="Montserrat" w:cs="Arial"/>
                <w:bCs/>
              </w:rPr>
            </w:pPr>
            <w:r w:rsidRPr="00A76F5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2597A57A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Cancha de basquetbol</w:t>
            </w:r>
          </w:p>
          <w:p w14:paraId="45B3FFAE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Balón de basquetbol</w:t>
            </w:r>
          </w:p>
          <w:p w14:paraId="25647F31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  <w:color w:val="000000"/>
              </w:rPr>
              <w:t>Silbato</w:t>
            </w:r>
          </w:p>
          <w:p w14:paraId="4296955B" w14:textId="54C0D905" w:rsidR="000E601A" w:rsidRPr="00186AA5" w:rsidRDefault="000E601A" w:rsidP="009F45E2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  <w:shd w:val="clear" w:color="auto" w:fill="auto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002B0FCB" w:rsidR="009D19BF" w:rsidRDefault="009F45E2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6</w:t>
            </w:r>
            <w:r w:rsidR="009D19BF">
              <w:rPr>
                <w:rFonts w:ascii="Montserrat" w:hAnsi="Montserrat" w:cs="Arial"/>
              </w:rPr>
              <w:t>/</w:t>
            </w:r>
            <w:r w:rsidR="00BE2308">
              <w:rPr>
                <w:rFonts w:ascii="Montserrat" w:hAnsi="Montserrat" w:cs="Arial"/>
              </w:rPr>
              <w:t>09</w:t>
            </w:r>
            <w:r w:rsidR="009D19BF">
              <w:rPr>
                <w:rFonts w:ascii="Montserrat" w:hAnsi="Montserrat" w:cs="Arial"/>
              </w:rPr>
              <w:t>/2025</w:t>
            </w:r>
          </w:p>
          <w:p w14:paraId="4E24928A" w14:textId="27C3D1B2" w:rsidR="009D19BF" w:rsidRPr="006D7303" w:rsidRDefault="00BE2308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0</w:t>
            </w:r>
            <w:r w:rsidR="00EC614D">
              <w:rPr>
                <w:rFonts w:ascii="Montserrat" w:hAnsi="Montserrat" w:cs="Arial"/>
              </w:rPr>
              <w:t>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3821C3EB" w14:textId="77777777" w:rsidR="000E601A" w:rsidRPr="009F45E2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9F45E2">
              <w:rPr>
                <w:rFonts w:ascii="Montserrat" w:hAnsi="Montserrat" w:cs="Arial"/>
                <w:b/>
              </w:rPr>
              <w:t>INICIO</w:t>
            </w:r>
          </w:p>
          <w:p w14:paraId="1DC7F2DC" w14:textId="25B0F9C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El docente realiza lluvia de ideas y activación de conocimientos previos con preguntas directas o </w:t>
            </w:r>
            <w:r w:rsidRPr="009F45E2">
              <w:rPr>
                <w:rFonts w:ascii="Montserrat" w:hAnsi="Montserrat" w:cs="Arial"/>
              </w:rPr>
              <w:lastRenderedPageBreak/>
              <w:t>detonadoras sobre el tema “Voleibol”</w:t>
            </w:r>
          </w:p>
          <w:p w14:paraId="1ABCAB6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DESARROLLO</w:t>
            </w:r>
          </w:p>
          <w:p w14:paraId="2829C3D1" w14:textId="6C7D8054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El docente realiza explicación, demostración y practica   de Voleibol</w:t>
            </w:r>
          </w:p>
          <w:p w14:paraId="6549F23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Actividad 1.- Calentamiento</w:t>
            </w:r>
          </w:p>
          <w:p w14:paraId="60DDA77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1732C9E" w14:textId="0BC0395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F45E2">
              <w:rPr>
                <w:rFonts w:ascii="Montserrat" w:hAnsi="Montserrat" w:cs="Arial"/>
              </w:rPr>
              <w:t>Act</w:t>
            </w:r>
            <w:proofErr w:type="spellEnd"/>
            <w:r w:rsidRPr="009F45E2">
              <w:rPr>
                <w:rFonts w:ascii="Montserrat" w:hAnsi="Montserrat" w:cs="Arial"/>
              </w:rPr>
              <w:t xml:space="preserve">. 3 </w:t>
            </w:r>
            <w:r w:rsidR="00A76F58" w:rsidRPr="009F45E2">
              <w:rPr>
                <w:rFonts w:ascii="Montserrat" w:hAnsi="Montserrat" w:cs="Arial"/>
              </w:rPr>
              <w:t>ejercicios</w:t>
            </w:r>
            <w:r w:rsidRPr="009F45E2">
              <w:rPr>
                <w:rFonts w:ascii="Montserrat" w:hAnsi="Montserrat" w:cs="Arial"/>
              </w:rPr>
              <w:t xml:space="preserve"> de enfriamiento o estiramiento</w:t>
            </w:r>
          </w:p>
          <w:p w14:paraId="7A83802A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CIERRE</w:t>
            </w:r>
          </w:p>
          <w:p w14:paraId="416F39DD" w14:textId="77777777" w:rsidR="000E601A" w:rsidRPr="00594698" w:rsidRDefault="009F45E2" w:rsidP="009F45E2">
            <w:pPr>
              <w:jc w:val="both"/>
              <w:rPr>
                <w:rFonts w:ascii="Montserrat" w:hAnsi="Montserrat" w:cs="Arial"/>
                <w:highlight w:val="yellow"/>
              </w:rPr>
            </w:pPr>
            <w:r w:rsidRPr="009F45E2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estrategias para los </w:t>
            </w:r>
            <w:r w:rsidRPr="00594698">
              <w:rPr>
                <w:rFonts w:ascii="Montserrat" w:hAnsi="Montserrat" w:cs="Arial"/>
              </w:rPr>
              <w:t>estudiantes que requieran apoyo</w:t>
            </w:r>
            <w:r w:rsidRPr="00594698">
              <w:rPr>
                <w:rFonts w:ascii="Montserrat" w:hAnsi="Montserrat" w:cs="Arial"/>
                <w:highlight w:val="yellow"/>
              </w:rPr>
              <w:t>.</w:t>
            </w:r>
          </w:p>
          <w:p w14:paraId="117D2DD7" w14:textId="2ED83239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  <w:highlight w:val="yellow"/>
              </w:rPr>
              <w:t>PRIMER EVALUACION PARCIAL 24 DE SEPT AL 04 DE OCTUBRE DEL 2025.</w:t>
            </w:r>
          </w:p>
        </w:tc>
        <w:tc>
          <w:tcPr>
            <w:tcW w:w="2340" w:type="dxa"/>
            <w:shd w:val="clear" w:color="auto" w:fill="auto"/>
          </w:tcPr>
          <w:p w14:paraId="0D752D6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35BDA9A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Aula</w:t>
            </w:r>
          </w:p>
          <w:p w14:paraId="55DE2E65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Proyector</w:t>
            </w:r>
          </w:p>
          <w:p w14:paraId="47A6BA7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lastRenderedPageBreak/>
              <w:t>Laptop</w:t>
            </w:r>
          </w:p>
          <w:p w14:paraId="624C8F5E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Cancha de voleibol</w:t>
            </w:r>
          </w:p>
          <w:p w14:paraId="2E24FA11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Balón de voleibol</w:t>
            </w:r>
          </w:p>
          <w:p w14:paraId="0A5439A5" w14:textId="1B10FB9F" w:rsidR="00BA12D7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Silbato</w:t>
            </w:r>
            <w:r w:rsidR="00BA12D7" w:rsidRPr="009F45E2">
              <w:rPr>
                <w:rFonts w:ascii="Montserrat" w:hAnsi="Montserrat" w:cs="Arial"/>
                <w:color w:val="000000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6B61C609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  <w:p w14:paraId="44A116C7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</w:p>
          <w:p w14:paraId="5C23B130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60516024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del voleibol en México)</w:t>
            </w:r>
          </w:p>
          <w:p w14:paraId="7DA3A342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12.5%</w:t>
            </w:r>
          </w:p>
          <w:p w14:paraId="6A9B5F0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4960D6F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4A60B502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6AF9348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27C1D61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3AFED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789B9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F51A3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4A5FAB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5D322AEE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A5E6AB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  <w:b/>
              </w:rPr>
            </w:pPr>
          </w:p>
          <w:p w14:paraId="3F8F11C7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examen 1er evaluación parcial</w:t>
            </w:r>
          </w:p>
          <w:p w14:paraId="5C342CAE" w14:textId="6EA9C918" w:rsidR="008B63E6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  <w:shd w:val="clear" w:color="auto" w:fill="auto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lastRenderedPageBreak/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6A1FD847" w14:textId="77777777" w:rsidR="000E601A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0F58882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82C7A2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Lista de cotejo</w:t>
            </w:r>
          </w:p>
          <w:p w14:paraId="3231549D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(Evaluación formativa)</w:t>
            </w:r>
          </w:p>
          <w:p w14:paraId="678A018B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86638AE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B84212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5434ED8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46E2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DAF96C7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37343F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C812F34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118180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02D7A30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52CA69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A810D42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43E6886D" w:rsidR="008B63E6" w:rsidRPr="001238F3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594698">
              <w:rPr>
                <w:rFonts w:ascii="Montserrat" w:hAnsi="Montserrat" w:cs="Arial"/>
              </w:rPr>
              <w:t>Examen</w:t>
            </w: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  <w:shd w:val="clear" w:color="auto" w:fill="auto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  <w:shd w:val="clear" w:color="auto" w:fill="auto"/>
          </w:tcPr>
          <w:p w14:paraId="61114CFD" w14:textId="5CD576B5" w:rsidR="00717026" w:rsidRPr="00186AA5" w:rsidRDefault="00717026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  <w:shd w:val="clear" w:color="auto" w:fill="auto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p w14:paraId="4CD0B76D" w14:textId="77777777" w:rsidR="009F45E2" w:rsidRDefault="009F45E2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469C0EA2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  <w:shd w:val="clear" w:color="auto" w:fill="auto"/>
          </w:tcPr>
          <w:p w14:paraId="06941BAA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76C57A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lastRenderedPageBreak/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  <w:shd w:val="clear" w:color="auto" w:fill="auto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0A9DA4E4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EC614D">
              <w:rPr>
                <w:rFonts w:ascii="Montserrat" w:hAnsi="Montserrat" w:cs="Arial"/>
              </w:rPr>
              <w:t>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3A5FC379" w:rsidR="009D19BF" w:rsidRDefault="00EC614D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  <w:shd w:val="clear" w:color="auto" w:fill="auto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499EEF99" w14:textId="40785D2C" w:rsidR="00717026" w:rsidRPr="003B53FC" w:rsidRDefault="00717026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383B45E" w14:textId="3A4DD05A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“Condición Física”</w:t>
            </w:r>
          </w:p>
          <w:p w14:paraId="6EAB246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49759F06" w14:textId="563EECE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del subtema Fuerza</w:t>
            </w:r>
          </w:p>
          <w:p w14:paraId="406276A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1C6EDDD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6440DCD7" w14:textId="4802D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2765013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</w:p>
          <w:p w14:paraId="68ED78E5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4C8504A7" w14:textId="7943CD11" w:rsidR="00F50F7F" w:rsidRPr="00E568CE" w:rsidRDefault="003B53FC" w:rsidP="003B53FC">
            <w:pPr>
              <w:jc w:val="both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</w:t>
            </w:r>
            <w:r w:rsidRPr="003B53FC">
              <w:rPr>
                <w:rFonts w:ascii="Montserrat" w:hAnsi="Montserrat" w:cs="Arial"/>
              </w:rPr>
              <w:lastRenderedPageBreak/>
              <w:t>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7FDFEF29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4CE6F327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Aula</w:t>
            </w:r>
          </w:p>
          <w:p w14:paraId="530AF15D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Proyector</w:t>
            </w:r>
          </w:p>
          <w:p w14:paraId="65DA6096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Laptop 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97D8AF7" w14:textId="52C82BE4" w:rsidR="00896443" w:rsidRPr="003B53FC" w:rsidRDefault="00896443" w:rsidP="003B53FC">
            <w:pPr>
              <w:jc w:val="center"/>
              <w:rPr>
                <w:rFonts w:ascii="Montserrat" w:hAnsi="Montserrat" w:cs="Arial"/>
              </w:rPr>
            </w:pPr>
          </w:p>
          <w:p w14:paraId="1187C74A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20F51822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las clases de fuerza)</w:t>
            </w:r>
          </w:p>
          <w:p w14:paraId="5C1C431C" w14:textId="6CF9738A" w:rsidR="008B4A40" w:rsidRPr="003B53FC" w:rsidRDefault="00034608" w:rsidP="003B53FC">
            <w:pPr>
              <w:jc w:val="center"/>
              <w:rPr>
                <w:rFonts w:ascii="Montserrat" w:hAnsi="Montserrat" w:cs="Arial"/>
              </w:rPr>
            </w:pPr>
            <w:r w:rsidRPr="00EC614D">
              <w:rPr>
                <w:rFonts w:ascii="Montserrat" w:hAnsi="Montserrat" w:cs="Arial"/>
                <w:highlight w:val="yellow"/>
              </w:rPr>
              <w:t>17</w:t>
            </w:r>
            <w:r w:rsidR="008B4A40" w:rsidRPr="00EC614D">
              <w:rPr>
                <w:rFonts w:ascii="Montserrat" w:hAnsi="Montserrat" w:cs="Arial"/>
                <w:highlight w:val="yellow"/>
              </w:rPr>
              <w:t xml:space="preserve"> %</w:t>
            </w:r>
          </w:p>
          <w:p w14:paraId="09DA988B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44D0ECEE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678DC8F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75B23090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4BDC00F" w14:textId="6FA77ACD" w:rsidR="00A02796" w:rsidRPr="003B53FC" w:rsidRDefault="00A02796" w:rsidP="003B53F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8E6B7ED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56AE6B64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0C7D147B" w14:textId="262AE560" w:rsidR="003B53FC" w:rsidRPr="003B53FC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Lista de cotejo</w:t>
            </w:r>
          </w:p>
          <w:p w14:paraId="2503B991" w14:textId="35875D9E" w:rsidR="00A02796" w:rsidRPr="003B53FC" w:rsidRDefault="003B53FC" w:rsidP="003B53FC">
            <w:pPr>
              <w:jc w:val="center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</w:rPr>
              <w:t>(Evaluación formativa</w:t>
            </w:r>
          </w:p>
        </w:tc>
      </w:tr>
      <w:tr w:rsidR="00DE56E3" w:rsidRPr="00017EA3" w14:paraId="7C6B7930" w14:textId="77777777" w:rsidTr="001C4826">
        <w:tc>
          <w:tcPr>
            <w:tcW w:w="1830" w:type="dxa"/>
            <w:shd w:val="clear" w:color="auto" w:fill="auto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23651799" w:rsidR="009D19BF" w:rsidRPr="001930AF" w:rsidRDefault="00EC614D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13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56859A04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EC614D">
              <w:rPr>
                <w:rFonts w:ascii="Montserrat" w:hAnsi="Montserrat" w:cs="Arial"/>
              </w:rPr>
              <w:t>4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50FCDB94" w14:textId="77777777" w:rsidR="00C503AA" w:rsidRPr="003B53FC" w:rsidRDefault="00C503AA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FB26120" w14:textId="2D8D433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lluvia de ideas y activación de conocimientos previos con preguntas directas o detonadoras sobre el tema </w:t>
            </w:r>
            <w:r w:rsidR="00A76F58" w:rsidRPr="003B53FC">
              <w:rPr>
                <w:rFonts w:ascii="Montserrat" w:hAnsi="Montserrat" w:cs="Arial"/>
              </w:rPr>
              <w:t>“Vigor</w:t>
            </w:r>
            <w:r w:rsidRPr="003B53FC">
              <w:rPr>
                <w:rFonts w:ascii="Montserrat" w:hAnsi="Montserrat" w:cs="Arial"/>
              </w:rPr>
              <w:t xml:space="preserve"> </w:t>
            </w:r>
          </w:p>
          <w:p w14:paraId="4944C6B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20202BC4" w14:textId="7B60A8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 Condición física y el vigor.</w:t>
            </w:r>
          </w:p>
          <w:p w14:paraId="0D3BB4FB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69AAC31" w14:textId="494A941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2 ejercicios de rutina de movimientos físicos</w:t>
            </w:r>
          </w:p>
          <w:p w14:paraId="72F263FC" w14:textId="08F9C65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="00A76F58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7F2BAF9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271721DE" w14:textId="4629B67C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78D3F833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Alberca, </w:t>
            </w:r>
          </w:p>
          <w:p w14:paraId="76E5B456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6544322A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44556E5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7323364D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17F024DD" w14:textId="28E72122" w:rsidR="00C503AA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22"/>
                <w:szCs w:val="22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  <w:shd w:val="clear" w:color="auto" w:fill="auto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  <w:proofErr w:type="spellEnd"/>
          </w:p>
          <w:p w14:paraId="17495CC6" w14:textId="498F390D" w:rsidR="009D19BF" w:rsidRDefault="00EC614D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380FD542" w:rsidR="009D19BF" w:rsidRPr="009D19BF" w:rsidRDefault="00EC614D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4D0FCFD2" w14:textId="77777777" w:rsidR="00DE56E3" w:rsidRPr="003B53FC" w:rsidRDefault="00DE56E3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79EA745C" w14:textId="5225C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“Flexibilidad”</w:t>
            </w:r>
          </w:p>
          <w:p w14:paraId="49832F7A" w14:textId="6599A39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370198FD" w14:textId="5D25AC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explicación, demostración y practica    </w:t>
            </w:r>
            <w:r w:rsidR="0065191B" w:rsidRPr="003B53FC">
              <w:rPr>
                <w:rFonts w:ascii="Montserrat" w:hAnsi="Montserrat" w:cs="Arial"/>
              </w:rPr>
              <w:t>de Condición</w:t>
            </w:r>
            <w:r w:rsidRPr="003B53FC">
              <w:rPr>
                <w:rFonts w:ascii="Montserrat" w:hAnsi="Montserrat" w:cs="Arial"/>
              </w:rPr>
              <w:t xml:space="preserve"> física y la flexibilidad.</w:t>
            </w:r>
          </w:p>
          <w:p w14:paraId="5357024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BFEDB2C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24B478D" w14:textId="789C09B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="0065191B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D04C29D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lastRenderedPageBreak/>
              <w:t>CIERRE</w:t>
            </w:r>
          </w:p>
          <w:p w14:paraId="4BD4EF6D" w14:textId="0F157DB0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13E27348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16D3C63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06B29AC1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CE78A1A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29A9AC76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42F20A01" w14:textId="6D49FA5D" w:rsidR="00DE56E3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  <w:shd w:val="clear" w:color="auto" w:fill="auto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  <w:shd w:val="clear" w:color="auto" w:fill="auto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  <w:shd w:val="clear" w:color="auto" w:fill="auto"/>
          </w:tcPr>
          <w:p w14:paraId="6ABC1C1E" w14:textId="5EFB75B7" w:rsidR="0077131D" w:rsidRPr="00186AA5" w:rsidRDefault="0077131D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  <w:shd w:val="clear" w:color="auto" w:fill="auto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p w14:paraId="164849D7" w14:textId="77777777" w:rsidR="0065191B" w:rsidRDefault="0065191B" w:rsidP="00FA37FA">
      <w:pPr>
        <w:rPr>
          <w:rFonts w:ascii="Montserrat" w:hAnsi="Montserrat"/>
          <w:sz w:val="18"/>
        </w:rPr>
      </w:pPr>
    </w:p>
    <w:p w14:paraId="79C8EC9E" w14:textId="77777777" w:rsidR="0065191B" w:rsidRDefault="0065191B" w:rsidP="00FA37FA">
      <w:pPr>
        <w:rPr>
          <w:rFonts w:ascii="Montserrat" w:hAnsi="Montserrat"/>
          <w:sz w:val="18"/>
        </w:rPr>
      </w:pPr>
    </w:p>
    <w:p w14:paraId="6E78F4DA" w14:textId="77777777" w:rsidR="0065191B" w:rsidRDefault="0065191B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01C431DD" w:rsidR="009D19BF" w:rsidRPr="001A1D28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A76F5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50943137" w14:textId="0FBF2B07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A76F58">
              <w:rPr>
                <w:rFonts w:ascii="Montserrat" w:hAnsi="Montserrat" w:cs="Arial"/>
                <w:lang w:val="en-US"/>
              </w:rPr>
              <w:t>4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652C29FA" w14:textId="77777777" w:rsidR="002B2690" w:rsidRPr="009F03C0" w:rsidRDefault="002B2690" w:rsidP="0065191B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65191B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2468823F" w14:textId="77777777" w:rsidR="00A63A4D" w:rsidRPr="0065191B" w:rsidRDefault="00A63A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7EB85C60" w14:textId="7C099E75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“Natación y su técnica”</w:t>
            </w:r>
          </w:p>
          <w:p w14:paraId="01BCD06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3CD7397C" w14:textId="1810DFA6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El docente realiza explicación, demostración y practica     de Natación y su técnica </w:t>
            </w:r>
          </w:p>
          <w:p w14:paraId="27C50B8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Actividad 1.- Calentamiento</w:t>
            </w:r>
          </w:p>
          <w:p w14:paraId="4D58572B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29477523" w14:textId="5A60A192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3565851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55EB04B9" w14:textId="12AFF191" w:rsidR="00F708CE" w:rsidRPr="006B1305" w:rsidRDefault="0065191B" w:rsidP="0065191B">
            <w:pPr>
              <w:jc w:val="both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  <w:shd w:val="clear" w:color="auto" w:fill="auto"/>
          </w:tcPr>
          <w:p w14:paraId="4049CC0F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262121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Aula</w:t>
            </w:r>
          </w:p>
          <w:p w14:paraId="53D1EC58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Proyector</w:t>
            </w:r>
          </w:p>
          <w:p w14:paraId="3764C163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Laptop 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74EEE99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Participación del estudiante.</w:t>
            </w:r>
          </w:p>
          <w:p w14:paraId="6A243B05" w14:textId="77777777" w:rsidR="000437AC" w:rsidRPr="0065191B" w:rsidRDefault="000437AC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468462C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7D53051C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74F80EAF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 la natación en México)</w:t>
            </w:r>
          </w:p>
          <w:p w14:paraId="7F58C838" w14:textId="3ED57697" w:rsidR="00A63A4D" w:rsidRPr="0065191B" w:rsidRDefault="0065191B" w:rsidP="0065191B">
            <w:pPr>
              <w:jc w:val="center"/>
              <w:rPr>
                <w:rFonts w:ascii="Montserrat" w:hAnsi="Montserrat" w:cs="Arial"/>
                <w:bCs/>
              </w:rPr>
            </w:pPr>
            <w:r w:rsidRPr="008B63E6">
              <w:rPr>
                <w:rFonts w:ascii="Montserrat" w:hAnsi="Montserrat" w:cs="Arial"/>
                <w:bCs/>
                <w:highlight w:val="yellow"/>
              </w:rPr>
              <w:t>12.5%</w:t>
            </w:r>
          </w:p>
          <w:p w14:paraId="55805723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79BC61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E0A205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586885D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12A5B8A" w14:textId="15B3C36C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06685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3DB605D" w14:textId="3F368B87" w:rsidR="006420F0" w:rsidRPr="0065191B" w:rsidRDefault="006420F0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188F8AEC" w14:textId="6934BFCD" w:rsidR="000437AC" w:rsidRPr="0065191B" w:rsidRDefault="00E91F3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99A42C4" w14:textId="77777777" w:rsidR="00A63A4D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7F73A1D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B2F241E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Lista de cotejo</w:t>
            </w:r>
          </w:p>
          <w:p w14:paraId="39B5B308" w14:textId="0A897EA6" w:rsidR="00A63A4D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</w:rPr>
              <w:t>(Evaluación formativa</w:t>
            </w:r>
          </w:p>
          <w:p w14:paraId="54CC19CA" w14:textId="5CA0C0D0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506418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0DE95C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BE432A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A238CC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0DD9FEB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4CAF1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2CC01D6B" w14:textId="77777777" w:rsidR="00EC01CA" w:rsidRPr="0065191B" w:rsidRDefault="00EC01CA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11E4EC24" w:rsidR="009D19BF" w:rsidRP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A76F58">
              <w:rPr>
                <w:rFonts w:ascii="Montserrat" w:hAnsi="Montserrat" w:cs="Arial"/>
                <w:lang w:val="en-US"/>
              </w:rPr>
              <w:t>7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45F5BDF6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A76F58">
              <w:rPr>
                <w:rFonts w:ascii="Montserrat" w:hAnsi="Montserrat" w:cs="Arial"/>
                <w:lang w:val="en-US"/>
              </w:rPr>
              <w:t>8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50BCE616" w14:textId="77777777" w:rsidR="0006124D" w:rsidRPr="0065191B" w:rsidRDefault="000612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49FC89E0" w14:textId="4898A7E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El docente realiza lluvia de ideas y activación de conocimientos previos con preguntas directas o detonadoras sobre el tema </w:t>
            </w:r>
            <w:r w:rsidRPr="0065191B">
              <w:rPr>
                <w:rFonts w:ascii="Montserrat" w:hAnsi="Montserrat" w:cs="Arial"/>
              </w:rPr>
              <w:t>“Flotación</w:t>
            </w:r>
            <w:r w:rsidRPr="0065191B">
              <w:rPr>
                <w:rFonts w:ascii="Montserrat" w:hAnsi="Montserrat" w:cs="Arial"/>
              </w:rPr>
              <w:t>”</w:t>
            </w:r>
          </w:p>
          <w:p w14:paraId="78422A37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1D5A8A00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explicación, demostración y practica     de Flotación.</w:t>
            </w:r>
          </w:p>
          <w:p w14:paraId="356CEBF5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</w:p>
          <w:p w14:paraId="2EA4D432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46D52D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110B3CF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28CF1000" w14:textId="3A54E664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1555D088" w14:textId="2AA596F5" w:rsidR="00C5725B" w:rsidRPr="006B1305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  <w:shd w:val="clear" w:color="auto" w:fill="auto"/>
          </w:tcPr>
          <w:p w14:paraId="60C7BE6F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69E19891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Chaleco salvavidas</w:t>
            </w:r>
          </w:p>
          <w:p w14:paraId="0EA6D044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Pelotas vinílicas</w:t>
            </w:r>
          </w:p>
          <w:p w14:paraId="30906F29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Tablas espuma</w:t>
            </w:r>
          </w:p>
          <w:p w14:paraId="3005430D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Tubos espuma</w:t>
            </w:r>
          </w:p>
          <w:p w14:paraId="182DA88E" w14:textId="54EA0451" w:rsidR="00C5725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  <w:shd w:val="clear" w:color="auto" w:fill="auto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AA81D70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4244ED4" w14:textId="715EACD6" w:rsidR="00C5725B" w:rsidRPr="00032554" w:rsidRDefault="00A76F58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9D19BF">
              <w:rPr>
                <w:rFonts w:ascii="Montserrat" w:hAnsi="Montserrat" w:cs="Arial"/>
                <w:b/>
              </w:rPr>
              <w:t xml:space="preserve">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41750391" w:rsidR="009D19BF" w:rsidRDefault="00A76F5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</w:t>
            </w:r>
            <w:r w:rsidR="001A1D2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1</w:t>
            </w:r>
            <w:r w:rsidR="00C7626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5BF9F556" w14:textId="4114EE93" w:rsidR="009D19BF" w:rsidRDefault="00A76F5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03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>
              <w:rPr>
                <w:rFonts w:ascii="Montserrat" w:hAnsi="Montserrat" w:cs="Arial"/>
                <w:lang w:val="en-US"/>
              </w:rPr>
              <w:t>1</w:t>
            </w:r>
            <w:r w:rsidR="00C7626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2025</w:t>
            </w:r>
          </w:p>
          <w:p w14:paraId="3D2CF9BC" w14:textId="43441795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A76F58">
              <w:rPr>
                <w:rFonts w:ascii="Montserrat" w:hAnsi="Montserrat" w:cs="Arial"/>
                <w:lang w:val="en-US"/>
              </w:rPr>
              <w:t>4</w:t>
            </w:r>
            <w:r>
              <w:rPr>
                <w:rFonts w:ascii="Montserrat" w:hAnsi="Montserrat" w:cs="Arial"/>
                <w:lang w:val="en-US"/>
              </w:rPr>
              <w:t>/11/2025</w:t>
            </w:r>
          </w:p>
          <w:p w14:paraId="6CE13DE0" w14:textId="6FE16F33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A76F58">
              <w:rPr>
                <w:rFonts w:ascii="Montserrat" w:hAnsi="Montserrat" w:cs="Arial"/>
                <w:lang w:val="en-US"/>
              </w:rPr>
              <w:t>7</w:t>
            </w:r>
            <w:r>
              <w:rPr>
                <w:rFonts w:ascii="Montserrat" w:hAnsi="Montserrat" w:cs="Arial"/>
                <w:lang w:val="en-US"/>
              </w:rPr>
              <w:t>/11/2025</w:t>
            </w:r>
          </w:p>
          <w:p w14:paraId="5BEFA1CF" w14:textId="77777777" w:rsidR="00C76268" w:rsidRDefault="00C76268" w:rsidP="009D19BF">
            <w:pPr>
              <w:jc w:val="center"/>
              <w:rPr>
                <w:rFonts w:ascii="Montserrat" w:hAnsi="Montserrat" w:cs="Arial"/>
                <w:b/>
              </w:rPr>
            </w:pP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  <w:shd w:val="clear" w:color="auto" w:fill="auto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7F46F600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17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55198AF4" w14:textId="02EC6CB9" w:rsidR="007025E9" w:rsidRPr="00032554" w:rsidRDefault="0059469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440C4C23" w:rsidR="009D19BF" w:rsidRDefault="00A76F5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9D19BF" w:rsidRPr="00376DA1">
              <w:rPr>
                <w:rFonts w:ascii="Montserrat" w:hAnsi="Montserrat" w:cs="Arial"/>
              </w:rPr>
              <w:t>/11/2025</w:t>
            </w:r>
          </w:p>
          <w:p w14:paraId="74A067DF" w14:textId="589516E7" w:rsidR="009D19BF" w:rsidRDefault="00C7626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A76F58"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11/2025</w:t>
            </w:r>
          </w:p>
          <w:p w14:paraId="7EA440EA" w14:textId="117ACCD7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A76F58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/11/2025</w:t>
            </w:r>
          </w:p>
          <w:p w14:paraId="12AC88A0" w14:textId="44CFA974" w:rsidR="00594698" w:rsidRPr="00A76F58" w:rsidRDefault="00594698" w:rsidP="009D19B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1</w:t>
            </w:r>
            <w:r w:rsidR="00A76F58" w:rsidRPr="00A76F58">
              <w:rPr>
                <w:rFonts w:ascii="Montserrat" w:hAnsi="Montserrat" w:cs="Arial"/>
                <w:b/>
                <w:bCs/>
              </w:rPr>
              <w:t>7</w:t>
            </w:r>
            <w:r w:rsidRPr="00A76F58">
              <w:rPr>
                <w:rFonts w:ascii="Montserrat" w:hAnsi="Montserrat" w:cs="Arial"/>
                <w:b/>
                <w:bCs/>
              </w:rPr>
              <w:t>/11/20</w:t>
            </w:r>
            <w:r w:rsidR="00A76F58" w:rsidRPr="00A76F58">
              <w:rPr>
                <w:rFonts w:ascii="Montserrat" w:hAnsi="Montserrat" w:cs="Arial"/>
                <w:b/>
                <w:bCs/>
              </w:rPr>
              <w:t>2</w:t>
            </w:r>
            <w:r w:rsidRPr="00A76F58">
              <w:rPr>
                <w:rFonts w:ascii="Montserrat" w:hAnsi="Montserrat" w:cs="Arial"/>
                <w:b/>
                <w:bCs/>
              </w:rPr>
              <w:t>5</w:t>
            </w:r>
          </w:p>
          <w:p w14:paraId="5DCF453A" w14:textId="07851EB2" w:rsidR="00A76F58" w:rsidRPr="00A76F58" w:rsidRDefault="00A76F58" w:rsidP="009D19B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festivo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440BCC2E" w14:textId="4DBB4DF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El docente realiza lluvia de ideas y activación de conocimientos previos con preguntas directas o detonadoras sobre el tema “Sobrevivencia”</w:t>
            </w:r>
          </w:p>
          <w:p w14:paraId="13A4CBD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2DBE3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El docente realiza explicación, demostración y practica     de Sobrevivencia</w:t>
            </w:r>
          </w:p>
          <w:p w14:paraId="59E82C02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</w:p>
          <w:p w14:paraId="3AED409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Actividad 1.- Calentamiento</w:t>
            </w:r>
          </w:p>
          <w:p w14:paraId="3AD4927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3967390B" w14:textId="1D973AE6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C76268">
              <w:rPr>
                <w:rFonts w:ascii="Montserrat" w:hAnsi="Montserrat" w:cs="Arial"/>
              </w:rPr>
              <w:t>Act</w:t>
            </w:r>
            <w:proofErr w:type="spellEnd"/>
            <w:r w:rsidRPr="00C76268">
              <w:rPr>
                <w:rFonts w:ascii="Montserrat" w:hAnsi="Montserrat" w:cs="Arial"/>
              </w:rPr>
              <w:t xml:space="preserve">. 3 </w:t>
            </w:r>
            <w:proofErr w:type="gramStart"/>
            <w:r w:rsidRPr="00C76268">
              <w:rPr>
                <w:rFonts w:ascii="Montserrat" w:hAnsi="Montserrat" w:cs="Arial"/>
              </w:rPr>
              <w:t>Ejercicios</w:t>
            </w:r>
            <w:proofErr w:type="gramEnd"/>
            <w:r w:rsidRPr="00C76268">
              <w:rPr>
                <w:rFonts w:ascii="Montserrat" w:hAnsi="Montserrat" w:cs="Arial"/>
              </w:rPr>
              <w:t xml:space="preserve"> de enfriamiento o estiramiento</w:t>
            </w:r>
          </w:p>
          <w:p w14:paraId="48043EBA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CIERRE</w:t>
            </w:r>
          </w:p>
          <w:p w14:paraId="05D7E100" w14:textId="65E73657" w:rsidR="00676E0C" w:rsidRPr="006B1305" w:rsidRDefault="00C76268" w:rsidP="00C76268">
            <w:pPr>
              <w:jc w:val="both"/>
              <w:rPr>
                <w:rFonts w:ascii="Montserrat" w:hAnsi="Montserrat" w:cs="Arial"/>
                <w:bCs/>
              </w:rPr>
            </w:pPr>
            <w:r w:rsidRPr="00C7626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  <w:shd w:val="clear" w:color="auto" w:fill="auto"/>
          </w:tcPr>
          <w:p w14:paraId="6D8F2F79" w14:textId="77777777" w:rsidR="0006124D" w:rsidRPr="009A167F" w:rsidRDefault="0006124D" w:rsidP="00C7626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3CD8201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027890E9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69687D68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689FE61B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técnica de un RCP)</w:t>
            </w:r>
          </w:p>
          <w:p w14:paraId="2982F7A1" w14:textId="7CFDAE0C" w:rsidR="00C5725B" w:rsidRDefault="00C76268" w:rsidP="0003460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</w:tc>
        <w:tc>
          <w:tcPr>
            <w:tcW w:w="2439" w:type="dxa"/>
            <w:shd w:val="clear" w:color="auto" w:fill="auto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2FAB3443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726933CB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5C2B5BB7" w14:textId="77777777" w:rsidR="00C76268" w:rsidRPr="00C76268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Lista de cotejo</w:t>
            </w:r>
          </w:p>
          <w:p w14:paraId="6481088E" w14:textId="066A6150" w:rsidR="00C5725B" w:rsidRPr="001238F3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(Evaluación formativa</w:t>
            </w: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2163A4DE" w14:textId="60677D85" w:rsidR="000437AC" w:rsidRPr="00017EA3" w:rsidRDefault="00AB6F6C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66D7AC2B" w14:textId="08E6AC39" w:rsidR="00AB6F6C" w:rsidRPr="00186AA5" w:rsidRDefault="00AB6F6C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76F58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4106C30A" w14:textId="3C757A45" w:rsidR="00B06420" w:rsidRPr="001A1D28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1A1D28">
              <w:rPr>
                <w:rFonts w:ascii="Montserrat" w:hAnsi="Montserrat" w:cs="Arial"/>
                <w:b/>
                <w:szCs w:val="28"/>
              </w:rPr>
              <w:t xml:space="preserve">6. </w:t>
            </w:r>
            <w:r w:rsidR="001A1D28" w:rsidRPr="001A1D28">
              <w:rPr>
                <w:rFonts w:ascii="Montserrat" w:hAnsi="Montserrat"/>
              </w:rPr>
              <w:t>Contenidos de actualidad en el sector marítimo portuario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5AE67E65" w14:textId="77777777" w:rsidR="00B06420" w:rsidRPr="00B963F0" w:rsidRDefault="00B06420" w:rsidP="00A76F58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lastRenderedPageBreak/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0C2B73E6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A76F58">
              <w:rPr>
                <w:rFonts w:ascii="Montserrat" w:hAnsi="Montserrat" w:cs="Arial"/>
                <w:b/>
              </w:rPr>
              <w:t>2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</w:t>
            </w:r>
            <w:r w:rsidR="00594698">
              <w:rPr>
                <w:rFonts w:ascii="Montserrat" w:hAnsi="Montserrat" w:cs="Arial"/>
                <w:b/>
              </w:rPr>
              <w:t>ones</w:t>
            </w:r>
          </w:p>
          <w:p w14:paraId="66693AE8" w14:textId="0A660531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18/11/2025</w:t>
            </w:r>
          </w:p>
          <w:p w14:paraId="21E3606F" w14:textId="21A96BC3" w:rsidR="00594698" w:rsidRDefault="00A76F5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594698">
              <w:rPr>
                <w:rFonts w:ascii="Montserrat" w:hAnsi="Montserrat" w:cs="Arial"/>
              </w:rPr>
              <w:t>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4E626F25" w14:textId="5F6A5D14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0E81BC42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  <w:r w:rsidR="00594698">
              <w:rPr>
                <w:rFonts w:ascii="Montserrat" w:hAnsi="Montserrat" w:cs="Arial"/>
                <w:bCs/>
              </w:rPr>
              <w:t>.</w:t>
            </w:r>
          </w:p>
          <w:p w14:paraId="3D6E1EEA" w14:textId="77777777" w:rsidR="00594698" w:rsidRDefault="0059469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13996D6A" w:rsidR="0003460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SEGUNDA EVALUACION PARCIAL 24 AL 29 DE NOVIEMBRE</w:t>
            </w:r>
          </w:p>
          <w:p w14:paraId="5E4DF798" w14:textId="77777777" w:rsidR="001A1D2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</w:p>
          <w:p w14:paraId="26C8A27B" w14:textId="58501744" w:rsidR="001A1D28" w:rsidRPr="00E04139" w:rsidRDefault="00E04139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EVALUACION ORDINARIO DEL 05 AL 11 DE DICIEMBRE DE 2025</w:t>
            </w:r>
          </w:p>
          <w:p w14:paraId="053C6C82" w14:textId="47BAC78B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6563ACE" w14:textId="77777777" w:rsidR="00492A3A" w:rsidRPr="001E74C7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E04139">
            <w:pPr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1F17FB24" w14:textId="77777777" w:rsidR="00492A3A" w:rsidRDefault="00492A3A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50%</w:t>
            </w:r>
            <w:r w:rsidR="00E04139">
              <w:rPr>
                <w:rFonts w:ascii="Montserrat" w:hAnsi="Montserrat" w:cs="Arial"/>
              </w:rPr>
              <w:t>.</w:t>
            </w:r>
          </w:p>
          <w:p w14:paraId="3E4EBF59" w14:textId="77777777" w:rsidR="00E04139" w:rsidRDefault="00E04139" w:rsidP="00034608">
            <w:pPr>
              <w:jc w:val="center"/>
              <w:rPr>
                <w:rFonts w:ascii="Montserrat" w:hAnsi="Montserrat" w:cs="Arial"/>
              </w:rPr>
            </w:pPr>
          </w:p>
          <w:p w14:paraId="760A58A2" w14:textId="77777777" w:rsidR="00E04139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6A070AFF" w:rsidR="00E04139" w:rsidRPr="00034608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881F86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D33F25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64803178" w:rsidR="00034608" w:rsidRDefault="00E04139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Pr="00E91F3B">
              <w:rPr>
                <w:rFonts w:ascii="Montserrat" w:hAnsi="Montserrat" w:cs="Arial"/>
                <w:b/>
              </w:rPr>
              <w:t>xamen</w:t>
            </w:r>
          </w:p>
          <w:p w14:paraId="7DEA1378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8F8BF5" w14:textId="77777777" w:rsidR="008B63E6" w:rsidRDefault="008B63E6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p w14:paraId="4F3AEE4E" w14:textId="77777777" w:rsidR="00594698" w:rsidRDefault="00594698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  <w:shd w:val="clear" w:color="auto" w:fill="auto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7D5DCF3D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0%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5C293CC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48E520E8" w14:textId="44EAA856" w:rsidR="00190245" w:rsidRPr="00A76F58" w:rsidRDefault="001128E6" w:rsidP="00CA7645">
            <w:pPr>
              <w:jc w:val="center"/>
              <w:rPr>
                <w:rFonts w:ascii="Montserrat" w:hAnsi="Montserrat" w:cs="Arial"/>
                <w:sz w:val="24"/>
                <w:szCs w:val="24"/>
              </w:rPr>
            </w:pPr>
            <w:r w:rsidRPr="00A76F58">
              <w:rPr>
                <w:rFonts w:ascii="Montserrat" w:hAnsi="Montserrat" w:cs="Arial"/>
                <w:sz w:val="24"/>
                <w:szCs w:val="24"/>
              </w:rPr>
              <w:t>Ing. Armando Santiago 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A76F58">
              <w:rPr>
                <w:rFonts w:ascii="Montserrat" w:hAnsi="Montserrat" w:cs="Arial"/>
                <w:sz w:val="24"/>
                <w:szCs w:val="32"/>
                <w:lang w:val="en-US"/>
              </w:rPr>
              <w:t xml:space="preserve">Cap. Alt. </w:t>
            </w:r>
            <w:r w:rsidR="009F4E85" w:rsidRPr="00A76F58">
              <w:rPr>
                <w:rFonts w:ascii="Montserrat" w:hAnsi="Montserrat" w:cs="Arial"/>
                <w:sz w:val="24"/>
                <w:szCs w:val="32"/>
                <w:lang w:val="en-US"/>
              </w:rPr>
              <w:t>Agustin Alvarez Medina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1ABC9380" w14:textId="77777777" w:rsidR="00190245" w:rsidRPr="00A76F58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 w:rsidRPr="00A76F58">
              <w:rPr>
                <w:rFonts w:ascii="Montserrat" w:hAnsi="Montserrat" w:cs="Arial"/>
                <w:sz w:val="24"/>
                <w:szCs w:val="24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439EFEC4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519B1"/>
    <w:multiLevelType w:val="hybridMultilevel"/>
    <w:tmpl w:val="948A1F6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FA9"/>
    <w:multiLevelType w:val="hybridMultilevel"/>
    <w:tmpl w:val="F4D2C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467B5D"/>
    <w:multiLevelType w:val="hybridMultilevel"/>
    <w:tmpl w:val="EF10E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32001"/>
    <w:multiLevelType w:val="hybridMultilevel"/>
    <w:tmpl w:val="E4703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51CC2"/>
    <w:multiLevelType w:val="hybridMultilevel"/>
    <w:tmpl w:val="10C0F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804C6"/>
    <w:multiLevelType w:val="hybridMultilevel"/>
    <w:tmpl w:val="7C346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E53B5"/>
    <w:multiLevelType w:val="hybridMultilevel"/>
    <w:tmpl w:val="3CD4DE7A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9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9470D"/>
    <w:multiLevelType w:val="hybridMultilevel"/>
    <w:tmpl w:val="02DAA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77BEC"/>
    <w:multiLevelType w:val="hybridMultilevel"/>
    <w:tmpl w:val="C44C4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24F8"/>
    <w:multiLevelType w:val="hybridMultilevel"/>
    <w:tmpl w:val="DBE0AB78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C83285"/>
    <w:multiLevelType w:val="hybridMultilevel"/>
    <w:tmpl w:val="9792445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07D05"/>
    <w:multiLevelType w:val="hybridMultilevel"/>
    <w:tmpl w:val="EE6C5874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60ECB"/>
    <w:multiLevelType w:val="hybridMultilevel"/>
    <w:tmpl w:val="5378A5F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996EEA"/>
    <w:multiLevelType w:val="hybridMultilevel"/>
    <w:tmpl w:val="A3D46350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A02985"/>
    <w:multiLevelType w:val="hybridMultilevel"/>
    <w:tmpl w:val="37E22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B4206"/>
    <w:multiLevelType w:val="hybridMultilevel"/>
    <w:tmpl w:val="2196C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9"/>
  </w:num>
  <w:num w:numId="2" w16cid:durableId="163060366">
    <w:abstractNumId w:val="37"/>
  </w:num>
  <w:num w:numId="3" w16cid:durableId="368385328">
    <w:abstractNumId w:val="35"/>
  </w:num>
  <w:num w:numId="4" w16cid:durableId="1248342162">
    <w:abstractNumId w:val="40"/>
  </w:num>
  <w:num w:numId="5" w16cid:durableId="1475412929">
    <w:abstractNumId w:val="14"/>
  </w:num>
  <w:num w:numId="6" w16cid:durableId="1152022009">
    <w:abstractNumId w:val="36"/>
  </w:num>
  <w:num w:numId="7" w16cid:durableId="1146311684">
    <w:abstractNumId w:val="0"/>
  </w:num>
  <w:num w:numId="8" w16cid:durableId="1350260416">
    <w:abstractNumId w:val="18"/>
  </w:num>
  <w:num w:numId="9" w16cid:durableId="631983444">
    <w:abstractNumId w:val="6"/>
  </w:num>
  <w:num w:numId="10" w16cid:durableId="2031374034">
    <w:abstractNumId w:val="19"/>
  </w:num>
  <w:num w:numId="11" w16cid:durableId="244412444">
    <w:abstractNumId w:val="26"/>
  </w:num>
  <w:num w:numId="12" w16cid:durableId="1038430440">
    <w:abstractNumId w:val="42"/>
  </w:num>
  <w:num w:numId="13" w16cid:durableId="775100168">
    <w:abstractNumId w:val="38"/>
  </w:num>
  <w:num w:numId="14" w16cid:durableId="2017268213">
    <w:abstractNumId w:val="32"/>
  </w:num>
  <w:num w:numId="15" w16cid:durableId="18094495">
    <w:abstractNumId w:val="15"/>
  </w:num>
  <w:num w:numId="16" w16cid:durableId="1822037719">
    <w:abstractNumId w:val="24"/>
  </w:num>
  <w:num w:numId="17" w16cid:durableId="2110546373">
    <w:abstractNumId w:val="17"/>
  </w:num>
  <w:num w:numId="18" w16cid:durableId="1258441184">
    <w:abstractNumId w:val="25"/>
  </w:num>
  <w:num w:numId="19" w16cid:durableId="1141658570">
    <w:abstractNumId w:val="28"/>
  </w:num>
  <w:num w:numId="20" w16cid:durableId="1446584166">
    <w:abstractNumId w:val="44"/>
  </w:num>
  <w:num w:numId="21" w16cid:durableId="944188138">
    <w:abstractNumId w:val="27"/>
  </w:num>
  <w:num w:numId="22" w16cid:durableId="1181821697">
    <w:abstractNumId w:val="16"/>
  </w:num>
  <w:num w:numId="23" w16cid:durableId="1821388956">
    <w:abstractNumId w:val="22"/>
  </w:num>
  <w:num w:numId="24" w16cid:durableId="863902481">
    <w:abstractNumId w:val="7"/>
  </w:num>
  <w:num w:numId="25" w16cid:durableId="1218668795">
    <w:abstractNumId w:val="33"/>
  </w:num>
  <w:num w:numId="26" w16cid:durableId="1941251518">
    <w:abstractNumId w:val="2"/>
  </w:num>
  <w:num w:numId="27" w16cid:durableId="1782987556">
    <w:abstractNumId w:val="39"/>
  </w:num>
  <w:num w:numId="28" w16cid:durableId="553200873">
    <w:abstractNumId w:val="5"/>
  </w:num>
  <w:num w:numId="29" w16cid:durableId="1839149423">
    <w:abstractNumId w:val="3"/>
  </w:num>
  <w:num w:numId="30" w16cid:durableId="61872091">
    <w:abstractNumId w:val="29"/>
  </w:num>
  <w:num w:numId="31" w16cid:durableId="646592233">
    <w:abstractNumId w:val="23"/>
  </w:num>
  <w:num w:numId="32" w16cid:durableId="535654689">
    <w:abstractNumId w:val="34"/>
  </w:num>
  <w:num w:numId="33" w16cid:durableId="904410892">
    <w:abstractNumId w:val="1"/>
  </w:num>
  <w:num w:numId="34" w16cid:durableId="934635465">
    <w:abstractNumId w:val="30"/>
  </w:num>
  <w:num w:numId="35" w16cid:durableId="1592616455">
    <w:abstractNumId w:val="31"/>
  </w:num>
  <w:num w:numId="36" w16cid:durableId="646979826">
    <w:abstractNumId w:val="13"/>
  </w:num>
  <w:num w:numId="37" w16cid:durableId="2033453456">
    <w:abstractNumId w:val="8"/>
  </w:num>
  <w:num w:numId="38" w16cid:durableId="1592547061">
    <w:abstractNumId w:val="20"/>
  </w:num>
  <w:num w:numId="39" w16cid:durableId="1386904097">
    <w:abstractNumId w:val="10"/>
  </w:num>
  <w:num w:numId="40" w16cid:durableId="1461025590">
    <w:abstractNumId w:val="12"/>
  </w:num>
  <w:num w:numId="41" w16cid:durableId="54086982">
    <w:abstractNumId w:val="21"/>
  </w:num>
  <w:num w:numId="42" w16cid:durableId="1462504918">
    <w:abstractNumId w:val="41"/>
  </w:num>
  <w:num w:numId="43" w16cid:durableId="1740668365">
    <w:abstractNumId w:val="43"/>
  </w:num>
  <w:num w:numId="44" w16cid:durableId="874732720">
    <w:abstractNumId w:val="4"/>
  </w:num>
  <w:num w:numId="45" w16cid:durableId="94641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1D28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4C3D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3FC"/>
    <w:rsid w:val="003B55C8"/>
    <w:rsid w:val="003B6268"/>
    <w:rsid w:val="003C18CC"/>
    <w:rsid w:val="003C3C31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3B83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4698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191B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95F54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3E6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092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5E2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6F58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230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268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3079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4139"/>
    <w:rsid w:val="00E06D89"/>
    <w:rsid w:val="00E06DC2"/>
    <w:rsid w:val="00E07105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14D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4951</Words>
  <Characters>33782</Characters>
  <Application>Microsoft Office Word</Application>
  <DocSecurity>0</DocSecurity>
  <Lines>281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2</cp:revision>
  <cp:lastPrinted>2019-11-14T20:42:00Z</cp:lastPrinted>
  <dcterms:created xsi:type="dcterms:W3CDTF">2025-08-14T17:30:00Z</dcterms:created>
  <dcterms:modified xsi:type="dcterms:W3CDTF">2025-08-14T17:30:00Z</dcterms:modified>
</cp:coreProperties>
</file>