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0"/>
        <w:gridCol w:w="1711"/>
        <w:gridCol w:w="2477"/>
        <w:gridCol w:w="1567"/>
        <w:gridCol w:w="548"/>
        <w:gridCol w:w="3145"/>
        <w:gridCol w:w="1958"/>
      </w:tblGrid>
      <w:tr w:rsidR="000C6A22" w:rsidRPr="00017EA3" w14:paraId="5EEF731B" w14:textId="77777777" w:rsidTr="00492A3A">
        <w:trPr>
          <w:trHeight w:val="935"/>
        </w:trPr>
        <w:tc>
          <w:tcPr>
            <w:tcW w:w="8945" w:type="dxa"/>
            <w:gridSpan w:val="4"/>
            <w:shd w:val="clear" w:color="auto" w:fill="D9D9D9"/>
            <w:vAlign w:val="center"/>
          </w:tcPr>
          <w:p w14:paraId="03A212D2" w14:textId="77777777" w:rsidR="000C6A22" w:rsidRPr="00017EA3" w:rsidRDefault="000C6A22" w:rsidP="000F7082">
            <w:pPr>
              <w:jc w:val="center"/>
              <w:rPr>
                <w:rFonts w:ascii="Montserrat" w:hAnsi="Montserrat" w:cs="Arial"/>
                <w:b/>
                <w:sz w:val="40"/>
                <w:szCs w:val="40"/>
              </w:rPr>
            </w:pPr>
            <w:r w:rsidRPr="00017EA3">
              <w:rPr>
                <w:rFonts w:ascii="Montserrat" w:hAnsi="Montserrat" w:cs="Arial"/>
                <w:b/>
                <w:sz w:val="40"/>
                <w:szCs w:val="40"/>
              </w:rPr>
              <w:t>INFORMACIÓN GENERAL</w:t>
            </w:r>
          </w:p>
        </w:tc>
        <w:tc>
          <w:tcPr>
            <w:tcW w:w="3693" w:type="dxa"/>
            <w:gridSpan w:val="2"/>
            <w:shd w:val="clear" w:color="auto" w:fill="D9D9D9"/>
            <w:vAlign w:val="center"/>
          </w:tcPr>
          <w:p w14:paraId="7BB8B636" w14:textId="77777777" w:rsidR="000C6A22" w:rsidRPr="008C5873" w:rsidRDefault="000C6A22" w:rsidP="000F7082">
            <w:pPr>
              <w:rPr>
                <w:rFonts w:ascii="Montserrat" w:hAnsi="Montserrat" w:cs="Arial"/>
                <w:b/>
                <w:sz w:val="22"/>
              </w:rPr>
            </w:pPr>
            <w:r w:rsidRPr="008C5873">
              <w:rPr>
                <w:rFonts w:ascii="Montserrat" w:hAnsi="Montserrat" w:cs="Arial"/>
                <w:sz w:val="22"/>
              </w:rPr>
              <w:t xml:space="preserve">PERIODO DE IMPARTICIÓN </w:t>
            </w:r>
          </w:p>
        </w:tc>
        <w:tc>
          <w:tcPr>
            <w:tcW w:w="1958" w:type="dxa"/>
            <w:vAlign w:val="center"/>
          </w:tcPr>
          <w:p w14:paraId="65F51804" w14:textId="6F81A3DD" w:rsidR="00BF35B6" w:rsidRDefault="000C3C10" w:rsidP="000F7082">
            <w:pPr>
              <w:jc w:val="center"/>
              <w:rPr>
                <w:rFonts w:ascii="Montserrat" w:hAnsi="Montserrat" w:cs="Arial"/>
                <w:sz w:val="22"/>
              </w:rPr>
            </w:pPr>
            <w:r>
              <w:rPr>
                <w:rFonts w:ascii="Montserrat" w:hAnsi="Montserrat" w:cs="Arial"/>
                <w:sz w:val="22"/>
              </w:rPr>
              <w:t>JULIO</w:t>
            </w:r>
            <w:r w:rsidR="00203CF1" w:rsidRPr="008C5873">
              <w:rPr>
                <w:rFonts w:ascii="Montserrat" w:hAnsi="Montserrat" w:cs="Arial"/>
                <w:sz w:val="22"/>
              </w:rPr>
              <w:t xml:space="preserve"> 202</w:t>
            </w:r>
            <w:r>
              <w:rPr>
                <w:rFonts w:ascii="Montserrat" w:hAnsi="Montserrat" w:cs="Arial"/>
                <w:sz w:val="22"/>
              </w:rPr>
              <w:t>5</w:t>
            </w:r>
            <w:r w:rsidR="00BF35B6">
              <w:rPr>
                <w:rFonts w:ascii="Montserrat" w:hAnsi="Montserrat" w:cs="Arial"/>
                <w:sz w:val="22"/>
              </w:rPr>
              <w:t xml:space="preserve"> –</w:t>
            </w:r>
          </w:p>
          <w:p w14:paraId="78333119" w14:textId="2FD90A6C" w:rsidR="000C6A22" w:rsidRPr="008C5873" w:rsidRDefault="000C3C10" w:rsidP="000F7082">
            <w:pPr>
              <w:jc w:val="center"/>
              <w:rPr>
                <w:rFonts w:ascii="Montserrat" w:hAnsi="Montserrat" w:cs="Arial"/>
                <w:sz w:val="22"/>
              </w:rPr>
            </w:pPr>
            <w:r>
              <w:rPr>
                <w:rFonts w:ascii="Montserrat" w:hAnsi="Montserrat" w:cs="Arial"/>
                <w:sz w:val="22"/>
              </w:rPr>
              <w:t>DIC</w:t>
            </w:r>
            <w:r w:rsidR="00203CF1" w:rsidRPr="008C5873">
              <w:rPr>
                <w:rFonts w:ascii="Montserrat" w:hAnsi="Montserrat" w:cs="Arial"/>
                <w:sz w:val="22"/>
              </w:rPr>
              <w:t xml:space="preserve"> 202</w:t>
            </w:r>
            <w:r>
              <w:rPr>
                <w:rFonts w:ascii="Montserrat" w:hAnsi="Montserrat" w:cs="Arial"/>
                <w:sz w:val="22"/>
              </w:rPr>
              <w:t>5</w:t>
            </w:r>
          </w:p>
        </w:tc>
      </w:tr>
      <w:tr w:rsidR="000C6A22" w:rsidRPr="00017EA3" w14:paraId="0F2D7765" w14:textId="77777777" w:rsidTr="00492A3A">
        <w:trPr>
          <w:trHeight w:val="344"/>
        </w:trPr>
        <w:tc>
          <w:tcPr>
            <w:tcW w:w="3190" w:type="dxa"/>
            <w:shd w:val="clear" w:color="auto" w:fill="D9D9D9"/>
            <w:vAlign w:val="center"/>
          </w:tcPr>
          <w:p w14:paraId="231FC9B9" w14:textId="5AB965D3" w:rsidR="000C6A22" w:rsidRPr="008C5873" w:rsidRDefault="000C6A22" w:rsidP="000F7082">
            <w:pPr>
              <w:rPr>
                <w:rFonts w:ascii="Montserrat" w:hAnsi="Montserrat" w:cs="Arial"/>
                <w:sz w:val="22"/>
              </w:rPr>
            </w:pPr>
            <w:r w:rsidRPr="008C5873">
              <w:rPr>
                <w:rFonts w:ascii="Montserrat" w:hAnsi="Montserrat" w:cs="Arial"/>
                <w:sz w:val="22"/>
              </w:rPr>
              <w:t>ASIGNATURA/CURSO:</w:t>
            </w:r>
          </w:p>
        </w:tc>
        <w:tc>
          <w:tcPr>
            <w:tcW w:w="6303" w:type="dxa"/>
            <w:gridSpan w:val="4"/>
            <w:vAlign w:val="center"/>
          </w:tcPr>
          <w:p w14:paraId="158A7BCD" w14:textId="3D602A42" w:rsidR="000C6A22" w:rsidRPr="008C5873" w:rsidRDefault="001804A2" w:rsidP="000F7082">
            <w:pPr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Educación Física</w:t>
            </w:r>
            <w:r w:rsidR="00D2721D" w:rsidRPr="008C5873">
              <w:rPr>
                <w:rFonts w:ascii="Montserrat" w:hAnsi="Montserrat"/>
                <w:sz w:val="22"/>
              </w:rPr>
              <w:t xml:space="preserve"> </w:t>
            </w:r>
            <w:r w:rsidR="00130D44">
              <w:rPr>
                <w:rFonts w:ascii="Montserrat" w:hAnsi="Montserrat"/>
                <w:sz w:val="22"/>
              </w:rPr>
              <w:t>I</w:t>
            </w:r>
            <w:r w:rsidR="00E04139">
              <w:rPr>
                <w:rFonts w:ascii="Montserrat" w:hAnsi="Montserrat"/>
                <w:sz w:val="22"/>
              </w:rPr>
              <w:t>II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7CBC26C9" w14:textId="77777777" w:rsidR="000C6A22" w:rsidRPr="008C5873" w:rsidRDefault="000C6A22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CLAVE DE LA ASIGNATURA/CURSO:</w:t>
            </w:r>
          </w:p>
        </w:tc>
        <w:tc>
          <w:tcPr>
            <w:tcW w:w="1958" w:type="dxa"/>
            <w:vAlign w:val="center"/>
          </w:tcPr>
          <w:p w14:paraId="5928D984" w14:textId="77777777" w:rsidR="000C6A22" w:rsidRPr="008C5873" w:rsidRDefault="001804A2" w:rsidP="001804A2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C0011</w:t>
            </w:r>
          </w:p>
        </w:tc>
      </w:tr>
      <w:tr w:rsidR="00BE7D75" w:rsidRPr="00017EA3" w14:paraId="59DC1A30" w14:textId="77777777" w:rsidTr="00492A3A">
        <w:trPr>
          <w:trHeight w:val="412"/>
        </w:trPr>
        <w:tc>
          <w:tcPr>
            <w:tcW w:w="3190" w:type="dxa"/>
            <w:shd w:val="clear" w:color="auto" w:fill="D9D9D9"/>
            <w:vAlign w:val="center"/>
          </w:tcPr>
          <w:p w14:paraId="5E4A1A62" w14:textId="77777777" w:rsidR="000C6A22" w:rsidRPr="008C5873" w:rsidRDefault="000C6A22" w:rsidP="000F7082">
            <w:pPr>
              <w:rPr>
                <w:rFonts w:ascii="Montserrat" w:hAnsi="Montserrat" w:cs="Arial"/>
                <w:sz w:val="22"/>
              </w:rPr>
            </w:pPr>
            <w:r w:rsidRPr="008C5873">
              <w:rPr>
                <w:rFonts w:ascii="Montserrat" w:hAnsi="Montserrat" w:cs="Arial"/>
                <w:sz w:val="22"/>
              </w:rPr>
              <w:t>ESCUELA NÁUTICA MERCANTE:</w:t>
            </w:r>
          </w:p>
        </w:tc>
        <w:tc>
          <w:tcPr>
            <w:tcW w:w="6303" w:type="dxa"/>
            <w:gridSpan w:val="4"/>
            <w:vAlign w:val="center"/>
          </w:tcPr>
          <w:p w14:paraId="5BE30062" w14:textId="77777777" w:rsidR="000C6A22" w:rsidRPr="008C5873" w:rsidRDefault="005C6F1A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“Cap. Alt. Luis Gonzaga Priego González” en Tampico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2E92A730" w14:textId="0DE3BFE2" w:rsidR="000C6A22" w:rsidRPr="008C5873" w:rsidRDefault="000C6A22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NÚMERO DE ESTUDIANTES</w:t>
            </w:r>
            <w:r w:rsidR="00C42AD4">
              <w:rPr>
                <w:rFonts w:ascii="Montserrat" w:hAnsi="Montserrat"/>
                <w:sz w:val="22"/>
              </w:rPr>
              <w:t>:</w:t>
            </w:r>
          </w:p>
        </w:tc>
        <w:tc>
          <w:tcPr>
            <w:tcW w:w="1958" w:type="dxa"/>
            <w:vAlign w:val="center"/>
          </w:tcPr>
          <w:p w14:paraId="4B24B261" w14:textId="5C30639E" w:rsidR="000C6A22" w:rsidRPr="008C5873" w:rsidRDefault="008B63E6" w:rsidP="003F059B">
            <w:pPr>
              <w:jc w:val="center"/>
              <w:rPr>
                <w:rFonts w:ascii="Montserrat" w:hAnsi="Montserrat"/>
                <w:sz w:val="22"/>
              </w:rPr>
            </w:pPr>
            <w:r>
              <w:rPr>
                <w:rFonts w:ascii="Montserrat" w:hAnsi="Montserrat"/>
                <w:sz w:val="22"/>
              </w:rPr>
              <w:t>1</w:t>
            </w:r>
            <w:r w:rsidR="00145D31">
              <w:rPr>
                <w:rFonts w:ascii="Montserrat" w:hAnsi="Montserrat"/>
                <w:sz w:val="22"/>
              </w:rPr>
              <w:t>9</w:t>
            </w:r>
          </w:p>
        </w:tc>
      </w:tr>
      <w:tr w:rsidR="000C6A22" w:rsidRPr="00017EA3" w14:paraId="7A57F079" w14:textId="77777777" w:rsidTr="00492A3A">
        <w:trPr>
          <w:trHeight w:val="546"/>
        </w:trPr>
        <w:tc>
          <w:tcPr>
            <w:tcW w:w="3190" w:type="dxa"/>
            <w:shd w:val="clear" w:color="auto" w:fill="D9D9D9"/>
            <w:vAlign w:val="center"/>
          </w:tcPr>
          <w:p w14:paraId="6BE5934E" w14:textId="77777777" w:rsidR="000C6A22" w:rsidRPr="008C5873" w:rsidRDefault="000C6A22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NOMBRE DEL DOCENTE</w:t>
            </w:r>
          </w:p>
        </w:tc>
        <w:tc>
          <w:tcPr>
            <w:tcW w:w="11406" w:type="dxa"/>
            <w:gridSpan w:val="6"/>
            <w:vAlign w:val="center"/>
          </w:tcPr>
          <w:p w14:paraId="6150F871" w14:textId="3EDAB6B4" w:rsidR="000C6A22" w:rsidRPr="00594698" w:rsidRDefault="00374C3D" w:rsidP="000F7082">
            <w:pPr>
              <w:jc w:val="both"/>
              <w:rPr>
                <w:rFonts w:ascii="Montserrat" w:hAnsi="Montserrat"/>
              </w:rPr>
            </w:pPr>
            <w:r w:rsidRPr="00594698">
              <w:rPr>
                <w:rFonts w:ascii="Montserrat" w:hAnsi="Montserrat"/>
                <w:lang w:val="es-MX"/>
              </w:rPr>
              <w:t>L.E.F. JUAN CARLOS SÁNCHEZ GÓMEZ</w:t>
            </w:r>
          </w:p>
        </w:tc>
      </w:tr>
      <w:tr w:rsidR="00BE7D75" w:rsidRPr="00017EA3" w14:paraId="051501EE" w14:textId="77777777" w:rsidTr="00492A3A">
        <w:trPr>
          <w:trHeight w:val="568"/>
        </w:trPr>
        <w:tc>
          <w:tcPr>
            <w:tcW w:w="3190" w:type="dxa"/>
            <w:shd w:val="clear" w:color="auto" w:fill="D9D9D9"/>
            <w:vAlign w:val="center"/>
          </w:tcPr>
          <w:p w14:paraId="1AB1419A" w14:textId="77777777" w:rsidR="000C6A22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HORAS TOTALES:</w:t>
            </w:r>
          </w:p>
        </w:tc>
        <w:tc>
          <w:tcPr>
            <w:tcW w:w="1711" w:type="dxa"/>
            <w:vAlign w:val="center"/>
          </w:tcPr>
          <w:p w14:paraId="1D2E7D4D" w14:textId="77777777" w:rsidR="000C6A22" w:rsidRPr="008C5873" w:rsidRDefault="00D2721D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54</w:t>
            </w:r>
          </w:p>
        </w:tc>
        <w:tc>
          <w:tcPr>
            <w:tcW w:w="2477" w:type="dxa"/>
            <w:shd w:val="clear" w:color="auto" w:fill="D9D9D9"/>
            <w:vAlign w:val="center"/>
          </w:tcPr>
          <w:p w14:paraId="1B89A9F9" w14:textId="181D7C29" w:rsidR="000C6A22" w:rsidRPr="008C5873" w:rsidRDefault="00BE7D75" w:rsidP="00911F01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 xml:space="preserve">HORAS </w:t>
            </w:r>
            <w:r w:rsidR="00911F01" w:rsidRPr="008C5873">
              <w:rPr>
                <w:rFonts w:ascii="Montserrat" w:hAnsi="Montserrat"/>
                <w:sz w:val="22"/>
              </w:rPr>
              <w:t>TEÓRICAS (</w:t>
            </w:r>
            <w:r w:rsidR="000C6A22" w:rsidRPr="008C5873">
              <w:rPr>
                <w:rFonts w:ascii="Montserrat" w:hAnsi="Montserrat"/>
                <w:sz w:val="22"/>
              </w:rPr>
              <w:t>HT):</w:t>
            </w:r>
          </w:p>
        </w:tc>
        <w:tc>
          <w:tcPr>
            <w:tcW w:w="2115" w:type="dxa"/>
            <w:gridSpan w:val="2"/>
            <w:vAlign w:val="center"/>
          </w:tcPr>
          <w:p w14:paraId="0B4A7560" w14:textId="77777777" w:rsidR="000C6A22" w:rsidRPr="008C5873" w:rsidRDefault="001804A2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0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42859507" w14:textId="77777777" w:rsidR="000C6A22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HORAS PRÁCTICAS</w:t>
            </w:r>
            <w:r w:rsidR="000C6A22" w:rsidRPr="008C5873">
              <w:rPr>
                <w:rFonts w:ascii="Montserrat" w:hAnsi="Montserrat"/>
                <w:sz w:val="22"/>
              </w:rPr>
              <w:t xml:space="preserve"> (HP):</w:t>
            </w:r>
          </w:p>
        </w:tc>
        <w:tc>
          <w:tcPr>
            <w:tcW w:w="1958" w:type="dxa"/>
            <w:vAlign w:val="center"/>
          </w:tcPr>
          <w:p w14:paraId="19B30D61" w14:textId="77777777" w:rsidR="000C6A22" w:rsidRPr="008C5873" w:rsidRDefault="001804A2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54</w:t>
            </w:r>
          </w:p>
        </w:tc>
      </w:tr>
      <w:tr w:rsidR="00BE7D75" w:rsidRPr="00017EA3" w14:paraId="3569612E" w14:textId="77777777" w:rsidTr="00492A3A">
        <w:trPr>
          <w:trHeight w:val="568"/>
        </w:trPr>
        <w:tc>
          <w:tcPr>
            <w:tcW w:w="3190" w:type="dxa"/>
            <w:shd w:val="clear" w:color="auto" w:fill="D9D9D9"/>
            <w:vAlign w:val="center"/>
          </w:tcPr>
          <w:p w14:paraId="11F7CA13" w14:textId="77777777" w:rsidR="00BE7D75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 xml:space="preserve">HORAS INDEPENDIENTES </w:t>
            </w:r>
          </w:p>
        </w:tc>
        <w:tc>
          <w:tcPr>
            <w:tcW w:w="1711" w:type="dxa"/>
            <w:vAlign w:val="center"/>
          </w:tcPr>
          <w:p w14:paraId="6A1000BC" w14:textId="77777777" w:rsidR="00BE7D75" w:rsidRPr="008C5873" w:rsidRDefault="00D2721D" w:rsidP="00FB74B7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0</w:t>
            </w:r>
          </w:p>
        </w:tc>
        <w:tc>
          <w:tcPr>
            <w:tcW w:w="2477" w:type="dxa"/>
            <w:shd w:val="clear" w:color="auto" w:fill="D9D9D9"/>
            <w:vAlign w:val="center"/>
          </w:tcPr>
          <w:p w14:paraId="02F9113B" w14:textId="77777777" w:rsidR="00BE7D75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HORAS POR SEMANA</w:t>
            </w:r>
          </w:p>
        </w:tc>
        <w:tc>
          <w:tcPr>
            <w:tcW w:w="2115" w:type="dxa"/>
            <w:gridSpan w:val="2"/>
            <w:vAlign w:val="center"/>
          </w:tcPr>
          <w:p w14:paraId="2816AB40" w14:textId="77777777" w:rsidR="00BE7D75" w:rsidRPr="008C5873" w:rsidRDefault="00D2721D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3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08B46D2E" w14:textId="77777777" w:rsidR="00BE7D75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MODALIDAD</w:t>
            </w:r>
          </w:p>
        </w:tc>
        <w:tc>
          <w:tcPr>
            <w:tcW w:w="1958" w:type="dxa"/>
            <w:vAlign w:val="center"/>
          </w:tcPr>
          <w:p w14:paraId="0CCD274D" w14:textId="29574BEB" w:rsidR="00BE7D75" w:rsidRPr="008C5873" w:rsidRDefault="00BB60FF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PRESENCIAL</w:t>
            </w:r>
          </w:p>
        </w:tc>
      </w:tr>
    </w:tbl>
    <w:p w14:paraId="26C201FF" w14:textId="77777777" w:rsidR="004D3241" w:rsidRPr="00017EA3" w:rsidRDefault="004D3241" w:rsidP="00C23C60">
      <w:pPr>
        <w:tabs>
          <w:tab w:val="left" w:pos="8520"/>
        </w:tabs>
        <w:jc w:val="both"/>
        <w:rPr>
          <w:rFonts w:ascii="Montserrat" w:hAnsi="Montserrat" w:cs="Arial"/>
          <w:b/>
          <w:sz w:val="6"/>
          <w:szCs w:val="18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3"/>
        <w:gridCol w:w="7493"/>
      </w:tblGrid>
      <w:tr w:rsidR="009B2919" w:rsidRPr="00017EA3" w14:paraId="31573EDE" w14:textId="77777777" w:rsidTr="003E32B2">
        <w:tc>
          <w:tcPr>
            <w:tcW w:w="7103" w:type="dxa"/>
            <w:shd w:val="clear" w:color="auto" w:fill="D9D9D9"/>
          </w:tcPr>
          <w:p w14:paraId="7BD356C5" w14:textId="77777777" w:rsidR="009B2919" w:rsidRPr="00017EA3" w:rsidRDefault="000C6A22" w:rsidP="00815622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CRÉDITOS TOTALES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  <w:r w:rsidR="009B2919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D2721D">
              <w:rPr>
                <w:rFonts w:ascii="Montserrat" w:hAnsi="Montserrat" w:cs="Arial"/>
                <w:sz w:val="24"/>
                <w:szCs w:val="28"/>
              </w:rPr>
              <w:t>3.37</w:t>
            </w:r>
          </w:p>
        </w:tc>
        <w:tc>
          <w:tcPr>
            <w:tcW w:w="7493" w:type="dxa"/>
            <w:shd w:val="clear" w:color="auto" w:fill="D9D9D9"/>
          </w:tcPr>
          <w:p w14:paraId="75B4BA2D" w14:textId="652B0A68" w:rsidR="009B2919" w:rsidRPr="00017EA3" w:rsidRDefault="000C6A22" w:rsidP="00177C12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GRUPO:</w:t>
            </w:r>
            <w:r w:rsidR="00DF09B4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374C3D">
              <w:rPr>
                <w:rFonts w:ascii="Montserrat" w:hAnsi="Montserrat" w:cs="Arial"/>
                <w:b/>
                <w:sz w:val="24"/>
                <w:szCs w:val="28"/>
              </w:rPr>
              <w:t xml:space="preserve"> VII</w:t>
            </w:r>
            <w:r w:rsidR="00145D31">
              <w:rPr>
                <w:rFonts w:ascii="Montserrat" w:hAnsi="Montserrat" w:cs="Arial"/>
                <w:b/>
                <w:sz w:val="24"/>
                <w:szCs w:val="28"/>
              </w:rPr>
              <w:t>BP</w:t>
            </w:r>
            <w:r w:rsidR="00E04139">
              <w:rPr>
                <w:rFonts w:ascii="Montserrat" w:hAnsi="Montserrat" w:cs="Arial"/>
                <w:b/>
                <w:sz w:val="24"/>
                <w:szCs w:val="28"/>
              </w:rPr>
              <w:t>N</w:t>
            </w:r>
          </w:p>
        </w:tc>
      </w:tr>
      <w:tr w:rsidR="002E385E" w:rsidRPr="00017EA3" w14:paraId="3B272641" w14:textId="77777777" w:rsidTr="003E32B2">
        <w:trPr>
          <w:trHeight w:val="198"/>
        </w:trPr>
        <w:tc>
          <w:tcPr>
            <w:tcW w:w="14596" w:type="dxa"/>
            <w:gridSpan w:val="2"/>
            <w:shd w:val="clear" w:color="auto" w:fill="D9D9D9"/>
          </w:tcPr>
          <w:p w14:paraId="7B13A17D" w14:textId="77777777" w:rsidR="002E385E" w:rsidRPr="00017EA3" w:rsidRDefault="002E385E" w:rsidP="000324D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</w:t>
            </w:r>
            <w:r w:rsidR="00F525A7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GENERAL DE</w:t>
            </w: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LA </w:t>
            </w:r>
            <w:r w:rsidR="000324DB" w:rsidRPr="00017EA3">
              <w:rPr>
                <w:rFonts w:ascii="Montserrat" w:hAnsi="Montserrat" w:cs="Arial"/>
                <w:b/>
                <w:sz w:val="24"/>
                <w:szCs w:val="28"/>
              </w:rPr>
              <w:t>ASIGNATURA</w:t>
            </w: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2E385E" w:rsidRPr="00017EA3" w14:paraId="013151AD" w14:textId="77777777" w:rsidTr="001C52CB">
        <w:trPr>
          <w:trHeight w:val="517"/>
        </w:trPr>
        <w:tc>
          <w:tcPr>
            <w:tcW w:w="14596" w:type="dxa"/>
            <w:gridSpan w:val="2"/>
            <w:vAlign w:val="center"/>
          </w:tcPr>
          <w:p w14:paraId="67F3708A" w14:textId="5D94BDEF" w:rsidR="002E385E" w:rsidRPr="00B06420" w:rsidRDefault="00B06420" w:rsidP="00C317B6">
            <w:pPr>
              <w:jc w:val="both"/>
              <w:rPr>
                <w:rFonts w:ascii="Montserrat" w:hAnsi="Montserrat" w:cs="Arial"/>
                <w:b/>
              </w:rPr>
            </w:pPr>
            <w:r w:rsidRPr="00B06420">
              <w:rPr>
                <w:rFonts w:ascii="Montserrat" w:hAnsi="Montserrat"/>
              </w:rPr>
              <w:t>Realizar movimientos físicos para el desarrollo de la percepción y mejora de la coordinación motriz fina y gruesa en el desempeño de cualquier función.</w:t>
            </w:r>
          </w:p>
        </w:tc>
      </w:tr>
      <w:tr w:rsidR="009B2919" w:rsidRPr="00017EA3" w14:paraId="09585C7B" w14:textId="77777777" w:rsidTr="003E32B2">
        <w:tc>
          <w:tcPr>
            <w:tcW w:w="7103" w:type="dxa"/>
            <w:shd w:val="clear" w:color="auto" w:fill="D9D9D9"/>
          </w:tcPr>
          <w:p w14:paraId="5C1710C5" w14:textId="77777777" w:rsidR="009B2919" w:rsidRPr="00B06420" w:rsidRDefault="009B2919" w:rsidP="004D7E6E">
            <w:pPr>
              <w:jc w:val="center"/>
              <w:rPr>
                <w:rFonts w:ascii="Montserrat" w:hAnsi="Montserrat" w:cs="Arial"/>
                <w:b/>
              </w:rPr>
            </w:pPr>
            <w:r w:rsidRPr="00177C12">
              <w:rPr>
                <w:rFonts w:ascii="Montserrat" w:hAnsi="Montserrat" w:cs="Arial"/>
                <w:b/>
                <w:sz w:val="24"/>
                <w:szCs w:val="24"/>
              </w:rPr>
              <w:t>UNIDA</w:t>
            </w:r>
            <w:r w:rsidR="004D7E6E" w:rsidRPr="00177C12">
              <w:rPr>
                <w:rFonts w:ascii="Montserrat" w:hAnsi="Montserrat" w:cs="Arial"/>
                <w:b/>
                <w:sz w:val="24"/>
                <w:szCs w:val="24"/>
              </w:rPr>
              <w:t>D</w:t>
            </w:r>
            <w:r w:rsidR="003A5DBF" w:rsidRPr="00177C12">
              <w:rPr>
                <w:rFonts w:ascii="Montserrat" w:hAnsi="Montserrat" w:cs="Arial"/>
                <w:b/>
                <w:sz w:val="24"/>
                <w:szCs w:val="24"/>
              </w:rPr>
              <w:t xml:space="preserve"> I</w:t>
            </w:r>
          </w:p>
        </w:tc>
        <w:tc>
          <w:tcPr>
            <w:tcW w:w="7493" w:type="dxa"/>
            <w:shd w:val="clear" w:color="auto" w:fill="D9D9D9"/>
          </w:tcPr>
          <w:p w14:paraId="7BEB34DF" w14:textId="77777777" w:rsidR="009B2919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9B2919" w:rsidRPr="00017EA3" w14:paraId="5CC4E03A" w14:textId="77777777" w:rsidTr="001C52CB">
        <w:trPr>
          <w:trHeight w:val="786"/>
        </w:trPr>
        <w:tc>
          <w:tcPr>
            <w:tcW w:w="7103" w:type="dxa"/>
            <w:vAlign w:val="center"/>
          </w:tcPr>
          <w:p w14:paraId="6ABB4FF4" w14:textId="05CB4678" w:rsidR="00C31808" w:rsidRPr="001C52CB" w:rsidRDefault="00C31808" w:rsidP="001C52CB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C31808">
              <w:rPr>
                <w:rFonts w:ascii="Montserrat" w:hAnsi="Montserrat" w:cs="Arial"/>
                <w:b/>
                <w:szCs w:val="28"/>
              </w:rPr>
              <w:t>1.</w:t>
            </w:r>
            <w:r w:rsidRPr="00C31808">
              <w:rPr>
                <w:rFonts w:ascii="Montserrat" w:hAnsi="Montserrat" w:cs="Arial"/>
                <w:b/>
                <w:szCs w:val="28"/>
              </w:rPr>
              <w:tab/>
              <w:t>Percepción y coordinación motriz.</w:t>
            </w:r>
          </w:p>
        </w:tc>
        <w:tc>
          <w:tcPr>
            <w:tcW w:w="7493" w:type="dxa"/>
            <w:vAlign w:val="center"/>
          </w:tcPr>
          <w:p w14:paraId="2EF7354F" w14:textId="0320FA29" w:rsidR="009B2919" w:rsidRPr="00614BB5" w:rsidRDefault="00AB5443" w:rsidP="00977811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B5443">
              <w:rPr>
                <w:rFonts w:ascii="Montserrat" w:hAnsi="Montserrat" w:cs="Arial"/>
                <w:szCs w:val="28"/>
              </w:rPr>
              <w:t>E</w:t>
            </w:r>
            <w:r w:rsidR="00C31808">
              <w:rPr>
                <w:rFonts w:ascii="Montserrat" w:hAnsi="Montserrat" w:cs="Arial"/>
                <w:szCs w:val="28"/>
              </w:rPr>
              <w:t>jecuta</w:t>
            </w:r>
            <w:r w:rsidR="00C317B6">
              <w:rPr>
                <w:rFonts w:ascii="Montserrat" w:hAnsi="Montserrat" w:cs="Arial"/>
                <w:szCs w:val="28"/>
              </w:rPr>
              <w:t>r</w:t>
            </w:r>
            <w:r w:rsidR="00C31808">
              <w:rPr>
                <w:rFonts w:ascii="Montserrat" w:hAnsi="Montserrat" w:cs="Arial"/>
                <w:szCs w:val="28"/>
              </w:rPr>
              <w:t xml:space="preserve"> movimientos físicos de forma adecuada, desarrollando la percepción y coordinación motriz, psicomotriz, para favorecer la ubicación en el espacio, tiempo, equilibrio y lateralidad.</w:t>
            </w:r>
          </w:p>
        </w:tc>
      </w:tr>
      <w:tr w:rsidR="009B2919" w:rsidRPr="00017EA3" w14:paraId="159B6476" w14:textId="77777777" w:rsidTr="003E32B2">
        <w:tc>
          <w:tcPr>
            <w:tcW w:w="7103" w:type="dxa"/>
            <w:shd w:val="clear" w:color="auto" w:fill="D9D9D9"/>
          </w:tcPr>
          <w:p w14:paraId="07DB0AAF" w14:textId="77777777" w:rsidR="009B2919" w:rsidRPr="00017EA3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3" w:type="dxa"/>
            <w:shd w:val="clear" w:color="auto" w:fill="D9D9D9"/>
          </w:tcPr>
          <w:p w14:paraId="7935877B" w14:textId="77777777" w:rsidR="009B2919" w:rsidRPr="00017EA3" w:rsidRDefault="00CF1D59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</w:t>
            </w:r>
            <w:r w:rsidRPr="00017EA3">
              <w:rPr>
                <w:rFonts w:ascii="Montserrat" w:hAnsi="Montserrat" w:cs="Arial"/>
                <w:b/>
                <w:sz w:val="24"/>
                <w:szCs w:val="28"/>
                <w:shd w:val="clear" w:color="auto" w:fill="D9D9D9"/>
              </w:rPr>
              <w:t>É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RICAS QUE SE FAVORECEN:</w:t>
            </w:r>
          </w:p>
        </w:tc>
      </w:tr>
      <w:tr w:rsidR="009B2919" w:rsidRPr="00017EA3" w14:paraId="5C7DD05D" w14:textId="77777777" w:rsidTr="003E32B2">
        <w:tc>
          <w:tcPr>
            <w:tcW w:w="7103" w:type="dxa"/>
          </w:tcPr>
          <w:p w14:paraId="0569B034" w14:textId="77777777" w:rsidR="002E406E" w:rsidRDefault="002E406E" w:rsidP="002E406E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Ejecuta</w:t>
            </w:r>
            <w:r w:rsidRPr="002E406E">
              <w:rPr>
                <w:rFonts w:ascii="Montserrat" w:hAnsi="Montserrat" w:cs="Arial"/>
                <w:szCs w:val="28"/>
              </w:rPr>
              <w:t xml:space="preserve"> movimientos físicos de forma adecuada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42996A3F" w14:textId="77777777" w:rsidR="002E406E" w:rsidRDefault="002E406E" w:rsidP="002E406E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2E406E">
              <w:rPr>
                <w:rFonts w:ascii="Montserrat" w:hAnsi="Montserrat" w:cs="Arial"/>
                <w:szCs w:val="28"/>
              </w:rPr>
              <w:t>Realiza trabajos de coordinación fina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128DC4F0" w14:textId="77777777" w:rsidR="002E406E" w:rsidRPr="002E406E" w:rsidRDefault="002E406E" w:rsidP="002E406E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2E406E">
              <w:rPr>
                <w:rFonts w:ascii="Montserrat" w:hAnsi="Montserrat" w:cs="Arial"/>
                <w:szCs w:val="28"/>
              </w:rPr>
              <w:t>Realiza trabajos de lateralidad con alta rapidez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3" w:type="dxa"/>
          </w:tcPr>
          <w:p w14:paraId="63C8DAB1" w14:textId="77777777" w:rsidR="00614BB5" w:rsidRPr="00614BB5" w:rsidRDefault="00614BB5" w:rsidP="00614BB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2B7A984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1930F626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065FCA2D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23DBE6EF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4637165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4A611EA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0AE21A6E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29B4A87D" w14:textId="3BB2D9FE" w:rsidR="00614BB5" w:rsidRPr="00977811" w:rsidRDefault="00614BB5" w:rsidP="00614BB5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Ejecuta soluciones eficaces ante problemas concretos.</w:t>
            </w:r>
          </w:p>
          <w:p w14:paraId="12B08F3E" w14:textId="77777777" w:rsidR="00614BB5" w:rsidRPr="00614BB5" w:rsidRDefault="00614BB5" w:rsidP="00614BB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1A73EA1C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6BE8EA91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617BB7EE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624C1E05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1D2889A0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37347081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59D0A4D9" w14:textId="63B69338" w:rsidR="00614BB5" w:rsidRPr="00977811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34510302" w14:textId="77777777" w:rsidR="00614BB5" w:rsidRPr="00614BB5" w:rsidRDefault="00614BB5" w:rsidP="00614BB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22ED25F7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7ED63E15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7C18A52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588507B6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0285A7AA" w14:textId="77777777" w:rsidR="00BE7D7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0324DB" w:rsidRPr="00017EA3" w14:paraId="232A4878" w14:textId="77777777" w:rsidTr="003E32B2">
        <w:tc>
          <w:tcPr>
            <w:tcW w:w="14596" w:type="dxa"/>
            <w:gridSpan w:val="2"/>
            <w:shd w:val="clear" w:color="auto" w:fill="D9D9D9"/>
          </w:tcPr>
          <w:p w14:paraId="61AF750C" w14:textId="77777777" w:rsidR="000324DB" w:rsidRPr="00017EA3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822BFF" w:rsidRPr="00017EA3" w14:paraId="2B7A01BC" w14:textId="77777777" w:rsidTr="003E32B2">
        <w:tc>
          <w:tcPr>
            <w:tcW w:w="14596" w:type="dxa"/>
            <w:gridSpan w:val="2"/>
          </w:tcPr>
          <w:p w14:paraId="282AE7C8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110AA260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6003F19F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12595C2C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0931BDAF" w14:textId="77777777" w:rsidR="003F059B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544690CE" w14:textId="77777777" w:rsidR="003F059B" w:rsidRDefault="003F059B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322E0B73" w14:textId="77777777" w:rsidR="00822BFF" w:rsidRPr="00017EA3" w:rsidRDefault="003F059B" w:rsidP="00492A3A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0324DB" w:rsidRPr="00017EA3" w14:paraId="0479267C" w14:textId="77777777" w:rsidTr="003E32B2">
        <w:tc>
          <w:tcPr>
            <w:tcW w:w="14596" w:type="dxa"/>
            <w:gridSpan w:val="2"/>
            <w:shd w:val="clear" w:color="auto" w:fill="D9D9D9"/>
          </w:tcPr>
          <w:p w14:paraId="02A163AA" w14:textId="77777777" w:rsidR="000324DB" w:rsidRPr="00017EA3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822BFF" w:rsidRPr="00017EA3" w14:paraId="4BA2A442" w14:textId="77777777" w:rsidTr="003E32B2">
        <w:tc>
          <w:tcPr>
            <w:tcW w:w="14596" w:type="dxa"/>
            <w:gridSpan w:val="2"/>
          </w:tcPr>
          <w:p w14:paraId="36C61F98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69B6CBB2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24B15324" w14:textId="5245C75A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631B5F">
              <w:rPr>
                <w:rFonts w:ascii="Montserrat" w:hAnsi="Montserrat" w:cs="Arial"/>
              </w:rPr>
              <w:t xml:space="preserve"> y en grupos</w:t>
            </w:r>
          </w:p>
          <w:p w14:paraId="41CF5FFF" w14:textId="23AB00B7" w:rsidR="00822BFF" w:rsidRPr="000D15B7" w:rsidRDefault="000D15B7" w:rsidP="00307FCD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631B5F">
              <w:rPr>
                <w:rFonts w:ascii="Montserrat" w:hAnsi="Montserrat" w:cs="Arial"/>
              </w:rPr>
              <w:t>s y presencial</w:t>
            </w:r>
          </w:p>
        </w:tc>
      </w:tr>
    </w:tbl>
    <w:p w14:paraId="2A6AD0D4" w14:textId="6200C5C6" w:rsidR="001C52CB" w:rsidRDefault="001C52CB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2B01A37" w14:textId="48EA8F4A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987E585" w14:textId="1D7CFEC7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F46DB81" w14:textId="3C5FBB15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F98D897" w14:textId="65B9E907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282D9905" w14:textId="785428BC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FAB9EEB" w14:textId="77777777" w:rsidR="00B33CC2" w:rsidRPr="00017EA3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2026"/>
        <w:gridCol w:w="3927"/>
        <w:gridCol w:w="2597"/>
        <w:gridCol w:w="2111"/>
        <w:gridCol w:w="2287"/>
      </w:tblGrid>
      <w:tr w:rsidR="00822BFF" w:rsidRPr="00017EA3" w14:paraId="1012BA29" w14:textId="77777777" w:rsidTr="00F30286">
        <w:tc>
          <w:tcPr>
            <w:tcW w:w="1668" w:type="dxa"/>
            <w:shd w:val="clear" w:color="auto" w:fill="D9D9D9"/>
            <w:vAlign w:val="center"/>
          </w:tcPr>
          <w:p w14:paraId="26FE112C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026" w:type="dxa"/>
            <w:shd w:val="clear" w:color="auto" w:fill="D9D9D9"/>
            <w:vAlign w:val="center"/>
          </w:tcPr>
          <w:p w14:paraId="7BE59A66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32613DF5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927" w:type="dxa"/>
            <w:shd w:val="clear" w:color="auto" w:fill="D9D9D9"/>
            <w:vAlign w:val="center"/>
          </w:tcPr>
          <w:p w14:paraId="5792A011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2F1391A1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597" w:type="dxa"/>
            <w:shd w:val="clear" w:color="auto" w:fill="D9D9D9"/>
            <w:vAlign w:val="center"/>
          </w:tcPr>
          <w:p w14:paraId="1CC6A515" w14:textId="14F0057D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11" w:type="dxa"/>
            <w:shd w:val="clear" w:color="auto" w:fill="D9D9D9"/>
            <w:vAlign w:val="center"/>
          </w:tcPr>
          <w:p w14:paraId="0BB7D712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</w:t>
            </w:r>
            <w:r w:rsidR="00661AF6"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 O DESEMPEÑOS</w:t>
            </w:r>
          </w:p>
        </w:tc>
        <w:tc>
          <w:tcPr>
            <w:tcW w:w="2287" w:type="dxa"/>
            <w:shd w:val="clear" w:color="auto" w:fill="D9D9D9"/>
          </w:tcPr>
          <w:p w14:paraId="26C2891C" w14:textId="77777777" w:rsidR="00822BFF" w:rsidRPr="00017EA3" w:rsidRDefault="00822BFF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INSTRUMENTO DE EVALUACIÓN</w:t>
            </w:r>
            <w:r w:rsidR="00661AF6"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 </w:t>
            </w:r>
            <w:r w:rsidR="00661AF6"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</w:t>
            </w:r>
            <w:r w:rsidR="00190245">
              <w:rPr>
                <w:rFonts w:ascii="Montserrat" w:hAnsi="Montserrat" w:cs="Arial"/>
                <w:b/>
                <w:sz w:val="16"/>
                <w:szCs w:val="26"/>
              </w:rPr>
              <w:t>l</w:t>
            </w:r>
            <w:r w:rsidR="00661AF6" w:rsidRPr="00017EA3">
              <w:rPr>
                <w:rFonts w:ascii="Montserrat" w:hAnsi="Montserrat" w:cs="Arial"/>
                <w:b/>
                <w:sz w:val="16"/>
                <w:szCs w:val="26"/>
              </w:rPr>
              <w:t>a evaluación diagnóstica, formativa o sumativa)</w:t>
            </w:r>
          </w:p>
        </w:tc>
      </w:tr>
      <w:tr w:rsidR="00822BFF" w:rsidRPr="00017EA3" w14:paraId="155E0DB4" w14:textId="77777777" w:rsidTr="00F30286">
        <w:tc>
          <w:tcPr>
            <w:tcW w:w="1668" w:type="dxa"/>
          </w:tcPr>
          <w:p w14:paraId="397C7935" w14:textId="77777777" w:rsidR="00822BFF" w:rsidRPr="00721417" w:rsidRDefault="00E06DC2" w:rsidP="000A48B9">
            <w:pPr>
              <w:jc w:val="center"/>
              <w:rPr>
                <w:rFonts w:ascii="Montserrat" w:hAnsi="Montserrat" w:cs="Arial"/>
                <w:b/>
              </w:rPr>
            </w:pPr>
            <w:r w:rsidRPr="00721417">
              <w:rPr>
                <w:rFonts w:ascii="Montserrat" w:hAnsi="Montserrat" w:cs="Arial"/>
                <w:b/>
              </w:rPr>
              <w:t>1 sesión</w:t>
            </w:r>
          </w:p>
          <w:p w14:paraId="7742B693" w14:textId="01A8A557" w:rsidR="000A48B9" w:rsidRPr="00977811" w:rsidRDefault="00145D31" w:rsidP="000A48B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31</w:t>
            </w:r>
            <w:r w:rsidR="000C3C10">
              <w:rPr>
                <w:rFonts w:ascii="Montserrat" w:hAnsi="Montserrat" w:cs="Arial"/>
              </w:rPr>
              <w:t>/07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55631AD0" w14:textId="77777777" w:rsidR="00822BFF" w:rsidRPr="00977811" w:rsidRDefault="00822BFF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56088FAD" w14:textId="77777777" w:rsidR="00822BFF" w:rsidRPr="00977811" w:rsidRDefault="00822BFF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217CD231" w14:textId="77777777" w:rsidR="00822BFF" w:rsidRPr="00977811" w:rsidRDefault="00822BFF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4C985C52" w14:textId="77777777" w:rsidR="00E06DC2" w:rsidRPr="00977811" w:rsidRDefault="00E06DC2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0C1A8A50" w14:textId="77777777" w:rsidR="00E06DC2" w:rsidRPr="00977811" w:rsidRDefault="00E06DC2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7138CE57" w14:textId="77777777" w:rsidR="00E06DC2" w:rsidRPr="00977811" w:rsidRDefault="00E06DC2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2CCE1FB4" w14:textId="46A681C0" w:rsidR="00D74D33" w:rsidRDefault="00D74D33" w:rsidP="00620721">
            <w:pPr>
              <w:rPr>
                <w:rFonts w:ascii="Montserrat" w:hAnsi="Montserrat" w:cs="Arial"/>
                <w:b/>
              </w:rPr>
            </w:pPr>
          </w:p>
          <w:p w14:paraId="48A4909A" w14:textId="5EAB2F20" w:rsidR="008A044F" w:rsidRPr="00977811" w:rsidRDefault="008A044F" w:rsidP="009C0A5C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2026" w:type="dxa"/>
          </w:tcPr>
          <w:p w14:paraId="6BD58E3A" w14:textId="22D5B1D3" w:rsidR="00080215" w:rsidRDefault="00080215" w:rsidP="00661AF6">
            <w:pPr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 xml:space="preserve">Presentación y </w:t>
            </w:r>
            <w:r w:rsidR="0000178A">
              <w:rPr>
                <w:rFonts w:ascii="Montserrat" w:hAnsi="Montserrat" w:cs="Arial"/>
              </w:rPr>
              <w:t>encuadre.</w:t>
            </w:r>
          </w:p>
          <w:p w14:paraId="10A60875" w14:textId="4C9F301E" w:rsidR="00C55725" w:rsidRDefault="00C55725" w:rsidP="00661AF6">
            <w:pPr>
              <w:rPr>
                <w:rFonts w:ascii="Montserrat" w:hAnsi="Montserrat" w:cs="Arial"/>
              </w:rPr>
            </w:pPr>
          </w:p>
          <w:p w14:paraId="1205D0E8" w14:textId="77777777" w:rsidR="00C55725" w:rsidRPr="00977811" w:rsidRDefault="00C55725" w:rsidP="00661AF6">
            <w:pPr>
              <w:rPr>
                <w:rFonts w:ascii="Montserrat" w:hAnsi="Montserrat" w:cs="Arial"/>
              </w:rPr>
            </w:pPr>
          </w:p>
          <w:p w14:paraId="7ABE4998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711A363D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159FC344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2D12B9FB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4275A774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36A5DBBE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13EBD042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58A12B59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3A08D817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0056AD45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4971C02F" w14:textId="5797C79F" w:rsidR="008A044F" w:rsidRPr="00977811" w:rsidRDefault="008A044F" w:rsidP="00D74D33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3927" w:type="dxa"/>
          </w:tcPr>
          <w:p w14:paraId="2BE6B001" w14:textId="77777777" w:rsidR="00080215" w:rsidRDefault="00080215" w:rsidP="00977811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29101A">
              <w:rPr>
                <w:rFonts w:ascii="Montserrat" w:hAnsi="Montserrat"/>
                <w:b/>
                <w:color w:val="000000"/>
              </w:rPr>
              <w:t>INICIO</w:t>
            </w:r>
          </w:p>
          <w:p w14:paraId="02757146" w14:textId="77777777" w:rsidR="00374C3D" w:rsidRPr="00186AA5" w:rsidRDefault="00374C3D" w:rsidP="00374C3D">
            <w:pPr>
              <w:spacing w:line="0" w:lineRule="atLeast"/>
              <w:jc w:val="both"/>
              <w:rPr>
                <w:rFonts w:ascii="Montserrat" w:hAnsi="Montserrat"/>
                <w:color w:val="000000"/>
              </w:rPr>
            </w:pPr>
            <w:r w:rsidRPr="00186AA5">
              <w:rPr>
                <w:rFonts w:ascii="Montserrat" w:hAnsi="Montserrat"/>
                <w:color w:val="000000"/>
              </w:rPr>
              <w:t xml:space="preserve">Presentación del docente y estudiantes. </w:t>
            </w:r>
          </w:p>
          <w:p w14:paraId="6E873D87" w14:textId="77777777" w:rsidR="00374C3D" w:rsidRPr="00186AA5" w:rsidRDefault="00374C3D" w:rsidP="00374C3D">
            <w:pPr>
              <w:spacing w:line="0" w:lineRule="atLeast"/>
              <w:jc w:val="both"/>
              <w:rPr>
                <w:rFonts w:ascii="Montserrat" w:hAnsi="Montserrat"/>
                <w:color w:val="000000"/>
              </w:rPr>
            </w:pPr>
          </w:p>
          <w:p w14:paraId="55505F9A" w14:textId="77777777" w:rsidR="00374C3D" w:rsidRPr="00186AA5" w:rsidRDefault="00374C3D" w:rsidP="00374C3D">
            <w:pPr>
              <w:spacing w:line="0" w:lineRule="atLeast"/>
              <w:jc w:val="both"/>
              <w:rPr>
                <w:rFonts w:ascii="Montserrat" w:hAnsi="Montserrat"/>
                <w:color w:val="000000"/>
              </w:rPr>
            </w:pPr>
            <w:r w:rsidRPr="00186AA5">
              <w:rPr>
                <w:rFonts w:ascii="Montserrat" w:hAnsi="Montserrat"/>
                <w:color w:val="000000"/>
              </w:rPr>
              <w:t>Establecimiento de reglas internas para el desarrollo de la asignatura.</w:t>
            </w:r>
          </w:p>
          <w:p w14:paraId="07707595" w14:textId="4843FBC1" w:rsidR="00374C3D" w:rsidRPr="00374C3D" w:rsidRDefault="00374C3D" w:rsidP="00374C3D">
            <w:pPr>
              <w:spacing w:line="0" w:lineRule="atLeast"/>
              <w:jc w:val="both"/>
              <w:rPr>
                <w:rFonts w:ascii="Montserrat" w:hAnsi="Montserrat"/>
                <w:b/>
                <w:bCs/>
                <w:color w:val="000000"/>
              </w:rPr>
            </w:pPr>
            <w:r w:rsidRPr="00374C3D">
              <w:rPr>
                <w:rFonts w:ascii="Montserrat" w:hAnsi="Montserrat"/>
                <w:b/>
                <w:bCs/>
                <w:color w:val="000000"/>
              </w:rPr>
              <w:t>DESARROLLO</w:t>
            </w:r>
          </w:p>
          <w:p w14:paraId="54F2F8B1" w14:textId="03A57AE3" w:rsidR="00374C3D" w:rsidRPr="00186AA5" w:rsidRDefault="00374C3D" w:rsidP="00374C3D">
            <w:pPr>
              <w:spacing w:line="0" w:lineRule="atLeast"/>
              <w:jc w:val="both"/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>En cuadre de la asignatura; exposición del docente sobre el objetivo general, los temas a abordar, la metodología de enseñanza y los criterios de evaluación de la asignatura.</w:t>
            </w:r>
          </w:p>
          <w:p w14:paraId="083B8482" w14:textId="77777777" w:rsidR="00374C3D" w:rsidRPr="00186AA5" w:rsidRDefault="00374C3D" w:rsidP="00374C3D">
            <w:pPr>
              <w:spacing w:line="0" w:lineRule="atLeast"/>
              <w:jc w:val="both"/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>Solución de dudas sobre encuadre de la asignatura y revisión del cuadro de expectativas y aportaciones para indicar si alguna de ellas se alcanzará o no.</w:t>
            </w:r>
          </w:p>
          <w:p w14:paraId="249A8935" w14:textId="77777777" w:rsidR="00374C3D" w:rsidRPr="0029101A" w:rsidRDefault="00374C3D" w:rsidP="00374C3D">
            <w:pPr>
              <w:spacing w:line="0" w:lineRule="atLeast"/>
              <w:jc w:val="both"/>
              <w:rPr>
                <w:rFonts w:ascii="Montserrat" w:hAnsi="Montserrat"/>
                <w:b/>
              </w:rPr>
            </w:pPr>
            <w:r w:rsidRPr="0029101A">
              <w:rPr>
                <w:rFonts w:ascii="Montserrat" w:hAnsi="Montserrat"/>
                <w:b/>
              </w:rPr>
              <w:t xml:space="preserve">CIERRE </w:t>
            </w:r>
          </w:p>
          <w:p w14:paraId="6E5727CC" w14:textId="77777777" w:rsidR="00374C3D" w:rsidRPr="00186AA5" w:rsidRDefault="00374C3D" w:rsidP="00374C3D">
            <w:pPr>
              <w:spacing w:line="0" w:lineRule="atLeast"/>
              <w:jc w:val="both"/>
              <w:rPr>
                <w:rFonts w:ascii="Montserrat" w:hAnsi="Montserrat"/>
                <w:color w:val="000000"/>
              </w:rPr>
            </w:pPr>
          </w:p>
          <w:p w14:paraId="574F6623" w14:textId="3ABAA00B" w:rsidR="00CE7F32" w:rsidRPr="00374C3D" w:rsidRDefault="00374C3D" w:rsidP="00374C3D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186AA5">
              <w:rPr>
                <w:rFonts w:ascii="Montserrat" w:hAnsi="Montserrat"/>
                <w:color w:val="000000"/>
              </w:rPr>
              <w:t>Examen de diagnóstico sobre los temas que se abordarán en la asignatura para identificar conocimientos e ideas previas de los estudiantes para reforzar o modificar aprendizajes.</w:t>
            </w:r>
          </w:p>
        </w:tc>
        <w:tc>
          <w:tcPr>
            <w:tcW w:w="2597" w:type="dxa"/>
          </w:tcPr>
          <w:p w14:paraId="1C0E23D2" w14:textId="77777777" w:rsidR="00080215" w:rsidRPr="00620721" w:rsidRDefault="00080215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2050FF4B" w14:textId="77D6ECD9" w:rsidR="00080215" w:rsidRPr="00620721" w:rsidRDefault="00D74D33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/>
                <w:bCs/>
              </w:rPr>
            </w:pPr>
            <w:r w:rsidRPr="00620721">
              <w:rPr>
                <w:rFonts w:ascii="Montserrat" w:hAnsi="Montserrat" w:cs="Arial"/>
                <w:color w:val="000000"/>
              </w:rPr>
              <w:t>Laptop</w:t>
            </w:r>
          </w:p>
          <w:p w14:paraId="71DC5DC2" w14:textId="29CE3881" w:rsidR="00080215" w:rsidRPr="00620721" w:rsidRDefault="00080215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Internet</w:t>
            </w:r>
          </w:p>
          <w:p w14:paraId="2E05D011" w14:textId="480486DC" w:rsidR="00080215" w:rsidRPr="00620721" w:rsidRDefault="00AE6F66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proofErr w:type="gramStart"/>
            <w:r w:rsidRPr="00620721">
              <w:rPr>
                <w:rFonts w:ascii="Montserrat" w:hAnsi="Montserrat" w:cs="Arial"/>
                <w:color w:val="000000"/>
              </w:rPr>
              <w:t>Ejercicios a realizar</w:t>
            </w:r>
            <w:proofErr w:type="gramEnd"/>
            <w:r w:rsidRPr="00620721">
              <w:rPr>
                <w:rFonts w:ascii="Montserrat" w:hAnsi="Montserrat" w:cs="Arial"/>
                <w:color w:val="000000"/>
              </w:rPr>
              <w:t xml:space="preserve"> según tema de la semana</w:t>
            </w:r>
          </w:p>
          <w:p w14:paraId="300BE7EE" w14:textId="77777777" w:rsidR="00822BFF" w:rsidRPr="00977811" w:rsidRDefault="00822BFF" w:rsidP="00620721">
            <w:pPr>
              <w:rPr>
                <w:rFonts w:ascii="Montserrat" w:hAnsi="Montserrat" w:cs="Arial"/>
                <w:b/>
              </w:rPr>
            </w:pPr>
          </w:p>
          <w:p w14:paraId="53CD6170" w14:textId="77777777" w:rsidR="00080215" w:rsidRPr="00977811" w:rsidRDefault="00080215" w:rsidP="00620721">
            <w:pPr>
              <w:rPr>
                <w:rFonts w:ascii="Montserrat" w:hAnsi="Montserrat" w:cs="Arial"/>
                <w:b/>
              </w:rPr>
            </w:pPr>
          </w:p>
          <w:p w14:paraId="091FE693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27DD438F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6E759A97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30B8844C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31B831C0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025959F0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4D32DF58" w14:textId="2AF8A3E2" w:rsidR="008A044F" w:rsidRPr="00977811" w:rsidRDefault="008A044F" w:rsidP="00620721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2111" w:type="dxa"/>
          </w:tcPr>
          <w:p w14:paraId="33AF1401" w14:textId="77777777" w:rsidR="00822BFF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Examen diagnostico</w:t>
            </w:r>
          </w:p>
          <w:p w14:paraId="5E9F2674" w14:textId="75551FD3" w:rsidR="00080215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5DB2C648" w14:textId="2E6D8FE6" w:rsidR="001238F3" w:rsidRDefault="001238F3" w:rsidP="00FA37FA">
            <w:pPr>
              <w:jc w:val="center"/>
              <w:rPr>
                <w:rFonts w:ascii="Montserrat" w:hAnsi="Montserrat" w:cs="Arial"/>
              </w:rPr>
            </w:pPr>
          </w:p>
          <w:p w14:paraId="3C3638EE" w14:textId="0732DC27" w:rsidR="001238F3" w:rsidRDefault="001238F3" w:rsidP="00FA37FA">
            <w:pPr>
              <w:jc w:val="center"/>
              <w:rPr>
                <w:rFonts w:ascii="Montserrat" w:hAnsi="Montserrat" w:cs="Arial"/>
              </w:rPr>
            </w:pPr>
          </w:p>
          <w:p w14:paraId="453487E7" w14:textId="77777777" w:rsidR="001238F3" w:rsidRPr="00977811" w:rsidRDefault="001238F3" w:rsidP="00FA37FA">
            <w:pPr>
              <w:jc w:val="center"/>
              <w:rPr>
                <w:rFonts w:ascii="Montserrat" w:hAnsi="Montserrat" w:cs="Arial"/>
              </w:rPr>
            </w:pPr>
          </w:p>
          <w:p w14:paraId="1A9323E8" w14:textId="6682D4FA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19D5471D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2615D01F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2DDDEBA9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35A6874A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50A0F401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49BDA733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0BC42B65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7FC16953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0172D10B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439074D4" w14:textId="4ACF3521" w:rsidR="00AE05D4" w:rsidRPr="00977811" w:rsidRDefault="00AE05D4" w:rsidP="001238F3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287" w:type="dxa"/>
          </w:tcPr>
          <w:p w14:paraId="17DEC627" w14:textId="77777777" w:rsidR="00080215" w:rsidRPr="00977811" w:rsidRDefault="00080215" w:rsidP="00080215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Examen</w:t>
            </w:r>
          </w:p>
          <w:p w14:paraId="26166D04" w14:textId="27C88A23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4560EACD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321C84BA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748976FC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58A69742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39520147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1A07E13A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3B583F25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437B3673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68E4A29B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263F036E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5A7354BF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2F3813D8" w14:textId="716025F2" w:rsidR="00AE05D4" w:rsidRPr="00977811" w:rsidRDefault="00AE05D4" w:rsidP="009C0A5C">
            <w:pPr>
              <w:rPr>
                <w:rFonts w:ascii="Montserrat" w:hAnsi="Montserrat" w:cs="Arial"/>
                <w:b/>
              </w:rPr>
            </w:pPr>
          </w:p>
        </w:tc>
      </w:tr>
      <w:tr w:rsidR="00D74D33" w:rsidRPr="00017EA3" w14:paraId="6FA4DDB1" w14:textId="77777777" w:rsidTr="00F30286">
        <w:tc>
          <w:tcPr>
            <w:tcW w:w="1668" w:type="dxa"/>
          </w:tcPr>
          <w:p w14:paraId="09289476" w14:textId="3A89CD06" w:rsidR="00D74D33" w:rsidRPr="000E6291" w:rsidRDefault="00374C3D" w:rsidP="00BE2308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D74D33" w:rsidRPr="000E6291">
              <w:rPr>
                <w:rFonts w:ascii="Montserrat" w:hAnsi="Montserrat" w:cs="Arial"/>
                <w:b/>
              </w:rPr>
              <w:t xml:space="preserve"> sesiones</w:t>
            </w:r>
          </w:p>
          <w:p w14:paraId="04500251" w14:textId="370847A0" w:rsidR="000E6291" w:rsidRDefault="00145D31" w:rsidP="00BE230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31</w:t>
            </w:r>
            <w:r w:rsidR="000C3C10">
              <w:rPr>
                <w:rFonts w:ascii="Montserrat" w:hAnsi="Montserrat" w:cs="Arial"/>
              </w:rPr>
              <w:t>/0</w:t>
            </w:r>
            <w:r w:rsidR="00115BFF">
              <w:rPr>
                <w:rFonts w:ascii="Montserrat" w:hAnsi="Montserrat" w:cs="Arial"/>
              </w:rPr>
              <w:t>7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61669E84" w14:textId="0C3DB309" w:rsidR="000E6291" w:rsidRDefault="00BE2308" w:rsidP="00BE230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01</w:t>
            </w:r>
            <w:r w:rsidR="000C3C10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795003E8" w14:textId="58ABC0D4" w:rsidR="00D74D33" w:rsidRPr="00977811" w:rsidRDefault="00D74D33" w:rsidP="00374C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</w:tcPr>
          <w:p w14:paraId="0C0790B4" w14:textId="21D2E83F" w:rsidR="00D74D33" w:rsidRDefault="00D74D33" w:rsidP="00BE2308">
            <w:pPr>
              <w:jc w:val="both"/>
              <w:rPr>
                <w:rFonts w:ascii="Montserrat" w:hAnsi="Montserrat" w:cs="Arial"/>
              </w:rPr>
            </w:pPr>
            <w:r w:rsidRPr="00C317B6">
              <w:rPr>
                <w:rFonts w:ascii="Montserrat" w:hAnsi="Montserrat" w:cs="Arial"/>
              </w:rPr>
              <w:t xml:space="preserve">1. </w:t>
            </w:r>
            <w:r w:rsidR="000E6291">
              <w:rPr>
                <w:rFonts w:ascii="Montserrat" w:hAnsi="Montserrat" w:cs="Arial"/>
              </w:rPr>
              <w:t>P</w:t>
            </w:r>
            <w:r w:rsidR="000E6291" w:rsidRPr="00C317B6">
              <w:rPr>
                <w:rFonts w:ascii="Montserrat" w:hAnsi="Montserrat" w:cs="Arial"/>
              </w:rPr>
              <w:t>ercepción y coordinación motriz</w:t>
            </w:r>
            <w:r w:rsidR="000E6291">
              <w:rPr>
                <w:rFonts w:ascii="Montserrat" w:hAnsi="Montserrat" w:cs="Arial"/>
              </w:rPr>
              <w:t>.</w:t>
            </w:r>
          </w:p>
          <w:p w14:paraId="332489A9" w14:textId="77777777" w:rsidR="000E6291" w:rsidRPr="00C317B6" w:rsidRDefault="000E6291" w:rsidP="00BE2308">
            <w:pPr>
              <w:jc w:val="both"/>
              <w:rPr>
                <w:rFonts w:ascii="Montserrat" w:hAnsi="Montserrat" w:cs="Arial"/>
              </w:rPr>
            </w:pPr>
          </w:p>
          <w:p w14:paraId="1947070F" w14:textId="77777777" w:rsidR="00D74D33" w:rsidRPr="00977811" w:rsidRDefault="00D74D33" w:rsidP="00BE2308">
            <w:pPr>
              <w:overflowPunct/>
              <w:jc w:val="both"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1.1 Movimientos físicos.</w:t>
            </w:r>
          </w:p>
          <w:p w14:paraId="0DB2C289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</w:tcPr>
          <w:p w14:paraId="7B563588" w14:textId="214EC862" w:rsidR="00980921" w:rsidRPr="00186AA5" w:rsidRDefault="00980921" w:rsidP="00980921">
            <w:pPr>
              <w:jc w:val="both"/>
              <w:rPr>
                <w:rFonts w:ascii="Montserrat" w:hAnsi="Montserrat" w:cs="Arial"/>
                <w:b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/>
                <w:sz w:val="18"/>
                <w:szCs w:val="18"/>
              </w:rPr>
              <w:lastRenderedPageBreak/>
              <w:t>INICIO</w:t>
            </w:r>
          </w:p>
          <w:p w14:paraId="708C7713" w14:textId="6BFCFA41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Activación de conocimientos previos con preguntas directas o detonadoras sobre el tema “Movimientos físicos”</w:t>
            </w:r>
          </w:p>
          <w:p w14:paraId="57C1106F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</w:rPr>
            </w:pPr>
          </w:p>
          <w:p w14:paraId="24A047F8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</w:rPr>
            </w:pPr>
            <w:r w:rsidRPr="00980921">
              <w:rPr>
                <w:rFonts w:ascii="Montserrat" w:hAnsi="Montserrat" w:cs="Arial"/>
                <w:b/>
              </w:rPr>
              <w:lastRenderedPageBreak/>
              <w:t>DESARROLLO</w:t>
            </w:r>
          </w:p>
          <w:p w14:paraId="75DA31F8" w14:textId="231F0B9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El docente realiza explicación y demostración de practica de Movimientos físicos</w:t>
            </w:r>
          </w:p>
          <w:p w14:paraId="4EBBFD11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Actividad 1.- Calentamiento</w:t>
            </w:r>
          </w:p>
          <w:p w14:paraId="1CE84653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15DEAD21" w14:textId="6AF3BDE2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980921">
              <w:rPr>
                <w:rFonts w:ascii="Montserrat" w:hAnsi="Montserrat" w:cs="Arial"/>
              </w:rPr>
              <w:t>Act</w:t>
            </w:r>
            <w:proofErr w:type="spellEnd"/>
            <w:r w:rsidRPr="00980921">
              <w:rPr>
                <w:rFonts w:ascii="Montserrat" w:hAnsi="Montserrat" w:cs="Arial"/>
              </w:rPr>
              <w:t>. 3 ejercicios de enfriamiento o estiramiento.</w:t>
            </w:r>
          </w:p>
          <w:p w14:paraId="1AA48FB3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</w:p>
          <w:p w14:paraId="7365D628" w14:textId="1FF624E7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80921">
              <w:rPr>
                <w:rFonts w:ascii="Montserrat" w:hAnsi="Montserrat" w:cs="Arial"/>
                <w:b/>
                <w:bCs/>
              </w:rPr>
              <w:t>CIERRE</w:t>
            </w:r>
          </w:p>
          <w:p w14:paraId="1DDDC0F0" w14:textId="24D5BA90" w:rsidR="00D74D33" w:rsidRPr="00620721" w:rsidRDefault="00980921" w:rsidP="00980921">
            <w:pPr>
              <w:jc w:val="both"/>
              <w:rPr>
                <w:rFonts w:ascii="Montserrat" w:hAnsi="Montserrat" w:cs="Arial"/>
                <w:bCs/>
              </w:rPr>
            </w:pPr>
            <w:r w:rsidRPr="00980921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597" w:type="dxa"/>
          </w:tcPr>
          <w:p w14:paraId="12F998F5" w14:textId="77777777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0C6DA3E8" w14:textId="401467CA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620721">
              <w:rPr>
                <w:rFonts w:ascii="Montserrat" w:hAnsi="Montserrat" w:cs="Arial"/>
                <w:color w:val="000000"/>
              </w:rPr>
              <w:t>Laptop</w:t>
            </w:r>
          </w:p>
          <w:p w14:paraId="6535B7E5" w14:textId="3E491D71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Interne</w:t>
            </w:r>
            <w:r w:rsidR="009C5312">
              <w:rPr>
                <w:rFonts w:ascii="Montserrat" w:hAnsi="Montserrat"/>
                <w:bCs/>
              </w:rPr>
              <w:t>t</w:t>
            </w:r>
          </w:p>
          <w:p w14:paraId="58DCCA5F" w14:textId="77777777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Colchoneta</w:t>
            </w:r>
          </w:p>
          <w:p w14:paraId="294C73DB" w14:textId="3A24538C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lastRenderedPageBreak/>
              <w:t>Conos</w:t>
            </w:r>
          </w:p>
          <w:p w14:paraId="75056E20" w14:textId="2467486D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t>Video movimiento físico</w:t>
            </w:r>
          </w:p>
          <w:p w14:paraId="6C5EAC19" w14:textId="77777777" w:rsidR="00620721" w:rsidRPr="00977811" w:rsidRDefault="00620721" w:rsidP="00620721">
            <w:pPr>
              <w:rPr>
                <w:rFonts w:ascii="Montserrat" w:hAnsi="Montserrat" w:cs="Arial"/>
                <w:b/>
              </w:rPr>
            </w:pPr>
          </w:p>
          <w:p w14:paraId="5F3F6F62" w14:textId="77777777" w:rsidR="00D74D33" w:rsidRPr="00977811" w:rsidRDefault="00D74D33" w:rsidP="0062072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</w:tcPr>
          <w:p w14:paraId="36BF2BFB" w14:textId="4887C0D3" w:rsidR="00620721" w:rsidRDefault="00620721" w:rsidP="0000178A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1AFD2D41" w14:textId="7DBDDED7" w:rsidR="00620721" w:rsidRDefault="00620721" w:rsidP="0000178A">
            <w:pPr>
              <w:jc w:val="center"/>
              <w:rPr>
                <w:rFonts w:ascii="Montserrat" w:hAnsi="Montserrat" w:cs="Arial"/>
              </w:rPr>
            </w:pPr>
          </w:p>
          <w:p w14:paraId="1CF8853B" w14:textId="77777777" w:rsidR="001128E6" w:rsidRDefault="001128E6" w:rsidP="0000178A">
            <w:pPr>
              <w:jc w:val="center"/>
              <w:rPr>
                <w:rFonts w:ascii="Montserrat" w:hAnsi="Montserrat" w:cs="Arial"/>
              </w:rPr>
            </w:pPr>
          </w:p>
          <w:p w14:paraId="75F68F61" w14:textId="77777777" w:rsidR="00594698" w:rsidRDefault="00594698" w:rsidP="0000178A">
            <w:pPr>
              <w:jc w:val="center"/>
              <w:rPr>
                <w:rFonts w:ascii="Montserrat" w:hAnsi="Montserrat" w:cs="Arial"/>
              </w:rPr>
            </w:pPr>
          </w:p>
          <w:p w14:paraId="04481543" w14:textId="77777777" w:rsidR="00980921" w:rsidRDefault="00980921" w:rsidP="0000178A">
            <w:pPr>
              <w:jc w:val="center"/>
              <w:rPr>
                <w:rFonts w:ascii="Montserrat" w:hAnsi="Montserrat" w:cs="Arial"/>
              </w:rPr>
            </w:pPr>
          </w:p>
          <w:p w14:paraId="5C645A8B" w14:textId="77777777" w:rsidR="00980921" w:rsidRPr="008B63E6" w:rsidRDefault="00980921" w:rsidP="00980921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8B63E6">
              <w:rPr>
                <w:rFonts w:ascii="Montserrat" w:hAnsi="Montserrat" w:cs="Arial"/>
                <w:highlight w:val="yellow"/>
              </w:rPr>
              <w:lastRenderedPageBreak/>
              <w:t>Investigación</w:t>
            </w:r>
          </w:p>
          <w:p w14:paraId="10F270F9" w14:textId="77777777" w:rsidR="00980921" w:rsidRPr="008B63E6" w:rsidRDefault="00980921" w:rsidP="00980921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(investigar clases de percepción que existen en el ser humano)</w:t>
            </w:r>
          </w:p>
          <w:p w14:paraId="675AE66A" w14:textId="668B2CF1" w:rsidR="008B4A40" w:rsidRPr="00977811" w:rsidRDefault="001128E6" w:rsidP="00980921">
            <w:pPr>
              <w:jc w:val="center"/>
              <w:rPr>
                <w:rFonts w:ascii="Montserrat" w:hAnsi="Montserrat" w:cs="Arial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12.</w:t>
            </w:r>
            <w:r w:rsidR="00BB200A" w:rsidRPr="008B63E6">
              <w:rPr>
                <w:rFonts w:ascii="Montserrat" w:hAnsi="Montserrat" w:cs="Arial"/>
                <w:highlight w:val="yellow"/>
              </w:rPr>
              <w:t>5</w:t>
            </w:r>
            <w:r w:rsidR="008B4A40" w:rsidRPr="008B63E6">
              <w:rPr>
                <w:rFonts w:ascii="Montserrat" w:hAnsi="Montserrat" w:cs="Arial"/>
                <w:highlight w:val="yellow"/>
              </w:rPr>
              <w:t>%</w:t>
            </w:r>
          </w:p>
          <w:p w14:paraId="1FA0E549" w14:textId="77777777" w:rsidR="00D74D33" w:rsidRPr="00977811" w:rsidRDefault="00D74D33" w:rsidP="00FA37FA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</w:tcPr>
          <w:p w14:paraId="44E6B22D" w14:textId="3660BEDB" w:rsidR="00620721" w:rsidRPr="00F52C4C" w:rsidRDefault="00F52C4C" w:rsidP="00620721">
            <w:pPr>
              <w:jc w:val="center"/>
              <w:rPr>
                <w:rFonts w:ascii="Montserrat" w:hAnsi="Montserrat" w:cs="Arial"/>
              </w:rPr>
            </w:pPr>
            <w:r w:rsidRPr="00F52C4C">
              <w:rPr>
                <w:rFonts w:ascii="Montserrat" w:hAnsi="Montserrat" w:cs="Arial"/>
              </w:rPr>
              <w:lastRenderedPageBreak/>
              <w:t>N/A</w:t>
            </w:r>
          </w:p>
          <w:p w14:paraId="614E3440" w14:textId="77777777" w:rsidR="00620721" w:rsidRPr="00F52C4C" w:rsidRDefault="00620721" w:rsidP="00620721">
            <w:pPr>
              <w:jc w:val="center"/>
              <w:rPr>
                <w:rFonts w:ascii="Montserrat" w:hAnsi="Montserrat" w:cs="Arial"/>
              </w:rPr>
            </w:pPr>
          </w:p>
          <w:p w14:paraId="1037552B" w14:textId="77777777" w:rsidR="00620721" w:rsidRDefault="00620721" w:rsidP="00620721">
            <w:pPr>
              <w:jc w:val="center"/>
              <w:rPr>
                <w:rFonts w:ascii="Montserrat" w:hAnsi="Montserrat" w:cs="Arial"/>
                <w:b/>
              </w:rPr>
            </w:pPr>
          </w:p>
          <w:p w14:paraId="18C1EBF7" w14:textId="77777777" w:rsidR="001128E6" w:rsidRDefault="001128E6" w:rsidP="00620721">
            <w:pPr>
              <w:jc w:val="center"/>
              <w:rPr>
                <w:rFonts w:ascii="Montserrat" w:hAnsi="Montserrat" w:cs="Arial"/>
                <w:b/>
              </w:rPr>
            </w:pPr>
          </w:p>
          <w:p w14:paraId="079EDA70" w14:textId="77777777" w:rsidR="00980921" w:rsidRDefault="00980921" w:rsidP="00620721">
            <w:pPr>
              <w:jc w:val="center"/>
              <w:rPr>
                <w:rFonts w:ascii="Montserrat" w:hAnsi="Montserrat" w:cs="Arial"/>
                <w:b/>
              </w:rPr>
            </w:pPr>
          </w:p>
          <w:p w14:paraId="5F02EACD" w14:textId="77777777" w:rsidR="00594698" w:rsidRPr="00977811" w:rsidRDefault="00594698" w:rsidP="00620721">
            <w:pPr>
              <w:jc w:val="center"/>
              <w:rPr>
                <w:rFonts w:ascii="Montserrat" w:hAnsi="Montserrat" w:cs="Arial"/>
                <w:b/>
              </w:rPr>
            </w:pPr>
          </w:p>
          <w:p w14:paraId="7A88DD75" w14:textId="3886954D" w:rsidR="00D74D33" w:rsidRPr="00977811" w:rsidRDefault="001238F3" w:rsidP="00F52C4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 xml:space="preserve">Lista de cotejo </w:t>
            </w:r>
          </w:p>
        </w:tc>
      </w:tr>
      <w:tr w:rsidR="00D74D33" w:rsidRPr="00017EA3" w14:paraId="16922FCE" w14:textId="77777777" w:rsidTr="00F30286">
        <w:tc>
          <w:tcPr>
            <w:tcW w:w="1668" w:type="dxa"/>
          </w:tcPr>
          <w:p w14:paraId="1FBC2D23" w14:textId="37FD7287" w:rsidR="00D74D33" w:rsidRDefault="00980921" w:rsidP="00D74D33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lastRenderedPageBreak/>
              <w:t>2</w:t>
            </w:r>
            <w:r w:rsidR="00D74D33" w:rsidRPr="000E6291">
              <w:rPr>
                <w:rFonts w:ascii="Montserrat" w:hAnsi="Montserrat" w:cs="Arial"/>
                <w:b/>
              </w:rPr>
              <w:t xml:space="preserve"> sesiones</w:t>
            </w:r>
          </w:p>
          <w:p w14:paraId="19665BA2" w14:textId="38B2A835" w:rsidR="000E6291" w:rsidRPr="00980921" w:rsidRDefault="00374C3D" w:rsidP="0098092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145D31">
              <w:rPr>
                <w:rFonts w:ascii="Montserrat" w:hAnsi="Montserrat" w:cs="Arial"/>
              </w:rPr>
              <w:t>7</w:t>
            </w:r>
            <w:r>
              <w:rPr>
                <w:rFonts w:ascii="Montserrat" w:hAnsi="Montserrat" w:cs="Arial"/>
              </w:rPr>
              <w:t>/08/2025</w:t>
            </w:r>
          </w:p>
          <w:p w14:paraId="5969891C" w14:textId="47E34A5A" w:rsidR="00D74D33" w:rsidRDefault="008E156F" w:rsidP="000E629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145D31">
              <w:rPr>
                <w:rFonts w:ascii="Montserrat" w:hAnsi="Montserrat" w:cs="Arial"/>
              </w:rPr>
              <w:t>7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6C1DDEB0" w14:textId="77777777" w:rsidR="00980921" w:rsidRDefault="00980921" w:rsidP="000E6291">
            <w:pPr>
              <w:jc w:val="center"/>
              <w:rPr>
                <w:rFonts w:ascii="Montserrat" w:hAnsi="Montserrat" w:cs="Arial"/>
              </w:rPr>
            </w:pPr>
          </w:p>
          <w:p w14:paraId="62558C45" w14:textId="77777777" w:rsidR="00980921" w:rsidRDefault="00980921" w:rsidP="000E6291">
            <w:pPr>
              <w:jc w:val="center"/>
              <w:rPr>
                <w:rFonts w:ascii="Montserrat" w:hAnsi="Montserrat" w:cs="Arial"/>
              </w:rPr>
            </w:pPr>
          </w:p>
          <w:p w14:paraId="114C9CDE" w14:textId="77777777" w:rsidR="00E61524" w:rsidRDefault="00E61524" w:rsidP="000E6291">
            <w:pPr>
              <w:jc w:val="center"/>
              <w:rPr>
                <w:rFonts w:ascii="Montserrat" w:hAnsi="Montserrat" w:cs="Arial"/>
              </w:rPr>
            </w:pPr>
          </w:p>
          <w:p w14:paraId="23FB54ED" w14:textId="1DA4E172" w:rsidR="000E6291" w:rsidRPr="00977811" w:rsidRDefault="000E6291" w:rsidP="000E6291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</w:tcPr>
          <w:p w14:paraId="60CE1808" w14:textId="77777777" w:rsidR="000E6291" w:rsidRDefault="000E6291" w:rsidP="009C0A5C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29B60E53" w14:textId="06D62820" w:rsidR="009C0A5C" w:rsidRPr="00977811" w:rsidRDefault="009C0A5C" w:rsidP="009C0A5C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1.2 Ubicación espacial.</w:t>
            </w:r>
          </w:p>
          <w:p w14:paraId="7BF5CF5A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</w:tcPr>
          <w:p w14:paraId="62620F63" w14:textId="77777777" w:rsidR="00620721" w:rsidRPr="00980921" w:rsidRDefault="00620721" w:rsidP="00980921">
            <w:pPr>
              <w:jc w:val="both"/>
              <w:rPr>
                <w:rFonts w:ascii="Montserrat" w:hAnsi="Montserrat" w:cs="Arial"/>
                <w:b/>
              </w:rPr>
            </w:pPr>
            <w:r w:rsidRPr="00980921">
              <w:rPr>
                <w:rFonts w:ascii="Montserrat" w:hAnsi="Montserrat" w:cs="Arial"/>
                <w:b/>
              </w:rPr>
              <w:t>INICIO</w:t>
            </w:r>
          </w:p>
          <w:p w14:paraId="0A56A896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El docente realiza lluvia de ideas y activación de conocimientos previos con preguntas directas o detonadoras sobre el tema “Ubicación Espacial”</w:t>
            </w:r>
          </w:p>
          <w:p w14:paraId="398E2602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</w:p>
          <w:p w14:paraId="5FC6E9E1" w14:textId="2910D1E6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80921">
              <w:rPr>
                <w:rFonts w:ascii="Montserrat" w:hAnsi="Montserrat" w:cs="Arial"/>
                <w:b/>
                <w:bCs/>
              </w:rPr>
              <w:t>DESARROLLO</w:t>
            </w:r>
          </w:p>
          <w:p w14:paraId="6D074E41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 xml:space="preserve">El docente explicación y demostración </w:t>
            </w:r>
          </w:p>
          <w:p w14:paraId="4C51F492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y practica de Ubicación Especial. (Ejercicios de Coordinación Motriz y psicomotriz, lateralidad)</w:t>
            </w:r>
          </w:p>
          <w:p w14:paraId="7F2060AC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</w:p>
          <w:p w14:paraId="1829AC4F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Actividad 1.- Calentamiento</w:t>
            </w:r>
          </w:p>
          <w:p w14:paraId="11C41610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112BCEAB" w14:textId="68DAB2F8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980921">
              <w:rPr>
                <w:rFonts w:ascii="Montserrat" w:hAnsi="Montserrat" w:cs="Arial"/>
              </w:rPr>
              <w:t>Act</w:t>
            </w:r>
            <w:proofErr w:type="spellEnd"/>
            <w:r w:rsidRPr="00980921">
              <w:rPr>
                <w:rFonts w:ascii="Montserrat" w:hAnsi="Montserrat" w:cs="Arial"/>
              </w:rPr>
              <w:t xml:space="preserve">. 3 </w:t>
            </w:r>
            <w:proofErr w:type="gramStart"/>
            <w:r w:rsidRPr="00980921">
              <w:rPr>
                <w:rFonts w:ascii="Montserrat" w:hAnsi="Montserrat" w:cs="Arial"/>
              </w:rPr>
              <w:t>Ejercicios</w:t>
            </w:r>
            <w:proofErr w:type="gramEnd"/>
            <w:r w:rsidRPr="00980921">
              <w:rPr>
                <w:rFonts w:ascii="Montserrat" w:hAnsi="Montserrat" w:cs="Arial"/>
              </w:rPr>
              <w:t xml:space="preserve"> de enfriamiento o estiramiento.</w:t>
            </w:r>
          </w:p>
          <w:p w14:paraId="58A420D4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80921">
              <w:rPr>
                <w:rFonts w:ascii="Montserrat" w:hAnsi="Montserrat" w:cs="Arial"/>
                <w:b/>
                <w:bCs/>
              </w:rPr>
              <w:t>CIERRE</w:t>
            </w:r>
          </w:p>
          <w:p w14:paraId="2020A5EF" w14:textId="2B8C5363" w:rsidR="00D74D33" w:rsidRPr="00620721" w:rsidRDefault="00980921" w:rsidP="00980921">
            <w:pPr>
              <w:jc w:val="both"/>
              <w:rPr>
                <w:rFonts w:ascii="Montserrat" w:hAnsi="Montserrat" w:cs="Arial"/>
                <w:bCs/>
              </w:rPr>
            </w:pPr>
            <w:r w:rsidRPr="00980921">
              <w:rPr>
                <w:rFonts w:ascii="Montserrat" w:hAnsi="Montserrat" w:cs="Arial"/>
              </w:rPr>
              <w:lastRenderedPageBreak/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597" w:type="dxa"/>
          </w:tcPr>
          <w:p w14:paraId="72EDC7D8" w14:textId="77777777" w:rsidR="00620721" w:rsidRPr="00620721" w:rsidRDefault="00620721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75242068" w14:textId="337562E9" w:rsidR="00620721" w:rsidRPr="00620721" w:rsidRDefault="00620721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620721">
              <w:rPr>
                <w:rFonts w:ascii="Montserrat" w:hAnsi="Montserrat" w:cs="Arial"/>
                <w:color w:val="000000"/>
              </w:rPr>
              <w:t>Laptop</w:t>
            </w:r>
          </w:p>
          <w:p w14:paraId="1F8A8D94" w14:textId="77777777" w:rsidR="00D74D33" w:rsidRPr="00977811" w:rsidRDefault="00D74D33" w:rsidP="00980921">
            <w:pPr>
              <w:pStyle w:val="Prrafodelista"/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</w:tcPr>
          <w:p w14:paraId="7031B3F9" w14:textId="77777777" w:rsidR="00620721" w:rsidRPr="000E6291" w:rsidRDefault="00620721" w:rsidP="000E6291">
            <w:pPr>
              <w:jc w:val="center"/>
              <w:rPr>
                <w:rFonts w:ascii="Montserrat" w:hAnsi="Montserrat" w:cs="Arial"/>
              </w:rPr>
            </w:pPr>
            <w:r w:rsidRPr="000E6291">
              <w:rPr>
                <w:rFonts w:ascii="Montserrat" w:hAnsi="Montserrat" w:cs="Arial"/>
              </w:rPr>
              <w:t>Participación del estudiante.</w:t>
            </w:r>
          </w:p>
          <w:p w14:paraId="13419B65" w14:textId="77777777" w:rsidR="00D74D33" w:rsidRPr="000E6291" w:rsidRDefault="00D74D33" w:rsidP="000E6291">
            <w:pPr>
              <w:jc w:val="center"/>
              <w:rPr>
                <w:rFonts w:ascii="Montserrat" w:hAnsi="Montserrat" w:cs="Arial"/>
              </w:rPr>
            </w:pPr>
          </w:p>
          <w:p w14:paraId="291D3AD0" w14:textId="77777777" w:rsidR="00C55725" w:rsidRDefault="00C55725" w:rsidP="000E6291">
            <w:pPr>
              <w:jc w:val="center"/>
              <w:rPr>
                <w:rFonts w:ascii="Montserrat" w:hAnsi="Montserrat" w:cs="Arial"/>
              </w:rPr>
            </w:pPr>
          </w:p>
          <w:p w14:paraId="216632BF" w14:textId="1EED5E26" w:rsidR="00620721" w:rsidRPr="00977811" w:rsidRDefault="00620721" w:rsidP="008B63E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</w:tcPr>
          <w:p w14:paraId="653E18C1" w14:textId="4D202F8A" w:rsidR="00D74D33" w:rsidRDefault="000E6291" w:rsidP="0008021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6E61B9C7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2B464F07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4FCDD910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68B583E7" w14:textId="77E352C7" w:rsidR="001238F3" w:rsidRPr="00977811" w:rsidRDefault="001238F3" w:rsidP="000E6291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74D33" w:rsidRPr="00017EA3" w14:paraId="39B81F9A" w14:textId="77777777" w:rsidTr="00F30286">
        <w:tc>
          <w:tcPr>
            <w:tcW w:w="1668" w:type="dxa"/>
          </w:tcPr>
          <w:p w14:paraId="641FAF40" w14:textId="54D73129" w:rsidR="00F30286" w:rsidRPr="000E6291" w:rsidRDefault="00980921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130D44">
              <w:rPr>
                <w:rFonts w:ascii="Montserrat" w:hAnsi="Montserrat" w:cs="Arial"/>
                <w:b/>
              </w:rPr>
              <w:t xml:space="preserve"> </w:t>
            </w:r>
            <w:r w:rsidR="00D74D33" w:rsidRPr="000E6291">
              <w:rPr>
                <w:rFonts w:ascii="Montserrat" w:hAnsi="Montserrat" w:cs="Arial"/>
                <w:b/>
              </w:rPr>
              <w:t>sesiones</w:t>
            </w:r>
          </w:p>
          <w:p w14:paraId="18382032" w14:textId="3CD22A7B" w:rsidR="000E6291" w:rsidRDefault="00980921" w:rsidP="00F3028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BE2308">
              <w:rPr>
                <w:rFonts w:ascii="Montserrat" w:hAnsi="Montserrat" w:cs="Arial"/>
              </w:rPr>
              <w:t>8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344D4FDB" w14:textId="4FF2A3EF" w:rsidR="000E6291" w:rsidRDefault="00177C12" w:rsidP="00F3028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145D31">
              <w:rPr>
                <w:rFonts w:ascii="Montserrat" w:hAnsi="Montserrat" w:cs="Arial"/>
              </w:rPr>
              <w:t>4</w:t>
            </w:r>
            <w:r w:rsidR="00980921">
              <w:rPr>
                <w:rFonts w:ascii="Montserrat" w:hAnsi="Montserrat" w:cs="Arial"/>
              </w:rPr>
              <w:t>/</w:t>
            </w:r>
            <w:r w:rsidR="008E156F">
              <w:rPr>
                <w:rFonts w:ascii="Montserrat" w:hAnsi="Montserrat" w:cs="Arial"/>
              </w:rPr>
              <w:t>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7306BAD2" w14:textId="571DD00D" w:rsidR="00D74D33" w:rsidRPr="00977811" w:rsidRDefault="00D74D33" w:rsidP="00980921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</w:tcPr>
          <w:p w14:paraId="643A071E" w14:textId="1B9BC919" w:rsidR="00D74D33" w:rsidRPr="00977811" w:rsidRDefault="007C5FF5" w:rsidP="00D74D33">
            <w:pPr>
              <w:rPr>
                <w:rFonts w:ascii="Montserrat" w:hAnsi="Montserrat" w:cs="Arial"/>
              </w:rPr>
            </w:pPr>
            <w:r w:rsidRPr="00D74D33">
              <w:rPr>
                <w:rFonts w:ascii="Montserrat" w:hAnsi="Montserrat" w:cs="Arial"/>
              </w:rPr>
              <w:t>1.3 Coordinación motriz y psicomotriz</w:t>
            </w:r>
          </w:p>
        </w:tc>
        <w:tc>
          <w:tcPr>
            <w:tcW w:w="3927" w:type="dxa"/>
          </w:tcPr>
          <w:p w14:paraId="7B036C10" w14:textId="77777777" w:rsidR="00D74D33" w:rsidRPr="00980921" w:rsidRDefault="009C0A5C" w:rsidP="00980921">
            <w:pPr>
              <w:jc w:val="both"/>
              <w:rPr>
                <w:rFonts w:ascii="Montserrat" w:hAnsi="Montserrat" w:cs="Arial"/>
                <w:b/>
              </w:rPr>
            </w:pPr>
            <w:r w:rsidRPr="00980921">
              <w:rPr>
                <w:rFonts w:ascii="Montserrat" w:hAnsi="Montserrat" w:cs="Arial"/>
                <w:b/>
              </w:rPr>
              <w:t>INICIO</w:t>
            </w:r>
          </w:p>
          <w:p w14:paraId="4D55ADA1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El docente realiza lluvia de ideas y activación de conocimientos previos con preguntas directas o detonadoras sobre el tema “Coordinación motriz y psicomotriz”</w:t>
            </w:r>
          </w:p>
          <w:p w14:paraId="6AF2D13A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</w:p>
          <w:p w14:paraId="005192D0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80921">
              <w:rPr>
                <w:rFonts w:ascii="Montserrat" w:hAnsi="Montserrat" w:cs="Arial"/>
                <w:b/>
                <w:bCs/>
              </w:rPr>
              <w:t>DESARROLLO</w:t>
            </w:r>
          </w:p>
          <w:p w14:paraId="63EDF64E" w14:textId="05DA7C2D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El docente realiza explicación, demostración y practica de “Coordinación Motriz y psicomotriz”</w:t>
            </w:r>
          </w:p>
          <w:p w14:paraId="3B0EF61D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Actividad 1.- Calentamiento</w:t>
            </w:r>
          </w:p>
          <w:p w14:paraId="48047FF7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01643233" w14:textId="63FF237A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980921">
              <w:rPr>
                <w:rFonts w:ascii="Montserrat" w:hAnsi="Montserrat" w:cs="Arial"/>
              </w:rPr>
              <w:t>Act</w:t>
            </w:r>
            <w:proofErr w:type="spellEnd"/>
            <w:r w:rsidRPr="00980921">
              <w:rPr>
                <w:rFonts w:ascii="Montserrat" w:hAnsi="Montserrat" w:cs="Arial"/>
              </w:rPr>
              <w:t>. 3 ejercicios de enfriamiento o estiramiento</w:t>
            </w:r>
          </w:p>
          <w:p w14:paraId="7BE67137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80921">
              <w:rPr>
                <w:rFonts w:ascii="Montserrat" w:hAnsi="Montserrat" w:cs="Arial"/>
                <w:b/>
                <w:bCs/>
              </w:rPr>
              <w:t>CIERRE</w:t>
            </w:r>
          </w:p>
          <w:p w14:paraId="212FFB6B" w14:textId="52924F01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</w:rPr>
            </w:pPr>
            <w:r w:rsidRPr="00980921">
              <w:rPr>
                <w:rFonts w:ascii="Montserrat" w:hAnsi="Montserrat" w:cs="Arial"/>
              </w:rPr>
              <w:t>Retroalimentación docente y conclusión de los temas abordados, para identificar los logros, en el aprendizaje practico e implementar estrategias para los estudiantes que requieran apoyo.</w:t>
            </w:r>
          </w:p>
        </w:tc>
        <w:tc>
          <w:tcPr>
            <w:tcW w:w="2597" w:type="dxa"/>
          </w:tcPr>
          <w:p w14:paraId="6CC16405" w14:textId="77777777" w:rsidR="00980921" w:rsidRPr="00186AA5" w:rsidRDefault="00980921" w:rsidP="0098092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</w:p>
          <w:p w14:paraId="52271571" w14:textId="77777777" w:rsidR="00980921" w:rsidRPr="00980921" w:rsidRDefault="00980921" w:rsidP="00980921">
            <w:pPr>
              <w:pStyle w:val="Prrafodelista"/>
              <w:numPr>
                <w:ilvl w:val="0"/>
                <w:numId w:val="31"/>
              </w:numPr>
              <w:rPr>
                <w:rFonts w:ascii="Montserrat" w:hAnsi="Montserrat" w:cs="Arial"/>
                <w:sz w:val="18"/>
                <w:szCs w:val="18"/>
              </w:rPr>
            </w:pPr>
            <w:r w:rsidRPr="00980921">
              <w:rPr>
                <w:rFonts w:ascii="Montserrat" w:hAnsi="Montserrat" w:cs="Arial"/>
                <w:sz w:val="18"/>
                <w:szCs w:val="18"/>
              </w:rPr>
              <w:t xml:space="preserve">Alberca, </w:t>
            </w:r>
          </w:p>
          <w:p w14:paraId="406E732E" w14:textId="77777777" w:rsidR="00980921" w:rsidRPr="00980921" w:rsidRDefault="00980921" w:rsidP="00980921">
            <w:pPr>
              <w:pStyle w:val="Prrafodelista"/>
              <w:numPr>
                <w:ilvl w:val="0"/>
                <w:numId w:val="31"/>
              </w:numPr>
              <w:rPr>
                <w:rFonts w:ascii="Montserrat" w:hAnsi="Montserrat" w:cs="Arial"/>
                <w:sz w:val="18"/>
                <w:szCs w:val="18"/>
              </w:rPr>
            </w:pPr>
            <w:r w:rsidRPr="00980921">
              <w:rPr>
                <w:rFonts w:ascii="Montserrat" w:hAnsi="Montserrat" w:cs="Arial"/>
                <w:sz w:val="18"/>
                <w:szCs w:val="18"/>
              </w:rPr>
              <w:t>Chaleco salvavidas</w:t>
            </w:r>
          </w:p>
          <w:p w14:paraId="68459176" w14:textId="77777777" w:rsidR="00980921" w:rsidRPr="00186AA5" w:rsidRDefault="00980921" w:rsidP="00980921">
            <w:pPr>
              <w:pStyle w:val="Prrafodelista"/>
              <w:numPr>
                <w:ilvl w:val="0"/>
                <w:numId w:val="3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Pelotas vinílicas</w:t>
            </w:r>
          </w:p>
          <w:p w14:paraId="4FEA4F55" w14:textId="77777777" w:rsidR="00980921" w:rsidRPr="00186AA5" w:rsidRDefault="00980921" w:rsidP="00980921">
            <w:pPr>
              <w:pStyle w:val="Prrafodelista"/>
              <w:numPr>
                <w:ilvl w:val="0"/>
                <w:numId w:val="3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Tablas espuma</w:t>
            </w:r>
          </w:p>
          <w:p w14:paraId="6AF24632" w14:textId="77777777" w:rsidR="00980921" w:rsidRPr="00186AA5" w:rsidRDefault="00980921" w:rsidP="00980921">
            <w:pPr>
              <w:pStyle w:val="Prrafodelista"/>
              <w:numPr>
                <w:ilvl w:val="0"/>
                <w:numId w:val="3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Tubos espuma</w:t>
            </w:r>
          </w:p>
          <w:p w14:paraId="6B7BCF97" w14:textId="77777777" w:rsidR="00980921" w:rsidRPr="00186AA5" w:rsidRDefault="00980921" w:rsidP="00980921">
            <w:pPr>
              <w:pStyle w:val="Prrafodelista"/>
              <w:numPr>
                <w:ilvl w:val="0"/>
                <w:numId w:val="3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Cuerdas</w:t>
            </w:r>
          </w:p>
          <w:p w14:paraId="07D7D58F" w14:textId="77777777" w:rsidR="00980921" w:rsidRPr="00186AA5" w:rsidRDefault="00980921" w:rsidP="00980921">
            <w:pPr>
              <w:pStyle w:val="Prrafodelista"/>
              <w:numPr>
                <w:ilvl w:val="0"/>
                <w:numId w:val="3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Silbato</w:t>
            </w:r>
          </w:p>
          <w:p w14:paraId="48CCF277" w14:textId="77777777" w:rsidR="00D74D33" w:rsidRPr="00594698" w:rsidRDefault="00D74D33" w:rsidP="00594698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</w:tcPr>
          <w:p w14:paraId="689D4120" w14:textId="77777777" w:rsidR="009C0A5C" w:rsidRPr="00977811" w:rsidRDefault="009C0A5C" w:rsidP="000E6291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Participación del estudiante.</w:t>
            </w:r>
          </w:p>
          <w:p w14:paraId="76544951" w14:textId="77777777" w:rsidR="00D74D33" w:rsidRDefault="00D74D33" w:rsidP="000E6291">
            <w:pPr>
              <w:jc w:val="center"/>
              <w:rPr>
                <w:rFonts w:ascii="Montserrat" w:hAnsi="Montserrat" w:cs="Arial"/>
              </w:rPr>
            </w:pPr>
          </w:p>
          <w:p w14:paraId="31505354" w14:textId="77777777" w:rsidR="00C55725" w:rsidRDefault="00C55725" w:rsidP="000E6291">
            <w:pPr>
              <w:jc w:val="center"/>
              <w:rPr>
                <w:rFonts w:ascii="Montserrat" w:hAnsi="Montserrat" w:cs="Arial"/>
              </w:rPr>
            </w:pPr>
          </w:p>
          <w:p w14:paraId="797E9AB7" w14:textId="1A8DA183" w:rsidR="009C0A5C" w:rsidRPr="00977811" w:rsidRDefault="009C0A5C" w:rsidP="001128E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</w:tcPr>
          <w:p w14:paraId="4E9FB944" w14:textId="6645FD9A" w:rsidR="00D74D33" w:rsidRDefault="000E6291" w:rsidP="00080215">
            <w:pPr>
              <w:jc w:val="center"/>
              <w:rPr>
                <w:rFonts w:ascii="Montserrat" w:hAnsi="Montserrat" w:cs="Arial"/>
              </w:rPr>
            </w:pPr>
            <w:r w:rsidRPr="000E6291">
              <w:rPr>
                <w:rFonts w:ascii="Montserrat" w:hAnsi="Montserrat" w:cs="Arial"/>
              </w:rPr>
              <w:t>N/A</w:t>
            </w:r>
          </w:p>
          <w:p w14:paraId="0DDC7372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5057B361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66EDC4F8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0169C3E5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0902565F" w14:textId="4AAA46C5" w:rsidR="001238F3" w:rsidRPr="00977811" w:rsidRDefault="001238F3" w:rsidP="001128E6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74D33" w:rsidRPr="00017EA3" w14:paraId="419CBD41" w14:textId="77777777" w:rsidTr="00C55725">
        <w:tc>
          <w:tcPr>
            <w:tcW w:w="1668" w:type="dxa"/>
          </w:tcPr>
          <w:p w14:paraId="27F0A7BF" w14:textId="6E46678E" w:rsidR="00F30286" w:rsidRPr="00E61524" w:rsidRDefault="00130D44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 </w:t>
            </w:r>
            <w:r w:rsidR="003C3C31">
              <w:rPr>
                <w:rFonts w:ascii="Montserrat" w:hAnsi="Montserrat" w:cs="Arial"/>
                <w:b/>
              </w:rPr>
              <w:t>2</w:t>
            </w:r>
            <w:r w:rsidR="00F62F2E">
              <w:rPr>
                <w:rFonts w:ascii="Montserrat" w:hAnsi="Montserrat" w:cs="Arial"/>
                <w:b/>
              </w:rPr>
              <w:t xml:space="preserve"> </w:t>
            </w:r>
            <w:r w:rsidR="00D74D33" w:rsidRPr="00E61524">
              <w:rPr>
                <w:rFonts w:ascii="Montserrat" w:hAnsi="Montserrat" w:cs="Arial"/>
                <w:b/>
              </w:rPr>
              <w:t>sesiones</w:t>
            </w:r>
          </w:p>
          <w:p w14:paraId="6EB8F443" w14:textId="3BEE7127" w:rsidR="00EA6EAD" w:rsidRDefault="003C3C31" w:rsidP="000C3C10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145D31">
              <w:rPr>
                <w:rFonts w:ascii="Montserrat" w:hAnsi="Montserrat" w:cs="Arial"/>
              </w:rPr>
              <w:t>4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162C9E9F" w14:textId="5886BB9F" w:rsidR="00130D44" w:rsidRDefault="003C3C31" w:rsidP="00130D4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BE2308">
              <w:rPr>
                <w:rFonts w:ascii="Montserrat" w:hAnsi="Montserrat" w:cs="Arial"/>
              </w:rPr>
              <w:t>5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6474BE78" w14:textId="77777777" w:rsidR="00E61524" w:rsidRDefault="00E61524" w:rsidP="00F30286">
            <w:pPr>
              <w:jc w:val="center"/>
              <w:rPr>
                <w:rFonts w:ascii="Montserrat" w:hAnsi="Montserrat" w:cs="Arial"/>
              </w:rPr>
            </w:pPr>
          </w:p>
          <w:p w14:paraId="639FF7EA" w14:textId="77777777" w:rsidR="00D621F2" w:rsidRDefault="00D621F2" w:rsidP="00F30286">
            <w:pPr>
              <w:jc w:val="center"/>
              <w:rPr>
                <w:rFonts w:ascii="Montserrat" w:hAnsi="Montserrat" w:cs="Arial"/>
              </w:rPr>
            </w:pPr>
          </w:p>
          <w:p w14:paraId="18C1E5AB" w14:textId="4DDA18B2" w:rsidR="00F30286" w:rsidRPr="00977811" w:rsidRDefault="00F30286" w:rsidP="00F3028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</w:tcPr>
          <w:p w14:paraId="657628C1" w14:textId="77777777" w:rsidR="007C5FF5" w:rsidRDefault="007C5FF5" w:rsidP="00D74D3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7B922EEE" w14:textId="462C5FAD" w:rsidR="00D74D33" w:rsidRPr="00977811" w:rsidRDefault="00D74D33" w:rsidP="00D74D3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1.4 Equilibrio.</w:t>
            </w:r>
          </w:p>
          <w:p w14:paraId="6194A1BE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</w:tcPr>
          <w:p w14:paraId="16F8B50C" w14:textId="77777777" w:rsidR="009C0A5C" w:rsidRPr="003C3C31" w:rsidRDefault="009C0A5C" w:rsidP="003C3C31">
            <w:pPr>
              <w:jc w:val="both"/>
              <w:rPr>
                <w:rFonts w:ascii="Montserrat" w:hAnsi="Montserrat" w:cs="Arial"/>
                <w:b/>
              </w:rPr>
            </w:pPr>
            <w:r w:rsidRPr="003C3C31">
              <w:rPr>
                <w:rFonts w:ascii="Montserrat" w:hAnsi="Montserrat" w:cs="Arial"/>
                <w:b/>
              </w:rPr>
              <w:t>INICIO</w:t>
            </w:r>
          </w:p>
          <w:p w14:paraId="37803CA3" w14:textId="291C756D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El docente realiza lluvia de ideas y activación de conocimientos previos con preguntas directas o detonadoras sobre el tema “Equilibrio”</w:t>
            </w:r>
          </w:p>
          <w:p w14:paraId="4DA31274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C3C31">
              <w:rPr>
                <w:rFonts w:ascii="Montserrat" w:hAnsi="Montserrat" w:cs="Arial"/>
                <w:b/>
                <w:bCs/>
              </w:rPr>
              <w:t>DESARROLLO</w:t>
            </w:r>
          </w:p>
          <w:p w14:paraId="0407D2CC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lastRenderedPageBreak/>
              <w:t>El docente realiza explicación, demostración y practica de “Equilibrio”</w:t>
            </w:r>
          </w:p>
          <w:p w14:paraId="3B2E89BE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</w:p>
          <w:p w14:paraId="03670941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Actividad 1.- Calentamiento</w:t>
            </w:r>
          </w:p>
          <w:p w14:paraId="22DAC42D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75DB4360" w14:textId="15050206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3C3C31">
              <w:rPr>
                <w:rFonts w:ascii="Montserrat" w:hAnsi="Montserrat" w:cs="Arial"/>
              </w:rPr>
              <w:t>Act</w:t>
            </w:r>
            <w:proofErr w:type="spellEnd"/>
            <w:r w:rsidRPr="003C3C31">
              <w:rPr>
                <w:rFonts w:ascii="Montserrat" w:hAnsi="Montserrat" w:cs="Arial"/>
              </w:rPr>
              <w:t xml:space="preserve">. 3 </w:t>
            </w:r>
            <w:r w:rsidR="00594698" w:rsidRPr="003C3C31">
              <w:rPr>
                <w:rFonts w:ascii="Montserrat" w:hAnsi="Montserrat" w:cs="Arial"/>
              </w:rPr>
              <w:t>ejercicios</w:t>
            </w:r>
            <w:r w:rsidRPr="003C3C31">
              <w:rPr>
                <w:rFonts w:ascii="Montserrat" w:hAnsi="Montserrat" w:cs="Arial"/>
              </w:rPr>
              <w:t xml:space="preserve"> de enfriamiento o estiramiento</w:t>
            </w:r>
          </w:p>
          <w:p w14:paraId="77B4A82B" w14:textId="312BA8FC" w:rsidR="003C3C31" w:rsidRPr="003C3C31" w:rsidRDefault="003C3C31" w:rsidP="003C3C3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C3C31">
              <w:rPr>
                <w:rFonts w:ascii="Montserrat" w:hAnsi="Montserrat" w:cs="Arial"/>
                <w:b/>
                <w:bCs/>
              </w:rPr>
              <w:t>CIERRE</w:t>
            </w:r>
          </w:p>
          <w:p w14:paraId="1E0DE0F3" w14:textId="72FE9BDE" w:rsidR="00D74D33" w:rsidRPr="003C3C31" w:rsidRDefault="003C3C31" w:rsidP="003C3C31">
            <w:pPr>
              <w:jc w:val="both"/>
              <w:rPr>
                <w:rFonts w:ascii="Montserrat" w:hAnsi="Montserrat" w:cs="Arial"/>
                <w:sz w:val="18"/>
                <w:szCs w:val="18"/>
              </w:rPr>
            </w:pPr>
            <w:r w:rsidRPr="003C3C31">
              <w:rPr>
                <w:rFonts w:ascii="Montserrat" w:hAnsi="Montserrat" w:cs="Arial"/>
              </w:rPr>
              <w:t>Retroalimentación docente y conclusión de los temas abordados, para identificar los logros, en el aprendizaje practico e implementar estrategias para los estudiantes que requieran apoyo.</w:t>
            </w:r>
            <w:r w:rsidRPr="00186AA5">
              <w:rPr>
                <w:rFonts w:ascii="Montserrat" w:hAnsi="Montserrat" w:cs="Arial"/>
                <w:sz w:val="18"/>
                <w:szCs w:val="18"/>
              </w:rPr>
              <w:t xml:space="preserve"> </w:t>
            </w:r>
          </w:p>
        </w:tc>
        <w:tc>
          <w:tcPr>
            <w:tcW w:w="2597" w:type="dxa"/>
          </w:tcPr>
          <w:p w14:paraId="344EA023" w14:textId="77777777" w:rsidR="003C3C31" w:rsidRPr="003C3C31" w:rsidRDefault="003C3C31" w:rsidP="003C3C31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hAnsi="Montserrat" w:cs="Arial"/>
                <w:sz w:val="18"/>
                <w:szCs w:val="18"/>
              </w:rPr>
            </w:pPr>
            <w:r w:rsidRPr="003C3C31">
              <w:rPr>
                <w:rFonts w:ascii="Montserrat" w:hAnsi="Montserrat" w:cs="Arial"/>
                <w:sz w:val="18"/>
                <w:szCs w:val="18"/>
              </w:rPr>
              <w:lastRenderedPageBreak/>
              <w:t xml:space="preserve">Alberca, </w:t>
            </w:r>
          </w:p>
          <w:p w14:paraId="47623B8D" w14:textId="77777777" w:rsidR="003C3C31" w:rsidRPr="003C3C31" w:rsidRDefault="003C3C31" w:rsidP="003C3C31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hAnsi="Montserrat" w:cs="Arial"/>
                <w:sz w:val="18"/>
                <w:szCs w:val="18"/>
              </w:rPr>
            </w:pPr>
            <w:r w:rsidRPr="003C3C31">
              <w:rPr>
                <w:rFonts w:ascii="Montserrat" w:hAnsi="Montserrat" w:cs="Arial"/>
                <w:sz w:val="18"/>
                <w:szCs w:val="18"/>
              </w:rPr>
              <w:t>Chaleco salvavidas</w:t>
            </w:r>
          </w:p>
          <w:p w14:paraId="1E936C16" w14:textId="77777777" w:rsidR="003C3C31" w:rsidRPr="00186AA5" w:rsidRDefault="003C3C31" w:rsidP="003C3C31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Pelotas vinílicas</w:t>
            </w:r>
          </w:p>
          <w:p w14:paraId="18A655FF" w14:textId="77777777" w:rsidR="003C3C31" w:rsidRPr="00186AA5" w:rsidRDefault="003C3C31" w:rsidP="003C3C31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Tablas espuma</w:t>
            </w:r>
          </w:p>
          <w:p w14:paraId="403DCE7C" w14:textId="77777777" w:rsidR="003C3C31" w:rsidRPr="00186AA5" w:rsidRDefault="003C3C31" w:rsidP="003C3C31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Tubos espuma</w:t>
            </w:r>
          </w:p>
          <w:p w14:paraId="1E274364" w14:textId="77777777" w:rsidR="003C3C31" w:rsidRPr="00186AA5" w:rsidRDefault="003C3C31" w:rsidP="003C3C31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Cuerdas</w:t>
            </w:r>
          </w:p>
          <w:p w14:paraId="63510CB9" w14:textId="77777777" w:rsidR="003C3C31" w:rsidRPr="00186AA5" w:rsidRDefault="003C3C31" w:rsidP="003C3C31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Silbato</w:t>
            </w:r>
          </w:p>
          <w:p w14:paraId="157B8579" w14:textId="7B1D372A" w:rsidR="00D74D33" w:rsidRPr="003C3C31" w:rsidRDefault="00D74D33" w:rsidP="003C3C3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</w:tcPr>
          <w:p w14:paraId="0717F8FF" w14:textId="77777777" w:rsidR="009C0A5C" w:rsidRPr="00977811" w:rsidRDefault="009C0A5C" w:rsidP="00E5299B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Participación del estudiante.</w:t>
            </w:r>
          </w:p>
          <w:p w14:paraId="6956A9AD" w14:textId="54C7C900" w:rsidR="00D74D33" w:rsidRDefault="00D74D33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0F76FAF1" w14:textId="62859F47" w:rsidR="00E5299B" w:rsidRDefault="00E5299B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3B3C5BAF" w14:textId="77777777" w:rsidR="00E5299B" w:rsidRDefault="00E5299B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2895F52A" w14:textId="77777777" w:rsidR="00E5299B" w:rsidRDefault="00E5299B" w:rsidP="00E5299B">
            <w:pPr>
              <w:jc w:val="center"/>
              <w:rPr>
                <w:rFonts w:ascii="Montserrat" w:hAnsi="Montserrat" w:cs="Arial"/>
              </w:rPr>
            </w:pPr>
          </w:p>
          <w:p w14:paraId="418951BF" w14:textId="77777777" w:rsidR="008B63E6" w:rsidRDefault="008B63E6" w:rsidP="00E5299B">
            <w:pPr>
              <w:jc w:val="center"/>
              <w:rPr>
                <w:rFonts w:ascii="Montserrat" w:hAnsi="Montserrat" w:cs="Arial"/>
              </w:rPr>
            </w:pPr>
          </w:p>
          <w:p w14:paraId="6689076E" w14:textId="77777777" w:rsidR="008B63E6" w:rsidRDefault="008B63E6" w:rsidP="00E5299B">
            <w:pPr>
              <w:jc w:val="center"/>
              <w:rPr>
                <w:rFonts w:ascii="Montserrat" w:hAnsi="Montserrat" w:cs="Arial"/>
              </w:rPr>
            </w:pPr>
          </w:p>
          <w:p w14:paraId="35A89955" w14:textId="77777777" w:rsidR="008B63E6" w:rsidRDefault="008B63E6" w:rsidP="00E5299B">
            <w:pPr>
              <w:jc w:val="center"/>
              <w:rPr>
                <w:rFonts w:ascii="Montserrat" w:hAnsi="Montserrat" w:cs="Arial"/>
              </w:rPr>
            </w:pPr>
          </w:p>
          <w:p w14:paraId="3EBC3977" w14:textId="5520E0A3" w:rsidR="009C0A5C" w:rsidRPr="00977811" w:rsidRDefault="009C0A5C" w:rsidP="008B63E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</w:tcPr>
          <w:p w14:paraId="0F93C059" w14:textId="1EB1B325" w:rsidR="00D74D33" w:rsidRDefault="00E5299B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N/A</w:t>
            </w:r>
          </w:p>
          <w:p w14:paraId="61319670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335B0D29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7F91C7B5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3117FB3C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38043899" w14:textId="77777777" w:rsidR="00E5299B" w:rsidRDefault="00E5299B" w:rsidP="00E5299B">
            <w:pPr>
              <w:jc w:val="center"/>
              <w:rPr>
                <w:rFonts w:ascii="Montserrat" w:hAnsi="Montserrat" w:cs="Arial"/>
              </w:rPr>
            </w:pPr>
          </w:p>
          <w:p w14:paraId="012F81F8" w14:textId="77777777" w:rsidR="008B63E6" w:rsidRDefault="008B63E6" w:rsidP="00E5299B">
            <w:pPr>
              <w:jc w:val="center"/>
              <w:rPr>
                <w:rFonts w:ascii="Montserrat" w:hAnsi="Montserrat" w:cs="Arial"/>
              </w:rPr>
            </w:pPr>
          </w:p>
          <w:p w14:paraId="20DC98A1" w14:textId="77777777" w:rsidR="008B63E6" w:rsidRDefault="008B63E6" w:rsidP="00E5299B">
            <w:pPr>
              <w:jc w:val="center"/>
              <w:rPr>
                <w:rFonts w:ascii="Montserrat" w:hAnsi="Montserrat" w:cs="Arial"/>
              </w:rPr>
            </w:pPr>
          </w:p>
          <w:p w14:paraId="0516ED61" w14:textId="77777777" w:rsidR="008B63E6" w:rsidRDefault="008B63E6" w:rsidP="00E5299B">
            <w:pPr>
              <w:jc w:val="center"/>
              <w:rPr>
                <w:rFonts w:ascii="Montserrat" w:hAnsi="Montserrat" w:cs="Arial"/>
              </w:rPr>
            </w:pPr>
          </w:p>
          <w:p w14:paraId="55F56125" w14:textId="6201BE03" w:rsidR="001238F3" w:rsidRPr="00977811" w:rsidRDefault="001238F3" w:rsidP="00E5299B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74D33" w:rsidRPr="00017EA3" w14:paraId="6E10C625" w14:textId="77777777" w:rsidTr="00492A3A">
        <w:trPr>
          <w:trHeight w:val="837"/>
        </w:trPr>
        <w:tc>
          <w:tcPr>
            <w:tcW w:w="1668" w:type="dxa"/>
          </w:tcPr>
          <w:p w14:paraId="04F0598B" w14:textId="070AFBC7" w:rsidR="00D621F2" w:rsidRPr="00E61524" w:rsidRDefault="004271B8" w:rsidP="00D621F2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lastRenderedPageBreak/>
              <w:t xml:space="preserve">2 </w:t>
            </w:r>
            <w:r w:rsidR="00D74D33" w:rsidRPr="00E61524">
              <w:rPr>
                <w:rFonts w:ascii="Montserrat" w:hAnsi="Montserrat" w:cs="Arial"/>
                <w:b/>
              </w:rPr>
              <w:t>sesiones</w:t>
            </w:r>
          </w:p>
          <w:p w14:paraId="369FAD38" w14:textId="7E7C4F70" w:rsidR="00E37451" w:rsidRDefault="00AE6991" w:rsidP="00E6152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21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34DDCEA4" w14:textId="224FF72F" w:rsidR="00B738F1" w:rsidRDefault="00AE6991" w:rsidP="00E6152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21</w:t>
            </w:r>
            <w:r w:rsidR="008E156F" w:rsidRPr="00376DA1">
              <w:rPr>
                <w:rFonts w:ascii="Montserrat" w:hAnsi="Montserrat" w:cs="Arial"/>
              </w:rPr>
              <w:t>/0</w:t>
            </w:r>
            <w:r w:rsidR="001A1D28">
              <w:rPr>
                <w:rFonts w:ascii="Montserrat" w:hAnsi="Montserrat" w:cs="Arial"/>
              </w:rPr>
              <w:t>8</w:t>
            </w:r>
            <w:r w:rsidR="00130D44" w:rsidRPr="00376DA1">
              <w:rPr>
                <w:rFonts w:ascii="Montserrat" w:hAnsi="Montserrat" w:cs="Arial"/>
              </w:rPr>
              <w:t>/2025</w:t>
            </w:r>
          </w:p>
          <w:p w14:paraId="35660BD8" w14:textId="77777777" w:rsidR="00E61524" w:rsidRDefault="00E61524" w:rsidP="00E61524">
            <w:pPr>
              <w:jc w:val="center"/>
              <w:rPr>
                <w:rFonts w:ascii="Montserrat" w:hAnsi="Montserrat" w:cs="Arial"/>
              </w:rPr>
            </w:pPr>
          </w:p>
          <w:p w14:paraId="63F35302" w14:textId="68418A5D" w:rsidR="006200E4" w:rsidRPr="00977811" w:rsidRDefault="006200E4" w:rsidP="00E61524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</w:tcPr>
          <w:p w14:paraId="5DA23783" w14:textId="77777777" w:rsidR="00D74D33" w:rsidRPr="00977811" w:rsidRDefault="00D74D33" w:rsidP="00D74D33">
            <w:pPr>
              <w:rPr>
                <w:rFonts w:ascii="Montserrat" w:hAnsi="Montserrat" w:cs="Arial"/>
                <w:b/>
              </w:rPr>
            </w:pPr>
          </w:p>
          <w:p w14:paraId="33387C20" w14:textId="77777777" w:rsidR="00D74D33" w:rsidRPr="00977811" w:rsidRDefault="00D74D33" w:rsidP="00D74D33">
            <w:pPr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1.5 Lateralidad.</w:t>
            </w:r>
          </w:p>
          <w:p w14:paraId="08C46BFD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</w:tcPr>
          <w:p w14:paraId="6268F4D5" w14:textId="77777777" w:rsidR="009C0A5C" w:rsidRPr="003C3C31" w:rsidRDefault="009C0A5C" w:rsidP="003C3C31">
            <w:pPr>
              <w:jc w:val="both"/>
              <w:rPr>
                <w:rFonts w:ascii="Montserrat" w:hAnsi="Montserrat" w:cs="Arial"/>
                <w:b/>
              </w:rPr>
            </w:pPr>
            <w:r w:rsidRPr="003C3C31">
              <w:rPr>
                <w:rFonts w:ascii="Montserrat" w:hAnsi="Montserrat" w:cs="Arial"/>
                <w:b/>
              </w:rPr>
              <w:t>INICIO</w:t>
            </w:r>
          </w:p>
          <w:p w14:paraId="5F09ABA0" w14:textId="2FC33826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El docente realiza lluvia de ideas y activación de conocimientos previos con preguntas directas o detonadoras sobre el tema “Lateralidad”</w:t>
            </w:r>
          </w:p>
          <w:p w14:paraId="110A0374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C3C31">
              <w:rPr>
                <w:rFonts w:ascii="Montserrat" w:hAnsi="Montserrat" w:cs="Arial"/>
                <w:b/>
                <w:bCs/>
              </w:rPr>
              <w:t>DESARROLLO</w:t>
            </w:r>
          </w:p>
          <w:p w14:paraId="483322F3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El docente realiza explicación, demostración y practica de Lateralidad</w:t>
            </w:r>
          </w:p>
          <w:p w14:paraId="6CD0ABC0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</w:p>
          <w:p w14:paraId="1C59DF09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Actividad 1.- Calentamiento</w:t>
            </w:r>
          </w:p>
          <w:p w14:paraId="3ECE2088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5DB3EFC0" w14:textId="03299AC0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3C3C31">
              <w:rPr>
                <w:rFonts w:ascii="Montserrat" w:hAnsi="Montserrat" w:cs="Arial"/>
              </w:rPr>
              <w:t>Act</w:t>
            </w:r>
            <w:proofErr w:type="spellEnd"/>
            <w:r w:rsidRPr="003C3C31">
              <w:rPr>
                <w:rFonts w:ascii="Montserrat" w:hAnsi="Montserrat" w:cs="Arial"/>
              </w:rPr>
              <w:t>. 3 ejercicios de enfriamiento o estiramiento</w:t>
            </w:r>
          </w:p>
          <w:p w14:paraId="5B017549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C3C31">
              <w:rPr>
                <w:rFonts w:ascii="Montserrat" w:hAnsi="Montserrat" w:cs="Arial"/>
                <w:b/>
                <w:bCs/>
              </w:rPr>
              <w:t>CIERRE</w:t>
            </w:r>
          </w:p>
          <w:p w14:paraId="61FD57DF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 xml:space="preserve">Retroalimentación docente y conclusión de los temas abordados, para identificar los logros, en el aprendizaje e implementar </w:t>
            </w:r>
            <w:r w:rsidRPr="003C3C31">
              <w:rPr>
                <w:rFonts w:ascii="Montserrat" w:hAnsi="Montserrat" w:cs="Arial"/>
              </w:rPr>
              <w:lastRenderedPageBreak/>
              <w:t>estrategias para los estudiantes que requieran apoyo.</w:t>
            </w:r>
          </w:p>
          <w:p w14:paraId="726F90D7" w14:textId="4F20E47F" w:rsidR="00D74D33" w:rsidRPr="001377A5" w:rsidRDefault="003C3C31" w:rsidP="003C3C31">
            <w:pPr>
              <w:jc w:val="both"/>
              <w:rPr>
                <w:rFonts w:ascii="Montserrat" w:hAnsi="Montserrat" w:cs="Arial"/>
                <w:bCs/>
              </w:rPr>
            </w:pPr>
            <w:r w:rsidRPr="003C3C31">
              <w:rPr>
                <w:rFonts w:ascii="Montserrat" w:hAnsi="Montserrat" w:cs="Arial"/>
              </w:rPr>
              <w:t>Relajamiento para regresar a la calma</w:t>
            </w:r>
          </w:p>
        </w:tc>
        <w:tc>
          <w:tcPr>
            <w:tcW w:w="2597" w:type="dxa"/>
          </w:tcPr>
          <w:p w14:paraId="63350495" w14:textId="77777777" w:rsidR="003C3C31" w:rsidRPr="003C3C31" w:rsidRDefault="003C3C31" w:rsidP="003C3C31">
            <w:p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</w:p>
          <w:p w14:paraId="03FDAEB6" w14:textId="77777777" w:rsidR="003C3C31" w:rsidRPr="003C3C31" w:rsidRDefault="003C3C31" w:rsidP="003C3C31">
            <w:pPr>
              <w:pStyle w:val="Prrafodelista"/>
              <w:numPr>
                <w:ilvl w:val="0"/>
                <w:numId w:val="32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3C3C31">
              <w:rPr>
                <w:rFonts w:ascii="Montserrat" w:hAnsi="Montserrat" w:cs="Arial"/>
                <w:color w:val="000000"/>
                <w:sz w:val="18"/>
                <w:szCs w:val="18"/>
              </w:rPr>
              <w:t>Programa de trabajo</w:t>
            </w:r>
          </w:p>
          <w:p w14:paraId="362422C8" w14:textId="77777777" w:rsidR="003C3C31" w:rsidRPr="003C3C31" w:rsidRDefault="003C3C31" w:rsidP="003C3C31">
            <w:pPr>
              <w:pStyle w:val="Prrafodelista"/>
              <w:numPr>
                <w:ilvl w:val="0"/>
                <w:numId w:val="32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3C3C31">
              <w:rPr>
                <w:rFonts w:ascii="Montserrat" w:hAnsi="Montserrat" w:cs="Arial"/>
                <w:color w:val="000000"/>
                <w:sz w:val="18"/>
                <w:szCs w:val="18"/>
              </w:rPr>
              <w:t>Aula</w:t>
            </w:r>
          </w:p>
          <w:p w14:paraId="23572202" w14:textId="77777777" w:rsidR="003C3C31" w:rsidRPr="003C3C31" w:rsidRDefault="003C3C31" w:rsidP="003C3C31">
            <w:pPr>
              <w:pStyle w:val="Prrafodelista"/>
              <w:numPr>
                <w:ilvl w:val="0"/>
                <w:numId w:val="32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3C3C31">
              <w:rPr>
                <w:rFonts w:ascii="Montserrat" w:hAnsi="Montserrat" w:cs="Arial"/>
                <w:color w:val="000000"/>
                <w:sz w:val="18"/>
                <w:szCs w:val="18"/>
              </w:rPr>
              <w:t>Proyector</w:t>
            </w:r>
          </w:p>
          <w:p w14:paraId="60C067EA" w14:textId="77777777" w:rsidR="003C3C31" w:rsidRPr="003C3C31" w:rsidRDefault="003C3C31" w:rsidP="003C3C31">
            <w:pPr>
              <w:pStyle w:val="Prrafodelista"/>
              <w:numPr>
                <w:ilvl w:val="0"/>
                <w:numId w:val="32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3C3C31">
              <w:rPr>
                <w:rFonts w:ascii="Montserrat" w:hAnsi="Montserrat" w:cs="Arial"/>
                <w:color w:val="000000"/>
                <w:sz w:val="18"/>
                <w:szCs w:val="18"/>
              </w:rPr>
              <w:t>Laptop</w:t>
            </w:r>
          </w:p>
          <w:p w14:paraId="00EEB794" w14:textId="77777777" w:rsidR="00D74D33" w:rsidRDefault="00D74D3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64EA116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18F802E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5C83149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95403F2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0427655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E694F80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6B8583E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697067A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8E0788A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0E8A4838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F3BF2F7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D147055" w14:textId="49E4D6C8" w:rsidR="00DA22C3" w:rsidRPr="00977811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</w:tcPr>
          <w:p w14:paraId="42C89C1F" w14:textId="450A260F" w:rsidR="009C0A5C" w:rsidRDefault="009C0A5C" w:rsidP="00E5299B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Participación del estudiante.</w:t>
            </w:r>
          </w:p>
          <w:p w14:paraId="3162D827" w14:textId="380B2DAE" w:rsidR="009C0A5C" w:rsidRDefault="009C0A5C" w:rsidP="00E5299B">
            <w:pPr>
              <w:jc w:val="center"/>
              <w:rPr>
                <w:rFonts w:ascii="Montserrat" w:hAnsi="Montserrat" w:cs="Arial"/>
              </w:rPr>
            </w:pPr>
          </w:p>
          <w:p w14:paraId="4EE92603" w14:textId="77777777" w:rsidR="003C3C31" w:rsidRDefault="003C3C31" w:rsidP="003C3C31">
            <w:pPr>
              <w:rPr>
                <w:rFonts w:ascii="Montserrat" w:hAnsi="Montserrat" w:cs="Arial"/>
              </w:rPr>
            </w:pPr>
          </w:p>
          <w:p w14:paraId="04345F49" w14:textId="77777777" w:rsidR="003C3C31" w:rsidRPr="008B63E6" w:rsidRDefault="003C3C31" w:rsidP="003C3C31">
            <w:pPr>
              <w:jc w:val="center"/>
              <w:rPr>
                <w:rFonts w:ascii="Montserrat" w:hAnsi="Montserrat" w:cs="Arial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Investigar sobre los nadadores con problemas psicomotores en la historia de México</w:t>
            </w:r>
          </w:p>
          <w:p w14:paraId="542639D4" w14:textId="7C2B60FD" w:rsidR="003C3C31" w:rsidRPr="003C3C31" w:rsidRDefault="003C3C31" w:rsidP="003C3C31">
            <w:pPr>
              <w:jc w:val="center"/>
              <w:rPr>
                <w:rFonts w:ascii="Montserrat" w:hAnsi="Montserrat" w:cs="Arial"/>
              </w:rPr>
            </w:pPr>
            <w:r w:rsidRPr="008B63E6">
              <w:rPr>
                <w:rFonts w:ascii="Montserrat" w:hAnsi="Montserrat" w:cs="Arial"/>
              </w:rPr>
              <w:t>12.5</w:t>
            </w:r>
            <w:r w:rsidR="00594698" w:rsidRPr="008B63E6">
              <w:rPr>
                <w:rFonts w:ascii="Montserrat" w:hAnsi="Montserrat" w:cs="Arial"/>
              </w:rPr>
              <w:t>%</w:t>
            </w:r>
          </w:p>
        </w:tc>
        <w:tc>
          <w:tcPr>
            <w:tcW w:w="2287" w:type="dxa"/>
          </w:tcPr>
          <w:p w14:paraId="598568C2" w14:textId="69EE51EF" w:rsidR="001238F3" w:rsidRDefault="00E5299B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32880827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6D563E3B" w14:textId="77777777" w:rsidR="003C3C31" w:rsidRDefault="003C3C31" w:rsidP="00E5299B">
            <w:pPr>
              <w:jc w:val="center"/>
              <w:rPr>
                <w:rFonts w:ascii="Montserrat" w:hAnsi="Montserrat" w:cs="Arial"/>
              </w:rPr>
            </w:pPr>
          </w:p>
          <w:p w14:paraId="76F98245" w14:textId="77777777" w:rsidR="003C3C31" w:rsidRPr="001238F3" w:rsidRDefault="003C3C31" w:rsidP="00E5299B">
            <w:pPr>
              <w:jc w:val="center"/>
              <w:rPr>
                <w:rFonts w:ascii="Montserrat" w:hAnsi="Montserrat" w:cs="Arial"/>
              </w:rPr>
            </w:pPr>
          </w:p>
          <w:p w14:paraId="6ADC7833" w14:textId="27AD856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046CEDA3" w14:textId="77777777" w:rsidR="003C3C31" w:rsidRPr="003C3C31" w:rsidRDefault="003C3C31" w:rsidP="003C3C31">
            <w:pPr>
              <w:jc w:val="center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Lista de cotejo</w:t>
            </w:r>
          </w:p>
          <w:p w14:paraId="46E393F7" w14:textId="61E53259" w:rsidR="00D74D33" w:rsidRPr="001238F3" w:rsidRDefault="003C3C31" w:rsidP="003C3C31">
            <w:pPr>
              <w:jc w:val="center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(Evaluación formativa</w:t>
            </w:r>
          </w:p>
        </w:tc>
      </w:tr>
      <w:tr w:rsidR="00822BFF" w:rsidRPr="00017EA3" w14:paraId="46264098" w14:textId="77777777" w:rsidTr="00D55B3E">
        <w:tc>
          <w:tcPr>
            <w:tcW w:w="14616" w:type="dxa"/>
            <w:gridSpan w:val="6"/>
            <w:shd w:val="clear" w:color="auto" w:fill="D9D9D9"/>
          </w:tcPr>
          <w:p w14:paraId="544069C3" w14:textId="77777777" w:rsidR="00822BFF" w:rsidRPr="00017EA3" w:rsidRDefault="00822BFF" w:rsidP="00FA37F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822BFF" w:rsidRPr="00017EA3" w14:paraId="547EF37B" w14:textId="77777777" w:rsidTr="003C3C31">
        <w:trPr>
          <w:trHeight w:val="1111"/>
        </w:trPr>
        <w:tc>
          <w:tcPr>
            <w:tcW w:w="14616" w:type="dxa"/>
            <w:gridSpan w:val="6"/>
          </w:tcPr>
          <w:p w14:paraId="4488F07E" w14:textId="4F601E38" w:rsidR="00822BFF" w:rsidRPr="00AE05D4" w:rsidRDefault="003C3C31" w:rsidP="00AE05D4">
            <w:pPr>
              <w:spacing w:after="160" w:line="259" w:lineRule="auto"/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proofErr w:type="gramStart"/>
            <w:r w:rsidRPr="00186AA5">
              <w:rPr>
                <w:rFonts w:ascii="Montserrat" w:hAnsi="Montserrat"/>
              </w:rPr>
              <w:t>-  newenazul.blogspot.com</w:t>
            </w:r>
            <w:proofErr w:type="gramEnd"/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proofErr w:type="gramStart"/>
            <w:r w:rsidRPr="00186AA5">
              <w:rPr>
                <w:rFonts w:ascii="Montserrat" w:hAnsi="Montserrat"/>
              </w:rPr>
              <w:t>-  webdelprofesor.ula.ve</w:t>
            </w:r>
            <w:proofErr w:type="gramEnd"/>
            <w:r w:rsidRPr="00186AA5">
              <w:rPr>
                <w:rFonts w:ascii="Montserrat" w:hAnsi="Montserrat"/>
              </w:rPr>
              <w:t xml:space="preserve">/ - https://mejorconsalud.com </w:t>
            </w:r>
            <w:proofErr w:type="gramStart"/>
            <w:r w:rsidRPr="00186AA5">
              <w:rPr>
                <w:rFonts w:ascii="Montserrat" w:hAnsi="Montserrat"/>
              </w:rPr>
              <w:t>-  familiados.com</w:t>
            </w:r>
            <w:proofErr w:type="gramEnd"/>
            <w:r w:rsidRPr="00186AA5">
              <w:rPr>
                <w:rFonts w:ascii="Montserrat" w:hAnsi="Montserrat"/>
              </w:rPr>
              <w:t xml:space="preserve"> </w:t>
            </w:r>
            <w:proofErr w:type="gramStart"/>
            <w:r w:rsidRPr="00186AA5">
              <w:rPr>
                <w:rFonts w:ascii="Montserrat" w:hAnsi="Montserrat"/>
              </w:rPr>
              <w:t>-  mx.downloadsearch.cnet.com</w:t>
            </w:r>
            <w:proofErr w:type="gramEnd"/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</w:t>
            </w:r>
            <w:proofErr w:type="spellStart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Nº</w:t>
            </w:r>
            <w:proofErr w:type="spellEnd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123, </w:t>
            </w:r>
            <w:proofErr w:type="spellStart"/>
            <w:proofErr w:type="gramStart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agosto.SANCHEZ</w:t>
            </w:r>
            <w:proofErr w:type="spellEnd"/>
            <w:proofErr w:type="gramEnd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</w:t>
            </w:r>
            <w:proofErr w:type="spellStart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Nº</w:t>
            </w:r>
            <w:proofErr w:type="spellEnd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                                       </w:t>
            </w:r>
          </w:p>
        </w:tc>
      </w:tr>
      <w:tr w:rsidR="00822BFF" w:rsidRPr="00017EA3" w14:paraId="7772E2A9" w14:textId="77777777" w:rsidTr="00D55B3E">
        <w:tc>
          <w:tcPr>
            <w:tcW w:w="14616" w:type="dxa"/>
            <w:gridSpan w:val="6"/>
            <w:shd w:val="clear" w:color="auto" w:fill="D9D9D9"/>
          </w:tcPr>
          <w:p w14:paraId="254F8A21" w14:textId="77777777" w:rsidR="00822BFF" w:rsidRPr="00017EA3" w:rsidRDefault="00822BFF" w:rsidP="00FA37F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822BFF" w:rsidRPr="00017EA3" w14:paraId="5ED72AB1" w14:textId="77777777" w:rsidTr="001238F3">
        <w:trPr>
          <w:trHeight w:val="502"/>
        </w:trPr>
        <w:tc>
          <w:tcPr>
            <w:tcW w:w="14616" w:type="dxa"/>
            <w:gridSpan w:val="6"/>
          </w:tcPr>
          <w:p w14:paraId="0D6E62F6" w14:textId="71A08C36" w:rsidR="00822BFF" w:rsidRPr="00017EA3" w:rsidRDefault="00AE05D4" w:rsidP="006520D0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 w:cs="Arial"/>
              </w:rPr>
              <w:t>El docente realizara una demostración, sobre una serie de ejercicios, paso por paso, para que los estudiantes observen, se concentren y los ejecuten correctamente</w:t>
            </w:r>
            <w:r w:rsidR="001377A5">
              <w:rPr>
                <w:rFonts w:ascii="Montserrat" w:hAnsi="Montserrat" w:cs="Arial"/>
              </w:rPr>
              <w:t xml:space="preserve"> en la clase.</w:t>
            </w:r>
          </w:p>
        </w:tc>
      </w:tr>
      <w:tr w:rsidR="00822BFF" w:rsidRPr="00017EA3" w14:paraId="7A01D4AF" w14:textId="77777777" w:rsidTr="00D55B3E">
        <w:tc>
          <w:tcPr>
            <w:tcW w:w="14616" w:type="dxa"/>
            <w:gridSpan w:val="6"/>
            <w:shd w:val="clear" w:color="auto" w:fill="D9D9D9"/>
          </w:tcPr>
          <w:p w14:paraId="7F8DB265" w14:textId="77777777" w:rsidR="00822BFF" w:rsidRPr="00017EA3" w:rsidRDefault="00822BFF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822BFF" w:rsidRPr="00017EA3" w14:paraId="6EA5C0DF" w14:textId="77777777" w:rsidTr="00492A3A">
        <w:trPr>
          <w:trHeight w:val="70"/>
        </w:trPr>
        <w:tc>
          <w:tcPr>
            <w:tcW w:w="14616" w:type="dxa"/>
            <w:gridSpan w:val="6"/>
          </w:tcPr>
          <w:p w14:paraId="0091A64E" w14:textId="77777777" w:rsidR="00AE05D4" w:rsidRPr="00017EA3" w:rsidRDefault="00AE05D4" w:rsidP="0019024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7E356A30" w14:textId="77777777" w:rsidR="00B4561D" w:rsidRDefault="00B4561D"/>
    <w:tbl>
      <w:tblPr>
        <w:tblW w:w="14601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50"/>
        <w:gridCol w:w="7351"/>
      </w:tblGrid>
      <w:tr w:rsidR="004D7E6E" w:rsidRPr="00017EA3" w14:paraId="7A1ABD69" w14:textId="77777777" w:rsidTr="00492A3A">
        <w:tc>
          <w:tcPr>
            <w:tcW w:w="7250" w:type="dxa"/>
            <w:shd w:val="clear" w:color="auto" w:fill="D9D9D9"/>
          </w:tcPr>
          <w:p w14:paraId="6237AACC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</w:t>
            </w:r>
            <w:r w:rsidR="003A5DBF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II</w:t>
            </w:r>
          </w:p>
        </w:tc>
        <w:tc>
          <w:tcPr>
            <w:tcW w:w="7351" w:type="dxa"/>
            <w:shd w:val="clear" w:color="auto" w:fill="D9D9D9"/>
          </w:tcPr>
          <w:p w14:paraId="0CA03B97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4D7E6E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4D7E6E" w:rsidRPr="00017EA3" w14:paraId="1CD406EB" w14:textId="77777777" w:rsidTr="00492A3A">
        <w:trPr>
          <w:trHeight w:val="883"/>
        </w:trPr>
        <w:tc>
          <w:tcPr>
            <w:tcW w:w="7250" w:type="dxa"/>
          </w:tcPr>
          <w:p w14:paraId="048BCDB5" w14:textId="53844812" w:rsidR="00D50130" w:rsidRPr="001377A5" w:rsidRDefault="00D50130" w:rsidP="001377A5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D50130">
              <w:rPr>
                <w:rFonts w:ascii="Montserrat" w:hAnsi="Montserrat" w:cs="Arial"/>
                <w:b/>
                <w:szCs w:val="28"/>
              </w:rPr>
              <w:t>2. Desarrollo físico integral</w:t>
            </w:r>
            <w:r w:rsidR="001377A5">
              <w:rPr>
                <w:rFonts w:ascii="Montserrat" w:hAnsi="Montserrat" w:cs="Arial"/>
                <w:b/>
                <w:szCs w:val="28"/>
              </w:rPr>
              <w:t>.</w:t>
            </w:r>
          </w:p>
        </w:tc>
        <w:tc>
          <w:tcPr>
            <w:tcW w:w="7351" w:type="dxa"/>
            <w:vAlign w:val="center"/>
          </w:tcPr>
          <w:p w14:paraId="025F4B2F" w14:textId="14CDB308" w:rsidR="00BE65BD" w:rsidRPr="00017EA3" w:rsidRDefault="00D50130" w:rsidP="001377A5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D50130">
              <w:rPr>
                <w:rFonts w:ascii="Montserrat" w:hAnsi="Montserrat" w:cs="Arial"/>
                <w:szCs w:val="28"/>
              </w:rPr>
              <w:t>Realizar ejercicios de estimulación, incremento y mantenimiento de la fuerza muscular, resistencia cardiorrespiratoria, la flexibilidad articular y muscular, a través de rutinas adecuadas para favorecer el desarrollo físico integral</w:t>
            </w:r>
            <w:r w:rsidR="001377A5">
              <w:rPr>
                <w:rFonts w:ascii="Montserrat" w:hAnsi="Montserrat" w:cs="Arial"/>
                <w:szCs w:val="28"/>
              </w:rPr>
              <w:t>.</w:t>
            </w:r>
          </w:p>
        </w:tc>
      </w:tr>
      <w:tr w:rsidR="004D7E6E" w:rsidRPr="00017EA3" w14:paraId="3B53F8FF" w14:textId="77777777" w:rsidTr="00492A3A">
        <w:tc>
          <w:tcPr>
            <w:tcW w:w="7250" w:type="dxa"/>
            <w:shd w:val="clear" w:color="auto" w:fill="D9D9D9"/>
          </w:tcPr>
          <w:p w14:paraId="0D1A2BBC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51" w:type="dxa"/>
            <w:shd w:val="clear" w:color="auto" w:fill="D9D9D9"/>
          </w:tcPr>
          <w:p w14:paraId="400C84EB" w14:textId="77777777" w:rsidR="004D7E6E" w:rsidRPr="00017EA3" w:rsidRDefault="004D7E6E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5349A1" w:rsidRPr="00017EA3" w14:paraId="7194FFA5" w14:textId="77777777" w:rsidTr="00492A3A">
        <w:tc>
          <w:tcPr>
            <w:tcW w:w="7250" w:type="dxa"/>
          </w:tcPr>
          <w:p w14:paraId="1F842F5F" w14:textId="77777777" w:rsid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D</w:t>
            </w:r>
            <w:r w:rsidRPr="00D041CB">
              <w:rPr>
                <w:rFonts w:ascii="Montserrat" w:hAnsi="Montserrat" w:cs="Arial"/>
                <w:szCs w:val="28"/>
              </w:rPr>
              <w:t>esarrolla la capacidad física para realizar adecuadamente los ejercicios necesarios mantener su capacidad física.</w:t>
            </w:r>
          </w:p>
          <w:p w14:paraId="2D1A1618" w14:textId="77777777" w:rsid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D041CB">
              <w:rPr>
                <w:rFonts w:ascii="Montserrat" w:hAnsi="Montserrat" w:cs="Arial"/>
                <w:szCs w:val="28"/>
              </w:rPr>
              <w:t>Realiza ejercicios de fuerza muscular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5CCE749A" w14:textId="77777777" w:rsid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D041CB">
              <w:rPr>
                <w:rFonts w:ascii="Montserrat" w:hAnsi="Montserrat" w:cs="Arial"/>
                <w:szCs w:val="28"/>
              </w:rPr>
              <w:t>Reconoce el trabajo en equipo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775C28A2" w14:textId="77777777" w:rsidR="00D041CB" w:rsidRP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D041CB">
              <w:rPr>
                <w:rFonts w:ascii="Montserrat" w:hAnsi="Montserrat" w:cs="Arial"/>
                <w:szCs w:val="28"/>
              </w:rPr>
              <w:t>Practica ejercicios de flexibilidad para el desarrollo integral</w:t>
            </w:r>
            <w:r w:rsidR="00A31C23">
              <w:rPr>
                <w:rFonts w:ascii="Montserrat" w:hAnsi="Montserrat" w:cs="Arial"/>
                <w:szCs w:val="28"/>
              </w:rPr>
              <w:t>.</w:t>
            </w:r>
          </w:p>
          <w:p w14:paraId="258FD640" w14:textId="77777777" w:rsidR="00D041CB" w:rsidRPr="00D041CB" w:rsidRDefault="00D041CB" w:rsidP="00A31C23">
            <w:pPr>
              <w:ind w:left="709"/>
              <w:rPr>
                <w:rFonts w:ascii="Montserrat" w:hAnsi="Montserrat" w:cs="Arial"/>
                <w:szCs w:val="28"/>
              </w:rPr>
            </w:pPr>
          </w:p>
        </w:tc>
        <w:tc>
          <w:tcPr>
            <w:tcW w:w="7351" w:type="dxa"/>
          </w:tcPr>
          <w:p w14:paraId="1A1B116C" w14:textId="77777777" w:rsidR="005349A1" w:rsidRPr="00614BB5" w:rsidRDefault="005349A1" w:rsidP="005349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1B780A3E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672DB43A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5F680EC1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360ADB5B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598DF259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35971454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7FF3A5BD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0F96AEB9" w14:textId="6A2629A3" w:rsidR="005349A1" w:rsidRPr="001377A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22B9A1B6" w14:textId="77777777" w:rsidR="005349A1" w:rsidRPr="00614BB5" w:rsidRDefault="005349A1" w:rsidP="005349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467D86ED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Decide con certeza en disyuntivas del campo ético y profesional.</w:t>
            </w:r>
          </w:p>
          <w:p w14:paraId="58AE1AB2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2A430E62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698B98C5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B70AF3C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1CFF5954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692D111C" w14:textId="4D3EC85A" w:rsidR="005349A1" w:rsidRPr="001377A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00F649F3" w14:textId="77777777" w:rsidR="005349A1" w:rsidRPr="00614BB5" w:rsidRDefault="005349A1" w:rsidP="005349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037F9C8A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51A50285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425E89FB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3FE03EB8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18D2FF33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5349A1" w:rsidRPr="00017EA3" w14:paraId="00EA02E2" w14:textId="77777777" w:rsidTr="00492A3A">
        <w:tc>
          <w:tcPr>
            <w:tcW w:w="14601" w:type="dxa"/>
            <w:gridSpan w:val="2"/>
            <w:shd w:val="clear" w:color="auto" w:fill="D9D9D9"/>
          </w:tcPr>
          <w:p w14:paraId="7C205F03" w14:textId="77777777" w:rsidR="005349A1" w:rsidRPr="00017EA3" w:rsidRDefault="005349A1" w:rsidP="005349A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5349A1" w:rsidRPr="00017EA3" w14:paraId="52B8F65F" w14:textId="77777777" w:rsidTr="00492A3A">
        <w:tc>
          <w:tcPr>
            <w:tcW w:w="14601" w:type="dxa"/>
            <w:gridSpan w:val="2"/>
          </w:tcPr>
          <w:p w14:paraId="2C7D5745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5F89AA43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3F55BA86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56E1714F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21C4BA3E" w14:textId="77777777" w:rsidR="003F059B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1329AE80" w14:textId="77777777" w:rsidR="003F059B" w:rsidRDefault="003F059B" w:rsidP="003F059B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41180D09" w14:textId="77777777" w:rsidR="005349A1" w:rsidRPr="00017EA3" w:rsidRDefault="003F059B" w:rsidP="003F059B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5349A1" w:rsidRPr="00017EA3" w14:paraId="07E945E2" w14:textId="77777777" w:rsidTr="00492A3A">
        <w:tc>
          <w:tcPr>
            <w:tcW w:w="14601" w:type="dxa"/>
            <w:gridSpan w:val="2"/>
            <w:shd w:val="clear" w:color="auto" w:fill="D9D9D9"/>
          </w:tcPr>
          <w:p w14:paraId="1CD08E21" w14:textId="77777777" w:rsidR="005349A1" w:rsidRPr="00017EA3" w:rsidRDefault="005349A1" w:rsidP="005349A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5349A1" w:rsidRPr="00017EA3" w14:paraId="695BBA2A" w14:textId="77777777" w:rsidTr="00492A3A">
        <w:tc>
          <w:tcPr>
            <w:tcW w:w="14601" w:type="dxa"/>
            <w:gridSpan w:val="2"/>
          </w:tcPr>
          <w:p w14:paraId="1B2AA3EE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4DDF971C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585FAC24" w14:textId="0ACAB582" w:rsidR="005349A1" w:rsidRPr="00492A3A" w:rsidRDefault="000D15B7" w:rsidP="005349A1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631B5F">
              <w:rPr>
                <w:rFonts w:ascii="Montserrat" w:hAnsi="Montserrat" w:cs="Arial"/>
              </w:rPr>
              <w:t xml:space="preserve"> y en grupos</w:t>
            </w:r>
          </w:p>
        </w:tc>
      </w:tr>
    </w:tbl>
    <w:p w14:paraId="4968E930" w14:textId="58C6B2F9" w:rsidR="00F8289F" w:rsidRDefault="00F8289F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9CCE0CF" w14:textId="5ABF1017" w:rsidR="00F8289F" w:rsidRDefault="00F8289F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ED91872" w14:textId="198BC24E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21A9EB9A" w14:textId="0EC02E71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7DC26111" w14:textId="2512B5F9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9DBE167" w14:textId="6363255A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9E59FCC" w14:textId="7CE2CE0B" w:rsidR="001E74C7" w:rsidRDefault="001E74C7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022079A0" w14:textId="32E68D79" w:rsidR="001238F3" w:rsidRDefault="001238F3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1CE2417" w14:textId="77777777" w:rsidR="001238F3" w:rsidRPr="00017EA3" w:rsidRDefault="001238F3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6"/>
        <w:gridCol w:w="2560"/>
        <w:gridCol w:w="3445"/>
        <w:gridCol w:w="2339"/>
        <w:gridCol w:w="2268"/>
        <w:gridCol w:w="2458"/>
      </w:tblGrid>
      <w:tr w:rsidR="00661AF6" w:rsidRPr="00017EA3" w14:paraId="54288ADE" w14:textId="77777777" w:rsidTr="000E601A">
        <w:trPr>
          <w:trHeight w:val="20"/>
        </w:trPr>
        <w:tc>
          <w:tcPr>
            <w:tcW w:w="1546" w:type="dxa"/>
            <w:shd w:val="clear" w:color="auto" w:fill="D9D9D9"/>
            <w:vAlign w:val="center"/>
          </w:tcPr>
          <w:p w14:paraId="056EAB7C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560" w:type="dxa"/>
            <w:shd w:val="clear" w:color="auto" w:fill="D9D9D9"/>
            <w:vAlign w:val="center"/>
          </w:tcPr>
          <w:p w14:paraId="01B5583E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2506EBBC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445" w:type="dxa"/>
            <w:shd w:val="clear" w:color="auto" w:fill="D9D9D9"/>
            <w:vAlign w:val="center"/>
          </w:tcPr>
          <w:p w14:paraId="158E6165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123B1EDC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339" w:type="dxa"/>
            <w:shd w:val="clear" w:color="auto" w:fill="D9D9D9"/>
            <w:vAlign w:val="center"/>
          </w:tcPr>
          <w:p w14:paraId="011B961F" w14:textId="6A0B14B9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A5ADF95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8" w:type="dxa"/>
            <w:shd w:val="clear" w:color="auto" w:fill="D9D9D9"/>
          </w:tcPr>
          <w:p w14:paraId="2B401313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 w:rsidR="008C48EE"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0573CA" w:rsidRPr="00017EA3" w14:paraId="31B89EB3" w14:textId="77777777" w:rsidTr="000E601A">
        <w:trPr>
          <w:trHeight w:val="20"/>
        </w:trPr>
        <w:tc>
          <w:tcPr>
            <w:tcW w:w="1546" w:type="dxa"/>
          </w:tcPr>
          <w:p w14:paraId="40C2DC26" w14:textId="77777777" w:rsidR="00286929" w:rsidRPr="00F468DB" w:rsidRDefault="00286929" w:rsidP="00423B83">
            <w:pPr>
              <w:rPr>
                <w:rFonts w:ascii="Montserrat" w:hAnsi="Montserrat" w:cs="Arial"/>
              </w:rPr>
            </w:pPr>
          </w:p>
          <w:p w14:paraId="3264495E" w14:textId="3D9460F4" w:rsidR="00AE05D4" w:rsidRPr="00F468DB" w:rsidRDefault="00423B83" w:rsidP="00AE05D4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AE05D4" w:rsidRPr="00F468DB">
              <w:rPr>
                <w:rFonts w:ascii="Montserrat" w:hAnsi="Montserrat" w:cs="Arial"/>
                <w:b/>
              </w:rPr>
              <w:t xml:space="preserve"> </w:t>
            </w:r>
            <w:r w:rsidR="00D621F2" w:rsidRPr="00F468DB">
              <w:rPr>
                <w:rFonts w:ascii="Montserrat" w:hAnsi="Montserrat" w:cs="Arial"/>
                <w:b/>
              </w:rPr>
              <w:t>sesiones</w:t>
            </w:r>
          </w:p>
          <w:p w14:paraId="30B44D96" w14:textId="67F3F201" w:rsidR="00E130E5" w:rsidRPr="00F468DB" w:rsidRDefault="00423B83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BE2308">
              <w:rPr>
                <w:rFonts w:ascii="Montserrat" w:hAnsi="Montserrat" w:cs="Arial"/>
              </w:rPr>
              <w:t>2</w:t>
            </w:r>
            <w:r w:rsidR="008E156F" w:rsidRPr="00F468DB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8</w:t>
            </w:r>
            <w:r w:rsidR="00AE708C" w:rsidRPr="00F468DB">
              <w:rPr>
                <w:rFonts w:ascii="Montserrat" w:hAnsi="Montserrat" w:cs="Arial"/>
              </w:rPr>
              <w:t>/2025</w:t>
            </w:r>
          </w:p>
          <w:p w14:paraId="28C77563" w14:textId="242CD64F" w:rsidR="00E5299B" w:rsidRPr="00F468DB" w:rsidRDefault="00423B83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AE6991">
              <w:rPr>
                <w:rFonts w:ascii="Montserrat" w:hAnsi="Montserrat" w:cs="Arial"/>
              </w:rPr>
              <w:t>8</w:t>
            </w:r>
            <w:r w:rsidR="008E156F" w:rsidRPr="00F468DB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8</w:t>
            </w:r>
            <w:r w:rsidR="00E5299B" w:rsidRPr="00F468DB">
              <w:rPr>
                <w:rFonts w:ascii="Montserrat" w:hAnsi="Montserrat" w:cs="Arial"/>
              </w:rPr>
              <w:t>/20</w:t>
            </w:r>
            <w:r w:rsidR="00AE708C" w:rsidRPr="00F468DB">
              <w:rPr>
                <w:rFonts w:ascii="Montserrat" w:hAnsi="Montserrat" w:cs="Arial"/>
              </w:rPr>
              <w:t>25</w:t>
            </w:r>
          </w:p>
          <w:p w14:paraId="10114B16" w14:textId="77777777" w:rsidR="00E130E5" w:rsidRPr="00F468DB" w:rsidRDefault="00E130E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27A4B6F" w14:textId="77777777" w:rsidR="00E130E5" w:rsidRPr="00F468DB" w:rsidRDefault="00E130E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8AC9CE5" w14:textId="28F9E3C0" w:rsidR="00E130E5" w:rsidRPr="00F468DB" w:rsidRDefault="00E130E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5A305E2" w14:textId="2A256D5E" w:rsidR="00EC2EF8" w:rsidRPr="00F468DB" w:rsidRDefault="00EC2EF8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8E186D0" w14:textId="7EFDC754" w:rsidR="00EC2EF8" w:rsidRPr="00F468DB" w:rsidRDefault="00EC2EF8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F3824E8" w14:textId="77777777" w:rsidR="00626A65" w:rsidRPr="00F468DB" w:rsidRDefault="00626A6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4E692C2" w14:textId="77777777" w:rsidR="00626A65" w:rsidRPr="00F468DB" w:rsidRDefault="00626A6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C992572" w14:textId="77777777" w:rsidR="00626A65" w:rsidRPr="00F468DB" w:rsidRDefault="00626A6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38ECB3" w14:textId="2599D9E3" w:rsidR="008F54E2" w:rsidRPr="00F468DB" w:rsidRDefault="008F54E2" w:rsidP="00280BF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560" w:type="dxa"/>
          </w:tcPr>
          <w:p w14:paraId="0B6D40ED" w14:textId="77777777" w:rsidR="00286929" w:rsidRPr="00F468DB" w:rsidRDefault="00286929" w:rsidP="00AE05D4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  <w:p w14:paraId="7B2BDE24" w14:textId="77777777" w:rsidR="00AE05D4" w:rsidRPr="00F468DB" w:rsidRDefault="00AE05D4" w:rsidP="00AE05D4">
            <w:pPr>
              <w:overflowPunct/>
              <w:textAlignment w:val="auto"/>
              <w:rPr>
                <w:rFonts w:ascii="Montserrat" w:hAnsi="Montserrat" w:cs="Arial"/>
                <w:b/>
                <w:lang w:val="es-MX" w:eastAsia="es-MX"/>
              </w:rPr>
            </w:pPr>
            <w:r w:rsidRPr="00F468DB">
              <w:rPr>
                <w:rFonts w:ascii="Montserrat" w:hAnsi="Montserrat" w:cs="Arial"/>
                <w:lang w:val="es-MX" w:eastAsia="es-MX"/>
              </w:rPr>
              <w:t>2.1 Fuerza muscular.</w:t>
            </w:r>
          </w:p>
          <w:p w14:paraId="5CF6074F" w14:textId="77777777" w:rsidR="00822BFF" w:rsidRPr="00F468DB" w:rsidRDefault="00822BFF" w:rsidP="00AE05D4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58341D5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78163F0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42D0483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E12DB20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D845692" w14:textId="77777777" w:rsidR="00EC2EF8" w:rsidRPr="00F468DB" w:rsidRDefault="00EC2EF8" w:rsidP="001238F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5945480" w14:textId="77777777" w:rsidR="009E3764" w:rsidRPr="00F468DB" w:rsidRDefault="009E3764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A42636" w14:textId="67CFC846" w:rsidR="009E3764" w:rsidRPr="00F468DB" w:rsidRDefault="009E3764" w:rsidP="00173100">
            <w:pPr>
              <w:overflowPunct/>
              <w:textAlignment w:val="auto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445" w:type="dxa"/>
          </w:tcPr>
          <w:p w14:paraId="525AB9C3" w14:textId="73FF5DD7" w:rsidR="00AE05D4" w:rsidRPr="00423B83" w:rsidRDefault="00AE05D4" w:rsidP="00423B83">
            <w:pPr>
              <w:jc w:val="both"/>
              <w:rPr>
                <w:rFonts w:ascii="Montserrat" w:hAnsi="Montserrat" w:cs="Arial"/>
                <w:b/>
              </w:rPr>
            </w:pPr>
            <w:r w:rsidRPr="00423B83">
              <w:rPr>
                <w:rFonts w:ascii="Montserrat" w:hAnsi="Montserrat" w:cs="Arial"/>
                <w:b/>
              </w:rPr>
              <w:t>INICIO</w:t>
            </w:r>
          </w:p>
          <w:p w14:paraId="6E06A65A" w14:textId="191AE399" w:rsidR="00423B83" w:rsidRPr="00423B83" w:rsidRDefault="009F324D" w:rsidP="00423B83">
            <w:pPr>
              <w:jc w:val="both"/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  <w:bCs/>
              </w:rPr>
              <w:t>.</w:t>
            </w:r>
            <w:r w:rsidR="00423B83" w:rsidRPr="00423B83">
              <w:rPr>
                <w:rFonts w:ascii="Montserrat" w:hAnsi="Montserrat" w:cs="Arial"/>
              </w:rPr>
              <w:t xml:space="preserve"> El docente realiza lluvia de ideas y activación de conocimientos previos con preguntas directas o detonadoras sobre el tema “Fuerza muscular”</w:t>
            </w:r>
          </w:p>
          <w:p w14:paraId="1028B672" w14:textId="77777777" w:rsidR="00423B83" w:rsidRPr="00423B83" w:rsidRDefault="00423B83" w:rsidP="00423B83">
            <w:pPr>
              <w:jc w:val="both"/>
              <w:rPr>
                <w:rFonts w:ascii="Montserrat" w:hAnsi="Montserrat" w:cs="Arial"/>
              </w:rPr>
            </w:pPr>
          </w:p>
          <w:p w14:paraId="6A307D0C" w14:textId="0720913C" w:rsidR="00423B83" w:rsidRPr="00423B83" w:rsidRDefault="00423B83" w:rsidP="00423B83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423B83">
              <w:rPr>
                <w:rFonts w:ascii="Montserrat" w:hAnsi="Montserrat" w:cs="Arial"/>
                <w:b/>
                <w:bCs/>
              </w:rPr>
              <w:t>DESARROLLO</w:t>
            </w:r>
          </w:p>
          <w:p w14:paraId="613A2E84" w14:textId="77777777" w:rsidR="00423B83" w:rsidRPr="00423B83" w:rsidRDefault="00423B83" w:rsidP="00423B83">
            <w:pPr>
              <w:jc w:val="both"/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</w:rPr>
              <w:t xml:space="preserve">El docente realiza explicación, demostración y practica de fuerza muscular </w:t>
            </w:r>
          </w:p>
          <w:p w14:paraId="10177325" w14:textId="77777777" w:rsidR="00423B83" w:rsidRPr="00423B83" w:rsidRDefault="00423B83" w:rsidP="00423B83">
            <w:pPr>
              <w:jc w:val="both"/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</w:rPr>
              <w:t>Actividad 1.- Calentamiento</w:t>
            </w:r>
          </w:p>
          <w:p w14:paraId="6EA90936" w14:textId="77777777" w:rsidR="00423B83" w:rsidRPr="00423B83" w:rsidRDefault="00423B83" w:rsidP="00423B83">
            <w:pPr>
              <w:jc w:val="both"/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7757E4B9" w14:textId="07706ADD" w:rsidR="00423B83" w:rsidRPr="00423B83" w:rsidRDefault="00423B83" w:rsidP="00423B83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423B83">
              <w:rPr>
                <w:rFonts w:ascii="Montserrat" w:hAnsi="Montserrat" w:cs="Arial"/>
              </w:rPr>
              <w:t>Act</w:t>
            </w:r>
            <w:proofErr w:type="spellEnd"/>
            <w:r w:rsidRPr="00423B83">
              <w:rPr>
                <w:rFonts w:ascii="Montserrat" w:hAnsi="Montserrat" w:cs="Arial"/>
              </w:rPr>
              <w:t xml:space="preserve">. 3 </w:t>
            </w:r>
            <w:proofErr w:type="gramStart"/>
            <w:r w:rsidRPr="00423B83">
              <w:rPr>
                <w:rFonts w:ascii="Montserrat" w:hAnsi="Montserrat" w:cs="Arial"/>
              </w:rPr>
              <w:t>Ejercicios</w:t>
            </w:r>
            <w:proofErr w:type="gramEnd"/>
            <w:r w:rsidRPr="00423B83">
              <w:rPr>
                <w:rFonts w:ascii="Montserrat" w:hAnsi="Montserrat" w:cs="Arial"/>
              </w:rPr>
              <w:t xml:space="preserve"> de enfriamiento o estiramiento</w:t>
            </w:r>
          </w:p>
          <w:p w14:paraId="01EE79DB" w14:textId="77777777" w:rsidR="00423B83" w:rsidRPr="00423B83" w:rsidRDefault="00423B83" w:rsidP="00423B83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423B83">
              <w:rPr>
                <w:rFonts w:ascii="Montserrat" w:hAnsi="Montserrat" w:cs="Arial"/>
                <w:b/>
                <w:bCs/>
              </w:rPr>
              <w:t>CIERRE</w:t>
            </w:r>
          </w:p>
          <w:p w14:paraId="6DD458B2" w14:textId="34C588B9" w:rsidR="0049195A" w:rsidRPr="00A02796" w:rsidRDefault="00423B83" w:rsidP="00423B83">
            <w:pPr>
              <w:jc w:val="both"/>
              <w:rPr>
                <w:rFonts w:ascii="Montserrat" w:hAnsi="Montserrat" w:cs="Arial"/>
                <w:bCs/>
              </w:rPr>
            </w:pPr>
            <w:r w:rsidRPr="00423B83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339" w:type="dxa"/>
          </w:tcPr>
          <w:p w14:paraId="3DAD873C" w14:textId="77777777" w:rsidR="00423B83" w:rsidRPr="00423B83" w:rsidRDefault="00423B83" w:rsidP="00423B83">
            <w:pPr>
              <w:pStyle w:val="Prrafodelista"/>
              <w:numPr>
                <w:ilvl w:val="0"/>
                <w:numId w:val="3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423B83">
              <w:rPr>
                <w:rFonts w:ascii="Montserrat" w:hAnsi="Montserrat" w:cs="Arial"/>
                <w:color w:val="000000"/>
                <w:sz w:val="18"/>
                <w:szCs w:val="18"/>
              </w:rPr>
              <w:t>Programa de trabajo</w:t>
            </w:r>
          </w:p>
          <w:p w14:paraId="4529D599" w14:textId="77777777" w:rsidR="00423B83" w:rsidRPr="00423B83" w:rsidRDefault="00423B83" w:rsidP="00423B83">
            <w:pPr>
              <w:pStyle w:val="Prrafodelista"/>
              <w:numPr>
                <w:ilvl w:val="0"/>
                <w:numId w:val="3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423B83">
              <w:rPr>
                <w:rFonts w:ascii="Montserrat" w:hAnsi="Montserrat" w:cs="Arial"/>
                <w:color w:val="000000"/>
                <w:sz w:val="18"/>
                <w:szCs w:val="18"/>
              </w:rPr>
              <w:t>Aula</w:t>
            </w:r>
          </w:p>
          <w:p w14:paraId="70F42F63" w14:textId="77777777" w:rsidR="00423B83" w:rsidRPr="00423B83" w:rsidRDefault="00423B83" w:rsidP="00423B83">
            <w:pPr>
              <w:pStyle w:val="Prrafodelista"/>
              <w:numPr>
                <w:ilvl w:val="0"/>
                <w:numId w:val="3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423B83">
              <w:rPr>
                <w:rFonts w:ascii="Montserrat" w:hAnsi="Montserrat" w:cs="Arial"/>
                <w:color w:val="000000"/>
                <w:sz w:val="18"/>
                <w:szCs w:val="18"/>
              </w:rPr>
              <w:t>Proyector</w:t>
            </w:r>
          </w:p>
          <w:p w14:paraId="62CADCE1" w14:textId="77777777" w:rsidR="00423B83" w:rsidRPr="00423B83" w:rsidRDefault="00423B83" w:rsidP="00423B83">
            <w:pPr>
              <w:pStyle w:val="Prrafodelista"/>
              <w:numPr>
                <w:ilvl w:val="0"/>
                <w:numId w:val="33"/>
              </w:numPr>
              <w:rPr>
                <w:rFonts w:ascii="Montserrat" w:hAnsi="Montserrat" w:cs="Arial"/>
                <w:sz w:val="18"/>
                <w:szCs w:val="18"/>
              </w:rPr>
            </w:pPr>
            <w:r w:rsidRPr="00423B83">
              <w:rPr>
                <w:rFonts w:ascii="Montserrat" w:hAnsi="Montserrat" w:cs="Arial"/>
                <w:sz w:val="18"/>
                <w:szCs w:val="18"/>
              </w:rPr>
              <w:t xml:space="preserve">Laptop </w:t>
            </w:r>
          </w:p>
          <w:p w14:paraId="60A20941" w14:textId="65A1ED0E" w:rsidR="00626A65" w:rsidRPr="00697B73" w:rsidRDefault="00626A65" w:rsidP="00173100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4349ED29" w14:textId="24077BE7" w:rsidR="00E130E5" w:rsidRDefault="00E130E5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061C22FA" w14:textId="77777777" w:rsidR="00822BFF" w:rsidRDefault="00822BF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0768593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28E8FFF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236FE3A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2C3FA0C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C5C7036" w14:textId="25FE8749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098BF8E" w14:textId="77777777" w:rsidR="00EC2EF8" w:rsidRDefault="00EC2EF8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1497FD0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20DC165" w14:textId="77777777" w:rsidR="00626A65" w:rsidRPr="00017EA3" w:rsidRDefault="00626A65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58" w:type="dxa"/>
          </w:tcPr>
          <w:p w14:paraId="721BCC8B" w14:textId="1E712A8D" w:rsidR="00A8018F" w:rsidRDefault="00E5299B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79D023B2" w14:textId="5EDDABDD" w:rsidR="00822BFF" w:rsidRDefault="00822BF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9173518" w14:textId="0A5CC492" w:rsidR="001238F3" w:rsidRDefault="001238F3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2596733" w14:textId="6AD908AF" w:rsidR="001238F3" w:rsidRDefault="001238F3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0F6510F" w14:textId="77777777" w:rsidR="00B3752F" w:rsidRDefault="00B3752F" w:rsidP="00E5299B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4908DC8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89C099E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529FC0B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EC3F8D5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F2DC47E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9D7E9B2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894060C" w14:textId="4502D050" w:rsidR="00697B73" w:rsidRPr="00017EA3" w:rsidRDefault="00697B73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9F324D" w:rsidRPr="00017EA3" w14:paraId="6CCB462E" w14:textId="77777777" w:rsidTr="000E601A">
        <w:trPr>
          <w:trHeight w:val="20"/>
        </w:trPr>
        <w:tc>
          <w:tcPr>
            <w:tcW w:w="1546" w:type="dxa"/>
          </w:tcPr>
          <w:p w14:paraId="2B8D4ED9" w14:textId="5DC748BA" w:rsidR="009F324D" w:rsidRDefault="00423B83" w:rsidP="009F324D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F62F2E">
              <w:rPr>
                <w:rFonts w:ascii="Montserrat" w:hAnsi="Montserrat" w:cs="Arial"/>
                <w:b/>
              </w:rPr>
              <w:t xml:space="preserve"> </w:t>
            </w:r>
            <w:r w:rsidR="009F324D" w:rsidRPr="00E5299B">
              <w:rPr>
                <w:rFonts w:ascii="Montserrat" w:hAnsi="Montserrat" w:cs="Arial"/>
                <w:b/>
              </w:rPr>
              <w:t>sesiones</w:t>
            </w:r>
          </w:p>
          <w:p w14:paraId="37E16EC5" w14:textId="44DF1EAC" w:rsidR="00F62F2E" w:rsidRPr="00F62F2E" w:rsidRDefault="00423B83" w:rsidP="009F32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AE6991">
              <w:rPr>
                <w:rFonts w:ascii="Montserrat" w:hAnsi="Montserrat" w:cs="Arial"/>
              </w:rPr>
              <w:t>8</w:t>
            </w:r>
            <w:r w:rsidR="008E156F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8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7E7A69FD" w14:textId="24C9AA00" w:rsidR="002C4882" w:rsidRDefault="00423B83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BE2308">
              <w:rPr>
                <w:rFonts w:ascii="Montserrat" w:hAnsi="Montserrat" w:cs="Arial"/>
              </w:rPr>
              <w:t>9</w:t>
            </w:r>
            <w:r w:rsidR="008E156F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8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0DC2A858" w14:textId="2BD4A92F" w:rsidR="00552044" w:rsidRDefault="00552044" w:rsidP="00423B8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60" w:type="dxa"/>
          </w:tcPr>
          <w:p w14:paraId="06CF6B05" w14:textId="77777777" w:rsidR="009F324D" w:rsidRDefault="009F324D" w:rsidP="009F324D">
            <w:pPr>
              <w:rPr>
                <w:rFonts w:ascii="Montserrat" w:hAnsi="Montserrat" w:cs="Arial"/>
                <w:lang w:val="es-MX" w:eastAsia="es-MX"/>
              </w:rPr>
            </w:pPr>
            <w:r w:rsidRPr="005D5FC7">
              <w:rPr>
                <w:rFonts w:ascii="Montserrat" w:hAnsi="Montserrat" w:cs="Arial"/>
                <w:lang w:val="es-MX" w:eastAsia="es-MX"/>
              </w:rPr>
              <w:t>2.2 Resistencia cardiorrespiratoria</w:t>
            </w:r>
          </w:p>
          <w:p w14:paraId="7FC0E4D9" w14:textId="77777777" w:rsidR="009F324D" w:rsidRDefault="009F324D" w:rsidP="00AE05D4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</w:tc>
        <w:tc>
          <w:tcPr>
            <w:tcW w:w="3445" w:type="dxa"/>
          </w:tcPr>
          <w:p w14:paraId="001C903E" w14:textId="77777777" w:rsidR="009F324D" w:rsidRPr="002C4882" w:rsidRDefault="009F324D" w:rsidP="009F324D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INICIO</w:t>
            </w:r>
          </w:p>
          <w:p w14:paraId="62D63C9D" w14:textId="7E744F6B" w:rsidR="009F324D" w:rsidRDefault="009F324D" w:rsidP="009F324D">
            <w:pPr>
              <w:jc w:val="both"/>
              <w:rPr>
                <w:rFonts w:ascii="Montserrat" w:hAnsi="Montserrat"/>
                <w:color w:val="000000"/>
              </w:rPr>
            </w:pPr>
            <w:r w:rsidRPr="00173100">
              <w:rPr>
                <w:rFonts w:ascii="Montserrat" w:hAnsi="Montserrat"/>
                <w:color w:val="000000"/>
              </w:rPr>
              <w:t>Activación del conocimiento con apoyo de material audiovisual mediante videos y presenciales</w:t>
            </w:r>
            <w:r w:rsidR="00173100">
              <w:rPr>
                <w:rFonts w:ascii="Montserrat" w:hAnsi="Montserrat"/>
                <w:color w:val="000000"/>
              </w:rPr>
              <w:t>.</w:t>
            </w:r>
          </w:p>
          <w:p w14:paraId="4F17B208" w14:textId="77777777" w:rsidR="00622649" w:rsidRPr="00173100" w:rsidRDefault="00622649" w:rsidP="009F324D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DA5B150" w14:textId="77777777" w:rsidR="00622649" w:rsidRPr="00173100" w:rsidRDefault="00622649" w:rsidP="00622649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estudiante realiza ejercicios de enfriamiento o estiramiento</w:t>
            </w:r>
            <w:r>
              <w:rPr>
                <w:rFonts w:ascii="Montserrat" w:hAnsi="Montserrat" w:cs="Arial"/>
              </w:rPr>
              <w:t>.</w:t>
            </w:r>
          </w:p>
          <w:p w14:paraId="69DDE2A0" w14:textId="77777777" w:rsidR="009F324D" w:rsidRPr="002C4882" w:rsidRDefault="009F324D" w:rsidP="009F324D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2C4882">
              <w:rPr>
                <w:rFonts w:ascii="Montserrat" w:hAnsi="Montserrat"/>
                <w:b/>
                <w:color w:val="000000"/>
              </w:rPr>
              <w:lastRenderedPageBreak/>
              <w:t>DESARROLLO</w:t>
            </w:r>
          </w:p>
          <w:p w14:paraId="1F99AFA5" w14:textId="46814C54" w:rsidR="009F324D" w:rsidRPr="00173100" w:rsidRDefault="009F324D" w:rsidP="009F324D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docente explica y demuestra mediante material audiovisual la práctica de resistencia cardiorrespiratoria</w:t>
            </w:r>
            <w:r w:rsidR="00173100">
              <w:rPr>
                <w:rFonts w:ascii="Montserrat" w:hAnsi="Montserrat" w:cs="Arial"/>
              </w:rPr>
              <w:t>,</w:t>
            </w:r>
            <w:r w:rsidR="001238F3">
              <w:rPr>
                <w:rFonts w:ascii="Montserrat" w:hAnsi="Montserrat" w:cs="Arial"/>
              </w:rPr>
              <w:t xml:space="preserve"> </w:t>
            </w:r>
            <w:r w:rsidRPr="00173100">
              <w:rPr>
                <w:rFonts w:ascii="Montserrat" w:hAnsi="Montserrat" w:cs="Arial"/>
              </w:rPr>
              <w:t>calentamiento y rutina de ejercicios de resistencia cardiorrespiratoria.</w:t>
            </w:r>
          </w:p>
          <w:p w14:paraId="603BF273" w14:textId="5C916088" w:rsidR="009F324D" w:rsidRPr="00173100" w:rsidRDefault="009F324D" w:rsidP="009F324D">
            <w:pPr>
              <w:jc w:val="both"/>
              <w:rPr>
                <w:rFonts w:ascii="Montserrat" w:hAnsi="Montserrat" w:cs="Arial"/>
              </w:rPr>
            </w:pPr>
          </w:p>
          <w:p w14:paraId="76D119FD" w14:textId="77777777" w:rsidR="009F324D" w:rsidRPr="002C4882" w:rsidRDefault="009F324D" w:rsidP="009F324D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CIERRE</w:t>
            </w:r>
          </w:p>
          <w:p w14:paraId="26185178" w14:textId="1023B0CE" w:rsidR="009F324D" w:rsidRPr="009F324D" w:rsidRDefault="009F324D" w:rsidP="009F324D">
            <w:pPr>
              <w:jc w:val="both"/>
              <w:rPr>
                <w:rFonts w:ascii="Montserrat" w:hAnsi="Montserrat" w:cs="Arial"/>
                <w:bCs/>
              </w:rPr>
            </w:pPr>
            <w:r w:rsidRPr="00173100">
              <w:rPr>
                <w:rFonts w:ascii="Montserrat" w:hAnsi="Montserrat" w:cs="Arial"/>
                <w:bCs/>
              </w:rPr>
              <w:t>Retroalimentación</w:t>
            </w:r>
            <w:r>
              <w:rPr>
                <w:rFonts w:ascii="Montserrat" w:hAnsi="Montserrat" w:cs="Arial"/>
                <w:bCs/>
              </w:rPr>
              <w:t xml:space="preserve"> docente de las actividades realizadas mediante grupos presenciales</w:t>
            </w:r>
          </w:p>
        </w:tc>
        <w:tc>
          <w:tcPr>
            <w:tcW w:w="2339" w:type="dxa"/>
          </w:tcPr>
          <w:p w14:paraId="432EEF60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</w:rPr>
              <w:lastRenderedPageBreak/>
              <w:t xml:space="preserve">Alberca, </w:t>
            </w:r>
          </w:p>
          <w:p w14:paraId="7AA1FF00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</w:rPr>
              <w:t>Chaleco salvavidas</w:t>
            </w:r>
          </w:p>
          <w:p w14:paraId="33C0ADFE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423B83">
              <w:rPr>
                <w:rFonts w:ascii="Montserrat" w:hAnsi="Montserrat" w:cs="Arial"/>
                <w:bCs/>
              </w:rPr>
              <w:t>Pelotas vinílicas</w:t>
            </w:r>
          </w:p>
          <w:p w14:paraId="01DFC105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423B83">
              <w:rPr>
                <w:rFonts w:ascii="Montserrat" w:hAnsi="Montserrat" w:cs="Arial"/>
                <w:bCs/>
              </w:rPr>
              <w:t>Tablas espuma</w:t>
            </w:r>
          </w:p>
          <w:p w14:paraId="7FFC84D3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423B83">
              <w:rPr>
                <w:rFonts w:ascii="Montserrat" w:hAnsi="Montserrat" w:cs="Arial"/>
                <w:bCs/>
              </w:rPr>
              <w:lastRenderedPageBreak/>
              <w:t>Tubos espuma</w:t>
            </w:r>
          </w:p>
          <w:p w14:paraId="158092B6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423B83">
              <w:rPr>
                <w:rFonts w:ascii="Montserrat" w:hAnsi="Montserrat" w:cs="Arial"/>
                <w:bCs/>
              </w:rPr>
              <w:t>Cuerdas</w:t>
            </w:r>
          </w:p>
          <w:p w14:paraId="0089047F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  <w:bCs/>
              </w:rPr>
              <w:t>Silbato</w:t>
            </w:r>
            <w:r w:rsidRPr="00423B83">
              <w:rPr>
                <w:rFonts w:ascii="Montserrat" w:hAnsi="Montserrat" w:cs="Arial"/>
              </w:rPr>
              <w:t xml:space="preserve"> </w:t>
            </w:r>
          </w:p>
          <w:p w14:paraId="2C9D7C95" w14:textId="77777777" w:rsidR="009F324D" w:rsidRDefault="009F324D" w:rsidP="009F32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DFA2D28" w14:textId="77777777" w:rsidR="009F324D" w:rsidRDefault="009F324D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5F9053AE" w14:textId="77777777" w:rsidR="00173100" w:rsidRDefault="00173100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7B99DBE2" w14:textId="77777777" w:rsidR="00173100" w:rsidRDefault="00173100" w:rsidP="002C4882">
            <w:pPr>
              <w:jc w:val="center"/>
              <w:rPr>
                <w:rFonts w:ascii="Montserrat" w:hAnsi="Montserrat" w:cs="Arial"/>
              </w:rPr>
            </w:pPr>
          </w:p>
          <w:p w14:paraId="51A312B9" w14:textId="77777777" w:rsidR="009F324D" w:rsidRDefault="009F324D" w:rsidP="008B63E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58" w:type="dxa"/>
          </w:tcPr>
          <w:p w14:paraId="78123013" w14:textId="39B31C49" w:rsidR="001238F3" w:rsidRDefault="002C4882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50576F91" w14:textId="77777777" w:rsidR="001238F3" w:rsidRPr="001238F3" w:rsidRDefault="001238F3" w:rsidP="002C4882">
            <w:pPr>
              <w:jc w:val="center"/>
              <w:rPr>
                <w:rFonts w:ascii="Montserrat" w:hAnsi="Montserrat" w:cs="Arial"/>
              </w:rPr>
            </w:pPr>
          </w:p>
          <w:p w14:paraId="741978F3" w14:textId="455FED22" w:rsidR="001238F3" w:rsidRDefault="001238F3" w:rsidP="002C4882">
            <w:pPr>
              <w:jc w:val="center"/>
              <w:rPr>
                <w:rFonts w:ascii="Montserrat" w:hAnsi="Montserrat" w:cs="Arial"/>
              </w:rPr>
            </w:pPr>
          </w:p>
          <w:p w14:paraId="0C191AEE" w14:textId="77777777" w:rsidR="009F324D" w:rsidRPr="001238F3" w:rsidRDefault="009F324D" w:rsidP="008B63E6">
            <w:pPr>
              <w:rPr>
                <w:rFonts w:ascii="Montserrat" w:hAnsi="Montserrat" w:cs="Arial"/>
              </w:rPr>
            </w:pPr>
          </w:p>
        </w:tc>
      </w:tr>
      <w:tr w:rsidR="009F324D" w:rsidRPr="00017EA3" w14:paraId="5B6D2313" w14:textId="77777777" w:rsidTr="00F468DB">
        <w:trPr>
          <w:trHeight w:val="5557"/>
        </w:trPr>
        <w:tc>
          <w:tcPr>
            <w:tcW w:w="1546" w:type="dxa"/>
          </w:tcPr>
          <w:p w14:paraId="67499412" w14:textId="40D085F8" w:rsidR="00173100" w:rsidRDefault="00423B83" w:rsidP="00173100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9C5312" w:rsidRPr="00B76410">
              <w:rPr>
                <w:rFonts w:ascii="Montserrat" w:hAnsi="Montserrat" w:cs="Arial"/>
                <w:b/>
              </w:rPr>
              <w:t xml:space="preserve"> sesiones</w:t>
            </w:r>
          </w:p>
          <w:p w14:paraId="387E2C30" w14:textId="61D43438" w:rsidR="00423B83" w:rsidRPr="00423B83" w:rsidRDefault="00423B83" w:rsidP="00423B8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AE6991">
              <w:rPr>
                <w:rFonts w:ascii="Montserrat" w:hAnsi="Montserrat" w:cs="Arial"/>
              </w:rPr>
              <w:t>4</w:t>
            </w:r>
            <w:r>
              <w:rPr>
                <w:rFonts w:ascii="Montserrat" w:hAnsi="Montserrat" w:cs="Arial"/>
              </w:rPr>
              <w:t>/09/2025</w:t>
            </w:r>
          </w:p>
          <w:p w14:paraId="7E4A96CC" w14:textId="62AF0C53" w:rsidR="00F62F2E" w:rsidRPr="001A1D28" w:rsidRDefault="00423B83" w:rsidP="00F62F2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AE6991">
              <w:rPr>
                <w:rFonts w:ascii="Montserrat" w:hAnsi="Montserrat" w:cs="Arial"/>
              </w:rPr>
              <w:t>4</w:t>
            </w:r>
            <w:r w:rsidR="008E156F" w:rsidRPr="001A1D28">
              <w:rPr>
                <w:rFonts w:ascii="Montserrat" w:hAnsi="Montserrat" w:cs="Arial"/>
              </w:rPr>
              <w:t>/09</w:t>
            </w:r>
            <w:r w:rsidR="00F62F2E" w:rsidRPr="001A1D28">
              <w:rPr>
                <w:rFonts w:ascii="Montserrat" w:hAnsi="Montserrat" w:cs="Arial"/>
              </w:rPr>
              <w:t>/202</w:t>
            </w:r>
            <w:r w:rsidR="00AE708C" w:rsidRPr="001A1D28">
              <w:rPr>
                <w:rFonts w:ascii="Montserrat" w:hAnsi="Montserrat" w:cs="Arial"/>
              </w:rPr>
              <w:t>5</w:t>
            </w:r>
          </w:p>
          <w:p w14:paraId="4B258157" w14:textId="78097F24" w:rsidR="00F468DB" w:rsidRPr="00376DA1" w:rsidRDefault="00F468DB" w:rsidP="00FC1D32">
            <w:pPr>
              <w:jc w:val="center"/>
              <w:rPr>
                <w:rFonts w:ascii="Montserrat" w:hAnsi="Montserrat" w:cs="Arial"/>
              </w:rPr>
            </w:pPr>
          </w:p>
          <w:p w14:paraId="072E1E4C" w14:textId="469E870C" w:rsidR="00AE708C" w:rsidRPr="00F62F2E" w:rsidRDefault="00AE708C" w:rsidP="00FC1D32">
            <w:pPr>
              <w:jc w:val="center"/>
              <w:rPr>
                <w:rFonts w:ascii="Montserrat" w:hAnsi="Montserrat" w:cs="Arial"/>
              </w:rPr>
            </w:pPr>
          </w:p>
          <w:p w14:paraId="2A8466EB" w14:textId="68A105BC" w:rsidR="002C4882" w:rsidRDefault="002C4882" w:rsidP="00FC1D3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60" w:type="dxa"/>
          </w:tcPr>
          <w:p w14:paraId="346D00B7" w14:textId="24C63A53" w:rsidR="009F324D" w:rsidRPr="00173100" w:rsidRDefault="00173100" w:rsidP="00AE05D4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E968F6">
              <w:rPr>
                <w:rFonts w:ascii="Montserrat" w:hAnsi="Montserrat" w:cs="Arial"/>
                <w:lang w:val="es-MX" w:eastAsia="es-MX"/>
              </w:rPr>
              <w:t>2.3 Flexibilidad articular y muscular.</w:t>
            </w:r>
          </w:p>
        </w:tc>
        <w:tc>
          <w:tcPr>
            <w:tcW w:w="3445" w:type="dxa"/>
          </w:tcPr>
          <w:p w14:paraId="0BDFBC62" w14:textId="77777777" w:rsidR="00173100" w:rsidRPr="002C4882" w:rsidRDefault="00173100" w:rsidP="00173100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INICIO</w:t>
            </w:r>
          </w:p>
          <w:p w14:paraId="214AB54C" w14:textId="42E1B421" w:rsidR="00173100" w:rsidRPr="00173100" w:rsidRDefault="00173100" w:rsidP="00173100">
            <w:pPr>
              <w:jc w:val="both"/>
              <w:rPr>
                <w:rFonts w:ascii="Montserrat" w:hAnsi="Montserrat"/>
                <w:color w:val="000000"/>
              </w:rPr>
            </w:pPr>
            <w:r w:rsidRPr="00173100">
              <w:rPr>
                <w:rFonts w:ascii="Montserrat" w:hAnsi="Montserrat"/>
                <w:color w:val="000000"/>
              </w:rPr>
              <w:t>Activación del conocimiento con apoyo de material audiovisual mediante videos y presenciales</w:t>
            </w:r>
            <w:r>
              <w:rPr>
                <w:rFonts w:ascii="Montserrat" w:hAnsi="Montserrat"/>
                <w:color w:val="000000"/>
              </w:rPr>
              <w:t>.</w:t>
            </w:r>
          </w:p>
          <w:p w14:paraId="4A19F934" w14:textId="77777777" w:rsidR="00173100" w:rsidRPr="00173100" w:rsidRDefault="00173100" w:rsidP="00173100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17A1C80" w14:textId="77777777" w:rsidR="00173100" w:rsidRPr="002C4882" w:rsidRDefault="00173100" w:rsidP="00173100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2C4882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2F8149D2" w14:textId="62CD1C96" w:rsidR="00173100" w:rsidRPr="00173100" w:rsidRDefault="00173100" w:rsidP="00173100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docente explica y demuestra mediante material audiovisual la práctica de flexibilidad articular y muscular, calentamiento y rutina de ejercicios de flexibilidad articular y muscular.</w:t>
            </w:r>
          </w:p>
          <w:p w14:paraId="4D641DA7" w14:textId="77777777" w:rsidR="00173100" w:rsidRPr="00173100" w:rsidRDefault="00173100" w:rsidP="00173100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estudiante realiza ejercicios de enfriamiento o estiramiento estáticos y dinámicos 2 a 3 series</w:t>
            </w:r>
          </w:p>
          <w:p w14:paraId="14D26BC2" w14:textId="77777777" w:rsidR="00173100" w:rsidRPr="00173100" w:rsidRDefault="00173100" w:rsidP="00173100">
            <w:pPr>
              <w:jc w:val="both"/>
              <w:rPr>
                <w:rFonts w:ascii="Montserrat" w:hAnsi="Montserrat" w:cs="Arial"/>
              </w:rPr>
            </w:pPr>
          </w:p>
          <w:p w14:paraId="677CAE04" w14:textId="77777777" w:rsidR="00173100" w:rsidRPr="002C4882" w:rsidRDefault="00173100" w:rsidP="00173100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CIERRE</w:t>
            </w:r>
          </w:p>
          <w:p w14:paraId="54C140EC" w14:textId="18C57923" w:rsidR="009C5312" w:rsidRPr="00173100" w:rsidRDefault="00173100" w:rsidP="009F324D">
            <w:pPr>
              <w:jc w:val="both"/>
              <w:rPr>
                <w:rFonts w:ascii="Montserrat" w:hAnsi="Montserrat" w:cs="Arial"/>
                <w:bCs/>
              </w:rPr>
            </w:pPr>
            <w:r w:rsidRPr="00173100">
              <w:rPr>
                <w:rFonts w:ascii="Montserrat" w:hAnsi="Montserrat" w:cs="Arial"/>
                <w:bCs/>
              </w:rPr>
              <w:t>Retroalimentación docente de las actividades realizadas mediante grupos presenciales.</w:t>
            </w:r>
          </w:p>
        </w:tc>
        <w:tc>
          <w:tcPr>
            <w:tcW w:w="2339" w:type="dxa"/>
          </w:tcPr>
          <w:p w14:paraId="26574258" w14:textId="77777777" w:rsidR="00423B83" w:rsidRPr="00DB3079" w:rsidRDefault="00423B83" w:rsidP="00DB3079">
            <w:pPr>
              <w:pStyle w:val="Prrafodelista"/>
              <w:numPr>
                <w:ilvl w:val="0"/>
                <w:numId w:val="37"/>
              </w:numPr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</w:rPr>
              <w:t xml:space="preserve">Alberca, </w:t>
            </w:r>
          </w:p>
          <w:p w14:paraId="7C98F1E6" w14:textId="77777777" w:rsidR="00423B83" w:rsidRPr="00DB3079" w:rsidRDefault="00423B83" w:rsidP="00DB3079">
            <w:pPr>
              <w:pStyle w:val="Prrafodelista"/>
              <w:numPr>
                <w:ilvl w:val="0"/>
                <w:numId w:val="37"/>
              </w:numPr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</w:rPr>
              <w:t>Chaleco salvavidas</w:t>
            </w:r>
          </w:p>
          <w:p w14:paraId="1284ECC8" w14:textId="77777777" w:rsidR="00423B83" w:rsidRPr="00DB3079" w:rsidRDefault="00423B83" w:rsidP="00DB3079">
            <w:pPr>
              <w:pStyle w:val="Prrafodelista"/>
              <w:numPr>
                <w:ilvl w:val="0"/>
                <w:numId w:val="3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DB3079">
              <w:rPr>
                <w:rFonts w:ascii="Montserrat" w:hAnsi="Montserrat" w:cs="Arial"/>
                <w:bCs/>
              </w:rPr>
              <w:t>Pelotas vinílicas</w:t>
            </w:r>
          </w:p>
          <w:p w14:paraId="107C819C" w14:textId="77777777" w:rsidR="00423B83" w:rsidRPr="00DB3079" w:rsidRDefault="00423B83" w:rsidP="00DB3079">
            <w:pPr>
              <w:pStyle w:val="Prrafodelista"/>
              <w:numPr>
                <w:ilvl w:val="0"/>
                <w:numId w:val="3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DB3079">
              <w:rPr>
                <w:rFonts w:ascii="Montserrat" w:hAnsi="Montserrat" w:cs="Arial"/>
                <w:bCs/>
              </w:rPr>
              <w:t>Tablas espuma</w:t>
            </w:r>
          </w:p>
          <w:p w14:paraId="1385060E" w14:textId="77777777" w:rsidR="00423B83" w:rsidRPr="00DB3079" w:rsidRDefault="00423B83" w:rsidP="00DB3079">
            <w:pPr>
              <w:pStyle w:val="Prrafodelista"/>
              <w:numPr>
                <w:ilvl w:val="0"/>
                <w:numId w:val="3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DB3079">
              <w:rPr>
                <w:rFonts w:ascii="Montserrat" w:hAnsi="Montserrat" w:cs="Arial"/>
                <w:bCs/>
              </w:rPr>
              <w:t>Tubos espuma</w:t>
            </w:r>
          </w:p>
          <w:p w14:paraId="71460C64" w14:textId="77777777" w:rsidR="00423B83" w:rsidRPr="00DB3079" w:rsidRDefault="00423B83" w:rsidP="00DB3079">
            <w:pPr>
              <w:pStyle w:val="Prrafodelista"/>
              <w:numPr>
                <w:ilvl w:val="0"/>
                <w:numId w:val="3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DB3079">
              <w:rPr>
                <w:rFonts w:ascii="Montserrat" w:hAnsi="Montserrat" w:cs="Arial"/>
                <w:bCs/>
              </w:rPr>
              <w:t>Cuerdas</w:t>
            </w:r>
          </w:p>
          <w:p w14:paraId="21E1774A" w14:textId="27565935" w:rsidR="009C5312" w:rsidRPr="00DB3079" w:rsidRDefault="00423B83" w:rsidP="00DB3079">
            <w:pPr>
              <w:pStyle w:val="Prrafodelista"/>
              <w:numPr>
                <w:ilvl w:val="0"/>
                <w:numId w:val="3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B3079">
              <w:rPr>
                <w:rFonts w:ascii="Montserrat" w:hAnsi="Montserrat" w:cs="Arial"/>
                <w:bCs/>
              </w:rPr>
              <w:t>Silbato</w:t>
            </w:r>
          </w:p>
          <w:p w14:paraId="1D979345" w14:textId="77777777" w:rsidR="00173100" w:rsidRDefault="00173100" w:rsidP="00173100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5AF97942" w14:textId="77777777" w:rsidR="00173100" w:rsidRDefault="00173100" w:rsidP="00173100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6997AA5C" w14:textId="77777777" w:rsidR="009F324D" w:rsidRDefault="009F324D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1892A9D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8FAE3D8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5A56D26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01CD673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42604DA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4E492C6" w14:textId="26A0D26D" w:rsidR="00817D95" w:rsidRDefault="00817D95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01061E8D" w14:textId="4C709966" w:rsidR="00173100" w:rsidRDefault="00173100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16B9C9FE" w14:textId="7086CEAA" w:rsidR="008B4A40" w:rsidRDefault="008B4A40" w:rsidP="002C4882">
            <w:pPr>
              <w:jc w:val="center"/>
              <w:rPr>
                <w:rFonts w:ascii="Montserrat" w:hAnsi="Montserrat" w:cs="Arial"/>
              </w:rPr>
            </w:pPr>
          </w:p>
          <w:p w14:paraId="7EB35534" w14:textId="40D89910" w:rsidR="008B4A40" w:rsidRDefault="008B4A40" w:rsidP="002C4882">
            <w:pPr>
              <w:jc w:val="center"/>
              <w:rPr>
                <w:rFonts w:ascii="Montserrat" w:hAnsi="Montserrat" w:cs="Arial"/>
              </w:rPr>
            </w:pPr>
          </w:p>
          <w:p w14:paraId="2D4AF451" w14:textId="2D7FF1AC" w:rsidR="009F324D" w:rsidRDefault="009F324D" w:rsidP="002C4882">
            <w:pPr>
              <w:jc w:val="center"/>
              <w:rPr>
                <w:rFonts w:ascii="Montserrat" w:hAnsi="Montserrat" w:cs="Arial"/>
              </w:rPr>
            </w:pPr>
          </w:p>
          <w:p w14:paraId="197DF6F1" w14:textId="107739D2" w:rsidR="009C5312" w:rsidRDefault="009C5312" w:rsidP="009C5312">
            <w:pPr>
              <w:jc w:val="center"/>
              <w:rPr>
                <w:rFonts w:ascii="Montserrat" w:hAnsi="Montserrat" w:cs="Arial"/>
              </w:rPr>
            </w:pPr>
          </w:p>
          <w:p w14:paraId="7C24987A" w14:textId="22FA7EF4" w:rsidR="009C5312" w:rsidRDefault="009C5312" w:rsidP="00173100">
            <w:pPr>
              <w:rPr>
                <w:rFonts w:ascii="Montserrat" w:hAnsi="Montserrat" w:cs="Arial"/>
              </w:rPr>
            </w:pPr>
          </w:p>
          <w:p w14:paraId="7EE50937" w14:textId="77777777" w:rsidR="009C5312" w:rsidRDefault="009C5312" w:rsidP="00173100">
            <w:pPr>
              <w:rPr>
                <w:rFonts w:ascii="Montserrat" w:hAnsi="Montserrat" w:cs="Arial"/>
              </w:rPr>
            </w:pPr>
          </w:p>
          <w:p w14:paraId="1FDF8522" w14:textId="62CEA98A" w:rsidR="00173100" w:rsidRDefault="00173100" w:rsidP="00E130E5">
            <w:pPr>
              <w:rPr>
                <w:rFonts w:ascii="Montserrat" w:hAnsi="Montserrat" w:cs="Arial"/>
              </w:rPr>
            </w:pPr>
          </w:p>
        </w:tc>
        <w:tc>
          <w:tcPr>
            <w:tcW w:w="2458" w:type="dxa"/>
          </w:tcPr>
          <w:p w14:paraId="0C626CDC" w14:textId="7E0BB8F1" w:rsidR="009C5312" w:rsidRDefault="002C4882" w:rsidP="00E130E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3B931B29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4669970B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24364A35" w14:textId="77777777" w:rsidR="002C4882" w:rsidRDefault="002C4882" w:rsidP="002C4882">
            <w:pPr>
              <w:jc w:val="center"/>
              <w:rPr>
                <w:rFonts w:ascii="Montserrat" w:hAnsi="Montserrat" w:cs="Arial"/>
              </w:rPr>
            </w:pPr>
          </w:p>
          <w:p w14:paraId="1F6D8D68" w14:textId="77777777" w:rsidR="002C4882" w:rsidRDefault="002C4882" w:rsidP="002C4882">
            <w:pPr>
              <w:jc w:val="center"/>
              <w:rPr>
                <w:rFonts w:ascii="Montserrat" w:hAnsi="Montserrat" w:cs="Arial"/>
              </w:rPr>
            </w:pPr>
          </w:p>
          <w:p w14:paraId="06B93EF5" w14:textId="0BB1041D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05E0FAE2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1E6891DB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02DD6282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5D031C9A" w14:textId="2CB04F42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</w:tc>
      </w:tr>
      <w:tr w:rsidR="00822BFF" w:rsidRPr="00017EA3" w14:paraId="154679FC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12AD168A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822BFF" w:rsidRPr="00017EA3" w14:paraId="00E163E0" w14:textId="77777777" w:rsidTr="000E601A">
        <w:trPr>
          <w:trHeight w:val="20"/>
        </w:trPr>
        <w:tc>
          <w:tcPr>
            <w:tcW w:w="14616" w:type="dxa"/>
            <w:gridSpan w:val="6"/>
          </w:tcPr>
          <w:p w14:paraId="4BC287D2" w14:textId="555B6441" w:rsidR="00822BFF" w:rsidRPr="00697B73" w:rsidRDefault="00697B73" w:rsidP="00697B73">
            <w:pPr>
              <w:spacing w:after="160" w:line="259" w:lineRule="auto"/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lastRenderedPageBreak/>
              <w:t xml:space="preserve">Wwwpatriciaandap.blogspot.com - http://prezi.com - www.smarter.com https:77wwwbuenas tareas.com </w:t>
            </w:r>
            <w:r w:rsidR="00713CDC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713CDC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7E0167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CD7C3E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</w:t>
            </w:r>
            <w:proofErr w:type="spellStart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Nº</w:t>
            </w:r>
            <w:proofErr w:type="spellEnd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123, </w:t>
            </w:r>
            <w:r w:rsidR="00713CDC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</w:t>
            </w:r>
            <w:proofErr w:type="spellStart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Nº</w:t>
            </w:r>
            <w:proofErr w:type="spellEnd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89, octubre</w:t>
            </w:r>
          </w:p>
        </w:tc>
      </w:tr>
      <w:tr w:rsidR="00822BFF" w:rsidRPr="00017EA3" w14:paraId="4DE842F2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61C14105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822BFF" w:rsidRPr="00017EA3" w14:paraId="2B4D82A6" w14:textId="77777777" w:rsidTr="000E601A">
        <w:trPr>
          <w:trHeight w:val="20"/>
        </w:trPr>
        <w:tc>
          <w:tcPr>
            <w:tcW w:w="14616" w:type="dxa"/>
            <w:gridSpan w:val="6"/>
          </w:tcPr>
          <w:p w14:paraId="625D12F5" w14:textId="2E9924B4" w:rsidR="00697B73" w:rsidRPr="00186AA5" w:rsidRDefault="00697B73" w:rsidP="00697B73">
            <w:pPr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>El docente realizara una demostración, sobre una serie de ejercicios, paso por paso, pa</w:t>
            </w:r>
            <w:r>
              <w:rPr>
                <w:rFonts w:ascii="Montserrat" w:hAnsi="Montserrat" w:cs="Arial"/>
              </w:rPr>
              <w:t xml:space="preserve">ra que los estudiantes </w:t>
            </w:r>
            <w:r w:rsidR="00713CDC">
              <w:rPr>
                <w:rFonts w:ascii="Montserrat" w:hAnsi="Montserrat" w:cs="Arial"/>
              </w:rPr>
              <w:t>observen</w:t>
            </w:r>
            <w:r w:rsidR="00713CDC" w:rsidRPr="00186AA5">
              <w:rPr>
                <w:rFonts w:ascii="Montserrat" w:hAnsi="Montserrat" w:cs="Arial"/>
              </w:rPr>
              <w:t>, se</w:t>
            </w:r>
            <w:r w:rsidRPr="00186AA5">
              <w:rPr>
                <w:rFonts w:ascii="Montserrat" w:hAnsi="Montserrat" w:cs="Arial"/>
              </w:rPr>
              <w:t xml:space="preserve"> concentren y </w:t>
            </w:r>
            <w:r w:rsidR="00713CDC" w:rsidRPr="00186AA5">
              <w:rPr>
                <w:rFonts w:ascii="Montserrat" w:hAnsi="Montserrat" w:cs="Arial"/>
              </w:rPr>
              <w:t>los ejecuten</w:t>
            </w:r>
            <w:r w:rsidR="00713CDC">
              <w:rPr>
                <w:rFonts w:ascii="Montserrat" w:hAnsi="Montserrat" w:cs="Arial"/>
              </w:rPr>
              <w:t xml:space="preserve"> correctamente</w:t>
            </w:r>
            <w:r>
              <w:rPr>
                <w:rFonts w:ascii="Montserrat" w:hAnsi="Montserrat" w:cs="Arial"/>
              </w:rPr>
              <w:t xml:space="preserve"> en la clase mediante video</w:t>
            </w:r>
            <w:r w:rsidR="000C0302">
              <w:rPr>
                <w:rFonts w:ascii="Montserrat" w:hAnsi="Montserrat" w:cs="Arial"/>
              </w:rPr>
              <w:t>s y presenciales</w:t>
            </w:r>
          </w:p>
          <w:p w14:paraId="27AD2110" w14:textId="77777777" w:rsidR="00697B73" w:rsidRPr="00186AA5" w:rsidRDefault="00697B73" w:rsidP="00697B73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>
              <w:rPr>
                <w:rFonts w:ascii="Montserrat" w:hAnsi="Montserrat" w:cs="Arial"/>
              </w:rPr>
              <w:t>Ejercicios</w:t>
            </w:r>
            <w:r w:rsidRPr="00186AA5">
              <w:rPr>
                <w:rFonts w:ascii="Montserrat" w:hAnsi="Montserrat" w:cs="Arial"/>
              </w:rPr>
              <w:t xml:space="preserve"> aplicando la fuerza muscular.</w:t>
            </w:r>
          </w:p>
          <w:p w14:paraId="37DA3768" w14:textId="4627E0F4" w:rsidR="00697B73" w:rsidRPr="00186AA5" w:rsidRDefault="00697B73" w:rsidP="00697B73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respiración, par</w:t>
            </w:r>
            <w:r w:rsidR="00173100">
              <w:rPr>
                <w:rFonts w:ascii="Montserrat" w:hAnsi="Montserrat" w:cs="Arial"/>
              </w:rPr>
              <w:t>a mejorar la resistencia cardio</w:t>
            </w:r>
            <w:r w:rsidR="00173100" w:rsidRPr="00186AA5">
              <w:rPr>
                <w:rFonts w:ascii="Montserrat" w:hAnsi="Montserrat" w:cs="Arial"/>
              </w:rPr>
              <w:t>rrespiratoria</w:t>
            </w:r>
            <w:r w:rsidRPr="00186AA5">
              <w:rPr>
                <w:rFonts w:ascii="Montserrat" w:hAnsi="Montserrat" w:cs="Arial"/>
              </w:rPr>
              <w:t>.</w:t>
            </w:r>
            <w:r w:rsidR="000C0302">
              <w:rPr>
                <w:rFonts w:ascii="Montserrat" w:hAnsi="Montserrat" w:cs="Arial"/>
              </w:rPr>
              <w:t xml:space="preserve"> 2 a 3 veces forma adecuada de hacerlo</w:t>
            </w:r>
          </w:p>
          <w:p w14:paraId="498C6D64" w14:textId="77777777" w:rsidR="00822BFF" w:rsidRPr="00697B73" w:rsidRDefault="00697B73" w:rsidP="00697B73">
            <w:pPr>
              <w:rPr>
                <w:rFonts w:ascii="Montserrat" w:hAnsi="Montserrat" w:cs="Arial"/>
                <w:b/>
              </w:rPr>
            </w:pPr>
            <w:r w:rsidRPr="00186AA5">
              <w:rPr>
                <w:rFonts w:ascii="Montserrat" w:hAnsi="Montserrat" w:cs="Arial"/>
              </w:rPr>
              <w:t xml:space="preserve">Ejercicio de </w:t>
            </w:r>
            <w:r w:rsidRPr="00B82DB5">
              <w:rPr>
                <w:rFonts w:ascii="Montserrat" w:hAnsi="Montserrat" w:cs="Arial"/>
                <w:lang w:val="es-MX" w:eastAsia="es-MX"/>
              </w:rPr>
              <w:t>Flexibilidad articular y muscular</w:t>
            </w:r>
            <w:r>
              <w:rPr>
                <w:rFonts w:ascii="Montserrat" w:hAnsi="Montserrat" w:cs="Arial"/>
                <w:lang w:val="es-MX" w:eastAsia="es-MX"/>
              </w:rPr>
              <w:t>.</w:t>
            </w:r>
          </w:p>
        </w:tc>
      </w:tr>
      <w:tr w:rsidR="00822BFF" w:rsidRPr="00017EA3" w14:paraId="484C2035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5799F4AB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173100" w:rsidRPr="00017EA3" w14:paraId="6FAB4FCA" w14:textId="77777777" w:rsidTr="00F468DB">
        <w:trPr>
          <w:trHeight w:val="76"/>
        </w:trPr>
        <w:tc>
          <w:tcPr>
            <w:tcW w:w="14616" w:type="dxa"/>
            <w:gridSpan w:val="6"/>
          </w:tcPr>
          <w:p w14:paraId="6784E0A7" w14:textId="7544F40D" w:rsidR="00C42AD4" w:rsidRPr="00017EA3" w:rsidRDefault="00C42AD4" w:rsidP="0017310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2AA40A6C" w14:textId="77777777" w:rsidR="0029101A" w:rsidRDefault="0029101A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4"/>
        <w:gridCol w:w="7492"/>
      </w:tblGrid>
      <w:tr w:rsidR="000573CA" w:rsidRPr="00017EA3" w14:paraId="5810BA09" w14:textId="77777777" w:rsidTr="000E601A">
        <w:trPr>
          <w:trHeight w:val="20"/>
        </w:trPr>
        <w:tc>
          <w:tcPr>
            <w:tcW w:w="7104" w:type="dxa"/>
            <w:shd w:val="clear" w:color="auto" w:fill="D9D9D9"/>
          </w:tcPr>
          <w:p w14:paraId="7D048EC9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 III</w:t>
            </w:r>
          </w:p>
        </w:tc>
        <w:tc>
          <w:tcPr>
            <w:tcW w:w="7492" w:type="dxa"/>
            <w:shd w:val="clear" w:color="auto" w:fill="D9D9D9"/>
          </w:tcPr>
          <w:p w14:paraId="32E6B73F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573CA" w:rsidRPr="00017EA3" w14:paraId="29C76BA9" w14:textId="77777777" w:rsidTr="000E601A">
        <w:trPr>
          <w:trHeight w:val="20"/>
        </w:trPr>
        <w:tc>
          <w:tcPr>
            <w:tcW w:w="7104" w:type="dxa"/>
          </w:tcPr>
          <w:p w14:paraId="3632D4CC" w14:textId="5BF57B83" w:rsidR="00A31C23" w:rsidRPr="00173100" w:rsidRDefault="00A31C23" w:rsidP="00173100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A31C23">
              <w:rPr>
                <w:rFonts w:ascii="Montserrat" w:hAnsi="Montserrat" w:cs="Arial"/>
                <w:b/>
                <w:szCs w:val="28"/>
              </w:rPr>
              <w:t>3. Concentración</w:t>
            </w:r>
            <w:r w:rsidR="00173100">
              <w:rPr>
                <w:rFonts w:ascii="Montserrat" w:hAnsi="Montserrat" w:cs="Arial"/>
                <w:b/>
                <w:szCs w:val="28"/>
              </w:rPr>
              <w:t>.</w:t>
            </w:r>
          </w:p>
        </w:tc>
        <w:tc>
          <w:tcPr>
            <w:tcW w:w="7492" w:type="dxa"/>
            <w:vAlign w:val="center"/>
          </w:tcPr>
          <w:p w14:paraId="571A5F50" w14:textId="77777777" w:rsidR="000573CA" w:rsidRPr="00017EA3" w:rsidRDefault="00A31C23" w:rsidP="00B06420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A31C23">
              <w:rPr>
                <w:rFonts w:ascii="Montserrat" w:hAnsi="Montserrat" w:cs="Arial"/>
                <w:szCs w:val="28"/>
              </w:rPr>
              <w:t>Favorecer la concentración, aplicando tácticas en distintos juegos, para el desarrollo integral de funciones mentales.</w:t>
            </w:r>
          </w:p>
        </w:tc>
      </w:tr>
      <w:tr w:rsidR="000573CA" w:rsidRPr="00017EA3" w14:paraId="6059B52A" w14:textId="77777777" w:rsidTr="000E601A">
        <w:trPr>
          <w:trHeight w:val="20"/>
        </w:trPr>
        <w:tc>
          <w:tcPr>
            <w:tcW w:w="7104" w:type="dxa"/>
            <w:shd w:val="clear" w:color="auto" w:fill="D9D9D9"/>
          </w:tcPr>
          <w:p w14:paraId="627A05F0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7E42B654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0573CA" w:rsidRPr="00017EA3" w14:paraId="18B94A35" w14:textId="77777777" w:rsidTr="000E601A">
        <w:trPr>
          <w:trHeight w:val="20"/>
        </w:trPr>
        <w:tc>
          <w:tcPr>
            <w:tcW w:w="7104" w:type="dxa"/>
          </w:tcPr>
          <w:p w14:paraId="6C8807D0" w14:textId="77777777" w:rsidR="00A31C23" w:rsidRPr="00A31C23" w:rsidRDefault="00A31C23" w:rsidP="00A31C23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31C23">
              <w:rPr>
                <w:rFonts w:ascii="Montserrat" w:hAnsi="Montserrat" w:cs="Arial"/>
                <w:szCs w:val="28"/>
              </w:rPr>
              <w:t>Practicara ejercicios de flexibilidad articular y muscular a través de rutinas que favorecen el desarrollo físico integral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39A0A48F" w14:textId="28219832" w:rsidR="00B77BE6" w:rsidRPr="00B77BE6" w:rsidRDefault="00A31C23" w:rsidP="00A31C23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31C23">
              <w:rPr>
                <w:rFonts w:ascii="Montserrat" w:hAnsi="Montserrat" w:cs="Arial"/>
                <w:szCs w:val="28"/>
              </w:rPr>
              <w:t xml:space="preserve">Realizara actividades de conjunto favoreciendo el desarrollo integral a través de juegos </w:t>
            </w:r>
            <w:proofErr w:type="gramStart"/>
            <w:r w:rsidR="002C4882" w:rsidRPr="00A31C23">
              <w:rPr>
                <w:rFonts w:ascii="Montserrat" w:hAnsi="Montserrat" w:cs="Arial"/>
                <w:szCs w:val="28"/>
              </w:rPr>
              <w:t>pre deportivos</w:t>
            </w:r>
            <w:proofErr w:type="gramEnd"/>
            <w:r w:rsidR="00F8289F" w:rsidRPr="00A31C23">
              <w:rPr>
                <w:rFonts w:ascii="Montserrat" w:hAnsi="Montserrat" w:cs="Arial"/>
                <w:szCs w:val="28"/>
              </w:rPr>
              <w:t xml:space="preserve"> para</w:t>
            </w:r>
            <w:r w:rsidRPr="00A31C23">
              <w:rPr>
                <w:rFonts w:ascii="Montserrat" w:hAnsi="Montserrat" w:cs="Arial"/>
                <w:szCs w:val="28"/>
              </w:rPr>
              <w:t xml:space="preserve"> lograr </w:t>
            </w:r>
            <w:r w:rsidR="00510033" w:rsidRPr="00A31C23">
              <w:rPr>
                <w:rFonts w:ascii="Montserrat" w:hAnsi="Montserrat" w:cs="Arial"/>
                <w:szCs w:val="28"/>
              </w:rPr>
              <w:t>un objetivo</w:t>
            </w:r>
            <w:r w:rsidRPr="00A31C23">
              <w:rPr>
                <w:rFonts w:ascii="Montserrat" w:hAnsi="Montserrat" w:cs="Arial"/>
                <w:szCs w:val="28"/>
              </w:rPr>
              <w:t xml:space="preserve"> en común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2" w:type="dxa"/>
          </w:tcPr>
          <w:p w14:paraId="62D5CE4D" w14:textId="77777777" w:rsidR="00560FA1" w:rsidRPr="00614BB5" w:rsidRDefault="00560FA1" w:rsidP="00560F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3F583D55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3735CC28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25E5F20D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01839632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3025BBDB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32A4832C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6C490051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16E54F11" w14:textId="390AEE62" w:rsidR="00560FA1" w:rsidRPr="00173100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76170083" w14:textId="77777777" w:rsidR="00560FA1" w:rsidRPr="00614BB5" w:rsidRDefault="00560FA1" w:rsidP="008B63E6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6B7B8A6A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7D79E2D7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48004652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4D968723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2CB3145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Reconoce y valora la diversidad cultural.</w:t>
            </w:r>
          </w:p>
          <w:p w14:paraId="682DD897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0983327C" w14:textId="19151AD8" w:rsidR="00560FA1" w:rsidRPr="00173100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09346C28" w14:textId="77777777" w:rsidR="00560FA1" w:rsidRPr="00614BB5" w:rsidRDefault="00560FA1" w:rsidP="008B63E6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3B25FB58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3B283D61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11C786FC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2E9235BC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3A242C03" w14:textId="77777777" w:rsidR="000573CA" w:rsidRPr="00560FA1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0573CA" w:rsidRPr="00017EA3" w14:paraId="6C658DE1" w14:textId="77777777" w:rsidTr="000E601A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176081F0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0573CA" w:rsidRPr="00017EA3" w14:paraId="65A9C7B6" w14:textId="77777777" w:rsidTr="000E601A">
        <w:trPr>
          <w:trHeight w:val="20"/>
        </w:trPr>
        <w:tc>
          <w:tcPr>
            <w:tcW w:w="14596" w:type="dxa"/>
            <w:gridSpan w:val="2"/>
          </w:tcPr>
          <w:p w14:paraId="0F00EBB3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315EE85A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2104929F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4779B401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22FB66D4" w14:textId="77777777" w:rsidR="003F059B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21A48C0A" w14:textId="77777777" w:rsidR="003F059B" w:rsidRDefault="003F059B" w:rsidP="00BC7193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409D17E0" w14:textId="77777777" w:rsidR="000573CA" w:rsidRPr="00017EA3" w:rsidRDefault="003F059B" w:rsidP="00BC7193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0573CA" w:rsidRPr="00017EA3" w14:paraId="13010EE0" w14:textId="77777777" w:rsidTr="000E601A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3D5F7B1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0573CA" w:rsidRPr="00017EA3" w14:paraId="5CC7AB1F" w14:textId="77777777" w:rsidTr="000E601A">
        <w:trPr>
          <w:trHeight w:val="20"/>
        </w:trPr>
        <w:tc>
          <w:tcPr>
            <w:tcW w:w="14596" w:type="dxa"/>
            <w:gridSpan w:val="2"/>
          </w:tcPr>
          <w:p w14:paraId="2AA456BB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7DA015FA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0178140E" w14:textId="4A60DD46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0C0302">
              <w:rPr>
                <w:rFonts w:ascii="Montserrat" w:hAnsi="Montserrat" w:cs="Arial"/>
              </w:rPr>
              <w:t xml:space="preserve"> y de grupo</w:t>
            </w:r>
          </w:p>
          <w:p w14:paraId="76A616DA" w14:textId="324B52C4" w:rsidR="000573CA" w:rsidRPr="000D15B7" w:rsidRDefault="000D15B7" w:rsidP="00405489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0C0302">
              <w:rPr>
                <w:rFonts w:ascii="Montserrat" w:hAnsi="Montserrat" w:cs="Arial"/>
              </w:rPr>
              <w:t>s y presenciales</w:t>
            </w:r>
          </w:p>
        </w:tc>
      </w:tr>
    </w:tbl>
    <w:p w14:paraId="70D22D8F" w14:textId="77777777" w:rsidR="00BC7193" w:rsidRDefault="00BC7193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7E4FD2B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817A804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60410CD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8B67E76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1F20519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6CED0C9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26E72E3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150A5DF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3A19B9D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A368A38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2BFDCB58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2ED581FA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16AE5AC8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7B7F9AE2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02065150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1"/>
        <w:gridCol w:w="2423"/>
        <w:gridCol w:w="3585"/>
        <w:gridCol w:w="2340"/>
        <w:gridCol w:w="2410"/>
        <w:gridCol w:w="2297"/>
      </w:tblGrid>
      <w:tr w:rsidR="00661AF6" w:rsidRPr="00017EA3" w14:paraId="2650B9B7" w14:textId="77777777" w:rsidTr="00F468DB">
        <w:tc>
          <w:tcPr>
            <w:tcW w:w="1541" w:type="dxa"/>
            <w:shd w:val="clear" w:color="auto" w:fill="D9D9D9"/>
            <w:vAlign w:val="center"/>
          </w:tcPr>
          <w:p w14:paraId="2BB42292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389EFD6D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66D15E4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2C4882">
              <w:rPr>
                <w:rFonts w:ascii="Montserrat" w:hAnsi="Montserrat" w:cs="Arial"/>
                <w:b/>
                <w:sz w:val="16"/>
                <w:szCs w:val="16"/>
              </w:rPr>
              <w:t>(Fácticos, Procedimentales, Actitudinales</w:t>
            </w:r>
            <w:r w:rsidRPr="00017EA3">
              <w:rPr>
                <w:rFonts w:ascii="Montserrat" w:hAnsi="Montserrat" w:cs="Arial"/>
                <w:b/>
                <w:sz w:val="18"/>
              </w:rPr>
              <w:t>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61ED96C1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72BD5C87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</w:t>
            </w:r>
            <w:r w:rsidRPr="002C4882">
              <w:rPr>
                <w:rFonts w:ascii="Montserrat" w:hAnsi="Montserrat" w:cs="Arial"/>
                <w:b/>
                <w:sz w:val="16"/>
                <w:szCs w:val="16"/>
              </w:rPr>
              <w:t>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65938EE4" w14:textId="5DACB4DC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68DDB7BD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297" w:type="dxa"/>
            <w:shd w:val="clear" w:color="auto" w:fill="D9D9D9"/>
            <w:vAlign w:val="center"/>
          </w:tcPr>
          <w:p w14:paraId="1CDEB19E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 w:rsidR="008C48EE"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0573CA" w:rsidRPr="00017EA3" w14:paraId="13856ABE" w14:textId="77777777" w:rsidTr="00594698">
        <w:trPr>
          <w:trHeight w:val="4664"/>
        </w:trPr>
        <w:tc>
          <w:tcPr>
            <w:tcW w:w="1541" w:type="dxa"/>
          </w:tcPr>
          <w:p w14:paraId="01F1679E" w14:textId="61F64B95" w:rsidR="00280BFC" w:rsidRPr="002C4882" w:rsidRDefault="00376DA1" w:rsidP="00C84BD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0</w:t>
            </w:r>
            <w:r w:rsidR="001A1D28">
              <w:rPr>
                <w:rFonts w:ascii="Montserrat" w:hAnsi="Montserrat" w:cs="Arial"/>
                <w:b/>
              </w:rPr>
              <w:t>4</w:t>
            </w:r>
            <w:r w:rsidR="00B54F2A" w:rsidRPr="002C4882">
              <w:rPr>
                <w:rFonts w:ascii="Montserrat" w:hAnsi="Montserrat" w:cs="Arial"/>
                <w:b/>
              </w:rPr>
              <w:t xml:space="preserve"> </w:t>
            </w:r>
            <w:r w:rsidR="00510033" w:rsidRPr="002C4882">
              <w:rPr>
                <w:rFonts w:ascii="Montserrat" w:hAnsi="Montserrat" w:cs="Arial"/>
                <w:b/>
              </w:rPr>
              <w:t>sesiones</w:t>
            </w:r>
          </w:p>
          <w:p w14:paraId="6316A0C3" w14:textId="715F3EDA" w:rsidR="00FC1D32" w:rsidRDefault="00DB3079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BE2308">
              <w:rPr>
                <w:rFonts w:ascii="Montserrat" w:hAnsi="Montserrat" w:cs="Arial"/>
              </w:rPr>
              <w:t>5</w:t>
            </w:r>
            <w:r>
              <w:rPr>
                <w:rFonts w:ascii="Montserrat" w:hAnsi="Montserrat" w:cs="Arial"/>
              </w:rPr>
              <w:t>/</w:t>
            </w:r>
            <w:r w:rsidR="008E156F">
              <w:rPr>
                <w:rFonts w:ascii="Montserrat" w:hAnsi="Montserrat" w:cs="Arial"/>
              </w:rPr>
              <w:t>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3CD54692" w14:textId="7BA1D7D3" w:rsidR="00FC1D32" w:rsidRDefault="00AE6991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11</w:t>
            </w:r>
            <w:r w:rsidR="008E156F">
              <w:rPr>
                <w:rFonts w:ascii="Montserrat" w:hAnsi="Montserrat" w:cs="Arial"/>
              </w:rPr>
              <w:t>/09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69E99ED3" w14:textId="17F85374" w:rsidR="004271B8" w:rsidRDefault="00AE6991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11</w:t>
            </w:r>
            <w:r w:rsidR="004271B8">
              <w:rPr>
                <w:rFonts w:ascii="Montserrat" w:hAnsi="Montserrat" w:cs="Arial"/>
              </w:rPr>
              <w:t>/09/2025</w:t>
            </w:r>
          </w:p>
          <w:p w14:paraId="1A1CE8B5" w14:textId="58D9856B" w:rsidR="001A1D28" w:rsidRPr="00FC1D32" w:rsidRDefault="00DB3079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BE2308">
              <w:rPr>
                <w:rFonts w:ascii="Montserrat" w:hAnsi="Montserrat" w:cs="Arial"/>
              </w:rPr>
              <w:t>2</w:t>
            </w:r>
            <w:r w:rsidR="001A1D28">
              <w:rPr>
                <w:rFonts w:ascii="Montserrat" w:hAnsi="Montserrat" w:cs="Arial"/>
              </w:rPr>
              <w:t>/09/2025</w:t>
            </w:r>
          </w:p>
          <w:p w14:paraId="289538A4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D40317C" w14:textId="77777777" w:rsidR="002A2317" w:rsidRPr="00017EA3" w:rsidRDefault="002A2317" w:rsidP="000E601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23" w:type="dxa"/>
          </w:tcPr>
          <w:p w14:paraId="711E58F6" w14:textId="77777777" w:rsidR="00B54F2A" w:rsidRDefault="00B54F2A" w:rsidP="00B54F2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434DA2">
              <w:rPr>
                <w:rFonts w:ascii="Montserrat" w:hAnsi="Montserrat" w:cs="Arial"/>
                <w:lang w:val="es-MX" w:eastAsia="es-MX"/>
              </w:rPr>
              <w:t>3.1 Fútbol.</w:t>
            </w:r>
          </w:p>
          <w:p w14:paraId="3447CAB5" w14:textId="77777777" w:rsidR="000573CA" w:rsidRPr="00017EA3" w:rsidRDefault="000573CA" w:rsidP="00B54F2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138469D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6F9CC1B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817DDD5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6A60CCC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B45AE79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B4332EB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C054ED7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2AE7668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A0147A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E25A8C8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B75EEA0" w14:textId="501439DF" w:rsidR="002A2317" w:rsidRPr="00017EA3" w:rsidRDefault="002A2317" w:rsidP="000E601A">
            <w:pPr>
              <w:overflowPunct/>
              <w:textAlignment w:val="auto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85" w:type="dxa"/>
          </w:tcPr>
          <w:p w14:paraId="08A35214" w14:textId="09C7F23B" w:rsidR="00B54F2A" w:rsidRPr="002C4882" w:rsidRDefault="00B54F2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INICIO</w:t>
            </w:r>
            <w:r w:rsidR="002C4882">
              <w:rPr>
                <w:rFonts w:ascii="Montserrat" w:hAnsi="Montserrat" w:cs="Arial"/>
                <w:b/>
              </w:rPr>
              <w:t xml:space="preserve"> </w:t>
            </w:r>
            <w:r w:rsidRPr="000E601A">
              <w:rPr>
                <w:rFonts w:ascii="Montserrat" w:hAnsi="Montserrat"/>
                <w:color w:val="000000"/>
              </w:rPr>
              <w:t>Activación del conocimiento con apoyo de material audiovisual mediante video</w:t>
            </w:r>
            <w:r w:rsidR="00816E99" w:rsidRPr="000E601A">
              <w:rPr>
                <w:rFonts w:ascii="Montserrat" w:hAnsi="Montserrat"/>
                <w:color w:val="000000"/>
              </w:rPr>
              <w:t>s y presencial</w:t>
            </w:r>
            <w:r w:rsidR="000E601A" w:rsidRPr="000E601A">
              <w:rPr>
                <w:rFonts w:ascii="Montserrat" w:hAnsi="Montserrat"/>
                <w:color w:val="000000"/>
              </w:rPr>
              <w:t>.</w:t>
            </w:r>
          </w:p>
          <w:p w14:paraId="51D272A3" w14:textId="77777777" w:rsidR="00817D95" w:rsidRPr="00C42AD4" w:rsidRDefault="00817D95" w:rsidP="000E601A">
            <w:pPr>
              <w:jc w:val="both"/>
              <w:rPr>
                <w:rFonts w:ascii="Montserrat" w:hAnsi="Montserrat" w:cs="Arial"/>
              </w:rPr>
            </w:pPr>
          </w:p>
          <w:p w14:paraId="2D4F37D1" w14:textId="77777777" w:rsidR="00817D95" w:rsidRPr="000E601A" w:rsidRDefault="00817D95" w:rsidP="00817D95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El estudiante realiza ejercicios de enfriamiento o estiramiento.</w:t>
            </w:r>
          </w:p>
          <w:p w14:paraId="7C907A7D" w14:textId="77777777" w:rsidR="00B54F2A" w:rsidRPr="000E601A" w:rsidRDefault="00B54F2A" w:rsidP="000E601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4DB81A93" w14:textId="77777777" w:rsidR="00B54F2A" w:rsidRPr="006D7303" w:rsidRDefault="00B54F2A" w:rsidP="000E601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6D7303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14136529" w14:textId="76283C1F" w:rsidR="00817D95" w:rsidRPr="000E601A" w:rsidRDefault="00B54F2A" w:rsidP="000E601A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El docente explica y demuestra mediante material audiovisual la práctica de fútbol, calentamiento y rutina de ejercicios de fútbol.</w:t>
            </w:r>
          </w:p>
          <w:p w14:paraId="46B384FB" w14:textId="77777777" w:rsidR="000E601A" w:rsidRPr="000E601A" w:rsidRDefault="000E601A" w:rsidP="000E601A">
            <w:pPr>
              <w:jc w:val="both"/>
              <w:rPr>
                <w:rFonts w:ascii="Montserrat" w:hAnsi="Montserrat" w:cs="Arial"/>
              </w:rPr>
            </w:pPr>
          </w:p>
          <w:p w14:paraId="5685241D" w14:textId="70015D62" w:rsidR="00816E99" w:rsidRPr="000E601A" w:rsidRDefault="00816E99" w:rsidP="000E601A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Ejercicios de control de balón</w:t>
            </w:r>
            <w:r w:rsidR="000E601A" w:rsidRPr="000E601A">
              <w:rPr>
                <w:rFonts w:ascii="Montserrat" w:hAnsi="Montserrat" w:cs="Arial"/>
              </w:rPr>
              <w:t>.</w:t>
            </w:r>
          </w:p>
          <w:p w14:paraId="23280277" w14:textId="38DD3C1F" w:rsidR="00816E99" w:rsidRPr="000E601A" w:rsidRDefault="00816E99" w:rsidP="000E601A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Forma de pegar al balón</w:t>
            </w:r>
            <w:r w:rsidR="001128E6">
              <w:rPr>
                <w:rFonts w:ascii="Montserrat" w:hAnsi="Montserrat" w:cs="Arial"/>
              </w:rPr>
              <w:t xml:space="preserve"> </w:t>
            </w:r>
            <w:r w:rsidRPr="000E601A">
              <w:rPr>
                <w:rFonts w:ascii="Montserrat" w:hAnsi="Montserrat" w:cs="Arial"/>
              </w:rPr>
              <w:t>Fuerza de piernas</w:t>
            </w:r>
            <w:r w:rsidR="001128E6">
              <w:rPr>
                <w:rFonts w:ascii="Montserrat" w:hAnsi="Montserrat" w:cs="Arial"/>
              </w:rPr>
              <w:t xml:space="preserve"> </w:t>
            </w:r>
            <w:r w:rsidRPr="000E601A">
              <w:rPr>
                <w:rFonts w:ascii="Montserrat" w:hAnsi="Montserrat" w:cs="Arial"/>
              </w:rPr>
              <w:t>2 a 3 series 15 veces</w:t>
            </w:r>
          </w:p>
          <w:p w14:paraId="74615ABE" w14:textId="77777777" w:rsidR="00B54F2A" w:rsidRPr="000E601A" w:rsidRDefault="00B54F2A" w:rsidP="000E601A">
            <w:pPr>
              <w:jc w:val="both"/>
              <w:rPr>
                <w:rFonts w:ascii="Montserrat" w:hAnsi="Montserrat" w:cs="Arial"/>
              </w:rPr>
            </w:pPr>
          </w:p>
          <w:p w14:paraId="55E321C9" w14:textId="77777777" w:rsidR="00B54F2A" w:rsidRPr="006D7303" w:rsidRDefault="00B54F2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CIERRE</w:t>
            </w:r>
          </w:p>
          <w:p w14:paraId="18628FED" w14:textId="6AFE1579" w:rsidR="001238F3" w:rsidRPr="000E601A" w:rsidRDefault="00B54F2A" w:rsidP="001238F3">
            <w:pPr>
              <w:jc w:val="both"/>
              <w:rPr>
                <w:rFonts w:ascii="Montserrat" w:hAnsi="Montserrat" w:cs="Arial"/>
                <w:bCs/>
              </w:rPr>
            </w:pPr>
            <w:r w:rsidRPr="000E601A">
              <w:rPr>
                <w:rFonts w:ascii="Montserrat" w:hAnsi="Montserrat" w:cs="Arial"/>
                <w:bCs/>
              </w:rPr>
              <w:t>Retroalimentación</w:t>
            </w:r>
            <w:r>
              <w:rPr>
                <w:rFonts w:ascii="Montserrat" w:hAnsi="Montserrat" w:cs="Arial"/>
                <w:bCs/>
              </w:rPr>
              <w:t xml:space="preserve"> docente de las actividades realizadas mediante grupos </w:t>
            </w:r>
            <w:r w:rsidR="000E601A">
              <w:rPr>
                <w:rFonts w:ascii="Montserrat" w:hAnsi="Montserrat" w:cs="Arial"/>
                <w:bCs/>
              </w:rPr>
              <w:t>e individual.</w:t>
            </w:r>
          </w:p>
        </w:tc>
        <w:tc>
          <w:tcPr>
            <w:tcW w:w="2340" w:type="dxa"/>
          </w:tcPr>
          <w:p w14:paraId="18382ACD" w14:textId="77777777" w:rsidR="00B54F2A" w:rsidRPr="00BD5BD4" w:rsidRDefault="00B54F2A" w:rsidP="00B54F2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3DCEBAB0" w14:textId="58C1742F" w:rsidR="00B54F2A" w:rsidRPr="00186AA5" w:rsidRDefault="000E601A" w:rsidP="00B54F2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B54F2A"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24BC1BD1" w14:textId="186AEDB5" w:rsidR="00B54F2A" w:rsidRPr="000C0302" w:rsidRDefault="00C42AD4" w:rsidP="000C0302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I</w:t>
            </w:r>
            <w:r w:rsidR="000C0302">
              <w:rPr>
                <w:rFonts w:ascii="Montserrat" w:hAnsi="Montserrat" w:cs="Arial"/>
                <w:color w:val="000000"/>
              </w:rPr>
              <w:t>nternet</w:t>
            </w:r>
          </w:p>
          <w:p w14:paraId="5F83E123" w14:textId="4EDBD1D4" w:rsidR="000573CA" w:rsidRPr="000C0302" w:rsidRDefault="00B54F2A" w:rsidP="000573C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 xml:space="preserve">Balón de fútbol </w:t>
            </w:r>
          </w:p>
          <w:p w14:paraId="620D99F0" w14:textId="0DB7DA49" w:rsidR="000C0302" w:rsidRPr="000C0302" w:rsidRDefault="000C0302" w:rsidP="000573C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Conos</w:t>
            </w:r>
          </w:p>
          <w:p w14:paraId="333DF8BB" w14:textId="73B5D60C" w:rsidR="000C0302" w:rsidRPr="00336075" w:rsidRDefault="000C0302" w:rsidP="000573C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Cancha de futbol</w:t>
            </w:r>
          </w:p>
          <w:p w14:paraId="6160EF1A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5EC1AE28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7431C15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74992C84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334DAA75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5911090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693537C8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C4ACD1B" w14:textId="2ABEFFA2" w:rsidR="00364FBB" w:rsidRPr="002A2317" w:rsidRDefault="00364FBB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410" w:type="dxa"/>
          </w:tcPr>
          <w:p w14:paraId="6CAB6683" w14:textId="77777777" w:rsidR="00336075" w:rsidRPr="00594698" w:rsidRDefault="00336075" w:rsidP="002C4882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</w:rPr>
              <w:t>Participación del estudiante.</w:t>
            </w:r>
          </w:p>
          <w:p w14:paraId="0688AA67" w14:textId="77777777" w:rsidR="000573CA" w:rsidRPr="00594698" w:rsidRDefault="000573CA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2FE9E452" w14:textId="77777777" w:rsidR="00594698" w:rsidRPr="00594698" w:rsidRDefault="00594698" w:rsidP="00594698">
            <w:pPr>
              <w:rPr>
                <w:rFonts w:ascii="Montserrat" w:hAnsi="Montserrat" w:cs="Arial"/>
                <w:b/>
              </w:rPr>
            </w:pPr>
          </w:p>
          <w:p w14:paraId="1331F28A" w14:textId="77777777" w:rsidR="00594698" w:rsidRPr="00594698" w:rsidRDefault="00594698" w:rsidP="00594698">
            <w:pPr>
              <w:rPr>
                <w:rFonts w:ascii="Montserrat" w:hAnsi="Montserrat" w:cs="Arial"/>
                <w:b/>
              </w:rPr>
            </w:pPr>
          </w:p>
          <w:p w14:paraId="352E33DE" w14:textId="2734CEAF" w:rsidR="00DB3079" w:rsidRPr="00594698" w:rsidRDefault="00DB3079" w:rsidP="00594698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594698">
              <w:rPr>
                <w:rFonts w:ascii="Montserrat" w:hAnsi="Montserrat" w:cs="Arial"/>
                <w:highlight w:val="yellow"/>
              </w:rPr>
              <w:t>Investigación</w:t>
            </w:r>
          </w:p>
          <w:p w14:paraId="4888A4F6" w14:textId="77777777" w:rsidR="00DB3079" w:rsidRPr="00594698" w:rsidRDefault="00DB3079" w:rsidP="00594698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594698">
              <w:rPr>
                <w:rFonts w:ascii="Montserrat" w:hAnsi="Montserrat" w:cs="Arial"/>
                <w:highlight w:val="yellow"/>
              </w:rPr>
              <w:t>(investigar la historia del futbol en México</w:t>
            </w:r>
          </w:p>
          <w:p w14:paraId="01963E24" w14:textId="3D2D5EFD" w:rsidR="00336075" w:rsidRPr="00594698" w:rsidRDefault="00DB3079" w:rsidP="00594698">
            <w:pPr>
              <w:jc w:val="center"/>
              <w:rPr>
                <w:rFonts w:ascii="Montserrat" w:hAnsi="Montserrat" w:cs="Arial"/>
                <w:b/>
              </w:rPr>
            </w:pPr>
            <w:r w:rsidRPr="00594698">
              <w:rPr>
                <w:rFonts w:ascii="Montserrat" w:hAnsi="Montserrat" w:cs="Arial"/>
                <w:highlight w:val="yellow"/>
              </w:rPr>
              <w:t>12.5%</w:t>
            </w:r>
          </w:p>
          <w:p w14:paraId="4C4CDFAB" w14:textId="306162AE" w:rsidR="001238F3" w:rsidRPr="00594698" w:rsidRDefault="001238F3" w:rsidP="00594698">
            <w:pPr>
              <w:jc w:val="center"/>
              <w:rPr>
                <w:rFonts w:ascii="Montserrat" w:hAnsi="Montserrat" w:cs="Arial"/>
              </w:rPr>
            </w:pPr>
          </w:p>
          <w:p w14:paraId="7BDAADE9" w14:textId="77777777" w:rsidR="00336075" w:rsidRPr="00594698" w:rsidRDefault="00336075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2AA81C22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1979CC1D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19633FD5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50B66FAD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1B2FF6D6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6A308BC7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3BF8DBF6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12684109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708D6E6D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28B0404C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06504FD8" w14:textId="5FC5F80B" w:rsidR="00203127" w:rsidRPr="00594698" w:rsidRDefault="00203127" w:rsidP="00594698">
            <w:pPr>
              <w:rPr>
                <w:rFonts w:ascii="Montserrat" w:hAnsi="Montserrat" w:cs="Arial"/>
              </w:rPr>
            </w:pPr>
          </w:p>
        </w:tc>
        <w:tc>
          <w:tcPr>
            <w:tcW w:w="2297" w:type="dxa"/>
          </w:tcPr>
          <w:p w14:paraId="5CEFD8A5" w14:textId="733D7028" w:rsidR="000573CA" w:rsidRPr="00594698" w:rsidRDefault="002C4882" w:rsidP="002C4882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</w:rPr>
              <w:t>N/A</w:t>
            </w:r>
          </w:p>
          <w:p w14:paraId="7857088E" w14:textId="77777777" w:rsidR="00336075" w:rsidRPr="00594698" w:rsidRDefault="00336075" w:rsidP="002C4882">
            <w:pPr>
              <w:jc w:val="center"/>
              <w:rPr>
                <w:rFonts w:ascii="Montserrat" w:hAnsi="Montserrat" w:cs="Arial"/>
              </w:rPr>
            </w:pPr>
          </w:p>
          <w:p w14:paraId="60634838" w14:textId="000489F5" w:rsidR="001238F3" w:rsidRPr="00594698" w:rsidRDefault="001238F3" w:rsidP="001128E6">
            <w:pPr>
              <w:rPr>
                <w:rFonts w:ascii="Montserrat" w:hAnsi="Montserrat" w:cs="Arial"/>
              </w:rPr>
            </w:pPr>
          </w:p>
          <w:p w14:paraId="7DA67AD7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7AA131B4" w14:textId="77777777" w:rsidR="00DB3079" w:rsidRPr="00594698" w:rsidRDefault="00DB3079" w:rsidP="001128E6">
            <w:pPr>
              <w:rPr>
                <w:rFonts w:ascii="Montserrat" w:hAnsi="Montserrat" w:cs="Arial"/>
              </w:rPr>
            </w:pPr>
          </w:p>
          <w:p w14:paraId="2E499933" w14:textId="77777777" w:rsidR="00DB3079" w:rsidRPr="00594698" w:rsidRDefault="00DB3079" w:rsidP="00594698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</w:rPr>
              <w:t>Lista de cotejo</w:t>
            </w:r>
          </w:p>
          <w:p w14:paraId="4592768C" w14:textId="58870774" w:rsidR="001128E6" w:rsidRPr="00594698" w:rsidRDefault="00DB3079" w:rsidP="00594698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</w:rPr>
              <w:t>(Evaluación formativa</w:t>
            </w:r>
          </w:p>
          <w:p w14:paraId="490037F0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3E0EB4C9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3806D841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7E4CF58D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4F0F71D3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5E3F11F3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0DBB140F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7C197245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31949ABF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29AC6B0E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7E511521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7EF23F80" w14:textId="77777777" w:rsidR="00336075" w:rsidRPr="00594698" w:rsidRDefault="00336075" w:rsidP="00594698">
            <w:pPr>
              <w:rPr>
                <w:rFonts w:ascii="Montserrat" w:hAnsi="Montserrat" w:cs="Arial"/>
              </w:rPr>
            </w:pPr>
          </w:p>
          <w:p w14:paraId="7D9D384A" w14:textId="4F00861E" w:rsidR="002A2317" w:rsidRPr="00594698" w:rsidRDefault="002A2317" w:rsidP="001128E6">
            <w:pPr>
              <w:jc w:val="center"/>
              <w:rPr>
                <w:rFonts w:ascii="Montserrat" w:hAnsi="Montserrat" w:cs="Arial"/>
              </w:rPr>
            </w:pPr>
          </w:p>
        </w:tc>
      </w:tr>
      <w:tr w:rsidR="000E601A" w:rsidRPr="00017EA3" w14:paraId="2197A869" w14:textId="77777777" w:rsidTr="00203127">
        <w:tc>
          <w:tcPr>
            <w:tcW w:w="1541" w:type="dxa"/>
          </w:tcPr>
          <w:p w14:paraId="68831C0D" w14:textId="002A2DE7" w:rsidR="00376DA1" w:rsidRDefault="009D19BF" w:rsidP="00DB3079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0E601A" w:rsidRPr="00203127">
              <w:rPr>
                <w:rFonts w:ascii="Montserrat" w:hAnsi="Montserrat" w:cs="Arial"/>
                <w:b/>
              </w:rPr>
              <w:t xml:space="preserve"> sesiones</w:t>
            </w:r>
          </w:p>
          <w:p w14:paraId="46A968D2" w14:textId="020B5895" w:rsidR="000E601A" w:rsidRPr="00376DA1" w:rsidRDefault="000E601A" w:rsidP="00376DA1">
            <w:pPr>
              <w:jc w:val="center"/>
              <w:rPr>
                <w:rFonts w:ascii="Montserrat" w:hAnsi="Montserrat" w:cs="Arial"/>
                <w:bCs/>
              </w:rPr>
            </w:pPr>
            <w:r w:rsidRPr="00203127">
              <w:rPr>
                <w:rFonts w:ascii="Montserrat" w:hAnsi="Montserrat" w:cs="Arial"/>
                <w:b/>
              </w:rPr>
              <w:t xml:space="preserve"> </w:t>
            </w:r>
            <w:r w:rsidR="00DB3079">
              <w:rPr>
                <w:rFonts w:ascii="Montserrat" w:hAnsi="Montserrat" w:cs="Arial"/>
                <w:bCs/>
              </w:rPr>
              <w:t>1</w:t>
            </w:r>
            <w:r w:rsidR="00AE6991">
              <w:rPr>
                <w:rFonts w:ascii="Montserrat" w:hAnsi="Montserrat" w:cs="Arial"/>
                <w:bCs/>
              </w:rPr>
              <w:t>8</w:t>
            </w:r>
            <w:r w:rsidR="00376DA1" w:rsidRPr="00F468DB">
              <w:rPr>
                <w:rFonts w:ascii="Montserrat" w:hAnsi="Montserrat" w:cs="Arial"/>
                <w:bCs/>
              </w:rPr>
              <w:t>/</w:t>
            </w:r>
            <w:r w:rsidR="00BE2308">
              <w:rPr>
                <w:rFonts w:ascii="Montserrat" w:hAnsi="Montserrat" w:cs="Arial"/>
                <w:bCs/>
              </w:rPr>
              <w:t>09</w:t>
            </w:r>
            <w:r w:rsidR="00376DA1" w:rsidRPr="00F468DB">
              <w:rPr>
                <w:rFonts w:ascii="Montserrat" w:hAnsi="Montserrat" w:cs="Arial"/>
                <w:bCs/>
              </w:rPr>
              <w:t>/2025</w:t>
            </w:r>
          </w:p>
          <w:p w14:paraId="345E3F30" w14:textId="4AA2A7AF" w:rsidR="000E601A" w:rsidRDefault="00DB3079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AE6991">
              <w:rPr>
                <w:rFonts w:ascii="Montserrat" w:hAnsi="Montserrat" w:cs="Arial"/>
              </w:rPr>
              <w:t>8</w:t>
            </w:r>
            <w:r w:rsidR="008E156F">
              <w:rPr>
                <w:rFonts w:ascii="Montserrat" w:hAnsi="Montserrat" w:cs="Arial"/>
              </w:rPr>
              <w:t>/</w:t>
            </w:r>
            <w:r w:rsidR="00BE2308">
              <w:rPr>
                <w:rFonts w:ascii="Montserrat" w:hAnsi="Montserrat" w:cs="Arial"/>
              </w:rPr>
              <w:t>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555AAAFA" w14:textId="79C12B9B" w:rsidR="006D7303" w:rsidRDefault="006D7303" w:rsidP="009F45E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125E19B5" w14:textId="64835B8D" w:rsidR="000E601A" w:rsidRPr="00D46DD3" w:rsidRDefault="000E601A" w:rsidP="00B54F2A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  <w:r w:rsidRPr="00055A18">
              <w:rPr>
                <w:rFonts w:ascii="Montserrat" w:hAnsi="Montserrat" w:cs="Arial"/>
                <w:lang w:val="es-MX" w:eastAsia="es-MX"/>
              </w:rPr>
              <w:t>3.2 Juegos de concentración</w:t>
            </w:r>
          </w:p>
        </w:tc>
        <w:tc>
          <w:tcPr>
            <w:tcW w:w="3585" w:type="dxa"/>
          </w:tcPr>
          <w:p w14:paraId="22B1BB8C" w14:textId="77777777" w:rsidR="000E601A" w:rsidRPr="00DB3079" w:rsidRDefault="000E601A" w:rsidP="00DB3079">
            <w:pPr>
              <w:jc w:val="both"/>
              <w:rPr>
                <w:rFonts w:ascii="Montserrat" w:hAnsi="Montserrat" w:cs="Arial"/>
                <w:b/>
              </w:rPr>
            </w:pPr>
            <w:r w:rsidRPr="00DB3079">
              <w:rPr>
                <w:rFonts w:ascii="Montserrat" w:hAnsi="Montserrat" w:cs="Arial"/>
                <w:b/>
              </w:rPr>
              <w:t>INICIO</w:t>
            </w:r>
          </w:p>
          <w:p w14:paraId="6DDDF373" w14:textId="12EAD7B1" w:rsidR="00DB3079" w:rsidRPr="00DB3079" w:rsidRDefault="00DB3079" w:rsidP="00DB3079">
            <w:pPr>
              <w:jc w:val="both"/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</w:rPr>
              <w:t>El docente realiza lluvia de ideas y activación de conocimientos previos con preguntas directas o detonadoras sobre el tema “Juegos de concentración”</w:t>
            </w:r>
          </w:p>
          <w:p w14:paraId="76D170EB" w14:textId="77777777" w:rsidR="00DB3079" w:rsidRPr="00DB3079" w:rsidRDefault="00DB3079" w:rsidP="00DB3079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DB3079">
              <w:rPr>
                <w:rFonts w:ascii="Montserrat" w:hAnsi="Montserrat" w:cs="Arial"/>
                <w:b/>
                <w:bCs/>
              </w:rPr>
              <w:t>DESARROLLO</w:t>
            </w:r>
          </w:p>
          <w:p w14:paraId="1E08C31E" w14:textId="5661523A" w:rsidR="00DB3079" w:rsidRPr="00DB3079" w:rsidRDefault="00DB3079" w:rsidP="00DB3079">
            <w:pPr>
              <w:jc w:val="both"/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</w:rPr>
              <w:t xml:space="preserve">El docente realiza explicación, demostración y practica   juegos de concentración </w:t>
            </w:r>
          </w:p>
          <w:p w14:paraId="51321549" w14:textId="77777777" w:rsidR="00DB3079" w:rsidRPr="00DB3079" w:rsidRDefault="00DB3079" w:rsidP="00DB3079">
            <w:pPr>
              <w:jc w:val="both"/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</w:rPr>
              <w:lastRenderedPageBreak/>
              <w:t>Actividad 1.- Calentamiento</w:t>
            </w:r>
          </w:p>
          <w:p w14:paraId="096784FD" w14:textId="77777777" w:rsidR="00DB3079" w:rsidRPr="00DB3079" w:rsidRDefault="00DB3079" w:rsidP="00DB3079">
            <w:pPr>
              <w:jc w:val="both"/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4A003AB7" w14:textId="1F9ADBB1" w:rsidR="00DB3079" w:rsidRPr="00DB3079" w:rsidRDefault="00DB3079" w:rsidP="00DB3079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DB3079">
              <w:rPr>
                <w:rFonts w:ascii="Montserrat" w:hAnsi="Montserrat" w:cs="Arial"/>
              </w:rPr>
              <w:t>Act</w:t>
            </w:r>
            <w:proofErr w:type="spellEnd"/>
            <w:r w:rsidRPr="00DB3079">
              <w:rPr>
                <w:rFonts w:ascii="Montserrat" w:hAnsi="Montserrat" w:cs="Arial"/>
              </w:rPr>
              <w:t xml:space="preserve">. 3 </w:t>
            </w:r>
            <w:proofErr w:type="gramStart"/>
            <w:r w:rsidRPr="00DB3079">
              <w:rPr>
                <w:rFonts w:ascii="Montserrat" w:hAnsi="Montserrat" w:cs="Arial"/>
              </w:rPr>
              <w:t>Ejercicios</w:t>
            </w:r>
            <w:proofErr w:type="gramEnd"/>
            <w:r w:rsidRPr="00DB3079">
              <w:rPr>
                <w:rFonts w:ascii="Montserrat" w:hAnsi="Montserrat" w:cs="Arial"/>
              </w:rPr>
              <w:t xml:space="preserve"> de enfriamiento o estiramiento</w:t>
            </w:r>
          </w:p>
          <w:p w14:paraId="05D959BF" w14:textId="77777777" w:rsidR="00DB3079" w:rsidRPr="00DB3079" w:rsidRDefault="00DB3079" w:rsidP="00DB3079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DB3079">
              <w:rPr>
                <w:rFonts w:ascii="Montserrat" w:hAnsi="Montserrat" w:cs="Arial"/>
                <w:b/>
                <w:bCs/>
              </w:rPr>
              <w:t>CIERRE</w:t>
            </w:r>
          </w:p>
          <w:p w14:paraId="3F0CE2E9" w14:textId="7E54B100" w:rsidR="000E601A" w:rsidRPr="00DE56E3" w:rsidRDefault="00DB3079" w:rsidP="00DB3079">
            <w:pPr>
              <w:jc w:val="both"/>
              <w:rPr>
                <w:rFonts w:ascii="Montserrat" w:hAnsi="Montserrat" w:cs="Arial"/>
                <w:bCs/>
              </w:rPr>
            </w:pPr>
            <w:r w:rsidRPr="00DB3079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340" w:type="dxa"/>
          </w:tcPr>
          <w:p w14:paraId="4BA0FEC9" w14:textId="77777777" w:rsidR="00DB3079" w:rsidRPr="00DB3079" w:rsidRDefault="00DB3079" w:rsidP="00DB3079">
            <w:pPr>
              <w:pStyle w:val="Prrafodelista"/>
              <w:numPr>
                <w:ilvl w:val="0"/>
                <w:numId w:val="3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B3079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7A5B35A4" w14:textId="77777777" w:rsidR="00DB3079" w:rsidRPr="00DB3079" w:rsidRDefault="00DB3079" w:rsidP="00DB3079">
            <w:pPr>
              <w:pStyle w:val="Prrafodelista"/>
              <w:numPr>
                <w:ilvl w:val="0"/>
                <w:numId w:val="3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B3079">
              <w:rPr>
                <w:rFonts w:ascii="Montserrat" w:hAnsi="Montserrat" w:cs="Arial"/>
                <w:color w:val="000000"/>
              </w:rPr>
              <w:t>Aula</w:t>
            </w:r>
          </w:p>
          <w:p w14:paraId="1825BF81" w14:textId="77777777" w:rsidR="00DB3079" w:rsidRPr="00DB3079" w:rsidRDefault="00DB3079" w:rsidP="00DB3079">
            <w:pPr>
              <w:pStyle w:val="Prrafodelista"/>
              <w:numPr>
                <w:ilvl w:val="0"/>
                <w:numId w:val="38"/>
              </w:numPr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  <w:color w:val="000000"/>
              </w:rPr>
              <w:t>Juegos de azar (la escalera, domino, lotería)</w:t>
            </w:r>
          </w:p>
          <w:p w14:paraId="55CFC83B" w14:textId="77777777" w:rsidR="000E601A" w:rsidRDefault="000E601A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6C69DA49" w14:textId="77777777" w:rsidR="000E601A" w:rsidRPr="00186AA5" w:rsidRDefault="000E601A" w:rsidP="00DB3079">
            <w:p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410" w:type="dxa"/>
          </w:tcPr>
          <w:p w14:paraId="0ECAB078" w14:textId="142C4840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</w:t>
            </w:r>
          </w:p>
          <w:p w14:paraId="01DC6CE3" w14:textId="77777777" w:rsidR="000E601A" w:rsidRDefault="000E601A" w:rsidP="006D73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4101F4A" w14:textId="77777777" w:rsidR="0025457E" w:rsidRDefault="0025457E" w:rsidP="006D7303">
            <w:pPr>
              <w:jc w:val="center"/>
              <w:rPr>
                <w:rFonts w:ascii="Montserrat" w:hAnsi="Montserrat" w:cs="Arial"/>
              </w:rPr>
            </w:pPr>
          </w:p>
          <w:p w14:paraId="7C907CDB" w14:textId="4E12E986" w:rsidR="008B4A40" w:rsidRDefault="008B4A40" w:rsidP="006D7303">
            <w:pPr>
              <w:jc w:val="center"/>
              <w:rPr>
                <w:rFonts w:ascii="Montserrat" w:hAnsi="Montserrat" w:cs="Arial"/>
              </w:rPr>
            </w:pPr>
          </w:p>
          <w:p w14:paraId="4EE0AB45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</w:p>
          <w:p w14:paraId="44337688" w14:textId="77777777" w:rsidR="00B1670E" w:rsidRDefault="00B1670E" w:rsidP="006D7303">
            <w:pPr>
              <w:jc w:val="center"/>
              <w:rPr>
                <w:rFonts w:ascii="Montserrat" w:hAnsi="Montserrat" w:cs="Arial"/>
              </w:rPr>
            </w:pPr>
          </w:p>
          <w:p w14:paraId="035DDDC3" w14:textId="04444133" w:rsidR="00B1670E" w:rsidRDefault="00B1670E" w:rsidP="006D7303">
            <w:pPr>
              <w:rPr>
                <w:rFonts w:ascii="Montserrat" w:hAnsi="Montserrat" w:cs="Arial"/>
              </w:rPr>
            </w:pPr>
          </w:p>
          <w:p w14:paraId="33E813F6" w14:textId="2EF621F3" w:rsidR="00B1670E" w:rsidRPr="00EC145C" w:rsidRDefault="00B1670E" w:rsidP="006D7303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297" w:type="dxa"/>
          </w:tcPr>
          <w:p w14:paraId="69529E81" w14:textId="5F6F25F0" w:rsidR="001238F3" w:rsidRPr="006D7303" w:rsidRDefault="006D7303" w:rsidP="006D7303">
            <w:pPr>
              <w:jc w:val="center"/>
              <w:rPr>
                <w:rFonts w:ascii="Montserrat" w:hAnsi="Montserrat" w:cs="Arial"/>
              </w:rPr>
            </w:pPr>
            <w:r w:rsidRPr="006D7303">
              <w:rPr>
                <w:rFonts w:ascii="Montserrat" w:hAnsi="Montserrat" w:cs="Arial"/>
              </w:rPr>
              <w:t>N/A</w:t>
            </w:r>
          </w:p>
          <w:p w14:paraId="060E3910" w14:textId="77777777" w:rsidR="001238F3" w:rsidRP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28269F71" w14:textId="6AAFD315" w:rsid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976D5D6" w14:textId="77777777" w:rsidR="00EC145C" w:rsidRDefault="00EC145C" w:rsidP="006D7303">
            <w:pPr>
              <w:jc w:val="center"/>
              <w:rPr>
                <w:rFonts w:ascii="Montserrat" w:hAnsi="Montserrat" w:cs="Arial"/>
              </w:rPr>
            </w:pPr>
          </w:p>
          <w:p w14:paraId="08EF12EB" w14:textId="77777777" w:rsidR="0025457E" w:rsidRDefault="0025457E" w:rsidP="006D7303">
            <w:pPr>
              <w:jc w:val="center"/>
              <w:rPr>
                <w:rFonts w:ascii="Montserrat" w:hAnsi="Montserrat" w:cs="Arial"/>
              </w:rPr>
            </w:pPr>
          </w:p>
          <w:p w14:paraId="51FA9FFA" w14:textId="3810D5C4" w:rsidR="001238F3" w:rsidRDefault="001238F3" w:rsidP="006D7303">
            <w:pPr>
              <w:jc w:val="center"/>
              <w:rPr>
                <w:rFonts w:ascii="Montserrat" w:hAnsi="Montserrat" w:cs="Arial"/>
              </w:rPr>
            </w:pPr>
          </w:p>
          <w:p w14:paraId="7C543698" w14:textId="4A490728" w:rsidR="001238F3" w:rsidRDefault="001238F3" w:rsidP="006D7303">
            <w:pPr>
              <w:jc w:val="center"/>
              <w:rPr>
                <w:rFonts w:ascii="Montserrat" w:hAnsi="Montserrat" w:cs="Arial"/>
              </w:rPr>
            </w:pPr>
          </w:p>
          <w:p w14:paraId="58E5DC0F" w14:textId="77777777" w:rsidR="000E601A" w:rsidRDefault="000E601A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5010467D" w14:textId="77777777" w:rsidR="006D7303" w:rsidRDefault="006D730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3E95D1C5" w14:textId="77777777" w:rsidR="006D7303" w:rsidRDefault="006D730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3E0AE63E" w14:textId="4985F4EE" w:rsidR="006D7303" w:rsidRPr="006D7303" w:rsidRDefault="006D7303" w:rsidP="006D7303">
            <w:pPr>
              <w:rPr>
                <w:rFonts w:ascii="Montserrat" w:hAnsi="Montserrat" w:cs="Arial"/>
              </w:rPr>
            </w:pPr>
          </w:p>
          <w:p w14:paraId="6EA09D31" w14:textId="77777777" w:rsidR="00EC145C" w:rsidRDefault="00EC145C" w:rsidP="006D7303">
            <w:pPr>
              <w:jc w:val="center"/>
              <w:rPr>
                <w:rFonts w:ascii="Montserrat" w:hAnsi="Montserrat" w:cs="Arial"/>
              </w:rPr>
            </w:pPr>
          </w:p>
          <w:p w14:paraId="7641B646" w14:textId="33812B63" w:rsidR="006D7303" w:rsidRPr="001238F3" w:rsidRDefault="006D7303" w:rsidP="00EC145C">
            <w:pPr>
              <w:rPr>
                <w:rFonts w:ascii="Montserrat" w:hAnsi="Montserrat" w:cs="Arial"/>
                <w:sz w:val="24"/>
                <w:szCs w:val="28"/>
              </w:rPr>
            </w:pPr>
          </w:p>
        </w:tc>
      </w:tr>
      <w:tr w:rsidR="000E601A" w:rsidRPr="00017EA3" w14:paraId="473B696D" w14:textId="77777777" w:rsidTr="000E601A">
        <w:tc>
          <w:tcPr>
            <w:tcW w:w="1541" w:type="dxa"/>
          </w:tcPr>
          <w:p w14:paraId="4F9A4F1B" w14:textId="1AB08F1D" w:rsidR="00F30286" w:rsidRDefault="0068263A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lastRenderedPageBreak/>
              <w:t>2</w:t>
            </w:r>
            <w:r w:rsidR="000E601A" w:rsidRPr="006D7303">
              <w:rPr>
                <w:rFonts w:ascii="Montserrat" w:hAnsi="Montserrat" w:cs="Arial"/>
                <w:b/>
              </w:rPr>
              <w:t xml:space="preserve"> sesiones</w:t>
            </w:r>
          </w:p>
          <w:p w14:paraId="23187F49" w14:textId="7DD7DFF2" w:rsidR="00AE6991" w:rsidRDefault="00AE6991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</w:rPr>
              <w:t>19/09/2025</w:t>
            </w:r>
          </w:p>
          <w:p w14:paraId="62AF03BB" w14:textId="0DBB9730" w:rsidR="00376DA1" w:rsidRPr="00376DA1" w:rsidRDefault="00BE2308" w:rsidP="00376DA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AE6991">
              <w:rPr>
                <w:rFonts w:ascii="Montserrat" w:hAnsi="Montserrat" w:cs="Arial"/>
              </w:rPr>
              <w:t>5</w:t>
            </w:r>
            <w:r w:rsidR="00376DA1">
              <w:rPr>
                <w:rFonts w:ascii="Montserrat" w:hAnsi="Montserrat" w:cs="Arial"/>
              </w:rPr>
              <w:t>/</w:t>
            </w:r>
            <w:r>
              <w:rPr>
                <w:rFonts w:ascii="Montserrat" w:hAnsi="Montserrat" w:cs="Arial"/>
              </w:rPr>
              <w:t>09</w:t>
            </w:r>
            <w:r w:rsidR="00376DA1">
              <w:rPr>
                <w:rFonts w:ascii="Montserrat" w:hAnsi="Montserrat" w:cs="Arial"/>
              </w:rPr>
              <w:t>/2025</w:t>
            </w:r>
          </w:p>
          <w:p w14:paraId="2D5D92F3" w14:textId="77777777" w:rsidR="000E601A" w:rsidRDefault="000E601A" w:rsidP="0068263A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79DB3E74" w14:textId="1D116D14" w:rsidR="000E601A" w:rsidRPr="00D46DD3" w:rsidRDefault="000E601A" w:rsidP="00B54F2A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  <w:r w:rsidRPr="00CC6732">
              <w:rPr>
                <w:rFonts w:ascii="Montserrat" w:hAnsi="Montserrat" w:cs="Arial"/>
                <w:lang w:val="es-MX" w:eastAsia="es-MX"/>
              </w:rPr>
              <w:t>3.</w:t>
            </w:r>
            <w:r>
              <w:rPr>
                <w:rFonts w:ascii="Montserrat" w:hAnsi="Montserrat" w:cs="Arial"/>
                <w:lang w:val="es-MX" w:eastAsia="es-MX"/>
              </w:rPr>
              <w:t>3</w:t>
            </w:r>
            <w:r w:rsidRPr="00CC6732">
              <w:rPr>
                <w:rFonts w:ascii="Montserrat" w:hAnsi="Montserrat" w:cs="Arial"/>
                <w:lang w:val="es-MX" w:eastAsia="es-MX"/>
              </w:rPr>
              <w:t xml:space="preserve"> </w:t>
            </w:r>
            <w:r>
              <w:rPr>
                <w:rFonts w:ascii="Montserrat" w:hAnsi="Montserrat" w:cs="Arial"/>
                <w:lang w:val="es-MX" w:eastAsia="es-MX"/>
              </w:rPr>
              <w:t>basquetbol</w:t>
            </w:r>
          </w:p>
        </w:tc>
        <w:tc>
          <w:tcPr>
            <w:tcW w:w="3585" w:type="dxa"/>
          </w:tcPr>
          <w:p w14:paraId="722EE04C" w14:textId="77777777" w:rsidR="000E601A" w:rsidRPr="00A76F58" w:rsidRDefault="000E601A" w:rsidP="009F45E2">
            <w:pPr>
              <w:jc w:val="both"/>
              <w:rPr>
                <w:rFonts w:ascii="Montserrat" w:hAnsi="Montserrat" w:cs="Arial"/>
                <w:b/>
              </w:rPr>
            </w:pPr>
            <w:r w:rsidRPr="00A76F58">
              <w:rPr>
                <w:rFonts w:ascii="Montserrat" w:hAnsi="Montserrat" w:cs="Arial"/>
                <w:b/>
              </w:rPr>
              <w:t>INICIO</w:t>
            </w:r>
          </w:p>
          <w:p w14:paraId="680C88EC" w14:textId="77777777" w:rsidR="009F45E2" w:rsidRPr="00A76F58" w:rsidRDefault="000E601A" w:rsidP="009F45E2">
            <w:pPr>
              <w:jc w:val="both"/>
              <w:rPr>
                <w:rFonts w:ascii="Montserrat" w:hAnsi="Montserrat" w:cs="Arial"/>
              </w:rPr>
            </w:pPr>
            <w:r w:rsidRPr="00A76F58">
              <w:rPr>
                <w:rFonts w:ascii="Montserrat" w:hAnsi="Montserrat" w:cs="Arial"/>
                <w:bCs/>
              </w:rPr>
              <w:t xml:space="preserve"> </w:t>
            </w:r>
            <w:r w:rsidR="009F45E2" w:rsidRPr="00A76F58">
              <w:rPr>
                <w:rFonts w:ascii="Montserrat" w:hAnsi="Montserrat" w:cs="Arial"/>
              </w:rPr>
              <w:t>El docente realiza lluvia de ideas y activación de conocimientos previos con preguntas directas o detonadoras sobre el tema “Basquetbol”</w:t>
            </w:r>
          </w:p>
          <w:p w14:paraId="43EDC543" w14:textId="77777777" w:rsidR="009F45E2" w:rsidRPr="00A76F58" w:rsidRDefault="009F45E2" w:rsidP="009F45E2">
            <w:pPr>
              <w:jc w:val="both"/>
              <w:rPr>
                <w:rFonts w:ascii="Montserrat" w:hAnsi="Montserrat" w:cs="Arial"/>
                <w:b/>
                <w:bCs/>
              </w:rPr>
            </w:pPr>
          </w:p>
          <w:p w14:paraId="13B57B07" w14:textId="77777777" w:rsidR="009F45E2" w:rsidRPr="00A76F58" w:rsidRDefault="009F45E2" w:rsidP="009F45E2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A76F58">
              <w:rPr>
                <w:rFonts w:ascii="Montserrat" w:hAnsi="Montserrat" w:cs="Arial"/>
                <w:b/>
                <w:bCs/>
              </w:rPr>
              <w:t>DESARROLLO</w:t>
            </w:r>
          </w:p>
          <w:p w14:paraId="343D6D4C" w14:textId="77777777" w:rsidR="009F45E2" w:rsidRPr="00A76F58" w:rsidRDefault="009F45E2" w:rsidP="009F45E2">
            <w:pPr>
              <w:jc w:val="both"/>
              <w:rPr>
                <w:rFonts w:ascii="Montserrat" w:hAnsi="Montserrat" w:cs="Arial"/>
              </w:rPr>
            </w:pPr>
            <w:r w:rsidRPr="00A76F58">
              <w:rPr>
                <w:rFonts w:ascii="Montserrat" w:hAnsi="Montserrat" w:cs="Arial"/>
              </w:rPr>
              <w:t xml:space="preserve">El docente realiza explicación, demostración y practica   de básquetbol </w:t>
            </w:r>
          </w:p>
          <w:p w14:paraId="3396C777" w14:textId="77777777" w:rsidR="009F45E2" w:rsidRPr="00A76F58" w:rsidRDefault="009F45E2" w:rsidP="009F45E2">
            <w:pPr>
              <w:jc w:val="both"/>
              <w:rPr>
                <w:rFonts w:ascii="Montserrat" w:hAnsi="Montserrat" w:cs="Arial"/>
              </w:rPr>
            </w:pPr>
          </w:p>
          <w:p w14:paraId="3A6EE551" w14:textId="77777777" w:rsidR="009F45E2" w:rsidRPr="00A76F58" w:rsidRDefault="009F45E2" w:rsidP="009F45E2">
            <w:pPr>
              <w:jc w:val="both"/>
              <w:rPr>
                <w:rFonts w:ascii="Montserrat" w:hAnsi="Montserrat" w:cs="Arial"/>
              </w:rPr>
            </w:pPr>
            <w:r w:rsidRPr="00A76F58">
              <w:rPr>
                <w:rFonts w:ascii="Montserrat" w:hAnsi="Montserrat" w:cs="Arial"/>
              </w:rPr>
              <w:t>Actividad 1.- Calentamiento</w:t>
            </w:r>
          </w:p>
          <w:p w14:paraId="4B601A09" w14:textId="77777777" w:rsidR="009F45E2" w:rsidRPr="00A76F58" w:rsidRDefault="009F45E2" w:rsidP="009F45E2">
            <w:pPr>
              <w:jc w:val="both"/>
              <w:rPr>
                <w:rFonts w:ascii="Montserrat" w:hAnsi="Montserrat" w:cs="Arial"/>
              </w:rPr>
            </w:pPr>
            <w:r w:rsidRPr="00A76F58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40D39B4B" w14:textId="77777777" w:rsidR="009F45E2" w:rsidRPr="00A76F58" w:rsidRDefault="009F45E2" w:rsidP="009F45E2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A76F58">
              <w:rPr>
                <w:rFonts w:ascii="Montserrat" w:hAnsi="Montserrat" w:cs="Arial"/>
              </w:rPr>
              <w:t>Act</w:t>
            </w:r>
            <w:proofErr w:type="spellEnd"/>
            <w:r w:rsidRPr="00A76F58">
              <w:rPr>
                <w:rFonts w:ascii="Montserrat" w:hAnsi="Montserrat" w:cs="Arial"/>
              </w:rPr>
              <w:t xml:space="preserve">. 3 </w:t>
            </w:r>
            <w:proofErr w:type="gramStart"/>
            <w:r w:rsidRPr="00A76F58">
              <w:rPr>
                <w:rFonts w:ascii="Montserrat" w:hAnsi="Montserrat" w:cs="Arial"/>
              </w:rPr>
              <w:t>Ejercicios</w:t>
            </w:r>
            <w:proofErr w:type="gramEnd"/>
            <w:r w:rsidRPr="00A76F58">
              <w:rPr>
                <w:rFonts w:ascii="Montserrat" w:hAnsi="Montserrat" w:cs="Arial"/>
              </w:rPr>
              <w:t xml:space="preserve"> de enfriamiento o estiramiento</w:t>
            </w:r>
          </w:p>
          <w:p w14:paraId="10F965CA" w14:textId="77777777" w:rsidR="009F45E2" w:rsidRPr="00A76F58" w:rsidRDefault="009F45E2" w:rsidP="009F45E2">
            <w:pPr>
              <w:jc w:val="both"/>
              <w:rPr>
                <w:rFonts w:ascii="Montserrat" w:hAnsi="Montserrat" w:cs="Arial"/>
              </w:rPr>
            </w:pPr>
          </w:p>
          <w:p w14:paraId="4AC2AC2E" w14:textId="77777777" w:rsidR="009F45E2" w:rsidRPr="00A76F58" w:rsidRDefault="009F45E2" w:rsidP="009F45E2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A76F58">
              <w:rPr>
                <w:rFonts w:ascii="Montserrat" w:hAnsi="Montserrat" w:cs="Arial"/>
                <w:b/>
                <w:bCs/>
              </w:rPr>
              <w:t>CIERRE</w:t>
            </w:r>
          </w:p>
          <w:p w14:paraId="6AF7E199" w14:textId="29544A96" w:rsidR="000E601A" w:rsidRPr="00DE56E3" w:rsidRDefault="009F45E2" w:rsidP="009F45E2">
            <w:pPr>
              <w:jc w:val="both"/>
              <w:rPr>
                <w:rFonts w:ascii="Montserrat" w:hAnsi="Montserrat" w:cs="Arial"/>
                <w:bCs/>
              </w:rPr>
            </w:pPr>
            <w:r w:rsidRPr="00A76F58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340" w:type="dxa"/>
          </w:tcPr>
          <w:p w14:paraId="2597A57A" w14:textId="77777777" w:rsidR="009F45E2" w:rsidRPr="009F45E2" w:rsidRDefault="009F45E2" w:rsidP="009F45E2">
            <w:pPr>
              <w:pStyle w:val="Prrafodelista"/>
              <w:numPr>
                <w:ilvl w:val="0"/>
                <w:numId w:val="39"/>
              </w:numPr>
              <w:rPr>
                <w:rFonts w:ascii="Montserrat" w:hAnsi="Montserrat" w:cs="Arial"/>
                <w:color w:val="000000"/>
              </w:rPr>
            </w:pPr>
            <w:r w:rsidRPr="009F45E2">
              <w:rPr>
                <w:rFonts w:ascii="Montserrat" w:hAnsi="Montserrat" w:cs="Arial"/>
                <w:color w:val="000000"/>
              </w:rPr>
              <w:t>Cancha de basquetbol</w:t>
            </w:r>
          </w:p>
          <w:p w14:paraId="45B3FFAE" w14:textId="77777777" w:rsidR="009F45E2" w:rsidRPr="009F45E2" w:rsidRDefault="009F45E2" w:rsidP="009F45E2">
            <w:pPr>
              <w:pStyle w:val="Prrafodelista"/>
              <w:numPr>
                <w:ilvl w:val="0"/>
                <w:numId w:val="39"/>
              </w:numPr>
              <w:rPr>
                <w:rFonts w:ascii="Montserrat" w:hAnsi="Montserrat" w:cs="Arial"/>
                <w:color w:val="000000"/>
              </w:rPr>
            </w:pPr>
            <w:r w:rsidRPr="009F45E2">
              <w:rPr>
                <w:rFonts w:ascii="Montserrat" w:hAnsi="Montserrat" w:cs="Arial"/>
                <w:color w:val="000000"/>
              </w:rPr>
              <w:t>Balón de basquetbol</w:t>
            </w:r>
          </w:p>
          <w:p w14:paraId="25647F31" w14:textId="77777777" w:rsidR="009F45E2" w:rsidRPr="009F45E2" w:rsidRDefault="009F45E2" w:rsidP="009F45E2">
            <w:pPr>
              <w:pStyle w:val="Prrafodelista"/>
              <w:numPr>
                <w:ilvl w:val="0"/>
                <w:numId w:val="39"/>
              </w:numPr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  <w:color w:val="000000"/>
              </w:rPr>
              <w:t>Silbato</w:t>
            </w:r>
          </w:p>
          <w:p w14:paraId="4296955B" w14:textId="54C0D905" w:rsidR="000E601A" w:rsidRPr="00186AA5" w:rsidRDefault="000E601A" w:rsidP="009F45E2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410" w:type="dxa"/>
          </w:tcPr>
          <w:p w14:paraId="5E2C23C8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5E65A96A" w14:textId="77777777" w:rsidR="000E601A" w:rsidRDefault="000E601A" w:rsidP="006D73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D2127B6" w14:textId="77777777" w:rsidR="000E601A" w:rsidRDefault="000E601A" w:rsidP="006D73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5EC97C1" w14:textId="77777777" w:rsidR="000E601A" w:rsidRDefault="000E601A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97" w:type="dxa"/>
          </w:tcPr>
          <w:p w14:paraId="00869CD6" w14:textId="61F8D7C8" w:rsidR="001238F3" w:rsidRPr="006D7303" w:rsidRDefault="006D7303" w:rsidP="006D7303">
            <w:pPr>
              <w:jc w:val="center"/>
              <w:rPr>
                <w:rFonts w:ascii="Montserrat" w:hAnsi="Montserrat" w:cs="Arial"/>
              </w:rPr>
            </w:pPr>
            <w:r w:rsidRPr="006D7303">
              <w:rPr>
                <w:rFonts w:ascii="Montserrat" w:hAnsi="Montserrat" w:cs="Arial"/>
              </w:rPr>
              <w:t>N/A</w:t>
            </w:r>
          </w:p>
          <w:p w14:paraId="584A10D2" w14:textId="77777777" w:rsidR="001238F3" w:rsidRP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005E9E1" w14:textId="77777777" w:rsidR="001238F3" w:rsidRP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5B88A7A2" w14:textId="7DE9FF0D" w:rsid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26538AE0" w14:textId="77777777" w:rsidR="001238F3" w:rsidRDefault="001238F3" w:rsidP="006D7303">
            <w:pPr>
              <w:jc w:val="center"/>
              <w:rPr>
                <w:rFonts w:ascii="Montserrat" w:hAnsi="Montserrat" w:cs="Arial"/>
              </w:rPr>
            </w:pPr>
          </w:p>
          <w:p w14:paraId="14EA9D46" w14:textId="77777777" w:rsidR="000E601A" w:rsidRPr="001238F3" w:rsidRDefault="000E601A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</w:tr>
      <w:tr w:rsidR="000E601A" w:rsidRPr="00017EA3" w14:paraId="00B03CE9" w14:textId="77777777" w:rsidTr="000E601A">
        <w:tc>
          <w:tcPr>
            <w:tcW w:w="1541" w:type="dxa"/>
          </w:tcPr>
          <w:p w14:paraId="384A38EB" w14:textId="0F7431B1" w:rsidR="000E601A" w:rsidRDefault="0068263A" w:rsidP="000E601A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lastRenderedPageBreak/>
              <w:t>2</w:t>
            </w:r>
            <w:r w:rsidR="000E601A" w:rsidRPr="006D7303">
              <w:rPr>
                <w:rFonts w:ascii="Montserrat" w:hAnsi="Montserrat" w:cs="Arial"/>
                <w:b/>
              </w:rPr>
              <w:t xml:space="preserve"> sesio</w:t>
            </w:r>
            <w:r>
              <w:rPr>
                <w:rFonts w:ascii="Montserrat" w:hAnsi="Montserrat" w:cs="Arial"/>
                <w:b/>
              </w:rPr>
              <w:t>nes</w:t>
            </w:r>
          </w:p>
          <w:p w14:paraId="7B5E980A" w14:textId="476B40E1" w:rsidR="0068263A" w:rsidRDefault="0068263A" w:rsidP="0068263A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</w:rPr>
              <w:t>25/09</w:t>
            </w:r>
            <w:r w:rsidRPr="00203127">
              <w:rPr>
                <w:rFonts w:ascii="Montserrat" w:hAnsi="Montserrat" w:cs="Arial"/>
              </w:rPr>
              <w:t>/202</w:t>
            </w:r>
            <w:r>
              <w:rPr>
                <w:rFonts w:ascii="Montserrat" w:hAnsi="Montserrat" w:cs="Arial"/>
              </w:rPr>
              <w:t>5</w:t>
            </w:r>
          </w:p>
          <w:p w14:paraId="6C16A53A" w14:textId="002B0FCB" w:rsidR="009D19BF" w:rsidRDefault="009F45E2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BE2308">
              <w:rPr>
                <w:rFonts w:ascii="Montserrat" w:hAnsi="Montserrat" w:cs="Arial"/>
              </w:rPr>
              <w:t>6</w:t>
            </w:r>
            <w:r w:rsidR="009D19BF">
              <w:rPr>
                <w:rFonts w:ascii="Montserrat" w:hAnsi="Montserrat" w:cs="Arial"/>
              </w:rPr>
              <w:t>/</w:t>
            </w:r>
            <w:r w:rsidR="00BE2308">
              <w:rPr>
                <w:rFonts w:ascii="Montserrat" w:hAnsi="Montserrat" w:cs="Arial"/>
              </w:rPr>
              <w:t>09</w:t>
            </w:r>
            <w:r w:rsidR="009D19BF">
              <w:rPr>
                <w:rFonts w:ascii="Montserrat" w:hAnsi="Montserrat" w:cs="Arial"/>
              </w:rPr>
              <w:t>/2025</w:t>
            </w:r>
          </w:p>
          <w:p w14:paraId="1592D56F" w14:textId="697458A0" w:rsidR="001930AF" w:rsidRDefault="001930AF" w:rsidP="00AE6991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6A2EEA49" w14:textId="77777777" w:rsidR="000E601A" w:rsidRDefault="000E601A" w:rsidP="000E601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CC6732">
              <w:rPr>
                <w:rFonts w:ascii="Montserrat" w:hAnsi="Montserrat" w:cs="Arial"/>
                <w:lang w:val="es-MX" w:eastAsia="es-MX"/>
              </w:rPr>
              <w:t>3.4 Voleibol</w:t>
            </w:r>
          </w:p>
          <w:p w14:paraId="3D12B381" w14:textId="77777777" w:rsidR="000E601A" w:rsidRPr="00D46DD3" w:rsidRDefault="000E601A" w:rsidP="00B54F2A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</w:p>
        </w:tc>
        <w:tc>
          <w:tcPr>
            <w:tcW w:w="3585" w:type="dxa"/>
          </w:tcPr>
          <w:p w14:paraId="3821C3EB" w14:textId="77777777" w:rsidR="000E601A" w:rsidRPr="009F45E2" w:rsidRDefault="000E601A" w:rsidP="009F45E2">
            <w:pPr>
              <w:jc w:val="both"/>
              <w:rPr>
                <w:rFonts w:ascii="Montserrat" w:hAnsi="Montserrat" w:cs="Arial"/>
                <w:b/>
              </w:rPr>
            </w:pPr>
            <w:r w:rsidRPr="009F45E2">
              <w:rPr>
                <w:rFonts w:ascii="Montserrat" w:hAnsi="Montserrat" w:cs="Arial"/>
                <w:b/>
              </w:rPr>
              <w:t>INICIO</w:t>
            </w:r>
          </w:p>
          <w:p w14:paraId="1DC7F2DC" w14:textId="25B0F9CC" w:rsidR="009F45E2" w:rsidRPr="009F45E2" w:rsidRDefault="009F45E2" w:rsidP="009F45E2">
            <w:pPr>
              <w:jc w:val="both"/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El docente realiza lluvia de ideas y activación de conocimientos previos con preguntas directas o detonadoras sobre el tema “Voleibol”</w:t>
            </w:r>
          </w:p>
          <w:p w14:paraId="1ABCAB6E" w14:textId="77777777" w:rsidR="009F45E2" w:rsidRPr="009F45E2" w:rsidRDefault="009F45E2" w:rsidP="009F45E2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F45E2">
              <w:rPr>
                <w:rFonts w:ascii="Montserrat" w:hAnsi="Montserrat" w:cs="Arial"/>
                <w:b/>
                <w:bCs/>
              </w:rPr>
              <w:t>DESARROLLO</w:t>
            </w:r>
          </w:p>
          <w:p w14:paraId="2829C3D1" w14:textId="6C7D8054" w:rsidR="009F45E2" w:rsidRPr="009F45E2" w:rsidRDefault="009F45E2" w:rsidP="009F45E2">
            <w:pPr>
              <w:jc w:val="both"/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El docente realiza explicación, demostración y practica   de Voleibol</w:t>
            </w:r>
          </w:p>
          <w:p w14:paraId="6549F234" w14:textId="77777777" w:rsidR="009F45E2" w:rsidRPr="009F45E2" w:rsidRDefault="009F45E2" w:rsidP="009F45E2">
            <w:pPr>
              <w:jc w:val="both"/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Actividad 1.- Calentamiento</w:t>
            </w:r>
          </w:p>
          <w:p w14:paraId="60DDA774" w14:textId="77777777" w:rsidR="009F45E2" w:rsidRPr="009F45E2" w:rsidRDefault="009F45E2" w:rsidP="009F45E2">
            <w:pPr>
              <w:jc w:val="both"/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41732C9E" w14:textId="0BC0395C" w:rsidR="009F45E2" w:rsidRPr="009F45E2" w:rsidRDefault="009F45E2" w:rsidP="009F45E2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9F45E2">
              <w:rPr>
                <w:rFonts w:ascii="Montserrat" w:hAnsi="Montserrat" w:cs="Arial"/>
              </w:rPr>
              <w:t>Act</w:t>
            </w:r>
            <w:proofErr w:type="spellEnd"/>
            <w:r w:rsidRPr="009F45E2">
              <w:rPr>
                <w:rFonts w:ascii="Montserrat" w:hAnsi="Montserrat" w:cs="Arial"/>
              </w:rPr>
              <w:t xml:space="preserve">. 3 </w:t>
            </w:r>
            <w:r w:rsidR="00A76F58" w:rsidRPr="009F45E2">
              <w:rPr>
                <w:rFonts w:ascii="Montserrat" w:hAnsi="Montserrat" w:cs="Arial"/>
              </w:rPr>
              <w:t>ejercicios</w:t>
            </w:r>
            <w:r w:rsidRPr="009F45E2">
              <w:rPr>
                <w:rFonts w:ascii="Montserrat" w:hAnsi="Montserrat" w:cs="Arial"/>
              </w:rPr>
              <w:t xml:space="preserve"> de enfriamiento o estiramiento</w:t>
            </w:r>
          </w:p>
          <w:p w14:paraId="7A83802A" w14:textId="77777777" w:rsidR="009F45E2" w:rsidRPr="009F45E2" w:rsidRDefault="009F45E2" w:rsidP="009F45E2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F45E2">
              <w:rPr>
                <w:rFonts w:ascii="Montserrat" w:hAnsi="Montserrat" w:cs="Arial"/>
                <w:b/>
                <w:bCs/>
              </w:rPr>
              <w:t>CIERRE</w:t>
            </w:r>
          </w:p>
          <w:p w14:paraId="416F39DD" w14:textId="77777777" w:rsidR="000E601A" w:rsidRPr="00594698" w:rsidRDefault="009F45E2" w:rsidP="009F45E2">
            <w:pPr>
              <w:jc w:val="both"/>
              <w:rPr>
                <w:rFonts w:ascii="Montserrat" w:hAnsi="Montserrat" w:cs="Arial"/>
                <w:highlight w:val="yellow"/>
              </w:rPr>
            </w:pPr>
            <w:r w:rsidRPr="009F45E2">
              <w:rPr>
                <w:rFonts w:ascii="Montserrat" w:hAnsi="Montserrat" w:cs="Arial"/>
              </w:rPr>
              <w:t xml:space="preserve">Retroalimentación docente y conclusión de los temas abordados, para identificar los logros, en el aprendizaje e implementar estrategias para los </w:t>
            </w:r>
            <w:r w:rsidRPr="00594698">
              <w:rPr>
                <w:rFonts w:ascii="Montserrat" w:hAnsi="Montserrat" w:cs="Arial"/>
              </w:rPr>
              <w:t>estudiantes que requieran apoyo</w:t>
            </w:r>
            <w:r w:rsidRPr="00594698">
              <w:rPr>
                <w:rFonts w:ascii="Montserrat" w:hAnsi="Montserrat" w:cs="Arial"/>
                <w:highlight w:val="yellow"/>
              </w:rPr>
              <w:t>.</w:t>
            </w:r>
          </w:p>
          <w:p w14:paraId="117D2DD7" w14:textId="2ED83239" w:rsidR="009F45E2" w:rsidRPr="009F45E2" w:rsidRDefault="009F45E2" w:rsidP="009F45E2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594698">
              <w:rPr>
                <w:rFonts w:ascii="Montserrat" w:hAnsi="Montserrat" w:cs="Arial"/>
                <w:b/>
                <w:bCs/>
                <w:highlight w:val="yellow"/>
              </w:rPr>
              <w:t>PRIMER EVALUACION PARCIAL 24 DE SEPT AL 04 DE OCTUBRE DEL 2025.</w:t>
            </w:r>
          </w:p>
        </w:tc>
        <w:tc>
          <w:tcPr>
            <w:tcW w:w="2340" w:type="dxa"/>
          </w:tcPr>
          <w:p w14:paraId="0D752D69" w14:textId="77777777" w:rsidR="009F45E2" w:rsidRPr="009F45E2" w:rsidRDefault="009F45E2" w:rsidP="009F45E2">
            <w:pPr>
              <w:pStyle w:val="Prrafodelista"/>
              <w:numPr>
                <w:ilvl w:val="0"/>
                <w:numId w:val="4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9F45E2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635BDA9A" w14:textId="77777777" w:rsidR="009F45E2" w:rsidRPr="009F45E2" w:rsidRDefault="009F45E2" w:rsidP="009F45E2">
            <w:pPr>
              <w:pStyle w:val="Prrafodelista"/>
              <w:numPr>
                <w:ilvl w:val="0"/>
                <w:numId w:val="4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9F45E2">
              <w:rPr>
                <w:rFonts w:ascii="Montserrat" w:hAnsi="Montserrat" w:cs="Arial"/>
                <w:color w:val="000000"/>
              </w:rPr>
              <w:t>Aula</w:t>
            </w:r>
          </w:p>
          <w:p w14:paraId="55DE2E65" w14:textId="77777777" w:rsidR="009F45E2" w:rsidRPr="009F45E2" w:rsidRDefault="009F45E2" w:rsidP="009F45E2">
            <w:pPr>
              <w:pStyle w:val="Prrafodelista"/>
              <w:numPr>
                <w:ilvl w:val="0"/>
                <w:numId w:val="4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9F45E2">
              <w:rPr>
                <w:rFonts w:ascii="Montserrat" w:hAnsi="Montserrat" w:cs="Arial"/>
                <w:color w:val="000000"/>
              </w:rPr>
              <w:t>Proyector</w:t>
            </w:r>
          </w:p>
          <w:p w14:paraId="47A6BA79" w14:textId="77777777" w:rsidR="009F45E2" w:rsidRPr="009F45E2" w:rsidRDefault="009F45E2" w:rsidP="009F45E2">
            <w:pPr>
              <w:pStyle w:val="Prrafodelista"/>
              <w:numPr>
                <w:ilvl w:val="0"/>
                <w:numId w:val="40"/>
              </w:numPr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Laptop</w:t>
            </w:r>
          </w:p>
          <w:p w14:paraId="624C8F5E" w14:textId="77777777" w:rsidR="009F45E2" w:rsidRPr="009F45E2" w:rsidRDefault="009F45E2" w:rsidP="009F45E2">
            <w:pPr>
              <w:pStyle w:val="Prrafodelista"/>
              <w:numPr>
                <w:ilvl w:val="0"/>
                <w:numId w:val="40"/>
              </w:numPr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Cancha de voleibol</w:t>
            </w:r>
          </w:p>
          <w:p w14:paraId="2E24FA11" w14:textId="77777777" w:rsidR="009F45E2" w:rsidRPr="009F45E2" w:rsidRDefault="009F45E2" w:rsidP="009F45E2">
            <w:pPr>
              <w:pStyle w:val="Prrafodelista"/>
              <w:numPr>
                <w:ilvl w:val="0"/>
                <w:numId w:val="40"/>
              </w:numPr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Balón de voleibol</w:t>
            </w:r>
          </w:p>
          <w:p w14:paraId="0A5439A5" w14:textId="1B10FB9F" w:rsidR="00BA12D7" w:rsidRPr="009F45E2" w:rsidRDefault="009F45E2" w:rsidP="009F45E2">
            <w:pPr>
              <w:pStyle w:val="Prrafodelista"/>
              <w:numPr>
                <w:ilvl w:val="0"/>
                <w:numId w:val="40"/>
              </w:numPr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Silbato</w:t>
            </w:r>
            <w:r w:rsidR="00BA12D7" w:rsidRPr="009F45E2">
              <w:rPr>
                <w:rFonts w:ascii="Montserrat" w:hAnsi="Montserrat" w:cs="Arial"/>
                <w:color w:val="000000"/>
              </w:rPr>
              <w:t xml:space="preserve"> </w:t>
            </w:r>
          </w:p>
        </w:tc>
        <w:tc>
          <w:tcPr>
            <w:tcW w:w="2410" w:type="dxa"/>
          </w:tcPr>
          <w:p w14:paraId="3973A6AE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14BC8A6B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</w:p>
          <w:p w14:paraId="6B61C609" w14:textId="77777777" w:rsidR="000E601A" w:rsidRDefault="000E601A" w:rsidP="00034608">
            <w:pPr>
              <w:jc w:val="center"/>
              <w:rPr>
                <w:rFonts w:ascii="Montserrat" w:hAnsi="Montserrat" w:cs="Arial"/>
              </w:rPr>
            </w:pPr>
          </w:p>
          <w:p w14:paraId="44A116C7" w14:textId="77777777" w:rsidR="009F45E2" w:rsidRDefault="009F45E2" w:rsidP="00034608">
            <w:pPr>
              <w:jc w:val="center"/>
              <w:rPr>
                <w:rFonts w:ascii="Montserrat" w:hAnsi="Montserrat" w:cs="Arial"/>
              </w:rPr>
            </w:pPr>
          </w:p>
          <w:p w14:paraId="5C23B130" w14:textId="77777777" w:rsidR="009F45E2" w:rsidRPr="008B63E6" w:rsidRDefault="009F45E2" w:rsidP="009F45E2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Investigación</w:t>
            </w:r>
          </w:p>
          <w:p w14:paraId="60516024" w14:textId="77777777" w:rsidR="009F45E2" w:rsidRPr="008B63E6" w:rsidRDefault="009F45E2" w:rsidP="009F45E2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(investigar la historia del voleibol en México)</w:t>
            </w:r>
          </w:p>
          <w:p w14:paraId="7DA3A342" w14:textId="77777777" w:rsidR="009F45E2" w:rsidRDefault="009F45E2" w:rsidP="00034608">
            <w:pPr>
              <w:jc w:val="center"/>
              <w:rPr>
                <w:rFonts w:ascii="Montserrat" w:hAnsi="Montserrat" w:cs="Arial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12.5%</w:t>
            </w:r>
          </w:p>
          <w:p w14:paraId="6A9B5F0B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64960D6F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4A60B502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36AF9348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327C1D61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683AFEDB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2A8789B9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2A8F51A3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24A5FABB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5D322AEE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68A5E6AB" w14:textId="77777777" w:rsidR="008B63E6" w:rsidRPr="00594698" w:rsidRDefault="008B63E6" w:rsidP="008B63E6">
            <w:pPr>
              <w:jc w:val="center"/>
              <w:rPr>
                <w:rFonts w:ascii="Montserrat" w:hAnsi="Montserrat" w:cs="Arial"/>
                <w:b/>
              </w:rPr>
            </w:pPr>
          </w:p>
          <w:p w14:paraId="3F8F11C7" w14:textId="77777777" w:rsidR="008B63E6" w:rsidRPr="00594698" w:rsidRDefault="008B63E6" w:rsidP="008B63E6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</w:rPr>
              <w:t>examen 1er evaluación parcial</w:t>
            </w:r>
          </w:p>
          <w:p w14:paraId="5C342CAE" w14:textId="6EA9C918" w:rsidR="008B63E6" w:rsidRDefault="008B63E6" w:rsidP="008B63E6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</w:rPr>
              <w:t>50%</w:t>
            </w:r>
          </w:p>
        </w:tc>
        <w:tc>
          <w:tcPr>
            <w:tcW w:w="2297" w:type="dxa"/>
          </w:tcPr>
          <w:p w14:paraId="58A302D3" w14:textId="1F358135" w:rsidR="001238F3" w:rsidRPr="006D7303" w:rsidRDefault="006D7303" w:rsidP="006D7303">
            <w:pPr>
              <w:jc w:val="center"/>
              <w:rPr>
                <w:rFonts w:ascii="Montserrat" w:hAnsi="Montserrat" w:cs="Arial"/>
              </w:rPr>
            </w:pPr>
            <w:r w:rsidRPr="006D7303">
              <w:rPr>
                <w:rFonts w:ascii="Montserrat" w:hAnsi="Montserrat" w:cs="Arial"/>
              </w:rPr>
              <w:t>N/A</w:t>
            </w:r>
          </w:p>
          <w:p w14:paraId="161A0D83" w14:textId="0085254C" w:rsidR="001238F3" w:rsidRDefault="001238F3" w:rsidP="001238F3">
            <w:pPr>
              <w:rPr>
                <w:rFonts w:ascii="Montserrat" w:hAnsi="Montserrat" w:cs="Arial"/>
                <w:sz w:val="24"/>
                <w:szCs w:val="28"/>
              </w:rPr>
            </w:pPr>
          </w:p>
          <w:p w14:paraId="6A1FD847" w14:textId="77777777" w:rsidR="000E601A" w:rsidRDefault="000E601A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70F58882" w14:textId="77777777" w:rsidR="009F45E2" w:rsidRDefault="009F45E2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1682C7A2" w14:textId="77777777" w:rsidR="009F45E2" w:rsidRPr="009F45E2" w:rsidRDefault="009F45E2" w:rsidP="009F45E2">
            <w:pPr>
              <w:jc w:val="center"/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Lista de cotejo</w:t>
            </w:r>
          </w:p>
          <w:p w14:paraId="3231549D" w14:textId="77777777" w:rsidR="009F45E2" w:rsidRPr="009F45E2" w:rsidRDefault="009F45E2" w:rsidP="009F45E2">
            <w:pPr>
              <w:jc w:val="center"/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(Evaluación formativa)</w:t>
            </w:r>
          </w:p>
          <w:p w14:paraId="678A018B" w14:textId="77777777" w:rsidR="009F45E2" w:rsidRDefault="009F45E2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686638AE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7B842125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55434ED8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9746E23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DAF96C7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1637343F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3C812F34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41181805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402D7A30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752CA693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7A810D42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EF48BC3" w14:textId="43E6886D" w:rsidR="008B63E6" w:rsidRPr="001238F3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  <w:r w:rsidRPr="00594698">
              <w:rPr>
                <w:rFonts w:ascii="Montserrat" w:hAnsi="Montserrat" w:cs="Arial"/>
              </w:rPr>
              <w:t>Examen</w:t>
            </w:r>
          </w:p>
        </w:tc>
      </w:tr>
      <w:tr w:rsidR="000573CA" w:rsidRPr="00017EA3" w14:paraId="0014E55D" w14:textId="77777777" w:rsidTr="00DE56E3">
        <w:trPr>
          <w:trHeight w:val="358"/>
        </w:trPr>
        <w:tc>
          <w:tcPr>
            <w:tcW w:w="14596" w:type="dxa"/>
            <w:gridSpan w:val="6"/>
            <w:shd w:val="clear" w:color="auto" w:fill="D9D9D9"/>
          </w:tcPr>
          <w:p w14:paraId="005CB83E" w14:textId="2227F548" w:rsidR="000573CA" w:rsidRPr="00017EA3" w:rsidRDefault="000573CA" w:rsidP="00DE56E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BIBLIOGRAFÍA</w:t>
            </w:r>
          </w:p>
        </w:tc>
      </w:tr>
      <w:tr w:rsidR="000573CA" w:rsidRPr="00017EA3" w14:paraId="40916CD5" w14:textId="77777777" w:rsidTr="007C6D6A">
        <w:tc>
          <w:tcPr>
            <w:tcW w:w="14596" w:type="dxa"/>
            <w:gridSpan w:val="6"/>
          </w:tcPr>
          <w:p w14:paraId="3CAFD529" w14:textId="4019E973" w:rsidR="000573CA" w:rsidRPr="00DE56E3" w:rsidRDefault="00717026" w:rsidP="00DE56E3">
            <w:pPr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6E338E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6E338E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E514D7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E514D7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</w:t>
            </w:r>
            <w:proofErr w:type="spellStart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Nº</w:t>
            </w:r>
            <w:proofErr w:type="spellEnd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123, </w:t>
            </w:r>
            <w:r w:rsidR="000E1BEE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</w:t>
            </w:r>
            <w:proofErr w:type="spellStart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Nº</w:t>
            </w:r>
            <w:proofErr w:type="spellEnd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                                         </w:t>
            </w:r>
          </w:p>
        </w:tc>
      </w:tr>
      <w:tr w:rsidR="000573CA" w:rsidRPr="00017EA3" w14:paraId="44D957FD" w14:textId="77777777" w:rsidTr="007C6D6A">
        <w:tc>
          <w:tcPr>
            <w:tcW w:w="14596" w:type="dxa"/>
            <w:gridSpan w:val="6"/>
            <w:shd w:val="clear" w:color="auto" w:fill="D9D9D9"/>
          </w:tcPr>
          <w:p w14:paraId="260910E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573CA" w:rsidRPr="00017EA3" w14:paraId="71BA86FE" w14:textId="77777777" w:rsidTr="007C6D6A">
        <w:tc>
          <w:tcPr>
            <w:tcW w:w="14596" w:type="dxa"/>
            <w:gridSpan w:val="6"/>
          </w:tcPr>
          <w:p w14:paraId="61114CFD" w14:textId="5CD576B5" w:rsidR="00717026" w:rsidRPr="00186AA5" w:rsidRDefault="00717026" w:rsidP="00A76F58">
            <w:pPr>
              <w:jc w:val="both"/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 xml:space="preserve">El docente realizara una demostración, sobre una serie de ejercicios, paso por paso, para que los estudiantes </w:t>
            </w:r>
            <w:r w:rsidR="00E514D7" w:rsidRPr="00186AA5">
              <w:rPr>
                <w:rFonts w:ascii="Montserrat" w:hAnsi="Montserrat" w:cs="Arial"/>
              </w:rPr>
              <w:t>observen, se</w:t>
            </w:r>
            <w:r w:rsidRPr="00186AA5">
              <w:rPr>
                <w:rFonts w:ascii="Montserrat" w:hAnsi="Montserrat" w:cs="Arial"/>
              </w:rPr>
              <w:t xml:space="preserve"> concentren y </w:t>
            </w:r>
            <w:r w:rsidR="00E514D7" w:rsidRPr="00186AA5">
              <w:rPr>
                <w:rFonts w:ascii="Montserrat" w:hAnsi="Montserrat" w:cs="Arial"/>
              </w:rPr>
              <w:t xml:space="preserve">los </w:t>
            </w:r>
            <w:r w:rsidR="002D0DCD" w:rsidRPr="00186AA5">
              <w:rPr>
                <w:rFonts w:ascii="Montserrat" w:hAnsi="Montserrat" w:cs="Arial"/>
              </w:rPr>
              <w:t>ejecuten</w:t>
            </w:r>
            <w:r w:rsidR="002D0DCD">
              <w:rPr>
                <w:rFonts w:ascii="Montserrat" w:hAnsi="Montserrat" w:cs="Arial"/>
              </w:rPr>
              <w:t xml:space="preserve"> correctamente</w:t>
            </w:r>
            <w:r w:rsidR="00DE56E3">
              <w:rPr>
                <w:rFonts w:ascii="Montserrat" w:hAnsi="Montserrat" w:cs="Arial"/>
              </w:rPr>
              <w:t xml:space="preserve"> en la clase.</w:t>
            </w:r>
          </w:p>
          <w:p w14:paraId="6FC37C12" w14:textId="77777777" w:rsidR="00717026" w:rsidRPr="00186AA5" w:rsidRDefault="00717026" w:rsidP="00A76F58">
            <w:pPr>
              <w:jc w:val="both"/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patada en el deporte de futbol.</w:t>
            </w:r>
          </w:p>
          <w:p w14:paraId="397BA98A" w14:textId="0DDD039F" w:rsidR="00717026" w:rsidRPr="00186AA5" w:rsidRDefault="00717026" w:rsidP="00A76F58">
            <w:pPr>
              <w:jc w:val="both"/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 xml:space="preserve">Ejercicio de juegos mentales para aumentar </w:t>
            </w:r>
            <w:r w:rsidR="00DE56E3">
              <w:rPr>
                <w:rFonts w:ascii="Montserrat" w:hAnsi="Montserrat" w:cs="Arial"/>
              </w:rPr>
              <w:t xml:space="preserve">la </w:t>
            </w:r>
            <w:r w:rsidR="009C3351" w:rsidRPr="00186AA5">
              <w:rPr>
                <w:rFonts w:ascii="Montserrat" w:hAnsi="Montserrat" w:cs="Arial"/>
              </w:rPr>
              <w:t>concentración</w:t>
            </w:r>
            <w:r w:rsidRPr="00186AA5">
              <w:rPr>
                <w:rFonts w:ascii="Montserrat" w:hAnsi="Montserrat" w:cs="Arial"/>
              </w:rPr>
              <w:t>.</w:t>
            </w:r>
          </w:p>
          <w:p w14:paraId="5823D54B" w14:textId="5EF398CE" w:rsidR="000573CA" w:rsidRPr="00017EA3" w:rsidRDefault="00717026" w:rsidP="00A76F58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 w:cs="Arial"/>
              </w:rPr>
              <w:t xml:space="preserve">Ejercicio de braceo </w:t>
            </w:r>
            <w:r w:rsidR="001677B6" w:rsidRPr="00186AA5">
              <w:rPr>
                <w:rFonts w:ascii="Montserrat" w:hAnsi="Montserrat" w:cs="Arial"/>
              </w:rPr>
              <w:t>con técnica</w:t>
            </w:r>
            <w:r w:rsidRPr="00186AA5">
              <w:rPr>
                <w:rFonts w:ascii="Montserrat" w:hAnsi="Montserrat" w:cs="Arial"/>
              </w:rPr>
              <w:t xml:space="preserve"> de basquetbol y voleibol</w:t>
            </w:r>
          </w:p>
        </w:tc>
      </w:tr>
      <w:tr w:rsidR="000573CA" w:rsidRPr="00017EA3" w14:paraId="0B0B6478" w14:textId="77777777" w:rsidTr="007C6D6A">
        <w:tc>
          <w:tcPr>
            <w:tcW w:w="14596" w:type="dxa"/>
            <w:gridSpan w:val="6"/>
            <w:shd w:val="clear" w:color="auto" w:fill="D9D9D9"/>
          </w:tcPr>
          <w:p w14:paraId="1BD9BBEE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OBSERVACIONES:</w:t>
            </w:r>
          </w:p>
        </w:tc>
      </w:tr>
      <w:tr w:rsidR="000573CA" w:rsidRPr="00017EA3" w14:paraId="37D5A706" w14:textId="77777777" w:rsidTr="00F468DB">
        <w:trPr>
          <w:trHeight w:val="85"/>
        </w:trPr>
        <w:tc>
          <w:tcPr>
            <w:tcW w:w="14596" w:type="dxa"/>
            <w:gridSpan w:val="6"/>
          </w:tcPr>
          <w:p w14:paraId="1E943C2F" w14:textId="2F11F119" w:rsidR="00DE56E3" w:rsidRPr="00017EA3" w:rsidRDefault="00DE56E3" w:rsidP="0019024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4CD0B76D" w14:textId="77777777" w:rsidR="009F45E2" w:rsidRDefault="009F45E2" w:rsidP="00FA37FA">
      <w:pPr>
        <w:rPr>
          <w:rFonts w:ascii="Montserrat" w:hAnsi="Montserrat"/>
          <w:sz w:val="18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4"/>
        <w:gridCol w:w="7492"/>
      </w:tblGrid>
      <w:tr w:rsidR="00F50F7F" w:rsidRPr="00017EA3" w14:paraId="4748D708" w14:textId="77777777" w:rsidTr="00DE56E3">
        <w:trPr>
          <w:trHeight w:val="20"/>
        </w:trPr>
        <w:tc>
          <w:tcPr>
            <w:tcW w:w="7104" w:type="dxa"/>
            <w:shd w:val="clear" w:color="auto" w:fill="D9D9D9"/>
          </w:tcPr>
          <w:p w14:paraId="24809D09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 I</w:t>
            </w:r>
            <w:r>
              <w:rPr>
                <w:rFonts w:ascii="Montserrat" w:hAnsi="Montserrat" w:cs="Arial"/>
                <w:b/>
                <w:sz w:val="24"/>
                <w:szCs w:val="28"/>
              </w:rPr>
              <w:t>V</w:t>
            </w:r>
          </w:p>
        </w:tc>
        <w:tc>
          <w:tcPr>
            <w:tcW w:w="7492" w:type="dxa"/>
            <w:shd w:val="clear" w:color="auto" w:fill="D9D9D9"/>
          </w:tcPr>
          <w:p w14:paraId="75152567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F50F7F" w:rsidRPr="00017EA3" w14:paraId="7D1356E8" w14:textId="77777777" w:rsidTr="00DE56E3">
        <w:trPr>
          <w:trHeight w:val="20"/>
        </w:trPr>
        <w:tc>
          <w:tcPr>
            <w:tcW w:w="7104" w:type="dxa"/>
          </w:tcPr>
          <w:p w14:paraId="23744A7B" w14:textId="4B0E6816" w:rsidR="009F03C0" w:rsidRPr="00DE56E3" w:rsidRDefault="009F03C0" w:rsidP="00DE56E3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9F03C0">
              <w:rPr>
                <w:rFonts w:ascii="Montserrat" w:hAnsi="Montserrat" w:cs="Arial"/>
                <w:b/>
                <w:szCs w:val="28"/>
              </w:rPr>
              <w:t>4. Condición física</w:t>
            </w:r>
            <w:r w:rsidR="00DE56E3">
              <w:rPr>
                <w:rFonts w:ascii="Montserrat" w:hAnsi="Montserrat" w:cs="Arial"/>
                <w:b/>
                <w:szCs w:val="28"/>
              </w:rPr>
              <w:t>.</w:t>
            </w:r>
          </w:p>
        </w:tc>
        <w:tc>
          <w:tcPr>
            <w:tcW w:w="7492" w:type="dxa"/>
            <w:vAlign w:val="center"/>
          </w:tcPr>
          <w:p w14:paraId="3F5A0F8C" w14:textId="77777777" w:rsidR="00F50F7F" w:rsidRPr="00017EA3" w:rsidRDefault="009F03C0" w:rsidP="009B5D2F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Favorecer la condición física, a través de ejercicios de fuerza, vigor y flexibilidad para el desarrollo integral de funciones físicas.</w:t>
            </w:r>
          </w:p>
        </w:tc>
      </w:tr>
      <w:tr w:rsidR="00F50F7F" w:rsidRPr="00017EA3" w14:paraId="71A0F320" w14:textId="77777777" w:rsidTr="00DE56E3">
        <w:trPr>
          <w:trHeight w:val="20"/>
        </w:trPr>
        <w:tc>
          <w:tcPr>
            <w:tcW w:w="7104" w:type="dxa"/>
            <w:shd w:val="clear" w:color="auto" w:fill="D9D9D9"/>
          </w:tcPr>
          <w:p w14:paraId="69F9F572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549F74C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F50F7F" w:rsidRPr="00017EA3" w14:paraId="1E5C93A7" w14:textId="77777777" w:rsidTr="00DE56E3">
        <w:trPr>
          <w:trHeight w:val="20"/>
        </w:trPr>
        <w:tc>
          <w:tcPr>
            <w:tcW w:w="7104" w:type="dxa"/>
          </w:tcPr>
          <w:p w14:paraId="469C0EA2" w14:textId="77777777" w:rsidR="009F03C0" w:rsidRPr="009F03C0" w:rsidRDefault="009F03C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Ejecuta movimientos físicos de forma adecuada</w:t>
            </w:r>
          </w:p>
          <w:p w14:paraId="6BEA2801" w14:textId="77777777" w:rsidR="009F03C0" w:rsidRPr="009F03C0" w:rsidRDefault="009F03C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Mantendrá una condición física pertinente para las labores a desarrollar</w:t>
            </w:r>
          </w:p>
          <w:p w14:paraId="110D8F53" w14:textId="77777777" w:rsidR="009F03C0" w:rsidRPr="009F03C0" w:rsidRDefault="009F03C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Realiza trabajos de coordinación y lateralidad específica</w:t>
            </w:r>
          </w:p>
          <w:p w14:paraId="5040186D" w14:textId="77777777" w:rsidR="009F03C0" w:rsidRPr="009F03C0" w:rsidRDefault="009F03C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Ejecuta movimientos físicos con motricidad fina</w:t>
            </w:r>
          </w:p>
          <w:p w14:paraId="45F5ED0E" w14:textId="77777777" w:rsidR="00D015AB" w:rsidRPr="00B77BE6" w:rsidRDefault="00D015AB" w:rsidP="009F03C0">
            <w:pPr>
              <w:ind w:left="360"/>
              <w:jc w:val="both"/>
              <w:rPr>
                <w:rFonts w:ascii="Montserrat" w:hAnsi="Montserrat" w:cs="Arial"/>
                <w:szCs w:val="28"/>
              </w:rPr>
            </w:pPr>
          </w:p>
        </w:tc>
        <w:tc>
          <w:tcPr>
            <w:tcW w:w="7492" w:type="dxa"/>
          </w:tcPr>
          <w:p w14:paraId="06941BAA" w14:textId="77777777" w:rsidR="00F50F7F" w:rsidRPr="00614BB5" w:rsidRDefault="00F50F7F" w:rsidP="00A76F5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7AF5F99C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4975BFFF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455369E3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2C11F18C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476C57A8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226BB308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18BFFC12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6ACE5B63" w14:textId="37CE71DF" w:rsidR="00F50F7F" w:rsidRPr="00DE56E3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0994D643" w14:textId="77777777" w:rsidR="00F50F7F" w:rsidRPr="00614BB5" w:rsidRDefault="00F50F7F" w:rsidP="00A76F5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2DEC6E08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6245EA64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2F3DF517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76F0495F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7B3BAF6E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3BC5FAC9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7510D475" w14:textId="13F12B7B" w:rsidR="00F50F7F" w:rsidRPr="00DE56E3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1B38A29" w14:textId="77777777" w:rsidR="00F50F7F" w:rsidRPr="00614BB5" w:rsidRDefault="00F50F7F" w:rsidP="00A76F5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7FC811E5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39637793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37EF2622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6C96B71F" w14:textId="77777777" w:rsidR="00F50F7F" w:rsidRPr="00614BB5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6CFC191E" w14:textId="77777777" w:rsidR="00F50F7F" w:rsidRPr="00560FA1" w:rsidRDefault="00F50F7F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F50F7F" w:rsidRPr="00017EA3" w14:paraId="719E6BD0" w14:textId="77777777" w:rsidTr="00DE56E3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60993BF7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F50F7F" w:rsidRPr="00017EA3" w14:paraId="6A5D2E17" w14:textId="77777777" w:rsidTr="00DE56E3">
        <w:trPr>
          <w:trHeight w:val="20"/>
        </w:trPr>
        <w:tc>
          <w:tcPr>
            <w:tcW w:w="14596" w:type="dxa"/>
            <w:gridSpan w:val="2"/>
          </w:tcPr>
          <w:p w14:paraId="659AF8C8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0546F1FE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0DBE4EE1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58E4CAA7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5C3F5C5B" w14:textId="77777777" w:rsidR="003712DA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05C6FA49" w14:textId="77777777" w:rsidR="003712DA" w:rsidRDefault="003712DA" w:rsidP="003712DA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3D7C7339" w14:textId="77777777" w:rsidR="00F50F7F" w:rsidRPr="00017EA3" w:rsidRDefault="003712DA" w:rsidP="003712DA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F50F7F" w:rsidRPr="00017EA3" w14:paraId="00F02A15" w14:textId="77777777" w:rsidTr="00DE56E3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13BE2723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F50F7F" w:rsidRPr="00017EA3" w14:paraId="1D52697F" w14:textId="77777777" w:rsidTr="00DE56E3">
        <w:trPr>
          <w:trHeight w:val="20"/>
        </w:trPr>
        <w:tc>
          <w:tcPr>
            <w:tcW w:w="14596" w:type="dxa"/>
            <w:gridSpan w:val="2"/>
          </w:tcPr>
          <w:p w14:paraId="188B1C3B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2BC6CA8B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045503F0" w14:textId="6B49BD5B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1E02E1">
              <w:rPr>
                <w:rFonts w:ascii="Montserrat" w:hAnsi="Montserrat" w:cs="Arial"/>
              </w:rPr>
              <w:t xml:space="preserve"> y de conjunto</w:t>
            </w:r>
          </w:p>
          <w:p w14:paraId="4C84CA51" w14:textId="4C0AA395" w:rsidR="00F50F7F" w:rsidRPr="000D15B7" w:rsidRDefault="000D15B7" w:rsidP="00073DD8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 w:rsidR="001E02E1">
              <w:rPr>
                <w:rFonts w:ascii="Montserrat" w:hAnsi="Montserrat" w:cs="Arial"/>
              </w:rPr>
              <w:t xml:space="preserve"> presencial</w:t>
            </w:r>
          </w:p>
        </w:tc>
      </w:tr>
    </w:tbl>
    <w:p w14:paraId="19C8B0EE" w14:textId="77777777" w:rsidR="0029101A" w:rsidRDefault="0029101A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423"/>
        <w:gridCol w:w="3585"/>
        <w:gridCol w:w="2340"/>
        <w:gridCol w:w="2268"/>
        <w:gridCol w:w="2439"/>
      </w:tblGrid>
      <w:tr w:rsidR="00F50F7F" w:rsidRPr="00017EA3" w14:paraId="51AF9948" w14:textId="77777777" w:rsidTr="001C4826">
        <w:tc>
          <w:tcPr>
            <w:tcW w:w="1830" w:type="dxa"/>
            <w:shd w:val="clear" w:color="auto" w:fill="D9D9D9"/>
            <w:vAlign w:val="center"/>
          </w:tcPr>
          <w:p w14:paraId="434FC6BC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6687FED9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0A48C1E6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244339B9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420A2548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1A45020B" w14:textId="48A37832" w:rsidR="00896443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46C0D07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203CA5C1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F50F7F" w:rsidRPr="00017EA3" w14:paraId="1AF2C925" w14:textId="77777777" w:rsidTr="001C4826">
        <w:tc>
          <w:tcPr>
            <w:tcW w:w="1830" w:type="dxa"/>
          </w:tcPr>
          <w:p w14:paraId="53189C95" w14:textId="0FA276F4" w:rsidR="00B90E58" w:rsidRDefault="00B90E58" w:rsidP="00B90E58">
            <w:pPr>
              <w:rPr>
                <w:rFonts w:ascii="Montserrat" w:hAnsi="Montserrat" w:cs="Arial"/>
              </w:rPr>
            </w:pPr>
          </w:p>
          <w:p w14:paraId="50A8425D" w14:textId="7F8472E2" w:rsidR="00717026" w:rsidRDefault="009D19BF" w:rsidP="00C84BDF">
            <w:pPr>
              <w:jc w:val="center"/>
              <w:rPr>
                <w:rFonts w:ascii="Montserrat" w:hAnsi="Montserrat" w:cs="Arial"/>
                <w:b/>
                <w:lang w:val="es-MX"/>
              </w:rPr>
            </w:pPr>
            <w:r>
              <w:rPr>
                <w:rFonts w:ascii="Montserrat" w:hAnsi="Montserrat" w:cs="Arial"/>
                <w:b/>
                <w:lang w:val="es-MX"/>
              </w:rPr>
              <w:t>2</w:t>
            </w:r>
            <w:r w:rsidR="00C26524">
              <w:rPr>
                <w:rFonts w:ascii="Montserrat" w:hAnsi="Montserrat" w:cs="Arial"/>
                <w:b/>
                <w:lang w:val="es-MX"/>
              </w:rPr>
              <w:t xml:space="preserve"> sesión</w:t>
            </w:r>
          </w:p>
          <w:p w14:paraId="75E08659" w14:textId="46A9368C" w:rsidR="009D19BF" w:rsidRDefault="003B53FC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68263A">
              <w:rPr>
                <w:rFonts w:ascii="Montserrat" w:hAnsi="Montserrat" w:cs="Arial"/>
              </w:rPr>
              <w:t>9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418F0C2D" w14:textId="1563A3D5" w:rsidR="009D19BF" w:rsidRDefault="0068263A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09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73402265" w14:textId="7E746D4E" w:rsidR="00676E0C" w:rsidRDefault="00676E0C" w:rsidP="00C84BDF">
            <w:pPr>
              <w:jc w:val="center"/>
              <w:rPr>
                <w:rFonts w:ascii="Montserrat" w:hAnsi="Montserrat" w:cs="Arial"/>
              </w:rPr>
            </w:pPr>
          </w:p>
          <w:p w14:paraId="539249D6" w14:textId="7B78F571" w:rsidR="00676E0C" w:rsidRDefault="00676E0C" w:rsidP="00C84BDF">
            <w:pPr>
              <w:jc w:val="center"/>
              <w:rPr>
                <w:rFonts w:ascii="Montserrat" w:hAnsi="Montserrat" w:cs="Arial"/>
              </w:rPr>
            </w:pPr>
          </w:p>
          <w:p w14:paraId="71D24B55" w14:textId="77777777" w:rsidR="009C5312" w:rsidRDefault="009C5312" w:rsidP="00C84BDF">
            <w:pPr>
              <w:jc w:val="center"/>
              <w:rPr>
                <w:rFonts w:ascii="Montserrat" w:hAnsi="Montserrat" w:cs="Arial"/>
              </w:rPr>
            </w:pPr>
          </w:p>
          <w:p w14:paraId="391E3C34" w14:textId="43D9BCB9" w:rsidR="00F50F7F" w:rsidRPr="00046C76" w:rsidRDefault="00F50F7F" w:rsidP="00717026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57F85DEC" w14:textId="77777777" w:rsidR="00F50F7F" w:rsidRPr="00046C76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03DC4C97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3572F773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168BD245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0D0E4C3B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788F1885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4984AC38" w14:textId="77777777" w:rsidR="00280BFC" w:rsidRPr="00046C76" w:rsidRDefault="00280BFC" w:rsidP="00C503AA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</w:tc>
        <w:tc>
          <w:tcPr>
            <w:tcW w:w="2423" w:type="dxa"/>
          </w:tcPr>
          <w:p w14:paraId="0240FC94" w14:textId="5B4150CD" w:rsidR="00896443" w:rsidRPr="00046C76" w:rsidRDefault="00896443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</w:p>
          <w:p w14:paraId="12267988" w14:textId="77777777" w:rsidR="00717026" w:rsidRPr="00D46DD3" w:rsidRDefault="00717026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  <w:r w:rsidRPr="00D46DD3">
              <w:rPr>
                <w:rFonts w:ascii="Montserrat" w:hAnsi="Montserrat" w:cs="Arial"/>
                <w:b/>
                <w:bCs/>
                <w:lang w:val="es-MX" w:eastAsia="es-MX"/>
              </w:rPr>
              <w:t>4. Condición física</w:t>
            </w:r>
          </w:p>
          <w:p w14:paraId="69111FFC" w14:textId="77777777" w:rsidR="00717026" w:rsidRPr="00D46DD3" w:rsidRDefault="00717026" w:rsidP="00717026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D46DD3">
              <w:rPr>
                <w:rFonts w:ascii="Montserrat" w:hAnsi="Montserrat" w:cs="Arial"/>
                <w:lang w:val="es-MX" w:eastAsia="es-MX"/>
              </w:rPr>
              <w:t>4.1 Fuerza.</w:t>
            </w:r>
          </w:p>
          <w:p w14:paraId="510505A0" w14:textId="77777777" w:rsidR="00F50F7F" w:rsidRPr="00017EA3" w:rsidRDefault="00F50F7F" w:rsidP="00717026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8B5A75D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BE26543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753AA4F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FB972FD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87D2908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61FD084" w14:textId="77777777" w:rsidR="008A21BB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F41EE03" w14:textId="77777777" w:rsidR="008A21BB" w:rsidRPr="00017EA3" w:rsidRDefault="008A21BB" w:rsidP="00DE56E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85" w:type="dxa"/>
          </w:tcPr>
          <w:p w14:paraId="499EEF99" w14:textId="40785D2C" w:rsidR="00717026" w:rsidRPr="003B53FC" w:rsidRDefault="00717026" w:rsidP="003B53FC">
            <w:pPr>
              <w:jc w:val="both"/>
              <w:rPr>
                <w:rFonts w:ascii="Montserrat" w:hAnsi="Montserrat" w:cs="Arial"/>
                <w:b/>
              </w:rPr>
            </w:pPr>
            <w:r w:rsidRPr="003B53FC">
              <w:rPr>
                <w:rFonts w:ascii="Montserrat" w:hAnsi="Montserrat" w:cs="Arial"/>
                <w:b/>
              </w:rPr>
              <w:t>INICIO</w:t>
            </w:r>
          </w:p>
          <w:p w14:paraId="0383B45E" w14:textId="3A4DD05A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El docente realiza lluvia de ideas y activación de conocimientos previos con preguntas directas o detonadoras sobre el tema “Condición Física”</w:t>
            </w:r>
          </w:p>
          <w:p w14:paraId="6EAB2468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B53FC">
              <w:rPr>
                <w:rFonts w:ascii="Montserrat" w:hAnsi="Montserrat" w:cs="Arial"/>
                <w:b/>
                <w:bCs/>
              </w:rPr>
              <w:t>DESARROLLO</w:t>
            </w:r>
          </w:p>
          <w:p w14:paraId="49759F06" w14:textId="563EECE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El docente realiza explicación, demostración y practica    del subtema Fuerza</w:t>
            </w:r>
          </w:p>
          <w:p w14:paraId="406276A8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Actividad 1.- Calentamiento</w:t>
            </w:r>
          </w:p>
          <w:p w14:paraId="1C6EDDD4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6440DCD7" w14:textId="4802DC25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3B53FC">
              <w:rPr>
                <w:rFonts w:ascii="Montserrat" w:hAnsi="Montserrat" w:cs="Arial"/>
              </w:rPr>
              <w:t>Act</w:t>
            </w:r>
            <w:proofErr w:type="spellEnd"/>
            <w:r w:rsidRPr="003B53FC">
              <w:rPr>
                <w:rFonts w:ascii="Montserrat" w:hAnsi="Montserrat" w:cs="Arial"/>
              </w:rPr>
              <w:t>. 3 ejercicios de enfriamiento o estiramiento</w:t>
            </w:r>
          </w:p>
          <w:p w14:paraId="2765013E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</w:p>
          <w:p w14:paraId="68ED78E5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B53FC">
              <w:rPr>
                <w:rFonts w:ascii="Montserrat" w:hAnsi="Montserrat" w:cs="Arial"/>
                <w:b/>
                <w:bCs/>
              </w:rPr>
              <w:t>CIERRE</w:t>
            </w:r>
          </w:p>
          <w:p w14:paraId="4C8504A7" w14:textId="7943CD11" w:rsidR="00F50F7F" w:rsidRPr="00E568CE" w:rsidRDefault="003B53FC" w:rsidP="003B53FC">
            <w:pPr>
              <w:jc w:val="both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</w:rPr>
              <w:lastRenderedPageBreak/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340" w:type="dxa"/>
          </w:tcPr>
          <w:p w14:paraId="7FDFEF29" w14:textId="77777777" w:rsidR="003B53FC" w:rsidRPr="003B53FC" w:rsidRDefault="003B53FC" w:rsidP="003B53FC">
            <w:pPr>
              <w:pStyle w:val="Prrafodelista"/>
              <w:numPr>
                <w:ilvl w:val="0"/>
                <w:numId w:val="4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3B53FC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4CE6F327" w14:textId="77777777" w:rsidR="003B53FC" w:rsidRPr="003B53FC" w:rsidRDefault="003B53FC" w:rsidP="003B53FC">
            <w:pPr>
              <w:pStyle w:val="Prrafodelista"/>
              <w:numPr>
                <w:ilvl w:val="0"/>
                <w:numId w:val="4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3B53FC">
              <w:rPr>
                <w:rFonts w:ascii="Montserrat" w:hAnsi="Montserrat" w:cs="Arial"/>
                <w:color w:val="000000"/>
              </w:rPr>
              <w:t>Aula</w:t>
            </w:r>
          </w:p>
          <w:p w14:paraId="530AF15D" w14:textId="77777777" w:rsidR="003B53FC" w:rsidRPr="003B53FC" w:rsidRDefault="003B53FC" w:rsidP="003B53FC">
            <w:pPr>
              <w:pStyle w:val="Prrafodelista"/>
              <w:numPr>
                <w:ilvl w:val="0"/>
                <w:numId w:val="4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3B53FC">
              <w:rPr>
                <w:rFonts w:ascii="Montserrat" w:hAnsi="Montserrat" w:cs="Arial"/>
                <w:color w:val="000000"/>
              </w:rPr>
              <w:t>Proyector</w:t>
            </w:r>
          </w:p>
          <w:p w14:paraId="65DA6096" w14:textId="77777777" w:rsidR="003B53FC" w:rsidRPr="003B53FC" w:rsidRDefault="003B53FC" w:rsidP="003B53FC">
            <w:pPr>
              <w:pStyle w:val="Prrafodelista"/>
              <w:numPr>
                <w:ilvl w:val="0"/>
                <w:numId w:val="41"/>
              </w:numPr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 xml:space="preserve">Laptop </w:t>
            </w:r>
          </w:p>
          <w:p w14:paraId="1B106FCD" w14:textId="77777777" w:rsidR="008A21BB" w:rsidRDefault="008A21BB" w:rsidP="008A21B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09DC9A9" w14:textId="77777777" w:rsidR="008A21BB" w:rsidRDefault="008A21BB" w:rsidP="008A21B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04E4F75" w14:textId="77777777" w:rsidR="008A21BB" w:rsidRDefault="008A21BB" w:rsidP="008A21B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A5014B6" w14:textId="77777777" w:rsidR="00A02796" w:rsidRPr="00A02796" w:rsidRDefault="00A02796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497D8AF7" w14:textId="52C82BE4" w:rsidR="00896443" w:rsidRPr="003B53FC" w:rsidRDefault="00896443" w:rsidP="003B53FC">
            <w:pPr>
              <w:jc w:val="center"/>
              <w:rPr>
                <w:rFonts w:ascii="Montserrat" w:hAnsi="Montserrat" w:cs="Arial"/>
              </w:rPr>
            </w:pPr>
          </w:p>
          <w:p w14:paraId="1187C74A" w14:textId="77777777" w:rsidR="003B53FC" w:rsidRPr="008B63E6" w:rsidRDefault="003B53FC" w:rsidP="003B53FC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Investigación</w:t>
            </w:r>
          </w:p>
          <w:p w14:paraId="20F51822" w14:textId="77777777" w:rsidR="003B53FC" w:rsidRPr="008B63E6" w:rsidRDefault="003B53FC" w:rsidP="003B53FC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(investigar las clases de fuerza)</w:t>
            </w:r>
          </w:p>
          <w:p w14:paraId="5C1C431C" w14:textId="637D1173" w:rsidR="008B4A40" w:rsidRPr="003B53FC" w:rsidRDefault="00034608" w:rsidP="003B53FC">
            <w:pPr>
              <w:jc w:val="center"/>
              <w:rPr>
                <w:rFonts w:ascii="Montserrat" w:hAnsi="Montserrat" w:cs="Arial"/>
              </w:rPr>
            </w:pPr>
            <w:r w:rsidRPr="00EC614D">
              <w:rPr>
                <w:rFonts w:ascii="Montserrat" w:hAnsi="Montserrat" w:cs="Arial"/>
                <w:highlight w:val="yellow"/>
              </w:rPr>
              <w:t>1</w:t>
            </w:r>
            <w:r w:rsidR="00773746">
              <w:rPr>
                <w:rFonts w:ascii="Montserrat" w:hAnsi="Montserrat" w:cs="Arial"/>
                <w:highlight w:val="yellow"/>
              </w:rPr>
              <w:t>2.5</w:t>
            </w:r>
            <w:r w:rsidR="008B4A40" w:rsidRPr="00EC614D">
              <w:rPr>
                <w:rFonts w:ascii="Montserrat" w:hAnsi="Montserrat" w:cs="Arial"/>
                <w:highlight w:val="yellow"/>
              </w:rPr>
              <w:t xml:space="preserve"> %</w:t>
            </w:r>
          </w:p>
          <w:p w14:paraId="09DA988B" w14:textId="77777777" w:rsidR="008D578D" w:rsidRPr="003B53FC" w:rsidRDefault="008D578D" w:rsidP="003B53FC">
            <w:pPr>
              <w:jc w:val="center"/>
              <w:rPr>
                <w:rFonts w:ascii="Montserrat" w:hAnsi="Montserrat" w:cs="Arial"/>
                <w:b/>
              </w:rPr>
            </w:pPr>
          </w:p>
          <w:p w14:paraId="44D0ECEE" w14:textId="77777777" w:rsidR="008D578D" w:rsidRPr="003B53FC" w:rsidRDefault="008D578D" w:rsidP="003B53FC">
            <w:pPr>
              <w:jc w:val="center"/>
              <w:rPr>
                <w:rFonts w:ascii="Montserrat" w:hAnsi="Montserrat" w:cs="Arial"/>
                <w:b/>
              </w:rPr>
            </w:pPr>
          </w:p>
          <w:p w14:paraId="5678DC8F" w14:textId="77777777" w:rsidR="008A21BB" w:rsidRPr="003B53FC" w:rsidRDefault="008A21BB" w:rsidP="003B53FC">
            <w:pPr>
              <w:jc w:val="center"/>
              <w:rPr>
                <w:rFonts w:ascii="Montserrat" w:hAnsi="Montserrat" w:cs="Arial"/>
                <w:b/>
              </w:rPr>
            </w:pPr>
          </w:p>
          <w:p w14:paraId="75B23090" w14:textId="77777777" w:rsidR="008A21BB" w:rsidRPr="003B53FC" w:rsidRDefault="008A21BB" w:rsidP="003B53FC">
            <w:pPr>
              <w:jc w:val="center"/>
              <w:rPr>
                <w:rFonts w:ascii="Montserrat" w:hAnsi="Montserrat" w:cs="Arial"/>
                <w:b/>
              </w:rPr>
            </w:pPr>
          </w:p>
          <w:p w14:paraId="54BDC00F" w14:textId="6FA77ACD" w:rsidR="00A02796" w:rsidRPr="003B53FC" w:rsidRDefault="00A02796" w:rsidP="003B53FC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439" w:type="dxa"/>
          </w:tcPr>
          <w:p w14:paraId="58E6B7ED" w14:textId="77777777" w:rsidR="003B53FC" w:rsidRDefault="003B53FC" w:rsidP="003B53FC">
            <w:pPr>
              <w:jc w:val="center"/>
              <w:rPr>
                <w:rFonts w:ascii="Montserrat" w:hAnsi="Montserrat" w:cs="Arial"/>
              </w:rPr>
            </w:pPr>
          </w:p>
          <w:p w14:paraId="56AE6B64" w14:textId="77777777" w:rsidR="003B53FC" w:rsidRDefault="003B53FC" w:rsidP="003B53FC">
            <w:pPr>
              <w:jc w:val="center"/>
              <w:rPr>
                <w:rFonts w:ascii="Montserrat" w:hAnsi="Montserrat" w:cs="Arial"/>
              </w:rPr>
            </w:pPr>
          </w:p>
          <w:p w14:paraId="0C7D147B" w14:textId="262AE560" w:rsidR="003B53FC" w:rsidRPr="003B53FC" w:rsidRDefault="003B53FC" w:rsidP="003B53FC">
            <w:pPr>
              <w:jc w:val="center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Lista de cotejo</w:t>
            </w:r>
          </w:p>
          <w:p w14:paraId="2503B991" w14:textId="35875D9E" w:rsidR="00A02796" w:rsidRPr="003B53FC" w:rsidRDefault="003B53FC" w:rsidP="003B53FC">
            <w:pPr>
              <w:jc w:val="center"/>
              <w:rPr>
                <w:rFonts w:ascii="Montserrat" w:hAnsi="Montserrat" w:cs="Arial"/>
                <w:b/>
              </w:rPr>
            </w:pPr>
            <w:r w:rsidRPr="003B53FC">
              <w:rPr>
                <w:rFonts w:ascii="Montserrat" w:hAnsi="Montserrat" w:cs="Arial"/>
              </w:rPr>
              <w:t>(Evaluación formativa</w:t>
            </w:r>
          </w:p>
        </w:tc>
      </w:tr>
      <w:tr w:rsidR="00DE56E3" w:rsidRPr="00017EA3" w14:paraId="7C6B7930" w14:textId="77777777" w:rsidTr="001C4826">
        <w:tc>
          <w:tcPr>
            <w:tcW w:w="1830" w:type="dxa"/>
          </w:tcPr>
          <w:p w14:paraId="42F09550" w14:textId="5C935D6F" w:rsidR="00C503AA" w:rsidRDefault="009D19BF" w:rsidP="00C503AA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  <w:r>
              <w:rPr>
                <w:rFonts w:ascii="Montserrat" w:hAnsi="Montserrat" w:cs="Arial"/>
                <w:b/>
                <w:lang w:val="en-US"/>
              </w:rPr>
              <w:t>2</w:t>
            </w:r>
            <w:r w:rsidR="00BA12D7" w:rsidRPr="001930AF">
              <w:rPr>
                <w:rFonts w:ascii="Montserrat" w:hAnsi="Montserrat" w:cs="Arial"/>
                <w:b/>
                <w:lang w:val="en-US"/>
              </w:rPr>
              <w:t xml:space="preserve"> </w:t>
            </w:r>
            <w:proofErr w:type="spellStart"/>
            <w:r w:rsidR="00BA12D7" w:rsidRPr="001930AF">
              <w:rPr>
                <w:rFonts w:ascii="Montserrat" w:hAnsi="Montserrat" w:cs="Arial"/>
                <w:b/>
                <w:lang w:val="en-US"/>
              </w:rPr>
              <w:t>sesiones</w:t>
            </w:r>
            <w:proofErr w:type="spellEnd"/>
          </w:p>
          <w:p w14:paraId="6781092B" w14:textId="75D8AA38" w:rsidR="009D19BF" w:rsidRPr="001930AF" w:rsidRDefault="00EC614D" w:rsidP="009D19BF">
            <w:pPr>
              <w:jc w:val="center"/>
              <w:rPr>
                <w:rFonts w:ascii="Montserrat" w:hAnsi="Montserrat" w:cs="Arial"/>
                <w:b/>
                <w:lang w:val="es-MX"/>
              </w:rPr>
            </w:pPr>
            <w:r>
              <w:rPr>
                <w:rFonts w:ascii="Montserrat" w:hAnsi="Montserrat" w:cs="Arial"/>
              </w:rPr>
              <w:t>1</w:t>
            </w:r>
            <w:r w:rsidR="0068263A">
              <w:rPr>
                <w:rFonts w:ascii="Montserrat" w:hAnsi="Montserrat" w:cs="Arial"/>
              </w:rPr>
              <w:t>0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5C49ADFB" w14:textId="7247700E" w:rsidR="009D19BF" w:rsidRDefault="003B53FC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68263A">
              <w:rPr>
                <w:rFonts w:ascii="Montserrat" w:hAnsi="Montserrat" w:cs="Arial"/>
              </w:rPr>
              <w:t>6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29EE9B6E" w14:textId="07F4EC35" w:rsidR="0069658A" w:rsidRPr="00C26524" w:rsidRDefault="0069658A" w:rsidP="00C2652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281BADE" w14:textId="77777777" w:rsidR="00DE56E3" w:rsidRPr="00034CB0" w:rsidRDefault="00DE56E3" w:rsidP="00032554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6554B840" w14:textId="77777777" w:rsidR="00C503AA" w:rsidRPr="00314B02" w:rsidRDefault="00C503AA" w:rsidP="00C503A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0E0243">
              <w:rPr>
                <w:rFonts w:ascii="Montserrat" w:hAnsi="Montserrat" w:cs="Arial"/>
                <w:lang w:val="es-MX" w:eastAsia="es-MX"/>
              </w:rPr>
              <w:t>4.2 Vigor.</w:t>
            </w:r>
          </w:p>
          <w:p w14:paraId="55EAADB7" w14:textId="77777777" w:rsidR="00DE56E3" w:rsidRPr="00AE6F66" w:rsidRDefault="00DE56E3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n-US" w:eastAsia="es-MX"/>
              </w:rPr>
            </w:pPr>
          </w:p>
        </w:tc>
        <w:tc>
          <w:tcPr>
            <w:tcW w:w="3585" w:type="dxa"/>
          </w:tcPr>
          <w:p w14:paraId="50FCDB94" w14:textId="77777777" w:rsidR="00C503AA" w:rsidRPr="003B53FC" w:rsidRDefault="00C503AA" w:rsidP="003B53FC">
            <w:pPr>
              <w:jc w:val="both"/>
              <w:rPr>
                <w:rFonts w:ascii="Montserrat" w:hAnsi="Montserrat" w:cs="Arial"/>
                <w:b/>
              </w:rPr>
            </w:pPr>
            <w:r w:rsidRPr="003B53FC">
              <w:rPr>
                <w:rFonts w:ascii="Montserrat" w:hAnsi="Montserrat" w:cs="Arial"/>
                <w:b/>
              </w:rPr>
              <w:t>INICIO</w:t>
            </w:r>
          </w:p>
          <w:p w14:paraId="0FB26120" w14:textId="2D8D4334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 xml:space="preserve">El docente realiza lluvia de ideas y activación de conocimientos previos con preguntas directas o detonadoras sobre el tema </w:t>
            </w:r>
            <w:r w:rsidR="00A76F58" w:rsidRPr="003B53FC">
              <w:rPr>
                <w:rFonts w:ascii="Montserrat" w:hAnsi="Montserrat" w:cs="Arial"/>
              </w:rPr>
              <w:t>“Vigor</w:t>
            </w:r>
            <w:r w:rsidRPr="003B53FC">
              <w:rPr>
                <w:rFonts w:ascii="Montserrat" w:hAnsi="Montserrat" w:cs="Arial"/>
              </w:rPr>
              <w:t xml:space="preserve"> </w:t>
            </w:r>
          </w:p>
          <w:p w14:paraId="4944C6BE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B53FC">
              <w:rPr>
                <w:rFonts w:ascii="Montserrat" w:hAnsi="Montserrat" w:cs="Arial"/>
                <w:b/>
                <w:bCs/>
              </w:rPr>
              <w:t>DESARROLLO</w:t>
            </w:r>
          </w:p>
          <w:p w14:paraId="20202BC4" w14:textId="7B60A869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El docente realiza explicación, demostración y practica    de Condición física y el vigor.</w:t>
            </w:r>
          </w:p>
          <w:p w14:paraId="0D3BB4FB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Actividad 1.- Calentamiento</w:t>
            </w:r>
          </w:p>
          <w:p w14:paraId="469AAC31" w14:textId="494A9414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Actividad 2 ejercicios de rutina de movimientos físicos</w:t>
            </w:r>
          </w:p>
          <w:p w14:paraId="72F263FC" w14:textId="08F9C654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3B53FC">
              <w:rPr>
                <w:rFonts w:ascii="Montserrat" w:hAnsi="Montserrat" w:cs="Arial"/>
              </w:rPr>
              <w:t>Act</w:t>
            </w:r>
            <w:proofErr w:type="spellEnd"/>
            <w:r w:rsidRPr="003B53FC">
              <w:rPr>
                <w:rFonts w:ascii="Montserrat" w:hAnsi="Montserrat" w:cs="Arial"/>
              </w:rPr>
              <w:t xml:space="preserve">. 3 </w:t>
            </w:r>
            <w:r w:rsidR="00A76F58" w:rsidRPr="003B53FC">
              <w:rPr>
                <w:rFonts w:ascii="Montserrat" w:hAnsi="Montserrat" w:cs="Arial"/>
              </w:rPr>
              <w:t>ejercicios</w:t>
            </w:r>
            <w:r w:rsidRPr="003B53FC">
              <w:rPr>
                <w:rFonts w:ascii="Montserrat" w:hAnsi="Montserrat" w:cs="Arial"/>
              </w:rPr>
              <w:t xml:space="preserve"> de enfriamiento o estiramiento</w:t>
            </w:r>
          </w:p>
          <w:p w14:paraId="57F2BAF9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B53FC">
              <w:rPr>
                <w:rFonts w:ascii="Montserrat" w:hAnsi="Montserrat" w:cs="Arial"/>
                <w:b/>
                <w:bCs/>
              </w:rPr>
              <w:t>CIERRE</w:t>
            </w:r>
          </w:p>
          <w:p w14:paraId="271721DE" w14:textId="4629B67C" w:rsidR="00DE56E3" w:rsidRPr="003B53FC" w:rsidRDefault="003B53FC" w:rsidP="003B53FC">
            <w:pPr>
              <w:jc w:val="both"/>
              <w:rPr>
                <w:rFonts w:ascii="Montserrat" w:hAnsi="Montserrat" w:cs="Arial"/>
                <w:sz w:val="18"/>
                <w:szCs w:val="18"/>
              </w:rPr>
            </w:pPr>
            <w:r w:rsidRPr="003B53FC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340" w:type="dxa"/>
          </w:tcPr>
          <w:p w14:paraId="78D3F833" w14:textId="77777777" w:rsidR="003B53FC" w:rsidRPr="003B53FC" w:rsidRDefault="003B53FC" w:rsidP="003B53FC">
            <w:pPr>
              <w:pStyle w:val="Prrafodelista"/>
              <w:numPr>
                <w:ilvl w:val="0"/>
                <w:numId w:val="42"/>
              </w:numPr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 xml:space="preserve">Alberca, </w:t>
            </w:r>
          </w:p>
          <w:p w14:paraId="76E5B456" w14:textId="77777777" w:rsidR="003B53FC" w:rsidRPr="003B53FC" w:rsidRDefault="003B53FC" w:rsidP="003B53FC">
            <w:pPr>
              <w:pStyle w:val="Prrafodelista"/>
              <w:numPr>
                <w:ilvl w:val="0"/>
                <w:numId w:val="42"/>
              </w:numPr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Chaleco salvavidas</w:t>
            </w:r>
          </w:p>
          <w:p w14:paraId="6544322A" w14:textId="77777777" w:rsidR="003B53FC" w:rsidRPr="003B53FC" w:rsidRDefault="003B53FC" w:rsidP="003B53FC">
            <w:pPr>
              <w:pStyle w:val="Prrafodelista"/>
              <w:numPr>
                <w:ilvl w:val="0"/>
                <w:numId w:val="4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  <w:bCs/>
              </w:rPr>
              <w:t>Pelotas vinílicas</w:t>
            </w:r>
          </w:p>
          <w:p w14:paraId="044556E5" w14:textId="77777777" w:rsidR="003B53FC" w:rsidRPr="003B53FC" w:rsidRDefault="003B53FC" w:rsidP="003B53FC">
            <w:pPr>
              <w:pStyle w:val="Prrafodelista"/>
              <w:numPr>
                <w:ilvl w:val="0"/>
                <w:numId w:val="4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  <w:bCs/>
              </w:rPr>
              <w:t>Tablas espuma</w:t>
            </w:r>
          </w:p>
          <w:p w14:paraId="7323364D" w14:textId="77777777" w:rsidR="003B53FC" w:rsidRPr="003B53FC" w:rsidRDefault="003B53FC" w:rsidP="003B53FC">
            <w:pPr>
              <w:pStyle w:val="Prrafodelista"/>
              <w:numPr>
                <w:ilvl w:val="0"/>
                <w:numId w:val="4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  <w:bCs/>
              </w:rPr>
              <w:t>Tubos espuma</w:t>
            </w:r>
          </w:p>
          <w:p w14:paraId="17F024DD" w14:textId="28E72122" w:rsidR="00C503AA" w:rsidRPr="003B53FC" w:rsidRDefault="003B53FC" w:rsidP="003B53FC">
            <w:pPr>
              <w:pStyle w:val="Prrafodelista"/>
              <w:numPr>
                <w:ilvl w:val="0"/>
                <w:numId w:val="4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  <w:sz w:val="22"/>
                <w:szCs w:val="22"/>
              </w:rPr>
            </w:pPr>
            <w:r w:rsidRPr="003B53FC">
              <w:rPr>
                <w:rFonts w:ascii="Montserrat" w:hAnsi="Montserrat" w:cs="Arial"/>
                <w:bCs/>
              </w:rPr>
              <w:t>Silbato</w:t>
            </w:r>
          </w:p>
          <w:p w14:paraId="72C2F0FF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BA4681D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D3AF595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D7B1A10" w14:textId="77777777" w:rsidR="00DE56E3" w:rsidRDefault="00DE56E3" w:rsidP="0089644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</w:tc>
        <w:tc>
          <w:tcPr>
            <w:tcW w:w="2268" w:type="dxa"/>
          </w:tcPr>
          <w:p w14:paraId="55FB127F" w14:textId="77777777" w:rsidR="00C503AA" w:rsidRDefault="00C503AA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43E69A85" w14:textId="77777777" w:rsidR="00C503AA" w:rsidRDefault="00C503AA" w:rsidP="00EC145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A3BE8A" w14:textId="77777777" w:rsidR="00DE56E3" w:rsidRDefault="00DE56E3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39" w:type="dxa"/>
          </w:tcPr>
          <w:p w14:paraId="42D18F19" w14:textId="6A58D986" w:rsidR="001238F3" w:rsidRDefault="00DE341F" w:rsidP="00C503A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04D04623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504CB21F" w14:textId="451F55B3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5E279B94" w14:textId="2D5045BA" w:rsidR="00DE56E3" w:rsidRPr="001238F3" w:rsidRDefault="00DE56E3" w:rsidP="00034608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E56E3" w:rsidRPr="00017EA3" w14:paraId="463A6C44" w14:textId="77777777" w:rsidTr="001C4826">
        <w:tc>
          <w:tcPr>
            <w:tcW w:w="1830" w:type="dxa"/>
          </w:tcPr>
          <w:p w14:paraId="3FE37685" w14:textId="269BD171" w:rsidR="00DE56E3" w:rsidRDefault="009D19BF" w:rsidP="00DE56E3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  <w:r>
              <w:rPr>
                <w:rFonts w:ascii="Montserrat" w:hAnsi="Montserrat" w:cs="Arial"/>
                <w:b/>
                <w:lang w:val="en-US"/>
              </w:rPr>
              <w:t>2</w:t>
            </w:r>
            <w:r w:rsidR="00DE56E3" w:rsidRPr="00B963F0">
              <w:rPr>
                <w:rFonts w:ascii="Montserrat" w:hAnsi="Montserrat" w:cs="Arial"/>
                <w:b/>
                <w:lang w:val="en-US"/>
              </w:rPr>
              <w:t xml:space="preserve"> </w:t>
            </w:r>
            <w:proofErr w:type="spellStart"/>
            <w:r w:rsidR="00BA12D7" w:rsidRPr="00B963F0">
              <w:rPr>
                <w:rFonts w:ascii="Montserrat" w:hAnsi="Montserrat" w:cs="Arial"/>
                <w:b/>
                <w:lang w:val="en-US"/>
              </w:rPr>
              <w:t>S</w:t>
            </w:r>
            <w:r w:rsidR="00032554">
              <w:rPr>
                <w:rFonts w:ascii="Montserrat" w:hAnsi="Montserrat" w:cs="Arial"/>
                <w:b/>
                <w:lang w:val="en-US"/>
              </w:rPr>
              <w:t>e</w:t>
            </w:r>
            <w:r w:rsidR="00376DA1">
              <w:rPr>
                <w:rFonts w:ascii="Montserrat" w:hAnsi="Montserrat" w:cs="Arial"/>
                <w:b/>
                <w:lang w:val="en-US"/>
              </w:rPr>
              <w:t>siones</w:t>
            </w:r>
            <w:proofErr w:type="spellEnd"/>
          </w:p>
          <w:p w14:paraId="17495CC6" w14:textId="2C5973D2" w:rsidR="009D19BF" w:rsidRDefault="0068263A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16</w:t>
            </w:r>
            <w:r w:rsidR="004271B8">
              <w:rPr>
                <w:rFonts w:ascii="Montserrat" w:hAnsi="Montserrat" w:cs="Arial"/>
              </w:rPr>
              <w:t>/</w:t>
            </w:r>
            <w:r w:rsidR="009D19BF">
              <w:rPr>
                <w:rFonts w:ascii="Montserrat" w:hAnsi="Montserrat" w:cs="Arial"/>
              </w:rPr>
              <w:t>10/2025</w:t>
            </w:r>
          </w:p>
          <w:p w14:paraId="7478C855" w14:textId="403B59B9" w:rsidR="009D19BF" w:rsidRPr="009D19BF" w:rsidRDefault="0068263A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17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3254BF6B" w14:textId="2C49E1D2" w:rsidR="0069658A" w:rsidRDefault="0069658A" w:rsidP="00C2652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0C4E7704" w14:textId="77777777" w:rsidR="007102D1" w:rsidRDefault="007102D1" w:rsidP="00DE56E3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0D071DB1" w14:textId="44D5D30B" w:rsidR="00C84BDF" w:rsidRPr="00AE6F66" w:rsidRDefault="00C84BDF" w:rsidP="00DE56E3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21E806E2" w14:textId="4E3014A3" w:rsidR="00DE56E3" w:rsidRPr="00034CB0" w:rsidRDefault="00DE56E3" w:rsidP="00C84BDF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282A51F6" w14:textId="77777777" w:rsidR="00DE56E3" w:rsidRDefault="00DE56E3" w:rsidP="00DE56E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A971538" w14:textId="77777777" w:rsidR="00DE56E3" w:rsidRDefault="00DE56E3" w:rsidP="00DE56E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21499">
              <w:rPr>
                <w:rFonts w:ascii="Montserrat" w:hAnsi="Montserrat" w:cs="Arial"/>
                <w:lang w:val="es-MX" w:eastAsia="es-MX"/>
              </w:rPr>
              <w:t>4.3 Flexibilidad.</w:t>
            </w:r>
          </w:p>
          <w:p w14:paraId="5D5CCA97" w14:textId="77777777" w:rsidR="00DE56E3" w:rsidRPr="00AE6F66" w:rsidRDefault="00DE56E3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n-US" w:eastAsia="es-MX"/>
              </w:rPr>
            </w:pPr>
          </w:p>
        </w:tc>
        <w:tc>
          <w:tcPr>
            <w:tcW w:w="3585" w:type="dxa"/>
          </w:tcPr>
          <w:p w14:paraId="4D0FCFD2" w14:textId="77777777" w:rsidR="00DE56E3" w:rsidRPr="003B53FC" w:rsidRDefault="00DE56E3" w:rsidP="003B53FC">
            <w:pPr>
              <w:jc w:val="both"/>
              <w:rPr>
                <w:rFonts w:ascii="Montserrat" w:hAnsi="Montserrat" w:cs="Arial"/>
                <w:b/>
              </w:rPr>
            </w:pPr>
            <w:r w:rsidRPr="003B53FC">
              <w:rPr>
                <w:rFonts w:ascii="Montserrat" w:hAnsi="Montserrat" w:cs="Arial"/>
                <w:b/>
              </w:rPr>
              <w:t>INICIO</w:t>
            </w:r>
          </w:p>
          <w:p w14:paraId="79EA745C" w14:textId="5225CC25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El docente realiza lluvia de ideas y activación de conocimientos previos con preguntas directas o detonadoras sobre el tema “Flexibilidad”</w:t>
            </w:r>
          </w:p>
          <w:p w14:paraId="49832F7A" w14:textId="6599A397" w:rsidR="003B53FC" w:rsidRPr="003B53FC" w:rsidRDefault="003B53FC" w:rsidP="003B53F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B53FC">
              <w:rPr>
                <w:rFonts w:ascii="Montserrat" w:hAnsi="Montserrat" w:cs="Arial"/>
                <w:b/>
                <w:bCs/>
              </w:rPr>
              <w:t>DESARROLLO</w:t>
            </w:r>
          </w:p>
          <w:p w14:paraId="370198FD" w14:textId="5D25AC69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 xml:space="preserve">El docente realiza explicación, demostración y practica    </w:t>
            </w:r>
            <w:r w:rsidR="0065191B" w:rsidRPr="003B53FC">
              <w:rPr>
                <w:rFonts w:ascii="Montserrat" w:hAnsi="Montserrat" w:cs="Arial"/>
              </w:rPr>
              <w:t>de Condición</w:t>
            </w:r>
            <w:r w:rsidRPr="003B53FC">
              <w:rPr>
                <w:rFonts w:ascii="Montserrat" w:hAnsi="Montserrat" w:cs="Arial"/>
              </w:rPr>
              <w:t xml:space="preserve"> física y la flexibilidad.</w:t>
            </w:r>
          </w:p>
          <w:p w14:paraId="53570244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Actividad 1.- Calentamiento</w:t>
            </w:r>
          </w:p>
          <w:p w14:paraId="4BFEDB2C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lastRenderedPageBreak/>
              <w:t xml:space="preserve">Actividad 2 ejercicios de rutina de movimientos físicos </w:t>
            </w:r>
          </w:p>
          <w:p w14:paraId="424B478D" w14:textId="789C09B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3B53FC">
              <w:rPr>
                <w:rFonts w:ascii="Montserrat" w:hAnsi="Montserrat" w:cs="Arial"/>
              </w:rPr>
              <w:t>Act</w:t>
            </w:r>
            <w:proofErr w:type="spellEnd"/>
            <w:r w:rsidRPr="003B53FC">
              <w:rPr>
                <w:rFonts w:ascii="Montserrat" w:hAnsi="Montserrat" w:cs="Arial"/>
              </w:rPr>
              <w:t xml:space="preserve">. 3 </w:t>
            </w:r>
            <w:r w:rsidR="0065191B" w:rsidRPr="003B53FC">
              <w:rPr>
                <w:rFonts w:ascii="Montserrat" w:hAnsi="Montserrat" w:cs="Arial"/>
              </w:rPr>
              <w:t>ejercicios</w:t>
            </w:r>
            <w:r w:rsidRPr="003B53FC">
              <w:rPr>
                <w:rFonts w:ascii="Montserrat" w:hAnsi="Montserrat" w:cs="Arial"/>
              </w:rPr>
              <w:t xml:space="preserve"> de enfriamiento o estiramiento</w:t>
            </w:r>
          </w:p>
          <w:p w14:paraId="5D04C29D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B53FC">
              <w:rPr>
                <w:rFonts w:ascii="Montserrat" w:hAnsi="Montserrat" w:cs="Arial"/>
                <w:b/>
                <w:bCs/>
              </w:rPr>
              <w:t>CIERRE</w:t>
            </w:r>
          </w:p>
          <w:p w14:paraId="4BD4EF6D" w14:textId="0F157DB0" w:rsidR="00DE56E3" w:rsidRPr="003B53FC" w:rsidRDefault="003B53FC" w:rsidP="003B53FC">
            <w:pPr>
              <w:jc w:val="both"/>
              <w:rPr>
                <w:rFonts w:ascii="Montserrat" w:hAnsi="Montserrat" w:cs="Arial"/>
                <w:sz w:val="18"/>
                <w:szCs w:val="18"/>
              </w:rPr>
            </w:pPr>
            <w:r w:rsidRPr="003B53FC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340" w:type="dxa"/>
          </w:tcPr>
          <w:p w14:paraId="13E27348" w14:textId="77777777" w:rsidR="003B53FC" w:rsidRPr="003B53FC" w:rsidRDefault="003B53FC" w:rsidP="003B53FC">
            <w:pPr>
              <w:pStyle w:val="Prrafodelista"/>
              <w:numPr>
                <w:ilvl w:val="0"/>
                <w:numId w:val="43"/>
              </w:numPr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lastRenderedPageBreak/>
              <w:t xml:space="preserve">Alberca, </w:t>
            </w:r>
          </w:p>
          <w:p w14:paraId="716D3C63" w14:textId="77777777" w:rsidR="003B53FC" w:rsidRPr="003B53FC" w:rsidRDefault="003B53FC" w:rsidP="003B53FC">
            <w:pPr>
              <w:pStyle w:val="Prrafodelista"/>
              <w:numPr>
                <w:ilvl w:val="0"/>
                <w:numId w:val="43"/>
              </w:numPr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Chaleco salvavidas</w:t>
            </w:r>
          </w:p>
          <w:p w14:paraId="06B29AC1" w14:textId="77777777" w:rsidR="003B53FC" w:rsidRPr="003B53FC" w:rsidRDefault="003B53FC" w:rsidP="003B53FC">
            <w:pPr>
              <w:pStyle w:val="Prrafodelista"/>
              <w:numPr>
                <w:ilvl w:val="0"/>
                <w:numId w:val="4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  <w:bCs/>
              </w:rPr>
              <w:t>Pelotas vinílicas</w:t>
            </w:r>
          </w:p>
          <w:p w14:paraId="0CE78A1A" w14:textId="77777777" w:rsidR="003B53FC" w:rsidRPr="003B53FC" w:rsidRDefault="003B53FC" w:rsidP="003B53FC">
            <w:pPr>
              <w:pStyle w:val="Prrafodelista"/>
              <w:numPr>
                <w:ilvl w:val="0"/>
                <w:numId w:val="4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  <w:bCs/>
              </w:rPr>
              <w:t>Tablas espuma</w:t>
            </w:r>
          </w:p>
          <w:p w14:paraId="29A9AC76" w14:textId="77777777" w:rsidR="003B53FC" w:rsidRPr="003B53FC" w:rsidRDefault="003B53FC" w:rsidP="003B53FC">
            <w:pPr>
              <w:pStyle w:val="Prrafodelista"/>
              <w:numPr>
                <w:ilvl w:val="0"/>
                <w:numId w:val="4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  <w:bCs/>
              </w:rPr>
              <w:t>Tubos espuma</w:t>
            </w:r>
          </w:p>
          <w:p w14:paraId="42F20A01" w14:textId="6D49FA5D" w:rsidR="00DE56E3" w:rsidRPr="003B53FC" w:rsidRDefault="003B53FC" w:rsidP="003B53FC">
            <w:pPr>
              <w:pStyle w:val="Prrafodelista"/>
              <w:numPr>
                <w:ilvl w:val="0"/>
                <w:numId w:val="4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3B53FC">
              <w:rPr>
                <w:rFonts w:ascii="Montserrat" w:hAnsi="Montserrat" w:cs="Arial"/>
                <w:bCs/>
              </w:rPr>
              <w:t>Silbato</w:t>
            </w:r>
          </w:p>
        </w:tc>
        <w:tc>
          <w:tcPr>
            <w:tcW w:w="2268" w:type="dxa"/>
          </w:tcPr>
          <w:p w14:paraId="77D2F8DE" w14:textId="77777777" w:rsidR="00DE56E3" w:rsidRDefault="00DE56E3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73A25D73" w14:textId="77777777" w:rsidR="00DE56E3" w:rsidRDefault="00DE56E3" w:rsidP="00EC145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4B0A3C5" w14:textId="77777777" w:rsidR="00DE56E3" w:rsidRDefault="00773746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Practica</w:t>
            </w:r>
          </w:p>
          <w:p w14:paraId="5A76A74C" w14:textId="10C8F26A" w:rsidR="00773746" w:rsidRDefault="00773746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25%</w:t>
            </w:r>
          </w:p>
        </w:tc>
        <w:tc>
          <w:tcPr>
            <w:tcW w:w="2439" w:type="dxa"/>
          </w:tcPr>
          <w:p w14:paraId="14FCEDC5" w14:textId="69DF90A3" w:rsidR="001238F3" w:rsidRDefault="00EC145C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285BACB7" w14:textId="77777777" w:rsidR="001238F3" w:rsidRPr="001238F3" w:rsidRDefault="001238F3" w:rsidP="00EC145C">
            <w:pPr>
              <w:jc w:val="center"/>
              <w:rPr>
                <w:rFonts w:ascii="Montserrat" w:hAnsi="Montserrat" w:cs="Arial"/>
              </w:rPr>
            </w:pPr>
          </w:p>
          <w:p w14:paraId="23F24286" w14:textId="77777777" w:rsidR="001238F3" w:rsidRPr="001238F3" w:rsidRDefault="001238F3" w:rsidP="00EC145C">
            <w:pPr>
              <w:jc w:val="center"/>
              <w:rPr>
                <w:rFonts w:ascii="Montserrat" w:hAnsi="Montserrat" w:cs="Arial"/>
              </w:rPr>
            </w:pPr>
          </w:p>
          <w:p w14:paraId="71E426A0" w14:textId="4AE3D53F" w:rsidR="001238F3" w:rsidRDefault="00773746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Rubrica</w:t>
            </w:r>
          </w:p>
          <w:p w14:paraId="2A6C72B9" w14:textId="77777777" w:rsidR="00DE56E3" w:rsidRPr="001238F3" w:rsidRDefault="00DE56E3" w:rsidP="00034608">
            <w:pPr>
              <w:jc w:val="center"/>
              <w:rPr>
                <w:rFonts w:ascii="Montserrat" w:hAnsi="Montserrat" w:cs="Arial"/>
              </w:rPr>
            </w:pPr>
          </w:p>
        </w:tc>
      </w:tr>
      <w:tr w:rsidR="00F50F7F" w:rsidRPr="00017EA3" w14:paraId="03572811" w14:textId="77777777" w:rsidTr="001C4826">
        <w:tc>
          <w:tcPr>
            <w:tcW w:w="14885" w:type="dxa"/>
            <w:gridSpan w:val="6"/>
            <w:shd w:val="clear" w:color="auto" w:fill="D9D9D9"/>
          </w:tcPr>
          <w:p w14:paraId="6F1B3F45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F50F7F" w:rsidRPr="00017EA3" w14:paraId="00FABA9F" w14:textId="77777777" w:rsidTr="001C4826">
        <w:tc>
          <w:tcPr>
            <w:tcW w:w="14885" w:type="dxa"/>
            <w:gridSpan w:val="6"/>
          </w:tcPr>
          <w:p w14:paraId="41A8BA2A" w14:textId="4BCB3442" w:rsidR="00F50F7F" w:rsidRPr="00017EA3" w:rsidRDefault="0077131D" w:rsidP="0077131D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8D01BB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8D01BB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710248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710248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</w:t>
            </w:r>
            <w:proofErr w:type="spellStart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Nº</w:t>
            </w:r>
            <w:proofErr w:type="spellEnd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123, </w:t>
            </w:r>
            <w:r w:rsidR="008D01BB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</w:t>
            </w:r>
            <w:proofErr w:type="spellStart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Nº</w:t>
            </w:r>
            <w:proofErr w:type="spellEnd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</w:t>
            </w:r>
          </w:p>
        </w:tc>
      </w:tr>
      <w:tr w:rsidR="00F50F7F" w:rsidRPr="00017EA3" w14:paraId="0B70355E" w14:textId="77777777" w:rsidTr="001C4826">
        <w:tc>
          <w:tcPr>
            <w:tcW w:w="14885" w:type="dxa"/>
            <w:gridSpan w:val="6"/>
            <w:shd w:val="clear" w:color="auto" w:fill="D9D9D9"/>
          </w:tcPr>
          <w:p w14:paraId="2DD625AD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F50F7F" w:rsidRPr="00017EA3" w14:paraId="64B09709" w14:textId="77777777" w:rsidTr="001C4826">
        <w:tc>
          <w:tcPr>
            <w:tcW w:w="14885" w:type="dxa"/>
            <w:gridSpan w:val="6"/>
          </w:tcPr>
          <w:p w14:paraId="6ABC1C1E" w14:textId="5EFB75B7" w:rsidR="0077131D" w:rsidRPr="00186AA5" w:rsidRDefault="0077131D" w:rsidP="00A76F58">
            <w:pPr>
              <w:jc w:val="both"/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 xml:space="preserve">El docente realizara una demostración, sobre una serie de ejercicios, paso por paso, para que los estudiantes </w:t>
            </w:r>
            <w:r w:rsidR="00710248" w:rsidRPr="00186AA5">
              <w:rPr>
                <w:rFonts w:ascii="Montserrat" w:hAnsi="Montserrat" w:cs="Arial"/>
              </w:rPr>
              <w:t>observen, se</w:t>
            </w:r>
            <w:r w:rsidRPr="00186AA5">
              <w:rPr>
                <w:rFonts w:ascii="Montserrat" w:hAnsi="Montserrat" w:cs="Arial"/>
              </w:rPr>
              <w:t xml:space="preserve"> concentren y </w:t>
            </w:r>
            <w:r w:rsidR="00710248" w:rsidRPr="00186AA5">
              <w:rPr>
                <w:rFonts w:ascii="Montserrat" w:hAnsi="Montserrat" w:cs="Arial"/>
              </w:rPr>
              <w:t>los ejecuten</w:t>
            </w:r>
            <w:r w:rsidR="00710248">
              <w:rPr>
                <w:rFonts w:ascii="Montserrat" w:hAnsi="Montserrat" w:cs="Arial"/>
              </w:rPr>
              <w:t xml:space="preserve"> correctamente</w:t>
            </w:r>
            <w:r w:rsidR="00CB2186">
              <w:rPr>
                <w:rFonts w:ascii="Montserrat" w:hAnsi="Montserrat" w:cs="Arial"/>
              </w:rPr>
              <w:t xml:space="preserve"> en la clase </w:t>
            </w:r>
          </w:p>
          <w:p w14:paraId="4D8F9F99" w14:textId="77777777" w:rsidR="0077131D" w:rsidRPr="00186AA5" w:rsidRDefault="0077131D" w:rsidP="00A76F58">
            <w:pPr>
              <w:jc w:val="both"/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</w:t>
            </w:r>
            <w:r>
              <w:rPr>
                <w:rFonts w:ascii="Montserrat" w:hAnsi="Montserrat" w:cs="Arial"/>
              </w:rPr>
              <w:t>s</w:t>
            </w:r>
            <w:r w:rsidRPr="00186AA5">
              <w:rPr>
                <w:rFonts w:ascii="Montserrat" w:hAnsi="Montserrat" w:cs="Arial"/>
              </w:rPr>
              <w:t xml:space="preserve"> d</w:t>
            </w:r>
            <w:r>
              <w:rPr>
                <w:rFonts w:ascii="Montserrat" w:hAnsi="Montserrat" w:cs="Arial"/>
              </w:rPr>
              <w:t>e fuerza.</w:t>
            </w:r>
          </w:p>
          <w:p w14:paraId="19EA99EF" w14:textId="77777777" w:rsidR="0077131D" w:rsidRPr="00186AA5" w:rsidRDefault="0077131D" w:rsidP="00A76F58">
            <w:pPr>
              <w:jc w:val="both"/>
              <w:rPr>
                <w:rFonts w:ascii="Montserrat" w:hAnsi="Montserrat" w:cs="Arial"/>
                <w:b/>
                <w:sz w:val="28"/>
                <w:szCs w:val="28"/>
              </w:rPr>
            </w:pPr>
            <w:r>
              <w:rPr>
                <w:rFonts w:ascii="Montserrat" w:hAnsi="Montserrat" w:cs="Arial"/>
              </w:rPr>
              <w:t>Ejercicios de flexibilidad</w:t>
            </w:r>
            <w:r w:rsidRPr="00186AA5">
              <w:rPr>
                <w:rFonts w:ascii="Montserrat" w:hAnsi="Montserrat" w:cs="Arial"/>
              </w:rPr>
              <w:t>.</w:t>
            </w:r>
          </w:p>
          <w:p w14:paraId="58202822" w14:textId="77777777" w:rsidR="00F50F7F" w:rsidRPr="00017EA3" w:rsidRDefault="0077131D" w:rsidP="00A76F58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 xml:space="preserve">Ejercicios de acondicionamiento físico. </w:t>
            </w:r>
          </w:p>
        </w:tc>
      </w:tr>
      <w:tr w:rsidR="00F50F7F" w:rsidRPr="00017EA3" w14:paraId="260EEA41" w14:textId="77777777" w:rsidTr="001C4826">
        <w:tc>
          <w:tcPr>
            <w:tcW w:w="14885" w:type="dxa"/>
            <w:gridSpan w:val="6"/>
            <w:shd w:val="clear" w:color="auto" w:fill="D9D9D9"/>
          </w:tcPr>
          <w:p w14:paraId="659F29AE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F50F7F" w:rsidRPr="00017EA3" w14:paraId="5C4099A2" w14:textId="77777777" w:rsidTr="001C4826">
        <w:tc>
          <w:tcPr>
            <w:tcW w:w="14885" w:type="dxa"/>
            <w:gridSpan w:val="6"/>
          </w:tcPr>
          <w:p w14:paraId="35DF8D68" w14:textId="6EDFB86B" w:rsidR="00C5725B" w:rsidRPr="00017EA3" w:rsidRDefault="00C5725B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3390814B" w14:textId="7CA41D38" w:rsidR="00775A95" w:rsidRDefault="00775A95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93"/>
        <w:gridCol w:w="7492"/>
      </w:tblGrid>
      <w:tr w:rsidR="00BB7355" w:rsidRPr="00017EA3" w14:paraId="12ADAFB6" w14:textId="77777777" w:rsidTr="00B963F0">
        <w:trPr>
          <w:trHeight w:val="20"/>
        </w:trPr>
        <w:tc>
          <w:tcPr>
            <w:tcW w:w="7393" w:type="dxa"/>
            <w:shd w:val="clear" w:color="auto" w:fill="D9D9D9"/>
          </w:tcPr>
          <w:p w14:paraId="43B49A95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</w:p>
        </w:tc>
        <w:tc>
          <w:tcPr>
            <w:tcW w:w="7492" w:type="dxa"/>
            <w:shd w:val="clear" w:color="auto" w:fill="D9D9D9"/>
          </w:tcPr>
          <w:p w14:paraId="029B1628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BB7355" w:rsidRPr="00017EA3" w14:paraId="60E8FDE8" w14:textId="77777777" w:rsidTr="00B963F0">
        <w:trPr>
          <w:trHeight w:val="20"/>
        </w:trPr>
        <w:tc>
          <w:tcPr>
            <w:tcW w:w="7393" w:type="dxa"/>
          </w:tcPr>
          <w:p w14:paraId="5D89A7E2" w14:textId="0D9697AB" w:rsidR="00C5725B" w:rsidRPr="00C5725B" w:rsidRDefault="009F03C0" w:rsidP="00C5725B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9F03C0">
              <w:rPr>
                <w:rFonts w:ascii="Montserrat" w:hAnsi="Montserrat" w:cs="Arial"/>
                <w:b/>
                <w:szCs w:val="28"/>
              </w:rPr>
              <w:t>5. Natación</w:t>
            </w:r>
            <w:r w:rsidR="00C5725B">
              <w:rPr>
                <w:rFonts w:ascii="Montserrat" w:hAnsi="Montserrat" w:cs="Arial"/>
                <w:b/>
                <w:szCs w:val="28"/>
              </w:rPr>
              <w:t>.</w:t>
            </w:r>
          </w:p>
          <w:p w14:paraId="2D641E1B" w14:textId="3F01FA6F" w:rsidR="009F03C0" w:rsidRPr="00017EA3" w:rsidRDefault="009F03C0" w:rsidP="009F03C0">
            <w:pPr>
              <w:ind w:left="731" w:hanging="425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492" w:type="dxa"/>
            <w:vAlign w:val="center"/>
          </w:tcPr>
          <w:p w14:paraId="74E3C427" w14:textId="77777777" w:rsidR="00BB7355" w:rsidRPr="00017EA3" w:rsidRDefault="009F03C0" w:rsidP="00B06420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 xml:space="preserve">Realizar ejercicios de natación, aplicando diferentes técnicas de esta disciplina, favoreciendo el desarrollo integral de sus capacidades. </w:t>
            </w:r>
          </w:p>
        </w:tc>
      </w:tr>
      <w:tr w:rsidR="00BB7355" w:rsidRPr="00017EA3" w14:paraId="52B60E1A" w14:textId="77777777" w:rsidTr="00B963F0">
        <w:trPr>
          <w:trHeight w:val="20"/>
        </w:trPr>
        <w:tc>
          <w:tcPr>
            <w:tcW w:w="7393" w:type="dxa"/>
            <w:shd w:val="clear" w:color="auto" w:fill="D9D9D9"/>
          </w:tcPr>
          <w:p w14:paraId="6561A34B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6DC2514E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BB7355" w:rsidRPr="00017EA3" w14:paraId="2EE70151" w14:textId="77777777" w:rsidTr="00B963F0">
        <w:trPr>
          <w:trHeight w:val="20"/>
        </w:trPr>
        <w:tc>
          <w:tcPr>
            <w:tcW w:w="7393" w:type="dxa"/>
          </w:tcPr>
          <w:p w14:paraId="2D47E386" w14:textId="77777777" w:rsidR="001E0BA7" w:rsidRPr="00B963F0" w:rsidRDefault="001E0BA7" w:rsidP="009B5D2F">
            <w:pPr>
              <w:pStyle w:val="Prrafodelista"/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B963F0">
              <w:rPr>
                <w:rFonts w:ascii="Montserrat" w:hAnsi="Montserrat" w:cs="Arial"/>
                <w:szCs w:val="28"/>
              </w:rPr>
              <w:t>Se concentra ante tareas específicas para resolver con eficiencia el trabajo en equipo e individual</w:t>
            </w:r>
          </w:p>
          <w:p w14:paraId="39F04A9F" w14:textId="77777777" w:rsidR="0007446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Ejecuta las diferentes técnicas de supervivencia en el mar y primeros auxilios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526B7F6A" w14:textId="77777777" w:rsidR="001E0BA7" w:rsidRPr="001E0BA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Reconoce el trabajo en equipo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0103F48E" w14:textId="77777777" w:rsidR="001E0BA7" w:rsidRPr="001E0BA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Participa para motivar y conducir hacia metas comunes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0FC9A668" w14:textId="77777777" w:rsidR="001E0BA7" w:rsidRPr="0007446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Realiza maniobras de supervivencia en el mar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2" w:type="dxa"/>
          </w:tcPr>
          <w:p w14:paraId="4601ADD0" w14:textId="77777777" w:rsidR="00BB7355" w:rsidRPr="00614BB5" w:rsidRDefault="00BB7355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4975D539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4881C6F8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35BAFB13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613EDFB7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44196B30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Organiza eficaz y eficientemente el tiempo.</w:t>
            </w:r>
          </w:p>
          <w:p w14:paraId="1E31E602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7B519ED5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1CB56B6F" w14:textId="31092EEB" w:rsidR="00BB7355" w:rsidRPr="00C5725B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76E72FA0" w14:textId="77777777" w:rsidR="00BB7355" w:rsidRPr="00614BB5" w:rsidRDefault="00BB7355" w:rsidP="00A76F5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1E1B1712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1050D074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0759AD7D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1661427E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C40AA73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47D7CCFA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624FC174" w14:textId="3F3C5832" w:rsidR="00BB7355" w:rsidRPr="00C5725B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8BD64E5" w14:textId="77777777" w:rsidR="00BB7355" w:rsidRPr="00614BB5" w:rsidRDefault="00BB7355" w:rsidP="00A76F5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04D4724C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65317D90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36AAE0BE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547CB449" w14:textId="77777777" w:rsidR="00BB7355" w:rsidRPr="00614BB5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4F1D3780" w14:textId="77777777" w:rsidR="00BB7355" w:rsidRPr="00560FA1" w:rsidRDefault="00BB7355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BB7355" w:rsidRPr="00017EA3" w14:paraId="46293C22" w14:textId="77777777" w:rsidTr="00B963F0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6F2A55C4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BB7355" w:rsidRPr="00017EA3" w14:paraId="01EC3534" w14:textId="77777777" w:rsidTr="00B963F0">
        <w:trPr>
          <w:trHeight w:val="20"/>
        </w:trPr>
        <w:tc>
          <w:tcPr>
            <w:tcW w:w="14885" w:type="dxa"/>
            <w:gridSpan w:val="2"/>
          </w:tcPr>
          <w:p w14:paraId="36F4CEFA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68B51280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0593B5DC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0EB467FB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3A05BE5C" w14:textId="77777777" w:rsidR="003712DA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09648F6A" w14:textId="77777777" w:rsidR="003712DA" w:rsidRDefault="003712DA" w:rsidP="009B5D2F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71DE8DA0" w14:textId="77777777" w:rsidR="00BB7355" w:rsidRPr="00017EA3" w:rsidRDefault="003712DA" w:rsidP="009B5D2F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BB7355" w:rsidRPr="00017EA3" w14:paraId="6EBA3518" w14:textId="77777777" w:rsidTr="00B963F0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5DC1CBF4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BB7355" w:rsidRPr="00017EA3" w14:paraId="39D7E28C" w14:textId="77777777" w:rsidTr="00EC145C">
        <w:trPr>
          <w:trHeight w:val="20"/>
        </w:trPr>
        <w:tc>
          <w:tcPr>
            <w:tcW w:w="14885" w:type="dxa"/>
            <w:gridSpan w:val="2"/>
          </w:tcPr>
          <w:p w14:paraId="7893C84F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587882CC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223EAEF1" w14:textId="132F7173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C738C0">
              <w:rPr>
                <w:rFonts w:ascii="Montserrat" w:hAnsi="Montserrat" w:cs="Arial"/>
              </w:rPr>
              <w:t xml:space="preserve"> y conjunto</w:t>
            </w:r>
          </w:p>
          <w:p w14:paraId="59CA1D6E" w14:textId="35BA0EAA" w:rsidR="00BB7355" w:rsidRPr="000D15B7" w:rsidRDefault="000D15B7" w:rsidP="00073DD8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738C0">
              <w:rPr>
                <w:rFonts w:ascii="Montserrat" w:hAnsi="Montserrat" w:cs="Arial"/>
              </w:rPr>
              <w:t xml:space="preserve">s técnicas de nados y sobrevivencia </w:t>
            </w:r>
          </w:p>
        </w:tc>
      </w:tr>
    </w:tbl>
    <w:p w14:paraId="0BC2FF96" w14:textId="77777777" w:rsidR="00CB2186" w:rsidRDefault="00CB2186" w:rsidP="00FA37FA">
      <w:pPr>
        <w:rPr>
          <w:rFonts w:ascii="Montserrat" w:hAnsi="Montserrat"/>
          <w:sz w:val="18"/>
        </w:rPr>
      </w:pPr>
    </w:p>
    <w:p w14:paraId="164849D7" w14:textId="77777777" w:rsidR="0065191B" w:rsidRDefault="0065191B" w:rsidP="00FA37FA">
      <w:pPr>
        <w:rPr>
          <w:rFonts w:ascii="Montserrat" w:hAnsi="Montserrat"/>
          <w:sz w:val="18"/>
        </w:rPr>
      </w:pPr>
    </w:p>
    <w:p w14:paraId="79C8EC9E" w14:textId="77777777" w:rsidR="0065191B" w:rsidRDefault="0065191B" w:rsidP="00FA37FA">
      <w:pPr>
        <w:rPr>
          <w:rFonts w:ascii="Montserrat" w:hAnsi="Montserrat"/>
          <w:sz w:val="18"/>
        </w:rPr>
      </w:pPr>
    </w:p>
    <w:p w14:paraId="6E78F4DA" w14:textId="77777777" w:rsidR="0065191B" w:rsidRDefault="0065191B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423"/>
        <w:gridCol w:w="3585"/>
        <w:gridCol w:w="2340"/>
        <w:gridCol w:w="2268"/>
        <w:gridCol w:w="2439"/>
      </w:tblGrid>
      <w:tr w:rsidR="000437AC" w:rsidRPr="00017EA3" w14:paraId="782B350C" w14:textId="77777777" w:rsidTr="009D19BF">
        <w:trPr>
          <w:trHeight w:val="20"/>
        </w:trPr>
        <w:tc>
          <w:tcPr>
            <w:tcW w:w="1830" w:type="dxa"/>
            <w:shd w:val="clear" w:color="auto" w:fill="D9D9D9"/>
            <w:vAlign w:val="center"/>
          </w:tcPr>
          <w:p w14:paraId="6583835D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015367BF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77BFBF82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1222D61E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5D7CED87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1CB12977" w14:textId="6F2BDEB8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3907067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673505C5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0437AC" w:rsidRPr="00017EA3" w14:paraId="61355395" w14:textId="77777777" w:rsidTr="009D19BF">
        <w:trPr>
          <w:trHeight w:val="20"/>
        </w:trPr>
        <w:tc>
          <w:tcPr>
            <w:tcW w:w="1830" w:type="dxa"/>
          </w:tcPr>
          <w:p w14:paraId="7F09DA33" w14:textId="182E0263" w:rsidR="000437AC" w:rsidRDefault="009D19BF" w:rsidP="00C84BD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032554">
              <w:rPr>
                <w:rFonts w:ascii="Montserrat" w:hAnsi="Montserrat" w:cs="Arial"/>
                <w:b/>
              </w:rPr>
              <w:t xml:space="preserve"> </w:t>
            </w:r>
            <w:r w:rsidR="001677B6" w:rsidRPr="00B963F0">
              <w:rPr>
                <w:rFonts w:ascii="Montserrat" w:hAnsi="Montserrat" w:cs="Arial"/>
                <w:b/>
              </w:rPr>
              <w:t>sesiones</w:t>
            </w:r>
          </w:p>
          <w:p w14:paraId="0FABE59B" w14:textId="25702016" w:rsidR="009D19BF" w:rsidRPr="001A1D28" w:rsidRDefault="0065191B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</w:t>
            </w:r>
            <w:r w:rsidR="0068263A">
              <w:rPr>
                <w:rFonts w:ascii="Montserrat" w:hAnsi="Montserrat" w:cs="Arial"/>
                <w:lang w:val="en-US"/>
              </w:rPr>
              <w:t>3</w:t>
            </w:r>
            <w:r w:rsidR="009D19BF" w:rsidRPr="001A1D28">
              <w:rPr>
                <w:rFonts w:ascii="Montserrat" w:hAnsi="Montserrat" w:cs="Arial"/>
                <w:lang w:val="en-US"/>
              </w:rPr>
              <w:t>/1</w:t>
            </w:r>
            <w:r w:rsidR="001A1D28" w:rsidRPr="001A1D28">
              <w:rPr>
                <w:rFonts w:ascii="Montserrat" w:hAnsi="Montserrat" w:cs="Arial"/>
                <w:lang w:val="en-US"/>
              </w:rPr>
              <w:t>1</w:t>
            </w:r>
            <w:r w:rsidR="009D19BF" w:rsidRPr="001A1D28">
              <w:rPr>
                <w:rFonts w:ascii="Montserrat" w:hAnsi="Montserrat" w:cs="Arial"/>
                <w:lang w:val="en-US"/>
              </w:rPr>
              <w:t>/2025</w:t>
            </w:r>
          </w:p>
          <w:p w14:paraId="50943137" w14:textId="5CB68D29" w:rsidR="009D19BF" w:rsidRDefault="0065191B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</w:t>
            </w:r>
            <w:r w:rsidR="0068263A">
              <w:rPr>
                <w:rFonts w:ascii="Montserrat" w:hAnsi="Montserrat" w:cs="Arial"/>
                <w:lang w:val="en-US"/>
              </w:rPr>
              <w:t>3</w:t>
            </w:r>
            <w:r w:rsidR="009D19BF" w:rsidRPr="001A1D28">
              <w:rPr>
                <w:rFonts w:ascii="Montserrat" w:hAnsi="Montserrat" w:cs="Arial"/>
                <w:lang w:val="en-US"/>
              </w:rPr>
              <w:t>/1</w:t>
            </w:r>
            <w:r w:rsidR="001A1D28" w:rsidRPr="001A1D28">
              <w:rPr>
                <w:rFonts w:ascii="Montserrat" w:hAnsi="Montserrat" w:cs="Arial"/>
                <w:lang w:val="en-US"/>
              </w:rPr>
              <w:t>1</w:t>
            </w:r>
            <w:r w:rsidR="009D19BF" w:rsidRPr="001A1D28">
              <w:rPr>
                <w:rFonts w:ascii="Montserrat" w:hAnsi="Montserrat" w:cs="Arial"/>
                <w:lang w:val="en-US"/>
              </w:rPr>
              <w:t>/2025</w:t>
            </w:r>
          </w:p>
          <w:p w14:paraId="4B2D8864" w14:textId="6B259535" w:rsidR="0069658A" w:rsidRPr="00032554" w:rsidRDefault="0069658A" w:rsidP="00032554">
            <w:pPr>
              <w:jc w:val="center"/>
              <w:rPr>
                <w:rFonts w:ascii="Montserrat" w:hAnsi="Montserrat" w:cs="Arial"/>
              </w:rPr>
            </w:pPr>
          </w:p>
          <w:p w14:paraId="49949BDC" w14:textId="0ED2B108" w:rsidR="0027585E" w:rsidRPr="00017EA3" w:rsidRDefault="0027585E" w:rsidP="0003255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23" w:type="dxa"/>
          </w:tcPr>
          <w:p w14:paraId="652C29FA" w14:textId="77777777" w:rsidR="002B2690" w:rsidRPr="009F03C0" w:rsidRDefault="002B2690" w:rsidP="0065191B">
            <w:pPr>
              <w:tabs>
                <w:tab w:val="left" w:pos="284"/>
              </w:tabs>
              <w:jc w:val="both"/>
              <w:rPr>
                <w:rFonts w:ascii="Montserrat" w:hAnsi="Montserrat" w:cs="Arial"/>
                <w:b/>
                <w:szCs w:val="28"/>
              </w:rPr>
            </w:pPr>
            <w:r w:rsidRPr="009F03C0">
              <w:rPr>
                <w:rFonts w:ascii="Montserrat" w:hAnsi="Montserrat" w:cs="Arial"/>
                <w:b/>
                <w:szCs w:val="28"/>
              </w:rPr>
              <w:t>5. Natación</w:t>
            </w:r>
          </w:p>
          <w:p w14:paraId="6A533A9A" w14:textId="21ADA41B" w:rsidR="002B2690" w:rsidRDefault="002B2690" w:rsidP="0065191B">
            <w:pPr>
              <w:ind w:left="731" w:hanging="425"/>
              <w:jc w:val="both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5.1 Técnica</w:t>
            </w:r>
            <w:r w:rsidR="003B55C8">
              <w:rPr>
                <w:rFonts w:ascii="Montserrat" w:hAnsi="Montserrat" w:cs="Arial"/>
                <w:szCs w:val="28"/>
              </w:rPr>
              <w:t xml:space="preserve"> </w:t>
            </w:r>
          </w:p>
          <w:p w14:paraId="15FC1D89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405C05A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BB0FD48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FF1A305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407FE5C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1B5FFE3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E269A07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9EFF467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F196010" w14:textId="77777777" w:rsidR="00D54DE2" w:rsidRDefault="00D54DE2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B873022" w14:textId="77777777" w:rsidR="00D54DE2" w:rsidRDefault="00D54DE2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C4E7EE4" w14:textId="77777777" w:rsidR="00D54DE2" w:rsidRDefault="00D54DE2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A66B218" w14:textId="77777777" w:rsidR="00D54DE2" w:rsidRDefault="00D54DE2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97F3F3B" w14:textId="7D9C88F5" w:rsidR="00D54DE2" w:rsidRDefault="00D54DE2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1A9ACDA" w14:textId="77777777" w:rsidR="00D54DE2" w:rsidRDefault="00D54DE2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1C6D865" w14:textId="4053E13A" w:rsidR="0027585E" w:rsidRPr="00017EA3" w:rsidRDefault="0027585E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85" w:type="dxa"/>
          </w:tcPr>
          <w:p w14:paraId="2468823F" w14:textId="77777777" w:rsidR="00A63A4D" w:rsidRPr="0065191B" w:rsidRDefault="00A63A4D" w:rsidP="0065191B">
            <w:pPr>
              <w:jc w:val="both"/>
              <w:rPr>
                <w:rFonts w:ascii="Montserrat" w:hAnsi="Montserrat" w:cs="Arial"/>
                <w:b/>
              </w:rPr>
            </w:pPr>
            <w:r w:rsidRPr="0065191B">
              <w:rPr>
                <w:rFonts w:ascii="Montserrat" w:hAnsi="Montserrat" w:cs="Arial"/>
                <w:b/>
              </w:rPr>
              <w:t>INICIO</w:t>
            </w:r>
          </w:p>
          <w:p w14:paraId="7EB85C60" w14:textId="7C099E75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El docente realiza lluvia de ideas y activación de conocimientos previos con preguntas directas o detonadoras sobre el tema “Natación y su técnica”</w:t>
            </w:r>
          </w:p>
          <w:p w14:paraId="01BCD06E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5191B">
              <w:rPr>
                <w:rFonts w:ascii="Montserrat" w:hAnsi="Montserrat" w:cs="Arial"/>
                <w:b/>
                <w:bCs/>
              </w:rPr>
              <w:t>DESARROLLO</w:t>
            </w:r>
          </w:p>
          <w:p w14:paraId="3CD7397C" w14:textId="1810DFA6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 xml:space="preserve">El docente realiza explicación, demostración y practica     de Natación y su técnica </w:t>
            </w:r>
          </w:p>
          <w:p w14:paraId="27C50B89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Actividad 1.- Calentamiento</w:t>
            </w:r>
          </w:p>
          <w:p w14:paraId="4D58572B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29477523" w14:textId="5A60A192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65191B">
              <w:rPr>
                <w:rFonts w:ascii="Montserrat" w:hAnsi="Montserrat" w:cs="Arial"/>
              </w:rPr>
              <w:t>Act</w:t>
            </w:r>
            <w:proofErr w:type="spellEnd"/>
            <w:r w:rsidRPr="0065191B">
              <w:rPr>
                <w:rFonts w:ascii="Montserrat" w:hAnsi="Montserrat" w:cs="Arial"/>
              </w:rPr>
              <w:t xml:space="preserve">. 3 </w:t>
            </w:r>
            <w:proofErr w:type="gramStart"/>
            <w:r w:rsidRPr="0065191B">
              <w:rPr>
                <w:rFonts w:ascii="Montserrat" w:hAnsi="Montserrat" w:cs="Arial"/>
              </w:rPr>
              <w:t>Ejercicios</w:t>
            </w:r>
            <w:proofErr w:type="gramEnd"/>
            <w:r w:rsidRPr="0065191B">
              <w:rPr>
                <w:rFonts w:ascii="Montserrat" w:hAnsi="Montserrat" w:cs="Arial"/>
              </w:rPr>
              <w:t xml:space="preserve"> de enfriamiento o estiramiento</w:t>
            </w:r>
          </w:p>
          <w:p w14:paraId="35658519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5191B">
              <w:rPr>
                <w:rFonts w:ascii="Montserrat" w:hAnsi="Montserrat" w:cs="Arial"/>
                <w:b/>
                <w:bCs/>
              </w:rPr>
              <w:t>CIERRE</w:t>
            </w:r>
          </w:p>
          <w:p w14:paraId="55EB04B9" w14:textId="12AFF191" w:rsidR="00F708CE" w:rsidRPr="006B1305" w:rsidRDefault="0065191B" w:rsidP="0065191B">
            <w:pPr>
              <w:jc w:val="both"/>
              <w:rPr>
                <w:rFonts w:ascii="Montserrat" w:hAnsi="Montserrat" w:cs="Arial"/>
                <w:bCs/>
              </w:rPr>
            </w:pPr>
            <w:r w:rsidRPr="0065191B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</w:t>
            </w:r>
          </w:p>
        </w:tc>
        <w:tc>
          <w:tcPr>
            <w:tcW w:w="2340" w:type="dxa"/>
          </w:tcPr>
          <w:p w14:paraId="4049CC0F" w14:textId="77777777" w:rsidR="0065191B" w:rsidRPr="0065191B" w:rsidRDefault="0065191B" w:rsidP="0065191B">
            <w:pPr>
              <w:pStyle w:val="Prrafodelista"/>
              <w:numPr>
                <w:ilvl w:val="0"/>
                <w:numId w:val="4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5191B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6A262121" w14:textId="77777777" w:rsidR="0065191B" w:rsidRPr="0065191B" w:rsidRDefault="0065191B" w:rsidP="0065191B">
            <w:pPr>
              <w:pStyle w:val="Prrafodelista"/>
              <w:numPr>
                <w:ilvl w:val="0"/>
                <w:numId w:val="4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5191B">
              <w:rPr>
                <w:rFonts w:ascii="Montserrat" w:hAnsi="Montserrat" w:cs="Arial"/>
                <w:color w:val="000000"/>
              </w:rPr>
              <w:t>Aula</w:t>
            </w:r>
          </w:p>
          <w:p w14:paraId="53D1EC58" w14:textId="77777777" w:rsidR="0065191B" w:rsidRPr="0065191B" w:rsidRDefault="0065191B" w:rsidP="0065191B">
            <w:pPr>
              <w:pStyle w:val="Prrafodelista"/>
              <w:numPr>
                <w:ilvl w:val="0"/>
                <w:numId w:val="4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5191B">
              <w:rPr>
                <w:rFonts w:ascii="Montserrat" w:hAnsi="Montserrat" w:cs="Arial"/>
                <w:color w:val="000000"/>
              </w:rPr>
              <w:t>Proyector</w:t>
            </w:r>
          </w:p>
          <w:p w14:paraId="3764C163" w14:textId="77777777" w:rsidR="0065191B" w:rsidRPr="0065191B" w:rsidRDefault="0065191B" w:rsidP="0065191B">
            <w:pPr>
              <w:pStyle w:val="Prrafodelista"/>
              <w:numPr>
                <w:ilvl w:val="0"/>
                <w:numId w:val="44"/>
              </w:numPr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 xml:space="preserve">Laptop </w:t>
            </w:r>
          </w:p>
          <w:p w14:paraId="29BD973D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95FC9F0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AD2E0AB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701C9DA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5B4BFA6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964EFB1" w14:textId="1D145B67" w:rsidR="0088391A" w:rsidRDefault="0088391A" w:rsidP="008839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504C0BBA" w14:textId="77777777" w:rsidR="0088391A" w:rsidRDefault="0088391A" w:rsidP="008839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106AC1C7" w14:textId="77777777" w:rsidR="0088391A" w:rsidRDefault="0088391A" w:rsidP="008839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F48CF8B" w14:textId="2C5CBB49" w:rsidR="00EC01CA" w:rsidRPr="006420F0" w:rsidRDefault="00EC01CA" w:rsidP="006B130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374EEE99" w14:textId="77777777" w:rsidR="00A63A4D" w:rsidRPr="0065191B" w:rsidRDefault="00A63A4D" w:rsidP="0065191B">
            <w:pPr>
              <w:jc w:val="center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Participación del estudiante.</w:t>
            </w:r>
          </w:p>
          <w:p w14:paraId="6A243B05" w14:textId="77777777" w:rsidR="000437AC" w:rsidRPr="0065191B" w:rsidRDefault="000437AC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1468462C" w14:textId="77777777" w:rsidR="00A63A4D" w:rsidRPr="0065191B" w:rsidRDefault="00A63A4D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7D53051C" w14:textId="77777777" w:rsidR="0065191B" w:rsidRPr="008B63E6" w:rsidRDefault="0065191B" w:rsidP="0065191B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Investigación</w:t>
            </w:r>
          </w:p>
          <w:p w14:paraId="74F80EAF" w14:textId="77777777" w:rsidR="0065191B" w:rsidRPr="008B63E6" w:rsidRDefault="0065191B" w:rsidP="0065191B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8B63E6">
              <w:rPr>
                <w:rFonts w:ascii="Montserrat" w:hAnsi="Montserrat" w:cs="Arial"/>
                <w:highlight w:val="yellow"/>
              </w:rPr>
              <w:t>(investigar la historia de la natación en México)</w:t>
            </w:r>
          </w:p>
          <w:p w14:paraId="7F58C838" w14:textId="3ED57697" w:rsidR="00A63A4D" w:rsidRPr="0065191B" w:rsidRDefault="0065191B" w:rsidP="0065191B">
            <w:pPr>
              <w:jc w:val="center"/>
              <w:rPr>
                <w:rFonts w:ascii="Montserrat" w:hAnsi="Montserrat" w:cs="Arial"/>
                <w:bCs/>
              </w:rPr>
            </w:pPr>
            <w:r w:rsidRPr="008B63E6">
              <w:rPr>
                <w:rFonts w:ascii="Montserrat" w:hAnsi="Montserrat" w:cs="Arial"/>
                <w:bCs/>
                <w:highlight w:val="yellow"/>
              </w:rPr>
              <w:t>12.5%</w:t>
            </w:r>
          </w:p>
          <w:p w14:paraId="55805723" w14:textId="77777777" w:rsidR="00662C38" w:rsidRPr="0065191B" w:rsidRDefault="00662C38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379BC610" w14:textId="77777777" w:rsidR="00662C38" w:rsidRPr="0065191B" w:rsidRDefault="00662C38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6E0A2050" w14:textId="77777777" w:rsidR="00662C38" w:rsidRPr="0065191B" w:rsidRDefault="00662C38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1586885D" w14:textId="77777777" w:rsidR="00662C38" w:rsidRPr="0065191B" w:rsidRDefault="00662C38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012A5B8A" w14:textId="15B3C36C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5106685E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13DB605D" w14:textId="3F368B87" w:rsidR="006420F0" w:rsidRPr="0065191B" w:rsidRDefault="006420F0" w:rsidP="0065191B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439" w:type="dxa"/>
          </w:tcPr>
          <w:p w14:paraId="188F8AEC" w14:textId="6934BFCD" w:rsidR="000437AC" w:rsidRPr="0065191B" w:rsidRDefault="00E91F3B" w:rsidP="0065191B">
            <w:pPr>
              <w:jc w:val="center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N/A</w:t>
            </w:r>
          </w:p>
          <w:p w14:paraId="55D14D95" w14:textId="77777777" w:rsidR="00A63A4D" w:rsidRPr="0065191B" w:rsidRDefault="00A63A4D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599A42C4" w14:textId="77777777" w:rsidR="00A63A4D" w:rsidRDefault="00A63A4D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07F73A1D" w14:textId="77777777" w:rsidR="0065191B" w:rsidRPr="0065191B" w:rsidRDefault="0065191B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6B2F241E" w14:textId="77777777" w:rsidR="0065191B" w:rsidRPr="0065191B" w:rsidRDefault="0065191B" w:rsidP="0065191B">
            <w:pPr>
              <w:jc w:val="center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Lista de cotejo</w:t>
            </w:r>
          </w:p>
          <w:p w14:paraId="39B5B308" w14:textId="0A897EA6" w:rsidR="00A63A4D" w:rsidRPr="0065191B" w:rsidRDefault="0065191B" w:rsidP="0065191B">
            <w:pPr>
              <w:jc w:val="center"/>
              <w:rPr>
                <w:rFonts w:ascii="Montserrat" w:hAnsi="Montserrat" w:cs="Arial"/>
                <w:b/>
              </w:rPr>
            </w:pPr>
            <w:r w:rsidRPr="0065191B">
              <w:rPr>
                <w:rFonts w:ascii="Montserrat" w:hAnsi="Montserrat" w:cs="Arial"/>
              </w:rPr>
              <w:t>(Evaluación formativa</w:t>
            </w:r>
          </w:p>
          <w:p w14:paraId="54CC19CA" w14:textId="5CA0C0D0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3506418F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4C0DE95C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4CBE432A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3A238CCE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00DD9FEB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514CAF1F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2CC01D6B" w14:textId="77777777" w:rsidR="00EC01CA" w:rsidRPr="0065191B" w:rsidRDefault="00EC01CA" w:rsidP="0065191B">
            <w:pPr>
              <w:jc w:val="center"/>
              <w:rPr>
                <w:rFonts w:ascii="Montserrat" w:hAnsi="Montserrat" w:cs="Arial"/>
                <w:b/>
              </w:rPr>
            </w:pPr>
          </w:p>
        </w:tc>
      </w:tr>
      <w:tr w:rsidR="00C5725B" w:rsidRPr="00017EA3" w14:paraId="17C35DF4" w14:textId="77777777" w:rsidTr="009D19BF">
        <w:trPr>
          <w:trHeight w:val="20"/>
        </w:trPr>
        <w:tc>
          <w:tcPr>
            <w:tcW w:w="1830" w:type="dxa"/>
            <w:shd w:val="clear" w:color="auto" w:fill="FFFFFF" w:themeFill="background1"/>
          </w:tcPr>
          <w:p w14:paraId="69734C8C" w14:textId="08C4DDD0" w:rsidR="0069658A" w:rsidRPr="009D19BF" w:rsidRDefault="009D19BF" w:rsidP="009D19B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2 </w:t>
            </w:r>
            <w:r w:rsidR="00C26524" w:rsidRPr="00C26524">
              <w:rPr>
                <w:rFonts w:ascii="Montserrat" w:hAnsi="Montserrat" w:cs="Arial"/>
                <w:b/>
              </w:rPr>
              <w:t>sesión</w:t>
            </w:r>
          </w:p>
          <w:p w14:paraId="381E5FD7" w14:textId="098C9DD0" w:rsidR="009D19BF" w:rsidRPr="009D19BF" w:rsidRDefault="0065191B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</w:t>
            </w:r>
            <w:r w:rsidR="0068263A">
              <w:rPr>
                <w:rFonts w:ascii="Montserrat" w:hAnsi="Montserrat" w:cs="Arial"/>
                <w:lang w:val="en-US"/>
              </w:rPr>
              <w:t>4</w:t>
            </w:r>
            <w:r w:rsidR="009D19BF">
              <w:rPr>
                <w:rFonts w:ascii="Montserrat" w:hAnsi="Montserrat" w:cs="Arial"/>
                <w:lang w:val="en-US"/>
              </w:rPr>
              <w:t>/1</w:t>
            </w:r>
            <w:r w:rsidR="00376DA1">
              <w:rPr>
                <w:rFonts w:ascii="Montserrat" w:hAnsi="Montserrat" w:cs="Arial"/>
                <w:lang w:val="en-US"/>
              </w:rPr>
              <w:t>0</w:t>
            </w:r>
            <w:r w:rsidR="009D19BF">
              <w:rPr>
                <w:rFonts w:ascii="Montserrat" w:hAnsi="Montserrat" w:cs="Arial"/>
                <w:lang w:val="en-US"/>
              </w:rPr>
              <w:t>/2025</w:t>
            </w:r>
          </w:p>
          <w:p w14:paraId="004F86B6" w14:textId="46184038" w:rsidR="009D19BF" w:rsidRDefault="0068263A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30</w:t>
            </w:r>
            <w:r w:rsidR="009D19BF">
              <w:rPr>
                <w:rFonts w:ascii="Montserrat" w:hAnsi="Montserrat" w:cs="Arial"/>
                <w:lang w:val="en-US"/>
              </w:rPr>
              <w:t>/1</w:t>
            </w:r>
            <w:r w:rsidR="004271B8">
              <w:rPr>
                <w:rFonts w:ascii="Montserrat" w:hAnsi="Montserrat" w:cs="Arial"/>
                <w:lang w:val="en-US"/>
              </w:rPr>
              <w:t>0</w:t>
            </w:r>
            <w:r w:rsidR="009D19BF">
              <w:rPr>
                <w:rFonts w:ascii="Montserrat" w:hAnsi="Montserrat" w:cs="Arial"/>
                <w:lang w:val="en-US"/>
              </w:rPr>
              <w:t>/2025</w:t>
            </w:r>
          </w:p>
          <w:p w14:paraId="4DC1A827" w14:textId="6FE83EAF" w:rsidR="00C5725B" w:rsidRDefault="00C5725B" w:rsidP="009D19BF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35F9956F" w14:textId="7CA5CB43" w:rsidR="007025E9" w:rsidRDefault="007025E9" w:rsidP="007025E9">
            <w:pPr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</w:t>
            </w:r>
            <w:r>
              <w:rPr>
                <w:rFonts w:ascii="Montserrat" w:hAnsi="Montserrat" w:cs="Arial"/>
                <w:szCs w:val="28"/>
              </w:rPr>
              <w:t>2</w:t>
            </w:r>
            <w:r w:rsidR="00B963F0">
              <w:rPr>
                <w:rFonts w:ascii="Montserrat" w:hAnsi="Montserrat" w:cs="Arial"/>
                <w:szCs w:val="28"/>
              </w:rPr>
              <w:t xml:space="preserve"> </w:t>
            </w:r>
            <w:r w:rsidR="00C26524">
              <w:rPr>
                <w:rFonts w:ascii="Montserrat" w:hAnsi="Montserrat" w:cs="Arial"/>
                <w:szCs w:val="28"/>
              </w:rPr>
              <w:t>flotación</w:t>
            </w:r>
          </w:p>
          <w:p w14:paraId="42E6A063" w14:textId="77777777" w:rsidR="007025E9" w:rsidRDefault="007025E9" w:rsidP="007025E9">
            <w:pPr>
              <w:ind w:left="731" w:hanging="425"/>
              <w:rPr>
                <w:rFonts w:ascii="Montserrat" w:hAnsi="Montserrat" w:cs="Arial"/>
                <w:szCs w:val="28"/>
              </w:rPr>
            </w:pPr>
          </w:p>
          <w:p w14:paraId="195CB9EF" w14:textId="77777777" w:rsidR="00C5725B" w:rsidRPr="009F03C0" w:rsidRDefault="00C5725B" w:rsidP="002B2690">
            <w:pPr>
              <w:tabs>
                <w:tab w:val="left" w:pos="284"/>
              </w:tabs>
              <w:rPr>
                <w:rFonts w:ascii="Montserrat" w:hAnsi="Montserrat" w:cs="Arial"/>
                <w:b/>
                <w:szCs w:val="28"/>
              </w:rPr>
            </w:pPr>
          </w:p>
        </w:tc>
        <w:tc>
          <w:tcPr>
            <w:tcW w:w="3585" w:type="dxa"/>
          </w:tcPr>
          <w:p w14:paraId="50BCE616" w14:textId="77777777" w:rsidR="0006124D" w:rsidRPr="0065191B" w:rsidRDefault="0006124D" w:rsidP="0065191B">
            <w:pPr>
              <w:jc w:val="both"/>
              <w:rPr>
                <w:rFonts w:ascii="Montserrat" w:hAnsi="Montserrat" w:cs="Arial"/>
                <w:b/>
              </w:rPr>
            </w:pPr>
            <w:r w:rsidRPr="0065191B">
              <w:rPr>
                <w:rFonts w:ascii="Montserrat" w:hAnsi="Montserrat" w:cs="Arial"/>
                <w:b/>
              </w:rPr>
              <w:t>INICIO</w:t>
            </w:r>
          </w:p>
          <w:p w14:paraId="49FC89E0" w14:textId="4898A7E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El docente realiza lluvia de ideas y activación de conocimientos previos con preguntas directas o detonadoras sobre el tema “Flotación”</w:t>
            </w:r>
          </w:p>
          <w:p w14:paraId="78422A37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5191B">
              <w:rPr>
                <w:rFonts w:ascii="Montserrat" w:hAnsi="Montserrat" w:cs="Arial"/>
                <w:b/>
                <w:bCs/>
              </w:rPr>
              <w:t>DESARROLLO</w:t>
            </w:r>
          </w:p>
          <w:p w14:paraId="1D5A8A00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El docente realiza explicación, demostración y practica     de Flotación.</w:t>
            </w:r>
          </w:p>
          <w:p w14:paraId="356CEBF5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</w:p>
          <w:p w14:paraId="2EA4D432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Actividad 1.- Calentamiento</w:t>
            </w:r>
          </w:p>
          <w:p w14:paraId="046D52DE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7110B3CF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65191B">
              <w:rPr>
                <w:rFonts w:ascii="Montserrat" w:hAnsi="Montserrat" w:cs="Arial"/>
              </w:rPr>
              <w:t>Act</w:t>
            </w:r>
            <w:proofErr w:type="spellEnd"/>
            <w:r w:rsidRPr="0065191B">
              <w:rPr>
                <w:rFonts w:ascii="Montserrat" w:hAnsi="Montserrat" w:cs="Arial"/>
              </w:rPr>
              <w:t xml:space="preserve">. 3 </w:t>
            </w:r>
            <w:proofErr w:type="gramStart"/>
            <w:r w:rsidRPr="0065191B">
              <w:rPr>
                <w:rFonts w:ascii="Montserrat" w:hAnsi="Montserrat" w:cs="Arial"/>
              </w:rPr>
              <w:t>Ejercicios</w:t>
            </w:r>
            <w:proofErr w:type="gramEnd"/>
            <w:r w:rsidRPr="0065191B">
              <w:rPr>
                <w:rFonts w:ascii="Montserrat" w:hAnsi="Montserrat" w:cs="Arial"/>
              </w:rPr>
              <w:t xml:space="preserve"> de enfriamiento o estiramiento</w:t>
            </w:r>
          </w:p>
          <w:p w14:paraId="28CF1000" w14:textId="3A54E664" w:rsidR="0065191B" w:rsidRPr="0065191B" w:rsidRDefault="0065191B" w:rsidP="0065191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5191B">
              <w:rPr>
                <w:rFonts w:ascii="Montserrat" w:hAnsi="Montserrat" w:cs="Arial"/>
                <w:b/>
                <w:bCs/>
              </w:rPr>
              <w:t>CIERRE</w:t>
            </w:r>
          </w:p>
          <w:p w14:paraId="1555D088" w14:textId="2AA596F5" w:rsidR="00C5725B" w:rsidRPr="006B1305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</w:t>
            </w:r>
          </w:p>
        </w:tc>
        <w:tc>
          <w:tcPr>
            <w:tcW w:w="2340" w:type="dxa"/>
          </w:tcPr>
          <w:p w14:paraId="60C7BE6F" w14:textId="77777777" w:rsidR="0065191B" w:rsidRPr="0065191B" w:rsidRDefault="0065191B" w:rsidP="0065191B">
            <w:pPr>
              <w:pStyle w:val="Prrafodelista"/>
              <w:numPr>
                <w:ilvl w:val="0"/>
                <w:numId w:val="45"/>
              </w:numPr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lastRenderedPageBreak/>
              <w:t xml:space="preserve">Alberca, </w:t>
            </w:r>
          </w:p>
          <w:p w14:paraId="69E19891" w14:textId="77777777" w:rsidR="0065191B" w:rsidRPr="0065191B" w:rsidRDefault="0065191B" w:rsidP="0065191B">
            <w:pPr>
              <w:pStyle w:val="Prrafodelista"/>
              <w:numPr>
                <w:ilvl w:val="0"/>
                <w:numId w:val="45"/>
              </w:numPr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Chaleco salvavidas</w:t>
            </w:r>
          </w:p>
          <w:p w14:paraId="0EA6D044" w14:textId="77777777" w:rsidR="0065191B" w:rsidRPr="0065191B" w:rsidRDefault="0065191B" w:rsidP="0065191B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65191B">
              <w:rPr>
                <w:rFonts w:ascii="Montserrat" w:hAnsi="Montserrat" w:cs="Arial"/>
                <w:bCs/>
              </w:rPr>
              <w:t>Pelotas vinílicas</w:t>
            </w:r>
          </w:p>
          <w:p w14:paraId="30906F29" w14:textId="77777777" w:rsidR="0065191B" w:rsidRPr="0065191B" w:rsidRDefault="0065191B" w:rsidP="0065191B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65191B">
              <w:rPr>
                <w:rFonts w:ascii="Montserrat" w:hAnsi="Montserrat" w:cs="Arial"/>
                <w:bCs/>
              </w:rPr>
              <w:t>Tablas espuma</w:t>
            </w:r>
          </w:p>
          <w:p w14:paraId="3005430D" w14:textId="77777777" w:rsidR="0065191B" w:rsidRPr="0065191B" w:rsidRDefault="0065191B" w:rsidP="0065191B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65191B">
              <w:rPr>
                <w:rFonts w:ascii="Montserrat" w:hAnsi="Montserrat" w:cs="Arial"/>
                <w:bCs/>
              </w:rPr>
              <w:t>Tubos espuma</w:t>
            </w:r>
          </w:p>
          <w:p w14:paraId="182DA88E" w14:textId="54EA0451" w:rsidR="00C5725B" w:rsidRPr="0065191B" w:rsidRDefault="0065191B" w:rsidP="0065191B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5191B">
              <w:rPr>
                <w:rFonts w:ascii="Montserrat" w:hAnsi="Montserrat" w:cs="Arial"/>
                <w:bCs/>
              </w:rPr>
              <w:t>Silbato</w:t>
            </w:r>
          </w:p>
        </w:tc>
        <w:tc>
          <w:tcPr>
            <w:tcW w:w="2268" w:type="dxa"/>
          </w:tcPr>
          <w:p w14:paraId="197850DB" w14:textId="77777777" w:rsidR="0006124D" w:rsidRDefault="000612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275E8F15" w14:textId="77777777" w:rsidR="00C5725B" w:rsidRDefault="00C5725B" w:rsidP="00034608">
            <w:pPr>
              <w:jc w:val="center"/>
              <w:rPr>
                <w:rFonts w:ascii="Montserrat" w:hAnsi="Montserrat" w:cs="Arial"/>
              </w:rPr>
            </w:pPr>
          </w:p>
          <w:p w14:paraId="37830F52" w14:textId="77777777" w:rsidR="00773746" w:rsidRPr="00773746" w:rsidRDefault="00773746" w:rsidP="00773746">
            <w:pPr>
              <w:rPr>
                <w:rFonts w:ascii="Montserrat" w:hAnsi="Montserrat" w:cs="Arial"/>
              </w:rPr>
            </w:pPr>
          </w:p>
          <w:p w14:paraId="3744723B" w14:textId="77777777" w:rsidR="00773746" w:rsidRDefault="00773746" w:rsidP="00773746">
            <w:pPr>
              <w:rPr>
                <w:rFonts w:ascii="Montserrat" w:hAnsi="Montserrat" w:cs="Arial"/>
              </w:rPr>
            </w:pPr>
          </w:p>
          <w:p w14:paraId="54D647BB" w14:textId="77777777" w:rsidR="00773746" w:rsidRDefault="00773746" w:rsidP="0077374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Practica</w:t>
            </w:r>
          </w:p>
          <w:p w14:paraId="2AA81D70" w14:textId="3B8ABBC8" w:rsidR="00773746" w:rsidRPr="00773746" w:rsidRDefault="00773746" w:rsidP="0077374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25%</w:t>
            </w:r>
          </w:p>
        </w:tc>
        <w:tc>
          <w:tcPr>
            <w:tcW w:w="2439" w:type="dxa"/>
          </w:tcPr>
          <w:p w14:paraId="0E7E20F7" w14:textId="26BE41BE" w:rsidR="001238F3" w:rsidRDefault="00E91F3B" w:rsidP="00A63A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0154DA71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2F0C8D0A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6BB81A91" w14:textId="0F8B8B52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63219746" w14:textId="77777777" w:rsidR="00773746" w:rsidRDefault="00773746" w:rsidP="001238F3">
            <w:pPr>
              <w:rPr>
                <w:rFonts w:ascii="Montserrat" w:hAnsi="Montserrat" w:cs="Arial"/>
              </w:rPr>
            </w:pPr>
          </w:p>
          <w:p w14:paraId="776C79FA" w14:textId="2EE99F32" w:rsidR="00C5725B" w:rsidRPr="001238F3" w:rsidRDefault="00773746" w:rsidP="0003460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Rubrica</w:t>
            </w:r>
          </w:p>
        </w:tc>
      </w:tr>
      <w:tr w:rsidR="00C5725B" w:rsidRPr="00017EA3" w14:paraId="7C80BD0E" w14:textId="77777777" w:rsidTr="009D19BF">
        <w:trPr>
          <w:trHeight w:val="20"/>
        </w:trPr>
        <w:tc>
          <w:tcPr>
            <w:tcW w:w="1830" w:type="dxa"/>
          </w:tcPr>
          <w:p w14:paraId="74244ED4" w14:textId="715EACD6" w:rsidR="00C5725B" w:rsidRPr="00032554" w:rsidRDefault="00A76F58" w:rsidP="00EA2B8D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04</w:t>
            </w:r>
            <w:r w:rsidR="009D19BF">
              <w:rPr>
                <w:rFonts w:ascii="Montserrat" w:hAnsi="Montserrat" w:cs="Arial"/>
                <w:b/>
              </w:rPr>
              <w:t xml:space="preserve"> </w:t>
            </w:r>
            <w:r w:rsidR="007025E9" w:rsidRPr="00032554">
              <w:rPr>
                <w:rFonts w:ascii="Montserrat" w:hAnsi="Montserrat" w:cs="Arial"/>
                <w:b/>
              </w:rPr>
              <w:t>sesiones</w:t>
            </w:r>
          </w:p>
          <w:p w14:paraId="3BB9A4F4" w14:textId="4B9CA7FA" w:rsidR="009D19BF" w:rsidRDefault="00A76F58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3</w:t>
            </w:r>
            <w:r w:rsidR="0068263A">
              <w:rPr>
                <w:rFonts w:ascii="Montserrat" w:hAnsi="Montserrat" w:cs="Arial"/>
                <w:lang w:val="en-US"/>
              </w:rPr>
              <w:t>0</w:t>
            </w:r>
            <w:r w:rsidR="001A1D28">
              <w:rPr>
                <w:rFonts w:ascii="Montserrat" w:hAnsi="Montserrat" w:cs="Arial"/>
                <w:lang w:val="en-US"/>
              </w:rPr>
              <w:t>/</w:t>
            </w:r>
            <w:r w:rsidR="009D19BF">
              <w:rPr>
                <w:rFonts w:ascii="Montserrat" w:hAnsi="Montserrat" w:cs="Arial"/>
                <w:lang w:val="en-US"/>
              </w:rPr>
              <w:t>1</w:t>
            </w:r>
            <w:r w:rsidR="00C76268">
              <w:rPr>
                <w:rFonts w:ascii="Montserrat" w:hAnsi="Montserrat" w:cs="Arial"/>
                <w:lang w:val="en-US"/>
              </w:rPr>
              <w:t>0</w:t>
            </w:r>
            <w:r w:rsidR="009D19BF">
              <w:rPr>
                <w:rFonts w:ascii="Montserrat" w:hAnsi="Montserrat" w:cs="Arial"/>
                <w:lang w:val="en-US"/>
              </w:rPr>
              <w:t>/2025</w:t>
            </w:r>
          </w:p>
          <w:p w14:paraId="5BF9F556" w14:textId="3C4BDB58" w:rsidR="009D19BF" w:rsidRDefault="0068263A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31</w:t>
            </w:r>
            <w:r w:rsidR="009D19BF">
              <w:rPr>
                <w:rFonts w:ascii="Montserrat" w:hAnsi="Montserrat" w:cs="Arial"/>
                <w:lang w:val="en-US"/>
              </w:rPr>
              <w:t>/1</w:t>
            </w:r>
            <w:r>
              <w:rPr>
                <w:rFonts w:ascii="Montserrat" w:hAnsi="Montserrat" w:cs="Arial"/>
                <w:lang w:val="en-US"/>
              </w:rPr>
              <w:t>0</w:t>
            </w:r>
            <w:r w:rsidR="00C76268">
              <w:rPr>
                <w:rFonts w:ascii="Montserrat" w:hAnsi="Montserrat" w:cs="Arial"/>
                <w:lang w:val="en-US"/>
              </w:rPr>
              <w:t>/</w:t>
            </w:r>
            <w:r w:rsidR="009D19BF">
              <w:rPr>
                <w:rFonts w:ascii="Montserrat" w:hAnsi="Montserrat" w:cs="Arial"/>
                <w:lang w:val="en-US"/>
              </w:rPr>
              <w:t>2025</w:t>
            </w:r>
          </w:p>
          <w:p w14:paraId="0E1B300A" w14:textId="77777777" w:rsidR="0068263A" w:rsidRDefault="0068263A" w:rsidP="009D19BF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3D2CF9BC" w14:textId="00521DD3" w:rsidR="00C76268" w:rsidRDefault="00C76268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</w:t>
            </w:r>
            <w:r w:rsidR="0068263A">
              <w:rPr>
                <w:rFonts w:ascii="Montserrat" w:hAnsi="Montserrat" w:cs="Arial"/>
                <w:lang w:val="en-US"/>
              </w:rPr>
              <w:t>6</w:t>
            </w:r>
            <w:r>
              <w:rPr>
                <w:rFonts w:ascii="Montserrat" w:hAnsi="Montserrat" w:cs="Arial"/>
                <w:lang w:val="en-US"/>
              </w:rPr>
              <w:t>/11/2025</w:t>
            </w:r>
          </w:p>
          <w:p w14:paraId="6CE13DE0" w14:textId="0E1D167D" w:rsidR="00C76268" w:rsidRDefault="00C76268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</w:t>
            </w:r>
            <w:r w:rsidR="0068263A">
              <w:rPr>
                <w:rFonts w:ascii="Montserrat" w:hAnsi="Montserrat" w:cs="Arial"/>
                <w:lang w:val="en-US"/>
              </w:rPr>
              <w:t>6</w:t>
            </w:r>
            <w:r>
              <w:rPr>
                <w:rFonts w:ascii="Montserrat" w:hAnsi="Montserrat" w:cs="Arial"/>
                <w:lang w:val="en-US"/>
              </w:rPr>
              <w:t>/11/2025</w:t>
            </w:r>
          </w:p>
          <w:p w14:paraId="5BEFA1CF" w14:textId="77777777" w:rsidR="00C76268" w:rsidRDefault="00C76268" w:rsidP="009D19BF">
            <w:pPr>
              <w:jc w:val="center"/>
              <w:rPr>
                <w:rFonts w:ascii="Montserrat" w:hAnsi="Montserrat" w:cs="Arial"/>
                <w:b/>
              </w:rPr>
            </w:pPr>
          </w:p>
          <w:p w14:paraId="3384613B" w14:textId="4E466752" w:rsidR="007102D1" w:rsidRDefault="007102D1" w:rsidP="009D19BF">
            <w:pPr>
              <w:jc w:val="center"/>
              <w:rPr>
                <w:rFonts w:ascii="Montserrat" w:hAnsi="Montserrat" w:cs="Arial"/>
              </w:rPr>
            </w:pPr>
          </w:p>
          <w:p w14:paraId="5C8FD31C" w14:textId="769F01AD" w:rsidR="00EA2B8D" w:rsidRDefault="00EA2B8D" w:rsidP="00EA2B8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1F3E5CC6" w14:textId="77777777" w:rsidR="00C5725B" w:rsidRDefault="007025E9" w:rsidP="00AB5FB7">
            <w:pPr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5.3 Nado libre</w:t>
            </w:r>
          </w:p>
          <w:p w14:paraId="7E2330E9" w14:textId="77777777" w:rsidR="009D19BF" w:rsidRPr="009D19BF" w:rsidRDefault="009D19BF" w:rsidP="009D19BF">
            <w:pPr>
              <w:rPr>
                <w:rFonts w:ascii="Montserrat" w:hAnsi="Montserrat" w:cs="Arial"/>
                <w:szCs w:val="28"/>
              </w:rPr>
            </w:pPr>
          </w:p>
          <w:p w14:paraId="699928A6" w14:textId="77777777" w:rsidR="009D19BF" w:rsidRPr="009D19BF" w:rsidRDefault="009D19BF" w:rsidP="009D19BF">
            <w:pPr>
              <w:rPr>
                <w:rFonts w:ascii="Montserrat" w:hAnsi="Montserrat" w:cs="Arial"/>
                <w:szCs w:val="28"/>
              </w:rPr>
            </w:pPr>
          </w:p>
          <w:p w14:paraId="69D44171" w14:textId="77777777" w:rsidR="009D19BF" w:rsidRDefault="009D19BF" w:rsidP="009D19BF">
            <w:pPr>
              <w:rPr>
                <w:rFonts w:ascii="Montserrat" w:hAnsi="Montserrat" w:cs="Arial"/>
                <w:szCs w:val="28"/>
              </w:rPr>
            </w:pPr>
          </w:p>
          <w:p w14:paraId="14A2B064" w14:textId="60710C51" w:rsidR="009D19BF" w:rsidRPr="009D19BF" w:rsidRDefault="009D19BF" w:rsidP="009D19BF">
            <w:pPr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5.4 nado en grupo</w:t>
            </w:r>
          </w:p>
        </w:tc>
        <w:tc>
          <w:tcPr>
            <w:tcW w:w="3585" w:type="dxa"/>
          </w:tcPr>
          <w:p w14:paraId="7C848E86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INICIO</w:t>
            </w:r>
          </w:p>
          <w:p w14:paraId="71599A54" w14:textId="326F654D" w:rsidR="0006124D" w:rsidRPr="006B1305" w:rsidRDefault="0006124D" w:rsidP="006B1305">
            <w:pPr>
              <w:jc w:val="both"/>
              <w:rPr>
                <w:rFonts w:ascii="Montserrat" w:hAnsi="Montserrat"/>
                <w:color w:val="000000"/>
              </w:rPr>
            </w:pPr>
            <w:r w:rsidRPr="006B1305">
              <w:rPr>
                <w:rFonts w:ascii="Montserrat" w:hAnsi="Montserrat"/>
                <w:color w:val="000000"/>
              </w:rPr>
              <w:t>Activación del conocimiento con apoyo de material audiovisual mediante videos y presencial</w:t>
            </w:r>
          </w:p>
          <w:p w14:paraId="15826F2C" w14:textId="77777777" w:rsidR="0006124D" w:rsidRPr="00E91F3B" w:rsidRDefault="0006124D" w:rsidP="006B1305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91F3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78F34B2C" w14:textId="4176DB9E" w:rsidR="00CA7645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docente explica y demuestra mediante material audiovisual la práctica de ejercicios de nado libre, calentamiento y rutina de ejercicios de nado libre.</w:t>
            </w:r>
          </w:p>
          <w:p w14:paraId="4DC4705E" w14:textId="2897D1B8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estudiante realiza ejercicios de enfriamiento o estiramiento</w:t>
            </w:r>
            <w:r w:rsidR="00CA7645">
              <w:rPr>
                <w:rFonts w:ascii="Montserrat" w:hAnsi="Montserrat" w:cs="Arial"/>
              </w:rPr>
              <w:t>.</w:t>
            </w:r>
          </w:p>
          <w:p w14:paraId="1A41B47F" w14:textId="6DDBFA0A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 xml:space="preserve">2 a 3 series </w:t>
            </w:r>
          </w:p>
          <w:p w14:paraId="65B636FD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CIERRE</w:t>
            </w:r>
          </w:p>
          <w:p w14:paraId="4055B04A" w14:textId="79904A5E" w:rsidR="004458A8" w:rsidRPr="00CA7645" w:rsidRDefault="0006124D" w:rsidP="006B1305">
            <w:pPr>
              <w:jc w:val="both"/>
              <w:rPr>
                <w:rFonts w:ascii="Montserrat" w:hAnsi="Montserrat" w:cs="Arial"/>
                <w:bCs/>
              </w:rPr>
            </w:pPr>
            <w:r w:rsidRPr="006B1305">
              <w:rPr>
                <w:rFonts w:ascii="Montserrat" w:hAnsi="Montserrat" w:cs="Arial"/>
                <w:bCs/>
              </w:rPr>
              <w:t xml:space="preserve">Retroalimentación docente de las actividades realizadas mediante grupos </w:t>
            </w:r>
            <w:r w:rsidR="006B1305" w:rsidRPr="006B1305">
              <w:rPr>
                <w:rFonts w:ascii="Montserrat" w:hAnsi="Montserrat" w:cs="Arial"/>
                <w:bCs/>
              </w:rPr>
              <w:t>e individuales.</w:t>
            </w:r>
          </w:p>
        </w:tc>
        <w:tc>
          <w:tcPr>
            <w:tcW w:w="2340" w:type="dxa"/>
          </w:tcPr>
          <w:p w14:paraId="196FA04C" w14:textId="3A771833" w:rsidR="0006124D" w:rsidRPr="00E91F3B" w:rsidRDefault="0006124D" w:rsidP="00E91F3B">
            <w:pPr>
              <w:pStyle w:val="Prrafodelista"/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E91F3B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6A654013" w14:textId="30859393" w:rsidR="0006124D" w:rsidRPr="00E91F3B" w:rsidRDefault="008737CC" w:rsidP="00E91F3B">
            <w:pPr>
              <w:pStyle w:val="Prrafodelista"/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E91F3B">
              <w:rPr>
                <w:rFonts w:ascii="Montserrat" w:hAnsi="Montserrat" w:cs="Arial"/>
                <w:color w:val="000000"/>
              </w:rPr>
              <w:t>Lapt</w:t>
            </w:r>
            <w:r w:rsidR="0006124D" w:rsidRPr="00E91F3B">
              <w:rPr>
                <w:rFonts w:ascii="Montserrat" w:hAnsi="Montserrat" w:cs="Arial"/>
                <w:color w:val="000000"/>
              </w:rPr>
              <w:t>op</w:t>
            </w:r>
          </w:p>
          <w:p w14:paraId="49580925" w14:textId="77777777" w:rsidR="0006124D" w:rsidRPr="00C80447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</w:t>
            </w:r>
            <w:r>
              <w:rPr>
                <w:rFonts w:ascii="Montserrat" w:hAnsi="Montserrat" w:cs="Arial"/>
                <w:color w:val="000000"/>
              </w:rPr>
              <w:t>oyector</w:t>
            </w:r>
          </w:p>
          <w:p w14:paraId="5163AE07" w14:textId="77777777" w:rsidR="0006124D" w:rsidRPr="00DC5538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7818175C" w14:textId="77777777" w:rsidR="0006124D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Una banca o silla</w:t>
            </w:r>
          </w:p>
          <w:p w14:paraId="4F4515F0" w14:textId="77777777" w:rsidR="0006124D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alberca</w:t>
            </w:r>
          </w:p>
          <w:p w14:paraId="28677939" w14:textId="77777777" w:rsidR="0006124D" w:rsidRDefault="0006124D" w:rsidP="000612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4A23BCD" w14:textId="77777777" w:rsidR="0006124D" w:rsidRDefault="0006124D" w:rsidP="000612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6124371" w14:textId="77777777" w:rsidR="00C5725B" w:rsidRDefault="00C5725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C44ED99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D02B4D2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368BE7B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21DC966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D4CE41B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258D70F" w14:textId="0FB8B3E4" w:rsidR="002A667B" w:rsidRPr="00186AA5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3CBB0E5C" w14:textId="77777777" w:rsidR="0006124D" w:rsidRDefault="000612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6F22B403" w14:textId="77777777" w:rsid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160DA11" w14:textId="77777777" w:rsidR="0006124D" w:rsidRP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D1CB928" w14:textId="77777777" w:rsidR="00E91F3B" w:rsidRDefault="00E91F3B" w:rsidP="00E91F3B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600C9663" w14:textId="77777777" w:rsidR="00E91F3B" w:rsidRDefault="00E91F3B" w:rsidP="00E91F3B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08835E87" w14:textId="7C2A10DD" w:rsidR="008B4A40" w:rsidRDefault="006B1305" w:rsidP="00E91F3B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Preguntas</w:t>
            </w:r>
            <w:r w:rsidR="00E91F3B">
              <w:rPr>
                <w:rFonts w:ascii="Montserrat" w:hAnsi="Montserrat" w:cs="Arial"/>
                <w:szCs w:val="28"/>
              </w:rPr>
              <w:t xml:space="preserve"> y actividad física alberca</w:t>
            </w:r>
          </w:p>
          <w:p w14:paraId="2518D975" w14:textId="0BD6DC65" w:rsidR="008B4A40" w:rsidRPr="0006124D" w:rsidRDefault="00034608" w:rsidP="00E91F3B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1</w:t>
            </w:r>
            <w:r w:rsidR="00773746">
              <w:rPr>
                <w:rFonts w:ascii="Montserrat" w:hAnsi="Montserrat" w:cs="Arial"/>
                <w:szCs w:val="28"/>
              </w:rPr>
              <w:t>2.5</w:t>
            </w:r>
            <w:r w:rsidR="008B4A40">
              <w:rPr>
                <w:rFonts w:ascii="Montserrat" w:hAnsi="Montserrat" w:cs="Arial"/>
                <w:szCs w:val="28"/>
              </w:rPr>
              <w:t xml:space="preserve"> %</w:t>
            </w:r>
          </w:p>
          <w:p w14:paraId="153F1B91" w14:textId="77777777" w:rsidR="00C5725B" w:rsidRDefault="00C5725B" w:rsidP="00A63A4D">
            <w:pPr>
              <w:rPr>
                <w:rFonts w:ascii="Montserrat" w:hAnsi="Montserrat" w:cs="Arial"/>
              </w:rPr>
            </w:pPr>
          </w:p>
        </w:tc>
        <w:tc>
          <w:tcPr>
            <w:tcW w:w="2439" w:type="dxa"/>
          </w:tcPr>
          <w:p w14:paraId="3111373C" w14:textId="3F95430A" w:rsidR="001238F3" w:rsidRDefault="00E91F3B" w:rsidP="00A63A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130DF1DD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583E2A4E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1A537725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3D5EAA68" w14:textId="0F0E829D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2FF65C72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1596B51B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30900A44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5D71C0B3" w14:textId="51AE8E25" w:rsidR="001238F3" w:rsidRDefault="001238F3" w:rsidP="001238F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Lista de cotejo </w:t>
            </w:r>
          </w:p>
          <w:p w14:paraId="6FFA8CB5" w14:textId="04A84297" w:rsidR="001238F3" w:rsidRDefault="001238F3" w:rsidP="001238F3">
            <w:pPr>
              <w:jc w:val="center"/>
              <w:rPr>
                <w:rFonts w:ascii="Montserrat" w:hAnsi="Montserrat" w:cs="Arial"/>
              </w:rPr>
            </w:pPr>
          </w:p>
          <w:p w14:paraId="3AB56F0B" w14:textId="77777777" w:rsidR="00C5725B" w:rsidRPr="001238F3" w:rsidRDefault="00C5725B" w:rsidP="001238F3">
            <w:pPr>
              <w:jc w:val="center"/>
              <w:rPr>
                <w:rFonts w:ascii="Montserrat" w:hAnsi="Montserrat" w:cs="Arial"/>
              </w:rPr>
            </w:pPr>
          </w:p>
        </w:tc>
      </w:tr>
      <w:tr w:rsidR="00C5725B" w:rsidRPr="00017EA3" w14:paraId="044C3AC8" w14:textId="77777777" w:rsidTr="009D19BF">
        <w:trPr>
          <w:trHeight w:val="20"/>
        </w:trPr>
        <w:tc>
          <w:tcPr>
            <w:tcW w:w="1830" w:type="dxa"/>
          </w:tcPr>
          <w:p w14:paraId="55198AF4" w14:textId="02EC6CB9" w:rsidR="007025E9" w:rsidRPr="00032554" w:rsidRDefault="00594698" w:rsidP="007102D1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04</w:t>
            </w:r>
            <w:r w:rsidR="007102D1" w:rsidRPr="00032554">
              <w:rPr>
                <w:rFonts w:ascii="Montserrat" w:hAnsi="Montserrat" w:cs="Arial"/>
                <w:b/>
              </w:rPr>
              <w:t xml:space="preserve"> sesiones</w:t>
            </w:r>
          </w:p>
          <w:p w14:paraId="66AF7821" w14:textId="384CD067" w:rsidR="009D19BF" w:rsidRDefault="0068263A" w:rsidP="00376DA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07</w:t>
            </w:r>
            <w:r w:rsidR="009D19BF" w:rsidRPr="00376DA1">
              <w:rPr>
                <w:rFonts w:ascii="Montserrat" w:hAnsi="Montserrat" w:cs="Arial"/>
              </w:rPr>
              <w:t>/11/2025</w:t>
            </w:r>
          </w:p>
          <w:p w14:paraId="74A067DF" w14:textId="41436873" w:rsidR="009D19BF" w:rsidRDefault="00C7626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68263A">
              <w:rPr>
                <w:rFonts w:ascii="Montserrat" w:hAnsi="Montserrat" w:cs="Arial"/>
              </w:rPr>
              <w:t>3</w:t>
            </w:r>
            <w:r w:rsidR="004271B8">
              <w:rPr>
                <w:rFonts w:ascii="Montserrat" w:hAnsi="Montserrat" w:cs="Arial"/>
              </w:rPr>
              <w:t>/</w:t>
            </w:r>
            <w:r w:rsidR="009D19BF">
              <w:rPr>
                <w:rFonts w:ascii="Montserrat" w:hAnsi="Montserrat" w:cs="Arial"/>
              </w:rPr>
              <w:t>11/2025</w:t>
            </w:r>
          </w:p>
          <w:p w14:paraId="7EA440EA" w14:textId="06D63D36" w:rsidR="00594698" w:rsidRDefault="0059469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68263A">
              <w:rPr>
                <w:rFonts w:ascii="Montserrat" w:hAnsi="Montserrat" w:cs="Arial"/>
              </w:rPr>
              <w:t>3</w:t>
            </w:r>
            <w:r>
              <w:rPr>
                <w:rFonts w:ascii="Montserrat" w:hAnsi="Montserrat" w:cs="Arial"/>
              </w:rPr>
              <w:t>/11/2025</w:t>
            </w:r>
          </w:p>
          <w:p w14:paraId="12AC88A0" w14:textId="13CB50B9" w:rsidR="00594698" w:rsidRPr="0068263A" w:rsidRDefault="00594698" w:rsidP="009D19BF">
            <w:pPr>
              <w:jc w:val="center"/>
              <w:rPr>
                <w:rFonts w:ascii="Montserrat" w:hAnsi="Montserrat" w:cs="Arial"/>
              </w:rPr>
            </w:pPr>
            <w:r w:rsidRPr="0068263A">
              <w:rPr>
                <w:rFonts w:ascii="Montserrat" w:hAnsi="Montserrat" w:cs="Arial"/>
              </w:rPr>
              <w:t>1</w:t>
            </w:r>
            <w:r w:rsidR="0068263A" w:rsidRPr="0068263A">
              <w:rPr>
                <w:rFonts w:ascii="Montserrat" w:hAnsi="Montserrat" w:cs="Arial"/>
              </w:rPr>
              <w:t>4</w:t>
            </w:r>
            <w:r w:rsidRPr="0068263A">
              <w:rPr>
                <w:rFonts w:ascii="Montserrat" w:hAnsi="Montserrat" w:cs="Arial"/>
              </w:rPr>
              <w:t>/11/20</w:t>
            </w:r>
            <w:r w:rsidR="00A76F58" w:rsidRPr="0068263A">
              <w:rPr>
                <w:rFonts w:ascii="Montserrat" w:hAnsi="Montserrat" w:cs="Arial"/>
              </w:rPr>
              <w:t>2</w:t>
            </w:r>
            <w:r w:rsidRPr="0068263A">
              <w:rPr>
                <w:rFonts w:ascii="Montserrat" w:hAnsi="Montserrat" w:cs="Arial"/>
              </w:rPr>
              <w:t>5</w:t>
            </w:r>
          </w:p>
          <w:p w14:paraId="05D1BE3A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4D6DFA9D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631FEF8F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4888A835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6FBF2FF4" w14:textId="2BB741D7" w:rsidR="001610CF" w:rsidRDefault="001610CF" w:rsidP="001610CF">
            <w:pPr>
              <w:rPr>
                <w:rFonts w:ascii="Montserrat" w:hAnsi="Montserrat" w:cs="Arial"/>
              </w:rPr>
            </w:pPr>
          </w:p>
          <w:p w14:paraId="4A6BF214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799047AD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2B5C2734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2C8848BD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61DF6302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0428B3EE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058F89AB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32C474D3" w14:textId="288B5D85" w:rsidR="001610CF" w:rsidRPr="007025E9" w:rsidRDefault="001610CF" w:rsidP="009C531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6BFD138B" w14:textId="77777777" w:rsidR="007025E9" w:rsidRDefault="007025E9" w:rsidP="007025E9">
            <w:pPr>
              <w:rPr>
                <w:rFonts w:ascii="Montserrat" w:hAnsi="Montserrat" w:cs="Arial"/>
                <w:szCs w:val="28"/>
              </w:rPr>
            </w:pPr>
          </w:p>
          <w:p w14:paraId="66E3A525" w14:textId="77777777" w:rsidR="007025E9" w:rsidRDefault="007025E9" w:rsidP="007025E9">
            <w:pPr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</w:t>
            </w:r>
            <w:r>
              <w:rPr>
                <w:rFonts w:ascii="Montserrat" w:hAnsi="Montserrat" w:cs="Arial"/>
                <w:szCs w:val="28"/>
              </w:rPr>
              <w:t>5 sobrevivencia</w:t>
            </w:r>
          </w:p>
          <w:p w14:paraId="35C29B98" w14:textId="77777777" w:rsidR="00C5725B" w:rsidRPr="009F03C0" w:rsidRDefault="00C5725B" w:rsidP="002B2690">
            <w:pPr>
              <w:tabs>
                <w:tab w:val="left" w:pos="284"/>
              </w:tabs>
              <w:rPr>
                <w:rFonts w:ascii="Montserrat" w:hAnsi="Montserrat" w:cs="Arial"/>
                <w:b/>
                <w:szCs w:val="28"/>
              </w:rPr>
            </w:pPr>
          </w:p>
        </w:tc>
        <w:tc>
          <w:tcPr>
            <w:tcW w:w="3585" w:type="dxa"/>
          </w:tcPr>
          <w:p w14:paraId="3C47D12B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INICIO</w:t>
            </w:r>
          </w:p>
          <w:p w14:paraId="440BCC2E" w14:textId="4DBB4DF7" w:rsidR="00C76268" w:rsidRPr="00C76268" w:rsidRDefault="00C76268" w:rsidP="00C76268">
            <w:pPr>
              <w:jc w:val="both"/>
              <w:rPr>
                <w:rFonts w:ascii="Montserrat" w:hAnsi="Montserrat" w:cs="Arial"/>
              </w:rPr>
            </w:pPr>
            <w:r w:rsidRPr="00C76268">
              <w:rPr>
                <w:rFonts w:ascii="Montserrat" w:hAnsi="Montserrat" w:cs="Arial"/>
              </w:rPr>
              <w:t>El docente realiza lluvia de ideas y activación de conocimientos previos con preguntas directas o detonadoras sobre el tema “Sobrevivencia”</w:t>
            </w:r>
          </w:p>
          <w:p w14:paraId="13A4CBDE" w14:textId="77777777" w:rsidR="00C76268" w:rsidRPr="00C76268" w:rsidRDefault="00C76268" w:rsidP="00C76268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76268">
              <w:rPr>
                <w:rFonts w:ascii="Montserrat" w:hAnsi="Montserrat" w:cs="Arial"/>
                <w:b/>
                <w:bCs/>
              </w:rPr>
              <w:t>DESARROLLO</w:t>
            </w:r>
          </w:p>
          <w:p w14:paraId="342DBE3E" w14:textId="77777777" w:rsidR="00C76268" w:rsidRPr="00C76268" w:rsidRDefault="00C76268" w:rsidP="00C76268">
            <w:pPr>
              <w:jc w:val="both"/>
              <w:rPr>
                <w:rFonts w:ascii="Montserrat" w:hAnsi="Montserrat" w:cs="Arial"/>
              </w:rPr>
            </w:pPr>
            <w:r w:rsidRPr="00C76268">
              <w:rPr>
                <w:rFonts w:ascii="Montserrat" w:hAnsi="Montserrat" w:cs="Arial"/>
              </w:rPr>
              <w:lastRenderedPageBreak/>
              <w:t>El docente realiza explicación, demostración y practica     de Sobrevivencia</w:t>
            </w:r>
          </w:p>
          <w:p w14:paraId="59E82C02" w14:textId="77777777" w:rsidR="00C76268" w:rsidRPr="00C76268" w:rsidRDefault="00C76268" w:rsidP="00C76268">
            <w:pPr>
              <w:jc w:val="both"/>
              <w:rPr>
                <w:rFonts w:ascii="Montserrat" w:hAnsi="Montserrat" w:cs="Arial"/>
              </w:rPr>
            </w:pPr>
          </w:p>
          <w:p w14:paraId="3AED409D" w14:textId="77777777" w:rsidR="00C76268" w:rsidRPr="00C76268" w:rsidRDefault="00C76268" w:rsidP="00C76268">
            <w:pPr>
              <w:jc w:val="both"/>
              <w:rPr>
                <w:rFonts w:ascii="Montserrat" w:hAnsi="Montserrat" w:cs="Arial"/>
              </w:rPr>
            </w:pPr>
            <w:r w:rsidRPr="00C76268">
              <w:rPr>
                <w:rFonts w:ascii="Montserrat" w:hAnsi="Montserrat" w:cs="Arial"/>
              </w:rPr>
              <w:t>Actividad 1.- Calentamiento</w:t>
            </w:r>
          </w:p>
          <w:p w14:paraId="3AD4927D" w14:textId="77777777" w:rsidR="00C76268" w:rsidRPr="00C76268" w:rsidRDefault="00C76268" w:rsidP="00C76268">
            <w:pPr>
              <w:jc w:val="both"/>
              <w:rPr>
                <w:rFonts w:ascii="Montserrat" w:hAnsi="Montserrat" w:cs="Arial"/>
              </w:rPr>
            </w:pPr>
            <w:r w:rsidRPr="00C76268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3967390B" w14:textId="1D973AE6" w:rsidR="00C76268" w:rsidRPr="00C76268" w:rsidRDefault="00C76268" w:rsidP="00C76268">
            <w:pPr>
              <w:jc w:val="both"/>
              <w:rPr>
                <w:rFonts w:ascii="Montserrat" w:hAnsi="Montserrat" w:cs="Arial"/>
              </w:rPr>
            </w:pPr>
            <w:proofErr w:type="spellStart"/>
            <w:r w:rsidRPr="00C76268">
              <w:rPr>
                <w:rFonts w:ascii="Montserrat" w:hAnsi="Montserrat" w:cs="Arial"/>
              </w:rPr>
              <w:t>Act</w:t>
            </w:r>
            <w:proofErr w:type="spellEnd"/>
            <w:r w:rsidRPr="00C76268">
              <w:rPr>
                <w:rFonts w:ascii="Montserrat" w:hAnsi="Montserrat" w:cs="Arial"/>
              </w:rPr>
              <w:t xml:space="preserve">. 3 </w:t>
            </w:r>
            <w:proofErr w:type="gramStart"/>
            <w:r w:rsidRPr="00C76268">
              <w:rPr>
                <w:rFonts w:ascii="Montserrat" w:hAnsi="Montserrat" w:cs="Arial"/>
              </w:rPr>
              <w:t>Ejercicios</w:t>
            </w:r>
            <w:proofErr w:type="gramEnd"/>
            <w:r w:rsidRPr="00C76268">
              <w:rPr>
                <w:rFonts w:ascii="Montserrat" w:hAnsi="Montserrat" w:cs="Arial"/>
              </w:rPr>
              <w:t xml:space="preserve"> de enfriamiento o estiramiento</w:t>
            </w:r>
          </w:p>
          <w:p w14:paraId="48043EBA" w14:textId="77777777" w:rsidR="00C76268" w:rsidRPr="00C76268" w:rsidRDefault="00C76268" w:rsidP="00C76268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76268">
              <w:rPr>
                <w:rFonts w:ascii="Montserrat" w:hAnsi="Montserrat" w:cs="Arial"/>
                <w:b/>
                <w:bCs/>
              </w:rPr>
              <w:t>CIERRE</w:t>
            </w:r>
          </w:p>
          <w:p w14:paraId="05D7E100" w14:textId="65E73657" w:rsidR="00676E0C" w:rsidRPr="006B1305" w:rsidRDefault="00C76268" w:rsidP="00C76268">
            <w:pPr>
              <w:jc w:val="both"/>
              <w:rPr>
                <w:rFonts w:ascii="Montserrat" w:hAnsi="Montserrat" w:cs="Arial"/>
                <w:bCs/>
              </w:rPr>
            </w:pPr>
            <w:r w:rsidRPr="00C76268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</w:t>
            </w:r>
          </w:p>
        </w:tc>
        <w:tc>
          <w:tcPr>
            <w:tcW w:w="2340" w:type="dxa"/>
          </w:tcPr>
          <w:p w14:paraId="6D8F2F79" w14:textId="77777777" w:rsidR="0006124D" w:rsidRPr="009A167F" w:rsidRDefault="0006124D" w:rsidP="00C76268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03A2AB92" w14:textId="77777777" w:rsidR="00C5725B" w:rsidRDefault="00C5725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19115C4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A522E36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5890A59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35560DA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F49DDF4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F57D772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9985DF2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5DF7B1E" w14:textId="50906C73" w:rsidR="002A667B" w:rsidRPr="00186AA5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0C723473" w14:textId="77777777" w:rsidR="0006124D" w:rsidRDefault="000612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1452C758" w14:textId="77777777" w:rsid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6B62AD9" w14:textId="77777777" w:rsid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95F75FA" w14:textId="77777777" w:rsidR="00E91F3B" w:rsidRDefault="00E91F3B" w:rsidP="00E91F3B">
            <w:pPr>
              <w:jc w:val="center"/>
              <w:rPr>
                <w:rFonts w:ascii="Montserrat" w:hAnsi="Montserrat" w:cs="Arial"/>
              </w:rPr>
            </w:pPr>
          </w:p>
          <w:p w14:paraId="1E153D77" w14:textId="77777777" w:rsidR="00E91F3B" w:rsidRDefault="00E91F3B" w:rsidP="00E91F3B">
            <w:pPr>
              <w:jc w:val="center"/>
              <w:rPr>
                <w:rFonts w:ascii="Montserrat" w:hAnsi="Montserrat" w:cs="Arial"/>
              </w:rPr>
            </w:pPr>
          </w:p>
          <w:p w14:paraId="23CD8201" w14:textId="77777777" w:rsidR="00C76268" w:rsidRDefault="00C76268" w:rsidP="00E91F3B">
            <w:pPr>
              <w:jc w:val="center"/>
              <w:rPr>
                <w:rFonts w:ascii="Montserrat" w:hAnsi="Montserrat" w:cs="Arial"/>
              </w:rPr>
            </w:pPr>
          </w:p>
          <w:p w14:paraId="027890E9" w14:textId="77777777" w:rsidR="00C76268" w:rsidRDefault="00C76268" w:rsidP="00E91F3B">
            <w:pPr>
              <w:jc w:val="center"/>
              <w:rPr>
                <w:rFonts w:ascii="Montserrat" w:hAnsi="Montserrat" w:cs="Arial"/>
              </w:rPr>
            </w:pPr>
          </w:p>
          <w:p w14:paraId="69687D68" w14:textId="77777777" w:rsidR="00C76268" w:rsidRPr="00594698" w:rsidRDefault="00C76268" w:rsidP="00C76268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594698">
              <w:rPr>
                <w:rFonts w:ascii="Montserrat" w:hAnsi="Montserrat" w:cs="Arial"/>
                <w:highlight w:val="yellow"/>
              </w:rPr>
              <w:lastRenderedPageBreak/>
              <w:t>Investigación</w:t>
            </w:r>
          </w:p>
          <w:p w14:paraId="689FE61B" w14:textId="77777777" w:rsidR="00C76268" w:rsidRPr="00594698" w:rsidRDefault="00C76268" w:rsidP="00C76268">
            <w:pPr>
              <w:jc w:val="center"/>
              <w:rPr>
                <w:rFonts w:ascii="Montserrat" w:hAnsi="Montserrat" w:cs="Arial"/>
                <w:highlight w:val="yellow"/>
              </w:rPr>
            </w:pPr>
            <w:r w:rsidRPr="00594698">
              <w:rPr>
                <w:rFonts w:ascii="Montserrat" w:hAnsi="Montserrat" w:cs="Arial"/>
                <w:highlight w:val="yellow"/>
              </w:rPr>
              <w:t>(investigar la técnica de un RCP)</w:t>
            </w:r>
          </w:p>
          <w:p w14:paraId="2982F7A1" w14:textId="7CFDAE0C" w:rsidR="00C5725B" w:rsidRDefault="00C76268" w:rsidP="00034608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  <w:highlight w:val="yellow"/>
              </w:rPr>
              <w:t>12.5%</w:t>
            </w:r>
          </w:p>
        </w:tc>
        <w:tc>
          <w:tcPr>
            <w:tcW w:w="2439" w:type="dxa"/>
          </w:tcPr>
          <w:p w14:paraId="2062AB24" w14:textId="7D109A24" w:rsidR="001238F3" w:rsidRDefault="00E91F3B" w:rsidP="00A63A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N/A</w:t>
            </w:r>
          </w:p>
          <w:p w14:paraId="064A0877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0D8BC086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4BB136B8" w14:textId="45659139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03461083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00C59D41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2FAB3443" w14:textId="77777777" w:rsidR="00C76268" w:rsidRDefault="00C76268" w:rsidP="001238F3">
            <w:pPr>
              <w:jc w:val="center"/>
              <w:rPr>
                <w:rFonts w:ascii="Montserrat" w:hAnsi="Montserrat" w:cs="Arial"/>
              </w:rPr>
            </w:pPr>
          </w:p>
          <w:p w14:paraId="726933CB" w14:textId="77777777" w:rsidR="00C76268" w:rsidRDefault="00C76268" w:rsidP="001238F3">
            <w:pPr>
              <w:jc w:val="center"/>
              <w:rPr>
                <w:rFonts w:ascii="Montserrat" w:hAnsi="Montserrat" w:cs="Arial"/>
              </w:rPr>
            </w:pPr>
          </w:p>
          <w:p w14:paraId="5C2B5BB7" w14:textId="77777777" w:rsidR="00C76268" w:rsidRPr="00C76268" w:rsidRDefault="00C76268" w:rsidP="00C76268">
            <w:pPr>
              <w:jc w:val="center"/>
              <w:rPr>
                <w:rFonts w:ascii="Montserrat" w:hAnsi="Montserrat" w:cs="Arial"/>
              </w:rPr>
            </w:pPr>
            <w:r w:rsidRPr="00C76268">
              <w:rPr>
                <w:rFonts w:ascii="Montserrat" w:hAnsi="Montserrat" w:cs="Arial"/>
              </w:rPr>
              <w:lastRenderedPageBreak/>
              <w:t>Lista de cotejo</w:t>
            </w:r>
          </w:p>
          <w:p w14:paraId="6481088E" w14:textId="066A6150" w:rsidR="00C5725B" w:rsidRPr="001238F3" w:rsidRDefault="00C76268" w:rsidP="00C76268">
            <w:pPr>
              <w:jc w:val="center"/>
              <w:rPr>
                <w:rFonts w:ascii="Montserrat" w:hAnsi="Montserrat" w:cs="Arial"/>
              </w:rPr>
            </w:pPr>
            <w:r w:rsidRPr="00C76268">
              <w:rPr>
                <w:rFonts w:ascii="Montserrat" w:hAnsi="Montserrat" w:cs="Arial"/>
              </w:rPr>
              <w:t>(Evaluación formativa</w:t>
            </w:r>
          </w:p>
        </w:tc>
      </w:tr>
      <w:tr w:rsidR="000437AC" w:rsidRPr="00017EA3" w14:paraId="4F844BFA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D9D9D9"/>
          </w:tcPr>
          <w:p w14:paraId="55D4606E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BIBLIOGRAFÍA </w:t>
            </w:r>
          </w:p>
        </w:tc>
      </w:tr>
      <w:tr w:rsidR="000437AC" w:rsidRPr="00017EA3" w14:paraId="06B89379" w14:textId="77777777" w:rsidTr="009D19BF">
        <w:trPr>
          <w:trHeight w:val="20"/>
        </w:trPr>
        <w:tc>
          <w:tcPr>
            <w:tcW w:w="14885" w:type="dxa"/>
            <w:gridSpan w:val="6"/>
          </w:tcPr>
          <w:p w14:paraId="2163A4DE" w14:textId="60677D85" w:rsidR="000437AC" w:rsidRPr="00017EA3" w:rsidRDefault="00AB6F6C" w:rsidP="00A76F58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8A2AB8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6B2C6A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3B30AF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CF6ED2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</w:t>
            </w:r>
            <w:proofErr w:type="spellStart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Nº</w:t>
            </w:r>
            <w:proofErr w:type="spellEnd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123, </w:t>
            </w:r>
            <w:r w:rsidR="008A2AB8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</w:t>
            </w:r>
            <w:proofErr w:type="spellStart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Nº</w:t>
            </w:r>
            <w:proofErr w:type="spellEnd"/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                                         </w:t>
            </w:r>
          </w:p>
        </w:tc>
      </w:tr>
      <w:tr w:rsidR="000437AC" w:rsidRPr="00017EA3" w14:paraId="3F02BB49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D9D9D9"/>
          </w:tcPr>
          <w:p w14:paraId="71FE2C9F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437AC" w:rsidRPr="00017EA3" w14:paraId="4CF575BC" w14:textId="77777777" w:rsidTr="009D19BF">
        <w:trPr>
          <w:trHeight w:val="20"/>
        </w:trPr>
        <w:tc>
          <w:tcPr>
            <w:tcW w:w="14885" w:type="dxa"/>
            <w:gridSpan w:val="6"/>
          </w:tcPr>
          <w:p w14:paraId="66D7AC2B" w14:textId="08E6AC39" w:rsidR="00AB6F6C" w:rsidRPr="00186AA5" w:rsidRDefault="00AB6F6C" w:rsidP="00A76F58">
            <w:pPr>
              <w:jc w:val="both"/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>El docente realizara una demostración,</w:t>
            </w:r>
            <w:r>
              <w:rPr>
                <w:rFonts w:ascii="Montserrat" w:hAnsi="Montserrat" w:cs="Arial"/>
              </w:rPr>
              <w:t xml:space="preserve"> </w:t>
            </w:r>
            <w:r w:rsidRPr="00186AA5">
              <w:rPr>
                <w:rFonts w:ascii="Montserrat" w:hAnsi="Montserrat" w:cs="Arial"/>
              </w:rPr>
              <w:t>sobre una serie de ejercicios,</w:t>
            </w:r>
            <w:r>
              <w:rPr>
                <w:rFonts w:ascii="Montserrat" w:hAnsi="Montserrat" w:cs="Arial"/>
              </w:rPr>
              <w:t xml:space="preserve"> </w:t>
            </w:r>
            <w:r w:rsidRPr="00186AA5">
              <w:rPr>
                <w:rFonts w:ascii="Montserrat" w:hAnsi="Montserrat" w:cs="Arial"/>
              </w:rPr>
              <w:t xml:space="preserve">paso por paso, para que los estudiantes observen y </w:t>
            </w:r>
            <w:r w:rsidR="00CF6ED2" w:rsidRPr="00186AA5">
              <w:rPr>
                <w:rFonts w:ascii="Montserrat" w:hAnsi="Montserrat" w:cs="Arial"/>
              </w:rPr>
              <w:t xml:space="preserve">los </w:t>
            </w:r>
            <w:r w:rsidR="00CA7645" w:rsidRPr="00186AA5">
              <w:rPr>
                <w:rFonts w:ascii="Montserrat" w:hAnsi="Montserrat" w:cs="Arial"/>
              </w:rPr>
              <w:t>ejecuten correctamente</w:t>
            </w:r>
            <w:r>
              <w:rPr>
                <w:rFonts w:ascii="Montserrat" w:hAnsi="Montserrat" w:cs="Arial"/>
              </w:rPr>
              <w:t xml:space="preserve"> en el Nado de crol mediante video</w:t>
            </w:r>
            <w:r w:rsidR="00CF6ED2">
              <w:rPr>
                <w:rFonts w:ascii="Montserrat" w:hAnsi="Montserrat" w:cs="Arial"/>
              </w:rPr>
              <w:t>s presenciales</w:t>
            </w:r>
          </w:p>
          <w:p w14:paraId="7AF4E6DA" w14:textId="71B16BAE" w:rsidR="00AB6F6C" w:rsidRPr="00186AA5" w:rsidRDefault="00AB6F6C" w:rsidP="00A76F58">
            <w:pPr>
              <w:jc w:val="both"/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braceo en el nado de crol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F6ED2">
              <w:rPr>
                <w:rFonts w:ascii="Montserrat" w:hAnsi="Montserrat" w:cs="Arial"/>
              </w:rPr>
              <w:t>s presenciales</w:t>
            </w:r>
          </w:p>
          <w:p w14:paraId="2049355B" w14:textId="6DEEDEE2" w:rsidR="00AB6F6C" w:rsidRPr="00186AA5" w:rsidRDefault="00AB6F6C" w:rsidP="00A76F58">
            <w:pPr>
              <w:jc w:val="both"/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patada en el nado de crol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F6ED2">
              <w:rPr>
                <w:rFonts w:ascii="Montserrat" w:hAnsi="Montserrat" w:cs="Arial"/>
              </w:rPr>
              <w:t>s y presenciales</w:t>
            </w:r>
          </w:p>
          <w:p w14:paraId="339096C9" w14:textId="0B56E7CE" w:rsidR="000437AC" w:rsidRPr="00AB6F6C" w:rsidRDefault="00AB6F6C" w:rsidP="00A76F58">
            <w:pPr>
              <w:jc w:val="both"/>
              <w:rPr>
                <w:rFonts w:ascii="Montserrat" w:hAnsi="Montserrat" w:cs="Arial"/>
                <w:b/>
                <w:sz w:val="18"/>
                <w:szCs w:val="18"/>
              </w:rPr>
            </w:pPr>
            <w:r w:rsidRPr="00186AA5">
              <w:rPr>
                <w:rFonts w:ascii="Montserrat" w:hAnsi="Montserrat" w:cs="Arial"/>
              </w:rPr>
              <w:t>Ejercicio de respiración en el nado de crol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F6ED2">
              <w:rPr>
                <w:rFonts w:ascii="Montserrat" w:hAnsi="Montserrat" w:cs="Arial"/>
              </w:rPr>
              <w:t>s y presenciales</w:t>
            </w:r>
          </w:p>
        </w:tc>
      </w:tr>
      <w:tr w:rsidR="000437AC" w:rsidRPr="00017EA3" w14:paraId="7F53173F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D9D9D9"/>
          </w:tcPr>
          <w:p w14:paraId="7FB28988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0437AC" w:rsidRPr="00017EA3" w14:paraId="61AEC62E" w14:textId="77777777" w:rsidTr="009D19BF">
        <w:trPr>
          <w:trHeight w:val="20"/>
        </w:trPr>
        <w:tc>
          <w:tcPr>
            <w:tcW w:w="14885" w:type="dxa"/>
            <w:gridSpan w:val="6"/>
          </w:tcPr>
          <w:p w14:paraId="112C0B00" w14:textId="37481093" w:rsidR="009D19BF" w:rsidRPr="00017EA3" w:rsidRDefault="009D19BF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43F95E10" w14:textId="77777777" w:rsidR="009D19BF" w:rsidRDefault="009D19BF"/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93"/>
        <w:gridCol w:w="7492"/>
      </w:tblGrid>
      <w:tr w:rsidR="00B06420" w:rsidRPr="00017EA3" w14:paraId="1C1732DB" w14:textId="77777777" w:rsidTr="009D19BF">
        <w:trPr>
          <w:trHeight w:val="20"/>
        </w:trPr>
        <w:tc>
          <w:tcPr>
            <w:tcW w:w="7393" w:type="dxa"/>
            <w:shd w:val="clear" w:color="auto" w:fill="D9D9D9"/>
          </w:tcPr>
          <w:p w14:paraId="0C021C12" w14:textId="7722A5C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  <w:r w:rsidR="009D19BF">
              <w:rPr>
                <w:rFonts w:ascii="Montserrat" w:hAnsi="Montserrat" w:cs="Arial"/>
                <w:b/>
                <w:sz w:val="24"/>
                <w:szCs w:val="28"/>
              </w:rPr>
              <w:t>I</w:t>
            </w:r>
          </w:p>
        </w:tc>
        <w:tc>
          <w:tcPr>
            <w:tcW w:w="7492" w:type="dxa"/>
            <w:shd w:val="clear" w:color="auto" w:fill="D9D9D9"/>
          </w:tcPr>
          <w:p w14:paraId="47FBA5DF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B06420" w:rsidRPr="00017EA3" w14:paraId="751054E9" w14:textId="77777777" w:rsidTr="009D19BF">
        <w:trPr>
          <w:trHeight w:val="20"/>
        </w:trPr>
        <w:tc>
          <w:tcPr>
            <w:tcW w:w="7393" w:type="dxa"/>
          </w:tcPr>
          <w:p w14:paraId="4106C30A" w14:textId="3C757A45" w:rsidR="00B06420" w:rsidRPr="001A1D28" w:rsidRDefault="00B06420" w:rsidP="00A84994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1A1D28">
              <w:rPr>
                <w:rFonts w:ascii="Montserrat" w:hAnsi="Montserrat" w:cs="Arial"/>
                <w:b/>
                <w:szCs w:val="28"/>
              </w:rPr>
              <w:t xml:space="preserve">6. </w:t>
            </w:r>
            <w:r w:rsidR="001A1D28" w:rsidRPr="001A1D28">
              <w:rPr>
                <w:rFonts w:ascii="Montserrat" w:hAnsi="Montserrat"/>
              </w:rPr>
              <w:t>Contenidos de actualidad en el sector marítimo portuario</w:t>
            </w:r>
          </w:p>
          <w:p w14:paraId="3B753B69" w14:textId="77777777" w:rsidR="00B06420" w:rsidRPr="00017EA3" w:rsidRDefault="00B06420" w:rsidP="00A84994">
            <w:pPr>
              <w:ind w:left="731" w:hanging="425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492" w:type="dxa"/>
            <w:vAlign w:val="center"/>
          </w:tcPr>
          <w:p w14:paraId="1B7510C0" w14:textId="5889B041" w:rsidR="00B06420" w:rsidRPr="00B06420" w:rsidRDefault="00B06420" w:rsidP="00A8499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B06420">
              <w:rPr>
                <w:rFonts w:ascii="Montserrat" w:hAnsi="Montserrat"/>
              </w:rPr>
              <w:t>La presente unidad se incluye con el propósito de que el/la profesor/a incorpore contenidos o temas de actualidad del sector marítimo portuario, a fin de vincularlos con el contenido de esta asignatura.</w:t>
            </w:r>
          </w:p>
        </w:tc>
      </w:tr>
      <w:tr w:rsidR="00B06420" w:rsidRPr="00017EA3" w14:paraId="6E08991A" w14:textId="77777777" w:rsidTr="009D19BF">
        <w:trPr>
          <w:trHeight w:val="20"/>
        </w:trPr>
        <w:tc>
          <w:tcPr>
            <w:tcW w:w="7393" w:type="dxa"/>
            <w:shd w:val="clear" w:color="auto" w:fill="D9D9D9"/>
          </w:tcPr>
          <w:p w14:paraId="0E967392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CDC6482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B06420" w:rsidRPr="00017EA3" w14:paraId="431B34A7" w14:textId="77777777" w:rsidTr="009D19BF">
        <w:trPr>
          <w:trHeight w:val="20"/>
        </w:trPr>
        <w:tc>
          <w:tcPr>
            <w:tcW w:w="7393" w:type="dxa"/>
          </w:tcPr>
          <w:p w14:paraId="5AE67E65" w14:textId="77777777" w:rsidR="00B06420" w:rsidRPr="00B963F0" w:rsidRDefault="00B06420" w:rsidP="00A76F58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B963F0">
              <w:rPr>
                <w:rFonts w:ascii="Montserrat" w:hAnsi="Montserrat" w:cs="Arial"/>
                <w:szCs w:val="28"/>
              </w:rPr>
              <w:lastRenderedPageBreak/>
              <w:t>Se concentra ante tareas específicas para resolver con eficiencia el trabajo en equipo e individual</w:t>
            </w:r>
          </w:p>
          <w:p w14:paraId="578BBD96" w14:textId="77777777" w:rsidR="00B06420" w:rsidRDefault="00B06420" w:rsidP="00A76F58">
            <w:pPr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Ejecuta las diferentes técnicas de supervivencia en el mar y primeros auxilios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26F4F59E" w14:textId="77777777" w:rsidR="00B06420" w:rsidRPr="001E0BA7" w:rsidRDefault="00B06420" w:rsidP="00A76F58">
            <w:pPr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Reconoce el trabajo en equipo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1E7F64E0" w14:textId="77777777" w:rsidR="00B06420" w:rsidRPr="001E0BA7" w:rsidRDefault="00B06420" w:rsidP="00A76F58">
            <w:pPr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Participa para motivar y conducir hacia metas comunes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184D9AE0" w14:textId="77777777" w:rsidR="00B06420" w:rsidRPr="00074467" w:rsidRDefault="00B06420" w:rsidP="00A76F58">
            <w:pPr>
              <w:numPr>
                <w:ilvl w:val="0"/>
                <w:numId w:val="29"/>
              </w:numPr>
              <w:jc w:val="both"/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Realiza maniobras de supervivencia en el mar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2" w:type="dxa"/>
          </w:tcPr>
          <w:p w14:paraId="743B515F" w14:textId="77777777" w:rsidR="00B06420" w:rsidRPr="00614BB5" w:rsidRDefault="00B06420" w:rsidP="00A84994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22ADAD17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7BD5FD54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5B6485A3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3A679D73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34101973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68AD0DFE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51FEB279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3311A6B2" w14:textId="77777777" w:rsidR="00B06420" w:rsidRPr="00C5725B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4734D33B" w14:textId="77777777" w:rsidR="00B06420" w:rsidRPr="00614BB5" w:rsidRDefault="00B06420" w:rsidP="00A76F5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50984CBC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7DC49B04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7A7BD6AB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7BE765D0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7739DAF7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0192200F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5DE48955" w14:textId="77777777" w:rsidR="00B06420" w:rsidRPr="00C5725B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3757054" w14:textId="77777777" w:rsidR="00B06420" w:rsidRPr="00614BB5" w:rsidRDefault="00B06420" w:rsidP="00A76F5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6B62FB6A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4F53F47D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62D7374D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75716148" w14:textId="77777777" w:rsidR="00B06420" w:rsidRPr="00614BB5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19ADFEF8" w14:textId="77777777" w:rsidR="00B06420" w:rsidRPr="00560FA1" w:rsidRDefault="00B06420" w:rsidP="00A76F5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B06420" w:rsidRPr="00017EA3" w14:paraId="2A0A9394" w14:textId="77777777" w:rsidTr="009D19BF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05BFCC3A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B06420" w:rsidRPr="00017EA3" w14:paraId="545A0006" w14:textId="77777777" w:rsidTr="009D19BF">
        <w:trPr>
          <w:trHeight w:val="20"/>
        </w:trPr>
        <w:tc>
          <w:tcPr>
            <w:tcW w:w="14885" w:type="dxa"/>
            <w:gridSpan w:val="2"/>
          </w:tcPr>
          <w:p w14:paraId="72CC6BAE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274BE707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25EAB1EA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37B82497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2E6092BE" w14:textId="77777777" w:rsidR="00B06420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49EA4D5A" w14:textId="77777777" w:rsidR="00B06420" w:rsidRDefault="00B06420" w:rsidP="00A84994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3CA656BA" w14:textId="77777777" w:rsidR="00B06420" w:rsidRPr="00017EA3" w:rsidRDefault="00B06420" w:rsidP="00A8499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B06420" w:rsidRPr="00017EA3" w14:paraId="2A18E4BE" w14:textId="77777777" w:rsidTr="009D19BF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1BBFD9F2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TÉCNICAS DE ENSEÑANZA A UTILIZAR:</w:t>
            </w:r>
          </w:p>
        </w:tc>
      </w:tr>
      <w:tr w:rsidR="00B06420" w:rsidRPr="00017EA3" w14:paraId="46358E2D" w14:textId="77777777" w:rsidTr="009D19BF">
        <w:trPr>
          <w:trHeight w:val="20"/>
        </w:trPr>
        <w:tc>
          <w:tcPr>
            <w:tcW w:w="14885" w:type="dxa"/>
            <w:gridSpan w:val="2"/>
          </w:tcPr>
          <w:p w14:paraId="180C1FF9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243349DB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5EA52B73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>
              <w:rPr>
                <w:rFonts w:ascii="Montserrat" w:hAnsi="Montserrat" w:cs="Arial"/>
              </w:rPr>
              <w:t xml:space="preserve"> y conjunto</w:t>
            </w:r>
          </w:p>
          <w:p w14:paraId="0180D344" w14:textId="77777777" w:rsidR="00B06420" w:rsidRPr="000D15B7" w:rsidRDefault="00B06420" w:rsidP="00A84994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videos técnicas de nados y sobrevivencia </w:t>
            </w:r>
          </w:p>
        </w:tc>
      </w:tr>
    </w:tbl>
    <w:p w14:paraId="6089FD98" w14:textId="77777777" w:rsidR="00B06420" w:rsidRDefault="00B06420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423"/>
        <w:gridCol w:w="3585"/>
        <w:gridCol w:w="2340"/>
        <w:gridCol w:w="2268"/>
        <w:gridCol w:w="2439"/>
      </w:tblGrid>
      <w:tr w:rsidR="001E74C7" w:rsidRPr="00017EA3" w14:paraId="7A32B9E8" w14:textId="77777777" w:rsidTr="009D19BF">
        <w:trPr>
          <w:trHeight w:val="20"/>
        </w:trPr>
        <w:tc>
          <w:tcPr>
            <w:tcW w:w="1830" w:type="dxa"/>
            <w:shd w:val="clear" w:color="auto" w:fill="D9D9D9"/>
            <w:vAlign w:val="center"/>
          </w:tcPr>
          <w:p w14:paraId="587D9F46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665412A0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25B67EE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47AEED34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1CCEB245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4099B465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3AA4A6D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16F6193B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492A3A" w:rsidRPr="00017EA3" w14:paraId="78A05844" w14:textId="77777777" w:rsidTr="009D19BF">
        <w:trPr>
          <w:trHeight w:val="20"/>
        </w:trPr>
        <w:tc>
          <w:tcPr>
            <w:tcW w:w="1830" w:type="dxa"/>
            <w:shd w:val="clear" w:color="auto" w:fill="FFFFFF" w:themeFill="background1"/>
          </w:tcPr>
          <w:p w14:paraId="4C7297B2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63326074" w14:textId="229C9FA1" w:rsidR="00492A3A" w:rsidRPr="00564A6B" w:rsidRDefault="009D19BF" w:rsidP="00492A3A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0</w:t>
            </w:r>
            <w:r w:rsidR="0068263A">
              <w:rPr>
                <w:rFonts w:ascii="Montserrat" w:hAnsi="Montserrat" w:cs="Arial"/>
                <w:b/>
              </w:rPr>
              <w:t>3</w:t>
            </w:r>
            <w:r w:rsidR="00492A3A" w:rsidRPr="00564A6B">
              <w:rPr>
                <w:rFonts w:ascii="Montserrat" w:hAnsi="Montserrat" w:cs="Arial"/>
                <w:b/>
              </w:rPr>
              <w:t xml:space="preserve"> </w:t>
            </w:r>
            <w:r w:rsidR="001128E6" w:rsidRPr="00564A6B">
              <w:rPr>
                <w:rFonts w:ascii="Montserrat" w:hAnsi="Montserrat" w:cs="Arial"/>
                <w:b/>
              </w:rPr>
              <w:t>sesi</w:t>
            </w:r>
            <w:r w:rsidR="00594698">
              <w:rPr>
                <w:rFonts w:ascii="Montserrat" w:hAnsi="Montserrat" w:cs="Arial"/>
                <w:b/>
              </w:rPr>
              <w:t>ones</w:t>
            </w:r>
          </w:p>
          <w:p w14:paraId="66693AE8" w14:textId="2D629AA6" w:rsidR="00594698" w:rsidRDefault="0068263A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20</w:t>
            </w:r>
            <w:r w:rsidR="00594698">
              <w:rPr>
                <w:rFonts w:ascii="Montserrat" w:hAnsi="Montserrat" w:cs="Arial"/>
              </w:rPr>
              <w:t>/11/2025</w:t>
            </w:r>
          </w:p>
          <w:p w14:paraId="21E3606F" w14:textId="6609D2E7" w:rsidR="00594698" w:rsidRDefault="00A76F5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68263A">
              <w:rPr>
                <w:rFonts w:ascii="Montserrat" w:hAnsi="Montserrat" w:cs="Arial"/>
              </w:rPr>
              <w:t>0</w:t>
            </w:r>
            <w:r w:rsidR="00594698">
              <w:rPr>
                <w:rFonts w:ascii="Montserrat" w:hAnsi="Montserrat" w:cs="Arial"/>
              </w:rPr>
              <w:t>/11/2025</w:t>
            </w:r>
          </w:p>
          <w:p w14:paraId="179A8A0F" w14:textId="412E4BB1" w:rsidR="0068263A" w:rsidRDefault="0068263A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21/11/2025</w:t>
            </w:r>
          </w:p>
          <w:p w14:paraId="0D8508DA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43B14CBE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03D9DBAF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57CD8710" w14:textId="77777777" w:rsidR="00492A3A" w:rsidRPr="00BE7787" w:rsidRDefault="00492A3A" w:rsidP="00492A3A">
            <w:pPr>
              <w:rPr>
                <w:rFonts w:ascii="Montserrat" w:hAnsi="Montserrat" w:cs="Arial"/>
              </w:rPr>
            </w:pPr>
          </w:p>
          <w:p w14:paraId="02C35D63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BE25A03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5A3DDA9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A7B928F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1B23C95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DCB08A7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117D76C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AAFFB50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C4904EE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32902D4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2423" w:type="dxa"/>
            <w:shd w:val="clear" w:color="auto" w:fill="FFFFFF" w:themeFill="background1"/>
          </w:tcPr>
          <w:p w14:paraId="584EE245" w14:textId="77777777" w:rsidR="00492A3A" w:rsidRDefault="00492A3A" w:rsidP="00492A3A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  <w:p w14:paraId="654B59AA" w14:textId="77777777" w:rsidR="00492A3A" w:rsidRDefault="00492A3A" w:rsidP="008B63E6">
            <w:pPr>
              <w:overflowPunct/>
              <w:jc w:val="both"/>
              <w:textAlignment w:val="auto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6. Contenido de actualidad en el sector marítimo portuario</w:t>
            </w:r>
          </w:p>
          <w:p w14:paraId="16BBBE7B" w14:textId="77777777" w:rsidR="00492A3A" w:rsidRPr="004D38FD" w:rsidRDefault="00492A3A" w:rsidP="008B63E6">
            <w:pPr>
              <w:overflowPunct/>
              <w:jc w:val="both"/>
              <w:textAlignment w:val="auto"/>
              <w:rPr>
                <w:rFonts w:ascii="Montserrat" w:hAnsi="Montserrat" w:cs="Arial"/>
                <w:b/>
              </w:rPr>
            </w:pPr>
          </w:p>
          <w:p w14:paraId="3B87217E" w14:textId="77777777" w:rsidR="00492A3A" w:rsidRDefault="00492A3A" w:rsidP="008B63E6">
            <w:pPr>
              <w:overflowPunct/>
              <w:jc w:val="both"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4A1CAA13" w14:textId="77777777" w:rsidR="00492A3A" w:rsidRPr="004D38FD" w:rsidRDefault="00492A3A" w:rsidP="008B63E6">
            <w:pPr>
              <w:overflowPunct/>
              <w:jc w:val="both"/>
              <w:textAlignment w:val="auto"/>
              <w:rPr>
                <w:rFonts w:ascii="Montserrat" w:hAnsi="Montserrat" w:cs="Arial"/>
                <w:b/>
                <w:lang w:val="es-MX" w:eastAsia="es-MX"/>
              </w:rPr>
            </w:pPr>
            <w:r>
              <w:rPr>
                <w:rFonts w:ascii="Montserrat" w:hAnsi="Montserrat" w:cs="Arial"/>
                <w:lang w:val="es-MX" w:eastAsia="es-MX"/>
              </w:rPr>
              <w:t xml:space="preserve">6.1 armado de nudos y abandono de buque </w:t>
            </w:r>
          </w:p>
          <w:p w14:paraId="48B589CC" w14:textId="77777777" w:rsidR="00492A3A" w:rsidRPr="00017EA3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7742A5A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E89B755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44AFC70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BC3363F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B04D565" w14:textId="77777777" w:rsidR="00492A3A" w:rsidRPr="00017EA3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37B5A9B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75E3C4F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3585" w:type="dxa"/>
            <w:shd w:val="clear" w:color="auto" w:fill="FFFFFF" w:themeFill="background1"/>
          </w:tcPr>
          <w:p w14:paraId="0E4FE120" w14:textId="77777777" w:rsidR="00492A3A" w:rsidRPr="00564A6B" w:rsidRDefault="00492A3A" w:rsidP="00492A3A">
            <w:pPr>
              <w:jc w:val="both"/>
              <w:rPr>
                <w:rFonts w:ascii="Montserrat" w:hAnsi="Montserrat" w:cs="Arial"/>
                <w:b/>
              </w:rPr>
            </w:pPr>
            <w:r w:rsidRPr="00564A6B">
              <w:rPr>
                <w:rFonts w:ascii="Montserrat" w:hAnsi="Montserrat" w:cs="Arial"/>
                <w:b/>
              </w:rPr>
              <w:t>INICIO</w:t>
            </w:r>
          </w:p>
          <w:p w14:paraId="297C42EC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 w:rsidRPr="001377A5">
              <w:rPr>
                <w:rFonts w:ascii="Montserrat" w:hAnsi="Montserrat"/>
                <w:color w:val="000000"/>
              </w:rPr>
              <w:t>Activ</w:t>
            </w:r>
            <w:r>
              <w:rPr>
                <w:rFonts w:ascii="Montserrat" w:hAnsi="Montserrat"/>
                <w:color w:val="000000"/>
              </w:rPr>
              <w:t xml:space="preserve">ación del conocimiento </w:t>
            </w:r>
          </w:p>
          <w:p w14:paraId="4E626F25" w14:textId="5F6A5D14" w:rsidR="00492A3A" w:rsidRP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Calentamiento desde la parte superior e inferior con ejercicios de flexibilidad</w:t>
            </w:r>
          </w:p>
          <w:p w14:paraId="31887990" w14:textId="77777777" w:rsidR="00492A3A" w:rsidRPr="00564A6B" w:rsidRDefault="00492A3A" w:rsidP="00492A3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564A6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5BAC54D7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El docente explica y demuestra la práctica de nudos y abandono de buque.</w:t>
            </w:r>
          </w:p>
          <w:p w14:paraId="73C1DCD2" w14:textId="77777777" w:rsidR="00492A3A" w:rsidRPr="00564A6B" w:rsidRDefault="00492A3A" w:rsidP="00492A3A">
            <w:pPr>
              <w:jc w:val="both"/>
              <w:rPr>
                <w:rFonts w:ascii="Montserrat" w:hAnsi="Montserrat" w:cs="Arial"/>
                <w:b/>
              </w:rPr>
            </w:pPr>
            <w:r w:rsidRPr="00564A6B">
              <w:rPr>
                <w:rFonts w:ascii="Montserrat" w:hAnsi="Montserrat" w:cs="Arial"/>
                <w:b/>
              </w:rPr>
              <w:t>CIERRE</w:t>
            </w:r>
          </w:p>
          <w:p w14:paraId="6F4157D3" w14:textId="77777777" w:rsidR="00492A3A" w:rsidRDefault="00492A3A" w:rsidP="00492A3A">
            <w:pPr>
              <w:jc w:val="both"/>
              <w:rPr>
                <w:rFonts w:ascii="Montserrat" w:hAnsi="Montserrat" w:cs="Arial"/>
                <w:bCs/>
              </w:rPr>
            </w:pPr>
            <w:r w:rsidRPr="001377A5">
              <w:rPr>
                <w:rFonts w:ascii="Montserrat" w:hAnsi="Montserrat" w:cs="Arial"/>
                <w:bCs/>
              </w:rPr>
              <w:t>Retroalimentación docente de las actividades</w:t>
            </w:r>
            <w:r>
              <w:rPr>
                <w:rFonts w:ascii="Montserrat" w:hAnsi="Montserrat" w:cs="Arial"/>
                <w:bCs/>
              </w:rPr>
              <w:t xml:space="preserve"> realizadas mediante grupos presenciales.</w:t>
            </w:r>
          </w:p>
          <w:p w14:paraId="38D33D74" w14:textId="0E81BC42" w:rsidR="00492A3A" w:rsidRDefault="00492A3A" w:rsidP="00492A3A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Estiramientos del cuerpo y brazos</w:t>
            </w:r>
            <w:r w:rsidR="00594698">
              <w:rPr>
                <w:rFonts w:ascii="Montserrat" w:hAnsi="Montserrat" w:cs="Arial"/>
                <w:bCs/>
              </w:rPr>
              <w:t>.</w:t>
            </w:r>
          </w:p>
          <w:p w14:paraId="3D6E1EEA" w14:textId="77777777" w:rsidR="00594698" w:rsidRDefault="00594698" w:rsidP="00492A3A">
            <w:pPr>
              <w:jc w:val="both"/>
              <w:rPr>
                <w:rFonts w:ascii="Montserrat" w:hAnsi="Montserrat" w:cs="Arial"/>
                <w:bCs/>
              </w:rPr>
            </w:pPr>
          </w:p>
          <w:p w14:paraId="456621B6" w14:textId="13996D6A" w:rsidR="00034608" w:rsidRPr="00E04139" w:rsidRDefault="001A1D28" w:rsidP="00492A3A">
            <w:pPr>
              <w:jc w:val="both"/>
              <w:rPr>
                <w:rFonts w:ascii="Montserrat" w:hAnsi="Montserrat" w:cs="Arial"/>
                <w:b/>
              </w:rPr>
            </w:pPr>
            <w:r w:rsidRPr="00E04139">
              <w:rPr>
                <w:rFonts w:ascii="Montserrat" w:hAnsi="Montserrat" w:cs="Arial"/>
                <w:b/>
              </w:rPr>
              <w:t>SEGUNDA EVALUACION PARCIAL 24 AL 29 DE NOVIEMBRE</w:t>
            </w:r>
          </w:p>
          <w:p w14:paraId="5E4DF798" w14:textId="77777777" w:rsidR="001A1D28" w:rsidRPr="00E04139" w:rsidRDefault="001A1D28" w:rsidP="00492A3A">
            <w:pPr>
              <w:jc w:val="both"/>
              <w:rPr>
                <w:rFonts w:ascii="Montserrat" w:hAnsi="Montserrat" w:cs="Arial"/>
                <w:b/>
              </w:rPr>
            </w:pPr>
          </w:p>
          <w:p w14:paraId="26C8A27B" w14:textId="58501744" w:rsidR="001A1D28" w:rsidRPr="00E04139" w:rsidRDefault="00E04139" w:rsidP="00492A3A">
            <w:pPr>
              <w:jc w:val="both"/>
              <w:rPr>
                <w:rFonts w:ascii="Montserrat" w:hAnsi="Montserrat" w:cs="Arial"/>
                <w:b/>
              </w:rPr>
            </w:pPr>
            <w:r w:rsidRPr="00E04139">
              <w:rPr>
                <w:rFonts w:ascii="Montserrat" w:hAnsi="Montserrat" w:cs="Arial"/>
                <w:b/>
              </w:rPr>
              <w:t>EVALUACION ORDINARIO DEL 05 AL 11 DE DICIEMBRE DE 2025</w:t>
            </w:r>
          </w:p>
          <w:p w14:paraId="053C6C82" w14:textId="47BAC78B" w:rsidR="00492A3A" w:rsidRPr="009D19BF" w:rsidRDefault="00492A3A" w:rsidP="009D19BF">
            <w:pPr>
              <w:jc w:val="both"/>
              <w:rPr>
                <w:rFonts w:ascii="Montserrat" w:hAnsi="Montserrat" w:cs="Arial"/>
                <w:b/>
                <w:bCs/>
              </w:rPr>
            </w:pPr>
          </w:p>
        </w:tc>
        <w:tc>
          <w:tcPr>
            <w:tcW w:w="2340" w:type="dxa"/>
            <w:shd w:val="clear" w:color="auto" w:fill="FFFFFF" w:themeFill="background1"/>
          </w:tcPr>
          <w:p w14:paraId="5024296E" w14:textId="4C336048" w:rsidR="00492A3A" w:rsidRPr="00034608" w:rsidRDefault="00492A3A" w:rsidP="008B63E6">
            <w:pPr>
              <w:pStyle w:val="Prrafodelista"/>
              <w:numPr>
                <w:ilvl w:val="0"/>
                <w:numId w:val="30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</w:rPr>
            </w:pPr>
            <w:r w:rsidRPr="00034608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16563ACE" w14:textId="77777777" w:rsidR="00492A3A" w:rsidRPr="001E74C7" w:rsidRDefault="00492A3A" w:rsidP="008B63E6">
            <w:pPr>
              <w:pStyle w:val="Prrafodelista"/>
              <w:numPr>
                <w:ilvl w:val="0"/>
                <w:numId w:val="30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El barco o bote practica</w:t>
            </w:r>
          </w:p>
          <w:p w14:paraId="051A9C26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8E510D4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C3899B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682CB11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A1B677A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62B4F0CA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52865644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027B75B" w14:textId="38D27171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0EB1C2C7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5489FFEB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5E9CD5C6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4B39D1A3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F90A65A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599F8D0D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1FD6AE3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99BAC8F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C3DC2A3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D0CEA9E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9F772B5" w14:textId="77777777" w:rsidR="00034608" w:rsidRDefault="00034608" w:rsidP="00E04139">
            <w:pPr>
              <w:rPr>
                <w:rFonts w:ascii="Montserrat" w:hAnsi="Montserrat" w:cs="Arial"/>
              </w:rPr>
            </w:pPr>
          </w:p>
          <w:p w14:paraId="4D2BC859" w14:textId="1F614837" w:rsidR="00492A3A" w:rsidRDefault="00034608" w:rsidP="00492A3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</w:t>
            </w:r>
            <w:r w:rsidR="00492A3A" w:rsidRPr="00564A6B">
              <w:rPr>
                <w:rFonts w:ascii="Montserrat" w:hAnsi="Montserrat" w:cs="Arial"/>
              </w:rPr>
              <w:t>xamen segundo parcial</w:t>
            </w:r>
          </w:p>
          <w:p w14:paraId="1F17FB24" w14:textId="3EB0A5C2" w:rsidR="00492A3A" w:rsidRDefault="00773746" w:rsidP="0003460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25</w:t>
            </w:r>
            <w:r w:rsidR="00492A3A">
              <w:rPr>
                <w:rFonts w:ascii="Montserrat" w:hAnsi="Montserrat" w:cs="Arial"/>
              </w:rPr>
              <w:t>%</w:t>
            </w:r>
            <w:r w:rsidR="00E04139">
              <w:rPr>
                <w:rFonts w:ascii="Montserrat" w:hAnsi="Montserrat" w:cs="Arial"/>
              </w:rPr>
              <w:t>.</w:t>
            </w:r>
          </w:p>
          <w:p w14:paraId="3E4EBF59" w14:textId="77777777" w:rsidR="00E04139" w:rsidRDefault="00E04139" w:rsidP="00034608">
            <w:pPr>
              <w:jc w:val="center"/>
              <w:rPr>
                <w:rFonts w:ascii="Montserrat" w:hAnsi="Montserrat" w:cs="Arial"/>
              </w:rPr>
            </w:pPr>
          </w:p>
          <w:p w14:paraId="760A58A2" w14:textId="77777777" w:rsidR="00E04139" w:rsidRDefault="00E04139" w:rsidP="00E0413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</w:t>
            </w:r>
            <w:r w:rsidRPr="00564A6B">
              <w:rPr>
                <w:rFonts w:ascii="Montserrat" w:hAnsi="Montserrat" w:cs="Arial"/>
              </w:rPr>
              <w:t>xamen segundo parcial</w:t>
            </w:r>
          </w:p>
          <w:p w14:paraId="085DB2A1" w14:textId="6A070AFF" w:rsidR="00E04139" w:rsidRPr="00034608" w:rsidRDefault="00E04139" w:rsidP="00E0413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100%</w:t>
            </w:r>
          </w:p>
        </w:tc>
        <w:tc>
          <w:tcPr>
            <w:tcW w:w="2439" w:type="dxa"/>
            <w:shd w:val="clear" w:color="auto" w:fill="FFFFFF" w:themeFill="background1"/>
          </w:tcPr>
          <w:p w14:paraId="5ECAE270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285DDDB9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40FBF6D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406A3A61" w14:textId="7C56BCB6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64E698A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CFC9752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5F59045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F5B191D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4F2DD5A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A7DF3E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A85FA4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FB05A7C" w14:textId="77777777" w:rsidR="00034608" w:rsidRDefault="00034608" w:rsidP="0059469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2881F86" w14:textId="77777777" w:rsidR="00594698" w:rsidRDefault="00594698" w:rsidP="0059469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8D33F25" w14:textId="77777777" w:rsidR="00594698" w:rsidRDefault="00594698" w:rsidP="0059469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0202DCA" w14:textId="64803178" w:rsidR="00034608" w:rsidRDefault="00E04139" w:rsidP="00E0413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</w:rPr>
              <w:t>E</w:t>
            </w:r>
            <w:r w:rsidRPr="00E91F3B">
              <w:rPr>
                <w:rFonts w:ascii="Montserrat" w:hAnsi="Montserrat" w:cs="Arial"/>
                <w:b/>
              </w:rPr>
              <w:t>xamen</w:t>
            </w:r>
          </w:p>
          <w:p w14:paraId="7DEA1378" w14:textId="77777777" w:rsidR="00034608" w:rsidRDefault="00034608" w:rsidP="00E0413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48F8BF5" w14:textId="77777777" w:rsidR="008B63E6" w:rsidRDefault="008B63E6" w:rsidP="00E0413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35223F9" w14:textId="77777777" w:rsidR="00034608" w:rsidRDefault="00034608" w:rsidP="00E0413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D9A6EFB" w14:textId="69DA4E21" w:rsidR="00492A3A" w:rsidRPr="00017EA3" w:rsidRDefault="00034608" w:rsidP="00E0413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>
              <w:rPr>
                <w:rFonts w:ascii="Montserrat" w:hAnsi="Montserrat" w:cs="Arial"/>
                <w:b/>
              </w:rPr>
              <w:t>E</w:t>
            </w:r>
            <w:r w:rsidR="00492A3A" w:rsidRPr="00E91F3B">
              <w:rPr>
                <w:rFonts w:ascii="Montserrat" w:hAnsi="Montserrat" w:cs="Arial"/>
                <w:b/>
              </w:rPr>
              <w:t>xamen</w:t>
            </w:r>
          </w:p>
        </w:tc>
      </w:tr>
    </w:tbl>
    <w:p w14:paraId="4CEA0526" w14:textId="12E777DA" w:rsidR="001C4826" w:rsidRDefault="001C4826" w:rsidP="00FA37FA">
      <w:pPr>
        <w:rPr>
          <w:rFonts w:ascii="Montserrat" w:hAnsi="Montserrat"/>
          <w:sz w:val="18"/>
        </w:rPr>
      </w:pPr>
    </w:p>
    <w:p w14:paraId="5AD75BB2" w14:textId="77777777" w:rsidR="001128E6" w:rsidRDefault="001128E6" w:rsidP="00FA37FA">
      <w:pPr>
        <w:rPr>
          <w:rFonts w:ascii="Montserrat" w:hAnsi="Montserrat"/>
          <w:sz w:val="18"/>
        </w:rPr>
      </w:pPr>
    </w:p>
    <w:p w14:paraId="49CB642E" w14:textId="77777777" w:rsidR="001128E6" w:rsidRDefault="001128E6" w:rsidP="00FA37FA">
      <w:pPr>
        <w:rPr>
          <w:rFonts w:ascii="Montserrat" w:hAnsi="Montserrat"/>
          <w:sz w:val="18"/>
        </w:rPr>
      </w:pPr>
    </w:p>
    <w:p w14:paraId="4F3AEE4E" w14:textId="77777777" w:rsidR="00594698" w:rsidRDefault="00594698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85"/>
      </w:tblGrid>
      <w:tr w:rsidR="000437AC" w:rsidRPr="00017EA3" w14:paraId="6FFA6D4F" w14:textId="77777777" w:rsidTr="001128E6">
        <w:trPr>
          <w:trHeight w:val="198"/>
        </w:trPr>
        <w:tc>
          <w:tcPr>
            <w:tcW w:w="14885" w:type="dxa"/>
            <w:shd w:val="clear" w:color="auto" w:fill="D9D9D9"/>
          </w:tcPr>
          <w:p w14:paraId="571F89E8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CRITERIOS GENERALES DE EVALUACIÓN:</w:t>
            </w:r>
          </w:p>
        </w:tc>
      </w:tr>
      <w:tr w:rsidR="000437AC" w:rsidRPr="00017EA3" w14:paraId="0702D1D8" w14:textId="77777777" w:rsidTr="001128E6">
        <w:trPr>
          <w:trHeight w:val="198"/>
        </w:trPr>
        <w:tc>
          <w:tcPr>
            <w:tcW w:w="14885" w:type="dxa"/>
          </w:tcPr>
          <w:p w14:paraId="347A54E7" w14:textId="60FCC5EC" w:rsidR="00203CF1" w:rsidRPr="00017EA3" w:rsidRDefault="000437AC" w:rsidP="00C26524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</w:p>
          <w:tbl>
            <w:tblPr>
              <w:tblW w:w="7508" w:type="dxa"/>
              <w:tblInd w:w="3419" w:type="dxa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4531"/>
              <w:gridCol w:w="2977"/>
            </w:tblGrid>
            <w:tr w:rsidR="00203CF1" w14:paraId="553512D7" w14:textId="77777777" w:rsidTr="00203CF1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5417E820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430F508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Porcentaje </w:t>
                  </w:r>
                </w:p>
              </w:tc>
            </w:tr>
            <w:tr w:rsidR="00203CF1" w14:paraId="1BA60632" w14:textId="77777777" w:rsidTr="00CA7645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020A143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ED77B68" w14:textId="1E97D221" w:rsidR="00203CF1" w:rsidRDefault="007E0EA9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25</w:t>
                  </w:r>
                  <w:r w:rsidR="00203CF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%</w:t>
                  </w:r>
                </w:p>
              </w:tc>
            </w:tr>
            <w:tr w:rsidR="00203CF1" w14:paraId="43DEB738" w14:textId="77777777" w:rsidTr="00CA7645">
              <w:trPr>
                <w:trHeight w:val="1079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B487598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  <w:t>Actividades de aprendizaje</w:t>
                  </w:r>
                </w:p>
                <w:p w14:paraId="35D4225C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  <w:t>(Habilidades y Destrezas)</w:t>
                  </w:r>
                </w:p>
                <w:p w14:paraId="2636EA9B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</w:p>
                <w:p w14:paraId="23D30537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  <w:t>Practica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17BDEB4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</w:p>
                <w:p w14:paraId="381B836C" w14:textId="1DADC654" w:rsidR="00203CF1" w:rsidRDefault="001317CC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 </w:t>
                  </w:r>
                  <w:r w:rsidR="009D19BF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25</w:t>
                  </w:r>
                  <w:r w:rsidR="00203CF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 %</w:t>
                  </w:r>
                </w:p>
                <w:p w14:paraId="128D8C98" w14:textId="77777777" w:rsidR="00203CF1" w:rsidRDefault="00203CF1" w:rsidP="00203CF1">
                  <w:pP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</w:p>
                <w:p w14:paraId="5B576C33" w14:textId="7D1DC0BA" w:rsidR="00203CF1" w:rsidRDefault="009D19BF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5</w:t>
                  </w:r>
                  <w:r w:rsidR="007E0EA9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0</w:t>
                  </w:r>
                  <w:r w:rsidR="00203CF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%</w:t>
                  </w:r>
                </w:p>
              </w:tc>
            </w:tr>
          </w:tbl>
          <w:p w14:paraId="0A9EBE9A" w14:textId="54ED98EC" w:rsidR="000437AC" w:rsidRPr="00017EA3" w:rsidRDefault="000437AC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12391247" w14:textId="77777777" w:rsidR="000E7A64" w:rsidRDefault="000E7A64" w:rsidP="00FA37FA">
      <w:pPr>
        <w:rPr>
          <w:rFonts w:ascii="Montserrat" w:hAnsi="Montserrat"/>
          <w:sz w:val="18"/>
        </w:rPr>
      </w:pPr>
    </w:p>
    <w:p w14:paraId="327EFA39" w14:textId="5C41C80C" w:rsidR="000437AC" w:rsidRDefault="000437AC" w:rsidP="00FA37FA">
      <w:pPr>
        <w:rPr>
          <w:rFonts w:ascii="Montserrat" w:hAnsi="Montserrat"/>
          <w:sz w:val="18"/>
        </w:rPr>
      </w:pPr>
    </w:p>
    <w:p w14:paraId="17DBDC4F" w14:textId="77777777" w:rsidR="001128E6" w:rsidRDefault="001128E6" w:rsidP="00FA37FA">
      <w:pPr>
        <w:rPr>
          <w:rFonts w:ascii="Montserrat" w:hAnsi="Montserrat"/>
          <w:sz w:val="18"/>
        </w:rPr>
      </w:pPr>
    </w:p>
    <w:p w14:paraId="480CB373" w14:textId="77777777" w:rsidR="001128E6" w:rsidRDefault="001128E6" w:rsidP="00FA37FA">
      <w:pPr>
        <w:rPr>
          <w:rFonts w:ascii="Montserrat" w:hAnsi="Montserrat"/>
          <w:sz w:val="18"/>
        </w:rPr>
      </w:pPr>
    </w:p>
    <w:p w14:paraId="6E2F89F6" w14:textId="77777777" w:rsidR="001128E6" w:rsidRDefault="001128E6" w:rsidP="00FA37FA">
      <w:pPr>
        <w:rPr>
          <w:rFonts w:ascii="Montserrat" w:hAnsi="Montserrat"/>
          <w:sz w:val="18"/>
        </w:rPr>
      </w:pPr>
    </w:p>
    <w:p w14:paraId="0D03F3B4" w14:textId="77777777" w:rsidR="009F4E85" w:rsidRDefault="009F4E85" w:rsidP="00FA37FA">
      <w:pPr>
        <w:rPr>
          <w:rFonts w:ascii="Montserrat" w:hAnsi="Montserrat"/>
          <w:sz w:val="18"/>
        </w:rPr>
      </w:pPr>
    </w:p>
    <w:p w14:paraId="32946EAC" w14:textId="77777777" w:rsidR="001128E6" w:rsidRDefault="001128E6" w:rsidP="00FA37FA">
      <w:pPr>
        <w:rPr>
          <w:rFonts w:ascii="Montserrat" w:hAnsi="Montserrat"/>
          <w:sz w:val="18"/>
        </w:rPr>
      </w:pPr>
    </w:p>
    <w:p w14:paraId="4C521AAC" w14:textId="0BD9C8CD" w:rsidR="008B23E5" w:rsidRDefault="008B23E5" w:rsidP="00FA37FA">
      <w:pPr>
        <w:rPr>
          <w:rFonts w:ascii="Montserrat" w:hAnsi="Montserrat"/>
          <w:sz w:val="18"/>
        </w:rPr>
      </w:pPr>
    </w:p>
    <w:p w14:paraId="04D61AA5" w14:textId="77777777" w:rsidR="008B23E5" w:rsidRPr="00BE7D75" w:rsidRDefault="008B23E5" w:rsidP="00FA37FA">
      <w:pPr>
        <w:rPr>
          <w:rFonts w:ascii="Montserrat" w:hAnsi="Montserrat"/>
          <w:vanish/>
          <w:sz w:val="18"/>
        </w:rPr>
      </w:pPr>
    </w:p>
    <w:p w14:paraId="24C8DD79" w14:textId="77777777" w:rsidR="00215732" w:rsidRPr="00BE7D75" w:rsidRDefault="0021573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622"/>
        <w:gridCol w:w="3316"/>
        <w:gridCol w:w="5216"/>
      </w:tblGrid>
      <w:tr w:rsidR="00190245" w:rsidRPr="00B06420" w14:paraId="78C0E275" w14:textId="77777777" w:rsidTr="00CA7645">
        <w:trPr>
          <w:jc w:val="center"/>
        </w:trPr>
        <w:tc>
          <w:tcPr>
            <w:tcW w:w="4622" w:type="dxa"/>
            <w:tcBorders>
              <w:bottom w:val="single" w:sz="4" w:space="0" w:color="auto"/>
            </w:tcBorders>
          </w:tcPr>
          <w:p w14:paraId="48E520E8" w14:textId="6A418DCC" w:rsidR="00190245" w:rsidRPr="00A76F58" w:rsidRDefault="007E0EA9" w:rsidP="00CA7645">
            <w:pPr>
              <w:jc w:val="center"/>
              <w:rPr>
                <w:rFonts w:ascii="Montserrat" w:hAnsi="Montserrat" w:cs="Arial"/>
                <w:sz w:val="24"/>
                <w:szCs w:val="24"/>
              </w:rPr>
            </w:pPr>
            <w:r w:rsidRPr="00594698">
              <w:rPr>
                <w:rFonts w:ascii="Montserrat" w:hAnsi="Montserrat"/>
                <w:lang w:val="es-MX"/>
              </w:rPr>
              <w:t>L.E.F. JUAN CARLOS SÁNCHEZ GÓMEZ</w:t>
            </w:r>
          </w:p>
        </w:tc>
        <w:tc>
          <w:tcPr>
            <w:tcW w:w="3316" w:type="dxa"/>
          </w:tcPr>
          <w:p w14:paraId="192C35BB" w14:textId="77777777" w:rsidR="00190245" w:rsidRPr="00BE7D75" w:rsidRDefault="00190245" w:rsidP="008A4252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  <w:tc>
          <w:tcPr>
            <w:tcW w:w="5216" w:type="dxa"/>
          </w:tcPr>
          <w:p w14:paraId="50160B6B" w14:textId="2058EE47" w:rsidR="00190245" w:rsidRPr="00695891" w:rsidRDefault="001128E6" w:rsidP="002F002D">
            <w:pPr>
              <w:jc w:val="center"/>
              <w:rPr>
                <w:rFonts w:ascii="Montserrat" w:hAnsi="Montserrat" w:cs="Arial"/>
                <w:sz w:val="22"/>
                <w:szCs w:val="28"/>
                <w:lang w:val="en-US"/>
              </w:rPr>
            </w:pPr>
            <w:r w:rsidRPr="00A76F58">
              <w:rPr>
                <w:rFonts w:ascii="Montserrat" w:hAnsi="Montserrat" w:cs="Arial"/>
                <w:sz w:val="24"/>
                <w:szCs w:val="32"/>
                <w:lang w:val="en-US"/>
              </w:rPr>
              <w:t xml:space="preserve">Cap. Alt. </w:t>
            </w:r>
            <w:r w:rsidR="009F4E85" w:rsidRPr="00A76F58">
              <w:rPr>
                <w:rFonts w:ascii="Montserrat" w:hAnsi="Montserrat" w:cs="Arial"/>
                <w:sz w:val="24"/>
                <w:szCs w:val="32"/>
                <w:lang w:val="en-US"/>
              </w:rPr>
              <w:t>Agustin Alvarez Medina</w:t>
            </w:r>
            <w:r w:rsidR="009F4E85">
              <w:rPr>
                <w:rFonts w:ascii="Montserrat" w:hAnsi="Montserrat" w:cs="Arial"/>
                <w:sz w:val="22"/>
                <w:szCs w:val="28"/>
                <w:lang w:val="en-US"/>
              </w:rPr>
              <w:t>.</w:t>
            </w:r>
          </w:p>
        </w:tc>
      </w:tr>
      <w:tr w:rsidR="00190245" w:rsidRPr="00CA7645" w14:paraId="486A7490" w14:textId="77777777" w:rsidTr="00CA7645">
        <w:trPr>
          <w:trHeight w:val="282"/>
          <w:jc w:val="center"/>
        </w:trPr>
        <w:tc>
          <w:tcPr>
            <w:tcW w:w="4622" w:type="dxa"/>
            <w:tcBorders>
              <w:top w:val="single" w:sz="4" w:space="0" w:color="auto"/>
            </w:tcBorders>
          </w:tcPr>
          <w:p w14:paraId="1ABC9380" w14:textId="77777777" w:rsidR="00190245" w:rsidRPr="00A76F58" w:rsidRDefault="00190245" w:rsidP="008A4252">
            <w:pPr>
              <w:jc w:val="center"/>
              <w:rPr>
                <w:rFonts w:ascii="Montserrat" w:hAnsi="Montserrat" w:cs="Arial"/>
                <w:b/>
                <w:sz w:val="24"/>
                <w:szCs w:val="24"/>
              </w:rPr>
            </w:pPr>
            <w:r w:rsidRPr="00A76F58">
              <w:rPr>
                <w:rFonts w:ascii="Montserrat" w:hAnsi="Montserrat" w:cs="Arial"/>
                <w:sz w:val="24"/>
                <w:szCs w:val="24"/>
              </w:rPr>
              <w:t>Docente de la asignatura</w:t>
            </w:r>
          </w:p>
        </w:tc>
        <w:tc>
          <w:tcPr>
            <w:tcW w:w="3316" w:type="dxa"/>
          </w:tcPr>
          <w:p w14:paraId="4F7345AE" w14:textId="77777777" w:rsidR="00190245" w:rsidRPr="00BE7D75" w:rsidRDefault="00190245" w:rsidP="00190245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  <w:tc>
          <w:tcPr>
            <w:tcW w:w="5216" w:type="dxa"/>
          </w:tcPr>
          <w:p w14:paraId="41612F90" w14:textId="68F89FB0" w:rsidR="00190245" w:rsidRPr="00BE7D75" w:rsidRDefault="009F4E85" w:rsidP="001238F3">
            <w:pPr>
              <w:pBdr>
                <w:top w:val="single" w:sz="4" w:space="1" w:color="auto"/>
              </w:pBdr>
              <w:jc w:val="center"/>
              <w:rPr>
                <w:rFonts w:ascii="Montserrat" w:hAnsi="Montserrat" w:cs="Arial"/>
                <w:sz w:val="24"/>
                <w:szCs w:val="28"/>
              </w:rPr>
            </w:pPr>
            <w:r>
              <w:rPr>
                <w:rFonts w:ascii="Montserrat" w:hAnsi="Montserrat" w:cs="Arial"/>
                <w:sz w:val="24"/>
                <w:szCs w:val="28"/>
              </w:rPr>
              <w:t>Jefe de carrera Cubierta</w:t>
            </w:r>
          </w:p>
        </w:tc>
      </w:tr>
    </w:tbl>
    <w:p w14:paraId="13B141DE" w14:textId="77777777" w:rsidR="000A495F" w:rsidRDefault="000A495F" w:rsidP="00BC3825">
      <w:pPr>
        <w:rPr>
          <w:vanish/>
          <w:sz w:val="22"/>
        </w:rPr>
      </w:pPr>
    </w:p>
    <w:p w14:paraId="1238974D" w14:textId="77777777" w:rsidR="000A495F" w:rsidRPr="00BC3825" w:rsidRDefault="000A495F" w:rsidP="00BC3825">
      <w:pPr>
        <w:rPr>
          <w:vanish/>
          <w:sz w:val="2"/>
        </w:rPr>
      </w:pPr>
    </w:p>
    <w:sectPr w:rsidR="000A495F" w:rsidRPr="00BC3825" w:rsidSect="004D3241">
      <w:headerReference w:type="default" r:id="rId8"/>
      <w:footerReference w:type="default" r:id="rId9"/>
      <w:pgSz w:w="15840" w:h="12240" w:orient="landscape" w:code="1"/>
      <w:pgMar w:top="720" w:right="720" w:bottom="720" w:left="720" w:header="720" w:footer="58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8BDD6" w14:textId="77777777" w:rsidR="000C3C10" w:rsidRDefault="000C3C10">
      <w:r>
        <w:separator/>
      </w:r>
    </w:p>
  </w:endnote>
  <w:endnote w:type="continuationSeparator" w:id="0">
    <w:p w14:paraId="1108E6C4" w14:textId="77777777" w:rsidR="000C3C10" w:rsidRDefault="000C3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CC86E" w14:textId="77777777" w:rsidR="000C3C10" w:rsidRDefault="000C3C10">
    <w:pPr>
      <w:pStyle w:val="Piedepgina"/>
      <w:jc w:val="right"/>
      <w:rPr>
        <w:rFonts w:ascii="Arial" w:hAnsi="Arial"/>
        <w:sz w:val="2"/>
        <w:lang w:val="es-MX"/>
      </w:rPr>
    </w:pPr>
  </w:p>
  <w:p w14:paraId="3801F8B5" w14:textId="77777777" w:rsidR="000C3C10" w:rsidRDefault="000C3C10">
    <w:pPr>
      <w:pStyle w:val="Piedepgina"/>
      <w:jc w:val="right"/>
      <w:rPr>
        <w:rFonts w:ascii="Arial" w:hAnsi="Arial"/>
        <w:sz w:val="2"/>
        <w:lang w:val="es-MX"/>
      </w:rPr>
    </w:pPr>
  </w:p>
  <w:p w14:paraId="3EAEFBF0" w14:textId="77777777" w:rsidR="000C3C10" w:rsidRDefault="000C3C10" w:rsidP="00566E5B">
    <w:pPr>
      <w:pStyle w:val="Piedepgina"/>
      <w:jc w:val="right"/>
      <w:rPr>
        <w:rFonts w:ascii="Arial" w:hAnsi="Arial"/>
        <w:sz w:val="2"/>
        <w:lang w:val="es-MX"/>
      </w:rPr>
    </w:pPr>
  </w:p>
  <w:p w14:paraId="5A040B44" w14:textId="77777777" w:rsidR="000C3C10" w:rsidRDefault="000C3C10" w:rsidP="00566E5B">
    <w:pPr>
      <w:pStyle w:val="Piedepgina"/>
      <w:jc w:val="right"/>
      <w:rPr>
        <w:rFonts w:ascii="Arial" w:hAnsi="Arial"/>
        <w:sz w:val="2"/>
        <w:lang w:val="es-MX"/>
      </w:rPr>
    </w:pPr>
  </w:p>
  <w:p w14:paraId="68310AD0" w14:textId="77777777" w:rsidR="000C3C10" w:rsidRPr="000A495F" w:rsidRDefault="000C3C10" w:rsidP="00566E5B">
    <w:pPr>
      <w:pStyle w:val="Piedepgina"/>
      <w:jc w:val="right"/>
      <w:rPr>
        <w:rFonts w:ascii="Arial" w:hAnsi="Arial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65BE7" w14:textId="77777777" w:rsidR="000C3C10" w:rsidRDefault="000C3C10">
      <w:r>
        <w:separator/>
      </w:r>
    </w:p>
  </w:footnote>
  <w:footnote w:type="continuationSeparator" w:id="0">
    <w:p w14:paraId="7FE4AF0F" w14:textId="77777777" w:rsidR="000C3C10" w:rsidRDefault="000C3C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D2304" w14:textId="456578CB" w:rsidR="000C3C10" w:rsidRPr="000F4B89" w:rsidRDefault="000C3C10" w:rsidP="000A495F">
    <w:pPr>
      <w:overflowPunct/>
      <w:autoSpaceDE/>
      <w:autoSpaceDN/>
      <w:adjustRightInd/>
      <w:ind w:right="85"/>
      <w:textAlignment w:val="auto"/>
      <w:rPr>
        <w:rFonts w:ascii="Arial" w:hAnsi="Arial" w:cs="Arial"/>
        <w:b/>
        <w:bCs/>
        <w:noProof/>
        <w:sz w:val="8"/>
      </w:rPr>
    </w:pP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allowOverlap="1" wp14:anchorId="60D7CEBF" wp14:editId="55B0721B">
          <wp:simplePos x="0" y="0"/>
          <wp:positionH relativeFrom="column">
            <wp:posOffset>-28575</wp:posOffset>
          </wp:positionH>
          <wp:positionV relativeFrom="paragraph">
            <wp:posOffset>0</wp:posOffset>
          </wp:positionV>
          <wp:extent cx="3190875" cy="809625"/>
          <wp:effectExtent l="19050" t="0" r="9525" b="0"/>
          <wp:wrapSquare wrapText="bothSides" distT="0" distB="0" distL="114300" distR="114300"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83956C3" wp14:editId="5AC25373">
              <wp:simplePos x="0" y="0"/>
              <wp:positionH relativeFrom="column">
                <wp:posOffset>4392295</wp:posOffset>
              </wp:positionH>
              <wp:positionV relativeFrom="paragraph">
                <wp:posOffset>9525</wp:posOffset>
              </wp:positionV>
              <wp:extent cx="4427855" cy="476250"/>
              <wp:effectExtent l="0" t="0" r="0" b="0"/>
              <wp:wrapNone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9EFEC4" w14:textId="77777777" w:rsidR="000C3C10" w:rsidRPr="00190245" w:rsidRDefault="000C3C10" w:rsidP="004D3241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PLANEACIÓN DIDÁCTICA</w:t>
                          </w:r>
                        </w:p>
                        <w:p w14:paraId="45A084A9" w14:textId="77777777" w:rsidR="000C3C10" w:rsidRPr="00190245" w:rsidRDefault="000C3C10" w:rsidP="004D3241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FID-FOR-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32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3956C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45.85pt;margin-top:.75pt;width:348.65pt;height:37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" stroked="f">
              <v:textbox>
                <w:txbxContent>
                  <w:p w14:paraId="439EFEC4" w14:textId="77777777" w:rsidR="000C3C10" w:rsidRPr="00190245" w:rsidRDefault="000C3C10" w:rsidP="004D3241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PLANEACIÓN DIDÁCTICA</w:t>
                    </w:r>
                  </w:p>
                  <w:p w14:paraId="45A084A9" w14:textId="77777777" w:rsidR="000C3C10" w:rsidRPr="00190245" w:rsidRDefault="000C3C10" w:rsidP="004D3241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FID-FOR-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32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6DD54A49" w14:textId="7AD792D9" w:rsidR="000C3C10" w:rsidRDefault="000C3C10">
    <w:pPr>
      <w:pStyle w:val="Encabezado"/>
    </w:pPr>
  </w:p>
  <w:p w14:paraId="2A8FB9D9" w14:textId="77777777" w:rsidR="000C3C10" w:rsidRDefault="000C3C10">
    <w:pPr>
      <w:pStyle w:val="Encabezado"/>
    </w:pPr>
  </w:p>
  <w:p w14:paraId="66D97FE3" w14:textId="77777777" w:rsidR="000C3C10" w:rsidRDefault="000C3C10">
    <w:pPr>
      <w:pStyle w:val="Encabezado"/>
    </w:pPr>
  </w:p>
  <w:p w14:paraId="410C214C" w14:textId="3B298AC4" w:rsidR="000C3C10" w:rsidRDefault="000C3C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C6B"/>
    <w:multiLevelType w:val="hybridMultilevel"/>
    <w:tmpl w:val="D9AE6D3C"/>
    <w:lvl w:ilvl="0" w:tplc="0C0A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5B519B1"/>
    <w:multiLevelType w:val="hybridMultilevel"/>
    <w:tmpl w:val="948A1F66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8381E"/>
    <w:multiLevelType w:val="hybridMultilevel"/>
    <w:tmpl w:val="0D3E58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843B5"/>
    <w:multiLevelType w:val="hybridMultilevel"/>
    <w:tmpl w:val="876497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43FA9"/>
    <w:multiLevelType w:val="hybridMultilevel"/>
    <w:tmpl w:val="F4D2C3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F5A4C"/>
    <w:multiLevelType w:val="hybridMultilevel"/>
    <w:tmpl w:val="A89604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A6AAB"/>
    <w:multiLevelType w:val="hybridMultilevel"/>
    <w:tmpl w:val="F614F682"/>
    <w:lvl w:ilvl="0" w:tplc="080A000F">
      <w:start w:val="1"/>
      <w:numFmt w:val="decimal"/>
      <w:lvlText w:val="%1."/>
      <w:lvlJc w:val="left"/>
      <w:pPr>
        <w:ind w:left="1004" w:hanging="360"/>
      </w:p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8442F00"/>
    <w:multiLevelType w:val="hybridMultilevel"/>
    <w:tmpl w:val="868E9C88"/>
    <w:lvl w:ilvl="0" w:tplc="EB3AB246">
      <w:start w:val="1"/>
      <w:numFmt w:val="bullet"/>
      <w:lvlText w:val=""/>
      <w:lvlJc w:val="center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467B5D"/>
    <w:multiLevelType w:val="hybridMultilevel"/>
    <w:tmpl w:val="EF10E0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6905D1"/>
    <w:multiLevelType w:val="hybridMultilevel"/>
    <w:tmpl w:val="C42A19DE"/>
    <w:lvl w:ilvl="0" w:tplc="A35C6C7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1EB23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D405A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2267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A0A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3502E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C009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2E0E2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6ACF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32001"/>
    <w:multiLevelType w:val="hybridMultilevel"/>
    <w:tmpl w:val="E47032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A51CC2"/>
    <w:multiLevelType w:val="hybridMultilevel"/>
    <w:tmpl w:val="10C0F2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1804C6"/>
    <w:multiLevelType w:val="hybridMultilevel"/>
    <w:tmpl w:val="7C346F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EE53B5"/>
    <w:multiLevelType w:val="hybridMultilevel"/>
    <w:tmpl w:val="3CD4DE7A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C819DB"/>
    <w:multiLevelType w:val="singleLevel"/>
    <w:tmpl w:val="0C0A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5" w15:restartNumberingAfterBreak="0">
    <w:nsid w:val="26EA25A3"/>
    <w:multiLevelType w:val="hybridMultilevel"/>
    <w:tmpl w:val="2FAE986A"/>
    <w:lvl w:ilvl="0" w:tplc="CCB85520">
      <w:numFmt w:val="bullet"/>
      <w:lvlText w:val=""/>
      <w:lvlJc w:val="left"/>
      <w:pPr>
        <w:ind w:left="1065" w:hanging="705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5979C2"/>
    <w:multiLevelType w:val="hybridMultilevel"/>
    <w:tmpl w:val="CF466922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F21FE0"/>
    <w:multiLevelType w:val="hybridMultilevel"/>
    <w:tmpl w:val="82B85C0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395C22"/>
    <w:multiLevelType w:val="hybridMultilevel"/>
    <w:tmpl w:val="AE4415BA"/>
    <w:lvl w:ilvl="0" w:tplc="7EB694CA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20" w:hanging="360"/>
      </w:pPr>
    </w:lvl>
    <w:lvl w:ilvl="2" w:tplc="080A001B" w:tentative="1">
      <w:start w:val="1"/>
      <w:numFmt w:val="lowerRoman"/>
      <w:lvlText w:val="%3."/>
      <w:lvlJc w:val="right"/>
      <w:pPr>
        <w:ind w:left="1840" w:hanging="180"/>
      </w:pPr>
    </w:lvl>
    <w:lvl w:ilvl="3" w:tplc="080A000F" w:tentative="1">
      <w:start w:val="1"/>
      <w:numFmt w:val="decimal"/>
      <w:lvlText w:val="%4."/>
      <w:lvlJc w:val="left"/>
      <w:pPr>
        <w:ind w:left="2560" w:hanging="360"/>
      </w:pPr>
    </w:lvl>
    <w:lvl w:ilvl="4" w:tplc="080A0019" w:tentative="1">
      <w:start w:val="1"/>
      <w:numFmt w:val="lowerLetter"/>
      <w:lvlText w:val="%5."/>
      <w:lvlJc w:val="left"/>
      <w:pPr>
        <w:ind w:left="3280" w:hanging="360"/>
      </w:pPr>
    </w:lvl>
    <w:lvl w:ilvl="5" w:tplc="080A001B" w:tentative="1">
      <w:start w:val="1"/>
      <w:numFmt w:val="lowerRoman"/>
      <w:lvlText w:val="%6."/>
      <w:lvlJc w:val="right"/>
      <w:pPr>
        <w:ind w:left="4000" w:hanging="180"/>
      </w:pPr>
    </w:lvl>
    <w:lvl w:ilvl="6" w:tplc="080A000F" w:tentative="1">
      <w:start w:val="1"/>
      <w:numFmt w:val="decimal"/>
      <w:lvlText w:val="%7."/>
      <w:lvlJc w:val="left"/>
      <w:pPr>
        <w:ind w:left="4720" w:hanging="360"/>
      </w:pPr>
    </w:lvl>
    <w:lvl w:ilvl="7" w:tplc="080A0019" w:tentative="1">
      <w:start w:val="1"/>
      <w:numFmt w:val="lowerLetter"/>
      <w:lvlText w:val="%8."/>
      <w:lvlJc w:val="left"/>
      <w:pPr>
        <w:ind w:left="5440" w:hanging="360"/>
      </w:pPr>
    </w:lvl>
    <w:lvl w:ilvl="8" w:tplc="080A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9" w15:restartNumberingAfterBreak="0">
    <w:nsid w:val="3774236F"/>
    <w:multiLevelType w:val="hybridMultilevel"/>
    <w:tmpl w:val="A7AC1252"/>
    <w:lvl w:ilvl="0" w:tplc="9B5A5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A9470D"/>
    <w:multiLevelType w:val="hybridMultilevel"/>
    <w:tmpl w:val="02DAA1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477BEC"/>
    <w:multiLevelType w:val="hybridMultilevel"/>
    <w:tmpl w:val="C44C48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265ED6"/>
    <w:multiLevelType w:val="hybridMultilevel"/>
    <w:tmpl w:val="265E5962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8124F8"/>
    <w:multiLevelType w:val="hybridMultilevel"/>
    <w:tmpl w:val="DBE0AB78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814369"/>
    <w:multiLevelType w:val="hybridMultilevel"/>
    <w:tmpl w:val="3DCE8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3E52D6"/>
    <w:multiLevelType w:val="hybridMultilevel"/>
    <w:tmpl w:val="687E2F86"/>
    <w:lvl w:ilvl="0" w:tplc="EC4EF1C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3F14A0"/>
    <w:multiLevelType w:val="hybridMultilevel"/>
    <w:tmpl w:val="C35EA636"/>
    <w:lvl w:ilvl="0" w:tplc="5B10EDB4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54C83285"/>
    <w:multiLevelType w:val="hybridMultilevel"/>
    <w:tmpl w:val="9792445E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F43C76"/>
    <w:multiLevelType w:val="hybridMultilevel"/>
    <w:tmpl w:val="890C197E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3312D4"/>
    <w:multiLevelType w:val="hybridMultilevel"/>
    <w:tmpl w:val="E80E10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907D05"/>
    <w:multiLevelType w:val="hybridMultilevel"/>
    <w:tmpl w:val="EE6C5874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A60ECB"/>
    <w:multiLevelType w:val="hybridMultilevel"/>
    <w:tmpl w:val="5378A5F2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9D6648"/>
    <w:multiLevelType w:val="hybridMultilevel"/>
    <w:tmpl w:val="3C72366A"/>
    <w:lvl w:ilvl="0" w:tplc="CCB85520">
      <w:numFmt w:val="bullet"/>
      <w:lvlText w:val=""/>
      <w:lvlJc w:val="left"/>
      <w:pPr>
        <w:ind w:left="1065" w:hanging="705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23508"/>
    <w:multiLevelType w:val="hybridMultilevel"/>
    <w:tmpl w:val="57EA2292"/>
    <w:lvl w:ilvl="0" w:tplc="CCB85520">
      <w:numFmt w:val="bullet"/>
      <w:lvlText w:val=""/>
      <w:lvlJc w:val="left"/>
      <w:pPr>
        <w:ind w:left="1425" w:hanging="705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1996EEA"/>
    <w:multiLevelType w:val="hybridMultilevel"/>
    <w:tmpl w:val="A3D46350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363BA2"/>
    <w:multiLevelType w:val="hybridMultilevel"/>
    <w:tmpl w:val="B712C05C"/>
    <w:lvl w:ilvl="0" w:tplc="323C9EC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6" w15:restartNumberingAfterBreak="0">
    <w:nsid w:val="646F3F81"/>
    <w:multiLevelType w:val="hybridMultilevel"/>
    <w:tmpl w:val="FA5AD5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DD396E"/>
    <w:multiLevelType w:val="hybridMultilevel"/>
    <w:tmpl w:val="BB4ABB4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0A7F1B"/>
    <w:multiLevelType w:val="hybridMultilevel"/>
    <w:tmpl w:val="B212D2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C6BCAA">
      <w:numFmt w:val="bullet"/>
      <w:lvlText w:val="•"/>
      <w:lvlJc w:val="left"/>
      <w:pPr>
        <w:ind w:left="1785" w:hanging="705"/>
      </w:pPr>
      <w:rPr>
        <w:rFonts w:ascii="Montserrat" w:eastAsia="Times New Roman" w:hAnsi="Montserrat" w:cs="Aria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2C7C5F"/>
    <w:multiLevelType w:val="hybridMultilevel"/>
    <w:tmpl w:val="3530F6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B31AD7"/>
    <w:multiLevelType w:val="hybridMultilevel"/>
    <w:tmpl w:val="BCA82E0E"/>
    <w:lvl w:ilvl="0" w:tplc="A1A26F2E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2A02985"/>
    <w:multiLevelType w:val="hybridMultilevel"/>
    <w:tmpl w:val="37E224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DE5E56"/>
    <w:multiLevelType w:val="hybridMultilevel"/>
    <w:tmpl w:val="A356B01E"/>
    <w:lvl w:ilvl="0" w:tplc="18C22DC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CB4206"/>
    <w:multiLevelType w:val="hybridMultilevel"/>
    <w:tmpl w:val="2196C9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B10946"/>
    <w:multiLevelType w:val="hybridMultilevel"/>
    <w:tmpl w:val="072EC758"/>
    <w:lvl w:ilvl="0" w:tplc="EC4EF1C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76955927">
    <w:abstractNumId w:val="9"/>
  </w:num>
  <w:num w:numId="2" w16cid:durableId="163060366">
    <w:abstractNumId w:val="37"/>
  </w:num>
  <w:num w:numId="3" w16cid:durableId="368385328">
    <w:abstractNumId w:val="35"/>
  </w:num>
  <w:num w:numId="4" w16cid:durableId="1248342162">
    <w:abstractNumId w:val="40"/>
  </w:num>
  <w:num w:numId="5" w16cid:durableId="1475412929">
    <w:abstractNumId w:val="14"/>
  </w:num>
  <w:num w:numId="6" w16cid:durableId="1152022009">
    <w:abstractNumId w:val="36"/>
  </w:num>
  <w:num w:numId="7" w16cid:durableId="1146311684">
    <w:abstractNumId w:val="0"/>
  </w:num>
  <w:num w:numId="8" w16cid:durableId="1350260416">
    <w:abstractNumId w:val="18"/>
  </w:num>
  <w:num w:numId="9" w16cid:durableId="631983444">
    <w:abstractNumId w:val="6"/>
  </w:num>
  <w:num w:numId="10" w16cid:durableId="2031374034">
    <w:abstractNumId w:val="19"/>
  </w:num>
  <w:num w:numId="11" w16cid:durableId="244412444">
    <w:abstractNumId w:val="26"/>
  </w:num>
  <w:num w:numId="12" w16cid:durableId="1038430440">
    <w:abstractNumId w:val="42"/>
  </w:num>
  <w:num w:numId="13" w16cid:durableId="775100168">
    <w:abstractNumId w:val="38"/>
  </w:num>
  <w:num w:numId="14" w16cid:durableId="2017268213">
    <w:abstractNumId w:val="32"/>
  </w:num>
  <w:num w:numId="15" w16cid:durableId="18094495">
    <w:abstractNumId w:val="15"/>
  </w:num>
  <w:num w:numId="16" w16cid:durableId="1822037719">
    <w:abstractNumId w:val="24"/>
  </w:num>
  <w:num w:numId="17" w16cid:durableId="2110546373">
    <w:abstractNumId w:val="17"/>
  </w:num>
  <w:num w:numId="18" w16cid:durableId="1258441184">
    <w:abstractNumId w:val="25"/>
  </w:num>
  <w:num w:numId="19" w16cid:durableId="1141658570">
    <w:abstractNumId w:val="28"/>
  </w:num>
  <w:num w:numId="20" w16cid:durableId="1446584166">
    <w:abstractNumId w:val="44"/>
  </w:num>
  <w:num w:numId="21" w16cid:durableId="944188138">
    <w:abstractNumId w:val="27"/>
  </w:num>
  <w:num w:numId="22" w16cid:durableId="1181821697">
    <w:abstractNumId w:val="16"/>
  </w:num>
  <w:num w:numId="23" w16cid:durableId="1821388956">
    <w:abstractNumId w:val="22"/>
  </w:num>
  <w:num w:numId="24" w16cid:durableId="863902481">
    <w:abstractNumId w:val="7"/>
  </w:num>
  <w:num w:numId="25" w16cid:durableId="1218668795">
    <w:abstractNumId w:val="33"/>
  </w:num>
  <w:num w:numId="26" w16cid:durableId="1941251518">
    <w:abstractNumId w:val="2"/>
  </w:num>
  <w:num w:numId="27" w16cid:durableId="1782987556">
    <w:abstractNumId w:val="39"/>
  </w:num>
  <w:num w:numId="28" w16cid:durableId="553200873">
    <w:abstractNumId w:val="5"/>
  </w:num>
  <w:num w:numId="29" w16cid:durableId="1839149423">
    <w:abstractNumId w:val="3"/>
  </w:num>
  <w:num w:numId="30" w16cid:durableId="61872091">
    <w:abstractNumId w:val="29"/>
  </w:num>
  <w:num w:numId="31" w16cid:durableId="646592233">
    <w:abstractNumId w:val="23"/>
  </w:num>
  <w:num w:numId="32" w16cid:durableId="535654689">
    <w:abstractNumId w:val="34"/>
  </w:num>
  <w:num w:numId="33" w16cid:durableId="904410892">
    <w:abstractNumId w:val="1"/>
  </w:num>
  <w:num w:numId="34" w16cid:durableId="934635465">
    <w:abstractNumId w:val="30"/>
  </w:num>
  <w:num w:numId="35" w16cid:durableId="1592616455">
    <w:abstractNumId w:val="31"/>
  </w:num>
  <w:num w:numId="36" w16cid:durableId="646979826">
    <w:abstractNumId w:val="13"/>
  </w:num>
  <w:num w:numId="37" w16cid:durableId="2033453456">
    <w:abstractNumId w:val="8"/>
  </w:num>
  <w:num w:numId="38" w16cid:durableId="1592547061">
    <w:abstractNumId w:val="20"/>
  </w:num>
  <w:num w:numId="39" w16cid:durableId="1386904097">
    <w:abstractNumId w:val="10"/>
  </w:num>
  <w:num w:numId="40" w16cid:durableId="1461025590">
    <w:abstractNumId w:val="12"/>
  </w:num>
  <w:num w:numId="41" w16cid:durableId="54086982">
    <w:abstractNumId w:val="21"/>
  </w:num>
  <w:num w:numId="42" w16cid:durableId="1462504918">
    <w:abstractNumId w:val="41"/>
  </w:num>
  <w:num w:numId="43" w16cid:durableId="1740668365">
    <w:abstractNumId w:val="43"/>
  </w:num>
  <w:num w:numId="44" w16cid:durableId="874732720">
    <w:abstractNumId w:val="4"/>
  </w:num>
  <w:num w:numId="45" w16cid:durableId="946417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988"/>
    <w:rsid w:val="00000A72"/>
    <w:rsid w:val="00000DF5"/>
    <w:rsid w:val="0000178A"/>
    <w:rsid w:val="00003ACA"/>
    <w:rsid w:val="000051DF"/>
    <w:rsid w:val="00005BCF"/>
    <w:rsid w:val="00006F4F"/>
    <w:rsid w:val="000110AC"/>
    <w:rsid w:val="0001150F"/>
    <w:rsid w:val="00017EA3"/>
    <w:rsid w:val="00022C9D"/>
    <w:rsid w:val="00023D3B"/>
    <w:rsid w:val="00027DBC"/>
    <w:rsid w:val="00031804"/>
    <w:rsid w:val="000324DB"/>
    <w:rsid w:val="00032554"/>
    <w:rsid w:val="00034608"/>
    <w:rsid w:val="00034C64"/>
    <w:rsid w:val="00034CB0"/>
    <w:rsid w:val="00036FE3"/>
    <w:rsid w:val="0003750E"/>
    <w:rsid w:val="00037AB3"/>
    <w:rsid w:val="000437AC"/>
    <w:rsid w:val="000466D4"/>
    <w:rsid w:val="00046C76"/>
    <w:rsid w:val="0004722E"/>
    <w:rsid w:val="000557E8"/>
    <w:rsid w:val="0005696E"/>
    <w:rsid w:val="00056F0B"/>
    <w:rsid w:val="000573CA"/>
    <w:rsid w:val="0006124D"/>
    <w:rsid w:val="00062B46"/>
    <w:rsid w:val="00062F8D"/>
    <w:rsid w:val="000644F3"/>
    <w:rsid w:val="00065D83"/>
    <w:rsid w:val="00066806"/>
    <w:rsid w:val="00071779"/>
    <w:rsid w:val="00072769"/>
    <w:rsid w:val="00073DD8"/>
    <w:rsid w:val="00074467"/>
    <w:rsid w:val="000749B5"/>
    <w:rsid w:val="00080215"/>
    <w:rsid w:val="00080ABE"/>
    <w:rsid w:val="000813BF"/>
    <w:rsid w:val="000814E8"/>
    <w:rsid w:val="000831C3"/>
    <w:rsid w:val="00086751"/>
    <w:rsid w:val="0008685F"/>
    <w:rsid w:val="00086CDD"/>
    <w:rsid w:val="0009036B"/>
    <w:rsid w:val="00093061"/>
    <w:rsid w:val="00094607"/>
    <w:rsid w:val="000A1BB7"/>
    <w:rsid w:val="000A3A83"/>
    <w:rsid w:val="000A48B9"/>
    <w:rsid w:val="000A495F"/>
    <w:rsid w:val="000A61C5"/>
    <w:rsid w:val="000A680D"/>
    <w:rsid w:val="000B4EBC"/>
    <w:rsid w:val="000B62DA"/>
    <w:rsid w:val="000B6DBC"/>
    <w:rsid w:val="000B71CA"/>
    <w:rsid w:val="000C0302"/>
    <w:rsid w:val="000C3C10"/>
    <w:rsid w:val="000C6061"/>
    <w:rsid w:val="000C6A22"/>
    <w:rsid w:val="000D0467"/>
    <w:rsid w:val="000D15B7"/>
    <w:rsid w:val="000D1CB2"/>
    <w:rsid w:val="000D22F8"/>
    <w:rsid w:val="000D5861"/>
    <w:rsid w:val="000E1BEE"/>
    <w:rsid w:val="000E266D"/>
    <w:rsid w:val="000E5C57"/>
    <w:rsid w:val="000E601A"/>
    <w:rsid w:val="000E6291"/>
    <w:rsid w:val="000E67CE"/>
    <w:rsid w:val="000E769F"/>
    <w:rsid w:val="000E782C"/>
    <w:rsid w:val="000E7A64"/>
    <w:rsid w:val="000F572B"/>
    <w:rsid w:val="000F7082"/>
    <w:rsid w:val="000F791E"/>
    <w:rsid w:val="00100212"/>
    <w:rsid w:val="001002DE"/>
    <w:rsid w:val="001016B5"/>
    <w:rsid w:val="00102D6A"/>
    <w:rsid w:val="0010351A"/>
    <w:rsid w:val="0010775B"/>
    <w:rsid w:val="001103C6"/>
    <w:rsid w:val="001103F6"/>
    <w:rsid w:val="001128E6"/>
    <w:rsid w:val="00113231"/>
    <w:rsid w:val="0011331B"/>
    <w:rsid w:val="00113A43"/>
    <w:rsid w:val="00114238"/>
    <w:rsid w:val="00115BFF"/>
    <w:rsid w:val="00122508"/>
    <w:rsid w:val="001226AE"/>
    <w:rsid w:val="00122DA7"/>
    <w:rsid w:val="001238F3"/>
    <w:rsid w:val="00125036"/>
    <w:rsid w:val="00130D44"/>
    <w:rsid w:val="001317CC"/>
    <w:rsid w:val="00134A9F"/>
    <w:rsid w:val="00134EAF"/>
    <w:rsid w:val="00135085"/>
    <w:rsid w:val="00136D3B"/>
    <w:rsid w:val="00137504"/>
    <w:rsid w:val="001377A5"/>
    <w:rsid w:val="00142184"/>
    <w:rsid w:val="001423C3"/>
    <w:rsid w:val="00143565"/>
    <w:rsid w:val="0014589D"/>
    <w:rsid w:val="00145D31"/>
    <w:rsid w:val="00145E61"/>
    <w:rsid w:val="00151F01"/>
    <w:rsid w:val="00152EB5"/>
    <w:rsid w:val="00155F2A"/>
    <w:rsid w:val="00157631"/>
    <w:rsid w:val="001610CF"/>
    <w:rsid w:val="0016126C"/>
    <w:rsid w:val="00165132"/>
    <w:rsid w:val="001655C5"/>
    <w:rsid w:val="001677B6"/>
    <w:rsid w:val="00173100"/>
    <w:rsid w:val="00174517"/>
    <w:rsid w:val="001775F4"/>
    <w:rsid w:val="00177C12"/>
    <w:rsid w:val="001804A2"/>
    <w:rsid w:val="0018139C"/>
    <w:rsid w:val="0018174E"/>
    <w:rsid w:val="00182415"/>
    <w:rsid w:val="0018285D"/>
    <w:rsid w:val="00184B64"/>
    <w:rsid w:val="00190245"/>
    <w:rsid w:val="00190329"/>
    <w:rsid w:val="001904CC"/>
    <w:rsid w:val="00190D51"/>
    <w:rsid w:val="00192395"/>
    <w:rsid w:val="001930AF"/>
    <w:rsid w:val="0019312C"/>
    <w:rsid w:val="00194AF1"/>
    <w:rsid w:val="001A1D28"/>
    <w:rsid w:val="001A22D2"/>
    <w:rsid w:val="001A5383"/>
    <w:rsid w:val="001A562F"/>
    <w:rsid w:val="001A6E41"/>
    <w:rsid w:val="001A7370"/>
    <w:rsid w:val="001B0B34"/>
    <w:rsid w:val="001B12FC"/>
    <w:rsid w:val="001B17B8"/>
    <w:rsid w:val="001B3EA3"/>
    <w:rsid w:val="001B3FB1"/>
    <w:rsid w:val="001C0C01"/>
    <w:rsid w:val="001C2A68"/>
    <w:rsid w:val="001C2A96"/>
    <w:rsid w:val="001C2DD7"/>
    <w:rsid w:val="001C380A"/>
    <w:rsid w:val="001C46C7"/>
    <w:rsid w:val="001C4826"/>
    <w:rsid w:val="001C51CB"/>
    <w:rsid w:val="001C52CB"/>
    <w:rsid w:val="001C635C"/>
    <w:rsid w:val="001C7FDA"/>
    <w:rsid w:val="001D4095"/>
    <w:rsid w:val="001E02E1"/>
    <w:rsid w:val="001E0BA7"/>
    <w:rsid w:val="001E5137"/>
    <w:rsid w:val="001E6541"/>
    <w:rsid w:val="001E6DB1"/>
    <w:rsid w:val="001E722B"/>
    <w:rsid w:val="001E74C7"/>
    <w:rsid w:val="001E7884"/>
    <w:rsid w:val="001F0957"/>
    <w:rsid w:val="001F1DCC"/>
    <w:rsid w:val="001F601C"/>
    <w:rsid w:val="001F75D7"/>
    <w:rsid w:val="001F7E6C"/>
    <w:rsid w:val="002008D5"/>
    <w:rsid w:val="0020246F"/>
    <w:rsid w:val="00203127"/>
    <w:rsid w:val="0020338F"/>
    <w:rsid w:val="00203CF1"/>
    <w:rsid w:val="002052C3"/>
    <w:rsid w:val="00205E83"/>
    <w:rsid w:val="00205F4C"/>
    <w:rsid w:val="00206E39"/>
    <w:rsid w:val="00207481"/>
    <w:rsid w:val="00211F26"/>
    <w:rsid w:val="00215540"/>
    <w:rsid w:val="00215732"/>
    <w:rsid w:val="00215A3E"/>
    <w:rsid w:val="00217CC7"/>
    <w:rsid w:val="00226CC8"/>
    <w:rsid w:val="002327D3"/>
    <w:rsid w:val="00232886"/>
    <w:rsid w:val="0024027E"/>
    <w:rsid w:val="00243ECE"/>
    <w:rsid w:val="00251846"/>
    <w:rsid w:val="00251CF3"/>
    <w:rsid w:val="0025457E"/>
    <w:rsid w:val="00255094"/>
    <w:rsid w:val="00255A1A"/>
    <w:rsid w:val="00257FCA"/>
    <w:rsid w:val="00260A64"/>
    <w:rsid w:val="002611C2"/>
    <w:rsid w:val="00262B26"/>
    <w:rsid w:val="00270FED"/>
    <w:rsid w:val="002744C6"/>
    <w:rsid w:val="002757DA"/>
    <w:rsid w:val="0027585E"/>
    <w:rsid w:val="00280BFC"/>
    <w:rsid w:val="00282A05"/>
    <w:rsid w:val="00283271"/>
    <w:rsid w:val="00283E4D"/>
    <w:rsid w:val="00284902"/>
    <w:rsid w:val="00286362"/>
    <w:rsid w:val="00286929"/>
    <w:rsid w:val="00286B0E"/>
    <w:rsid w:val="00287C7A"/>
    <w:rsid w:val="0029101A"/>
    <w:rsid w:val="0029625E"/>
    <w:rsid w:val="002A2317"/>
    <w:rsid w:val="002A5D69"/>
    <w:rsid w:val="002A5E8A"/>
    <w:rsid w:val="002A6236"/>
    <w:rsid w:val="002A667B"/>
    <w:rsid w:val="002A67BA"/>
    <w:rsid w:val="002B2690"/>
    <w:rsid w:val="002B4E6F"/>
    <w:rsid w:val="002C1707"/>
    <w:rsid w:val="002C1CA1"/>
    <w:rsid w:val="002C4882"/>
    <w:rsid w:val="002C5B01"/>
    <w:rsid w:val="002C63A6"/>
    <w:rsid w:val="002D0DCD"/>
    <w:rsid w:val="002D3CDC"/>
    <w:rsid w:val="002D403F"/>
    <w:rsid w:val="002D5B8C"/>
    <w:rsid w:val="002D77B2"/>
    <w:rsid w:val="002E0F2E"/>
    <w:rsid w:val="002E1CB2"/>
    <w:rsid w:val="002E385E"/>
    <w:rsid w:val="002E406E"/>
    <w:rsid w:val="002E5597"/>
    <w:rsid w:val="002E60DD"/>
    <w:rsid w:val="002E7009"/>
    <w:rsid w:val="002F002D"/>
    <w:rsid w:val="002F4C9F"/>
    <w:rsid w:val="003005E4"/>
    <w:rsid w:val="0030139A"/>
    <w:rsid w:val="003028E8"/>
    <w:rsid w:val="00307FCD"/>
    <w:rsid w:val="00312D18"/>
    <w:rsid w:val="00313415"/>
    <w:rsid w:val="003150CB"/>
    <w:rsid w:val="00321490"/>
    <w:rsid w:val="00324C2D"/>
    <w:rsid w:val="00327861"/>
    <w:rsid w:val="00327C34"/>
    <w:rsid w:val="0033101A"/>
    <w:rsid w:val="00332706"/>
    <w:rsid w:val="00333B91"/>
    <w:rsid w:val="00336075"/>
    <w:rsid w:val="00337EC5"/>
    <w:rsid w:val="00340178"/>
    <w:rsid w:val="003421B0"/>
    <w:rsid w:val="0034261D"/>
    <w:rsid w:val="00342AF5"/>
    <w:rsid w:val="00343B60"/>
    <w:rsid w:val="00345705"/>
    <w:rsid w:val="00351CCB"/>
    <w:rsid w:val="00351F80"/>
    <w:rsid w:val="00352FA1"/>
    <w:rsid w:val="003535A9"/>
    <w:rsid w:val="003552B3"/>
    <w:rsid w:val="0035747F"/>
    <w:rsid w:val="003610F8"/>
    <w:rsid w:val="00361520"/>
    <w:rsid w:val="00364950"/>
    <w:rsid w:val="00364FBB"/>
    <w:rsid w:val="00365132"/>
    <w:rsid w:val="00365BA5"/>
    <w:rsid w:val="00370959"/>
    <w:rsid w:val="003712DA"/>
    <w:rsid w:val="00371AB7"/>
    <w:rsid w:val="00372B7C"/>
    <w:rsid w:val="00373821"/>
    <w:rsid w:val="00373853"/>
    <w:rsid w:val="00374C3D"/>
    <w:rsid w:val="0037507F"/>
    <w:rsid w:val="003765E3"/>
    <w:rsid w:val="00376DA1"/>
    <w:rsid w:val="00380138"/>
    <w:rsid w:val="00384081"/>
    <w:rsid w:val="00391829"/>
    <w:rsid w:val="00393153"/>
    <w:rsid w:val="0039616E"/>
    <w:rsid w:val="00396359"/>
    <w:rsid w:val="003A433E"/>
    <w:rsid w:val="003A557E"/>
    <w:rsid w:val="003A5DBF"/>
    <w:rsid w:val="003A7847"/>
    <w:rsid w:val="003B30AF"/>
    <w:rsid w:val="003B4F49"/>
    <w:rsid w:val="003B53FC"/>
    <w:rsid w:val="003B55C8"/>
    <w:rsid w:val="003B6268"/>
    <w:rsid w:val="003C18CC"/>
    <w:rsid w:val="003C3C31"/>
    <w:rsid w:val="003C3E6E"/>
    <w:rsid w:val="003C4E08"/>
    <w:rsid w:val="003D4368"/>
    <w:rsid w:val="003E04E3"/>
    <w:rsid w:val="003E0BFE"/>
    <w:rsid w:val="003E32B2"/>
    <w:rsid w:val="003E3D83"/>
    <w:rsid w:val="003E5762"/>
    <w:rsid w:val="003E7537"/>
    <w:rsid w:val="003F059B"/>
    <w:rsid w:val="003F17E6"/>
    <w:rsid w:val="003F2183"/>
    <w:rsid w:val="003F2210"/>
    <w:rsid w:val="003F28AD"/>
    <w:rsid w:val="003F4D93"/>
    <w:rsid w:val="003F5037"/>
    <w:rsid w:val="003F59AD"/>
    <w:rsid w:val="00403E27"/>
    <w:rsid w:val="00404574"/>
    <w:rsid w:val="00405489"/>
    <w:rsid w:val="004107B2"/>
    <w:rsid w:val="00416228"/>
    <w:rsid w:val="0041650D"/>
    <w:rsid w:val="0042046E"/>
    <w:rsid w:val="0042094D"/>
    <w:rsid w:val="004226DF"/>
    <w:rsid w:val="00423B83"/>
    <w:rsid w:val="00425011"/>
    <w:rsid w:val="004271B8"/>
    <w:rsid w:val="00427BCB"/>
    <w:rsid w:val="004321F9"/>
    <w:rsid w:val="00436B1D"/>
    <w:rsid w:val="00436D04"/>
    <w:rsid w:val="00440ACF"/>
    <w:rsid w:val="0044321F"/>
    <w:rsid w:val="004442CE"/>
    <w:rsid w:val="00444466"/>
    <w:rsid w:val="004450A0"/>
    <w:rsid w:val="004458A8"/>
    <w:rsid w:val="00445AA8"/>
    <w:rsid w:val="004469C8"/>
    <w:rsid w:val="00446EBB"/>
    <w:rsid w:val="004502B7"/>
    <w:rsid w:val="00450F3F"/>
    <w:rsid w:val="0045210E"/>
    <w:rsid w:val="004551DD"/>
    <w:rsid w:val="0045598A"/>
    <w:rsid w:val="004601E3"/>
    <w:rsid w:val="00463047"/>
    <w:rsid w:val="0046409D"/>
    <w:rsid w:val="00470175"/>
    <w:rsid w:val="00470995"/>
    <w:rsid w:val="004715FF"/>
    <w:rsid w:val="00473CE7"/>
    <w:rsid w:val="00473F4E"/>
    <w:rsid w:val="0047478B"/>
    <w:rsid w:val="00475698"/>
    <w:rsid w:val="00482AB4"/>
    <w:rsid w:val="00483047"/>
    <w:rsid w:val="00484BDC"/>
    <w:rsid w:val="00490176"/>
    <w:rsid w:val="00490854"/>
    <w:rsid w:val="00490FD4"/>
    <w:rsid w:val="0049109F"/>
    <w:rsid w:val="0049195A"/>
    <w:rsid w:val="00491E24"/>
    <w:rsid w:val="00492516"/>
    <w:rsid w:val="004925AF"/>
    <w:rsid w:val="00492A3A"/>
    <w:rsid w:val="00493906"/>
    <w:rsid w:val="00495A98"/>
    <w:rsid w:val="00496C74"/>
    <w:rsid w:val="00497479"/>
    <w:rsid w:val="004A0915"/>
    <w:rsid w:val="004A56BB"/>
    <w:rsid w:val="004A5A76"/>
    <w:rsid w:val="004A6ED1"/>
    <w:rsid w:val="004B18AE"/>
    <w:rsid w:val="004B201F"/>
    <w:rsid w:val="004B2F07"/>
    <w:rsid w:val="004B3B6B"/>
    <w:rsid w:val="004B498F"/>
    <w:rsid w:val="004B7B2A"/>
    <w:rsid w:val="004C0278"/>
    <w:rsid w:val="004C032B"/>
    <w:rsid w:val="004C0403"/>
    <w:rsid w:val="004C158D"/>
    <w:rsid w:val="004C1FD6"/>
    <w:rsid w:val="004C24EE"/>
    <w:rsid w:val="004C3712"/>
    <w:rsid w:val="004D2956"/>
    <w:rsid w:val="004D3241"/>
    <w:rsid w:val="004D3CD8"/>
    <w:rsid w:val="004D7E6E"/>
    <w:rsid w:val="004E1463"/>
    <w:rsid w:val="004E25D5"/>
    <w:rsid w:val="004E2C31"/>
    <w:rsid w:val="004E4F05"/>
    <w:rsid w:val="004E5576"/>
    <w:rsid w:val="004F4E5E"/>
    <w:rsid w:val="004F4F36"/>
    <w:rsid w:val="004F5A86"/>
    <w:rsid w:val="004F75E8"/>
    <w:rsid w:val="005016C4"/>
    <w:rsid w:val="00505FFC"/>
    <w:rsid w:val="00510033"/>
    <w:rsid w:val="005109D4"/>
    <w:rsid w:val="00511F4A"/>
    <w:rsid w:val="00512D96"/>
    <w:rsid w:val="0051702C"/>
    <w:rsid w:val="0053044D"/>
    <w:rsid w:val="00530706"/>
    <w:rsid w:val="00530E25"/>
    <w:rsid w:val="00531DAE"/>
    <w:rsid w:val="005349A1"/>
    <w:rsid w:val="00534B7E"/>
    <w:rsid w:val="00542E8B"/>
    <w:rsid w:val="00545EF5"/>
    <w:rsid w:val="00550F68"/>
    <w:rsid w:val="005513E1"/>
    <w:rsid w:val="00552044"/>
    <w:rsid w:val="005528B5"/>
    <w:rsid w:val="005536CA"/>
    <w:rsid w:val="00560FA1"/>
    <w:rsid w:val="00564A6B"/>
    <w:rsid w:val="00565271"/>
    <w:rsid w:val="00566E5B"/>
    <w:rsid w:val="005712AA"/>
    <w:rsid w:val="00577354"/>
    <w:rsid w:val="00580E1C"/>
    <w:rsid w:val="00581003"/>
    <w:rsid w:val="00581FF3"/>
    <w:rsid w:val="00584EAC"/>
    <w:rsid w:val="0059077E"/>
    <w:rsid w:val="00591577"/>
    <w:rsid w:val="00594698"/>
    <w:rsid w:val="0059520B"/>
    <w:rsid w:val="00595BB6"/>
    <w:rsid w:val="005961FF"/>
    <w:rsid w:val="00596430"/>
    <w:rsid w:val="005964C5"/>
    <w:rsid w:val="0059734C"/>
    <w:rsid w:val="005B1247"/>
    <w:rsid w:val="005B2C8D"/>
    <w:rsid w:val="005B3764"/>
    <w:rsid w:val="005B39C3"/>
    <w:rsid w:val="005B5A41"/>
    <w:rsid w:val="005B6E29"/>
    <w:rsid w:val="005B6FCC"/>
    <w:rsid w:val="005C0C3F"/>
    <w:rsid w:val="005C2B9F"/>
    <w:rsid w:val="005C4C9C"/>
    <w:rsid w:val="005C6F1A"/>
    <w:rsid w:val="005D0B75"/>
    <w:rsid w:val="005D1148"/>
    <w:rsid w:val="005D2360"/>
    <w:rsid w:val="005D6A4B"/>
    <w:rsid w:val="005E1ECD"/>
    <w:rsid w:val="005E2C4E"/>
    <w:rsid w:val="005E3696"/>
    <w:rsid w:val="005E58B6"/>
    <w:rsid w:val="005F0166"/>
    <w:rsid w:val="005F43B5"/>
    <w:rsid w:val="005F699C"/>
    <w:rsid w:val="005F7B83"/>
    <w:rsid w:val="00604CA2"/>
    <w:rsid w:val="00605F4D"/>
    <w:rsid w:val="00611424"/>
    <w:rsid w:val="00611E71"/>
    <w:rsid w:val="00613B35"/>
    <w:rsid w:val="00613B42"/>
    <w:rsid w:val="00614BB5"/>
    <w:rsid w:val="00615003"/>
    <w:rsid w:val="0061717F"/>
    <w:rsid w:val="00617572"/>
    <w:rsid w:val="00617A2E"/>
    <w:rsid w:val="006200E4"/>
    <w:rsid w:val="00620648"/>
    <w:rsid w:val="00620721"/>
    <w:rsid w:val="00622649"/>
    <w:rsid w:val="0062293C"/>
    <w:rsid w:val="00623132"/>
    <w:rsid w:val="00623432"/>
    <w:rsid w:val="00623B6E"/>
    <w:rsid w:val="00625204"/>
    <w:rsid w:val="006255F2"/>
    <w:rsid w:val="00626A65"/>
    <w:rsid w:val="00631B5F"/>
    <w:rsid w:val="006323E1"/>
    <w:rsid w:val="00633968"/>
    <w:rsid w:val="0063410A"/>
    <w:rsid w:val="00636C86"/>
    <w:rsid w:val="006378CC"/>
    <w:rsid w:val="006401D1"/>
    <w:rsid w:val="0064051D"/>
    <w:rsid w:val="006420F0"/>
    <w:rsid w:val="006420FB"/>
    <w:rsid w:val="00644C46"/>
    <w:rsid w:val="00647CFE"/>
    <w:rsid w:val="0065008C"/>
    <w:rsid w:val="006500BE"/>
    <w:rsid w:val="006504CA"/>
    <w:rsid w:val="0065191B"/>
    <w:rsid w:val="006520D0"/>
    <w:rsid w:val="0065297D"/>
    <w:rsid w:val="0065478F"/>
    <w:rsid w:val="00655A2E"/>
    <w:rsid w:val="006571C3"/>
    <w:rsid w:val="00661904"/>
    <w:rsid w:val="00661AF6"/>
    <w:rsid w:val="00662C38"/>
    <w:rsid w:val="0066527D"/>
    <w:rsid w:val="0066534E"/>
    <w:rsid w:val="006653BD"/>
    <w:rsid w:val="006657FE"/>
    <w:rsid w:val="0067201E"/>
    <w:rsid w:val="00675FF0"/>
    <w:rsid w:val="006761DE"/>
    <w:rsid w:val="00676E0C"/>
    <w:rsid w:val="006770AB"/>
    <w:rsid w:val="00680D77"/>
    <w:rsid w:val="006813A4"/>
    <w:rsid w:val="0068263A"/>
    <w:rsid w:val="006829EE"/>
    <w:rsid w:val="00683F9D"/>
    <w:rsid w:val="0069050C"/>
    <w:rsid w:val="00694655"/>
    <w:rsid w:val="00695891"/>
    <w:rsid w:val="00696526"/>
    <w:rsid w:val="0069658A"/>
    <w:rsid w:val="00697B73"/>
    <w:rsid w:val="006A161E"/>
    <w:rsid w:val="006A1A5A"/>
    <w:rsid w:val="006A22F4"/>
    <w:rsid w:val="006A56B8"/>
    <w:rsid w:val="006A76D1"/>
    <w:rsid w:val="006B1305"/>
    <w:rsid w:val="006B2C6A"/>
    <w:rsid w:val="006B3801"/>
    <w:rsid w:val="006B7C0B"/>
    <w:rsid w:val="006B7DA4"/>
    <w:rsid w:val="006C0504"/>
    <w:rsid w:val="006C11D7"/>
    <w:rsid w:val="006C17F6"/>
    <w:rsid w:val="006C3BF0"/>
    <w:rsid w:val="006C42CE"/>
    <w:rsid w:val="006D33E3"/>
    <w:rsid w:val="006D3D95"/>
    <w:rsid w:val="006D6FE5"/>
    <w:rsid w:val="006D7303"/>
    <w:rsid w:val="006E1EF8"/>
    <w:rsid w:val="006E25A1"/>
    <w:rsid w:val="006E2BAF"/>
    <w:rsid w:val="006E338E"/>
    <w:rsid w:val="006E56BB"/>
    <w:rsid w:val="006F1425"/>
    <w:rsid w:val="006F3D2A"/>
    <w:rsid w:val="006F5436"/>
    <w:rsid w:val="006F6277"/>
    <w:rsid w:val="00701A45"/>
    <w:rsid w:val="007025E9"/>
    <w:rsid w:val="00704665"/>
    <w:rsid w:val="0070650E"/>
    <w:rsid w:val="00710248"/>
    <w:rsid w:val="00710263"/>
    <w:rsid w:val="007102D1"/>
    <w:rsid w:val="00711399"/>
    <w:rsid w:val="00712BF4"/>
    <w:rsid w:val="00713CDC"/>
    <w:rsid w:val="007155EE"/>
    <w:rsid w:val="00717026"/>
    <w:rsid w:val="007176E5"/>
    <w:rsid w:val="00721417"/>
    <w:rsid w:val="00723993"/>
    <w:rsid w:val="00725975"/>
    <w:rsid w:val="00727917"/>
    <w:rsid w:val="007310DC"/>
    <w:rsid w:val="00732A0A"/>
    <w:rsid w:val="00733CAD"/>
    <w:rsid w:val="007346E5"/>
    <w:rsid w:val="00741AA4"/>
    <w:rsid w:val="007526F5"/>
    <w:rsid w:val="007528C9"/>
    <w:rsid w:val="00752BB5"/>
    <w:rsid w:val="00753EE6"/>
    <w:rsid w:val="00755071"/>
    <w:rsid w:val="0076144A"/>
    <w:rsid w:val="00761CC6"/>
    <w:rsid w:val="00764559"/>
    <w:rsid w:val="0077131D"/>
    <w:rsid w:val="00773746"/>
    <w:rsid w:val="007738D4"/>
    <w:rsid w:val="00775A95"/>
    <w:rsid w:val="00775CCF"/>
    <w:rsid w:val="00776B89"/>
    <w:rsid w:val="00776C0B"/>
    <w:rsid w:val="0077798D"/>
    <w:rsid w:val="0078372C"/>
    <w:rsid w:val="007841F4"/>
    <w:rsid w:val="007843EC"/>
    <w:rsid w:val="007849C2"/>
    <w:rsid w:val="00785798"/>
    <w:rsid w:val="007859EB"/>
    <w:rsid w:val="00787CD6"/>
    <w:rsid w:val="00790BBA"/>
    <w:rsid w:val="00791CA8"/>
    <w:rsid w:val="007928A6"/>
    <w:rsid w:val="00793CF4"/>
    <w:rsid w:val="00794235"/>
    <w:rsid w:val="0079448F"/>
    <w:rsid w:val="00795F54"/>
    <w:rsid w:val="007A0A3E"/>
    <w:rsid w:val="007A1BAA"/>
    <w:rsid w:val="007B02C9"/>
    <w:rsid w:val="007B045A"/>
    <w:rsid w:val="007B081D"/>
    <w:rsid w:val="007B299C"/>
    <w:rsid w:val="007B2E4B"/>
    <w:rsid w:val="007B2EA2"/>
    <w:rsid w:val="007B36C1"/>
    <w:rsid w:val="007B383F"/>
    <w:rsid w:val="007B56ED"/>
    <w:rsid w:val="007C5FF5"/>
    <w:rsid w:val="007C64C7"/>
    <w:rsid w:val="007C6580"/>
    <w:rsid w:val="007C6D6A"/>
    <w:rsid w:val="007C6E34"/>
    <w:rsid w:val="007D194E"/>
    <w:rsid w:val="007D4012"/>
    <w:rsid w:val="007D56E8"/>
    <w:rsid w:val="007D5BB0"/>
    <w:rsid w:val="007D65F8"/>
    <w:rsid w:val="007E0167"/>
    <w:rsid w:val="007E0C95"/>
    <w:rsid w:val="007E0EA9"/>
    <w:rsid w:val="007E1ABE"/>
    <w:rsid w:val="007E1DEB"/>
    <w:rsid w:val="007E2F9C"/>
    <w:rsid w:val="007F02BE"/>
    <w:rsid w:val="007F608A"/>
    <w:rsid w:val="007F6E54"/>
    <w:rsid w:val="008054B2"/>
    <w:rsid w:val="00807B7C"/>
    <w:rsid w:val="00811593"/>
    <w:rsid w:val="00812C92"/>
    <w:rsid w:val="008149CC"/>
    <w:rsid w:val="00814F80"/>
    <w:rsid w:val="00815622"/>
    <w:rsid w:val="00815EBA"/>
    <w:rsid w:val="00816E99"/>
    <w:rsid w:val="00817D95"/>
    <w:rsid w:val="00822427"/>
    <w:rsid w:val="00822BFF"/>
    <w:rsid w:val="00822EA1"/>
    <w:rsid w:val="00825D71"/>
    <w:rsid w:val="008278EA"/>
    <w:rsid w:val="00831A28"/>
    <w:rsid w:val="00836E71"/>
    <w:rsid w:val="00852BF7"/>
    <w:rsid w:val="00870257"/>
    <w:rsid w:val="008731C0"/>
    <w:rsid w:val="008737CC"/>
    <w:rsid w:val="008748CA"/>
    <w:rsid w:val="00876737"/>
    <w:rsid w:val="008811C0"/>
    <w:rsid w:val="0088391A"/>
    <w:rsid w:val="00883B8B"/>
    <w:rsid w:val="00883EDA"/>
    <w:rsid w:val="00885FBD"/>
    <w:rsid w:val="00886297"/>
    <w:rsid w:val="00886F40"/>
    <w:rsid w:val="00890526"/>
    <w:rsid w:val="008914E7"/>
    <w:rsid w:val="00892A92"/>
    <w:rsid w:val="00896443"/>
    <w:rsid w:val="008A044F"/>
    <w:rsid w:val="008A21BB"/>
    <w:rsid w:val="008A2AB8"/>
    <w:rsid w:val="008A3933"/>
    <w:rsid w:val="008A3C18"/>
    <w:rsid w:val="008A4252"/>
    <w:rsid w:val="008B23E5"/>
    <w:rsid w:val="008B4A40"/>
    <w:rsid w:val="008B63E6"/>
    <w:rsid w:val="008B691C"/>
    <w:rsid w:val="008B6F3D"/>
    <w:rsid w:val="008B764D"/>
    <w:rsid w:val="008C2073"/>
    <w:rsid w:val="008C2AA7"/>
    <w:rsid w:val="008C2D24"/>
    <w:rsid w:val="008C48EE"/>
    <w:rsid w:val="008C524D"/>
    <w:rsid w:val="008C5641"/>
    <w:rsid w:val="008C5873"/>
    <w:rsid w:val="008C6F95"/>
    <w:rsid w:val="008C71C6"/>
    <w:rsid w:val="008C7E62"/>
    <w:rsid w:val="008C7E7F"/>
    <w:rsid w:val="008D01BB"/>
    <w:rsid w:val="008D036F"/>
    <w:rsid w:val="008D0C12"/>
    <w:rsid w:val="008D2846"/>
    <w:rsid w:val="008D3226"/>
    <w:rsid w:val="008D51A9"/>
    <w:rsid w:val="008D578D"/>
    <w:rsid w:val="008D7B1F"/>
    <w:rsid w:val="008E069E"/>
    <w:rsid w:val="008E156F"/>
    <w:rsid w:val="008E2427"/>
    <w:rsid w:val="008E525F"/>
    <w:rsid w:val="008F0E1E"/>
    <w:rsid w:val="008F255E"/>
    <w:rsid w:val="008F2877"/>
    <w:rsid w:val="008F3FBD"/>
    <w:rsid w:val="008F423C"/>
    <w:rsid w:val="008F54E2"/>
    <w:rsid w:val="008F798C"/>
    <w:rsid w:val="00900378"/>
    <w:rsid w:val="009031DA"/>
    <w:rsid w:val="00905168"/>
    <w:rsid w:val="009103AA"/>
    <w:rsid w:val="00911203"/>
    <w:rsid w:val="00911F01"/>
    <w:rsid w:val="00915102"/>
    <w:rsid w:val="009170AA"/>
    <w:rsid w:val="00925727"/>
    <w:rsid w:val="00927DA9"/>
    <w:rsid w:val="00930737"/>
    <w:rsid w:val="00930B3B"/>
    <w:rsid w:val="00930E5C"/>
    <w:rsid w:val="00941CCD"/>
    <w:rsid w:val="009447DB"/>
    <w:rsid w:val="00944873"/>
    <w:rsid w:val="0094647D"/>
    <w:rsid w:val="009507B7"/>
    <w:rsid w:val="00951CE7"/>
    <w:rsid w:val="0095299E"/>
    <w:rsid w:val="009540C3"/>
    <w:rsid w:val="0095424A"/>
    <w:rsid w:val="00955547"/>
    <w:rsid w:val="009555B4"/>
    <w:rsid w:val="00957C3A"/>
    <w:rsid w:val="009616DE"/>
    <w:rsid w:val="00961EE7"/>
    <w:rsid w:val="00962728"/>
    <w:rsid w:val="00962C24"/>
    <w:rsid w:val="00964534"/>
    <w:rsid w:val="00967494"/>
    <w:rsid w:val="00971FD9"/>
    <w:rsid w:val="009725E5"/>
    <w:rsid w:val="0097290E"/>
    <w:rsid w:val="00977811"/>
    <w:rsid w:val="00980921"/>
    <w:rsid w:val="009832F6"/>
    <w:rsid w:val="00983D59"/>
    <w:rsid w:val="00986F95"/>
    <w:rsid w:val="00987478"/>
    <w:rsid w:val="00987FEA"/>
    <w:rsid w:val="0099358D"/>
    <w:rsid w:val="00995917"/>
    <w:rsid w:val="00997641"/>
    <w:rsid w:val="009A13FB"/>
    <w:rsid w:val="009A167F"/>
    <w:rsid w:val="009A2055"/>
    <w:rsid w:val="009A30F0"/>
    <w:rsid w:val="009A5909"/>
    <w:rsid w:val="009B0F00"/>
    <w:rsid w:val="009B261E"/>
    <w:rsid w:val="009B2919"/>
    <w:rsid w:val="009B2DBD"/>
    <w:rsid w:val="009B3A0F"/>
    <w:rsid w:val="009B481A"/>
    <w:rsid w:val="009B5D2F"/>
    <w:rsid w:val="009B7366"/>
    <w:rsid w:val="009C0A5C"/>
    <w:rsid w:val="009C2FAC"/>
    <w:rsid w:val="009C3351"/>
    <w:rsid w:val="009C3962"/>
    <w:rsid w:val="009C3D98"/>
    <w:rsid w:val="009C5312"/>
    <w:rsid w:val="009C5878"/>
    <w:rsid w:val="009C607A"/>
    <w:rsid w:val="009C6743"/>
    <w:rsid w:val="009C7110"/>
    <w:rsid w:val="009D19BF"/>
    <w:rsid w:val="009D44A3"/>
    <w:rsid w:val="009D5FA6"/>
    <w:rsid w:val="009D6A4E"/>
    <w:rsid w:val="009D793A"/>
    <w:rsid w:val="009D7CAF"/>
    <w:rsid w:val="009E04BB"/>
    <w:rsid w:val="009E1B0F"/>
    <w:rsid w:val="009E2790"/>
    <w:rsid w:val="009E3764"/>
    <w:rsid w:val="009E3ADC"/>
    <w:rsid w:val="009E6A32"/>
    <w:rsid w:val="009F03C0"/>
    <w:rsid w:val="009F0E11"/>
    <w:rsid w:val="009F324D"/>
    <w:rsid w:val="009F40F5"/>
    <w:rsid w:val="009F45E2"/>
    <w:rsid w:val="009F4E85"/>
    <w:rsid w:val="009F5B5A"/>
    <w:rsid w:val="009F6E57"/>
    <w:rsid w:val="009F7425"/>
    <w:rsid w:val="00A00224"/>
    <w:rsid w:val="00A02172"/>
    <w:rsid w:val="00A02796"/>
    <w:rsid w:val="00A046C3"/>
    <w:rsid w:val="00A04757"/>
    <w:rsid w:val="00A101AC"/>
    <w:rsid w:val="00A1192C"/>
    <w:rsid w:val="00A119BE"/>
    <w:rsid w:val="00A1518A"/>
    <w:rsid w:val="00A2316A"/>
    <w:rsid w:val="00A2474A"/>
    <w:rsid w:val="00A25DF8"/>
    <w:rsid w:val="00A31C23"/>
    <w:rsid w:val="00A35B56"/>
    <w:rsid w:val="00A40E3B"/>
    <w:rsid w:val="00A4102C"/>
    <w:rsid w:val="00A42E02"/>
    <w:rsid w:val="00A43970"/>
    <w:rsid w:val="00A43AC9"/>
    <w:rsid w:val="00A43F67"/>
    <w:rsid w:val="00A44B92"/>
    <w:rsid w:val="00A46ED1"/>
    <w:rsid w:val="00A52519"/>
    <w:rsid w:val="00A55EC9"/>
    <w:rsid w:val="00A575A8"/>
    <w:rsid w:val="00A61157"/>
    <w:rsid w:val="00A63A4D"/>
    <w:rsid w:val="00A64B68"/>
    <w:rsid w:val="00A66C15"/>
    <w:rsid w:val="00A67689"/>
    <w:rsid w:val="00A711D3"/>
    <w:rsid w:val="00A72B56"/>
    <w:rsid w:val="00A72C64"/>
    <w:rsid w:val="00A75635"/>
    <w:rsid w:val="00A75C22"/>
    <w:rsid w:val="00A76F58"/>
    <w:rsid w:val="00A77231"/>
    <w:rsid w:val="00A77746"/>
    <w:rsid w:val="00A77E38"/>
    <w:rsid w:val="00A8018F"/>
    <w:rsid w:val="00A81B9D"/>
    <w:rsid w:val="00A8298A"/>
    <w:rsid w:val="00A8404A"/>
    <w:rsid w:val="00A846C6"/>
    <w:rsid w:val="00A922EF"/>
    <w:rsid w:val="00A93724"/>
    <w:rsid w:val="00A946BD"/>
    <w:rsid w:val="00A960EF"/>
    <w:rsid w:val="00A966A5"/>
    <w:rsid w:val="00AA2AA0"/>
    <w:rsid w:val="00AA3AFE"/>
    <w:rsid w:val="00AA7A9B"/>
    <w:rsid w:val="00AB126D"/>
    <w:rsid w:val="00AB18A0"/>
    <w:rsid w:val="00AB5443"/>
    <w:rsid w:val="00AB5FB7"/>
    <w:rsid w:val="00AB62F4"/>
    <w:rsid w:val="00AB6F6C"/>
    <w:rsid w:val="00AB7B60"/>
    <w:rsid w:val="00AC3329"/>
    <w:rsid w:val="00AC3970"/>
    <w:rsid w:val="00AC6273"/>
    <w:rsid w:val="00AC680B"/>
    <w:rsid w:val="00AC7C14"/>
    <w:rsid w:val="00AD0544"/>
    <w:rsid w:val="00AD1ACE"/>
    <w:rsid w:val="00AD4413"/>
    <w:rsid w:val="00AD53E7"/>
    <w:rsid w:val="00AD74FA"/>
    <w:rsid w:val="00AD7F2D"/>
    <w:rsid w:val="00AE05D4"/>
    <w:rsid w:val="00AE0B31"/>
    <w:rsid w:val="00AE35F2"/>
    <w:rsid w:val="00AE5323"/>
    <w:rsid w:val="00AE5444"/>
    <w:rsid w:val="00AE5E28"/>
    <w:rsid w:val="00AE6991"/>
    <w:rsid w:val="00AE6AA5"/>
    <w:rsid w:val="00AE6F66"/>
    <w:rsid w:val="00AE708C"/>
    <w:rsid w:val="00AF2026"/>
    <w:rsid w:val="00AF4549"/>
    <w:rsid w:val="00AF6D2A"/>
    <w:rsid w:val="00B0422E"/>
    <w:rsid w:val="00B06420"/>
    <w:rsid w:val="00B139E3"/>
    <w:rsid w:val="00B13D44"/>
    <w:rsid w:val="00B15E30"/>
    <w:rsid w:val="00B1670E"/>
    <w:rsid w:val="00B17EBE"/>
    <w:rsid w:val="00B20F6D"/>
    <w:rsid w:val="00B22540"/>
    <w:rsid w:val="00B26367"/>
    <w:rsid w:val="00B27A57"/>
    <w:rsid w:val="00B31B2F"/>
    <w:rsid w:val="00B33A28"/>
    <w:rsid w:val="00B33CC2"/>
    <w:rsid w:val="00B34091"/>
    <w:rsid w:val="00B352A8"/>
    <w:rsid w:val="00B35D2D"/>
    <w:rsid w:val="00B3752F"/>
    <w:rsid w:val="00B40303"/>
    <w:rsid w:val="00B411A3"/>
    <w:rsid w:val="00B42133"/>
    <w:rsid w:val="00B42666"/>
    <w:rsid w:val="00B4561D"/>
    <w:rsid w:val="00B5123E"/>
    <w:rsid w:val="00B534AE"/>
    <w:rsid w:val="00B54213"/>
    <w:rsid w:val="00B54F2A"/>
    <w:rsid w:val="00B608E2"/>
    <w:rsid w:val="00B738F1"/>
    <w:rsid w:val="00B73E0F"/>
    <w:rsid w:val="00B757EE"/>
    <w:rsid w:val="00B76410"/>
    <w:rsid w:val="00B77BE6"/>
    <w:rsid w:val="00B80C77"/>
    <w:rsid w:val="00B80D0C"/>
    <w:rsid w:val="00B812ED"/>
    <w:rsid w:val="00B820EB"/>
    <w:rsid w:val="00B82C71"/>
    <w:rsid w:val="00B83DFA"/>
    <w:rsid w:val="00B87D0B"/>
    <w:rsid w:val="00B90E58"/>
    <w:rsid w:val="00B91401"/>
    <w:rsid w:val="00B9368C"/>
    <w:rsid w:val="00B94623"/>
    <w:rsid w:val="00B963F0"/>
    <w:rsid w:val="00BA12D7"/>
    <w:rsid w:val="00BA2836"/>
    <w:rsid w:val="00BA326F"/>
    <w:rsid w:val="00BA352E"/>
    <w:rsid w:val="00BB04DA"/>
    <w:rsid w:val="00BB0E18"/>
    <w:rsid w:val="00BB1A57"/>
    <w:rsid w:val="00BB200A"/>
    <w:rsid w:val="00BB2086"/>
    <w:rsid w:val="00BB2325"/>
    <w:rsid w:val="00BB3307"/>
    <w:rsid w:val="00BB43DA"/>
    <w:rsid w:val="00BB45AC"/>
    <w:rsid w:val="00BB60FF"/>
    <w:rsid w:val="00BB7355"/>
    <w:rsid w:val="00BC13E1"/>
    <w:rsid w:val="00BC2B09"/>
    <w:rsid w:val="00BC35D5"/>
    <w:rsid w:val="00BC3825"/>
    <w:rsid w:val="00BC500C"/>
    <w:rsid w:val="00BC7193"/>
    <w:rsid w:val="00BD05E5"/>
    <w:rsid w:val="00BD5766"/>
    <w:rsid w:val="00BD7D17"/>
    <w:rsid w:val="00BE0D13"/>
    <w:rsid w:val="00BE20C8"/>
    <w:rsid w:val="00BE2308"/>
    <w:rsid w:val="00BE32DC"/>
    <w:rsid w:val="00BE41D8"/>
    <w:rsid w:val="00BE46C2"/>
    <w:rsid w:val="00BE4CB2"/>
    <w:rsid w:val="00BE525B"/>
    <w:rsid w:val="00BE65BD"/>
    <w:rsid w:val="00BE66DE"/>
    <w:rsid w:val="00BE678C"/>
    <w:rsid w:val="00BE7787"/>
    <w:rsid w:val="00BE7D75"/>
    <w:rsid w:val="00BF0364"/>
    <w:rsid w:val="00BF0D46"/>
    <w:rsid w:val="00BF25F6"/>
    <w:rsid w:val="00BF25F7"/>
    <w:rsid w:val="00BF35B6"/>
    <w:rsid w:val="00BF492F"/>
    <w:rsid w:val="00C02F07"/>
    <w:rsid w:val="00C03EB4"/>
    <w:rsid w:val="00C04B13"/>
    <w:rsid w:val="00C07EBE"/>
    <w:rsid w:val="00C12B4B"/>
    <w:rsid w:val="00C12E1A"/>
    <w:rsid w:val="00C13A98"/>
    <w:rsid w:val="00C141F4"/>
    <w:rsid w:val="00C1468A"/>
    <w:rsid w:val="00C17EF6"/>
    <w:rsid w:val="00C23C60"/>
    <w:rsid w:val="00C25F42"/>
    <w:rsid w:val="00C2604D"/>
    <w:rsid w:val="00C26524"/>
    <w:rsid w:val="00C27512"/>
    <w:rsid w:val="00C309E1"/>
    <w:rsid w:val="00C317B6"/>
    <w:rsid w:val="00C31808"/>
    <w:rsid w:val="00C350DB"/>
    <w:rsid w:val="00C361CB"/>
    <w:rsid w:val="00C40F55"/>
    <w:rsid w:val="00C42AD4"/>
    <w:rsid w:val="00C44D25"/>
    <w:rsid w:val="00C4706F"/>
    <w:rsid w:val="00C503AA"/>
    <w:rsid w:val="00C51105"/>
    <w:rsid w:val="00C54DF9"/>
    <w:rsid w:val="00C55725"/>
    <w:rsid w:val="00C56079"/>
    <w:rsid w:val="00C5725B"/>
    <w:rsid w:val="00C60534"/>
    <w:rsid w:val="00C605CF"/>
    <w:rsid w:val="00C608B5"/>
    <w:rsid w:val="00C61468"/>
    <w:rsid w:val="00C646DC"/>
    <w:rsid w:val="00C71A0D"/>
    <w:rsid w:val="00C73129"/>
    <w:rsid w:val="00C738C0"/>
    <w:rsid w:val="00C74A41"/>
    <w:rsid w:val="00C76268"/>
    <w:rsid w:val="00C7681F"/>
    <w:rsid w:val="00C8369B"/>
    <w:rsid w:val="00C84BDF"/>
    <w:rsid w:val="00C851BB"/>
    <w:rsid w:val="00C86A20"/>
    <w:rsid w:val="00C87B2B"/>
    <w:rsid w:val="00C87EFC"/>
    <w:rsid w:val="00C9015F"/>
    <w:rsid w:val="00C92F96"/>
    <w:rsid w:val="00C947BE"/>
    <w:rsid w:val="00C94D04"/>
    <w:rsid w:val="00C96E72"/>
    <w:rsid w:val="00C9701B"/>
    <w:rsid w:val="00C977F8"/>
    <w:rsid w:val="00CA005C"/>
    <w:rsid w:val="00CA18B3"/>
    <w:rsid w:val="00CA3920"/>
    <w:rsid w:val="00CA4E85"/>
    <w:rsid w:val="00CA7645"/>
    <w:rsid w:val="00CB2186"/>
    <w:rsid w:val="00CB336B"/>
    <w:rsid w:val="00CB59AE"/>
    <w:rsid w:val="00CB5EA1"/>
    <w:rsid w:val="00CB5F9D"/>
    <w:rsid w:val="00CB6858"/>
    <w:rsid w:val="00CC0F1D"/>
    <w:rsid w:val="00CC27BF"/>
    <w:rsid w:val="00CC49FE"/>
    <w:rsid w:val="00CC7137"/>
    <w:rsid w:val="00CD02CF"/>
    <w:rsid w:val="00CD3080"/>
    <w:rsid w:val="00CD4C77"/>
    <w:rsid w:val="00CD67F0"/>
    <w:rsid w:val="00CD6A14"/>
    <w:rsid w:val="00CD714A"/>
    <w:rsid w:val="00CD7C3E"/>
    <w:rsid w:val="00CE33AE"/>
    <w:rsid w:val="00CE396F"/>
    <w:rsid w:val="00CE414B"/>
    <w:rsid w:val="00CE66D3"/>
    <w:rsid w:val="00CE6E0F"/>
    <w:rsid w:val="00CE7710"/>
    <w:rsid w:val="00CE7F32"/>
    <w:rsid w:val="00CE7F81"/>
    <w:rsid w:val="00CF1D59"/>
    <w:rsid w:val="00CF2275"/>
    <w:rsid w:val="00CF5448"/>
    <w:rsid w:val="00CF6ED2"/>
    <w:rsid w:val="00CF7251"/>
    <w:rsid w:val="00D015AB"/>
    <w:rsid w:val="00D01A01"/>
    <w:rsid w:val="00D01E1A"/>
    <w:rsid w:val="00D026D5"/>
    <w:rsid w:val="00D041CB"/>
    <w:rsid w:val="00D04944"/>
    <w:rsid w:val="00D04A78"/>
    <w:rsid w:val="00D04F66"/>
    <w:rsid w:val="00D0551D"/>
    <w:rsid w:val="00D067E9"/>
    <w:rsid w:val="00D10CCC"/>
    <w:rsid w:val="00D11D03"/>
    <w:rsid w:val="00D1227D"/>
    <w:rsid w:val="00D223A7"/>
    <w:rsid w:val="00D228F3"/>
    <w:rsid w:val="00D236EE"/>
    <w:rsid w:val="00D23940"/>
    <w:rsid w:val="00D2590C"/>
    <w:rsid w:val="00D25B53"/>
    <w:rsid w:val="00D2721D"/>
    <w:rsid w:val="00D3099C"/>
    <w:rsid w:val="00D30A8F"/>
    <w:rsid w:val="00D32AE8"/>
    <w:rsid w:val="00D3388C"/>
    <w:rsid w:val="00D3452B"/>
    <w:rsid w:val="00D3487C"/>
    <w:rsid w:val="00D369F2"/>
    <w:rsid w:val="00D4289A"/>
    <w:rsid w:val="00D46CCF"/>
    <w:rsid w:val="00D477EF"/>
    <w:rsid w:val="00D50130"/>
    <w:rsid w:val="00D502ED"/>
    <w:rsid w:val="00D52454"/>
    <w:rsid w:val="00D5322A"/>
    <w:rsid w:val="00D54D94"/>
    <w:rsid w:val="00D54DE2"/>
    <w:rsid w:val="00D5528E"/>
    <w:rsid w:val="00D55B3E"/>
    <w:rsid w:val="00D57AF3"/>
    <w:rsid w:val="00D60253"/>
    <w:rsid w:val="00D621F2"/>
    <w:rsid w:val="00D65267"/>
    <w:rsid w:val="00D675CD"/>
    <w:rsid w:val="00D679C4"/>
    <w:rsid w:val="00D7129F"/>
    <w:rsid w:val="00D71418"/>
    <w:rsid w:val="00D74D33"/>
    <w:rsid w:val="00D75EA3"/>
    <w:rsid w:val="00D76DA9"/>
    <w:rsid w:val="00D82A1F"/>
    <w:rsid w:val="00D83B17"/>
    <w:rsid w:val="00D8661A"/>
    <w:rsid w:val="00D87D1D"/>
    <w:rsid w:val="00D92BAB"/>
    <w:rsid w:val="00D963F5"/>
    <w:rsid w:val="00DA00CB"/>
    <w:rsid w:val="00DA0D05"/>
    <w:rsid w:val="00DA1DE5"/>
    <w:rsid w:val="00DA22C3"/>
    <w:rsid w:val="00DA2AC4"/>
    <w:rsid w:val="00DA7B18"/>
    <w:rsid w:val="00DB1EEE"/>
    <w:rsid w:val="00DB3079"/>
    <w:rsid w:val="00DB535A"/>
    <w:rsid w:val="00DC0D9A"/>
    <w:rsid w:val="00DC0F0F"/>
    <w:rsid w:val="00DC5538"/>
    <w:rsid w:val="00DC5977"/>
    <w:rsid w:val="00DC62B8"/>
    <w:rsid w:val="00DD0651"/>
    <w:rsid w:val="00DD3C57"/>
    <w:rsid w:val="00DD5B19"/>
    <w:rsid w:val="00DE2AFE"/>
    <w:rsid w:val="00DE341F"/>
    <w:rsid w:val="00DE3F0C"/>
    <w:rsid w:val="00DE4C52"/>
    <w:rsid w:val="00DE56E3"/>
    <w:rsid w:val="00DE6F2B"/>
    <w:rsid w:val="00DE7978"/>
    <w:rsid w:val="00DF09B4"/>
    <w:rsid w:val="00DF28ED"/>
    <w:rsid w:val="00DF291B"/>
    <w:rsid w:val="00DF3D09"/>
    <w:rsid w:val="00DF3EE7"/>
    <w:rsid w:val="00DF40A7"/>
    <w:rsid w:val="00DF5BD0"/>
    <w:rsid w:val="00E02A1B"/>
    <w:rsid w:val="00E04139"/>
    <w:rsid w:val="00E06D89"/>
    <w:rsid w:val="00E06DC2"/>
    <w:rsid w:val="00E07105"/>
    <w:rsid w:val="00E130E5"/>
    <w:rsid w:val="00E13411"/>
    <w:rsid w:val="00E15DAB"/>
    <w:rsid w:val="00E161E8"/>
    <w:rsid w:val="00E17073"/>
    <w:rsid w:val="00E222C4"/>
    <w:rsid w:val="00E24D26"/>
    <w:rsid w:val="00E27223"/>
    <w:rsid w:val="00E27E62"/>
    <w:rsid w:val="00E339ED"/>
    <w:rsid w:val="00E35951"/>
    <w:rsid w:val="00E36F1E"/>
    <w:rsid w:val="00E37451"/>
    <w:rsid w:val="00E41286"/>
    <w:rsid w:val="00E414CE"/>
    <w:rsid w:val="00E41524"/>
    <w:rsid w:val="00E4253B"/>
    <w:rsid w:val="00E42838"/>
    <w:rsid w:val="00E45290"/>
    <w:rsid w:val="00E5067D"/>
    <w:rsid w:val="00E514D7"/>
    <w:rsid w:val="00E51DB5"/>
    <w:rsid w:val="00E5299B"/>
    <w:rsid w:val="00E5359F"/>
    <w:rsid w:val="00E566E4"/>
    <w:rsid w:val="00E568CE"/>
    <w:rsid w:val="00E5790F"/>
    <w:rsid w:val="00E61524"/>
    <w:rsid w:val="00E61728"/>
    <w:rsid w:val="00E61F94"/>
    <w:rsid w:val="00E62272"/>
    <w:rsid w:val="00E674A2"/>
    <w:rsid w:val="00E70B46"/>
    <w:rsid w:val="00E71EFB"/>
    <w:rsid w:val="00E745BB"/>
    <w:rsid w:val="00E74A20"/>
    <w:rsid w:val="00E74FDA"/>
    <w:rsid w:val="00E80EBB"/>
    <w:rsid w:val="00E81042"/>
    <w:rsid w:val="00E837B6"/>
    <w:rsid w:val="00E85D7C"/>
    <w:rsid w:val="00E8611E"/>
    <w:rsid w:val="00E87491"/>
    <w:rsid w:val="00E87B33"/>
    <w:rsid w:val="00E91F3B"/>
    <w:rsid w:val="00E964A5"/>
    <w:rsid w:val="00EA2B8D"/>
    <w:rsid w:val="00EA4C30"/>
    <w:rsid w:val="00EA5C71"/>
    <w:rsid w:val="00EA6EAD"/>
    <w:rsid w:val="00EB05FC"/>
    <w:rsid w:val="00EB1921"/>
    <w:rsid w:val="00EB1FE1"/>
    <w:rsid w:val="00EB2C01"/>
    <w:rsid w:val="00EB3351"/>
    <w:rsid w:val="00EB743E"/>
    <w:rsid w:val="00EC01CA"/>
    <w:rsid w:val="00EC145C"/>
    <w:rsid w:val="00EC1AFF"/>
    <w:rsid w:val="00EC2EF8"/>
    <w:rsid w:val="00EC36E4"/>
    <w:rsid w:val="00EC5C2A"/>
    <w:rsid w:val="00EC614D"/>
    <w:rsid w:val="00EC6B6A"/>
    <w:rsid w:val="00ED19C7"/>
    <w:rsid w:val="00ED45B2"/>
    <w:rsid w:val="00EE4964"/>
    <w:rsid w:val="00EE5321"/>
    <w:rsid w:val="00EE567D"/>
    <w:rsid w:val="00EE7146"/>
    <w:rsid w:val="00EF1BEB"/>
    <w:rsid w:val="00EF2B98"/>
    <w:rsid w:val="00EF3181"/>
    <w:rsid w:val="00EF5152"/>
    <w:rsid w:val="00EF6988"/>
    <w:rsid w:val="00EF6F62"/>
    <w:rsid w:val="00EF7F63"/>
    <w:rsid w:val="00F01B8B"/>
    <w:rsid w:val="00F02DE2"/>
    <w:rsid w:val="00F02E76"/>
    <w:rsid w:val="00F067CD"/>
    <w:rsid w:val="00F10618"/>
    <w:rsid w:val="00F1067F"/>
    <w:rsid w:val="00F11D95"/>
    <w:rsid w:val="00F137F3"/>
    <w:rsid w:val="00F15E6A"/>
    <w:rsid w:val="00F16C6B"/>
    <w:rsid w:val="00F171D4"/>
    <w:rsid w:val="00F17487"/>
    <w:rsid w:val="00F204A2"/>
    <w:rsid w:val="00F22836"/>
    <w:rsid w:val="00F30286"/>
    <w:rsid w:val="00F30F79"/>
    <w:rsid w:val="00F343A9"/>
    <w:rsid w:val="00F37136"/>
    <w:rsid w:val="00F40DE0"/>
    <w:rsid w:val="00F4236F"/>
    <w:rsid w:val="00F45ADD"/>
    <w:rsid w:val="00F468DB"/>
    <w:rsid w:val="00F50F7F"/>
    <w:rsid w:val="00F525A7"/>
    <w:rsid w:val="00F52C4C"/>
    <w:rsid w:val="00F536FA"/>
    <w:rsid w:val="00F568FA"/>
    <w:rsid w:val="00F5718D"/>
    <w:rsid w:val="00F60B15"/>
    <w:rsid w:val="00F62F2E"/>
    <w:rsid w:val="00F64D2F"/>
    <w:rsid w:val="00F708CE"/>
    <w:rsid w:val="00F72610"/>
    <w:rsid w:val="00F77249"/>
    <w:rsid w:val="00F8289F"/>
    <w:rsid w:val="00F82E59"/>
    <w:rsid w:val="00F85643"/>
    <w:rsid w:val="00F87881"/>
    <w:rsid w:val="00F91F30"/>
    <w:rsid w:val="00F95A0B"/>
    <w:rsid w:val="00F96F4E"/>
    <w:rsid w:val="00F97C32"/>
    <w:rsid w:val="00FA0E34"/>
    <w:rsid w:val="00FA3728"/>
    <w:rsid w:val="00FA37FA"/>
    <w:rsid w:val="00FB0621"/>
    <w:rsid w:val="00FB1D76"/>
    <w:rsid w:val="00FB48A0"/>
    <w:rsid w:val="00FB6590"/>
    <w:rsid w:val="00FB6FD1"/>
    <w:rsid w:val="00FB74B7"/>
    <w:rsid w:val="00FC002D"/>
    <w:rsid w:val="00FC1D32"/>
    <w:rsid w:val="00FC3006"/>
    <w:rsid w:val="00FC4B9A"/>
    <w:rsid w:val="00FC4C55"/>
    <w:rsid w:val="00FC4FC0"/>
    <w:rsid w:val="00FC736D"/>
    <w:rsid w:val="00FD102A"/>
    <w:rsid w:val="00FD2056"/>
    <w:rsid w:val="00FD2854"/>
    <w:rsid w:val="00FD2A2F"/>
    <w:rsid w:val="00FD3733"/>
    <w:rsid w:val="00FD4BA1"/>
    <w:rsid w:val="00FD54C1"/>
    <w:rsid w:val="00FD5AF3"/>
    <w:rsid w:val="00FD6E70"/>
    <w:rsid w:val="00FE0286"/>
    <w:rsid w:val="00FE1158"/>
    <w:rsid w:val="00FE1BEF"/>
    <w:rsid w:val="00FE42F6"/>
    <w:rsid w:val="00FE6884"/>
    <w:rsid w:val="00FF111D"/>
    <w:rsid w:val="00FF15CF"/>
    <w:rsid w:val="00FF23A3"/>
    <w:rsid w:val="00FF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6B788C5A"/>
  <w15:docId w15:val="{1B658044-7AA2-42DE-8388-5660817D6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764"/>
    <w:pPr>
      <w:overflowPunct w:val="0"/>
      <w:autoSpaceDE w:val="0"/>
      <w:autoSpaceDN w:val="0"/>
      <w:adjustRightInd w:val="0"/>
      <w:textAlignment w:val="baseline"/>
    </w:pPr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A48415-2AFE-46A0-9F31-ECB11B693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26</Pages>
  <Words>4956</Words>
  <Characters>33810</Characters>
  <Application>Microsoft Office Word</Application>
  <DocSecurity>0</DocSecurity>
  <Lines>281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	</vt:lpstr>
    </vt:vector>
  </TitlesOfParts>
  <Company>FIDENA</Company>
  <LinksUpToDate>false</LinksUpToDate>
  <CharactersWithSpaces>38689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	</dc:title>
  <dc:subject/>
  <dc:creator>Departamento de Informática</dc:creator>
  <cp:keywords/>
  <cp:lastModifiedBy>Jael Perez</cp:lastModifiedBy>
  <cp:revision>4</cp:revision>
  <cp:lastPrinted>2019-11-14T20:42:00Z</cp:lastPrinted>
  <dcterms:created xsi:type="dcterms:W3CDTF">2025-08-14T18:51:00Z</dcterms:created>
  <dcterms:modified xsi:type="dcterms:W3CDTF">2025-11-26T16:49:00Z</dcterms:modified>
</cp:coreProperties>
</file>