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DD44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2"/>
        <w:gridCol w:w="1739"/>
        <w:gridCol w:w="2504"/>
        <w:gridCol w:w="1598"/>
        <w:gridCol w:w="875"/>
        <w:gridCol w:w="2714"/>
        <w:gridCol w:w="1964"/>
      </w:tblGrid>
      <w:tr w:rsidR="003A217D" w14:paraId="54F6D031" w14:textId="77777777">
        <w:trPr>
          <w:trHeight w:val="935"/>
        </w:trPr>
        <w:tc>
          <w:tcPr>
            <w:tcW w:w="9043" w:type="dxa"/>
            <w:gridSpan w:val="4"/>
            <w:shd w:val="clear" w:color="auto" w:fill="D9D9D9"/>
            <w:vAlign w:val="center"/>
          </w:tcPr>
          <w:p w14:paraId="04742F6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89" w:type="dxa"/>
            <w:gridSpan w:val="2"/>
            <w:shd w:val="clear" w:color="auto" w:fill="D9D9D9"/>
            <w:vAlign w:val="center"/>
          </w:tcPr>
          <w:p w14:paraId="784C4B80" w14:textId="77777777" w:rsidR="003A217D" w:rsidRDefault="00845DAA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PERIODO DE IMPARTICIÓN </w:t>
            </w:r>
          </w:p>
        </w:tc>
        <w:tc>
          <w:tcPr>
            <w:tcW w:w="1964" w:type="dxa"/>
            <w:vAlign w:val="center"/>
          </w:tcPr>
          <w:p w14:paraId="21F964B7" w14:textId="38E6ED0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JUL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  <w:r w:rsidR="00845DAA">
              <w:rPr>
                <w:rFonts w:ascii="Montserrat" w:eastAsia="Montserrat" w:hAnsi="Montserrat" w:cs="Montserrat"/>
                <w:sz w:val="22"/>
                <w:szCs w:val="22"/>
              </w:rPr>
              <w:t xml:space="preserve">- </w:t>
            </w:r>
          </w:p>
          <w:p w14:paraId="779973A7" w14:textId="1177B3B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DIC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3A217D" w14:paraId="15FC6A8E" w14:textId="77777777" w:rsidTr="00627F11">
        <w:trPr>
          <w:trHeight w:val="344"/>
        </w:trPr>
        <w:tc>
          <w:tcPr>
            <w:tcW w:w="3202" w:type="dxa"/>
            <w:shd w:val="clear" w:color="auto" w:fill="D9D9D9"/>
            <w:vAlign w:val="center"/>
          </w:tcPr>
          <w:p w14:paraId="1B9DD1AD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6716" w:type="dxa"/>
            <w:gridSpan w:val="4"/>
            <w:vAlign w:val="center"/>
          </w:tcPr>
          <w:p w14:paraId="1081A694" w14:textId="198CEF2B" w:rsidR="003A217D" w:rsidRDefault="003D4FF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Educación Física</w:t>
            </w:r>
            <w:r w:rsidR="00A94400">
              <w:rPr>
                <w:rFonts w:ascii="Montserrat" w:eastAsia="Montserrat" w:hAnsi="Montserrat" w:cs="Montserrat"/>
                <w:sz w:val="22"/>
                <w:szCs w:val="22"/>
              </w:rPr>
              <w:t>.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58E02F3D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CLAVE DE LA ASIGNATURA/CURSO:</w:t>
            </w:r>
          </w:p>
        </w:tc>
        <w:tc>
          <w:tcPr>
            <w:tcW w:w="1964" w:type="dxa"/>
            <w:vAlign w:val="center"/>
          </w:tcPr>
          <w:p w14:paraId="2B812F3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C0011</w:t>
            </w:r>
          </w:p>
        </w:tc>
      </w:tr>
      <w:tr w:rsidR="003A217D" w14:paraId="5FE82F7D" w14:textId="77777777" w:rsidTr="00627F11">
        <w:trPr>
          <w:trHeight w:val="412"/>
        </w:trPr>
        <w:tc>
          <w:tcPr>
            <w:tcW w:w="3202" w:type="dxa"/>
            <w:shd w:val="clear" w:color="auto" w:fill="D9D9D9"/>
            <w:vAlign w:val="center"/>
          </w:tcPr>
          <w:p w14:paraId="0F9097D0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ESCUELA NÁUTICA MERCANTE:</w:t>
            </w:r>
          </w:p>
        </w:tc>
        <w:tc>
          <w:tcPr>
            <w:tcW w:w="6716" w:type="dxa"/>
            <w:gridSpan w:val="4"/>
            <w:vAlign w:val="center"/>
          </w:tcPr>
          <w:p w14:paraId="391CD251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“Cap. Alt. Luis Gonzaga Priego González” en Tampico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21BD3968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NÚMERO DE ESTUDIANTES:</w:t>
            </w:r>
          </w:p>
        </w:tc>
        <w:tc>
          <w:tcPr>
            <w:tcW w:w="1964" w:type="dxa"/>
            <w:vAlign w:val="center"/>
          </w:tcPr>
          <w:p w14:paraId="7350054C" w14:textId="77777777" w:rsidR="003A217D" w:rsidRDefault="00BD2A42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20</w:t>
            </w:r>
          </w:p>
        </w:tc>
      </w:tr>
      <w:tr w:rsidR="003A217D" w14:paraId="7C3E8543" w14:textId="77777777">
        <w:trPr>
          <w:trHeight w:val="546"/>
        </w:trPr>
        <w:tc>
          <w:tcPr>
            <w:tcW w:w="3202" w:type="dxa"/>
            <w:shd w:val="clear" w:color="auto" w:fill="D9D9D9"/>
            <w:vAlign w:val="center"/>
          </w:tcPr>
          <w:p w14:paraId="6972CA6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NOMBRE DEL DOCENTE</w:t>
            </w:r>
          </w:p>
        </w:tc>
        <w:tc>
          <w:tcPr>
            <w:tcW w:w="11394" w:type="dxa"/>
            <w:gridSpan w:val="6"/>
            <w:vAlign w:val="center"/>
          </w:tcPr>
          <w:p w14:paraId="73CC35F2" w14:textId="4F62E8FB" w:rsidR="003A217D" w:rsidRDefault="006D41BD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</w:tr>
      <w:tr w:rsidR="003A217D" w14:paraId="0CBFB7C7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058B6164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TOTALES:</w:t>
            </w:r>
          </w:p>
        </w:tc>
        <w:tc>
          <w:tcPr>
            <w:tcW w:w="1739" w:type="dxa"/>
            <w:vAlign w:val="center"/>
          </w:tcPr>
          <w:p w14:paraId="4F23EB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30012F5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TEÓRICAS (HT):</w:t>
            </w:r>
          </w:p>
        </w:tc>
        <w:tc>
          <w:tcPr>
            <w:tcW w:w="2473" w:type="dxa"/>
            <w:gridSpan w:val="2"/>
            <w:vAlign w:val="center"/>
          </w:tcPr>
          <w:p w14:paraId="3882770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001CE72B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PRÁCTICAS (HP):</w:t>
            </w:r>
          </w:p>
        </w:tc>
        <w:tc>
          <w:tcPr>
            <w:tcW w:w="1964" w:type="dxa"/>
            <w:vAlign w:val="center"/>
          </w:tcPr>
          <w:p w14:paraId="6FDD02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</w:tr>
      <w:tr w:rsidR="003A217D" w14:paraId="4C5051CA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31FA135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HORAS INDEPENDIENTES </w:t>
            </w:r>
          </w:p>
        </w:tc>
        <w:tc>
          <w:tcPr>
            <w:tcW w:w="1739" w:type="dxa"/>
            <w:vAlign w:val="center"/>
          </w:tcPr>
          <w:p w14:paraId="61C5372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65E22D6F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POR SEMANA</w:t>
            </w:r>
          </w:p>
        </w:tc>
        <w:tc>
          <w:tcPr>
            <w:tcW w:w="2473" w:type="dxa"/>
            <w:gridSpan w:val="2"/>
            <w:vAlign w:val="center"/>
          </w:tcPr>
          <w:p w14:paraId="30F5D9B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3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62AED60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MODALIDAD</w:t>
            </w:r>
          </w:p>
        </w:tc>
        <w:tc>
          <w:tcPr>
            <w:tcW w:w="1964" w:type="dxa"/>
            <w:vAlign w:val="center"/>
          </w:tcPr>
          <w:p w14:paraId="6856282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405E8D7F" w14:textId="77777777" w:rsidR="003A217D" w:rsidRDefault="003A217D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C9ED428" w14:textId="77777777">
        <w:tc>
          <w:tcPr>
            <w:tcW w:w="7103" w:type="dxa"/>
            <w:shd w:val="clear" w:color="auto" w:fill="D9D9D9"/>
          </w:tcPr>
          <w:p w14:paraId="0667162F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3.37</w:t>
            </w:r>
          </w:p>
        </w:tc>
        <w:tc>
          <w:tcPr>
            <w:tcW w:w="7493" w:type="dxa"/>
            <w:shd w:val="clear" w:color="auto" w:fill="D9D9D9"/>
          </w:tcPr>
          <w:p w14:paraId="3BCAC2C5" w14:textId="36FC58FA" w:rsidR="003A217D" w:rsidRDefault="00E134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6C252B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PN</w:t>
            </w:r>
          </w:p>
        </w:tc>
      </w:tr>
      <w:tr w:rsidR="003A217D" w14:paraId="7A66132E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243E058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A217D" w14:paraId="0881C0C7" w14:textId="77777777">
        <w:trPr>
          <w:trHeight w:val="517"/>
        </w:trPr>
        <w:tc>
          <w:tcPr>
            <w:tcW w:w="14596" w:type="dxa"/>
            <w:gridSpan w:val="2"/>
            <w:vAlign w:val="center"/>
          </w:tcPr>
          <w:p w14:paraId="0E0AC458" w14:textId="77777777" w:rsidR="004D2C3A" w:rsidRPr="006C252B" w:rsidRDefault="004D2C3A" w:rsidP="004D2C3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Realizar movimientos físicos para el desarrollo de la percepción y mejora de la coordinación motriz fina y gruesa en el</w:t>
            </w:r>
          </w:p>
          <w:p w14:paraId="38FACC70" w14:textId="4E1B1F16" w:rsidR="003A217D" w:rsidRDefault="004D2C3A" w:rsidP="004D2C3A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desempeño de cualquier función.</w:t>
            </w:r>
          </w:p>
        </w:tc>
      </w:tr>
      <w:tr w:rsidR="003A217D" w14:paraId="1DC5D266" w14:textId="77777777">
        <w:tc>
          <w:tcPr>
            <w:tcW w:w="7103" w:type="dxa"/>
            <w:shd w:val="clear" w:color="auto" w:fill="D9D9D9"/>
          </w:tcPr>
          <w:p w14:paraId="74CD4ED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0356389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B2A2843" w14:textId="77777777">
        <w:trPr>
          <w:trHeight w:val="786"/>
        </w:trPr>
        <w:tc>
          <w:tcPr>
            <w:tcW w:w="7103" w:type="dxa"/>
            <w:vAlign w:val="center"/>
          </w:tcPr>
          <w:p w14:paraId="492548DA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</w:t>
            </w:r>
            <w:r>
              <w:rPr>
                <w:rFonts w:ascii="Montserrat" w:eastAsia="Montserrat" w:hAnsi="Montserrat" w:cs="Montserrat"/>
                <w:b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3668BD12" w14:textId="018474E6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Ejecuta</w:t>
            </w:r>
            <w:r w:rsidR="004D2C3A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3A217D" w14:paraId="317F1AE2" w14:textId="77777777">
        <w:tc>
          <w:tcPr>
            <w:tcW w:w="7103" w:type="dxa"/>
            <w:shd w:val="clear" w:color="auto" w:fill="D9D9D9"/>
          </w:tcPr>
          <w:p w14:paraId="4B5792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9DB03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A217D" w14:paraId="59C97859" w14:textId="77777777">
        <w:tc>
          <w:tcPr>
            <w:tcW w:w="7103" w:type="dxa"/>
          </w:tcPr>
          <w:p w14:paraId="74371A34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adecuada.</w:t>
            </w:r>
          </w:p>
          <w:p w14:paraId="00F52F63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fina.</w:t>
            </w:r>
          </w:p>
          <w:p w14:paraId="59278B0E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lateralidad con alta rapidez.</w:t>
            </w:r>
          </w:p>
        </w:tc>
        <w:tc>
          <w:tcPr>
            <w:tcW w:w="7493" w:type="dxa"/>
          </w:tcPr>
          <w:p w14:paraId="5D0E8ABA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1ECE36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7DDAEF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E999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FA8125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DD4B2E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3E0283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973160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F20DAC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3A7665E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B3025AF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3122917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632D1C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6A59EF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ACF8ED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7A7C1A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9BCB43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75AF461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75E08E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8758D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C67CCF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52E83D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48552E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E948E18" w14:textId="77777777">
        <w:tc>
          <w:tcPr>
            <w:tcW w:w="14596" w:type="dxa"/>
            <w:gridSpan w:val="2"/>
            <w:shd w:val="clear" w:color="auto" w:fill="D9D9D9"/>
          </w:tcPr>
          <w:p w14:paraId="211ADC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B0FB8C5" w14:textId="77777777">
        <w:tc>
          <w:tcPr>
            <w:tcW w:w="14596" w:type="dxa"/>
            <w:gridSpan w:val="2"/>
          </w:tcPr>
          <w:p w14:paraId="441BF3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F53AC3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4802C91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2DE9750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3ABF0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8BEEEDF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FDEA292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1499B02A" w14:textId="77777777">
        <w:tc>
          <w:tcPr>
            <w:tcW w:w="14596" w:type="dxa"/>
            <w:gridSpan w:val="2"/>
            <w:shd w:val="clear" w:color="auto" w:fill="D9D9D9"/>
          </w:tcPr>
          <w:p w14:paraId="35302F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1A07EC35" w14:textId="77777777">
        <w:tc>
          <w:tcPr>
            <w:tcW w:w="14596" w:type="dxa"/>
            <w:gridSpan w:val="2"/>
          </w:tcPr>
          <w:p w14:paraId="6707FD1E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38865B2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1563357E" w14:textId="77777777" w:rsidR="003A217D" w:rsidRP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63E01AD7" w14:textId="77777777" w:rsidR="004D2C3A" w:rsidRDefault="004D2C3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A3ABC9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7A1AA58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B3431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DE1B3C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1D8B44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C8FB612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31D1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3A217D" w14:paraId="1C36DC90" w14:textId="77777777">
        <w:tc>
          <w:tcPr>
            <w:tcW w:w="1668" w:type="dxa"/>
            <w:shd w:val="clear" w:color="auto" w:fill="D9D9D9"/>
            <w:vAlign w:val="center"/>
          </w:tcPr>
          <w:p w14:paraId="54CE364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0604781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47EE1D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42AAE1C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0A36B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0851857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3A78F9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7" w:type="dxa"/>
            <w:shd w:val="clear" w:color="auto" w:fill="D9D9D9"/>
          </w:tcPr>
          <w:p w14:paraId="4DFDC9E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corresponde la evaluación diagnóstica, formativa o sumativa)</w:t>
            </w:r>
          </w:p>
        </w:tc>
      </w:tr>
      <w:tr w:rsidR="003A217D" w14:paraId="4C8C63D1" w14:textId="77777777">
        <w:tc>
          <w:tcPr>
            <w:tcW w:w="1668" w:type="dxa"/>
          </w:tcPr>
          <w:p w14:paraId="7FB844A5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 sesión</w:t>
            </w:r>
          </w:p>
          <w:p w14:paraId="5B2E60F4" w14:textId="50DFDC15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28 </w:t>
            </w:r>
            <w:r w:rsidR="00845DAA">
              <w:rPr>
                <w:rFonts w:ascii="Montserrat" w:eastAsia="Montserrat" w:hAnsi="Montserrat" w:cs="Montserrat"/>
              </w:rPr>
              <w:t>de Julio</w:t>
            </w:r>
          </w:p>
          <w:p w14:paraId="1D4A69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CF6C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7090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655D2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B3F11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3501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8A7F22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443BF233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26" w:type="dxa"/>
          </w:tcPr>
          <w:p w14:paraId="4AC766D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y encuadre</w:t>
            </w:r>
          </w:p>
          <w:p w14:paraId="5EC23268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B149ED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11F716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E4D820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8361E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14F96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5473CA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8EEC395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AD22C8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C032B8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0AAD1C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43FC9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E1BF1F5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27" w:type="dxa"/>
          </w:tcPr>
          <w:p w14:paraId="711E3EA9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INICIO</w:t>
            </w:r>
          </w:p>
          <w:p w14:paraId="3056C07F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Bienvenida, presentación y sensibilización.</w:t>
            </w:r>
          </w:p>
          <w:p w14:paraId="0B239F95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ADC9A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DESARROLLO</w:t>
            </w:r>
          </w:p>
          <w:p w14:paraId="33EEAF12" w14:textId="717E729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Presentación del docente, de la asignatura y estudiantes.</w:t>
            </w:r>
          </w:p>
          <w:p w14:paraId="4BB68E56" w14:textId="2772930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Establecimiento de los lineamientos para el desarrollo de la asignatura.</w:t>
            </w:r>
          </w:p>
          <w:p w14:paraId="6E83D6BE" w14:textId="3FF423D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52D21C07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Solución de dudas </w:t>
            </w:r>
            <w:r>
              <w:rPr>
                <w:rFonts w:ascii="Montserrat" w:eastAsia="Montserrat" w:hAnsi="Montserrat" w:cs="Montserrat"/>
              </w:rPr>
              <w:t>sobre el encuadre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la asignatura.</w:t>
            </w:r>
          </w:p>
          <w:p w14:paraId="618A0CB0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15951B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CIERRE </w:t>
            </w:r>
          </w:p>
          <w:p w14:paraId="3F05E62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diagnóstica.</w:t>
            </w:r>
          </w:p>
        </w:tc>
        <w:tc>
          <w:tcPr>
            <w:tcW w:w="2597" w:type="dxa"/>
          </w:tcPr>
          <w:p w14:paraId="605A581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F2CEA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1EF14D7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BFF6813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3AB5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832142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43C28A9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02F0A50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64F8AC67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2FACC9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5A8810F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1" w:type="dxa"/>
          </w:tcPr>
          <w:p w14:paraId="31002947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diagnóstica</w:t>
            </w:r>
          </w:p>
          <w:p w14:paraId="6E3C5631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387F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4EE3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73B71A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445B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EDA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91B06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A218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559B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080C0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81E7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5977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0A11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01E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F3B8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B0C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87" w:type="dxa"/>
          </w:tcPr>
          <w:p w14:paraId="237AF591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F2B8C26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diagnóstica)</w:t>
            </w:r>
          </w:p>
          <w:p w14:paraId="04AC6ACB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9B12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F1DD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08525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A4E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020ED5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FBDD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2F7B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5DEB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743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0152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87BB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0E1F2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ECE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C488B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EB2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A300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72574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A217D" w14:paraId="05EDAA41" w14:textId="77777777">
        <w:tc>
          <w:tcPr>
            <w:tcW w:w="1668" w:type="dxa"/>
          </w:tcPr>
          <w:p w14:paraId="40DE14E7" w14:textId="248F98EE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2D4C2CD" w14:textId="37B4A843" w:rsidR="003A217D" w:rsidRDefault="003D4F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D02F77">
              <w:rPr>
                <w:rFonts w:ascii="Montserrat" w:eastAsia="Montserrat" w:hAnsi="Montserrat" w:cs="Montserrat"/>
              </w:rPr>
              <w:t>2</w:t>
            </w:r>
            <w:r w:rsidR="00A94400">
              <w:rPr>
                <w:rFonts w:ascii="Montserrat" w:eastAsia="Montserrat" w:hAnsi="Montserrat" w:cs="Montserrat"/>
              </w:rPr>
              <w:t>8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 w:rsidR="00A94400">
              <w:rPr>
                <w:rFonts w:ascii="Montserrat" w:eastAsia="Montserrat" w:hAnsi="Montserrat" w:cs="Montserrat"/>
              </w:rPr>
              <w:t>29</w:t>
            </w:r>
            <w:r w:rsidR="00D02F77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J</w:t>
            </w:r>
            <w:r w:rsidR="00D02F77">
              <w:rPr>
                <w:rFonts w:ascii="Montserrat" w:eastAsia="Montserrat" w:hAnsi="Montserrat" w:cs="Montserrat"/>
              </w:rPr>
              <w:t>ulio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026" w:type="dxa"/>
          </w:tcPr>
          <w:p w14:paraId="574206FE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PERCEPCIÓN Y COORDINACIÓN MOTRIZ</w:t>
            </w:r>
          </w:p>
          <w:p w14:paraId="1B1313EB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Movimientos físicos.</w:t>
            </w:r>
          </w:p>
          <w:p w14:paraId="45EFE97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FDBBAC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B98D0D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408F8CB6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15F1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0ACEEA6E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0447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22821F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Movimientos físicos, rutina de ejercicios de movimientos físicos.</w:t>
            </w:r>
          </w:p>
          <w:p w14:paraId="78AC9836" w14:textId="77777777" w:rsid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83D6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437DCD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E20618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B4A32B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38885293" w14:textId="77777777" w:rsidR="00404B46" w:rsidRDefault="00404B4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conos</w:t>
            </w:r>
          </w:p>
        </w:tc>
        <w:tc>
          <w:tcPr>
            <w:tcW w:w="2111" w:type="dxa"/>
          </w:tcPr>
          <w:p w14:paraId="60D49ECD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7DD10A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2EF1F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51CB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48BB0227" w14:textId="77777777" w:rsidR="00404B46" w:rsidRDefault="00404B4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B6755B">
              <w:rPr>
                <w:rFonts w:ascii="Montserrat" w:eastAsia="Montserrat" w:hAnsi="Montserrat" w:cs="Montserrat"/>
              </w:rPr>
              <w:t>física</w:t>
            </w:r>
          </w:p>
          <w:p w14:paraId="494E6710" w14:textId="76E3502C" w:rsidR="00B6755B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287" w:type="dxa"/>
          </w:tcPr>
          <w:p w14:paraId="49FA87AD" w14:textId="77D6402D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D0329FD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D6424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D4A2EF" w14:textId="05B926D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B7B87A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D103A4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7C3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462B09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012AB5DC" w14:textId="77777777">
        <w:tc>
          <w:tcPr>
            <w:tcW w:w="1668" w:type="dxa"/>
          </w:tcPr>
          <w:p w14:paraId="09A929A7" w14:textId="6BE61BE2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8F1164B" w14:textId="7CB5C821" w:rsidR="003A217D" w:rsidRDefault="00884762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04  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39AF9B53" w14:textId="03CB10C7" w:rsidR="00A94400" w:rsidRPr="00A94400" w:rsidRDefault="00A94400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04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20E686B6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Ubicación espacial.</w:t>
            </w:r>
          </w:p>
          <w:p w14:paraId="46CAB98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6A3B44F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D2371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61982207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B6755B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</w:t>
            </w:r>
            <w:r w:rsidR="00B6755B">
              <w:rPr>
                <w:rFonts w:ascii="Montserrat" w:eastAsia="Montserrat" w:hAnsi="Montserrat" w:cs="Montserrat"/>
              </w:rPr>
              <w:t>ejercicios</w:t>
            </w:r>
            <w:r>
              <w:rPr>
                <w:rFonts w:ascii="Montserrat" w:eastAsia="Montserrat" w:hAnsi="Montserrat" w:cs="Montserrat"/>
              </w:rPr>
              <w:t xml:space="preserve"> de enfriamiento o estiramientos desde parte </w:t>
            </w:r>
            <w:r w:rsidR="00B6755B">
              <w:rPr>
                <w:rFonts w:ascii="Montserrat" w:eastAsia="Montserrat" w:hAnsi="Montserrat" w:cs="Montserrat"/>
              </w:rPr>
              <w:t>superior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inferior</w:t>
            </w:r>
          </w:p>
          <w:p w14:paraId="245E5B0F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D813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4666B4E5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695B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219CC1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 Adentro, afuera, adelante, atrás.</w:t>
            </w:r>
          </w:p>
          <w:p w14:paraId="12B69281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1F08A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E9C95F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831D249" w14:textId="1F944CFD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4 series </w:t>
            </w:r>
            <w:r w:rsidR="00884762">
              <w:rPr>
                <w:rFonts w:ascii="Montserrat" w:eastAsia="Montserrat" w:hAnsi="Montserrat" w:cs="Montserrat"/>
              </w:rPr>
              <w:t>cada ejercicio</w:t>
            </w:r>
          </w:p>
        </w:tc>
        <w:tc>
          <w:tcPr>
            <w:tcW w:w="2597" w:type="dxa"/>
          </w:tcPr>
          <w:p w14:paraId="2A5D30A5" w14:textId="77777777" w:rsidR="003A217D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541FFE3C" w14:textId="77777777" w:rsidR="003A217D" w:rsidRPr="00B6755B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</w:p>
          <w:p w14:paraId="6A692AE5" w14:textId="77777777" w:rsidR="00B6755B" w:rsidRP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Brincos laterales derecha e izquierda</w:t>
            </w:r>
          </w:p>
          <w:p w14:paraId="5F9F90FF" w14:textId="77777777" w:rsid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Al frente y </w:t>
            </w:r>
            <w:proofErr w:type="spellStart"/>
            <w:r>
              <w:rPr>
                <w:rFonts w:ascii="Montserrat" w:eastAsia="Montserrat" w:hAnsi="Montserrat" w:cs="Montserrat"/>
              </w:rPr>
              <w:t>atras</w:t>
            </w:r>
            <w:proofErr w:type="spellEnd"/>
          </w:p>
        </w:tc>
        <w:tc>
          <w:tcPr>
            <w:tcW w:w="2111" w:type="dxa"/>
          </w:tcPr>
          <w:p w14:paraId="078A5F8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27E9B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3388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0B782A" w14:textId="143548B1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343F56A" w14:textId="0C263026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7952E4DA" w14:textId="77777777">
        <w:tc>
          <w:tcPr>
            <w:tcW w:w="1668" w:type="dxa"/>
          </w:tcPr>
          <w:p w14:paraId="5E8F5DEF" w14:textId="1B4EFF93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>sesiones</w:t>
            </w:r>
          </w:p>
          <w:p w14:paraId="3D138FB0" w14:textId="0D103091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94400">
              <w:rPr>
                <w:rFonts w:ascii="Montserrat" w:eastAsia="Montserrat" w:hAnsi="Montserrat" w:cs="Montserrat"/>
              </w:rPr>
              <w:t>5,</w:t>
            </w:r>
            <w:r>
              <w:rPr>
                <w:rFonts w:ascii="Montserrat" w:eastAsia="Montserrat" w:hAnsi="Montserrat" w:cs="Montserrat"/>
              </w:rPr>
              <w:t xml:space="preserve"> 11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327C2D87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Coordinación motriz y psicomotriz.</w:t>
            </w:r>
          </w:p>
        </w:tc>
        <w:tc>
          <w:tcPr>
            <w:tcW w:w="3927" w:type="dxa"/>
          </w:tcPr>
          <w:p w14:paraId="60EB5EA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09BC30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295B584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6157DB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742A4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487993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Coordinación motriz y psicomotriz, rutina de ejercicios de coordinación motriz y psicomotriz. Saltos de lado a lado con los pies juntos y con un solo pie.</w:t>
            </w:r>
          </w:p>
          <w:p w14:paraId="010E03F7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BACF8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6B9569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4F3C1305" w14:textId="77777777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serie de 2 a 3 </w:t>
            </w:r>
            <w:proofErr w:type="gramStart"/>
            <w:r>
              <w:rPr>
                <w:rFonts w:ascii="Montserrat" w:eastAsia="Montserrat" w:hAnsi="Montserrat" w:cs="Montserrat"/>
              </w:rPr>
              <w:t>cada ejercicios</w:t>
            </w:r>
            <w:proofErr w:type="gramEnd"/>
          </w:p>
        </w:tc>
        <w:tc>
          <w:tcPr>
            <w:tcW w:w="2597" w:type="dxa"/>
          </w:tcPr>
          <w:p w14:paraId="4EB28A78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32770DC3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C57C876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6EB2097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Saltos cruzados</w:t>
            </w:r>
          </w:p>
          <w:p w14:paraId="3F21253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Sentadillas y brincos</w:t>
            </w:r>
          </w:p>
          <w:p w14:paraId="759CAD4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16B06CE3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94E101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0138D" w14:textId="7789D76A" w:rsidR="00B6755B" w:rsidRDefault="00B6755B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0EAC0BF1" w14:textId="6E643CA8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47ED6565" w14:textId="77777777">
        <w:tc>
          <w:tcPr>
            <w:tcW w:w="1668" w:type="dxa"/>
          </w:tcPr>
          <w:p w14:paraId="7C228A42" w14:textId="57F98A9C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41F0AF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4DC2E" w14:textId="44844645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94400">
              <w:rPr>
                <w:rFonts w:ascii="Montserrat" w:eastAsia="Montserrat" w:hAnsi="Montserrat" w:cs="Montserrat"/>
              </w:rPr>
              <w:t>1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>
              <w:rPr>
                <w:rFonts w:ascii="Montserrat" w:eastAsia="Montserrat" w:hAnsi="Montserrat" w:cs="Montserrat"/>
              </w:rPr>
              <w:t>1</w:t>
            </w:r>
            <w:r w:rsidR="00A94400">
              <w:rPr>
                <w:rFonts w:ascii="Montserrat" w:eastAsia="Montserrat" w:hAnsi="Montserrat" w:cs="Montserrat"/>
              </w:rPr>
              <w:t>2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</w:t>
            </w:r>
            <w:r w:rsidR="00845DAA">
              <w:rPr>
                <w:rFonts w:ascii="Montserrat" w:eastAsia="Montserrat" w:hAnsi="Montserrat" w:cs="Montserrat"/>
              </w:rPr>
              <w:t>gosto</w:t>
            </w:r>
            <w:proofErr w:type="gramEnd"/>
          </w:p>
          <w:p w14:paraId="5DAFB5D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E0C15E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167041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Equilibrio.</w:t>
            </w:r>
          </w:p>
          <w:p w14:paraId="081406FA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035C4F8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E3C8A92" w14:textId="175A520A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064C8A2" w14:textId="77777777" w:rsidR="00884762" w:rsidRDefault="0088476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9CEF5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398D7A4" w14:textId="7571C564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Equilibrio, rutina de ejercicios de equilibrio. 20 saltos de cuerda.</w:t>
            </w:r>
          </w:p>
          <w:p w14:paraId="399565E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Caminar 50 </w:t>
            </w:r>
            <w:proofErr w:type="spellStart"/>
            <w:r>
              <w:rPr>
                <w:rFonts w:ascii="Montserrat" w:eastAsia="Montserrat" w:hAnsi="Montserrat" w:cs="Montserrat"/>
              </w:rPr>
              <w:t>mts</w:t>
            </w:r>
            <w:proofErr w:type="spellEnd"/>
            <w:r>
              <w:rPr>
                <w:rFonts w:ascii="Montserrat" w:eastAsia="Montserrat" w:hAnsi="Montserrat" w:cs="Montserrat"/>
              </w:rPr>
              <w:t>. Con un cono en la cabeza.</w:t>
            </w:r>
          </w:p>
          <w:p w14:paraId="33721E2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Subir y bajar el step.</w:t>
            </w:r>
          </w:p>
          <w:p w14:paraId="3BFBF84A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71103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887E5F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08D5833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97D437D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592FDA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5319126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step</w:t>
            </w:r>
          </w:p>
          <w:p w14:paraId="03E30DF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cono</w:t>
            </w:r>
          </w:p>
          <w:p w14:paraId="389BD12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</w:tc>
        <w:tc>
          <w:tcPr>
            <w:tcW w:w="2111" w:type="dxa"/>
          </w:tcPr>
          <w:p w14:paraId="4CB40B9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22D060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5F302" w14:textId="77777777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8554A" w14:textId="6805E3FB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4AE25D0" w14:textId="765DA0BC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02B8C7DA" w14:textId="77777777">
        <w:tc>
          <w:tcPr>
            <w:tcW w:w="1668" w:type="dxa"/>
          </w:tcPr>
          <w:p w14:paraId="79579C72" w14:textId="67DE2DCF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119A991" w14:textId="2AFB65E1" w:rsidR="00845DAA" w:rsidRDefault="003D4FF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  <w:r w:rsidR="006D41BD">
              <w:rPr>
                <w:rFonts w:ascii="Montserrat" w:eastAsia="Montserrat" w:hAnsi="Montserrat" w:cs="Montserrat"/>
              </w:rPr>
              <w:t>18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C9DE329" w14:textId="46AA54F2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18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08AE596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B96710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1.5 Lateralidad.</w:t>
            </w:r>
          </w:p>
          <w:p w14:paraId="457AE29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653E53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B8E575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224FD0D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0CB3B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36A13BF" w14:textId="0F89A01C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</w:t>
            </w:r>
          </w:p>
          <w:p w14:paraId="7A52DAEC" w14:textId="6A463B79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Saltos a la derecha y a la izquierda. Flanco izquierdo y derecho.</w:t>
            </w:r>
          </w:p>
          <w:p w14:paraId="57A592D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05FFD6D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</w:tc>
        <w:tc>
          <w:tcPr>
            <w:tcW w:w="2597" w:type="dxa"/>
          </w:tcPr>
          <w:p w14:paraId="42E0E20C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84CC332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43E93107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640AA7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07CA5CB6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5B99469" w14:textId="1E5C562C" w:rsidR="00AD1DE4" w:rsidRDefault="00AD1DE4">
            <w:pPr>
              <w:rPr>
                <w:rFonts w:ascii="Montserrat" w:eastAsia="Montserrat" w:hAnsi="Montserrat" w:cs="Montserrat"/>
              </w:rPr>
            </w:pPr>
          </w:p>
          <w:p w14:paraId="6B7F6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5D618F06" w14:textId="0F892284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3F35CA68" w14:textId="77777777">
        <w:tc>
          <w:tcPr>
            <w:tcW w:w="14616" w:type="dxa"/>
            <w:gridSpan w:val="6"/>
            <w:shd w:val="clear" w:color="auto" w:fill="D9D9D9"/>
          </w:tcPr>
          <w:p w14:paraId="05D7B4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A61A3A7" w14:textId="77777777">
        <w:tc>
          <w:tcPr>
            <w:tcW w:w="14616" w:type="dxa"/>
            <w:gridSpan w:val="6"/>
          </w:tcPr>
          <w:p w14:paraId="0DA2D212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Wwwpatriciaandap.blogspot.com - http://prezi.com - www.smarter.com https:77wwwbuenas tareas.com </w:t>
            </w:r>
            <w:proofErr w:type="gramStart"/>
            <w:r>
              <w:rPr>
                <w:rFonts w:ascii="Montserrat" w:eastAsia="Montserrat" w:hAnsi="Montserrat" w:cs="Montserrat"/>
              </w:rPr>
              <w:t>-  newenazul.blogspot.com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wikipedia.org www.muyfitness.com – www.doctorayan.com </w:t>
            </w:r>
            <w:proofErr w:type="gramStart"/>
            <w:r>
              <w:rPr>
                <w:rFonts w:ascii="Montserrat" w:eastAsia="Montserrat" w:hAnsi="Montserrat" w:cs="Montserrat"/>
              </w:rPr>
              <w:t>-  webdelprofesor.ula.ve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/ - https://mejorconsalud.com </w:t>
            </w:r>
            <w:proofErr w:type="gramStart"/>
            <w:r>
              <w:rPr>
                <w:rFonts w:ascii="Montserrat" w:eastAsia="Montserrat" w:hAnsi="Montserrat" w:cs="Montserrat"/>
              </w:rPr>
              <w:t>-  familiados.com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-  mx.downloadsearch.cnet.com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wwwlibreriadeportiva.com – wwwabc.com.py – https://es.oxforddictionaries.comCANCIO, J. (2008) Natación: ejercicios técnicos.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123, agosto. SÁNCHEZ DEL RISCO, E. (2005) Complejo de ejercicios para el desarrollo de la coordinación en los nadadores.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89, octubre</w:t>
            </w:r>
          </w:p>
        </w:tc>
      </w:tr>
      <w:tr w:rsidR="003A217D" w14:paraId="1F14740F" w14:textId="77777777">
        <w:tc>
          <w:tcPr>
            <w:tcW w:w="14616" w:type="dxa"/>
            <w:gridSpan w:val="6"/>
            <w:shd w:val="clear" w:color="auto" w:fill="D9D9D9"/>
          </w:tcPr>
          <w:p w14:paraId="4ED010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34BBCE15" w14:textId="77777777">
        <w:trPr>
          <w:trHeight w:val="612"/>
        </w:trPr>
        <w:tc>
          <w:tcPr>
            <w:tcW w:w="14616" w:type="dxa"/>
            <w:gridSpan w:val="6"/>
          </w:tcPr>
          <w:p w14:paraId="6EB51A38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</w:tc>
      </w:tr>
      <w:tr w:rsidR="003A217D" w14:paraId="0C149F27" w14:textId="77777777">
        <w:tc>
          <w:tcPr>
            <w:tcW w:w="14616" w:type="dxa"/>
            <w:gridSpan w:val="6"/>
            <w:shd w:val="clear" w:color="auto" w:fill="D9D9D9"/>
          </w:tcPr>
          <w:p w14:paraId="23DDB92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0AD4DC31" w14:textId="77777777" w:rsidTr="00884762">
        <w:trPr>
          <w:trHeight w:val="73"/>
        </w:trPr>
        <w:tc>
          <w:tcPr>
            <w:tcW w:w="14616" w:type="dxa"/>
            <w:gridSpan w:val="6"/>
          </w:tcPr>
          <w:p w14:paraId="0B81BA4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0FEA77" w14:textId="77777777" w:rsidR="003A217D" w:rsidRDefault="003A217D"/>
    <w:tbl>
      <w:tblPr>
        <w:tblStyle w:val="a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E37F550" w14:textId="77777777">
        <w:tc>
          <w:tcPr>
            <w:tcW w:w="7103" w:type="dxa"/>
            <w:shd w:val="clear" w:color="auto" w:fill="D9D9D9"/>
          </w:tcPr>
          <w:p w14:paraId="34A2A69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5EDD635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65283D7" w14:textId="77777777">
        <w:trPr>
          <w:trHeight w:val="883"/>
        </w:trPr>
        <w:tc>
          <w:tcPr>
            <w:tcW w:w="7103" w:type="dxa"/>
          </w:tcPr>
          <w:p w14:paraId="73CAE49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Desarrollo físico integral.</w:t>
            </w:r>
          </w:p>
        </w:tc>
        <w:tc>
          <w:tcPr>
            <w:tcW w:w="7493" w:type="dxa"/>
            <w:vAlign w:val="center"/>
          </w:tcPr>
          <w:p w14:paraId="49AF54BC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integral.</w:t>
            </w:r>
          </w:p>
        </w:tc>
      </w:tr>
      <w:tr w:rsidR="003A217D" w14:paraId="3B83F540" w14:textId="77777777">
        <w:tc>
          <w:tcPr>
            <w:tcW w:w="7103" w:type="dxa"/>
            <w:shd w:val="clear" w:color="auto" w:fill="D9D9D9"/>
          </w:tcPr>
          <w:p w14:paraId="0698BD4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2CA11A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5A5A678" w14:textId="77777777">
        <w:tc>
          <w:tcPr>
            <w:tcW w:w="7103" w:type="dxa"/>
          </w:tcPr>
          <w:p w14:paraId="50647F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la capacidad física para realizar adecuadamente los ejercicios necesarios para mantener su capacidad física.</w:t>
            </w:r>
          </w:p>
          <w:p w14:paraId="3A73974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ejercicios de fuerza muscular.</w:t>
            </w:r>
          </w:p>
          <w:p w14:paraId="7F7EE8B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42B191B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ejercicios de flexibilidad para el desarrollo integral.</w:t>
            </w:r>
          </w:p>
          <w:p w14:paraId="3130C56B" w14:textId="77777777" w:rsidR="003A217D" w:rsidRDefault="003A217D">
            <w:pPr>
              <w:ind w:left="709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</w:tcPr>
          <w:p w14:paraId="371277D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A8BF7A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6A984C2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056E94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141459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0171C5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1A77D8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186FC1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28278C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25FD2B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122A1D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18A6E71C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5FCE4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61CE601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5494C9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80B13F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09DAE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11F802C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084F0E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71B7EE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64DF3BD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3080A4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67F888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3B3C05A3" w14:textId="77777777">
        <w:tc>
          <w:tcPr>
            <w:tcW w:w="14596" w:type="dxa"/>
            <w:gridSpan w:val="2"/>
            <w:shd w:val="clear" w:color="auto" w:fill="D9D9D9"/>
          </w:tcPr>
          <w:p w14:paraId="5EF013F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138FFFF2" w14:textId="77777777">
        <w:tc>
          <w:tcPr>
            <w:tcW w:w="14596" w:type="dxa"/>
            <w:gridSpan w:val="2"/>
          </w:tcPr>
          <w:p w14:paraId="08B11C8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DA11B00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895974D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1DDA700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0090E4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67530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8CCCAE1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2B7D500A" w14:textId="77777777">
        <w:tc>
          <w:tcPr>
            <w:tcW w:w="14596" w:type="dxa"/>
            <w:gridSpan w:val="2"/>
            <w:shd w:val="clear" w:color="auto" w:fill="D9D9D9"/>
          </w:tcPr>
          <w:p w14:paraId="165A911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41BC1526" w14:textId="77777777">
        <w:tc>
          <w:tcPr>
            <w:tcW w:w="14596" w:type="dxa"/>
            <w:gridSpan w:val="2"/>
          </w:tcPr>
          <w:p w14:paraId="01744EF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6605866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5B0DF6A6" w14:textId="2C71D979" w:rsidR="00292B50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15E0B4C3" w14:textId="77777777" w:rsidR="00292B50" w:rsidRDefault="00292B5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6"/>
        <w:gridCol w:w="2277"/>
        <w:gridCol w:w="3728"/>
        <w:gridCol w:w="2339"/>
        <w:gridCol w:w="2268"/>
        <w:gridCol w:w="2458"/>
      </w:tblGrid>
      <w:tr w:rsidR="003A217D" w14:paraId="06A668C5" w14:textId="77777777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51F1474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7" w:type="dxa"/>
            <w:shd w:val="clear" w:color="auto" w:fill="D9D9D9"/>
            <w:vAlign w:val="center"/>
          </w:tcPr>
          <w:p w14:paraId="304914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E99412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28" w:type="dxa"/>
            <w:shd w:val="clear" w:color="auto" w:fill="D9D9D9"/>
            <w:vAlign w:val="center"/>
          </w:tcPr>
          <w:p w14:paraId="5865070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6CA6DA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EDE8E8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0E43C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3D4B23B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763FD8A8" w14:textId="77777777">
        <w:trPr>
          <w:trHeight w:val="20"/>
        </w:trPr>
        <w:tc>
          <w:tcPr>
            <w:tcW w:w="1546" w:type="dxa"/>
          </w:tcPr>
          <w:p w14:paraId="390E0B02" w14:textId="2A4C7C7B" w:rsidR="003A217D" w:rsidRDefault="006D41BD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lastRenderedPageBreak/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6AC92377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6280F8" w14:textId="39DA0CC1" w:rsidR="00845DAA" w:rsidRDefault="00A94400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D41BD">
              <w:rPr>
                <w:rFonts w:ascii="Montserrat" w:eastAsia="Montserrat" w:hAnsi="Montserrat" w:cs="Montserrat"/>
              </w:rPr>
              <w:t>, 25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6D41BD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7AFA83C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9E79C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B1C2B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88E6F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105E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17815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C9EA7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353E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ACDD0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A8CF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44303FC6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2.DESARROLLO FISICO INTEGRAL</w:t>
            </w:r>
          </w:p>
          <w:p w14:paraId="0A0B7510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496957D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2.1 Fuerza muscular.</w:t>
            </w:r>
          </w:p>
          <w:p w14:paraId="4FF1E2D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97D9F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920212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6338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D2697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262F9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EFC707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573A9C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44E64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2E0F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E811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8" w:type="dxa"/>
          </w:tcPr>
          <w:p w14:paraId="3A6BED4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97AC26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5804AF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9FC3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0DDB3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 muscular, rutina de ejercicios de fuerza muscular. </w:t>
            </w:r>
          </w:p>
          <w:p w14:paraId="742FC6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r w:rsidR="00FA5EBF">
              <w:rPr>
                <w:rFonts w:ascii="Montserrat" w:eastAsia="Montserrat" w:hAnsi="Montserrat" w:cs="Montserrat"/>
              </w:rPr>
              <w:t>bíceps</w:t>
            </w:r>
            <w:r>
              <w:rPr>
                <w:rFonts w:ascii="Montserrat" w:eastAsia="Montserrat" w:hAnsi="Montserrat" w:cs="Montserrat"/>
              </w:rPr>
              <w:t xml:space="preserve">, 25 </w:t>
            </w:r>
            <w:r w:rsidR="00FA5EBF">
              <w:rPr>
                <w:rFonts w:ascii="Montserrat" w:eastAsia="Montserrat" w:hAnsi="Montserrat" w:cs="Montserrat"/>
              </w:rPr>
              <w:t>pres</w:t>
            </w:r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7DD025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AFB84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43D01C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337A6A3D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7A4A876A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839E4DF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000E0021" w14:textId="1494F623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implementos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peso</w:t>
            </w:r>
          </w:p>
          <w:p w14:paraId="34279F8C" w14:textId="77777777" w:rsidR="00FA5EBF" w:rsidRDefault="00FA5EB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Barra horizontal</w:t>
            </w:r>
          </w:p>
          <w:p w14:paraId="6F20821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2CB29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CBD7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1217C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27E77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7FE7B1D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98CC8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776AB7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45DF4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925BF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DED1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1E88A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6E42D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58" w:type="dxa"/>
          </w:tcPr>
          <w:p w14:paraId="790DEB94" w14:textId="17AA316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6138AA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BABBC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C280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DB062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818B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97C7F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9A07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255523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0DA6172F" w14:textId="77777777">
        <w:trPr>
          <w:trHeight w:val="20"/>
        </w:trPr>
        <w:tc>
          <w:tcPr>
            <w:tcW w:w="1546" w:type="dxa"/>
          </w:tcPr>
          <w:p w14:paraId="0A67A709" w14:textId="033B749E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231DE59" w14:textId="77777777" w:rsidR="00A94400" w:rsidRDefault="00A94400" w:rsidP="00292B50">
            <w:pPr>
              <w:rPr>
                <w:rFonts w:ascii="Montserrat" w:eastAsia="Montserrat" w:hAnsi="Montserrat" w:cs="Montserrat"/>
              </w:rPr>
            </w:pPr>
          </w:p>
          <w:p w14:paraId="45904EED" w14:textId="68834F6A" w:rsidR="00A94400" w:rsidRDefault="006D41BD" w:rsidP="00292B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94400">
              <w:rPr>
                <w:rFonts w:ascii="Montserrat" w:eastAsia="Montserrat" w:hAnsi="Montserrat" w:cs="Montserrat"/>
              </w:rPr>
              <w:t>5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FAD7701" w14:textId="3E6BFD1E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26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12C4488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5A4DD9BD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Resistencia cardiorrespiratoria</w:t>
            </w:r>
          </w:p>
          <w:p w14:paraId="77A71AAC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8" w:type="dxa"/>
          </w:tcPr>
          <w:p w14:paraId="60B731B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FB35A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645873B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61B4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4A29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Resistencia cardiorrespiratoria, rutina de ejercicios de resistencia cardiorrespiratoria. 4 series de 25 sentadillas, 25 desplantes, 25 saltos y 25 segundos. Flexionando las rodillas. Velocidad media durante 20 min.</w:t>
            </w:r>
          </w:p>
          <w:p w14:paraId="5F1661A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ACC3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6C451F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48A6FFE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DF71A45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BB7AF59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70CE9A7B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Peso</w:t>
            </w:r>
          </w:p>
          <w:p w14:paraId="410966E1" w14:textId="6E376CE9" w:rsidR="00FA5EBF" w:rsidRDefault="00FA5EB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Actividad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física</w:t>
            </w:r>
          </w:p>
        </w:tc>
        <w:tc>
          <w:tcPr>
            <w:tcW w:w="2268" w:type="dxa"/>
          </w:tcPr>
          <w:p w14:paraId="20BCABD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11A2D3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675ABE" w14:textId="77350F55" w:rsidR="00FE1A53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6287CABE" w14:textId="6FC75EA1" w:rsidR="006D41BD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E05123E" w14:textId="5DADCE12" w:rsidR="006D41BD" w:rsidRDefault="006D41B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1EFF09E4" w14:textId="77777777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B404D" w14:textId="456F0924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0EA0B981" w14:textId="3FE5C603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3E69670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1EB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4EA6F5" w14:textId="2026337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2367EEC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5411A9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47BEE98B" w14:textId="77777777">
        <w:trPr>
          <w:trHeight w:val="20"/>
        </w:trPr>
        <w:tc>
          <w:tcPr>
            <w:tcW w:w="1546" w:type="dxa"/>
          </w:tcPr>
          <w:p w14:paraId="37D41102" w14:textId="39C2A3AC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2F839893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D56A3" w14:textId="7E5C21A4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A94400"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S</w:t>
            </w:r>
            <w:r w:rsidR="00FE1A53">
              <w:rPr>
                <w:rFonts w:ascii="Montserrat" w:eastAsia="Montserrat" w:hAnsi="Montserrat" w:cs="Montserrat"/>
              </w:rPr>
              <w:t>eptiembre</w:t>
            </w:r>
            <w:proofErr w:type="gramEnd"/>
          </w:p>
          <w:p w14:paraId="78118E0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A1C8A2" w14:textId="77777777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01 de </w:t>
            </w:r>
            <w:proofErr w:type="gramStart"/>
            <w:r>
              <w:rPr>
                <w:rFonts w:ascii="Montserrat" w:eastAsia="Montserrat" w:hAnsi="Montserrat" w:cs="Montserrat"/>
              </w:rPr>
              <w:t>Septiembre</w:t>
            </w:r>
            <w:proofErr w:type="gramEnd"/>
          </w:p>
          <w:p w14:paraId="54832C3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4FDBF" w14:textId="42EE8117" w:rsidR="003A217D" w:rsidRDefault="003A217D" w:rsidP="00C969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5D35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474F856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Flexibilidad articular y muscular.</w:t>
            </w:r>
          </w:p>
        </w:tc>
        <w:tc>
          <w:tcPr>
            <w:tcW w:w="3728" w:type="dxa"/>
          </w:tcPr>
          <w:p w14:paraId="50BDC7B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BA4792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FC8785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BCF9F9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 estáticos y dinámicos 2 a 3 series</w:t>
            </w:r>
          </w:p>
          <w:p w14:paraId="24CE7590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80E0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E2A567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 articular y muscular, rutina de ejercicios de flexibilidad articular y muscular.</w:t>
            </w:r>
          </w:p>
          <w:p w14:paraId="2943372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Sentados con las piernas estiradas durante un tiempo prolongado.</w:t>
            </w:r>
          </w:p>
          <w:p w14:paraId="12A7573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C9AB7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7DB115D4" w14:textId="31B34FAB" w:rsidR="00845DAA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D9F57FC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4FF1CAA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39FB6F7D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Dinámicos </w:t>
            </w:r>
          </w:p>
          <w:p w14:paraId="7DF0DE0E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estáticos</w:t>
            </w:r>
          </w:p>
          <w:p w14:paraId="1C83C28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05C9E5FF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D89294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B341E" w14:textId="057D6C45" w:rsidR="003A217D" w:rsidRPr="00845DAA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6988A386" w14:textId="5073817F" w:rsidR="00845DAA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9F62B70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3ED46C6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0C0E0AA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779F37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23E96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66BF02B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8D90E83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A0E891D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1A73C3E" w14:textId="5F5A15C3" w:rsidR="003A217D" w:rsidRPr="00845DAA" w:rsidRDefault="003A217D" w:rsidP="00845DAA">
            <w:pPr>
              <w:rPr>
                <w:rFonts w:ascii="Montserrat" w:eastAsia="Montserrat" w:hAnsi="Montserrat" w:cs="Montserrat"/>
              </w:rPr>
            </w:pPr>
          </w:p>
        </w:tc>
      </w:tr>
      <w:tr w:rsidR="003A217D" w14:paraId="158F4AD9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2125D3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1CDF7E0D" w14:textId="77777777">
        <w:trPr>
          <w:trHeight w:val="20"/>
        </w:trPr>
        <w:tc>
          <w:tcPr>
            <w:tcW w:w="14616" w:type="dxa"/>
            <w:gridSpan w:val="6"/>
          </w:tcPr>
          <w:p w14:paraId="353712F8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</w:p>
        </w:tc>
      </w:tr>
      <w:tr w:rsidR="003A217D" w14:paraId="4B25BFB5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4F376E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4E0AD79C" w14:textId="77777777">
        <w:trPr>
          <w:trHeight w:val="20"/>
        </w:trPr>
        <w:tc>
          <w:tcPr>
            <w:tcW w:w="14616" w:type="dxa"/>
            <w:gridSpan w:val="6"/>
          </w:tcPr>
          <w:p w14:paraId="02384E4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451FFD9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aplicando la fuerza muscular.</w:t>
            </w:r>
          </w:p>
          <w:p w14:paraId="7750771A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respiración, para mejorar la resistencia cardiorrespiratoria. 2 a 3 veces forma adecuada de hacerlo</w:t>
            </w:r>
          </w:p>
          <w:p w14:paraId="64F60AD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Ejercicio de Flexibilidad articular y muscular.</w:t>
            </w:r>
          </w:p>
        </w:tc>
      </w:tr>
      <w:tr w:rsidR="003A217D" w14:paraId="099063D7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FE5F0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580AAB83" w14:textId="77777777">
        <w:trPr>
          <w:trHeight w:val="20"/>
        </w:trPr>
        <w:tc>
          <w:tcPr>
            <w:tcW w:w="14616" w:type="dxa"/>
            <w:gridSpan w:val="6"/>
          </w:tcPr>
          <w:p w14:paraId="1FC808EA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C629B68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84A4262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5DF09DF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72E863D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3067A8E3" w14:textId="77777777">
        <w:trPr>
          <w:trHeight w:val="20"/>
        </w:trPr>
        <w:tc>
          <w:tcPr>
            <w:tcW w:w="7104" w:type="dxa"/>
          </w:tcPr>
          <w:p w14:paraId="33E1946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Concentración.</w:t>
            </w:r>
          </w:p>
        </w:tc>
        <w:tc>
          <w:tcPr>
            <w:tcW w:w="7492" w:type="dxa"/>
            <w:vAlign w:val="center"/>
          </w:tcPr>
          <w:p w14:paraId="7005FA7E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concentración, aplicando tácticas en distintos juegos, para el desarrollo integral de funciones mentales.</w:t>
            </w:r>
          </w:p>
        </w:tc>
      </w:tr>
      <w:tr w:rsidR="003A217D" w14:paraId="62051B5D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3C6E2B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FF416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B21D49A" w14:textId="77777777">
        <w:trPr>
          <w:trHeight w:val="20"/>
        </w:trPr>
        <w:tc>
          <w:tcPr>
            <w:tcW w:w="7104" w:type="dxa"/>
          </w:tcPr>
          <w:p w14:paraId="78F7A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Practicar ejercicios de flexibilidad articular y muscular a través de rutinas que favorezcan el desarrollo físico integral.</w:t>
            </w:r>
          </w:p>
          <w:p w14:paraId="4EF754A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Realizará actividades de conjunto favoreciendo el desarrollo integral a través de juegos predeportivos para lograr un objetivo en común.</w:t>
            </w:r>
          </w:p>
        </w:tc>
        <w:tc>
          <w:tcPr>
            <w:tcW w:w="7492" w:type="dxa"/>
          </w:tcPr>
          <w:p w14:paraId="0177E7C9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003BE51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5AA92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2572B0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3BF76586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CFEA6B7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04E7692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D27B2CF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70354B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5D6B09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840D00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97A0B4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A0EFE4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7C3EBE9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E219E6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3AC704F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016B4B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F149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D669F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50F6D5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BE38A7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0344A10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AE12A5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4BFE65C8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BE5DA8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A217D" w14:paraId="542E2071" w14:textId="77777777">
        <w:trPr>
          <w:trHeight w:val="20"/>
        </w:trPr>
        <w:tc>
          <w:tcPr>
            <w:tcW w:w="14596" w:type="dxa"/>
            <w:gridSpan w:val="2"/>
          </w:tcPr>
          <w:p w14:paraId="79938E95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2CD1DDAB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Orientar y guiar los aprendizajes</w:t>
            </w:r>
          </w:p>
          <w:p w14:paraId="0A31C669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956317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80744FF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39EEA3BC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130C2683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900280C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89F79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A217D" w14:paraId="37DABF31" w14:textId="77777777">
        <w:trPr>
          <w:trHeight w:val="20"/>
        </w:trPr>
        <w:tc>
          <w:tcPr>
            <w:tcW w:w="14596" w:type="dxa"/>
            <w:gridSpan w:val="2"/>
          </w:tcPr>
          <w:p w14:paraId="460D3BD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4BD54A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6E65C20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grupo</w:t>
            </w:r>
          </w:p>
          <w:p w14:paraId="7CE6A87D" w14:textId="512BA91D" w:rsidR="00845DAA" w:rsidRPr="00292B50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5DE59756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82"/>
        <w:gridCol w:w="3726"/>
        <w:gridCol w:w="2340"/>
        <w:gridCol w:w="2410"/>
        <w:gridCol w:w="2297"/>
      </w:tblGrid>
      <w:tr w:rsidR="003A217D" w14:paraId="446E09DE" w14:textId="77777777" w:rsidTr="00292B50">
        <w:tc>
          <w:tcPr>
            <w:tcW w:w="1541" w:type="dxa"/>
            <w:shd w:val="clear" w:color="auto" w:fill="D9D9D9"/>
            <w:vAlign w:val="center"/>
          </w:tcPr>
          <w:p w14:paraId="4BEBA49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2" w:type="dxa"/>
            <w:shd w:val="clear" w:color="auto" w:fill="D9D9D9"/>
            <w:vAlign w:val="center"/>
          </w:tcPr>
          <w:p w14:paraId="2A1639B4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B08A1B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5CAEEDDF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DE86977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822D1D3" w14:textId="1303AE4E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D84C1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26EBF04A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528FA817" w14:textId="77777777">
        <w:tc>
          <w:tcPr>
            <w:tcW w:w="1541" w:type="dxa"/>
          </w:tcPr>
          <w:p w14:paraId="4C7D7253" w14:textId="5A20D4F1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397AA7B" w14:textId="045168A4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94400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08 </w:t>
            </w:r>
            <w:r w:rsidR="00534178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53417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534178">
              <w:rPr>
                <w:rFonts w:ascii="Montserrat" w:eastAsia="Montserrat" w:hAnsi="Montserrat" w:cs="Montserrat"/>
              </w:rPr>
              <w:t>S</w:t>
            </w:r>
            <w:r w:rsidR="00D02F77">
              <w:rPr>
                <w:rFonts w:ascii="Montserrat" w:eastAsia="Montserrat" w:hAnsi="Montserrat" w:cs="Montserrat"/>
              </w:rPr>
              <w:t>eptiembre</w:t>
            </w:r>
            <w:proofErr w:type="gramEnd"/>
          </w:p>
          <w:p w14:paraId="6C73D9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6DD31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4065D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8E9B3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E4EE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8CA87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68A0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82" w:type="dxa"/>
          </w:tcPr>
          <w:p w14:paraId="6F895DD8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</w:t>
            </w:r>
          </w:p>
          <w:p w14:paraId="03E20FA0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 Fútbol.</w:t>
            </w:r>
          </w:p>
          <w:p w14:paraId="127E0CA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B8E80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A9D0D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BED8A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8B1A4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7BB677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13AE3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30EB27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E26F0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CB39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665C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2594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6" w:type="dxa"/>
          </w:tcPr>
          <w:p w14:paraId="22584F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0E4AB7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F92683E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B5E9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DD819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Fútbol, rutina de ejercicios de fútbol. Partido de fútbol. Conducción y recepción de balón.</w:t>
            </w:r>
          </w:p>
          <w:p w14:paraId="43C18E64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de control de balón</w:t>
            </w:r>
          </w:p>
          <w:p w14:paraId="73807AED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 de pegar al balón</w:t>
            </w:r>
          </w:p>
          <w:p w14:paraId="22F8C5D1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fuerzas de piernas 2 a 3 series por 15 veces</w:t>
            </w:r>
          </w:p>
          <w:p w14:paraId="3CC9B62C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5E884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29E106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Retroalimentación docente de las actividades realizadas.</w:t>
            </w:r>
          </w:p>
        </w:tc>
        <w:tc>
          <w:tcPr>
            <w:tcW w:w="2340" w:type="dxa"/>
          </w:tcPr>
          <w:p w14:paraId="44E77996" w14:textId="77777777" w:rsidR="003A217D" w:rsidRDefault="00845DA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55F0B6D" w14:textId="77777777" w:rsidR="0094149C" w:rsidRDefault="00845DAA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fútbol</w:t>
            </w:r>
          </w:p>
          <w:p w14:paraId="7797A9CA" w14:textId="0BAB4ABE" w:rsidR="003A217D" w:rsidRPr="0094149C" w:rsidRDefault="00534178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4149C">
              <w:rPr>
                <w:rFonts w:ascii="Montserrat" w:eastAsia="Montserrat" w:hAnsi="Montserrat" w:cs="Montserrat"/>
              </w:rPr>
              <w:t>campo futbol</w:t>
            </w:r>
          </w:p>
          <w:p w14:paraId="1059B4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C67BD6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2DAE04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1DBE4C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1BE49B55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27DB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D55A3A3" w14:textId="77777777" w:rsidR="00FE1A53" w:rsidRDefault="00FE1A53">
            <w:pPr>
              <w:rPr>
                <w:rFonts w:ascii="Montserrat" w:eastAsia="Montserrat" w:hAnsi="Montserrat" w:cs="Montserrat"/>
              </w:rPr>
            </w:pPr>
          </w:p>
          <w:p w14:paraId="7C1FAEA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7B4F1F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97430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F383E3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17909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97" w:type="dxa"/>
          </w:tcPr>
          <w:p w14:paraId="5959E9D2" w14:textId="7FD94333" w:rsidR="003A217D" w:rsidRPr="00627F11" w:rsidRDefault="00627F11" w:rsidP="00627F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27F11">
              <w:rPr>
                <w:rFonts w:ascii="Montserrat" w:eastAsia="Montserrat" w:hAnsi="Montserrat" w:cs="Montserrat"/>
                <w:bCs/>
              </w:rPr>
              <w:t>N/A</w:t>
            </w:r>
          </w:p>
          <w:p w14:paraId="696BFFE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44CF8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DA57F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6E7E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09C5D0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F68E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C9CC8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B8AA1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630E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6310B6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3B767C21" w14:textId="77777777">
        <w:tc>
          <w:tcPr>
            <w:tcW w:w="1541" w:type="dxa"/>
          </w:tcPr>
          <w:p w14:paraId="6C30583D" w14:textId="7B02D7B7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sesiones </w:t>
            </w:r>
          </w:p>
          <w:p w14:paraId="15B60CDB" w14:textId="2EF70114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94400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r w:rsidR="00A94400">
              <w:rPr>
                <w:rFonts w:ascii="Montserrat" w:eastAsia="Montserrat" w:hAnsi="Montserrat" w:cs="Montserrat"/>
              </w:rPr>
              <w:t>09</w:t>
            </w:r>
            <w:r>
              <w:rPr>
                <w:rFonts w:ascii="Montserrat" w:eastAsia="Montserrat" w:hAnsi="Montserrat" w:cs="Montserrat"/>
              </w:rPr>
              <w:t xml:space="preserve"> de septiembre </w:t>
            </w:r>
          </w:p>
          <w:p w14:paraId="0417E83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434DB87" w14:textId="5E1CC786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3.2 Juegos de concentración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726" w:type="dxa"/>
          </w:tcPr>
          <w:p w14:paraId="1AD697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57CBC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D4E697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30FD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67460F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Juegos de concentración, rutina de ejercicios de juegos de concentración.</w:t>
            </w:r>
          </w:p>
          <w:p w14:paraId="29B842C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Juego de ajedrez por parejas.</w:t>
            </w:r>
          </w:p>
          <w:p w14:paraId="1CE60FAE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40F43BB6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del juego de sudoku, ajedrez</w:t>
            </w:r>
          </w:p>
          <w:p w14:paraId="74A383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E9F31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D20518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BE3EE5A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623BAB6A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62BEE9B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E6D75C3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Ajedrez</w:t>
            </w:r>
          </w:p>
          <w:p w14:paraId="484BC8A7" w14:textId="77777777" w:rsidR="00FE1A53" w:rsidRDefault="00FE1A5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Damas chinas</w:t>
            </w:r>
          </w:p>
          <w:p w14:paraId="1E5D9074" w14:textId="77777777" w:rsidR="00FE1A53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sudoku</w:t>
            </w:r>
          </w:p>
        </w:tc>
        <w:tc>
          <w:tcPr>
            <w:tcW w:w="2410" w:type="dxa"/>
          </w:tcPr>
          <w:p w14:paraId="067B673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7328D5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63BF2" w14:textId="77777777" w:rsidR="00FE1A53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0ADEB" w14:textId="598BB023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699F5C5" w14:textId="6A1F1DF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865E46D" w14:textId="77777777">
        <w:tc>
          <w:tcPr>
            <w:tcW w:w="1541" w:type="dxa"/>
          </w:tcPr>
          <w:p w14:paraId="4B84D79A" w14:textId="002C162D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5148135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01213" w14:textId="73176F44" w:rsidR="003A217D" w:rsidRDefault="0075595A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A94400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 septiembre</w:t>
            </w:r>
          </w:p>
          <w:p w14:paraId="4EE8D25B" w14:textId="77777777" w:rsidR="00A94400" w:rsidRDefault="00A94400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 de septiembre</w:t>
            </w:r>
          </w:p>
          <w:p w14:paraId="294E3E8F" w14:textId="77777777" w:rsidR="003B5086" w:rsidRPr="002C4B5C" w:rsidRDefault="003B5086" w:rsidP="003B508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C4B5C">
              <w:rPr>
                <w:rFonts w:ascii="Montserrat" w:eastAsia="Montserrat" w:hAnsi="Montserrat" w:cs="Montserrat"/>
                <w:b/>
                <w:bCs/>
              </w:rPr>
              <w:t>(16 de sep. día festivo)</w:t>
            </w:r>
          </w:p>
          <w:p w14:paraId="54DADFB3" w14:textId="77777777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3A2221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C4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E1B90" w14:textId="77777777" w:rsidR="003A217D" w:rsidRPr="00CA5575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4426E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5304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68FA4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55D59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7EF3E32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3.3 Basquetbol</w:t>
            </w:r>
          </w:p>
          <w:p w14:paraId="2031DD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401DF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6E175C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26F379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FB48AD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3E9AD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C804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6CF1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A7041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F7D566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668D22F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6" w:type="dxa"/>
          </w:tcPr>
          <w:p w14:paraId="5E543F5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10E1C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562BAA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9F929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FC6FF9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Basquetbol, rutina de ejercicios de basquetbol.</w:t>
            </w:r>
          </w:p>
          <w:p w14:paraId="404958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Partido de basquetbol. Conducción y recepción de balón</w:t>
            </w:r>
            <w:r w:rsidR="00EC34D6">
              <w:rPr>
                <w:rFonts w:ascii="Montserrat" w:eastAsia="Montserrat" w:hAnsi="Montserrat" w:cs="Montserrat"/>
              </w:rPr>
              <w:t>, pase tipos, defensa y ofensiva</w:t>
            </w:r>
          </w:p>
          <w:p w14:paraId="58C288D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077A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4C0522A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7C105BF4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1AA48B51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58156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DE60F4C" w14:textId="77777777" w:rsidR="00EC34D6" w:rsidRDefault="00845DAA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basquetbol</w:t>
            </w:r>
          </w:p>
          <w:p w14:paraId="3DE5AD27" w14:textId="77777777" w:rsidR="003A217D" w:rsidRPr="00EC34D6" w:rsidRDefault="00534178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C34D6">
              <w:rPr>
                <w:rFonts w:ascii="Montserrat" w:eastAsia="Montserrat" w:hAnsi="Montserrat" w:cs="Montserrat"/>
                <w:color w:val="000000"/>
              </w:rPr>
              <w:t>cancha basquetbol</w:t>
            </w:r>
          </w:p>
          <w:p w14:paraId="2F308324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323CA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F2EBCED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129D58" w14:textId="77777777" w:rsidR="003A217D" w:rsidRDefault="003A217D" w:rsidP="00845DAA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082B4397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ECCAC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0E45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A63FC3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5D73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AB4A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345A5" w14:textId="2B258AD0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54497F63" w14:textId="77777777" w:rsidR="00627F11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75595A">
              <w:rPr>
                <w:rFonts w:ascii="Montserrat" w:eastAsia="Montserrat" w:hAnsi="Montserrat" w:cs="Montserrat"/>
              </w:rPr>
              <w:t>física</w:t>
            </w:r>
            <w:r>
              <w:rPr>
                <w:rFonts w:ascii="Montserrat" w:eastAsia="Montserrat" w:hAnsi="Montserrat" w:cs="Montserrat"/>
              </w:rPr>
              <w:t xml:space="preserve"> de basquetbol</w:t>
            </w:r>
          </w:p>
          <w:p w14:paraId="2B14D22C" w14:textId="468AC237" w:rsidR="003A217D" w:rsidRDefault="0075595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58CFB02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37C2D150" w14:textId="081BBCC5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C1FDEE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BA0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0B9F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7722B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88CD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453A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4F380" w14:textId="5DB724C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D1E459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D60DF1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5B4D65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B505F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B1B7C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E352B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1E606B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5D80D7A8" w14:textId="77777777">
        <w:tc>
          <w:tcPr>
            <w:tcW w:w="1541" w:type="dxa"/>
          </w:tcPr>
          <w:p w14:paraId="57F917AB" w14:textId="00049F94" w:rsidR="003A217D" w:rsidRDefault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BB867F6" w14:textId="77777777" w:rsidR="00CA5575" w:rsidRDefault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48B67" w14:textId="77777777" w:rsidR="002C4B5C" w:rsidRDefault="002C4B5C" w:rsidP="002C4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0DCE72" w14:textId="459792B6" w:rsidR="003A217D" w:rsidRDefault="00CA5575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r w:rsidR="0075595A">
              <w:rPr>
                <w:rFonts w:ascii="Montserrat" w:eastAsia="Montserrat" w:hAnsi="Montserrat" w:cs="Montserrat"/>
              </w:rPr>
              <w:t>septiembre</w:t>
            </w:r>
          </w:p>
          <w:p w14:paraId="56819E02" w14:textId="7C2F735D" w:rsidR="00CA5575" w:rsidRDefault="00CA5575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 de septiembre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  <w:p w14:paraId="4875C6E7" w14:textId="4DEB270B" w:rsidR="002C4B5C" w:rsidRDefault="002C4B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 de septiembre</w:t>
            </w:r>
          </w:p>
          <w:p w14:paraId="5DED8BF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23 de </w:t>
            </w:r>
            <w:proofErr w:type="gramStart"/>
            <w:r>
              <w:rPr>
                <w:rFonts w:ascii="Montserrat" w:eastAsia="Montserrat" w:hAnsi="Montserrat" w:cs="Montserrat"/>
              </w:rPr>
              <w:t>Septiembre</w:t>
            </w:r>
            <w:proofErr w:type="gramEnd"/>
          </w:p>
          <w:p w14:paraId="4EB59E4A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886638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Voleibol</w:t>
            </w:r>
          </w:p>
          <w:p w14:paraId="46A552C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26" w:type="dxa"/>
          </w:tcPr>
          <w:p w14:paraId="4F64F46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F0207E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BF566D5" w14:textId="282EED4E" w:rsidR="00EC34D6" w:rsidRDefault="002C4B5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  <w:r w:rsidR="00EC34D6">
              <w:rPr>
                <w:rFonts w:ascii="Montserrat" w:eastAsia="Montserrat" w:hAnsi="Montserrat" w:cs="Montserrat"/>
              </w:rPr>
              <w:t xml:space="preserve"> de pierna, para saltar y rematar de 2 a </w:t>
            </w:r>
            <w:r w:rsidR="003B5086">
              <w:rPr>
                <w:rFonts w:ascii="Montserrat" w:eastAsia="Montserrat" w:hAnsi="Montserrat" w:cs="Montserrat"/>
              </w:rPr>
              <w:t>3 series</w:t>
            </w:r>
            <w:r w:rsidR="00D10C3B">
              <w:rPr>
                <w:rFonts w:ascii="Montserrat" w:eastAsia="Montserrat" w:hAnsi="Montserrat" w:cs="Montserrat"/>
              </w:rPr>
              <w:t xml:space="preserve"> 15 veces</w:t>
            </w:r>
          </w:p>
          <w:p w14:paraId="5076CB4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612AB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B0E3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Voleibol, rutina de ejercicios de voleibol. Partido de voleibol. Saque y recepción de balón.</w:t>
            </w:r>
          </w:p>
          <w:p w14:paraId="1711E64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BBFA2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1453C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  <w:p w14:paraId="5A7955A8" w14:textId="7827B435" w:rsidR="003B5086" w:rsidRDefault="003B5086" w:rsidP="00845DAA">
            <w:pPr>
              <w:jc w:val="both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 PRIMER PARCIAL DEL 29 SEPT AL 04 DE OCTUBRE DEL 2025.</w:t>
            </w:r>
          </w:p>
        </w:tc>
        <w:tc>
          <w:tcPr>
            <w:tcW w:w="2340" w:type="dxa"/>
          </w:tcPr>
          <w:p w14:paraId="7BD7E8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5010686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363F70E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D09AC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3150F9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voleibol</w:t>
            </w:r>
          </w:p>
          <w:p w14:paraId="59FC0CD0" w14:textId="77777777" w:rsidR="003A217D" w:rsidRDefault="0053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cancha volibol</w:t>
            </w:r>
          </w:p>
        </w:tc>
        <w:tc>
          <w:tcPr>
            <w:tcW w:w="2410" w:type="dxa"/>
          </w:tcPr>
          <w:p w14:paraId="358475C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5A75AE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3C7A64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5D1C3" w14:textId="6B3013EF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27DD1928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D1D2729" w14:textId="4F405CB2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681ADBFC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11F9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0AA01B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6EE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4EE15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05794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D71C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75639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4E89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5D187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3F9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F2D0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D1F15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3FE6B" w14:textId="77777777" w:rsidR="003B5086" w:rsidRPr="003B5086" w:rsidRDefault="003B5086" w:rsidP="00627F11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Examen parcial</w:t>
            </w:r>
          </w:p>
          <w:p w14:paraId="6976452F" w14:textId="5F590A11" w:rsidR="00EC34D6" w:rsidRDefault="003B5086" w:rsidP="0094149C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50 %</w:t>
            </w:r>
          </w:p>
        </w:tc>
        <w:tc>
          <w:tcPr>
            <w:tcW w:w="2297" w:type="dxa"/>
          </w:tcPr>
          <w:p w14:paraId="51D96151" w14:textId="60C46746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911483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7F1F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918D4" w14:textId="370C61F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44A676B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293525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AC04D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83ED4F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5E9A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8011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565A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C400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0AC8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6BDB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164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9E8D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3BF2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41CED1" w14:textId="77777777" w:rsidR="003B5086" w:rsidRDefault="003B5086" w:rsidP="00627F11">
            <w:pPr>
              <w:rPr>
                <w:rFonts w:ascii="Montserrat" w:eastAsia="Montserrat" w:hAnsi="Montserrat" w:cs="Montserrat"/>
              </w:rPr>
            </w:pPr>
          </w:p>
          <w:p w14:paraId="3F192536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E24A6" w14:textId="1093A941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Evaluación sumativa.</w:t>
            </w:r>
          </w:p>
        </w:tc>
      </w:tr>
      <w:tr w:rsidR="003A217D" w14:paraId="13B1410B" w14:textId="77777777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32DE42B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A217D" w14:paraId="625855C4" w14:textId="77777777">
        <w:tc>
          <w:tcPr>
            <w:tcW w:w="14596" w:type="dxa"/>
            <w:gridSpan w:val="6"/>
          </w:tcPr>
          <w:p w14:paraId="1218F41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19698D7A" w14:textId="77777777">
        <w:tc>
          <w:tcPr>
            <w:tcW w:w="14596" w:type="dxa"/>
            <w:gridSpan w:val="6"/>
            <w:shd w:val="clear" w:color="auto" w:fill="D9D9D9"/>
          </w:tcPr>
          <w:p w14:paraId="71DF2A6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2CE1612E" w14:textId="77777777">
        <w:tc>
          <w:tcPr>
            <w:tcW w:w="14596" w:type="dxa"/>
            <w:gridSpan w:val="6"/>
          </w:tcPr>
          <w:p w14:paraId="01654AA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25EEA205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deporte de fútbol.</w:t>
            </w:r>
          </w:p>
          <w:p w14:paraId="4ECA651F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juegos mentales para aumentar la concentración.</w:t>
            </w:r>
          </w:p>
          <w:p w14:paraId="45962A4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Ejercicio de braceo con técnica de basquetbol y voleibol</w:t>
            </w:r>
          </w:p>
        </w:tc>
      </w:tr>
      <w:tr w:rsidR="003A217D" w14:paraId="5CA76956" w14:textId="77777777">
        <w:tc>
          <w:tcPr>
            <w:tcW w:w="14596" w:type="dxa"/>
            <w:gridSpan w:val="6"/>
            <w:shd w:val="clear" w:color="auto" w:fill="D9D9D9"/>
          </w:tcPr>
          <w:p w14:paraId="5D59E4B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3A217D" w14:paraId="157FD045" w14:textId="77777777">
        <w:tc>
          <w:tcPr>
            <w:tcW w:w="14596" w:type="dxa"/>
            <w:gridSpan w:val="6"/>
          </w:tcPr>
          <w:p w14:paraId="78C0BF8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365AC13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103827C4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E8739E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34C54D6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7D7EB3F6" w14:textId="77777777">
        <w:trPr>
          <w:trHeight w:val="20"/>
        </w:trPr>
        <w:tc>
          <w:tcPr>
            <w:tcW w:w="7104" w:type="dxa"/>
          </w:tcPr>
          <w:p w14:paraId="555A4386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física.</w:t>
            </w:r>
          </w:p>
        </w:tc>
        <w:tc>
          <w:tcPr>
            <w:tcW w:w="7492" w:type="dxa"/>
            <w:vAlign w:val="center"/>
          </w:tcPr>
          <w:p w14:paraId="02DD43CD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condición física, a través de ejercicios de fuerza, vigor y flexibilidad para el desarrollo integral de las funciones físicas.</w:t>
            </w:r>
          </w:p>
        </w:tc>
      </w:tr>
      <w:tr w:rsidR="003A217D" w14:paraId="540ED238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00CACFD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F9361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1C85B347" w14:textId="77777777">
        <w:trPr>
          <w:trHeight w:val="20"/>
        </w:trPr>
        <w:tc>
          <w:tcPr>
            <w:tcW w:w="7104" w:type="dxa"/>
          </w:tcPr>
          <w:p w14:paraId="57A3985E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</w:t>
            </w:r>
          </w:p>
          <w:p w14:paraId="3A1928D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Mantendrá una condición física pertinente para las labores a desarrollar</w:t>
            </w:r>
          </w:p>
          <w:p w14:paraId="723F852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y lateralidad específica</w:t>
            </w:r>
          </w:p>
          <w:p w14:paraId="09E44852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con motricidad fina</w:t>
            </w:r>
          </w:p>
          <w:p w14:paraId="15B71DC6" w14:textId="77777777" w:rsidR="003A217D" w:rsidRDefault="003A217D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</w:tcPr>
          <w:p w14:paraId="2CFE004F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75EA63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51AC1A6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3F65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78D426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138BC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89D159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4D51209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C5CDEB5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51D89E0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E32FE9A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5E6384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11C85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E33170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5907D7B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CEA5AD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5ABFD7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2288944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826BBE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103BB0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472BC0A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48ACC3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BC8418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3E688D9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03B74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6A8ABDD" w14:textId="77777777">
        <w:trPr>
          <w:trHeight w:val="20"/>
        </w:trPr>
        <w:tc>
          <w:tcPr>
            <w:tcW w:w="14596" w:type="dxa"/>
            <w:gridSpan w:val="2"/>
          </w:tcPr>
          <w:p w14:paraId="0E1CB40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E32C65B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CF0872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7D7A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D03A51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959FE68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C81B2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621D730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FD62A4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2E588EA" w14:textId="77777777">
        <w:trPr>
          <w:trHeight w:val="20"/>
        </w:trPr>
        <w:tc>
          <w:tcPr>
            <w:tcW w:w="14596" w:type="dxa"/>
            <w:gridSpan w:val="2"/>
          </w:tcPr>
          <w:p w14:paraId="3B49390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31CE32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06426E4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conjunto</w:t>
            </w:r>
          </w:p>
          <w:p w14:paraId="3D8DC5AE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4727E0C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5539CDE3" w14:textId="77777777">
        <w:tc>
          <w:tcPr>
            <w:tcW w:w="1541" w:type="dxa"/>
            <w:shd w:val="clear" w:color="auto" w:fill="D9D9D9"/>
            <w:vAlign w:val="center"/>
          </w:tcPr>
          <w:p w14:paraId="5FE6A8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EE5B18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CD7B28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39E99B6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1FB592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2989A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6D8A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C70FA2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65F29126" w14:textId="77777777" w:rsidTr="0094149C">
        <w:trPr>
          <w:trHeight w:val="411"/>
        </w:trPr>
        <w:tc>
          <w:tcPr>
            <w:tcW w:w="1541" w:type="dxa"/>
          </w:tcPr>
          <w:p w14:paraId="259C52E3" w14:textId="2DEB3B38" w:rsidR="003A217D" w:rsidRDefault="000D495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</w:t>
            </w:r>
            <w:r w:rsidR="003B5086"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627F11">
              <w:rPr>
                <w:rFonts w:ascii="Montserrat" w:eastAsia="Montserrat" w:hAnsi="Montserrat" w:cs="Montserrat"/>
              </w:rPr>
              <w:t>sesiones</w:t>
            </w:r>
          </w:p>
          <w:p w14:paraId="3401498C" w14:textId="77777777" w:rsidR="00CA5575" w:rsidRDefault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0708D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 de octubre</w:t>
            </w:r>
          </w:p>
          <w:p w14:paraId="5B9A8B8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E72CEE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 de octubre</w:t>
            </w:r>
          </w:p>
          <w:p w14:paraId="09014792" w14:textId="78227B9F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C654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A8A4B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4C4A5C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178E5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BC86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347D25B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</w:t>
            </w:r>
          </w:p>
          <w:p w14:paraId="401CA07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Fuerza.</w:t>
            </w:r>
          </w:p>
          <w:p w14:paraId="2544DDE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01DD9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9F52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275F1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782D7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74A02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307F9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9B76A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7023EAB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CF0469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8D1267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BC5BC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719808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Fuerza, rutina de ejercicios de fuerza. </w:t>
            </w:r>
          </w:p>
          <w:p w14:paraId="4864FE2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proofErr w:type="spellStart"/>
            <w:r>
              <w:rPr>
                <w:rFonts w:ascii="Montserrat" w:eastAsia="Montserrat" w:hAnsi="Montserrat" w:cs="Montserrat"/>
              </w:rPr>
              <w:t>bicep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25 </w:t>
            </w:r>
            <w:proofErr w:type="spellStart"/>
            <w:r>
              <w:rPr>
                <w:rFonts w:ascii="Montserrat" w:eastAsia="Montserrat" w:hAnsi="Montserrat" w:cs="Montserrat"/>
              </w:rPr>
              <w:t>press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5771E1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C974B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C8EE0E7" w14:textId="13866718" w:rsidR="003B5086" w:rsidRPr="0094149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5056CAA5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2CA8F5C8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8E9CB53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C2A2EE7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29564882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Propio peso</w:t>
            </w:r>
          </w:p>
          <w:p w14:paraId="6E286E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0365F2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ED88C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13A50ED1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E361735" w14:textId="77777777" w:rsidR="003A217D" w:rsidRDefault="003A217D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4C2F0" w14:textId="77777777" w:rsidR="00627F11" w:rsidRDefault="00627F11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FCF1DD" w14:textId="4308021B" w:rsidR="00D10C3B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3D7B143" w14:textId="0A766659" w:rsidR="00D10C3B" w:rsidRDefault="00D10C3B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CE7DE8">
              <w:rPr>
                <w:rFonts w:ascii="Montserrat" w:eastAsia="Montserrat" w:hAnsi="Montserrat" w:cs="Montserrat"/>
              </w:rPr>
              <w:t>física</w:t>
            </w:r>
          </w:p>
          <w:p w14:paraId="04B80221" w14:textId="288CF7B7" w:rsidR="00D10C3B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038E71F0" w14:textId="77777777" w:rsidR="0075595A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4BA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D2F35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8F1D03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47478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2E56D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C4D1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86DC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49DE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731F30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DA386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C287825" w14:textId="5E47A613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2616B0A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8807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7236D" w14:textId="3E542C69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FC6B49D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50B9E5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9C727E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52142C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C944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C306B42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FC78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E645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3169F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4ECA0014" w14:textId="77777777">
        <w:tc>
          <w:tcPr>
            <w:tcW w:w="1541" w:type="dxa"/>
          </w:tcPr>
          <w:p w14:paraId="3B7EB93F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B4FA2" w14:textId="3FA2C518" w:rsidR="00CA5575" w:rsidRDefault="003B5086" w:rsidP="00CA557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CA5575">
              <w:rPr>
                <w:rFonts w:ascii="Montserrat" w:eastAsia="Montserrat" w:hAnsi="Montserrat" w:cs="Montserrat"/>
              </w:rPr>
              <w:t>sesiones</w:t>
            </w:r>
          </w:p>
          <w:p w14:paraId="0E1838FD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639AA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0458" w14:textId="12327261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 de octubre</w:t>
            </w:r>
          </w:p>
          <w:p w14:paraId="05E00B3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13, de octubre</w:t>
            </w:r>
          </w:p>
          <w:p w14:paraId="3A3D288E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749A3C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Vigor.</w:t>
            </w:r>
          </w:p>
          <w:p w14:paraId="3F1DF5F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7B7206A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076338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1A3631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1D20C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C80423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ejercicios Vigorosos, rutina de ejercicios vigorosos. </w:t>
            </w:r>
          </w:p>
          <w:p w14:paraId="6F785D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series de 25 sentadillas, 25 desplantes, 25 saltos y 25 segundos. Flexionando las rodillas.</w:t>
            </w:r>
          </w:p>
          <w:p w14:paraId="77A0CE81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1F223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870CC3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A55FB12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F8DACC5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929C321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22FA05A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582794F4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Palo de escoba</w:t>
            </w:r>
          </w:p>
          <w:p w14:paraId="018A42F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036B30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D7FC69A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9F2CED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ECA5BE" w14:textId="77777777" w:rsidR="00D10C3B" w:rsidRDefault="00D10C3B">
            <w:pPr>
              <w:rPr>
                <w:rFonts w:ascii="Montserrat" w:eastAsia="Montserrat" w:hAnsi="Montserrat" w:cs="Montserrat"/>
              </w:rPr>
            </w:pPr>
          </w:p>
          <w:p w14:paraId="729F607B" w14:textId="04FFEA65" w:rsidR="00D10C3B" w:rsidRDefault="00D10C3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48532CF" w14:textId="7D2BC7D1" w:rsidR="003A217D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754E460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08CC96B" w14:textId="77777777">
        <w:tc>
          <w:tcPr>
            <w:tcW w:w="1541" w:type="dxa"/>
          </w:tcPr>
          <w:p w14:paraId="3671EADD" w14:textId="37C8AEB4" w:rsidR="003A217D" w:rsidRDefault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10C3B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4B4BF3D4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7B5435" w14:textId="77777777" w:rsidR="00CA5575" w:rsidRDefault="00CA5575" w:rsidP="00CA5575">
            <w:pPr>
              <w:rPr>
                <w:rFonts w:ascii="Montserrat" w:eastAsia="Montserrat" w:hAnsi="Montserrat" w:cs="Montserrat"/>
              </w:rPr>
            </w:pPr>
          </w:p>
          <w:p w14:paraId="117EACC7" w14:textId="28E3125F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13, de octubre</w:t>
            </w:r>
          </w:p>
          <w:p w14:paraId="3BD5FA29" w14:textId="626FF0AD" w:rsidR="00845DAA" w:rsidRDefault="002B22A4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A5575">
              <w:rPr>
                <w:rFonts w:ascii="Montserrat" w:eastAsia="Montserrat" w:hAnsi="Montserrat" w:cs="Montserrat"/>
              </w:rPr>
              <w:t>4</w:t>
            </w:r>
            <w:r w:rsidR="00D75A56">
              <w:rPr>
                <w:rFonts w:ascii="Montserrat" w:eastAsia="Montserrat" w:hAnsi="Montserrat" w:cs="Montserrat"/>
              </w:rPr>
              <w:t xml:space="preserve"> </w:t>
            </w:r>
            <w:r w:rsidR="00C96901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Octubre</w:t>
            </w:r>
            <w:proofErr w:type="gramEnd"/>
          </w:p>
          <w:p w14:paraId="1AEAD13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7CD31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237B7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Flexibilidad.</w:t>
            </w:r>
          </w:p>
          <w:p w14:paraId="3E94107D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514968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836D47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A82AB8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B5E5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600D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flexibilidad, rutina de ejercicios de flexibilidad.</w:t>
            </w:r>
          </w:p>
          <w:p w14:paraId="76F0AB52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09E971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69A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Parados con la pierna flexionada agarrando el empeine durante un tiempo prolongado.</w:t>
            </w:r>
          </w:p>
          <w:p w14:paraId="6D22050D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 a 3 series brazos, pierna, cuello y hombros</w:t>
            </w:r>
          </w:p>
          <w:p w14:paraId="4D28BAC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927CA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4C3C42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496862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C364B60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19F65833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Estáticos </w:t>
            </w:r>
          </w:p>
          <w:p w14:paraId="1AA26A75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dinamicos</w:t>
            </w:r>
            <w:proofErr w:type="spellEnd"/>
          </w:p>
        </w:tc>
        <w:tc>
          <w:tcPr>
            <w:tcW w:w="2268" w:type="dxa"/>
          </w:tcPr>
          <w:p w14:paraId="63DABA6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92D1E1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CF9EDE" w14:textId="373B9CEC" w:rsidR="00D10C3B" w:rsidRDefault="00D10C3B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FB02164" w14:textId="4FB971BE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56C6F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FF0FC" w14:textId="77777777" w:rsidR="003A217D" w:rsidRDefault="003A217D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F4CFA67" w14:textId="77777777">
        <w:tc>
          <w:tcPr>
            <w:tcW w:w="14596" w:type="dxa"/>
            <w:gridSpan w:val="6"/>
            <w:shd w:val="clear" w:color="auto" w:fill="D9D9D9"/>
          </w:tcPr>
          <w:p w14:paraId="5417C77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207E3AF8" w14:textId="77777777">
        <w:tc>
          <w:tcPr>
            <w:tcW w:w="14596" w:type="dxa"/>
            <w:gridSpan w:val="6"/>
          </w:tcPr>
          <w:p w14:paraId="372EFBCA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</w:t>
            </w:r>
          </w:p>
        </w:tc>
      </w:tr>
      <w:tr w:rsidR="003A217D" w14:paraId="5D96BEBA" w14:textId="77777777">
        <w:tc>
          <w:tcPr>
            <w:tcW w:w="14596" w:type="dxa"/>
            <w:gridSpan w:val="6"/>
            <w:shd w:val="clear" w:color="auto" w:fill="D9D9D9"/>
          </w:tcPr>
          <w:p w14:paraId="25A8F39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613395D8" w14:textId="77777777">
        <w:tc>
          <w:tcPr>
            <w:tcW w:w="14596" w:type="dxa"/>
            <w:gridSpan w:val="6"/>
          </w:tcPr>
          <w:p w14:paraId="7B1FC69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0D12E46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fuerza.</w:t>
            </w:r>
          </w:p>
          <w:p w14:paraId="28D110D2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flexibilidad.</w:t>
            </w:r>
          </w:p>
          <w:p w14:paraId="777F141D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Ejercicios de acondicionamiento físico. </w:t>
            </w:r>
          </w:p>
        </w:tc>
      </w:tr>
      <w:tr w:rsidR="003A217D" w14:paraId="42C9F833" w14:textId="77777777">
        <w:tc>
          <w:tcPr>
            <w:tcW w:w="14596" w:type="dxa"/>
            <w:gridSpan w:val="6"/>
            <w:shd w:val="clear" w:color="auto" w:fill="D9D9D9"/>
          </w:tcPr>
          <w:p w14:paraId="13085C4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4895A7F4" w14:textId="77777777">
        <w:tc>
          <w:tcPr>
            <w:tcW w:w="14596" w:type="dxa"/>
            <w:gridSpan w:val="6"/>
          </w:tcPr>
          <w:p w14:paraId="0F263A4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5E56E6" w14:textId="77777777" w:rsidR="00C96901" w:rsidRDefault="00C969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DA07F0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57CF72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621E6D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939224A" w14:textId="77777777">
        <w:trPr>
          <w:trHeight w:val="20"/>
        </w:trPr>
        <w:tc>
          <w:tcPr>
            <w:tcW w:w="7104" w:type="dxa"/>
          </w:tcPr>
          <w:p w14:paraId="7135CB44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Natación.</w:t>
            </w:r>
          </w:p>
          <w:p w14:paraId="37C3D17C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492" w:type="dxa"/>
            <w:vAlign w:val="center"/>
          </w:tcPr>
          <w:p w14:paraId="6E485D88" w14:textId="77777777" w:rsidR="003A217D" w:rsidRDefault="00845DAA" w:rsidP="003B50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3A217D" w14:paraId="0E122A2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FE562B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2E08437F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10274C8" w14:textId="77777777">
        <w:trPr>
          <w:trHeight w:val="20"/>
        </w:trPr>
        <w:tc>
          <w:tcPr>
            <w:tcW w:w="7104" w:type="dxa"/>
          </w:tcPr>
          <w:p w14:paraId="69E77A1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043F4CF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7A13A05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5DFAD5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AE68D0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79BDF9F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82AAB0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67F01D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1BA27D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D97CC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9EA9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8C729BE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B991A58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B945DEA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75E39978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7838B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4C795D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70DFF7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F0E4FF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31ED1D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064B21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210204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FB31610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624E9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A6DA43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B409B2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88D1F93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590146B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A03E7FA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646ED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05D85814" w14:textId="77777777">
        <w:trPr>
          <w:trHeight w:val="20"/>
        </w:trPr>
        <w:tc>
          <w:tcPr>
            <w:tcW w:w="14596" w:type="dxa"/>
            <w:gridSpan w:val="2"/>
          </w:tcPr>
          <w:p w14:paraId="22E7255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8FFA9C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668DE62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CC3117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824EB6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2C126A6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59895D97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3D3A9FE4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7B7B2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DC1B062" w14:textId="77777777">
        <w:trPr>
          <w:trHeight w:val="20"/>
        </w:trPr>
        <w:tc>
          <w:tcPr>
            <w:tcW w:w="14596" w:type="dxa"/>
            <w:gridSpan w:val="2"/>
          </w:tcPr>
          <w:p w14:paraId="0D14D5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7345056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9EC6F5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D396418" w14:textId="17E86338" w:rsidR="003A217D" w:rsidRPr="0094149C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5A9853E6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48EBA785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3E6CDEE0" w14:textId="77777777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20D7968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9B618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D1ED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75866F1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606E7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2B7BA6F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C1781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6282DA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11BE442D" w14:textId="77777777">
        <w:trPr>
          <w:trHeight w:val="20"/>
        </w:trPr>
        <w:tc>
          <w:tcPr>
            <w:tcW w:w="1541" w:type="dxa"/>
          </w:tcPr>
          <w:p w14:paraId="71AF0479" w14:textId="5128F146" w:rsidR="003A217D" w:rsidRDefault="00D75A5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624B92A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55AA6" w14:textId="4252D4BD" w:rsidR="00845DAA" w:rsidRDefault="002B22A4" w:rsidP="00845DAA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20,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</w:p>
          <w:p w14:paraId="57C2E329" w14:textId="77777777" w:rsidR="004B639E" w:rsidRDefault="004B639E" w:rsidP="003B5086">
            <w:pPr>
              <w:rPr>
                <w:rFonts w:ascii="Montserrat" w:eastAsia="Montserrat" w:hAnsi="Montserrat" w:cs="Montserrat"/>
              </w:rPr>
            </w:pPr>
          </w:p>
          <w:p w14:paraId="15430947" w14:textId="2A449E54" w:rsidR="004B639E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20,de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EFF5D88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7E765" w14:textId="68A6873E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21,de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7B3473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63BF78DE" w14:textId="77777777" w:rsidR="003A217D" w:rsidRDefault="00845DAA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</w:t>
            </w:r>
          </w:p>
          <w:p w14:paraId="438CDA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Técnica </w:t>
            </w:r>
          </w:p>
          <w:p w14:paraId="0DB3CC5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B3BAF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19666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799BB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57745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7755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8FE54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F75CF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70A4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126B1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A2F94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4284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3E5F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5DC97C8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5BB64C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1159A9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D8F94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ACF4984" w14:textId="5BBE5A21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técnica de la natación, rutina de ejercicios de técnica en la natación.</w:t>
            </w:r>
          </w:p>
          <w:p w14:paraId="5D442777" w14:textId="4FE4CF0F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20 </w:t>
            </w:r>
            <w:r w:rsidR="0094149C">
              <w:rPr>
                <w:rFonts w:ascii="Montserrat" w:eastAsia="Montserrat" w:hAnsi="Montserrat" w:cs="Montserrat"/>
              </w:rPr>
              <w:t>busitos</w:t>
            </w:r>
            <w:r>
              <w:rPr>
                <w:rFonts w:ascii="Montserrat" w:eastAsia="Montserrat" w:hAnsi="Montserrat" w:cs="Montserrat"/>
              </w:rPr>
              <w:t>, patada y brazada. 3 series durante 5 min. Cada una.</w:t>
            </w:r>
          </w:p>
          <w:p w14:paraId="1AAAEA4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E99A4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1D067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31B39C0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6834D19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6319A76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FF8DAA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1EA82B5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CA52C53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47A24C6F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385B27D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1399E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703FB0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C0FE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CFBC31C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178CB5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321D64A1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AA4BC8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F45F4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B6933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FF8EE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1A6220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334B8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E55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FDD4B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D5E19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3B724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9D9BB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FB7C8A0" w14:textId="2B2612B5" w:rsidR="003A217D" w:rsidRDefault="00F252E3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898AE1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5B8DE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5EF5A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03371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4B63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AEF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FCFAB4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2A773A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2CA98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B6FDE5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B1315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203A5519" w14:textId="77777777">
        <w:trPr>
          <w:trHeight w:val="20"/>
        </w:trPr>
        <w:tc>
          <w:tcPr>
            <w:tcW w:w="1541" w:type="dxa"/>
          </w:tcPr>
          <w:p w14:paraId="4B4A31F6" w14:textId="0C97C643" w:rsidR="003A217D" w:rsidRDefault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73DDECA4" w14:textId="77777777" w:rsidR="004B639E" w:rsidRDefault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6B8C5F" w14:textId="23CC4A03" w:rsidR="00845DAA" w:rsidRDefault="00D75A56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</w:t>
            </w:r>
            <w:r w:rsidR="002B22A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r w:rsidR="00845DAA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2B22A4">
              <w:rPr>
                <w:rFonts w:ascii="Montserrat" w:eastAsia="Montserrat" w:hAnsi="Montserrat" w:cs="Montserrat"/>
              </w:rPr>
              <w:t xml:space="preserve"> </w:t>
            </w:r>
          </w:p>
          <w:p w14:paraId="50F508D4" w14:textId="77777777" w:rsidR="00845DAA" w:rsidRDefault="00845DA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BE3991" w14:textId="283BE441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27,de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6091A4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FF0823" w14:textId="362E3D4A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28,de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</w:p>
          <w:p w14:paraId="00B34A0B" w14:textId="31489EC0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AC03E9C" w14:textId="77777777" w:rsidR="003A217D" w:rsidRDefault="003A217D" w:rsidP="004B639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0C2EAE1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Flotación</w:t>
            </w:r>
          </w:p>
          <w:p w14:paraId="75D91313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</w:rPr>
            </w:pPr>
          </w:p>
          <w:p w14:paraId="23BDA9A1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3E2144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D4819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210812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38EF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93F11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flotación, rutina de ejercicios de flotación.</w:t>
            </w:r>
          </w:p>
          <w:p w14:paraId="338CCF87" w14:textId="77777777" w:rsidR="00E321D0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y estiramientos</w:t>
            </w:r>
          </w:p>
          <w:p w14:paraId="3D5328DF" w14:textId="7FDA76D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3 series formas de </w:t>
            </w:r>
            <w:r w:rsidR="0018438B">
              <w:rPr>
                <w:rFonts w:ascii="Montserrat" w:eastAsia="Montserrat" w:hAnsi="Montserrat" w:cs="Montserrat"/>
              </w:rPr>
              <w:t>flotación</w:t>
            </w:r>
            <w:r>
              <w:rPr>
                <w:rFonts w:ascii="Montserrat" w:eastAsia="Montserrat" w:hAnsi="Montserrat" w:cs="Montserrat"/>
              </w:rPr>
              <w:t xml:space="preserve"> de brazos y piernas</w:t>
            </w:r>
          </w:p>
          <w:p w14:paraId="3A53C1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Flotación ventral y dorsal durante un tiempo prolongado.</w:t>
            </w:r>
          </w:p>
          <w:p w14:paraId="3A290CE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E138F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253FC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07DC7A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27A23055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424E89A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6FC0681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6D92634B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23F82BAF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02B0A096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tablas</w:t>
            </w:r>
          </w:p>
        </w:tc>
        <w:tc>
          <w:tcPr>
            <w:tcW w:w="2268" w:type="dxa"/>
          </w:tcPr>
          <w:p w14:paraId="4D0D3CF5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FE87221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E5B90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8DBB7" w14:textId="4DFFA575" w:rsidR="00E321D0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0561E16" w14:textId="7864CC54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activad física en la alberca modos de flotación</w:t>
            </w:r>
          </w:p>
          <w:p w14:paraId="72CD08AE" w14:textId="651BD91B" w:rsidR="00E321D0" w:rsidRDefault="00CE7DE8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252E3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39" w:type="dxa"/>
          </w:tcPr>
          <w:p w14:paraId="0B284071" w14:textId="6EBBB6C4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360F703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A6A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84C10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E1D9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3017C" w14:textId="0C638F6C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FECB8B4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776B63E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52BDA590" w14:textId="77777777">
        <w:trPr>
          <w:trHeight w:val="20"/>
        </w:trPr>
        <w:tc>
          <w:tcPr>
            <w:tcW w:w="1541" w:type="dxa"/>
          </w:tcPr>
          <w:p w14:paraId="78DF5B33" w14:textId="029BDFEF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83CC9FD" w14:textId="77777777" w:rsidR="004B639E" w:rsidRDefault="002B22A4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BBA996E" w14:textId="64DD48C0" w:rsidR="00845DAA" w:rsidRDefault="002B22A4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B639E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r w:rsidR="00845DAA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0F168A14" w14:textId="77777777" w:rsidR="00845DAA" w:rsidRDefault="00845DAA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ECDA8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03,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4A4A201D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9DA260" w14:textId="75336E91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04, de noviembre</w:t>
            </w:r>
          </w:p>
          <w:p w14:paraId="6EBBDF14" w14:textId="77777777" w:rsidR="00845DAA" w:rsidRDefault="00845DAA" w:rsidP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69FCD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5F0F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45CA0F4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Nado libre</w:t>
            </w:r>
          </w:p>
        </w:tc>
        <w:tc>
          <w:tcPr>
            <w:tcW w:w="3585" w:type="dxa"/>
          </w:tcPr>
          <w:p w14:paraId="73B988B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FBF81F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60EAC4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727A6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7CDC0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libre, rutina de ejercicios de nado libre.</w:t>
            </w:r>
          </w:p>
          <w:p w14:paraId="571BE19D" w14:textId="43AC8D6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</w:t>
            </w:r>
            <w:proofErr w:type="spellStart"/>
            <w:r>
              <w:rPr>
                <w:rFonts w:ascii="Montserrat" w:eastAsia="Montserrat" w:hAnsi="Montserrat" w:cs="Montserrat"/>
              </w:rPr>
              <w:t>de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brazos circular frente y lateral </w:t>
            </w:r>
            <w:r w:rsidR="0061276C">
              <w:rPr>
                <w:rFonts w:ascii="Montserrat" w:eastAsia="Montserrat" w:hAnsi="Montserrat" w:cs="Montserrat"/>
              </w:rPr>
              <w:t>2 a 3 min.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AB2298" w14:textId="77777777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Nado estilo crol 25 metros</w:t>
            </w:r>
            <w:r w:rsidR="00845DAA">
              <w:rPr>
                <w:rFonts w:ascii="Montserrat" w:eastAsia="Montserrat" w:hAnsi="Montserrat" w:cs="Montserrat"/>
              </w:rPr>
              <w:t xml:space="preserve"> 3 series.</w:t>
            </w:r>
          </w:p>
          <w:p w14:paraId="375B03E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B170D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67438D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A1D2D2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C21947C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F4A3CDA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E0D4EF0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silla</w:t>
            </w:r>
          </w:p>
          <w:p w14:paraId="7F9A1B8F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56203D0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2DD1132D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8D9679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873A6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E9A0EB" w14:textId="3879B5B6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3DCBE930" w14:textId="16BA0A21" w:rsidR="003A217D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F451ABC" w14:textId="77777777">
        <w:trPr>
          <w:trHeight w:val="20"/>
        </w:trPr>
        <w:tc>
          <w:tcPr>
            <w:tcW w:w="1541" w:type="dxa"/>
          </w:tcPr>
          <w:p w14:paraId="508557F5" w14:textId="261EE127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3 </w:t>
            </w:r>
            <w:r w:rsidR="00E1345C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29C6AA1D" w14:textId="77777777" w:rsidR="004B639E" w:rsidRDefault="004B639E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8C3942" w14:textId="164D5940" w:rsidR="00845DAA" w:rsidRDefault="00CE7DE8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B639E">
              <w:rPr>
                <w:rFonts w:ascii="Montserrat" w:eastAsia="Montserrat" w:hAnsi="Montserrat" w:cs="Montserrat"/>
              </w:rPr>
              <w:t>0, 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E7C8932" w14:textId="2A1A10E6" w:rsidR="002B22A4" w:rsidRDefault="002B22A4" w:rsidP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Noviembre</w:t>
            </w:r>
          </w:p>
          <w:p w14:paraId="6C7D57FD" w14:textId="77777777" w:rsidR="00E1345C" w:rsidRDefault="00E1345C" w:rsidP="00E134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9271F" w14:textId="033823D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10,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1BC391A6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EC3CD" w14:textId="7B08D874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11,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1FA57BE6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2A8EEB1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5.4 Nado en grupo</w:t>
            </w:r>
          </w:p>
        </w:tc>
        <w:tc>
          <w:tcPr>
            <w:tcW w:w="3585" w:type="dxa"/>
          </w:tcPr>
          <w:p w14:paraId="47DE991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1A3F43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9DD2B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ED57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98FF63F" w14:textId="3A7E7A14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en grupo, rutina de ejercicios de nado en grupo.</w:t>
            </w:r>
          </w:p>
          <w:p w14:paraId="315D4D5D" w14:textId="5811F338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Nado en grupo de un punto a </w:t>
            </w:r>
            <w:r w:rsidR="0018438B">
              <w:rPr>
                <w:rFonts w:ascii="Montserrat" w:eastAsia="Montserrat" w:hAnsi="Montserrat" w:cs="Montserrat"/>
              </w:rPr>
              <w:t>otro. Círculo</w:t>
            </w:r>
            <w:r w:rsidR="0061276C">
              <w:rPr>
                <w:rFonts w:ascii="Montserrat" w:eastAsia="Montserrat" w:hAnsi="Montserrat" w:cs="Montserrat"/>
              </w:rPr>
              <w:t xml:space="preserve"> o </w:t>
            </w:r>
            <w:r w:rsidR="0018438B">
              <w:rPr>
                <w:rFonts w:ascii="Montserrat" w:eastAsia="Montserrat" w:hAnsi="Montserrat" w:cs="Montserrat"/>
              </w:rPr>
              <w:t>línea</w:t>
            </w:r>
            <w:r w:rsidR="0061276C">
              <w:rPr>
                <w:rFonts w:ascii="Montserrat" w:eastAsia="Montserrat" w:hAnsi="Montserrat" w:cs="Montserrat"/>
              </w:rPr>
              <w:t xml:space="preserve"> </w:t>
            </w:r>
          </w:p>
          <w:p w14:paraId="636DA6F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AB958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193DAD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03F6DE8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C682FA2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3F7FEDF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F95A26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  <w:r w:rsidR="0061276C">
              <w:rPr>
                <w:rFonts w:ascii="Montserrat" w:eastAsia="Montserrat" w:hAnsi="Montserrat" w:cs="Montserrat"/>
                <w:color w:val="000000"/>
              </w:rPr>
              <w:t xml:space="preserve"> o el mar</w:t>
            </w:r>
          </w:p>
        </w:tc>
        <w:tc>
          <w:tcPr>
            <w:tcW w:w="2268" w:type="dxa"/>
          </w:tcPr>
          <w:p w14:paraId="180432EF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422A71B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F19A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98AD4" w14:textId="7A2361FC" w:rsidR="0061276C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BDFB7B7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grupo en alberca</w:t>
            </w:r>
          </w:p>
          <w:p w14:paraId="1097B303" w14:textId="22A1A064" w:rsidR="0061276C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26BB312A" w14:textId="51C20C6B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5AC587A" w14:textId="11354FBB" w:rsidR="00F252E3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ADA698B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C71B4" w14:textId="77777777" w:rsidR="00B70A22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5BE2D8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9DF23" w14:textId="580FE1F2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0D23B78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C40713D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7719804B" w14:textId="77777777">
        <w:trPr>
          <w:trHeight w:val="20"/>
        </w:trPr>
        <w:tc>
          <w:tcPr>
            <w:tcW w:w="1541" w:type="dxa"/>
          </w:tcPr>
          <w:p w14:paraId="791F7583" w14:textId="483F7DA9" w:rsidR="003A217D" w:rsidRDefault="001843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2B22A4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39C0627D" w14:textId="77777777" w:rsidR="004B639E" w:rsidRDefault="004B639E" w:rsidP="00E134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91E293" w14:textId="77777777" w:rsidR="004B639E" w:rsidRDefault="004B639E" w:rsidP="00E1345C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17,</w:t>
            </w:r>
            <w:r w:rsidR="00E1345C">
              <w:rPr>
                <w:rFonts w:ascii="Montserrat" w:eastAsia="Montserrat" w:hAnsi="Montserrat" w:cs="Montserrat"/>
              </w:rPr>
              <w:t>de</w:t>
            </w:r>
            <w:proofErr w:type="gramEnd"/>
            <w:r w:rsidR="00E1345C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E1345C"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46EC0CEA" w14:textId="5AF00F90" w:rsidR="00E1345C" w:rsidRDefault="00E1345C" w:rsidP="00E134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0052B8C" w14:textId="65AE0461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17,de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8B83D41" w14:textId="77777777" w:rsidR="003A217D" w:rsidRDefault="003A217D" w:rsidP="0018438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7F12D50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Sobrevivencia</w:t>
            </w:r>
          </w:p>
          <w:p w14:paraId="10847040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43D30BF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27EA5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F9FDDC5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0B7FD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81AC7AE" w14:textId="681A43D5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sobrevivencia, rutina de ejercicios de sobrevivencia.</w:t>
            </w:r>
          </w:p>
          <w:p w14:paraId="1CB380FB" w14:textId="1DBFDE2D" w:rsidR="003A217D" w:rsidRDefault="0094149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cómo</w:t>
            </w:r>
            <w:r w:rsidR="0061276C">
              <w:rPr>
                <w:rFonts w:ascii="Montserrat" w:eastAsia="Montserrat" w:hAnsi="Montserrat" w:cs="Montserrat"/>
              </w:rPr>
              <w:t xml:space="preserve"> ponerse un salvavidas y como saltar de un barco con su chaleco</w:t>
            </w:r>
          </w:p>
          <w:p w14:paraId="2D67D8E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Diferentes tipos de nado y cómo sobrevivir en un naufragio.</w:t>
            </w:r>
          </w:p>
          <w:p w14:paraId="03F8E6D8" w14:textId="77777777" w:rsidR="0061276C" w:rsidRDefault="0061276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que debe hacer en un hundimiento de una embarcación</w:t>
            </w:r>
          </w:p>
          <w:p w14:paraId="7EBCA68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4DCD3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E12346B" w14:textId="7B5ADE97" w:rsidR="00E1345C" w:rsidRDefault="00845DAA" w:rsidP="00E134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71B540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4343ED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3918F5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2342DC8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6CD283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Ropa de algodón</w:t>
            </w:r>
          </w:p>
          <w:p w14:paraId="478BFE80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Como usar silbato del chaleco</w:t>
            </w:r>
          </w:p>
          <w:p w14:paraId="60AF4366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</w:tc>
        <w:tc>
          <w:tcPr>
            <w:tcW w:w="2268" w:type="dxa"/>
          </w:tcPr>
          <w:p w14:paraId="3EB98429" w14:textId="77777777" w:rsidR="003A217D" w:rsidRDefault="00845DA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E0FE625" w14:textId="77777777" w:rsidR="003A217D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A077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5148E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4631E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71E8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B1CBF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AC752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D58E7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84DA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851F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D4E01" w14:textId="77777777" w:rsidR="00E1345C" w:rsidRDefault="00E1345C" w:rsidP="00F7237F">
            <w:pPr>
              <w:rPr>
                <w:rFonts w:ascii="Montserrat" w:eastAsia="Montserrat" w:hAnsi="Montserrat" w:cs="Montserrat"/>
              </w:rPr>
            </w:pPr>
          </w:p>
          <w:p w14:paraId="2C383838" w14:textId="77777777" w:rsidR="00E1345C" w:rsidRDefault="00E1345C" w:rsidP="00F7237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566A74" w14:textId="101023B3" w:rsidR="00CE7DE8" w:rsidRPr="00E1345C" w:rsidRDefault="00CE7DE8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7B67ED61" w14:textId="5D5F6C89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A714D1B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2572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F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95091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316AB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6DDB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E5A17B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0D54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21C3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06E2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BD91E0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20674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E5C57" w14:textId="56364751" w:rsidR="003A217D" w:rsidRPr="00E1345C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63C1A80A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285BC5D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56C4773" w14:textId="77777777">
        <w:trPr>
          <w:trHeight w:val="20"/>
        </w:trPr>
        <w:tc>
          <w:tcPr>
            <w:tcW w:w="14596" w:type="dxa"/>
            <w:gridSpan w:val="6"/>
          </w:tcPr>
          <w:p w14:paraId="175866C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43F2E95C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15FDC81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7AB2E53D" w14:textId="77777777">
        <w:trPr>
          <w:trHeight w:val="20"/>
        </w:trPr>
        <w:tc>
          <w:tcPr>
            <w:tcW w:w="14596" w:type="dxa"/>
            <w:gridSpan w:val="6"/>
          </w:tcPr>
          <w:p w14:paraId="58EF4CA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 y los ejecuten correctamente en el Nado de crol en la clase.</w:t>
            </w:r>
          </w:p>
          <w:p w14:paraId="6F5D9C61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braceo en el nado de crol</w:t>
            </w:r>
          </w:p>
          <w:p w14:paraId="75452807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nado de crol</w:t>
            </w:r>
          </w:p>
          <w:p w14:paraId="791D78D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Ejercicio de respiración en el nado de crol</w:t>
            </w:r>
          </w:p>
        </w:tc>
      </w:tr>
      <w:tr w:rsidR="003A217D" w14:paraId="00C819BE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C115A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13674619" w14:textId="77777777">
        <w:trPr>
          <w:trHeight w:val="20"/>
        </w:trPr>
        <w:tc>
          <w:tcPr>
            <w:tcW w:w="14596" w:type="dxa"/>
            <w:gridSpan w:val="6"/>
          </w:tcPr>
          <w:p w14:paraId="17903C5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9B33726" w14:textId="77777777" w:rsidR="00E1345C" w:rsidRDefault="00E134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75595A" w14:paraId="29FC8295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3C3AB160" w14:textId="661596DC" w:rsidR="0075595A" w:rsidRPr="009A4AA1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A4AA1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32B3778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5595A" w14:paraId="7F055527" w14:textId="77777777" w:rsidTr="00A94400">
        <w:trPr>
          <w:trHeight w:val="20"/>
        </w:trPr>
        <w:tc>
          <w:tcPr>
            <w:tcW w:w="7104" w:type="dxa"/>
          </w:tcPr>
          <w:p w14:paraId="572A4520" w14:textId="575136A5" w:rsidR="0075595A" w:rsidRPr="009A4AA1" w:rsidRDefault="009A4AA1" w:rsidP="00A94400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</w:rPr>
            </w:pPr>
            <w:r w:rsidRPr="009A4AA1">
              <w:rPr>
                <w:rFonts w:ascii="Montserrat" w:eastAsia="Montserrat" w:hAnsi="Montserrat" w:cs="Montserrat"/>
              </w:rPr>
              <w:t xml:space="preserve">6. Contenidos de actualidad en el sector marítimo portuario </w:t>
            </w:r>
          </w:p>
          <w:p w14:paraId="0BAAC2E8" w14:textId="77777777" w:rsidR="0075595A" w:rsidRPr="009A4AA1" w:rsidRDefault="0075595A" w:rsidP="00A94400">
            <w:pPr>
              <w:ind w:left="731" w:hanging="425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vAlign w:val="center"/>
          </w:tcPr>
          <w:p w14:paraId="3103EF6F" w14:textId="444834BE" w:rsidR="0075595A" w:rsidRDefault="0075595A" w:rsidP="00F7237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</w:t>
            </w:r>
            <w:r w:rsidR="009A4AA1">
              <w:rPr>
                <w:rFonts w:ascii="Montserrat" w:eastAsia="Montserrat" w:hAnsi="Montserrat" w:cs="Montserrat"/>
              </w:rPr>
              <w:t xml:space="preserve">relacionados con su </w:t>
            </w:r>
            <w:r w:rsidR="00F7237F">
              <w:rPr>
                <w:rFonts w:ascii="Montserrat" w:eastAsia="Montserrat" w:hAnsi="Montserrat" w:cs="Montserrat"/>
              </w:rPr>
              <w:t>carrera</w:t>
            </w:r>
            <w:r>
              <w:rPr>
                <w:rFonts w:ascii="Montserrat" w:eastAsia="Montserrat" w:hAnsi="Montserrat" w:cs="Montserrat"/>
              </w:rPr>
              <w:t xml:space="preserve">, aplicando diferentes técnicas de esta disciplina, favoreciendo el desarrollo integral de sus capacidades. </w:t>
            </w:r>
          </w:p>
        </w:tc>
      </w:tr>
      <w:tr w:rsidR="0075595A" w14:paraId="369D6762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0AA0C59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4C8CE41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5595A" w14:paraId="4D3BED20" w14:textId="77777777" w:rsidTr="00A94400">
        <w:trPr>
          <w:trHeight w:val="20"/>
        </w:trPr>
        <w:tc>
          <w:tcPr>
            <w:tcW w:w="7104" w:type="dxa"/>
          </w:tcPr>
          <w:p w14:paraId="4F93F74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A829FC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00399E7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3D80319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9FB2DD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341AA457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D1F749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3AC8E70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852C789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BDB92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B73B8BF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183531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617CC83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A0D7CA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274F6CD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C2CFD4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24FD485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3CDDAC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B4EA03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2663AD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6EC65E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60D5AC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96086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71B2A0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829566C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4E51FF7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507F915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DEB76D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5595A" w14:paraId="473C082C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F04D3BF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75595A" w14:paraId="23B9D3CD" w14:textId="77777777" w:rsidTr="00A94400">
        <w:trPr>
          <w:trHeight w:val="20"/>
        </w:trPr>
        <w:tc>
          <w:tcPr>
            <w:tcW w:w="14596" w:type="dxa"/>
            <w:gridSpan w:val="2"/>
          </w:tcPr>
          <w:p w14:paraId="65126C41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ECFE583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58A49BA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Mejorar la codificación de la información por aprender</w:t>
            </w:r>
          </w:p>
          <w:p w14:paraId="3DF3E69A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0E27DB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BFE5C5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0828E3D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75595A" w14:paraId="17F0F5A8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AFF1C64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75595A" w14:paraId="6DECD4A6" w14:textId="77777777" w:rsidTr="00A94400">
        <w:trPr>
          <w:trHeight w:val="20"/>
        </w:trPr>
        <w:tc>
          <w:tcPr>
            <w:tcW w:w="14596" w:type="dxa"/>
            <w:gridSpan w:val="2"/>
          </w:tcPr>
          <w:p w14:paraId="120CF2E5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15CEEBE6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E3C8C94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E96E570" w14:textId="67FF01E5" w:rsidR="0075595A" w:rsidRDefault="0075595A" w:rsidP="008F459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31A6D1C7" w14:textId="77777777" w:rsidR="0075595A" w:rsidRDefault="0075595A" w:rsidP="0075595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75595A" w14:paraId="3D164F19" w14:textId="77777777" w:rsidTr="00A944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7CA814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ECF682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5DB595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5AFF28C8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9CC7A1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0475953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EAEB73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8576DA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5595A" w14:paraId="74DE3E50" w14:textId="77777777" w:rsidTr="00A94400">
        <w:trPr>
          <w:trHeight w:val="20"/>
        </w:trPr>
        <w:tc>
          <w:tcPr>
            <w:tcW w:w="1541" w:type="dxa"/>
          </w:tcPr>
          <w:p w14:paraId="1BE54B19" w14:textId="02F98D35" w:rsidR="0075595A" w:rsidRDefault="0075595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18438B">
              <w:rPr>
                <w:rFonts w:ascii="Montserrat" w:eastAsia="Montserrat" w:hAnsi="Montserrat" w:cs="Montserrat"/>
              </w:rPr>
              <w:t>1</w:t>
            </w:r>
            <w:r w:rsidR="00CE7DE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18438B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26B26CF6" w14:textId="77777777" w:rsidR="0018438B" w:rsidRDefault="0018438B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3E58C" w14:textId="77777777" w:rsidR="0018438B" w:rsidRDefault="0018438B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7ECFD4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8BBAA8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9C3A" w14:textId="77777777" w:rsidR="0018438B" w:rsidRDefault="0018438B" w:rsidP="0018438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AA431E" w14:textId="77777777" w:rsidR="0018438B" w:rsidRDefault="0018438B" w:rsidP="0018438B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18,de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79643F2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34A4FC" w14:textId="77777777" w:rsidR="0075595A" w:rsidRDefault="0075595A" w:rsidP="0018438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0E02A16C" w14:textId="77777777" w:rsidR="002B22A4" w:rsidRPr="002B22A4" w:rsidRDefault="002B22A4" w:rsidP="002B22A4">
            <w:pPr>
              <w:tabs>
                <w:tab w:val="left" w:pos="284"/>
              </w:tabs>
              <w:ind w:hanging="96"/>
              <w:rPr>
                <w:rFonts w:ascii="Montserrat" w:eastAsia="Montserrat" w:hAnsi="Montserrat" w:cs="Montserrat"/>
                <w:b/>
                <w:bCs/>
              </w:rPr>
            </w:pPr>
            <w:r w:rsidRPr="002B22A4">
              <w:rPr>
                <w:rFonts w:ascii="Montserrat" w:eastAsia="Montserrat" w:hAnsi="Montserrat" w:cs="Montserrat"/>
                <w:b/>
                <w:bCs/>
              </w:rPr>
              <w:t xml:space="preserve">6. Contenidos de actualidad en el sector marítimo portuario </w:t>
            </w:r>
          </w:p>
          <w:p w14:paraId="6A9EF0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3AD8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A60DD5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6D77E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9E86E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A94007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0A21A9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A376B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ECFAC9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5DAE9C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007C5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AF4EE6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72D553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0C6EB017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D661B3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212F54B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D2BA3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3F9F5C" w14:textId="62B749EA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técnica de la natación, rutina de ejercicios de técnica </w:t>
            </w:r>
            <w:r w:rsidR="00CE7DE8">
              <w:rPr>
                <w:rFonts w:ascii="Montserrat" w:eastAsia="Montserrat" w:hAnsi="Montserrat" w:cs="Montserrat"/>
              </w:rPr>
              <w:t>de supervivencia en el agua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E07452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F55558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0774EEC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6136917" w14:textId="77777777" w:rsidR="009E0A3F" w:rsidRDefault="009E0A3F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B39BC1" w14:textId="1A497E7A" w:rsidR="009E0A3F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Evaluación segundo parcial del 24 de noviembre al 29 de noviembre de 2025</w:t>
            </w:r>
          </w:p>
          <w:p w14:paraId="02288DEC" w14:textId="77777777" w:rsidR="00627F11" w:rsidRPr="0018438B" w:rsidRDefault="00627F11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39D7D8D3" w14:textId="5D721A69" w:rsidR="009E0A3F" w:rsidRPr="0094149C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lastRenderedPageBreak/>
              <w:t>Evaluación semestral u ordinaria del 0</w:t>
            </w:r>
            <w:r w:rsidR="00627F11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11 de diciembre de 2025.</w:t>
            </w:r>
          </w:p>
        </w:tc>
        <w:tc>
          <w:tcPr>
            <w:tcW w:w="2340" w:type="dxa"/>
          </w:tcPr>
          <w:p w14:paraId="28A5F7E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22476A5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858FB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AA6224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283B81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23A79B0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285B3047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D57D761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DEE77EF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07BE18C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B88638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A5FA15E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31BE5845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6E4D2B5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18489C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B67B5F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5649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69D0296" w14:textId="08520E39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la alberca técnica respiración nados</w:t>
            </w:r>
          </w:p>
          <w:p w14:paraId="5078EA4A" w14:textId="644D6615" w:rsidR="0075595A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7237F">
              <w:rPr>
                <w:rFonts w:ascii="Montserrat" w:eastAsia="Montserrat" w:hAnsi="Montserrat" w:cs="Montserrat"/>
              </w:rPr>
              <w:t>2.5</w:t>
            </w:r>
            <w:r w:rsidR="0075595A">
              <w:rPr>
                <w:rFonts w:ascii="Montserrat" w:eastAsia="Montserrat" w:hAnsi="Montserrat" w:cs="Montserrat"/>
              </w:rPr>
              <w:t xml:space="preserve"> %</w:t>
            </w:r>
          </w:p>
          <w:p w14:paraId="49C102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A12FC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245D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674B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91022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304E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ED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0E3E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AFE71" w14:textId="77777777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4A84C" w14:textId="77777777" w:rsidR="00F7237F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E9635DC" w14:textId="6300D33D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F7237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0%</w:t>
            </w:r>
          </w:p>
          <w:p w14:paraId="0C93993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939BC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9E9FC8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BC4D2B2" w14:textId="7BC55C47" w:rsidR="0075595A" w:rsidRPr="0094149C" w:rsidRDefault="00F7237F" w:rsidP="0094149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0%</w:t>
            </w:r>
          </w:p>
        </w:tc>
        <w:tc>
          <w:tcPr>
            <w:tcW w:w="2439" w:type="dxa"/>
          </w:tcPr>
          <w:p w14:paraId="753060F8" w14:textId="1D337155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6C52A3D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8CFC6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B9B0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D3EC39" w14:textId="5C04FF5B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51A46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C196AA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1D4AF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D24F8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0FD4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41588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EBED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1BF89F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1DE6A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DD993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261D96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E0DC8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3549CE92" w14:textId="6AEA0F69" w:rsidR="0075595A" w:rsidRPr="00F7237F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Sumativa.</w:t>
            </w:r>
          </w:p>
          <w:p w14:paraId="6B869107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C6C90BD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ECFF9B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24769927" w14:textId="23437505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</w:t>
            </w:r>
          </w:p>
        </w:tc>
      </w:tr>
    </w:tbl>
    <w:p w14:paraId="190A79E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A217D" w14:paraId="1B08CFDD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41F2CF5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A217D" w14:paraId="11C427A6" w14:textId="77777777">
        <w:trPr>
          <w:trHeight w:val="198"/>
        </w:trPr>
        <w:tc>
          <w:tcPr>
            <w:tcW w:w="14390" w:type="dxa"/>
          </w:tcPr>
          <w:p w14:paraId="3C1B1EE9" w14:textId="287B4F5D" w:rsidR="003A217D" w:rsidRDefault="003A217D" w:rsidP="00627F1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d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A217D" w14:paraId="2E2F022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77DB160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0A9CD3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3A217D" w14:paraId="26EDE532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C7342AD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CD1C7E1" w14:textId="46291635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0%</w:t>
                  </w:r>
                </w:p>
              </w:tc>
            </w:tr>
            <w:tr w:rsidR="003A217D" w14:paraId="573609E5" w14:textId="77777777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7E7C91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027D9282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  <w:p w14:paraId="266A31D0" w14:textId="77777777" w:rsidR="003A217D" w:rsidRDefault="003A217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5305AEF6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C15FF44" w14:textId="77777777" w:rsidR="003A217D" w:rsidRDefault="003A217D" w:rsidP="0018438B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04980DE" w14:textId="77777777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5CE69CFB" w14:textId="77777777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D72C681" w14:textId="2C673DFA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4F2677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1C839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119D1E22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5399AF0E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7BE384E9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52E39718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23AA6A57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49DD8879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3118"/>
        <w:gridCol w:w="5216"/>
      </w:tblGrid>
      <w:tr w:rsidR="003A217D" w14:paraId="5C8D9ABB" w14:textId="77777777">
        <w:trPr>
          <w:jc w:val="center"/>
        </w:trPr>
        <w:tc>
          <w:tcPr>
            <w:tcW w:w="4820" w:type="dxa"/>
            <w:tcBorders>
              <w:bottom w:val="single" w:sz="4" w:space="0" w:color="000000"/>
            </w:tcBorders>
          </w:tcPr>
          <w:p w14:paraId="52C9625F" w14:textId="34B49DA2" w:rsidR="003A217D" w:rsidRDefault="0094149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  <w:tc>
          <w:tcPr>
            <w:tcW w:w="3118" w:type="dxa"/>
          </w:tcPr>
          <w:p w14:paraId="12CFBD3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469BA81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3A217D" w14:paraId="01ED9991" w14:textId="77777777">
        <w:trPr>
          <w:trHeight w:val="282"/>
          <w:jc w:val="center"/>
        </w:trPr>
        <w:tc>
          <w:tcPr>
            <w:tcW w:w="4820" w:type="dxa"/>
            <w:tcBorders>
              <w:top w:val="single" w:sz="4" w:space="0" w:color="000000"/>
            </w:tcBorders>
          </w:tcPr>
          <w:p w14:paraId="3F75E03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3118" w:type="dxa"/>
          </w:tcPr>
          <w:p w14:paraId="282831A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2905443C" w14:textId="3DA95E55" w:rsidR="003A217D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</w:t>
            </w:r>
            <w:r w:rsidR="00845DAA">
              <w:rPr>
                <w:rFonts w:ascii="Montserrat" w:eastAsia="Montserrat" w:hAnsi="Montserrat" w:cs="Montserrat"/>
                <w:sz w:val="24"/>
                <w:szCs w:val="24"/>
              </w:rPr>
              <w:t xml:space="preserve">efe de Carrera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Piloto Naval.</w:t>
            </w:r>
          </w:p>
          <w:p w14:paraId="576061C5" w14:textId="247B47B9" w:rsidR="00627F11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 Agustín Álvarez Medina.</w:t>
            </w:r>
          </w:p>
          <w:p w14:paraId="4A177B9A" w14:textId="77777777" w:rsidR="003A217D" w:rsidRDefault="003A217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7484265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A217D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8CF38" w14:textId="77777777" w:rsidR="00B93BA5" w:rsidRDefault="00B93BA5">
      <w:r>
        <w:separator/>
      </w:r>
    </w:p>
  </w:endnote>
  <w:endnote w:type="continuationSeparator" w:id="0">
    <w:p w14:paraId="026B02A3" w14:textId="77777777" w:rsidR="00B93BA5" w:rsidRDefault="00B9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A4B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3E3671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F6545D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60F556A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54CB758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3C83" w14:textId="77777777" w:rsidR="00B93BA5" w:rsidRDefault="00B93BA5">
      <w:r>
        <w:separator/>
      </w:r>
    </w:p>
  </w:footnote>
  <w:footnote w:type="continuationSeparator" w:id="0">
    <w:p w14:paraId="49868695" w14:textId="77777777" w:rsidR="00B93BA5" w:rsidRDefault="00B93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993A" w14:textId="77777777" w:rsidR="00A94400" w:rsidRDefault="00A94400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686C92" wp14:editId="5119EA4A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ED33EF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3EE0D66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686C92" id="Rectángulo 11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" stroked="f">
              <v:textbox inset="2.53958mm,1.2694mm,2.53958mm,1.2694mm">
                <w:txbxContent>
                  <w:p w14:paraId="11ED33EF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3EE0D66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6A3DFD22" wp14:editId="672502E7">
          <wp:simplePos x="0" y="0"/>
          <wp:positionH relativeFrom="column">
            <wp:posOffset>-28574</wp:posOffset>
          </wp:positionH>
          <wp:positionV relativeFrom="paragraph">
            <wp:posOffset>0</wp:posOffset>
          </wp:positionV>
          <wp:extent cx="3190875" cy="80962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2E4A0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DDA76B6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08F651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FDE3EDE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5E"/>
    <w:multiLevelType w:val="multilevel"/>
    <w:tmpl w:val="D1042BF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945302"/>
    <w:multiLevelType w:val="multilevel"/>
    <w:tmpl w:val="5154676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4F6E30"/>
    <w:multiLevelType w:val="multilevel"/>
    <w:tmpl w:val="D61EC3C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936360"/>
    <w:multiLevelType w:val="multilevel"/>
    <w:tmpl w:val="45C4E89A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CF010F"/>
    <w:multiLevelType w:val="multilevel"/>
    <w:tmpl w:val="AF8AAD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0C6683"/>
    <w:multiLevelType w:val="multilevel"/>
    <w:tmpl w:val="E5FA55E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2B3519"/>
    <w:multiLevelType w:val="multilevel"/>
    <w:tmpl w:val="9E5482F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A6309C"/>
    <w:multiLevelType w:val="multilevel"/>
    <w:tmpl w:val="0EE4BA1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C15C55"/>
    <w:multiLevelType w:val="multilevel"/>
    <w:tmpl w:val="CFD4A3A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460CAD"/>
    <w:multiLevelType w:val="multilevel"/>
    <w:tmpl w:val="F050D54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243E77"/>
    <w:multiLevelType w:val="multilevel"/>
    <w:tmpl w:val="47922AF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ED1398"/>
    <w:multiLevelType w:val="multilevel"/>
    <w:tmpl w:val="CA546DE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8974D8"/>
    <w:multiLevelType w:val="multilevel"/>
    <w:tmpl w:val="ADC268B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B25E7E"/>
    <w:multiLevelType w:val="multilevel"/>
    <w:tmpl w:val="A1EE9A8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D9D1CBE"/>
    <w:multiLevelType w:val="multilevel"/>
    <w:tmpl w:val="D7740D1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4E4201"/>
    <w:multiLevelType w:val="multilevel"/>
    <w:tmpl w:val="BA20EF7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ED0524"/>
    <w:multiLevelType w:val="multilevel"/>
    <w:tmpl w:val="C02A94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AC30B5C"/>
    <w:multiLevelType w:val="multilevel"/>
    <w:tmpl w:val="D492720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DAA5129"/>
    <w:multiLevelType w:val="multilevel"/>
    <w:tmpl w:val="AD9CEA5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9355C8"/>
    <w:multiLevelType w:val="multilevel"/>
    <w:tmpl w:val="5C4A1D1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6062655"/>
    <w:multiLevelType w:val="multilevel"/>
    <w:tmpl w:val="8068849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A628BE"/>
    <w:multiLevelType w:val="multilevel"/>
    <w:tmpl w:val="892E30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41591187">
    <w:abstractNumId w:val="5"/>
  </w:num>
  <w:num w:numId="2" w16cid:durableId="1917006375">
    <w:abstractNumId w:val="10"/>
  </w:num>
  <w:num w:numId="3" w16cid:durableId="1416244096">
    <w:abstractNumId w:val="15"/>
  </w:num>
  <w:num w:numId="4" w16cid:durableId="1925454540">
    <w:abstractNumId w:val="0"/>
  </w:num>
  <w:num w:numId="5" w16cid:durableId="2036077642">
    <w:abstractNumId w:val="21"/>
  </w:num>
  <w:num w:numId="6" w16cid:durableId="1583298027">
    <w:abstractNumId w:val="9"/>
  </w:num>
  <w:num w:numId="7" w16cid:durableId="901019889">
    <w:abstractNumId w:val="1"/>
  </w:num>
  <w:num w:numId="8" w16cid:durableId="295140632">
    <w:abstractNumId w:val="8"/>
  </w:num>
  <w:num w:numId="9" w16cid:durableId="943423084">
    <w:abstractNumId w:val="18"/>
  </w:num>
  <w:num w:numId="10" w16cid:durableId="1373731715">
    <w:abstractNumId w:val="17"/>
  </w:num>
  <w:num w:numId="11" w16cid:durableId="1922714311">
    <w:abstractNumId w:val="2"/>
  </w:num>
  <w:num w:numId="12" w16cid:durableId="960844270">
    <w:abstractNumId w:val="4"/>
  </w:num>
  <w:num w:numId="13" w16cid:durableId="2019652209">
    <w:abstractNumId w:val="12"/>
  </w:num>
  <w:num w:numId="14" w16cid:durableId="96408326">
    <w:abstractNumId w:val="16"/>
  </w:num>
  <w:num w:numId="15" w16cid:durableId="531303990">
    <w:abstractNumId w:val="3"/>
  </w:num>
  <w:num w:numId="16" w16cid:durableId="711153098">
    <w:abstractNumId w:val="19"/>
  </w:num>
  <w:num w:numId="17" w16cid:durableId="889148832">
    <w:abstractNumId w:val="7"/>
  </w:num>
  <w:num w:numId="18" w16cid:durableId="992215951">
    <w:abstractNumId w:val="13"/>
  </w:num>
  <w:num w:numId="19" w16cid:durableId="799954200">
    <w:abstractNumId w:val="20"/>
  </w:num>
  <w:num w:numId="20" w16cid:durableId="1886984025">
    <w:abstractNumId w:val="6"/>
  </w:num>
  <w:num w:numId="21" w16cid:durableId="883103246">
    <w:abstractNumId w:val="11"/>
  </w:num>
  <w:num w:numId="22" w16cid:durableId="15545826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7D"/>
    <w:rsid w:val="000D4951"/>
    <w:rsid w:val="00131553"/>
    <w:rsid w:val="0018438B"/>
    <w:rsid w:val="00292B50"/>
    <w:rsid w:val="002B22A4"/>
    <w:rsid w:val="002C4B5C"/>
    <w:rsid w:val="002D77B2"/>
    <w:rsid w:val="00322E67"/>
    <w:rsid w:val="003A217D"/>
    <w:rsid w:val="003B5086"/>
    <w:rsid w:val="003C5F3C"/>
    <w:rsid w:val="003D4FFA"/>
    <w:rsid w:val="00404B46"/>
    <w:rsid w:val="004B639E"/>
    <w:rsid w:val="004D2C3A"/>
    <w:rsid w:val="004D5112"/>
    <w:rsid w:val="00534178"/>
    <w:rsid w:val="00576ED2"/>
    <w:rsid w:val="005D6099"/>
    <w:rsid w:val="0061276C"/>
    <w:rsid w:val="00627F11"/>
    <w:rsid w:val="00653C13"/>
    <w:rsid w:val="006C252B"/>
    <w:rsid w:val="006D41BD"/>
    <w:rsid w:val="0075595A"/>
    <w:rsid w:val="00757CCA"/>
    <w:rsid w:val="00782EDF"/>
    <w:rsid w:val="0080204C"/>
    <w:rsid w:val="00845DAA"/>
    <w:rsid w:val="00884762"/>
    <w:rsid w:val="008974D8"/>
    <w:rsid w:val="008F4597"/>
    <w:rsid w:val="00920D1F"/>
    <w:rsid w:val="00931F23"/>
    <w:rsid w:val="0094149C"/>
    <w:rsid w:val="009A4AA1"/>
    <w:rsid w:val="009E0A3F"/>
    <w:rsid w:val="00A94400"/>
    <w:rsid w:val="00AD1DE4"/>
    <w:rsid w:val="00B60207"/>
    <w:rsid w:val="00B6755B"/>
    <w:rsid w:val="00B70A22"/>
    <w:rsid w:val="00B93BA5"/>
    <w:rsid w:val="00BD2A42"/>
    <w:rsid w:val="00C96901"/>
    <w:rsid w:val="00CA5575"/>
    <w:rsid w:val="00CE7DE8"/>
    <w:rsid w:val="00D02F77"/>
    <w:rsid w:val="00D10C3B"/>
    <w:rsid w:val="00D75A56"/>
    <w:rsid w:val="00DB5523"/>
    <w:rsid w:val="00DD0D6C"/>
    <w:rsid w:val="00E1345C"/>
    <w:rsid w:val="00E321D0"/>
    <w:rsid w:val="00EC34D6"/>
    <w:rsid w:val="00F252E3"/>
    <w:rsid w:val="00F351A5"/>
    <w:rsid w:val="00F7237F"/>
    <w:rsid w:val="00FA5EBF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12E"/>
  <w15:docId w15:val="{BFA77E0B-4F51-48F6-90CC-6026C48A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6AC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WNyUEnvPgmEisxZogzzLeCsKxQ==">CgMxLjAyCGguZ2pkZ3hzOAByITFRdkhjVG50UzEyX0pPOEJSaXZKM0RkVThOdDgyWWs1cw==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5733</Words>
  <Characters>31535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2025-08-13T15:36:00Z</dcterms:created>
  <dcterms:modified xsi:type="dcterms:W3CDTF">2025-08-13T15:36:00Z</dcterms:modified>
</cp:coreProperties>
</file>