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DD44" w14:textId="77777777" w:rsidR="003A217D" w:rsidRDefault="003A21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2"/>
        <w:gridCol w:w="1739"/>
        <w:gridCol w:w="2504"/>
        <w:gridCol w:w="1598"/>
        <w:gridCol w:w="875"/>
        <w:gridCol w:w="2714"/>
        <w:gridCol w:w="1964"/>
      </w:tblGrid>
      <w:tr w:rsidR="003A217D" w14:paraId="54F6D031" w14:textId="77777777">
        <w:trPr>
          <w:trHeight w:val="935"/>
        </w:trPr>
        <w:tc>
          <w:tcPr>
            <w:tcW w:w="9043" w:type="dxa"/>
            <w:gridSpan w:val="4"/>
            <w:shd w:val="clear" w:color="auto" w:fill="D9D9D9"/>
            <w:vAlign w:val="center"/>
          </w:tcPr>
          <w:p w14:paraId="04742F6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89" w:type="dxa"/>
            <w:gridSpan w:val="2"/>
            <w:shd w:val="clear" w:color="auto" w:fill="D9D9D9"/>
            <w:vAlign w:val="center"/>
          </w:tcPr>
          <w:p w14:paraId="784C4B80" w14:textId="77777777" w:rsidR="003A217D" w:rsidRDefault="00845DAA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PERIODO DE IMPARTICIÓN </w:t>
            </w:r>
          </w:p>
        </w:tc>
        <w:tc>
          <w:tcPr>
            <w:tcW w:w="1964" w:type="dxa"/>
            <w:vAlign w:val="center"/>
          </w:tcPr>
          <w:p w14:paraId="21F964B7" w14:textId="38E6ED0B" w:rsidR="003A217D" w:rsidRDefault="003D4FF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JUL 202</w:t>
            </w:r>
            <w:r w:rsidR="00D02F77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  <w:r w:rsidR="00845DAA">
              <w:rPr>
                <w:rFonts w:ascii="Montserrat" w:eastAsia="Montserrat" w:hAnsi="Montserrat" w:cs="Montserrat"/>
                <w:sz w:val="22"/>
                <w:szCs w:val="22"/>
              </w:rPr>
              <w:t xml:space="preserve">- </w:t>
            </w:r>
          </w:p>
          <w:p w14:paraId="779973A7" w14:textId="1177B3BB" w:rsidR="003A217D" w:rsidRDefault="003D4FF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DIC 202</w:t>
            </w:r>
            <w:r w:rsidR="00D02F77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3A217D" w14:paraId="15FC6A8E" w14:textId="77777777" w:rsidTr="00627F11">
        <w:trPr>
          <w:trHeight w:val="344"/>
        </w:trPr>
        <w:tc>
          <w:tcPr>
            <w:tcW w:w="3202" w:type="dxa"/>
            <w:shd w:val="clear" w:color="auto" w:fill="D9D9D9"/>
            <w:vAlign w:val="center"/>
          </w:tcPr>
          <w:p w14:paraId="1B9DD1AD" w14:textId="77777777" w:rsidR="003A217D" w:rsidRDefault="00845DA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ASIGNATURA/CURSO:</w:t>
            </w:r>
          </w:p>
        </w:tc>
        <w:tc>
          <w:tcPr>
            <w:tcW w:w="6716" w:type="dxa"/>
            <w:gridSpan w:val="4"/>
            <w:vAlign w:val="center"/>
          </w:tcPr>
          <w:p w14:paraId="1081A694" w14:textId="198CEF2B" w:rsidR="003A217D" w:rsidRDefault="003D4FF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Educación Física</w:t>
            </w:r>
            <w:r w:rsidR="00A94400">
              <w:rPr>
                <w:rFonts w:ascii="Montserrat" w:eastAsia="Montserrat" w:hAnsi="Montserrat" w:cs="Montserrat"/>
                <w:sz w:val="22"/>
                <w:szCs w:val="22"/>
              </w:rPr>
              <w:t>.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58E02F3D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CLAVE DE LA ASIGNATURA/CURSO:</w:t>
            </w:r>
          </w:p>
        </w:tc>
        <w:tc>
          <w:tcPr>
            <w:tcW w:w="1964" w:type="dxa"/>
            <w:vAlign w:val="center"/>
          </w:tcPr>
          <w:p w14:paraId="2B812F3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C0011</w:t>
            </w:r>
          </w:p>
        </w:tc>
      </w:tr>
      <w:tr w:rsidR="003A217D" w14:paraId="5FE82F7D" w14:textId="77777777" w:rsidTr="00627F11">
        <w:trPr>
          <w:trHeight w:val="412"/>
        </w:trPr>
        <w:tc>
          <w:tcPr>
            <w:tcW w:w="3202" w:type="dxa"/>
            <w:shd w:val="clear" w:color="auto" w:fill="D9D9D9"/>
            <w:vAlign w:val="center"/>
          </w:tcPr>
          <w:p w14:paraId="0F9097D0" w14:textId="77777777" w:rsidR="003A217D" w:rsidRDefault="00845DA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ESCUELA NÁUTICA MERCANTE:</w:t>
            </w:r>
          </w:p>
        </w:tc>
        <w:tc>
          <w:tcPr>
            <w:tcW w:w="6716" w:type="dxa"/>
            <w:gridSpan w:val="4"/>
            <w:vAlign w:val="center"/>
          </w:tcPr>
          <w:p w14:paraId="391CD251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“Cap. Alt. Luis Gonzaga Priego González” en Tampico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21BD3968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NÚMERO DE ESTUDIANTES:</w:t>
            </w:r>
          </w:p>
        </w:tc>
        <w:tc>
          <w:tcPr>
            <w:tcW w:w="1964" w:type="dxa"/>
            <w:vAlign w:val="center"/>
          </w:tcPr>
          <w:p w14:paraId="7350054C" w14:textId="67D486A1" w:rsidR="003A217D" w:rsidRDefault="00F50B78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1</w:t>
            </w:r>
            <w:r w:rsidR="0025325C">
              <w:rPr>
                <w:rFonts w:ascii="Montserrat" w:eastAsia="Montserrat" w:hAnsi="Montserrat" w:cs="Montserrat"/>
                <w:sz w:val="22"/>
                <w:szCs w:val="22"/>
              </w:rPr>
              <w:t>1</w:t>
            </w:r>
          </w:p>
        </w:tc>
      </w:tr>
      <w:tr w:rsidR="003A217D" w14:paraId="7C3E8543" w14:textId="77777777">
        <w:trPr>
          <w:trHeight w:val="546"/>
        </w:trPr>
        <w:tc>
          <w:tcPr>
            <w:tcW w:w="3202" w:type="dxa"/>
            <w:shd w:val="clear" w:color="auto" w:fill="D9D9D9"/>
            <w:vAlign w:val="center"/>
          </w:tcPr>
          <w:p w14:paraId="6972CA6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NOMBRE DEL DOCENTE</w:t>
            </w:r>
          </w:p>
        </w:tc>
        <w:tc>
          <w:tcPr>
            <w:tcW w:w="11394" w:type="dxa"/>
            <w:gridSpan w:val="6"/>
            <w:vAlign w:val="center"/>
          </w:tcPr>
          <w:p w14:paraId="73CC35F2" w14:textId="4F62E8FB" w:rsidR="003A217D" w:rsidRDefault="006D41BD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LIC. CELIA REYES LUCAS</w:t>
            </w:r>
          </w:p>
        </w:tc>
      </w:tr>
      <w:tr w:rsidR="003A217D" w14:paraId="0CBFB7C7" w14:textId="77777777" w:rsidTr="00627F11">
        <w:trPr>
          <w:trHeight w:val="568"/>
        </w:trPr>
        <w:tc>
          <w:tcPr>
            <w:tcW w:w="3202" w:type="dxa"/>
            <w:shd w:val="clear" w:color="auto" w:fill="D9D9D9"/>
            <w:vAlign w:val="center"/>
          </w:tcPr>
          <w:p w14:paraId="058B6164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TOTALES:</w:t>
            </w:r>
          </w:p>
        </w:tc>
        <w:tc>
          <w:tcPr>
            <w:tcW w:w="1739" w:type="dxa"/>
            <w:vAlign w:val="center"/>
          </w:tcPr>
          <w:p w14:paraId="4F23EB2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54</w:t>
            </w:r>
          </w:p>
        </w:tc>
        <w:tc>
          <w:tcPr>
            <w:tcW w:w="2504" w:type="dxa"/>
            <w:shd w:val="clear" w:color="auto" w:fill="D9D9D9"/>
            <w:vAlign w:val="center"/>
          </w:tcPr>
          <w:p w14:paraId="30012F5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TEÓRICAS (HT):</w:t>
            </w:r>
          </w:p>
        </w:tc>
        <w:tc>
          <w:tcPr>
            <w:tcW w:w="2473" w:type="dxa"/>
            <w:gridSpan w:val="2"/>
            <w:vAlign w:val="center"/>
          </w:tcPr>
          <w:p w14:paraId="3882770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001CE72B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PRÁCTICAS (HP):</w:t>
            </w:r>
          </w:p>
        </w:tc>
        <w:tc>
          <w:tcPr>
            <w:tcW w:w="1964" w:type="dxa"/>
            <w:vAlign w:val="center"/>
          </w:tcPr>
          <w:p w14:paraId="6FDD02C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54</w:t>
            </w:r>
          </w:p>
        </w:tc>
      </w:tr>
      <w:tr w:rsidR="003A217D" w14:paraId="4C5051CA" w14:textId="77777777" w:rsidTr="00627F11">
        <w:trPr>
          <w:trHeight w:val="568"/>
        </w:trPr>
        <w:tc>
          <w:tcPr>
            <w:tcW w:w="3202" w:type="dxa"/>
            <w:shd w:val="clear" w:color="auto" w:fill="D9D9D9"/>
            <w:vAlign w:val="center"/>
          </w:tcPr>
          <w:p w14:paraId="31FA135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HORAS INDEPENDIENTES </w:t>
            </w:r>
          </w:p>
        </w:tc>
        <w:tc>
          <w:tcPr>
            <w:tcW w:w="1739" w:type="dxa"/>
            <w:vAlign w:val="center"/>
          </w:tcPr>
          <w:p w14:paraId="61C5372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504" w:type="dxa"/>
            <w:shd w:val="clear" w:color="auto" w:fill="D9D9D9"/>
            <w:vAlign w:val="center"/>
          </w:tcPr>
          <w:p w14:paraId="65E22D6F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POR SEMANA</w:t>
            </w:r>
          </w:p>
        </w:tc>
        <w:tc>
          <w:tcPr>
            <w:tcW w:w="2473" w:type="dxa"/>
            <w:gridSpan w:val="2"/>
            <w:vAlign w:val="center"/>
          </w:tcPr>
          <w:p w14:paraId="30F5D9B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3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62AED60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MODALIDAD</w:t>
            </w:r>
          </w:p>
        </w:tc>
        <w:tc>
          <w:tcPr>
            <w:tcW w:w="1964" w:type="dxa"/>
            <w:vAlign w:val="center"/>
          </w:tcPr>
          <w:p w14:paraId="6856282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PRESENCIAL</w:t>
            </w:r>
          </w:p>
        </w:tc>
      </w:tr>
    </w:tbl>
    <w:p w14:paraId="405E8D7F" w14:textId="77777777" w:rsidR="003A217D" w:rsidRDefault="003A217D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3A217D" w14:paraId="6C9ED428" w14:textId="77777777">
        <w:tc>
          <w:tcPr>
            <w:tcW w:w="7103" w:type="dxa"/>
            <w:shd w:val="clear" w:color="auto" w:fill="D9D9D9"/>
          </w:tcPr>
          <w:p w14:paraId="0667162F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3.37</w:t>
            </w:r>
          </w:p>
        </w:tc>
        <w:tc>
          <w:tcPr>
            <w:tcW w:w="7493" w:type="dxa"/>
            <w:shd w:val="clear" w:color="auto" w:fill="D9D9D9"/>
          </w:tcPr>
          <w:p w14:paraId="3BCAC2C5" w14:textId="13C5EE3D" w:rsidR="003A217D" w:rsidRDefault="00E134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</w:t>
            </w:r>
            <w:r w:rsidR="00845DA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F50B78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845DA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F50B78">
              <w:rPr>
                <w:rFonts w:ascii="Montserrat" w:eastAsia="Montserrat" w:hAnsi="Montserrat" w:cs="Montserrat"/>
                <w:b/>
                <w:sz w:val="24"/>
                <w:szCs w:val="24"/>
              </w:rPr>
              <w:t>M</w:t>
            </w:r>
            <w:r w:rsidR="00845DAA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3A217D" w14:paraId="7A66132E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243E058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3A217D" w14:paraId="0881C0C7" w14:textId="77777777">
        <w:trPr>
          <w:trHeight w:val="517"/>
        </w:trPr>
        <w:tc>
          <w:tcPr>
            <w:tcW w:w="14596" w:type="dxa"/>
            <w:gridSpan w:val="2"/>
            <w:vAlign w:val="center"/>
          </w:tcPr>
          <w:p w14:paraId="0E0AC458" w14:textId="77777777" w:rsidR="004D2C3A" w:rsidRPr="006C252B" w:rsidRDefault="004D2C3A" w:rsidP="004D2C3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C252B">
              <w:rPr>
                <w:rFonts w:ascii="Montserrat" w:eastAsia="Montserrat" w:hAnsi="Montserrat" w:cs="Montserrat"/>
                <w:bCs/>
              </w:rPr>
              <w:t>Realizar movimientos físicos para el desarrollo de la percepción y mejora de la coordinación motriz fina y gruesa en el</w:t>
            </w:r>
          </w:p>
          <w:p w14:paraId="38FACC70" w14:textId="4E1B1F16" w:rsidR="003A217D" w:rsidRDefault="004D2C3A" w:rsidP="004D2C3A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6C252B">
              <w:rPr>
                <w:rFonts w:ascii="Montserrat" w:eastAsia="Montserrat" w:hAnsi="Montserrat" w:cs="Montserrat"/>
                <w:bCs/>
              </w:rPr>
              <w:t>desempeño de cualquier función.</w:t>
            </w:r>
          </w:p>
        </w:tc>
      </w:tr>
      <w:tr w:rsidR="003A217D" w14:paraId="1DC5D266" w14:textId="77777777">
        <w:tc>
          <w:tcPr>
            <w:tcW w:w="7103" w:type="dxa"/>
            <w:shd w:val="clear" w:color="auto" w:fill="D9D9D9"/>
          </w:tcPr>
          <w:p w14:paraId="74CD4ED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shd w:val="clear" w:color="auto" w:fill="D9D9D9"/>
          </w:tcPr>
          <w:p w14:paraId="0356389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B2A2843" w14:textId="77777777">
        <w:trPr>
          <w:trHeight w:val="786"/>
        </w:trPr>
        <w:tc>
          <w:tcPr>
            <w:tcW w:w="7103" w:type="dxa"/>
            <w:vAlign w:val="center"/>
          </w:tcPr>
          <w:p w14:paraId="492548DA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</w:t>
            </w:r>
            <w:r>
              <w:rPr>
                <w:rFonts w:ascii="Montserrat" w:eastAsia="Montserrat" w:hAnsi="Montserrat" w:cs="Montserrat"/>
                <w:b/>
              </w:rPr>
              <w:tab/>
              <w:t>Percepción y coordinación motriz.</w:t>
            </w:r>
          </w:p>
        </w:tc>
        <w:tc>
          <w:tcPr>
            <w:tcW w:w="7493" w:type="dxa"/>
            <w:vAlign w:val="center"/>
          </w:tcPr>
          <w:p w14:paraId="3668BD12" w14:textId="018474E6" w:rsidR="003A217D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Ejecuta</w:t>
            </w:r>
            <w:r w:rsidR="004D2C3A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3A217D" w14:paraId="317F1AE2" w14:textId="77777777">
        <w:tc>
          <w:tcPr>
            <w:tcW w:w="7103" w:type="dxa"/>
            <w:shd w:val="clear" w:color="auto" w:fill="D9D9D9"/>
          </w:tcPr>
          <w:p w14:paraId="4B57928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9DB03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3A217D" w14:paraId="59C97859" w14:textId="77777777">
        <w:tc>
          <w:tcPr>
            <w:tcW w:w="7103" w:type="dxa"/>
          </w:tcPr>
          <w:p w14:paraId="74371A34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de forma adecuada.</w:t>
            </w:r>
          </w:p>
          <w:p w14:paraId="00F52F63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coordinación fina.</w:t>
            </w:r>
          </w:p>
          <w:p w14:paraId="59278B0E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lateralidad con alta rapidez.</w:t>
            </w:r>
          </w:p>
        </w:tc>
        <w:tc>
          <w:tcPr>
            <w:tcW w:w="7493" w:type="dxa"/>
          </w:tcPr>
          <w:p w14:paraId="5D0E8ABA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1ECE36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7DDAEF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1E8E999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FA8125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DD4B2E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3E0283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973160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4F20DAC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soluciones eficaces ante problemas concretos.</w:t>
            </w:r>
          </w:p>
          <w:p w14:paraId="3A7665E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B3025AF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3122917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1632D1C1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6A59EF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ACF8ED9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7A7C1A5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9BCB43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375AF461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75E08E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D8758D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3C67CCF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52E83DB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148552E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E948E18" w14:textId="77777777">
        <w:tc>
          <w:tcPr>
            <w:tcW w:w="14596" w:type="dxa"/>
            <w:gridSpan w:val="2"/>
            <w:shd w:val="clear" w:color="auto" w:fill="D9D9D9"/>
          </w:tcPr>
          <w:p w14:paraId="211ADCC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4B0FB8C5" w14:textId="77777777">
        <w:tc>
          <w:tcPr>
            <w:tcW w:w="14596" w:type="dxa"/>
            <w:gridSpan w:val="2"/>
          </w:tcPr>
          <w:p w14:paraId="441BF35A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F53AC3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4802C918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2DE97503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03ABF0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18BEEEDF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FDEA292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1499B02A" w14:textId="77777777">
        <w:tc>
          <w:tcPr>
            <w:tcW w:w="14596" w:type="dxa"/>
            <w:gridSpan w:val="2"/>
            <w:shd w:val="clear" w:color="auto" w:fill="D9D9D9"/>
          </w:tcPr>
          <w:p w14:paraId="35302F7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1A07EC35" w14:textId="77777777">
        <w:tc>
          <w:tcPr>
            <w:tcW w:w="14596" w:type="dxa"/>
            <w:gridSpan w:val="2"/>
          </w:tcPr>
          <w:p w14:paraId="6707FD1E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38865B2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1563357E" w14:textId="77777777" w:rsidR="003A217D" w:rsidRPr="00845DAA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</w:t>
            </w:r>
          </w:p>
        </w:tc>
      </w:tr>
    </w:tbl>
    <w:p w14:paraId="63E01AD7" w14:textId="77777777" w:rsidR="004D2C3A" w:rsidRDefault="004D2C3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0A3ABC9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7A1AA58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AB34310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DE1B3C0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1D8B44D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C8FB612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1831D1D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3A217D" w14:paraId="1C36DC90" w14:textId="77777777">
        <w:tc>
          <w:tcPr>
            <w:tcW w:w="1668" w:type="dxa"/>
            <w:shd w:val="clear" w:color="auto" w:fill="D9D9D9"/>
            <w:vAlign w:val="center"/>
          </w:tcPr>
          <w:p w14:paraId="54CE364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0604781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47EE1D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42AAE1C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0A36B2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0851857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3A78F9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7" w:type="dxa"/>
            <w:shd w:val="clear" w:color="auto" w:fill="D9D9D9"/>
          </w:tcPr>
          <w:p w14:paraId="4DFDC9E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corresponde la evaluación diagnóstica, formativa o sumativa)</w:t>
            </w:r>
          </w:p>
        </w:tc>
      </w:tr>
      <w:tr w:rsidR="003A217D" w14:paraId="4C8C63D1" w14:textId="77777777">
        <w:tc>
          <w:tcPr>
            <w:tcW w:w="1668" w:type="dxa"/>
          </w:tcPr>
          <w:p w14:paraId="7FB844A5" w14:textId="77777777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 sesión</w:t>
            </w:r>
          </w:p>
          <w:p w14:paraId="5B2E60F4" w14:textId="5CC860AB" w:rsidR="003A217D" w:rsidRDefault="00D02F7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F50B78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845DAA">
              <w:rPr>
                <w:rFonts w:ascii="Montserrat" w:eastAsia="Montserrat" w:hAnsi="Montserrat" w:cs="Montserrat"/>
              </w:rPr>
              <w:t>de Julio</w:t>
            </w:r>
          </w:p>
          <w:p w14:paraId="1D4A69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CF6C0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270908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655D2B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B3F11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C35019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8A7F22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443BF233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26" w:type="dxa"/>
          </w:tcPr>
          <w:p w14:paraId="4AC766D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y encuadre</w:t>
            </w:r>
          </w:p>
          <w:p w14:paraId="5EC23268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B149ED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11F716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E4D820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E8361E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014F965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5473CA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8EEC395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AD22C8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C032B8E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0AAD1C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43FC95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E1BF1F5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927" w:type="dxa"/>
          </w:tcPr>
          <w:p w14:paraId="711E3EA9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INICIO</w:t>
            </w:r>
          </w:p>
          <w:p w14:paraId="3056C07F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Bienvenida, presentación y sensibilización.</w:t>
            </w:r>
          </w:p>
          <w:p w14:paraId="0B239F95" w14:textId="77777777" w:rsidR="003A217D" w:rsidRDefault="003A217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ADC9A1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DESARROLLO</w:t>
            </w:r>
          </w:p>
          <w:p w14:paraId="33EEAF12" w14:textId="717E729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Presentación del docente, de la asignatura y estudiantes.</w:t>
            </w:r>
          </w:p>
          <w:p w14:paraId="4BB68E56" w14:textId="27729302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Establecimiento de los lineamientos para el desarrollo de la asignatura.</w:t>
            </w:r>
          </w:p>
          <w:p w14:paraId="6E83D6BE" w14:textId="3FF423D2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Encuadre de la asignatura; exposición del docente sobre el objetivo general, los temas a abordar, la metodología de enseñanza y los criterios de evaluación de la asignatura.</w:t>
            </w:r>
          </w:p>
          <w:p w14:paraId="52D21C07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Solución de dudas </w:t>
            </w:r>
            <w:r>
              <w:rPr>
                <w:rFonts w:ascii="Montserrat" w:eastAsia="Montserrat" w:hAnsi="Montserrat" w:cs="Montserrat"/>
              </w:rPr>
              <w:t>sobre el encuadre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la asignatura.</w:t>
            </w:r>
          </w:p>
          <w:p w14:paraId="618A0CB0" w14:textId="77777777" w:rsidR="003A217D" w:rsidRDefault="003A217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815951B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CIERRE </w:t>
            </w:r>
          </w:p>
          <w:p w14:paraId="3F05E621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diagnóstica.</w:t>
            </w:r>
          </w:p>
        </w:tc>
        <w:tc>
          <w:tcPr>
            <w:tcW w:w="2597" w:type="dxa"/>
          </w:tcPr>
          <w:p w14:paraId="605A581A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4F2CEAA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1EF14D7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7BFF6813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BE3AB5E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78321428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343C28A9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02F0A50E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64F8AC67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32FACC9A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5A8810FA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1" w:type="dxa"/>
          </w:tcPr>
          <w:p w14:paraId="31002947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diagnóstica</w:t>
            </w:r>
          </w:p>
          <w:p w14:paraId="6E3C5631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387F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44EE3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73B71A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445BB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EDA8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91B06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2A2189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559B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080C0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81E7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F5977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0A11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F01E8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F3B8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B0C1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87" w:type="dxa"/>
          </w:tcPr>
          <w:p w14:paraId="237AF591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3F2B8C26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diagnóstica)</w:t>
            </w:r>
          </w:p>
          <w:p w14:paraId="04AC6ACB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9B12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5F1DD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08525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BA4E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020ED5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FBDD9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2F7B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5DEB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D743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20152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87BB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0E1F2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CECE1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C488BF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BEB2B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DA300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72574F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A217D" w14:paraId="05EDAA41" w14:textId="77777777">
        <w:tc>
          <w:tcPr>
            <w:tcW w:w="1668" w:type="dxa"/>
          </w:tcPr>
          <w:p w14:paraId="40DE14E7" w14:textId="248F98EE" w:rsidR="003A217D" w:rsidRDefault="00D02F7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2D4C2CD" w14:textId="7E49F724" w:rsidR="003A217D" w:rsidRDefault="003D4F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F50B78">
              <w:rPr>
                <w:rFonts w:ascii="Montserrat" w:eastAsia="Montserrat" w:hAnsi="Montserrat" w:cs="Montserrat"/>
              </w:rPr>
              <w:t>30</w:t>
            </w:r>
            <w:r w:rsidR="00D02F77">
              <w:rPr>
                <w:rFonts w:ascii="Montserrat" w:eastAsia="Montserrat" w:hAnsi="Montserrat" w:cs="Montserrat"/>
              </w:rPr>
              <w:t xml:space="preserve">, </w:t>
            </w:r>
            <w:r w:rsidR="0025325C">
              <w:rPr>
                <w:rFonts w:ascii="Montserrat" w:eastAsia="Montserrat" w:hAnsi="Montserrat" w:cs="Montserrat"/>
              </w:rPr>
              <w:t>30</w:t>
            </w:r>
            <w:r w:rsidR="00D02F77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J</w:t>
            </w:r>
            <w:r w:rsidR="00D02F77">
              <w:rPr>
                <w:rFonts w:ascii="Montserrat" w:eastAsia="Montserrat" w:hAnsi="Montserrat" w:cs="Montserrat"/>
              </w:rPr>
              <w:t>ulio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026" w:type="dxa"/>
          </w:tcPr>
          <w:p w14:paraId="574206FE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 PERCEPCIÓN Y COORDINACIÓN MOTRIZ</w:t>
            </w:r>
          </w:p>
          <w:p w14:paraId="1B1313EB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 Movimientos físicos.</w:t>
            </w:r>
          </w:p>
          <w:p w14:paraId="45EFE973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1FDBBAC5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B98D0D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</w:t>
            </w:r>
          </w:p>
          <w:p w14:paraId="408F8CB6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15F11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Calentamiento (Movilidad de las partes del cuerpo desde la parte superior hasta la parte inferior y ejercicios de flexibilidad.)</w:t>
            </w:r>
          </w:p>
          <w:p w14:paraId="0ACEEA6E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04471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22821F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Movimientos físicos, rutina de ejercicios de movimientos físicos.</w:t>
            </w:r>
          </w:p>
          <w:p w14:paraId="78AC9836" w14:textId="77777777" w:rsidR="00845DAA" w:rsidRDefault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583D6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437DCD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597" w:type="dxa"/>
          </w:tcPr>
          <w:p w14:paraId="0E206187" w14:textId="77777777" w:rsidR="003A217D" w:rsidRDefault="00845DAA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B4A32B7" w14:textId="77777777" w:rsidR="003A217D" w:rsidRDefault="00845DAA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Colchoneta</w:t>
            </w:r>
          </w:p>
          <w:p w14:paraId="38885293" w14:textId="77777777" w:rsidR="00404B46" w:rsidRDefault="00404B46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conos</w:t>
            </w:r>
          </w:p>
        </w:tc>
        <w:tc>
          <w:tcPr>
            <w:tcW w:w="2111" w:type="dxa"/>
          </w:tcPr>
          <w:p w14:paraId="60D49ECD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57DD10A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2EF1F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51CB4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48BB0227" w14:textId="77777777" w:rsidR="00404B46" w:rsidRDefault="00404B4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B6755B">
              <w:rPr>
                <w:rFonts w:ascii="Montserrat" w:eastAsia="Montserrat" w:hAnsi="Montserrat" w:cs="Montserrat"/>
              </w:rPr>
              <w:t>física</w:t>
            </w:r>
          </w:p>
          <w:p w14:paraId="494E6710" w14:textId="76E3502C" w:rsidR="00B6755B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</w:tc>
        <w:tc>
          <w:tcPr>
            <w:tcW w:w="2287" w:type="dxa"/>
          </w:tcPr>
          <w:p w14:paraId="49FA87AD" w14:textId="77D6402D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D0329FD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D64246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D4A2EF" w14:textId="05B926DD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B7B87A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4D103A4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97C3F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462B09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012AB5DC" w14:textId="77777777">
        <w:tc>
          <w:tcPr>
            <w:tcW w:w="1668" w:type="dxa"/>
          </w:tcPr>
          <w:p w14:paraId="09A929A7" w14:textId="6BE61BE2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8F1164B" w14:textId="3715A8A2" w:rsidR="003A217D" w:rsidRDefault="00884762" w:rsidP="00A944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0</w:t>
            </w:r>
            <w:r w:rsidR="00F50B78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 </w:t>
            </w:r>
            <w:r w:rsidR="00845DAA">
              <w:rPr>
                <w:rFonts w:ascii="Montserrat" w:eastAsia="Montserrat" w:hAnsi="Montserrat" w:cs="Montserrat"/>
              </w:rPr>
              <w:t>de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39AF9B53" w14:textId="0D44F8CE" w:rsidR="00A94400" w:rsidRPr="00A94400" w:rsidRDefault="00A94400" w:rsidP="00A944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0</w:t>
            </w:r>
            <w:r w:rsidR="00F50B78">
              <w:rPr>
                <w:rFonts w:ascii="Montserrat" w:eastAsia="Montserrat" w:hAnsi="Montserrat" w:cs="Montserrat"/>
              </w:rPr>
              <w:t>6</w:t>
            </w:r>
            <w:r w:rsidR="00884762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</w:tc>
        <w:tc>
          <w:tcPr>
            <w:tcW w:w="2026" w:type="dxa"/>
          </w:tcPr>
          <w:p w14:paraId="20E686B6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 Ubicación espacial.</w:t>
            </w:r>
          </w:p>
          <w:p w14:paraId="46CAB980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6A3B44FB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ED23715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</w:t>
            </w:r>
          </w:p>
          <w:p w14:paraId="61982207" w14:textId="77777777" w:rsidR="00404B46" w:rsidRDefault="00404B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</w:t>
            </w:r>
            <w:r w:rsidR="00B6755B">
              <w:rPr>
                <w:rFonts w:ascii="Montserrat" w:eastAsia="Montserrat" w:hAnsi="Montserrat" w:cs="Montserrat"/>
              </w:rPr>
              <w:t>estudiante</w:t>
            </w:r>
            <w:r>
              <w:rPr>
                <w:rFonts w:ascii="Montserrat" w:eastAsia="Montserrat" w:hAnsi="Montserrat" w:cs="Montserrat"/>
              </w:rPr>
              <w:t xml:space="preserve"> realiza </w:t>
            </w:r>
            <w:r w:rsidR="00B6755B">
              <w:rPr>
                <w:rFonts w:ascii="Montserrat" w:eastAsia="Montserrat" w:hAnsi="Montserrat" w:cs="Montserrat"/>
              </w:rPr>
              <w:t>ejercicios</w:t>
            </w:r>
            <w:r>
              <w:rPr>
                <w:rFonts w:ascii="Montserrat" w:eastAsia="Montserrat" w:hAnsi="Montserrat" w:cs="Montserrat"/>
              </w:rPr>
              <w:t xml:space="preserve"> de enfriamiento o estiramientos desde parte </w:t>
            </w:r>
            <w:r w:rsidR="00B6755B">
              <w:rPr>
                <w:rFonts w:ascii="Montserrat" w:eastAsia="Montserrat" w:hAnsi="Montserrat" w:cs="Montserrat"/>
              </w:rPr>
              <w:t>superior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inferior</w:t>
            </w:r>
          </w:p>
          <w:p w14:paraId="245E5B0F" w14:textId="77777777" w:rsidR="00404B46" w:rsidRDefault="00404B4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D8133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Calentamiento (Movilidad de las partes del cuerpo desde la parte superior hasta la parte inferior y ejercicios de flexibilidad.)</w:t>
            </w:r>
          </w:p>
          <w:p w14:paraId="4666B4E5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3695B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219CC11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Ubicación espacial, rutina de ejercicios de ubicación espacial. Adentro, afuera, adelante, atrás.</w:t>
            </w:r>
          </w:p>
          <w:p w14:paraId="12B69281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1F08AD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E9C95F6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7831D249" w14:textId="1F944CFD" w:rsidR="00B6755B" w:rsidRDefault="00B6755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a 4 series </w:t>
            </w:r>
            <w:r w:rsidR="00884762">
              <w:rPr>
                <w:rFonts w:ascii="Montserrat" w:eastAsia="Montserrat" w:hAnsi="Montserrat" w:cs="Montserrat"/>
              </w:rPr>
              <w:t>cada ejercicio</w:t>
            </w:r>
          </w:p>
        </w:tc>
        <w:tc>
          <w:tcPr>
            <w:tcW w:w="2597" w:type="dxa"/>
          </w:tcPr>
          <w:p w14:paraId="2A5D30A5" w14:textId="77777777" w:rsidR="003A217D" w:rsidRDefault="00845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541FFE3C" w14:textId="77777777" w:rsidR="003A217D" w:rsidRPr="00B6755B" w:rsidRDefault="00845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</w:p>
          <w:p w14:paraId="6A692AE5" w14:textId="77777777" w:rsidR="00B6755B" w:rsidRPr="00B6755B" w:rsidRDefault="00B675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Brincos laterales derecha e izquierda</w:t>
            </w:r>
          </w:p>
          <w:p w14:paraId="5F9F90FF" w14:textId="77777777" w:rsidR="00B6755B" w:rsidRDefault="00B675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Al frente y </w:t>
            </w:r>
            <w:proofErr w:type="spellStart"/>
            <w:r>
              <w:rPr>
                <w:rFonts w:ascii="Montserrat" w:eastAsia="Montserrat" w:hAnsi="Montserrat" w:cs="Montserrat"/>
              </w:rPr>
              <w:t>atras</w:t>
            </w:r>
            <w:proofErr w:type="spellEnd"/>
          </w:p>
        </w:tc>
        <w:tc>
          <w:tcPr>
            <w:tcW w:w="2111" w:type="dxa"/>
          </w:tcPr>
          <w:p w14:paraId="078A5F81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27E9BAC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3388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0B782A" w14:textId="143548B1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2343F56A" w14:textId="0C263026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7952E4DA" w14:textId="77777777">
        <w:tc>
          <w:tcPr>
            <w:tcW w:w="1668" w:type="dxa"/>
          </w:tcPr>
          <w:p w14:paraId="5E8F5DEF" w14:textId="1B4EFF93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>sesiones</w:t>
            </w:r>
          </w:p>
          <w:p w14:paraId="3D138FB0" w14:textId="412F71B1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F50B78">
              <w:rPr>
                <w:rFonts w:ascii="Montserrat" w:eastAsia="Montserrat" w:hAnsi="Montserrat" w:cs="Montserrat"/>
              </w:rPr>
              <w:t>6</w:t>
            </w:r>
            <w:r w:rsidR="00A94400">
              <w:rPr>
                <w:rFonts w:ascii="Montserrat" w:eastAsia="Montserrat" w:hAnsi="Montserrat" w:cs="Montserrat"/>
              </w:rPr>
              <w:t>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F50B78">
              <w:rPr>
                <w:rFonts w:ascii="Montserrat" w:eastAsia="Montserrat" w:hAnsi="Montserrat" w:cs="Montserrat"/>
              </w:rPr>
              <w:t>12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Agosto</w:t>
            </w:r>
            <w:proofErr w:type="gramEnd"/>
          </w:p>
        </w:tc>
        <w:tc>
          <w:tcPr>
            <w:tcW w:w="2026" w:type="dxa"/>
          </w:tcPr>
          <w:p w14:paraId="327C2D87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Coordinación motriz y psicomotriz.</w:t>
            </w:r>
          </w:p>
        </w:tc>
        <w:tc>
          <w:tcPr>
            <w:tcW w:w="3927" w:type="dxa"/>
          </w:tcPr>
          <w:p w14:paraId="60EB5EAB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09BC30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295B584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6157DB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742A4D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487993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Coordinación motriz y psicomotriz, rutina de ejercicios de coordinación motriz y psicomotriz. Saltos de lado a lado con los pies juntos y con un solo pie.</w:t>
            </w:r>
          </w:p>
          <w:p w14:paraId="010E03F7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BACF8F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6B9569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4F3C1305" w14:textId="67EDECBE" w:rsidR="00B6755B" w:rsidRDefault="00B6755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serie de 2 a 3 </w:t>
            </w:r>
            <w:r w:rsidR="0025325C">
              <w:rPr>
                <w:rFonts w:ascii="Montserrat" w:eastAsia="Montserrat" w:hAnsi="Montserrat" w:cs="Montserrat"/>
              </w:rPr>
              <w:t>cada ejercicio</w:t>
            </w:r>
          </w:p>
        </w:tc>
        <w:tc>
          <w:tcPr>
            <w:tcW w:w="2597" w:type="dxa"/>
          </w:tcPr>
          <w:p w14:paraId="4EB28A78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32770DC3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C57C876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línea en el piso</w:t>
            </w:r>
          </w:p>
          <w:p w14:paraId="6EB20971" w14:textId="77777777" w:rsidR="00B6755B" w:rsidRDefault="00B6755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Saltos cruzados</w:t>
            </w:r>
          </w:p>
          <w:p w14:paraId="3F212531" w14:textId="77777777" w:rsidR="00B6755B" w:rsidRDefault="00B6755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Sentadillas y brincos</w:t>
            </w:r>
          </w:p>
          <w:p w14:paraId="759CAD4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11" w:type="dxa"/>
          </w:tcPr>
          <w:p w14:paraId="16B06CE3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94E101E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0138D" w14:textId="7789D76A" w:rsidR="00B6755B" w:rsidRDefault="00B6755B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0EAC0BF1" w14:textId="6E643CA8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47ED6565" w14:textId="77777777">
        <w:tc>
          <w:tcPr>
            <w:tcW w:w="1668" w:type="dxa"/>
          </w:tcPr>
          <w:p w14:paraId="7C228A42" w14:textId="57F98A9C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41F0AF9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4DC2E" w14:textId="63439E89" w:rsidR="003A217D" w:rsidRDefault="00F50B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D02F77">
              <w:rPr>
                <w:rFonts w:ascii="Montserrat" w:eastAsia="Montserrat" w:hAnsi="Montserrat" w:cs="Montserrat"/>
              </w:rPr>
              <w:t xml:space="preserve">, </w:t>
            </w:r>
            <w:r w:rsidR="006D41BD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3</w:t>
            </w:r>
            <w:r w:rsidR="00AD1DE4">
              <w:rPr>
                <w:rFonts w:ascii="Montserrat" w:eastAsia="Montserrat" w:hAnsi="Montserrat" w:cs="Montserrat"/>
              </w:rPr>
              <w:t xml:space="preserve"> de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02F77">
              <w:rPr>
                <w:rFonts w:ascii="Montserrat" w:eastAsia="Montserrat" w:hAnsi="Montserrat" w:cs="Montserrat"/>
              </w:rPr>
              <w:t>A</w:t>
            </w:r>
            <w:r w:rsidR="00845DAA">
              <w:rPr>
                <w:rFonts w:ascii="Montserrat" w:eastAsia="Montserrat" w:hAnsi="Montserrat" w:cs="Montserrat"/>
              </w:rPr>
              <w:t>gosto</w:t>
            </w:r>
            <w:proofErr w:type="gramEnd"/>
          </w:p>
          <w:p w14:paraId="5DAFB5DD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E0C15E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26" w:type="dxa"/>
          </w:tcPr>
          <w:p w14:paraId="21670413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Equilibrio.</w:t>
            </w:r>
          </w:p>
          <w:p w14:paraId="081406FA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035C4F8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E3C8A92" w14:textId="175A520A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064C8A2" w14:textId="77777777" w:rsidR="00884762" w:rsidRDefault="0088476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9CEF51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398D7A4" w14:textId="7571C564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Equilibrio, rutina de ejercicios de equilibrio. 20 saltos de cuerda.</w:t>
            </w:r>
          </w:p>
          <w:p w14:paraId="399565E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Caminar 50 </w:t>
            </w:r>
            <w:proofErr w:type="spellStart"/>
            <w:r>
              <w:rPr>
                <w:rFonts w:ascii="Montserrat" w:eastAsia="Montserrat" w:hAnsi="Montserrat" w:cs="Montserrat"/>
              </w:rPr>
              <w:t>mts</w:t>
            </w:r>
            <w:proofErr w:type="spellEnd"/>
            <w:r>
              <w:rPr>
                <w:rFonts w:ascii="Montserrat" w:eastAsia="Montserrat" w:hAnsi="Montserrat" w:cs="Montserrat"/>
              </w:rPr>
              <w:t>. Con un cono en la cabeza.</w:t>
            </w:r>
          </w:p>
          <w:p w14:paraId="33721E2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Subir y bajar el step.</w:t>
            </w:r>
          </w:p>
          <w:p w14:paraId="3BFBF84A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71103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887E5F3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597" w:type="dxa"/>
          </w:tcPr>
          <w:p w14:paraId="008D5833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497D437D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592FDA2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línea en el piso</w:t>
            </w:r>
          </w:p>
          <w:p w14:paraId="53191262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 step</w:t>
            </w:r>
          </w:p>
          <w:p w14:paraId="03E30DFA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 cono</w:t>
            </w:r>
          </w:p>
          <w:p w14:paraId="389BD12A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</w:tc>
        <w:tc>
          <w:tcPr>
            <w:tcW w:w="2111" w:type="dxa"/>
          </w:tcPr>
          <w:p w14:paraId="4CB40B94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22D060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95F302" w14:textId="77777777" w:rsidR="00AD1DE4" w:rsidRDefault="00AD1DE4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98554A" w14:textId="6805E3FB" w:rsidR="00AD1DE4" w:rsidRDefault="00AD1DE4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24AE25D0" w14:textId="765DA0BC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02B8C7DA" w14:textId="77777777">
        <w:tc>
          <w:tcPr>
            <w:tcW w:w="1668" w:type="dxa"/>
          </w:tcPr>
          <w:p w14:paraId="79579C72" w14:textId="67DE2DCF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119A991" w14:textId="28D4B86E" w:rsidR="00845DAA" w:rsidRDefault="003D4FFA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  <w:r w:rsidR="006D41BD">
              <w:rPr>
                <w:rFonts w:ascii="Montserrat" w:eastAsia="Montserrat" w:hAnsi="Montserrat" w:cs="Montserrat"/>
              </w:rPr>
              <w:t>1</w:t>
            </w:r>
            <w:r w:rsidR="00F50B78">
              <w:rPr>
                <w:rFonts w:ascii="Montserrat" w:eastAsia="Montserrat" w:hAnsi="Montserrat" w:cs="Montserrat"/>
              </w:rPr>
              <w:t>9</w:t>
            </w:r>
            <w:r w:rsidR="00AD1DE4">
              <w:rPr>
                <w:rFonts w:ascii="Montserrat" w:eastAsia="Montserrat" w:hAnsi="Montserrat" w:cs="Montserrat"/>
              </w:rPr>
              <w:t xml:space="preserve"> 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02F77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C9DE329" w14:textId="3ED2CC5A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</w:t>
            </w:r>
            <w:r w:rsidR="00F50B78">
              <w:rPr>
                <w:rFonts w:ascii="Montserrat" w:eastAsia="Montserrat" w:hAnsi="Montserrat" w:cs="Montserrat"/>
              </w:rPr>
              <w:t>20</w:t>
            </w:r>
            <w:r w:rsidR="00884762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08AE596" w14:textId="77777777" w:rsidR="003A217D" w:rsidRDefault="003A217D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26" w:type="dxa"/>
          </w:tcPr>
          <w:p w14:paraId="2B96710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1.5 Lateralidad.</w:t>
            </w:r>
          </w:p>
          <w:p w14:paraId="457AE299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1653E53F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B8E575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224FD0D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0CB3B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36A13BF" w14:textId="0F89A01C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Ubicación espacial, rutina de ejercicios de ubicación espacial.</w:t>
            </w:r>
          </w:p>
          <w:p w14:paraId="7A52DAEC" w14:textId="6A463B79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Saltos a la derecha y a la izquierda. Flanco izquierdo y derecho.</w:t>
            </w:r>
          </w:p>
          <w:p w14:paraId="57A592D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05FFD6D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las actividades realizadas.</w:t>
            </w:r>
          </w:p>
        </w:tc>
        <w:tc>
          <w:tcPr>
            <w:tcW w:w="2597" w:type="dxa"/>
          </w:tcPr>
          <w:p w14:paraId="42E0E20C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84CC332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43E93107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640AA78B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11" w:type="dxa"/>
          </w:tcPr>
          <w:p w14:paraId="07CA5CB6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5B99469" w14:textId="1E5C562C" w:rsidR="00AD1DE4" w:rsidRDefault="00AD1DE4">
            <w:pPr>
              <w:rPr>
                <w:rFonts w:ascii="Montserrat" w:eastAsia="Montserrat" w:hAnsi="Montserrat" w:cs="Montserrat"/>
              </w:rPr>
            </w:pPr>
          </w:p>
          <w:p w14:paraId="6B7F68A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5D618F06" w14:textId="0F892284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3F35CA68" w14:textId="77777777">
        <w:tc>
          <w:tcPr>
            <w:tcW w:w="14616" w:type="dxa"/>
            <w:gridSpan w:val="6"/>
            <w:shd w:val="clear" w:color="auto" w:fill="D9D9D9"/>
          </w:tcPr>
          <w:p w14:paraId="05D7B48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3A61A3A7" w14:textId="77777777">
        <w:tc>
          <w:tcPr>
            <w:tcW w:w="14616" w:type="dxa"/>
            <w:gridSpan w:val="6"/>
          </w:tcPr>
          <w:p w14:paraId="0DA2D212" w14:textId="77777777" w:rsidR="003A217D" w:rsidRDefault="00845DAA">
            <w:pPr>
              <w:spacing w:after="160" w:line="259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Wwwpatriciaandap.blogspot.com - http://prezi.com - www.smarter.com https:77wwwbuenas tareas.com </w:t>
            </w:r>
            <w:proofErr w:type="gramStart"/>
            <w:r>
              <w:rPr>
                <w:rFonts w:ascii="Montserrat" w:eastAsia="Montserrat" w:hAnsi="Montserrat" w:cs="Montserrat"/>
              </w:rPr>
              <w:t>-  newenazul.blogspot.com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– wikipedia.org www.muyfitness.com – www.doctorayan.com </w:t>
            </w:r>
            <w:proofErr w:type="gramStart"/>
            <w:r>
              <w:rPr>
                <w:rFonts w:ascii="Montserrat" w:eastAsia="Montserrat" w:hAnsi="Montserrat" w:cs="Montserrat"/>
              </w:rPr>
              <w:t>-  webdelprofesor.ula.ve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/ - https://mejorconsalud.com </w:t>
            </w:r>
            <w:proofErr w:type="gramStart"/>
            <w:r>
              <w:rPr>
                <w:rFonts w:ascii="Montserrat" w:eastAsia="Montserrat" w:hAnsi="Montserrat" w:cs="Montserrat"/>
              </w:rPr>
              <w:t>-  familiados.com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-  mx.downloadsearch.cnet.com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– wwwlibreriadeportiva.com – wwwabc.com.py – https://es.oxforddictionaries.comCANCIO, J. (2008) Natación: ejercicios técnicos.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123, agosto. SÁNCHEZ DEL RISCO, E. (2005) Complejo de ejercicios para el desarrollo de la coordinación en los nadadores.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89, octubre</w:t>
            </w:r>
          </w:p>
        </w:tc>
      </w:tr>
      <w:tr w:rsidR="003A217D" w14:paraId="1F14740F" w14:textId="77777777">
        <w:tc>
          <w:tcPr>
            <w:tcW w:w="14616" w:type="dxa"/>
            <w:gridSpan w:val="6"/>
            <w:shd w:val="clear" w:color="auto" w:fill="D9D9D9"/>
          </w:tcPr>
          <w:p w14:paraId="4ED0107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34BBCE15" w14:textId="77777777">
        <w:trPr>
          <w:trHeight w:val="612"/>
        </w:trPr>
        <w:tc>
          <w:tcPr>
            <w:tcW w:w="14616" w:type="dxa"/>
            <w:gridSpan w:val="6"/>
          </w:tcPr>
          <w:p w14:paraId="6EB51A38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</w:tc>
      </w:tr>
      <w:tr w:rsidR="003A217D" w14:paraId="0C149F27" w14:textId="77777777">
        <w:tc>
          <w:tcPr>
            <w:tcW w:w="14616" w:type="dxa"/>
            <w:gridSpan w:val="6"/>
            <w:shd w:val="clear" w:color="auto" w:fill="D9D9D9"/>
          </w:tcPr>
          <w:p w14:paraId="23DDB92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0AD4DC31" w14:textId="77777777" w:rsidTr="00884762">
        <w:trPr>
          <w:trHeight w:val="73"/>
        </w:trPr>
        <w:tc>
          <w:tcPr>
            <w:tcW w:w="14616" w:type="dxa"/>
            <w:gridSpan w:val="6"/>
          </w:tcPr>
          <w:p w14:paraId="0B81BA4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30FEA77" w14:textId="77777777" w:rsidR="003A217D" w:rsidRDefault="003A217D"/>
    <w:tbl>
      <w:tblPr>
        <w:tblStyle w:val="a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3A217D" w14:paraId="6E37F550" w14:textId="77777777">
        <w:tc>
          <w:tcPr>
            <w:tcW w:w="7103" w:type="dxa"/>
            <w:shd w:val="clear" w:color="auto" w:fill="D9D9D9"/>
          </w:tcPr>
          <w:p w14:paraId="34A2A69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5EDD635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65283D7" w14:textId="77777777">
        <w:trPr>
          <w:trHeight w:val="883"/>
        </w:trPr>
        <w:tc>
          <w:tcPr>
            <w:tcW w:w="7103" w:type="dxa"/>
          </w:tcPr>
          <w:p w14:paraId="73CAE490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 Desarrollo físico integral.</w:t>
            </w:r>
          </w:p>
        </w:tc>
        <w:tc>
          <w:tcPr>
            <w:tcW w:w="7493" w:type="dxa"/>
            <w:vAlign w:val="center"/>
          </w:tcPr>
          <w:p w14:paraId="49AF54BC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integral.</w:t>
            </w:r>
          </w:p>
        </w:tc>
      </w:tr>
      <w:tr w:rsidR="003A217D" w14:paraId="3B83F540" w14:textId="77777777">
        <w:tc>
          <w:tcPr>
            <w:tcW w:w="7103" w:type="dxa"/>
            <w:shd w:val="clear" w:color="auto" w:fill="D9D9D9"/>
          </w:tcPr>
          <w:p w14:paraId="0698BD4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2CA11A8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5A5A678" w14:textId="77777777">
        <w:tc>
          <w:tcPr>
            <w:tcW w:w="7103" w:type="dxa"/>
          </w:tcPr>
          <w:p w14:paraId="50647F4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Desarrolla la capacidad física para realizar adecuadamente los ejercicios necesarios para mantener su capacidad física.</w:t>
            </w:r>
          </w:p>
          <w:p w14:paraId="3A73974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ejercicios de fuerza muscular.</w:t>
            </w:r>
          </w:p>
          <w:p w14:paraId="7F7EE8B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42B191B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ejercicios de flexibilidad para el desarrollo integral.</w:t>
            </w:r>
          </w:p>
          <w:p w14:paraId="3130C56B" w14:textId="77777777" w:rsidR="003A217D" w:rsidRDefault="003A217D">
            <w:pPr>
              <w:ind w:left="709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</w:tcPr>
          <w:p w14:paraId="371277D5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A8BF7A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6A984C2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7056E94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141459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50171C5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21A77D8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3186FC1B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28278C5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025FD2B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122A1D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18A6E71C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55FCE44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61CE601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45494C9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80B13F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C09DAE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311F802C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084F0E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71B7EE1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64DF3BD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3080A49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67F888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3B3C05A3" w14:textId="77777777">
        <w:tc>
          <w:tcPr>
            <w:tcW w:w="14596" w:type="dxa"/>
            <w:gridSpan w:val="2"/>
            <w:shd w:val="clear" w:color="auto" w:fill="D9D9D9"/>
          </w:tcPr>
          <w:p w14:paraId="5EF013FF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138FFFF2" w14:textId="77777777">
        <w:tc>
          <w:tcPr>
            <w:tcW w:w="14596" w:type="dxa"/>
            <w:gridSpan w:val="2"/>
          </w:tcPr>
          <w:p w14:paraId="08B11C8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DA11B00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7895974D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1DDA700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60090E4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5675305A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8CCCAE1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2B7D500A" w14:textId="77777777">
        <w:tc>
          <w:tcPr>
            <w:tcW w:w="14596" w:type="dxa"/>
            <w:gridSpan w:val="2"/>
            <w:shd w:val="clear" w:color="auto" w:fill="D9D9D9"/>
          </w:tcPr>
          <w:p w14:paraId="165A911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41BC1526" w14:textId="77777777">
        <w:tc>
          <w:tcPr>
            <w:tcW w:w="14596" w:type="dxa"/>
            <w:gridSpan w:val="2"/>
          </w:tcPr>
          <w:p w14:paraId="01744EF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6605866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5B0DF6A6" w14:textId="2C71D979" w:rsidR="00292B50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Trabajo individual</w:t>
            </w:r>
          </w:p>
        </w:tc>
      </w:tr>
    </w:tbl>
    <w:p w14:paraId="15E0B4C3" w14:textId="77777777" w:rsidR="00292B50" w:rsidRDefault="00292B5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FE2898F" w14:textId="77777777" w:rsidR="0025325C" w:rsidRDefault="002532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DA4021D" w14:textId="77777777" w:rsidR="0025325C" w:rsidRDefault="002532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6"/>
        <w:gridCol w:w="2277"/>
        <w:gridCol w:w="3728"/>
        <w:gridCol w:w="2339"/>
        <w:gridCol w:w="2268"/>
        <w:gridCol w:w="2458"/>
      </w:tblGrid>
      <w:tr w:rsidR="003A217D" w14:paraId="06A668C5" w14:textId="77777777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51F1474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77" w:type="dxa"/>
            <w:shd w:val="clear" w:color="auto" w:fill="D9D9D9"/>
            <w:vAlign w:val="center"/>
          </w:tcPr>
          <w:p w14:paraId="3049143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E994124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728" w:type="dxa"/>
            <w:shd w:val="clear" w:color="auto" w:fill="D9D9D9"/>
            <w:vAlign w:val="center"/>
          </w:tcPr>
          <w:p w14:paraId="5865070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6CA6DA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EDE8E8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B0E43C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3D4B23B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763FD8A8" w14:textId="77777777">
        <w:trPr>
          <w:trHeight w:val="20"/>
        </w:trPr>
        <w:tc>
          <w:tcPr>
            <w:tcW w:w="1546" w:type="dxa"/>
          </w:tcPr>
          <w:p w14:paraId="390E0B02" w14:textId="2A4C7C7B" w:rsidR="003A217D" w:rsidRDefault="006D41BD" w:rsidP="0025325C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lastRenderedPageBreak/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  <w:proofErr w:type="gramEnd"/>
          </w:p>
          <w:p w14:paraId="6AC92377" w14:textId="77777777" w:rsidR="003A217D" w:rsidRDefault="003A217D" w:rsidP="002532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6280F8" w14:textId="05B29466" w:rsidR="00845DAA" w:rsidRDefault="00F50B78" w:rsidP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6D41BD">
              <w:rPr>
                <w:rFonts w:ascii="Montserrat" w:eastAsia="Montserrat" w:hAnsi="Montserrat" w:cs="Montserrat"/>
              </w:rPr>
              <w:t xml:space="preserve">, </w:t>
            </w:r>
            <w:r>
              <w:rPr>
                <w:rFonts w:ascii="Montserrat" w:eastAsia="Montserrat" w:hAnsi="Montserrat" w:cs="Montserrat"/>
              </w:rPr>
              <w:t>26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 w:rsidR="006D41BD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7AFA83C8" w14:textId="77777777" w:rsidR="003A217D" w:rsidRDefault="003A217D" w:rsidP="002532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9E79C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B1C2B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88E6F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105E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17815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5C9EA7B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353E8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BACDD0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A8CF9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77" w:type="dxa"/>
          </w:tcPr>
          <w:p w14:paraId="44303FC6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2.DESARROLLO FISICO INTEGRAL</w:t>
            </w:r>
          </w:p>
          <w:p w14:paraId="0A0B7510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7496957D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2.1 Fuerza muscular.</w:t>
            </w:r>
          </w:p>
          <w:p w14:paraId="4FF1E2D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D97D9F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920212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66338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D2697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262F9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EFC707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573A9C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144E64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42E0F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BE811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728" w:type="dxa"/>
          </w:tcPr>
          <w:p w14:paraId="3A6BED4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597AC26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5804AFF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C9FC3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0DDB32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Fuerza muscular, rutina de ejercicios de fuerza muscular. </w:t>
            </w:r>
          </w:p>
          <w:p w14:paraId="742FC6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series de 25 lagartijas, 25 </w:t>
            </w:r>
            <w:proofErr w:type="spellStart"/>
            <w:r>
              <w:rPr>
                <w:rFonts w:ascii="Montserrat" w:eastAsia="Montserrat" w:hAnsi="Montserrat" w:cs="Montserrat"/>
              </w:rPr>
              <w:t>curl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</w:t>
            </w:r>
            <w:r w:rsidR="00FA5EBF">
              <w:rPr>
                <w:rFonts w:ascii="Montserrat" w:eastAsia="Montserrat" w:hAnsi="Montserrat" w:cs="Montserrat"/>
              </w:rPr>
              <w:t>bíceps</w:t>
            </w:r>
            <w:r>
              <w:rPr>
                <w:rFonts w:ascii="Montserrat" w:eastAsia="Montserrat" w:hAnsi="Montserrat" w:cs="Montserrat"/>
              </w:rPr>
              <w:t xml:space="preserve">, 25 </w:t>
            </w:r>
            <w:r w:rsidR="00FA5EBF">
              <w:rPr>
                <w:rFonts w:ascii="Montserrat" w:eastAsia="Montserrat" w:hAnsi="Montserrat" w:cs="Montserrat"/>
              </w:rPr>
              <w:t>pres</w:t>
            </w:r>
            <w:r>
              <w:rPr>
                <w:rFonts w:ascii="Montserrat" w:eastAsia="Montserrat" w:hAnsi="Montserrat" w:cs="Montserrat"/>
              </w:rPr>
              <w:t xml:space="preserve"> de hombro y 25 </w:t>
            </w:r>
            <w:proofErr w:type="spellStart"/>
            <w:r>
              <w:rPr>
                <w:rFonts w:ascii="Montserrat" w:eastAsia="Montserrat" w:hAnsi="Montserrat" w:cs="Montserrat"/>
              </w:rPr>
              <w:t>seg</w:t>
            </w:r>
            <w:proofErr w:type="spellEnd"/>
            <w:r>
              <w:rPr>
                <w:rFonts w:ascii="Montserrat" w:eastAsia="Montserrat" w:hAnsi="Montserrat" w:cs="Montserrat"/>
              </w:rPr>
              <w:t>. En plancha.</w:t>
            </w:r>
          </w:p>
          <w:p w14:paraId="67DD025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AFB84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43D01C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337A6A3D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7A4A876A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1839E4DF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000E0021" w14:textId="1494F623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2 </w:t>
            </w:r>
            <w:r w:rsidR="00627F11">
              <w:rPr>
                <w:rFonts w:ascii="Montserrat" w:eastAsia="Montserrat" w:hAnsi="Montserrat" w:cs="Montserrat"/>
                <w:color w:val="000000"/>
              </w:rPr>
              <w:t>implementos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peso</w:t>
            </w:r>
          </w:p>
          <w:p w14:paraId="34279F8C" w14:textId="77777777" w:rsidR="00FA5EBF" w:rsidRDefault="00FA5EB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Barra horizontal</w:t>
            </w:r>
          </w:p>
          <w:p w14:paraId="6F20821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2CB29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CBD75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1217C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27E77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7FE7B1D1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98CC8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776AB7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45DF4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925BF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DED1AC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1E88AE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6E42D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58" w:type="dxa"/>
          </w:tcPr>
          <w:p w14:paraId="790DEB94" w14:textId="17AA3161" w:rsidR="003A217D" w:rsidRDefault="00627F11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6138AA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BABBC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C280F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4DB062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18818B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297C7F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B9A07AD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255523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0DA6172F" w14:textId="77777777">
        <w:trPr>
          <w:trHeight w:val="20"/>
        </w:trPr>
        <w:tc>
          <w:tcPr>
            <w:tcW w:w="1546" w:type="dxa"/>
          </w:tcPr>
          <w:p w14:paraId="0A67A709" w14:textId="033B749E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231DE59" w14:textId="77777777" w:rsidR="00A94400" w:rsidRDefault="00A94400" w:rsidP="00292B50">
            <w:pPr>
              <w:rPr>
                <w:rFonts w:ascii="Montserrat" w:eastAsia="Montserrat" w:hAnsi="Montserrat" w:cs="Montserrat"/>
              </w:rPr>
            </w:pPr>
          </w:p>
          <w:p w14:paraId="45904EED" w14:textId="5AD7346D" w:rsidR="00A94400" w:rsidRDefault="006D41BD" w:rsidP="00292B5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F50B78">
              <w:rPr>
                <w:rFonts w:ascii="Montserrat" w:eastAsia="Montserrat" w:hAnsi="Montserrat" w:cs="Montserrat"/>
              </w:rPr>
              <w:t>7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FAD7701" w14:textId="4D187E50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F50B78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12C4488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7" w:type="dxa"/>
          </w:tcPr>
          <w:p w14:paraId="5A4DD9BD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Resistencia cardiorrespiratoria</w:t>
            </w:r>
          </w:p>
          <w:p w14:paraId="77A71AAC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28" w:type="dxa"/>
          </w:tcPr>
          <w:p w14:paraId="60B731B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EFB35A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645873B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61B42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34A291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Resistencia cardiorrespiratoria, rutina de ejercicios de resistencia cardiorrespiratoria. 4 series de 25 sentadillas, 25 desplantes, 25 saltos y 25 segundos. Flexionando las rodillas. Velocidad media durante 20 min.</w:t>
            </w:r>
          </w:p>
          <w:p w14:paraId="5F1661A4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ACC31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6C451F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048A6FFE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DF71A45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1BB7AF59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70CE9A7B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Peso</w:t>
            </w:r>
          </w:p>
          <w:p w14:paraId="410966E1" w14:textId="6E376CE9" w:rsidR="00FA5EBF" w:rsidRDefault="00FA5EB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Actividad </w:t>
            </w:r>
            <w:r w:rsidR="00627F11">
              <w:rPr>
                <w:rFonts w:ascii="Montserrat" w:eastAsia="Montserrat" w:hAnsi="Montserrat" w:cs="Montserrat"/>
                <w:color w:val="000000"/>
              </w:rPr>
              <w:t>física</w:t>
            </w:r>
          </w:p>
        </w:tc>
        <w:tc>
          <w:tcPr>
            <w:tcW w:w="2268" w:type="dxa"/>
          </w:tcPr>
          <w:p w14:paraId="20BCABDE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11A2D3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675ABE" w14:textId="77350F55" w:rsidR="00FE1A53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6287CABE" w14:textId="6FC75EA1" w:rsidR="006D41BD" w:rsidRDefault="00FE1A53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</w:t>
            </w:r>
          </w:p>
          <w:p w14:paraId="0E05123E" w14:textId="5DADCE12" w:rsidR="006D41BD" w:rsidRDefault="006D41B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1EFF09E4" w14:textId="77777777" w:rsidR="00FA5EBF" w:rsidRDefault="00FA5EBF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B404D" w14:textId="456F0924" w:rsidR="00FA5EBF" w:rsidRDefault="00FA5EBF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8" w:type="dxa"/>
          </w:tcPr>
          <w:p w14:paraId="0EA0B981" w14:textId="3FE5C603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3E69670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91EBF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4EA6F5" w14:textId="2026337C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2367EECE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5411A9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47BEE98B" w14:textId="77777777">
        <w:trPr>
          <w:trHeight w:val="20"/>
        </w:trPr>
        <w:tc>
          <w:tcPr>
            <w:tcW w:w="1546" w:type="dxa"/>
          </w:tcPr>
          <w:p w14:paraId="37D41102" w14:textId="705F16F7" w:rsidR="003A217D" w:rsidRDefault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 sesiones</w:t>
            </w:r>
          </w:p>
          <w:p w14:paraId="2F839893" w14:textId="77777777" w:rsidR="00A94400" w:rsidRDefault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18E0B" w14:textId="3982AA98" w:rsidR="003A217D" w:rsidRDefault="00F50B78" w:rsidP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</w:t>
            </w:r>
            <w:r w:rsidR="0025325C">
              <w:rPr>
                <w:rFonts w:ascii="Montserrat" w:eastAsia="Montserrat" w:hAnsi="Montserrat" w:cs="Montserrat"/>
              </w:rPr>
              <w:t xml:space="preserve"> de </w:t>
            </w:r>
            <w:r>
              <w:rPr>
                <w:rFonts w:ascii="Montserrat" w:eastAsia="Montserrat" w:hAnsi="Montserrat" w:cs="Montserrat"/>
              </w:rPr>
              <w:t>septiembre</w:t>
            </w:r>
          </w:p>
          <w:p w14:paraId="4BA1C8A2" w14:textId="75069BCA" w:rsidR="00A94400" w:rsidRDefault="00F50B78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25325C">
              <w:rPr>
                <w:rFonts w:ascii="Montserrat" w:eastAsia="Montserrat" w:hAnsi="Montserrat" w:cs="Montserrat"/>
              </w:rPr>
              <w:t xml:space="preserve"> de</w:t>
            </w:r>
            <w:r>
              <w:rPr>
                <w:rFonts w:ascii="Montserrat" w:eastAsia="Montserrat" w:hAnsi="Montserrat" w:cs="Montserrat"/>
              </w:rPr>
              <w:t xml:space="preserve"> septiembre.</w:t>
            </w:r>
          </w:p>
          <w:p w14:paraId="54832C3D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4FDBF" w14:textId="42EE8117" w:rsidR="003A217D" w:rsidRDefault="003A217D" w:rsidP="00C969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C75D35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7" w:type="dxa"/>
          </w:tcPr>
          <w:p w14:paraId="474F8568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Flexibilidad articular y muscular.</w:t>
            </w:r>
          </w:p>
        </w:tc>
        <w:tc>
          <w:tcPr>
            <w:tcW w:w="3728" w:type="dxa"/>
          </w:tcPr>
          <w:p w14:paraId="50BDC7B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BA4792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0FC87854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BCF9F9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 estáticos y dinámicos 2 a 3 series</w:t>
            </w:r>
          </w:p>
          <w:p w14:paraId="24CE7590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80E0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E2A567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Flexibilidad articular y muscular, rutina de ejercicios de flexibilidad articular y muscular.</w:t>
            </w:r>
          </w:p>
          <w:p w14:paraId="2943372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Sentados con las piernas estiradas durante un tiempo prolongado.</w:t>
            </w:r>
          </w:p>
          <w:p w14:paraId="12A75738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C9AB7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7DB115D4" w14:textId="31B34FAB" w:rsidR="00845DAA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0D9F57FC" w14:textId="77777777" w:rsidR="003A217D" w:rsidRDefault="00845DA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4FF1CAA" w14:textId="77777777" w:rsidR="003A217D" w:rsidRDefault="00845DA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colchoneta</w:t>
            </w:r>
          </w:p>
          <w:p w14:paraId="39FB6F7D" w14:textId="77777777" w:rsidR="00FE1A53" w:rsidRDefault="00FE1A5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Dinámicos </w:t>
            </w:r>
          </w:p>
          <w:p w14:paraId="7DF0DE0E" w14:textId="77777777" w:rsidR="00FE1A53" w:rsidRDefault="00FE1A5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estáticos</w:t>
            </w:r>
          </w:p>
          <w:p w14:paraId="1C83C283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05C9E5FF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D89294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B341E" w14:textId="057D6C45" w:rsidR="003A217D" w:rsidRPr="00845DAA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8" w:type="dxa"/>
          </w:tcPr>
          <w:p w14:paraId="6988A386" w14:textId="5073817F" w:rsidR="00845DAA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9F62B70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33ED46C6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30C0E0AA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72779F37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7223E96E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66BF02BE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8D90E83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A0E891D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1A73C3E" w14:textId="5F5A15C3" w:rsidR="003A217D" w:rsidRPr="00845DAA" w:rsidRDefault="003A217D" w:rsidP="00845DAA">
            <w:pPr>
              <w:rPr>
                <w:rFonts w:ascii="Montserrat" w:eastAsia="Montserrat" w:hAnsi="Montserrat" w:cs="Montserrat"/>
              </w:rPr>
            </w:pPr>
          </w:p>
        </w:tc>
      </w:tr>
      <w:tr w:rsidR="003A217D" w14:paraId="158F4AD9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2125D3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1CDF7E0D" w14:textId="77777777">
        <w:trPr>
          <w:trHeight w:val="20"/>
        </w:trPr>
        <w:tc>
          <w:tcPr>
            <w:tcW w:w="14616" w:type="dxa"/>
            <w:gridSpan w:val="6"/>
          </w:tcPr>
          <w:p w14:paraId="353712F8" w14:textId="77777777" w:rsidR="003A217D" w:rsidRDefault="00845DAA">
            <w:pPr>
              <w:spacing w:after="160" w:line="259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</w:p>
        </w:tc>
      </w:tr>
      <w:tr w:rsidR="003A217D" w14:paraId="4B25BFB5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44F376E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4E0AD79C" w14:textId="77777777">
        <w:trPr>
          <w:trHeight w:val="20"/>
        </w:trPr>
        <w:tc>
          <w:tcPr>
            <w:tcW w:w="14616" w:type="dxa"/>
            <w:gridSpan w:val="6"/>
          </w:tcPr>
          <w:p w14:paraId="02384E4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451FFD98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aplicando la fuerza muscular.</w:t>
            </w:r>
          </w:p>
          <w:p w14:paraId="7750771A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respiración, para mejorar la resistencia cardiorrespiratoria. 2 a 3 veces forma adecuada de hacerlo</w:t>
            </w:r>
          </w:p>
          <w:p w14:paraId="64F60AD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Ejercicio de Flexibilidad articular y muscular.</w:t>
            </w:r>
          </w:p>
        </w:tc>
      </w:tr>
      <w:tr w:rsidR="003A217D" w14:paraId="099063D7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0FE5F0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580AAB83" w14:textId="77777777">
        <w:trPr>
          <w:trHeight w:val="20"/>
        </w:trPr>
        <w:tc>
          <w:tcPr>
            <w:tcW w:w="14616" w:type="dxa"/>
            <w:gridSpan w:val="6"/>
          </w:tcPr>
          <w:p w14:paraId="1FC808EA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C629B68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584A4262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5DF09DF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72E863D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3067A8E3" w14:textId="77777777">
        <w:trPr>
          <w:trHeight w:val="20"/>
        </w:trPr>
        <w:tc>
          <w:tcPr>
            <w:tcW w:w="7104" w:type="dxa"/>
          </w:tcPr>
          <w:p w14:paraId="33E19460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3. Concentración.</w:t>
            </w:r>
          </w:p>
        </w:tc>
        <w:tc>
          <w:tcPr>
            <w:tcW w:w="7492" w:type="dxa"/>
            <w:vAlign w:val="center"/>
          </w:tcPr>
          <w:p w14:paraId="7005FA7E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Favorecer la concentración, aplicando tácticas en distintos juegos, para el desarrollo integral de funciones mentales.</w:t>
            </w:r>
          </w:p>
        </w:tc>
      </w:tr>
      <w:tr w:rsidR="003A217D" w14:paraId="62051B5D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13C6E2B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FF4163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B21D49A" w14:textId="77777777">
        <w:trPr>
          <w:trHeight w:val="20"/>
        </w:trPr>
        <w:tc>
          <w:tcPr>
            <w:tcW w:w="7104" w:type="dxa"/>
          </w:tcPr>
          <w:p w14:paraId="78F7A16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Practicar ejercicios de flexibilidad articular y muscular a través de rutinas que favorezcan el desarrollo físico integral.</w:t>
            </w:r>
          </w:p>
          <w:p w14:paraId="4EF754A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Realizará actividades de conjunto favoreciendo el desarrollo integral a través de juegos predeportivos para lograr un objetivo en común.</w:t>
            </w:r>
          </w:p>
        </w:tc>
        <w:tc>
          <w:tcPr>
            <w:tcW w:w="7492" w:type="dxa"/>
          </w:tcPr>
          <w:p w14:paraId="0177E7C9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003BE51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5AA9216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2572B0D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3BF76586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1CFEA6B7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04E7692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D27B2CF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470354BD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5D6B09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840D00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97A0B4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A0EFE4E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7C3EBE90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E219E6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3AC704F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0016B4B4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21F149E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D669FD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50F6D5E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1BE38A7D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0344A100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AE12A54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4BFE65C8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BE5DA8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A217D" w14:paraId="542E2071" w14:textId="77777777">
        <w:trPr>
          <w:trHeight w:val="20"/>
        </w:trPr>
        <w:tc>
          <w:tcPr>
            <w:tcW w:w="14596" w:type="dxa"/>
            <w:gridSpan w:val="2"/>
          </w:tcPr>
          <w:p w14:paraId="79938E95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2CD1DDAB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Orientar y guiar los aprendizajes</w:t>
            </w:r>
          </w:p>
          <w:p w14:paraId="0A31C669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2956317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280744FF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39EEA3BC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130C2683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6900280C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89F796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A217D" w14:paraId="37DABF31" w14:textId="77777777">
        <w:trPr>
          <w:trHeight w:val="20"/>
        </w:trPr>
        <w:tc>
          <w:tcPr>
            <w:tcW w:w="14596" w:type="dxa"/>
            <w:gridSpan w:val="2"/>
          </w:tcPr>
          <w:p w14:paraId="460D3BD6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04BD54A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6E65C20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de grupo</w:t>
            </w:r>
          </w:p>
          <w:p w14:paraId="7CE6A87D" w14:textId="512BA91D" w:rsidR="00845DAA" w:rsidRPr="00292B50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Prácticas.</w:t>
            </w:r>
          </w:p>
        </w:tc>
      </w:tr>
    </w:tbl>
    <w:p w14:paraId="5DE59756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282"/>
        <w:gridCol w:w="3726"/>
        <w:gridCol w:w="2340"/>
        <w:gridCol w:w="2410"/>
        <w:gridCol w:w="2297"/>
      </w:tblGrid>
      <w:tr w:rsidR="003A217D" w14:paraId="446E09DE" w14:textId="77777777" w:rsidTr="00292B50">
        <w:tc>
          <w:tcPr>
            <w:tcW w:w="1541" w:type="dxa"/>
            <w:shd w:val="clear" w:color="auto" w:fill="D9D9D9"/>
            <w:vAlign w:val="center"/>
          </w:tcPr>
          <w:p w14:paraId="4BEBA498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82" w:type="dxa"/>
            <w:shd w:val="clear" w:color="auto" w:fill="D9D9D9"/>
            <w:vAlign w:val="center"/>
          </w:tcPr>
          <w:p w14:paraId="2A1639B4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1B08A1B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26" w:type="dxa"/>
            <w:shd w:val="clear" w:color="auto" w:fill="D9D9D9"/>
            <w:vAlign w:val="center"/>
          </w:tcPr>
          <w:p w14:paraId="5CAEEDDF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DE86977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822D1D3" w14:textId="1303AE4E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AD84C18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26EBF04A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528FA817" w14:textId="77777777">
        <w:tc>
          <w:tcPr>
            <w:tcW w:w="1541" w:type="dxa"/>
          </w:tcPr>
          <w:p w14:paraId="4C7D7253" w14:textId="5A20D4F1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397AA7B" w14:textId="69E037BE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F50B78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 xml:space="preserve">, </w:t>
            </w:r>
            <w:proofErr w:type="gramStart"/>
            <w:r>
              <w:rPr>
                <w:rFonts w:ascii="Montserrat" w:eastAsia="Montserrat" w:hAnsi="Montserrat" w:cs="Montserrat"/>
              </w:rPr>
              <w:t>0</w:t>
            </w:r>
            <w:r w:rsidR="00F50B78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534178"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 w:rsidR="00534178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534178">
              <w:rPr>
                <w:rFonts w:ascii="Montserrat" w:eastAsia="Montserrat" w:hAnsi="Montserrat" w:cs="Montserrat"/>
              </w:rPr>
              <w:t>S</w:t>
            </w:r>
            <w:r w:rsidR="00D02F77">
              <w:rPr>
                <w:rFonts w:ascii="Montserrat" w:eastAsia="Montserrat" w:hAnsi="Montserrat" w:cs="Montserrat"/>
              </w:rPr>
              <w:t>eptiembre</w:t>
            </w:r>
            <w:proofErr w:type="gramEnd"/>
          </w:p>
          <w:p w14:paraId="6C73D95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366DD31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C4065D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8E9B3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E4EE0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8CA87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268A0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82" w:type="dxa"/>
          </w:tcPr>
          <w:p w14:paraId="6F895DD8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3. Concentración</w:t>
            </w:r>
          </w:p>
          <w:p w14:paraId="03E20FA0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3.1 Fútbol.</w:t>
            </w:r>
          </w:p>
          <w:p w14:paraId="127E0CA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B8E80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A9D0D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5BED8A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58B1A4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7BB677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13AE3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30EB27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E26F0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ACB396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1665C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EF2594B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726" w:type="dxa"/>
          </w:tcPr>
          <w:p w14:paraId="22584F3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0E4AB7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F92683E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B5E9F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3DD819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Fútbol, rutina de ejercicios de fútbol. Partido de fútbol. Conducción y recepción de balón.</w:t>
            </w:r>
          </w:p>
          <w:p w14:paraId="43C18E64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de control de balón</w:t>
            </w:r>
          </w:p>
          <w:p w14:paraId="73807AED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 de pegar al balón</w:t>
            </w:r>
          </w:p>
          <w:p w14:paraId="22F8C5D1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fuerzas de piernas 2 a 3 series por 15 veces</w:t>
            </w:r>
          </w:p>
          <w:p w14:paraId="3CC9B62C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5E884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29E106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Retroalimentación docente de las actividades realizadas.</w:t>
            </w:r>
          </w:p>
        </w:tc>
        <w:tc>
          <w:tcPr>
            <w:tcW w:w="2340" w:type="dxa"/>
          </w:tcPr>
          <w:p w14:paraId="44E77996" w14:textId="77777777" w:rsidR="003A217D" w:rsidRDefault="00845DA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55F0B6D" w14:textId="77777777" w:rsidR="0094149C" w:rsidRDefault="00845DAA" w:rsidP="0094149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fútbol</w:t>
            </w:r>
          </w:p>
          <w:p w14:paraId="7797A9CA" w14:textId="0BAB4ABE" w:rsidR="003A217D" w:rsidRPr="0094149C" w:rsidRDefault="00534178" w:rsidP="0094149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4149C">
              <w:rPr>
                <w:rFonts w:ascii="Montserrat" w:eastAsia="Montserrat" w:hAnsi="Montserrat" w:cs="Montserrat"/>
              </w:rPr>
              <w:t>campo futbol</w:t>
            </w:r>
          </w:p>
          <w:p w14:paraId="1059B45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C67BD6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2DAE04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1DBE4C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</w:tcPr>
          <w:p w14:paraId="1BE49B55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27DB1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D55A3A3" w14:textId="77777777" w:rsidR="00FE1A53" w:rsidRDefault="00FE1A53">
            <w:pPr>
              <w:rPr>
                <w:rFonts w:ascii="Montserrat" w:eastAsia="Montserrat" w:hAnsi="Montserrat" w:cs="Montserrat"/>
              </w:rPr>
            </w:pPr>
          </w:p>
          <w:p w14:paraId="7C1FAEA1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7B4F1F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97430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F383E3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17909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97" w:type="dxa"/>
          </w:tcPr>
          <w:p w14:paraId="5959E9D2" w14:textId="7FD94333" w:rsidR="003A217D" w:rsidRPr="00627F11" w:rsidRDefault="00627F11" w:rsidP="00627F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27F11">
              <w:rPr>
                <w:rFonts w:ascii="Montserrat" w:eastAsia="Montserrat" w:hAnsi="Montserrat" w:cs="Montserrat"/>
                <w:bCs/>
              </w:rPr>
              <w:t>N/A</w:t>
            </w:r>
          </w:p>
          <w:p w14:paraId="696BFFE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44CF8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DDA57F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6E7EF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09C5D0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F68E9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0C9CC8B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B8AA1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630E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6310B6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3B767C21" w14:textId="77777777">
        <w:tc>
          <w:tcPr>
            <w:tcW w:w="1541" w:type="dxa"/>
          </w:tcPr>
          <w:p w14:paraId="6C30583D" w14:textId="7B02D7B7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 xml:space="preserve">sesiones </w:t>
            </w:r>
          </w:p>
          <w:p w14:paraId="400834CE" w14:textId="7FEAE23D" w:rsidR="003A248A" w:rsidRDefault="00F50B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3A248A">
              <w:rPr>
                <w:rFonts w:ascii="Montserrat" w:eastAsia="Montserrat" w:hAnsi="Montserrat" w:cs="Montserrat"/>
                <w:b/>
                <w:bCs/>
              </w:rPr>
              <w:t xml:space="preserve"> ,</w:t>
            </w:r>
            <w:r w:rsidR="003A248A" w:rsidRPr="003A248A">
              <w:rPr>
                <w:rFonts w:ascii="Montserrat" w:eastAsia="Montserrat" w:hAnsi="Montserrat" w:cs="Montserrat"/>
                <w:b/>
                <w:bCs/>
              </w:rPr>
              <w:t xml:space="preserve">10 </w:t>
            </w:r>
          </w:p>
          <w:p w14:paraId="15B60CDB" w14:textId="703BC52D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 septiembre </w:t>
            </w:r>
          </w:p>
          <w:p w14:paraId="0417E83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2" w:type="dxa"/>
          </w:tcPr>
          <w:p w14:paraId="2434DB87" w14:textId="5E1CC786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3.2 Juegos de concentración</w:t>
            </w:r>
            <w:r w:rsidR="002C4B5C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726" w:type="dxa"/>
          </w:tcPr>
          <w:p w14:paraId="1AD697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57CBC3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0D4E697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30FD5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67460F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Juegos de concentración, rutina de ejercicios de juegos de concentración.</w:t>
            </w:r>
          </w:p>
          <w:p w14:paraId="29B842C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Juego de ajedrez por parejas.</w:t>
            </w:r>
          </w:p>
          <w:p w14:paraId="1CE60FAE" w14:textId="77777777" w:rsidR="00EC34D6" w:rsidRDefault="00EC34D6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</w:t>
            </w:r>
          </w:p>
          <w:p w14:paraId="40F43BB6" w14:textId="77777777" w:rsidR="00EC34D6" w:rsidRDefault="00EC34D6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del juego de sudoku, ajedrez</w:t>
            </w:r>
          </w:p>
          <w:p w14:paraId="74A3831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E9F31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D20518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BE3EE5A" w14:textId="77777777" w:rsidR="003A217D" w:rsidRDefault="00845DA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623BAB6A" w14:textId="77777777" w:rsidR="00EC34D6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262BEE9B" w14:textId="77777777" w:rsidR="00EC34D6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E6D75C3" w14:textId="77777777" w:rsidR="003A217D" w:rsidRDefault="00845DA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Ajedrez</w:t>
            </w:r>
          </w:p>
          <w:p w14:paraId="484BC8A7" w14:textId="77777777" w:rsidR="00FE1A53" w:rsidRDefault="00FE1A5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Damas chinas</w:t>
            </w:r>
          </w:p>
          <w:p w14:paraId="1E5D9074" w14:textId="77777777" w:rsidR="00FE1A53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sudoku</w:t>
            </w:r>
          </w:p>
        </w:tc>
        <w:tc>
          <w:tcPr>
            <w:tcW w:w="2410" w:type="dxa"/>
          </w:tcPr>
          <w:p w14:paraId="067B6732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7328D5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763BF2" w14:textId="77777777" w:rsidR="00FE1A53" w:rsidRDefault="00FE1A53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0ADEB" w14:textId="598BB023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6699F5C5" w14:textId="6A1F1DF1" w:rsidR="003A217D" w:rsidRDefault="00627F11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5865E46D" w14:textId="77777777">
        <w:tc>
          <w:tcPr>
            <w:tcW w:w="1541" w:type="dxa"/>
          </w:tcPr>
          <w:p w14:paraId="4B84D79A" w14:textId="7914FC71" w:rsidR="003A217D" w:rsidRDefault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5148135" w14:textId="77777777" w:rsidR="00A94400" w:rsidRDefault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89CA1" w14:textId="77777777" w:rsidR="0025325C" w:rsidRDefault="0025325C" w:rsidP="003A24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 de septiembre</w:t>
            </w:r>
          </w:p>
          <w:p w14:paraId="39EDA401" w14:textId="77777777" w:rsidR="0025325C" w:rsidRPr="0025325C" w:rsidRDefault="0025325C" w:rsidP="003A248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5325C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2219FA1E" w14:textId="3A733FE6" w:rsidR="003A248A" w:rsidRDefault="003A248A" w:rsidP="003A24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>
              <w:rPr>
                <w:rFonts w:ascii="Montserrat" w:eastAsia="Montserrat" w:hAnsi="Montserrat" w:cs="Montserrat"/>
              </w:rPr>
              <w:t xml:space="preserve"> de septiembre</w:t>
            </w:r>
          </w:p>
          <w:p w14:paraId="599D075F" w14:textId="605B2D71" w:rsidR="003A248A" w:rsidRDefault="003A248A" w:rsidP="003A24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 xml:space="preserve">7 </w:t>
            </w:r>
            <w:r>
              <w:rPr>
                <w:rFonts w:ascii="Montserrat" w:eastAsia="Montserrat" w:hAnsi="Montserrat" w:cs="Montserrat"/>
              </w:rPr>
              <w:t>de septiembre</w:t>
            </w:r>
          </w:p>
          <w:p w14:paraId="6B3C48A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0E1B90" w14:textId="77777777" w:rsidR="003A217D" w:rsidRPr="00CA5575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4426E7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53040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68FA43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55D59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82" w:type="dxa"/>
          </w:tcPr>
          <w:p w14:paraId="27EF3E32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3.3 Basquetbol</w:t>
            </w:r>
          </w:p>
          <w:p w14:paraId="2031DD4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401DF5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6E175C1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26F379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0FB48AD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C3E9ADE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8C804C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C6CF14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A70411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F7D5669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668D22F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26" w:type="dxa"/>
          </w:tcPr>
          <w:p w14:paraId="5E543F5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10E1C5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7562BAA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9F929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FC6FF9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Basquetbol, rutina de ejercicios de basquetbol.</w:t>
            </w:r>
          </w:p>
          <w:p w14:paraId="4049580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Partido de basquetbol. Conducción y recepción de balón</w:t>
            </w:r>
            <w:r w:rsidR="00EC34D6">
              <w:rPr>
                <w:rFonts w:ascii="Montserrat" w:eastAsia="Montserrat" w:hAnsi="Montserrat" w:cs="Montserrat"/>
              </w:rPr>
              <w:t>, pase tipos, defensa y ofensiva</w:t>
            </w:r>
          </w:p>
          <w:p w14:paraId="58C288D0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077AF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4C0522A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7C105BF4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1AA48B51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358156A7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3DE60F4C" w14:textId="77777777" w:rsidR="00EC34D6" w:rsidRDefault="00845DAA" w:rsidP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basquetbol</w:t>
            </w:r>
          </w:p>
          <w:p w14:paraId="3DE5AD27" w14:textId="77777777" w:rsidR="003A217D" w:rsidRPr="00EC34D6" w:rsidRDefault="00534178" w:rsidP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C34D6">
              <w:rPr>
                <w:rFonts w:ascii="Montserrat" w:eastAsia="Montserrat" w:hAnsi="Montserrat" w:cs="Montserrat"/>
                <w:color w:val="000000"/>
              </w:rPr>
              <w:t>cancha basquetbol</w:t>
            </w:r>
          </w:p>
          <w:p w14:paraId="2F308324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323CAF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F2EBCED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F129D58" w14:textId="77777777" w:rsidR="003A217D" w:rsidRDefault="003A217D" w:rsidP="00845DAA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</w:tcPr>
          <w:p w14:paraId="082B4397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ECCACAD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C0E45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A63FC3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15D73B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AB4AC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345A5" w14:textId="2B258AD0" w:rsidR="00EC34D6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54497F63" w14:textId="77777777" w:rsidR="00627F11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75595A">
              <w:rPr>
                <w:rFonts w:ascii="Montserrat" w:eastAsia="Montserrat" w:hAnsi="Montserrat" w:cs="Montserrat"/>
              </w:rPr>
              <w:t>física</w:t>
            </w:r>
            <w:r>
              <w:rPr>
                <w:rFonts w:ascii="Montserrat" w:eastAsia="Montserrat" w:hAnsi="Montserrat" w:cs="Montserrat"/>
              </w:rPr>
              <w:t xml:space="preserve"> de basquetbol</w:t>
            </w:r>
          </w:p>
          <w:p w14:paraId="2B14D22C" w14:textId="468AC237" w:rsidR="003A217D" w:rsidRDefault="0075595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58CFB02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37C2D150" w14:textId="081BBCC5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C1FDEE8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0BA0F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10B9F6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7722BB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88CD7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4453A7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4F380" w14:textId="5DB724CC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D1E459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D60DF1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85B4D65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B505F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8B1B7C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E352B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1E606B" w14:textId="77777777" w:rsidR="003A217D" w:rsidRDefault="003A217D" w:rsidP="0094149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5D80D7A8" w14:textId="77777777">
        <w:tc>
          <w:tcPr>
            <w:tcW w:w="1541" w:type="dxa"/>
          </w:tcPr>
          <w:p w14:paraId="57F917AB" w14:textId="7CA9948B" w:rsidR="003A217D" w:rsidRDefault="003A24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50048B67" w14:textId="77777777" w:rsidR="002C4B5C" w:rsidRDefault="002C4B5C" w:rsidP="0025325C">
            <w:pPr>
              <w:rPr>
                <w:rFonts w:ascii="Montserrat" w:eastAsia="Montserrat" w:hAnsi="Montserrat" w:cs="Montserrat"/>
              </w:rPr>
            </w:pPr>
          </w:p>
          <w:p w14:paraId="56819E02" w14:textId="69B98455" w:rsidR="00CA5575" w:rsidRDefault="003A248A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CA5575">
              <w:rPr>
                <w:rFonts w:ascii="Montserrat" w:eastAsia="Montserrat" w:hAnsi="Montserrat" w:cs="Montserrat"/>
              </w:rPr>
              <w:t xml:space="preserve"> de septiembre</w:t>
            </w:r>
            <w:r w:rsidR="002C4B5C">
              <w:rPr>
                <w:rFonts w:ascii="Montserrat" w:eastAsia="Montserrat" w:hAnsi="Montserrat" w:cs="Montserrat"/>
              </w:rPr>
              <w:t>.</w:t>
            </w:r>
          </w:p>
          <w:p w14:paraId="4875C6E7" w14:textId="0BA06E0C" w:rsidR="002C4B5C" w:rsidRDefault="002C4B5C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A248A">
              <w:rPr>
                <w:rFonts w:ascii="Montserrat" w:eastAsia="Montserrat" w:hAnsi="Montserrat" w:cs="Montserrat"/>
              </w:rPr>
              <w:t xml:space="preserve">4 </w:t>
            </w:r>
            <w:r>
              <w:rPr>
                <w:rFonts w:ascii="Montserrat" w:eastAsia="Montserrat" w:hAnsi="Montserrat" w:cs="Montserrat"/>
              </w:rPr>
              <w:t>de septiembre</w:t>
            </w:r>
          </w:p>
          <w:p w14:paraId="5DED8BF4" w14:textId="7CACD163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A248A">
              <w:rPr>
                <w:rFonts w:ascii="Montserrat" w:eastAsia="Montserrat" w:hAnsi="Montserrat" w:cs="Montserrat"/>
              </w:rPr>
              <w:t xml:space="preserve">4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r w:rsidR="003A248A">
              <w:rPr>
                <w:rFonts w:ascii="Montserrat" w:eastAsia="Montserrat" w:hAnsi="Montserrat" w:cs="Montserrat"/>
              </w:rPr>
              <w:t>septiembre</w:t>
            </w:r>
          </w:p>
          <w:p w14:paraId="4EB59E4A" w14:textId="0ED39DA3" w:rsidR="003A217D" w:rsidRDefault="003A24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del 2025</w:t>
            </w:r>
          </w:p>
        </w:tc>
        <w:tc>
          <w:tcPr>
            <w:tcW w:w="2282" w:type="dxa"/>
          </w:tcPr>
          <w:p w14:paraId="2886638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Voleibol</w:t>
            </w:r>
          </w:p>
          <w:p w14:paraId="46A552C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726" w:type="dxa"/>
          </w:tcPr>
          <w:p w14:paraId="4F64F46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F0207E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BF566D5" w14:textId="282EED4E" w:rsidR="00EC34D6" w:rsidRDefault="002C4B5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  <w:r w:rsidR="00EC34D6">
              <w:rPr>
                <w:rFonts w:ascii="Montserrat" w:eastAsia="Montserrat" w:hAnsi="Montserrat" w:cs="Montserrat"/>
              </w:rPr>
              <w:t xml:space="preserve"> de pierna, para saltar y rematar de 2 a </w:t>
            </w:r>
            <w:r w:rsidR="003B5086">
              <w:rPr>
                <w:rFonts w:ascii="Montserrat" w:eastAsia="Montserrat" w:hAnsi="Montserrat" w:cs="Montserrat"/>
              </w:rPr>
              <w:t>3 series</w:t>
            </w:r>
            <w:r w:rsidR="00D10C3B">
              <w:rPr>
                <w:rFonts w:ascii="Montserrat" w:eastAsia="Montserrat" w:hAnsi="Montserrat" w:cs="Montserrat"/>
              </w:rPr>
              <w:t xml:space="preserve"> 15 veces</w:t>
            </w:r>
          </w:p>
          <w:p w14:paraId="5076CB4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612AB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2B0E3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Voleibol, rutina de ejercicios de voleibol. Partido de voleibol. Saque y recepción de balón.</w:t>
            </w:r>
          </w:p>
          <w:p w14:paraId="1711E64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BBFA2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1453C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las actividades realizadas.</w:t>
            </w:r>
          </w:p>
          <w:p w14:paraId="5A7955A8" w14:textId="7827B435" w:rsidR="003B5086" w:rsidRDefault="003B5086" w:rsidP="00845DAA">
            <w:pPr>
              <w:jc w:val="both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EVALUACION PRIMER PARCIAL DEL 29 SEPT AL 04 DE OCTUBRE DEL 2025.</w:t>
            </w:r>
          </w:p>
        </w:tc>
        <w:tc>
          <w:tcPr>
            <w:tcW w:w="2340" w:type="dxa"/>
          </w:tcPr>
          <w:p w14:paraId="7BD7E88B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5010686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363F70E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D09ACA7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73150F9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voleibol</w:t>
            </w:r>
          </w:p>
          <w:p w14:paraId="59FC0CD0" w14:textId="77777777" w:rsidR="003A217D" w:rsidRDefault="0053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cancha volibol</w:t>
            </w:r>
          </w:p>
        </w:tc>
        <w:tc>
          <w:tcPr>
            <w:tcW w:w="2410" w:type="dxa"/>
          </w:tcPr>
          <w:p w14:paraId="358475C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5A75AE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3C7A64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5D1C3" w14:textId="6B3013EF" w:rsidR="00EC34D6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27DD1928" w14:textId="77777777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</w:t>
            </w:r>
          </w:p>
          <w:p w14:paraId="0D1D2729" w14:textId="4F405CB2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681ADBFC" w14:textId="77777777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11F92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0AA01B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6EEE0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4EE15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05794E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D71C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75639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4E89E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5D187C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223F9C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9F2D0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D1F15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03FE6B" w14:textId="77777777" w:rsidR="003B5086" w:rsidRPr="003B5086" w:rsidRDefault="003B5086" w:rsidP="00627F11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Examen parcial</w:t>
            </w:r>
          </w:p>
          <w:p w14:paraId="6976452F" w14:textId="5F590A11" w:rsidR="00EC34D6" w:rsidRDefault="003B5086" w:rsidP="0094149C">
            <w:pPr>
              <w:jc w:val="center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50 %</w:t>
            </w:r>
          </w:p>
        </w:tc>
        <w:tc>
          <w:tcPr>
            <w:tcW w:w="2297" w:type="dxa"/>
          </w:tcPr>
          <w:p w14:paraId="51D96151" w14:textId="60C46746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9114838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7F1FC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918D4" w14:textId="370C61FD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44A676B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3293525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AC04D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83ED4F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A5E9A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E80114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4565A4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FC400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10AC8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6BDB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6164E0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9E8D2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93BF2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41CED1" w14:textId="77777777" w:rsidR="003B5086" w:rsidRDefault="003B5086" w:rsidP="00627F11">
            <w:pPr>
              <w:rPr>
                <w:rFonts w:ascii="Montserrat" w:eastAsia="Montserrat" w:hAnsi="Montserrat" w:cs="Montserrat"/>
              </w:rPr>
            </w:pPr>
          </w:p>
          <w:p w14:paraId="3F192536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6E24A6" w14:textId="1093A941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Evaluación sumativa.</w:t>
            </w:r>
          </w:p>
        </w:tc>
      </w:tr>
      <w:tr w:rsidR="003A217D" w14:paraId="13B1410B" w14:textId="77777777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32DE42B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3A217D" w14:paraId="625855C4" w14:textId="77777777">
        <w:tc>
          <w:tcPr>
            <w:tcW w:w="14596" w:type="dxa"/>
            <w:gridSpan w:val="6"/>
          </w:tcPr>
          <w:p w14:paraId="1218F41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                                         </w:t>
            </w:r>
          </w:p>
        </w:tc>
      </w:tr>
      <w:tr w:rsidR="003A217D" w14:paraId="19698D7A" w14:textId="77777777">
        <w:tc>
          <w:tcPr>
            <w:tcW w:w="14596" w:type="dxa"/>
            <w:gridSpan w:val="6"/>
            <w:shd w:val="clear" w:color="auto" w:fill="D9D9D9"/>
          </w:tcPr>
          <w:p w14:paraId="71DF2A6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2CE1612E" w14:textId="77777777">
        <w:tc>
          <w:tcPr>
            <w:tcW w:w="14596" w:type="dxa"/>
            <w:gridSpan w:val="6"/>
          </w:tcPr>
          <w:p w14:paraId="01654AA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25EEA205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patada en el deporte de fútbol.</w:t>
            </w:r>
          </w:p>
          <w:p w14:paraId="4ECA651F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juegos mentales para aumentar la concentración.</w:t>
            </w:r>
          </w:p>
          <w:p w14:paraId="45962A4B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Ejercicio de braceo con técnica de basquetbol y voleibol</w:t>
            </w:r>
          </w:p>
        </w:tc>
      </w:tr>
      <w:tr w:rsidR="003A217D" w14:paraId="5CA76956" w14:textId="77777777">
        <w:tc>
          <w:tcPr>
            <w:tcW w:w="14596" w:type="dxa"/>
            <w:gridSpan w:val="6"/>
            <w:shd w:val="clear" w:color="auto" w:fill="D9D9D9"/>
          </w:tcPr>
          <w:p w14:paraId="5D59E4B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3A217D" w14:paraId="157FD045" w14:textId="77777777">
        <w:tc>
          <w:tcPr>
            <w:tcW w:w="14596" w:type="dxa"/>
            <w:gridSpan w:val="6"/>
          </w:tcPr>
          <w:p w14:paraId="78C0BF8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365AC13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103827C4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4E8739E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34C54D6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7D7EB3F6" w14:textId="77777777">
        <w:trPr>
          <w:trHeight w:val="20"/>
        </w:trPr>
        <w:tc>
          <w:tcPr>
            <w:tcW w:w="7104" w:type="dxa"/>
          </w:tcPr>
          <w:p w14:paraId="555A4386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Condición física.</w:t>
            </w:r>
          </w:p>
        </w:tc>
        <w:tc>
          <w:tcPr>
            <w:tcW w:w="7492" w:type="dxa"/>
            <w:vAlign w:val="center"/>
          </w:tcPr>
          <w:p w14:paraId="02DD43CD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Favorecer la condición física, a través de ejercicios de fuerza, vigor y flexibilidad para el desarrollo integral de las funciones físicas.</w:t>
            </w:r>
          </w:p>
        </w:tc>
      </w:tr>
      <w:tr w:rsidR="003A217D" w14:paraId="540ED238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00CACFD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F93617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1C85B347" w14:textId="77777777">
        <w:trPr>
          <w:trHeight w:val="20"/>
        </w:trPr>
        <w:tc>
          <w:tcPr>
            <w:tcW w:w="7104" w:type="dxa"/>
          </w:tcPr>
          <w:p w14:paraId="57A3985E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de forma adecuada</w:t>
            </w:r>
          </w:p>
          <w:p w14:paraId="3A1928D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Mantendrá una condición física pertinente para las labores a desarrollar</w:t>
            </w:r>
          </w:p>
          <w:p w14:paraId="723F8528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coordinación y lateralidad específica</w:t>
            </w:r>
          </w:p>
          <w:p w14:paraId="09E44852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con motricidad fina</w:t>
            </w:r>
          </w:p>
          <w:p w14:paraId="15B71DC6" w14:textId="77777777" w:rsidR="003A217D" w:rsidRDefault="003A217D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</w:tcPr>
          <w:p w14:paraId="2CFE004F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75EA633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51AC1A6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1E83F651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478D4263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1138BC5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89D159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4D51209C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3C5CDEB5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51D89E05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E32FE9A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55E6384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111C855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E33170C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5907D7B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1CEA5AD9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65ABFD7D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2288944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826BBE9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103BB0D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472BC0A8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48ACC3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0BC84181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3E688D9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03B74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46A8ABDD" w14:textId="77777777">
        <w:trPr>
          <w:trHeight w:val="20"/>
        </w:trPr>
        <w:tc>
          <w:tcPr>
            <w:tcW w:w="14596" w:type="dxa"/>
            <w:gridSpan w:val="2"/>
          </w:tcPr>
          <w:p w14:paraId="0E1CB404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E32C65B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7CF08724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27D7A7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2D03A51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5959FE68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C81B27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6621D730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FD62A4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02E588EA" w14:textId="77777777">
        <w:trPr>
          <w:trHeight w:val="20"/>
        </w:trPr>
        <w:tc>
          <w:tcPr>
            <w:tcW w:w="14596" w:type="dxa"/>
            <w:gridSpan w:val="2"/>
          </w:tcPr>
          <w:p w14:paraId="3B49390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031CE323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06426E4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de conjunto</w:t>
            </w:r>
          </w:p>
          <w:p w14:paraId="3D8DC5AE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Prácticas.</w:t>
            </w:r>
          </w:p>
        </w:tc>
      </w:tr>
    </w:tbl>
    <w:p w14:paraId="4727E0C4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3A217D" w14:paraId="5539CDE3" w14:textId="77777777">
        <w:tc>
          <w:tcPr>
            <w:tcW w:w="1541" w:type="dxa"/>
            <w:shd w:val="clear" w:color="auto" w:fill="D9D9D9"/>
            <w:vAlign w:val="center"/>
          </w:tcPr>
          <w:p w14:paraId="5FE6A8C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EE5B18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CD7B28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39E99B6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1FB592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2989A8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36D8AC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3C70FA2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65F29126" w14:textId="77777777" w:rsidTr="0094149C">
        <w:trPr>
          <w:trHeight w:val="411"/>
        </w:trPr>
        <w:tc>
          <w:tcPr>
            <w:tcW w:w="1541" w:type="dxa"/>
          </w:tcPr>
          <w:p w14:paraId="259C52E3" w14:textId="2DEB3B38" w:rsidR="003A217D" w:rsidRDefault="000D495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</w:t>
            </w:r>
            <w:r w:rsidR="003B5086"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r w:rsidR="00627F11">
              <w:rPr>
                <w:rFonts w:ascii="Montserrat" w:eastAsia="Montserrat" w:hAnsi="Montserrat" w:cs="Montserrat"/>
              </w:rPr>
              <w:t>sesiones</w:t>
            </w:r>
          </w:p>
          <w:p w14:paraId="3401498C" w14:textId="77777777" w:rsidR="00CA5575" w:rsidRDefault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0708D" w14:textId="7A250A6D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3A248A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 xml:space="preserve"> de octubre</w:t>
            </w:r>
          </w:p>
          <w:p w14:paraId="5B9A8B84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2E72CEE" w14:textId="02C8FDBE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3A248A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 xml:space="preserve"> de octubre</w:t>
            </w:r>
          </w:p>
          <w:p w14:paraId="09014792" w14:textId="78227B9F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C6549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A8A4B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4C4A5C1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178E58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DBC866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347D25B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Condición física</w:t>
            </w:r>
          </w:p>
          <w:p w14:paraId="401CA07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Fuerza.</w:t>
            </w:r>
          </w:p>
          <w:p w14:paraId="2544DDE8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E01DD9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9F52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3275F1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782D7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574A02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307F9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9B76A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7023EAB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CF0469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18D12670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BC5BC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1719808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Fuerza, rutina de ejercicios de fuerza. </w:t>
            </w:r>
          </w:p>
          <w:p w14:paraId="4864FE2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series de 25 lagartijas, 25 </w:t>
            </w:r>
            <w:proofErr w:type="spellStart"/>
            <w:r>
              <w:rPr>
                <w:rFonts w:ascii="Montserrat" w:eastAsia="Montserrat" w:hAnsi="Montserrat" w:cs="Montserrat"/>
              </w:rPr>
              <w:t>curl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</w:t>
            </w:r>
            <w:proofErr w:type="spellStart"/>
            <w:r>
              <w:rPr>
                <w:rFonts w:ascii="Montserrat" w:eastAsia="Montserrat" w:hAnsi="Montserrat" w:cs="Montserrat"/>
              </w:rPr>
              <w:t>bicep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25 </w:t>
            </w:r>
            <w:proofErr w:type="spellStart"/>
            <w:r>
              <w:rPr>
                <w:rFonts w:ascii="Montserrat" w:eastAsia="Montserrat" w:hAnsi="Montserrat" w:cs="Montserrat"/>
              </w:rPr>
              <w:t>press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hombro y 25 </w:t>
            </w:r>
            <w:proofErr w:type="spellStart"/>
            <w:r>
              <w:rPr>
                <w:rFonts w:ascii="Montserrat" w:eastAsia="Montserrat" w:hAnsi="Montserrat" w:cs="Montserrat"/>
              </w:rPr>
              <w:t>seg</w:t>
            </w:r>
            <w:proofErr w:type="spellEnd"/>
            <w:r>
              <w:rPr>
                <w:rFonts w:ascii="Montserrat" w:eastAsia="Montserrat" w:hAnsi="Montserrat" w:cs="Montserrat"/>
              </w:rPr>
              <w:t>. En plancha.</w:t>
            </w:r>
          </w:p>
          <w:p w14:paraId="65771E12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C974B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3C8EE0E7" w14:textId="13866718" w:rsidR="003B5086" w:rsidRPr="0094149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5056CAA5" w14:textId="77777777" w:rsidR="003A217D" w:rsidRDefault="00845DA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2CA8F5C8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68E9CB53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C2A2EE7" w14:textId="77777777" w:rsidR="003A217D" w:rsidRDefault="00845DA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Mancuernas (peso)</w:t>
            </w:r>
          </w:p>
          <w:p w14:paraId="29564882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Propio peso</w:t>
            </w:r>
          </w:p>
          <w:p w14:paraId="6E286EF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0365F2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0ED88C6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13A50ED1" w14:textId="77777777" w:rsidR="003A217D" w:rsidRDefault="00845DAA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E361735" w14:textId="77777777" w:rsidR="003A217D" w:rsidRDefault="003A217D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C4C2F0" w14:textId="77777777" w:rsidR="00627F11" w:rsidRDefault="00627F11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FCF1DD" w14:textId="4308021B" w:rsidR="00D10C3B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03D7B143" w14:textId="0A766659" w:rsidR="00D10C3B" w:rsidRDefault="00D10C3B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CE7DE8">
              <w:rPr>
                <w:rFonts w:ascii="Montserrat" w:eastAsia="Montserrat" w:hAnsi="Montserrat" w:cs="Montserrat"/>
              </w:rPr>
              <w:t>física</w:t>
            </w:r>
          </w:p>
          <w:p w14:paraId="04B80221" w14:textId="288CF7B7" w:rsidR="00D10C3B" w:rsidRDefault="0075595A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038E71F0" w14:textId="77777777" w:rsidR="0075595A" w:rsidRDefault="0075595A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84BA2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9D2F35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8F1D03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47478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2E56D6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3C4D12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586DC6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49DE4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731F30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ADA386" w14:textId="77777777" w:rsidR="003A217D" w:rsidRDefault="003A217D" w:rsidP="0094149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39" w:type="dxa"/>
          </w:tcPr>
          <w:p w14:paraId="7C287825" w14:textId="5E47A613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2616B0A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388073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7236D" w14:textId="3E542C69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FC6B49D" w14:textId="77777777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550B9E5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9C727E3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852142C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DC9441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C306B42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FC78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E645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3169F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4ECA0014" w14:textId="77777777">
        <w:tc>
          <w:tcPr>
            <w:tcW w:w="1541" w:type="dxa"/>
          </w:tcPr>
          <w:p w14:paraId="3B7EB93F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7B4FA2" w14:textId="3FA2C518" w:rsidR="00CA5575" w:rsidRDefault="003B5086" w:rsidP="00CA557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r w:rsidR="00CA5575">
              <w:rPr>
                <w:rFonts w:ascii="Montserrat" w:eastAsia="Montserrat" w:hAnsi="Montserrat" w:cs="Montserrat"/>
              </w:rPr>
              <w:t>sesiones</w:t>
            </w:r>
          </w:p>
          <w:p w14:paraId="0E1838FD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639AA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E0458" w14:textId="693AB7EF" w:rsidR="00CA5575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3A248A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 xml:space="preserve"> de octubre</w:t>
            </w:r>
          </w:p>
          <w:p w14:paraId="05E00B36" w14:textId="014F245E" w:rsidR="003B5086" w:rsidRDefault="003A248A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3B5086">
              <w:rPr>
                <w:rFonts w:ascii="Montserrat" w:eastAsia="Montserrat" w:hAnsi="Montserrat" w:cs="Montserrat"/>
              </w:rPr>
              <w:t xml:space="preserve"> de octubre</w:t>
            </w:r>
          </w:p>
          <w:p w14:paraId="3A3D288E" w14:textId="77777777" w:rsidR="003A217D" w:rsidRDefault="003A217D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5749A3C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Vigor.</w:t>
            </w:r>
          </w:p>
          <w:p w14:paraId="3F1DF5F8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7B7206A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076338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1A3631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1D20C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C80423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ejercicios Vigorosos, rutina de ejercicios vigorosos. </w:t>
            </w:r>
          </w:p>
          <w:p w14:paraId="6F785D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series de 25 sentadillas, 25 desplantes, 25 saltos y 25 segundos. Flexionando las rodillas.</w:t>
            </w:r>
          </w:p>
          <w:p w14:paraId="77A0CE81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1F223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870CC3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A55FB12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F8DACC5" w14:textId="77777777" w:rsidR="00D10C3B" w:rsidRDefault="00D10C3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929C321" w14:textId="77777777" w:rsidR="00D10C3B" w:rsidRDefault="00D10C3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22FA05A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Mancuernas (peso)</w:t>
            </w:r>
          </w:p>
          <w:p w14:paraId="582794F4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Palo de escoba</w:t>
            </w:r>
          </w:p>
          <w:p w14:paraId="018A42F0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036B30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D7FC69A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9F2CED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ECA5BE" w14:textId="77777777" w:rsidR="00D10C3B" w:rsidRDefault="00D10C3B">
            <w:pPr>
              <w:rPr>
                <w:rFonts w:ascii="Montserrat" w:eastAsia="Montserrat" w:hAnsi="Montserrat" w:cs="Montserrat"/>
              </w:rPr>
            </w:pPr>
          </w:p>
          <w:p w14:paraId="729F607B" w14:textId="04FFEA65" w:rsidR="00D10C3B" w:rsidRDefault="00D10C3B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48532CF" w14:textId="7D2BC7D1" w:rsidR="003A217D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754E460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208CC96B" w14:textId="77777777">
        <w:tc>
          <w:tcPr>
            <w:tcW w:w="1541" w:type="dxa"/>
          </w:tcPr>
          <w:p w14:paraId="3671EADD" w14:textId="37C8AEB4" w:rsidR="003A217D" w:rsidRDefault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10C3B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4B4BF3D4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7B5435" w14:textId="77777777" w:rsidR="00CA5575" w:rsidRDefault="00CA5575" w:rsidP="00CA5575">
            <w:pPr>
              <w:rPr>
                <w:rFonts w:ascii="Montserrat" w:eastAsia="Montserrat" w:hAnsi="Montserrat" w:cs="Montserrat"/>
              </w:rPr>
            </w:pPr>
          </w:p>
          <w:p w14:paraId="117EACC7" w14:textId="0092633A" w:rsidR="00CA5575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3A248A">
              <w:rPr>
                <w:rFonts w:ascii="Montserrat" w:eastAsia="Montserrat" w:hAnsi="Montserrat" w:cs="Montserrat"/>
              </w:rPr>
              <w:t xml:space="preserve">5 </w:t>
            </w:r>
            <w:r>
              <w:rPr>
                <w:rFonts w:ascii="Montserrat" w:eastAsia="Montserrat" w:hAnsi="Montserrat" w:cs="Montserrat"/>
              </w:rPr>
              <w:t>de octubre</w:t>
            </w:r>
          </w:p>
          <w:p w14:paraId="3BD5FA29" w14:textId="7FD1B208" w:rsidR="00845DAA" w:rsidRDefault="002B22A4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3A248A">
              <w:rPr>
                <w:rFonts w:ascii="Montserrat" w:eastAsia="Montserrat" w:hAnsi="Montserrat" w:cs="Montserrat"/>
              </w:rPr>
              <w:t>5</w:t>
            </w:r>
            <w:r w:rsidR="00D75A56">
              <w:rPr>
                <w:rFonts w:ascii="Montserrat" w:eastAsia="Montserrat" w:hAnsi="Montserrat" w:cs="Montserrat"/>
              </w:rPr>
              <w:t xml:space="preserve"> </w:t>
            </w:r>
            <w:r w:rsidR="00C96901">
              <w:rPr>
                <w:rFonts w:ascii="Montserrat" w:eastAsia="Montserrat" w:hAnsi="Montserrat" w:cs="Montserrat"/>
              </w:rPr>
              <w:t xml:space="preserve">de </w:t>
            </w:r>
            <w:r w:rsidR="003A248A">
              <w:rPr>
                <w:rFonts w:ascii="Montserrat" w:eastAsia="Montserrat" w:hAnsi="Montserrat" w:cs="Montserrat"/>
              </w:rPr>
              <w:t>octubre</w:t>
            </w:r>
          </w:p>
          <w:p w14:paraId="1AEAD130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7CD31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5237B7D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4.3 Flexibilidad.</w:t>
            </w:r>
          </w:p>
          <w:p w14:paraId="3E94107D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5149686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836D47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A82AB88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FB5E5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3600D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flexibilidad, rutina de ejercicios de flexibilidad.</w:t>
            </w:r>
          </w:p>
          <w:p w14:paraId="76F0AB52" w14:textId="77777777" w:rsidR="00D10C3B" w:rsidRDefault="00D10C3B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</w:t>
            </w:r>
          </w:p>
          <w:p w14:paraId="09E971F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69A8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Parados con la pierna flexionada agarrando el empeine durante un tiempo prolongado.</w:t>
            </w:r>
          </w:p>
          <w:p w14:paraId="6D22050D" w14:textId="77777777" w:rsidR="00D10C3B" w:rsidRDefault="00D10C3B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 a 3 series brazos, pierna, cuello y hombros</w:t>
            </w:r>
          </w:p>
          <w:p w14:paraId="4D28BAC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927CA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4C3C42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5496862" w14:textId="77777777" w:rsidR="003A217D" w:rsidRDefault="00845DA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C364B60" w14:textId="77777777" w:rsidR="003A217D" w:rsidRDefault="00845DA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Colchoneta</w:t>
            </w:r>
          </w:p>
          <w:p w14:paraId="19F65833" w14:textId="77777777" w:rsidR="00D10C3B" w:rsidRDefault="00D10C3B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Estáticos </w:t>
            </w:r>
          </w:p>
          <w:p w14:paraId="1AA26A75" w14:textId="77777777" w:rsidR="00D10C3B" w:rsidRDefault="00D10C3B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dinamicos</w:t>
            </w:r>
            <w:proofErr w:type="spellEnd"/>
          </w:p>
        </w:tc>
        <w:tc>
          <w:tcPr>
            <w:tcW w:w="2268" w:type="dxa"/>
          </w:tcPr>
          <w:p w14:paraId="63DABA62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592D1E1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CF9EDE" w14:textId="373B9CEC" w:rsidR="00D10C3B" w:rsidRDefault="00D10C3B" w:rsidP="0094149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FB02164" w14:textId="4FB971BE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956C6F3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BFF0FC" w14:textId="77777777" w:rsidR="003A217D" w:rsidRDefault="003A217D" w:rsidP="0094149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2F4CFA67" w14:textId="77777777">
        <w:tc>
          <w:tcPr>
            <w:tcW w:w="14596" w:type="dxa"/>
            <w:gridSpan w:val="6"/>
            <w:shd w:val="clear" w:color="auto" w:fill="D9D9D9"/>
          </w:tcPr>
          <w:p w14:paraId="5417C77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207E3AF8" w14:textId="77777777">
        <w:tc>
          <w:tcPr>
            <w:tcW w:w="14596" w:type="dxa"/>
            <w:gridSpan w:val="6"/>
          </w:tcPr>
          <w:p w14:paraId="372EFBCA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</w:t>
            </w:r>
          </w:p>
        </w:tc>
      </w:tr>
      <w:tr w:rsidR="003A217D" w14:paraId="5D96BEBA" w14:textId="77777777">
        <w:tc>
          <w:tcPr>
            <w:tcW w:w="14596" w:type="dxa"/>
            <w:gridSpan w:val="6"/>
            <w:shd w:val="clear" w:color="auto" w:fill="D9D9D9"/>
          </w:tcPr>
          <w:p w14:paraId="25A8F39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613395D8" w14:textId="77777777">
        <w:tc>
          <w:tcPr>
            <w:tcW w:w="14596" w:type="dxa"/>
            <w:gridSpan w:val="6"/>
          </w:tcPr>
          <w:p w14:paraId="7B1FC69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0D12E468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de fuerza.</w:t>
            </w:r>
          </w:p>
          <w:p w14:paraId="28D110D2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de flexibilidad.</w:t>
            </w:r>
          </w:p>
          <w:p w14:paraId="777F141D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Ejercicios de acondicionamiento físico. </w:t>
            </w:r>
          </w:p>
        </w:tc>
      </w:tr>
      <w:tr w:rsidR="003A217D" w14:paraId="42C9F833" w14:textId="77777777">
        <w:tc>
          <w:tcPr>
            <w:tcW w:w="14596" w:type="dxa"/>
            <w:gridSpan w:val="6"/>
            <w:shd w:val="clear" w:color="auto" w:fill="D9D9D9"/>
          </w:tcPr>
          <w:p w14:paraId="13085C4F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4895A7F4" w14:textId="77777777">
        <w:tc>
          <w:tcPr>
            <w:tcW w:w="14596" w:type="dxa"/>
            <w:gridSpan w:val="6"/>
          </w:tcPr>
          <w:p w14:paraId="0F263A4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F5E56E6" w14:textId="77777777" w:rsidR="00C96901" w:rsidRDefault="00C969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5DA07F05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657CF72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621E6D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939224A" w14:textId="77777777">
        <w:trPr>
          <w:trHeight w:val="20"/>
        </w:trPr>
        <w:tc>
          <w:tcPr>
            <w:tcW w:w="7104" w:type="dxa"/>
          </w:tcPr>
          <w:p w14:paraId="7135CB44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Natación.</w:t>
            </w:r>
          </w:p>
          <w:p w14:paraId="37C3D17C" w14:textId="77777777" w:rsidR="003A217D" w:rsidRDefault="003A217D">
            <w:pPr>
              <w:ind w:left="731" w:hanging="425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492" w:type="dxa"/>
            <w:vAlign w:val="center"/>
          </w:tcPr>
          <w:p w14:paraId="6E485D88" w14:textId="77777777" w:rsidR="003A217D" w:rsidRDefault="00845DAA" w:rsidP="003B50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3A217D" w14:paraId="0E122A25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4FE562B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2E08437F" w14:textId="77777777" w:rsidR="003A217D" w:rsidRDefault="00845DAA" w:rsidP="003B5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10274C8" w14:textId="77777777">
        <w:trPr>
          <w:trHeight w:val="20"/>
        </w:trPr>
        <w:tc>
          <w:tcPr>
            <w:tcW w:w="7104" w:type="dxa"/>
          </w:tcPr>
          <w:p w14:paraId="69E77A1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concentra ante tareas específicas para resolver con eficiencia el trabajo en equipo e individual</w:t>
            </w:r>
          </w:p>
          <w:p w14:paraId="7043F4CF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las diferentes técnicas de supervivencia en el mar y primeros auxilios.</w:t>
            </w:r>
          </w:p>
          <w:p w14:paraId="7A13A05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5DFAD5BD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 para motivar y conducir hacia metas comunes.</w:t>
            </w:r>
          </w:p>
          <w:p w14:paraId="7AE68D0C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maniobras de supervivencia en el mar.</w:t>
            </w:r>
          </w:p>
        </w:tc>
        <w:tc>
          <w:tcPr>
            <w:tcW w:w="7492" w:type="dxa"/>
          </w:tcPr>
          <w:p w14:paraId="79BDF9F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82AAB0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67F01DF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1BA27DC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D97CCF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39EA90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18C729BE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2B991A58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B945DEA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75E39978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7838B0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4C795DBD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670DFF76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1F0E4FF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31ED1D6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064B211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210204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7FB31610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4624E9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A6DA431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B409B2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88D1F93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590146B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A03E7FA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7646ED2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05D85814" w14:textId="77777777">
        <w:trPr>
          <w:trHeight w:val="20"/>
        </w:trPr>
        <w:tc>
          <w:tcPr>
            <w:tcW w:w="14596" w:type="dxa"/>
            <w:gridSpan w:val="2"/>
          </w:tcPr>
          <w:p w14:paraId="22E7255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88FFA9C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668DE62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6CC3117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2824EB6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2C126A6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59895D97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3D3A9FE4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7B7B22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0DC1B062" w14:textId="77777777">
        <w:trPr>
          <w:trHeight w:val="20"/>
        </w:trPr>
        <w:tc>
          <w:tcPr>
            <w:tcW w:w="14596" w:type="dxa"/>
            <w:gridSpan w:val="2"/>
          </w:tcPr>
          <w:p w14:paraId="0D14D53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7345056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39EC6F5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conjunto</w:t>
            </w:r>
          </w:p>
          <w:p w14:paraId="2D396418" w14:textId="17E86338" w:rsidR="003A217D" w:rsidRPr="0094149C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Prácticas y técnicas de nados y sobrevivencia </w:t>
            </w:r>
          </w:p>
        </w:tc>
      </w:tr>
    </w:tbl>
    <w:p w14:paraId="5A9853E6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48EBA785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3A217D" w14:paraId="3E6CDEE0" w14:textId="77777777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20D79684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9B6186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9D1ED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75866F1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1606E7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2B7BA6F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1C1781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36282DA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11BE442D" w14:textId="77777777">
        <w:trPr>
          <w:trHeight w:val="20"/>
        </w:trPr>
        <w:tc>
          <w:tcPr>
            <w:tcW w:w="1541" w:type="dxa"/>
          </w:tcPr>
          <w:p w14:paraId="71AF0479" w14:textId="5128F146" w:rsidR="003A217D" w:rsidRDefault="00D75A5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624B92A3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C2E329" w14:textId="210EC1DB" w:rsidR="004B639E" w:rsidRDefault="003A248A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4E3B5F">
              <w:rPr>
                <w:rFonts w:ascii="Montserrat" w:eastAsia="Montserrat" w:hAnsi="Montserrat" w:cs="Montserrat"/>
              </w:rPr>
              <w:t xml:space="preserve"> </w:t>
            </w:r>
            <w:r w:rsidR="00845DAA"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Octubre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</w:p>
          <w:p w14:paraId="15430947" w14:textId="17EBBC77" w:rsidR="004B639E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A248A">
              <w:rPr>
                <w:rFonts w:ascii="Montserrat" w:eastAsia="Montserrat" w:hAnsi="Montserrat" w:cs="Montserrat"/>
              </w:rPr>
              <w:t>2</w:t>
            </w:r>
            <w:r w:rsidR="004E3B5F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637E126" w14:textId="156B7D3F" w:rsidR="004E3B5F" w:rsidRDefault="004E3B5F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A248A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de octubre de 2025</w:t>
            </w:r>
          </w:p>
          <w:p w14:paraId="4EFF5D88" w14:textId="7777777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B34734" w14:textId="77777777" w:rsidR="003A217D" w:rsidRDefault="003A217D" w:rsidP="004E3B5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63BF78DE" w14:textId="77777777" w:rsidR="003A217D" w:rsidRDefault="00845DAA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Natación</w:t>
            </w:r>
          </w:p>
          <w:p w14:paraId="438CDAD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Técnica </w:t>
            </w:r>
          </w:p>
          <w:p w14:paraId="0DB3CC5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5B3BAF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B19666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799BB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C57745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17755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8FE54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F75CF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B70A4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C126B1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A2F94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4284F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EF3E5F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5DC97C8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5BB64C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1159A9A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D8F94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ACF4984" w14:textId="5BBE5A21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técnica de la natación, rutina de ejercicios de técnica en la natación.</w:t>
            </w:r>
          </w:p>
          <w:p w14:paraId="5D442777" w14:textId="4FE4CF0F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20 </w:t>
            </w:r>
            <w:r w:rsidR="0094149C">
              <w:rPr>
                <w:rFonts w:ascii="Montserrat" w:eastAsia="Montserrat" w:hAnsi="Montserrat" w:cs="Montserrat"/>
              </w:rPr>
              <w:t>busitos</w:t>
            </w:r>
            <w:r>
              <w:rPr>
                <w:rFonts w:ascii="Montserrat" w:eastAsia="Montserrat" w:hAnsi="Montserrat" w:cs="Montserrat"/>
              </w:rPr>
              <w:t>, patada y brazada. 3 series durante 5 min. Cada una.</w:t>
            </w:r>
          </w:p>
          <w:p w14:paraId="1AAAEA42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E99A4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1D0676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31B39C0" w14:textId="77777777" w:rsidR="003A217D" w:rsidRDefault="00845DAA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6834D19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66319A76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7FF8DAA" w14:textId="77777777" w:rsidR="003A217D" w:rsidRDefault="00845DAA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41EA82B5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5CA52C53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</w:t>
            </w:r>
          </w:p>
          <w:p w14:paraId="47A24C6F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385B27D3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C1399E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703FB00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EC0FEC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CFBC31C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178CB56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321D64A1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AA4BC8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0F45F4" w14:textId="77777777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FB6933" w14:textId="77777777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FF8EE9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1A6220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9334B87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E5551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BFDD4B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D5E19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3B724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09D9BB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39" w:type="dxa"/>
          </w:tcPr>
          <w:p w14:paraId="7FB7C8A0" w14:textId="2B2612B5" w:rsidR="003A217D" w:rsidRDefault="00F252E3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898AE17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5B8DE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75EF5A9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03371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364B63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AEF51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FCFAB4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2A773A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B2CA98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B6FDE5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B1315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203A5519" w14:textId="77777777">
        <w:trPr>
          <w:trHeight w:val="20"/>
        </w:trPr>
        <w:tc>
          <w:tcPr>
            <w:tcW w:w="1541" w:type="dxa"/>
          </w:tcPr>
          <w:p w14:paraId="4B4A31F6" w14:textId="0C97C643" w:rsidR="003A217D" w:rsidRDefault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73DDECA4" w14:textId="77777777" w:rsidR="004B639E" w:rsidRDefault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F508D4" w14:textId="266C117F" w:rsidR="00845DAA" w:rsidRDefault="00D75A56" w:rsidP="004E3B5F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</w:t>
            </w:r>
            <w:r w:rsidR="003A248A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845DAA"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  <w:r w:rsidR="003A248A">
              <w:rPr>
                <w:rFonts w:ascii="Montserrat" w:eastAsia="Montserrat" w:hAnsi="Montserrat" w:cs="Montserrat"/>
              </w:rPr>
              <w:t>octubre</w:t>
            </w:r>
            <w:r w:rsidR="002B22A4">
              <w:rPr>
                <w:rFonts w:ascii="Montserrat" w:eastAsia="Montserrat" w:hAnsi="Montserrat" w:cs="Montserrat"/>
              </w:rPr>
              <w:t xml:space="preserve"> </w:t>
            </w:r>
          </w:p>
          <w:p w14:paraId="636091A4" w14:textId="2D903348" w:rsidR="003A217D" w:rsidRDefault="003A248A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 de</w:t>
            </w:r>
            <w:r w:rsidR="004B639E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4B639E">
              <w:rPr>
                <w:rFonts w:ascii="Montserrat" w:eastAsia="Montserrat" w:hAnsi="Montserrat" w:cs="Montserrat"/>
              </w:rPr>
              <w:t>Octubre</w:t>
            </w:r>
            <w:proofErr w:type="gramEnd"/>
            <w:r w:rsidR="004B639E">
              <w:rPr>
                <w:rFonts w:ascii="Montserrat" w:eastAsia="Montserrat" w:hAnsi="Montserrat" w:cs="Montserrat"/>
              </w:rPr>
              <w:t xml:space="preserve"> </w:t>
            </w:r>
          </w:p>
          <w:p w14:paraId="49FF0823" w14:textId="6B8999E1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A248A">
              <w:rPr>
                <w:rFonts w:ascii="Montserrat" w:eastAsia="Montserrat" w:hAnsi="Montserrat" w:cs="Montserrat"/>
              </w:rPr>
              <w:t xml:space="preserve">9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r w:rsidR="003A248A">
              <w:rPr>
                <w:rFonts w:ascii="Montserrat" w:eastAsia="Montserrat" w:hAnsi="Montserrat" w:cs="Montserrat"/>
              </w:rPr>
              <w:t>octubre</w:t>
            </w:r>
            <w:r w:rsidR="004E3B5F">
              <w:rPr>
                <w:rFonts w:ascii="Montserrat" w:eastAsia="Montserrat" w:hAnsi="Montserrat" w:cs="Montserrat"/>
              </w:rPr>
              <w:t xml:space="preserve"> de 2025</w:t>
            </w:r>
          </w:p>
          <w:p w14:paraId="00B34A0B" w14:textId="31489EC0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AC03E9C" w14:textId="77777777" w:rsidR="003A217D" w:rsidRDefault="003A217D" w:rsidP="004B639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0C2EAE1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5.2 Flotación</w:t>
            </w:r>
          </w:p>
          <w:p w14:paraId="75D91313" w14:textId="77777777" w:rsidR="003A217D" w:rsidRDefault="003A217D">
            <w:pPr>
              <w:ind w:left="731" w:hanging="425"/>
              <w:rPr>
                <w:rFonts w:ascii="Montserrat" w:eastAsia="Montserrat" w:hAnsi="Montserrat" w:cs="Montserrat"/>
              </w:rPr>
            </w:pPr>
          </w:p>
          <w:p w14:paraId="23BDA9A1" w14:textId="77777777" w:rsidR="003A217D" w:rsidRDefault="003A217D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3E21445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D4819B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7210812F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38EF3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93F11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flotación, rutina de ejercicios de flotación.</w:t>
            </w:r>
          </w:p>
          <w:p w14:paraId="338CCF87" w14:textId="77777777" w:rsidR="00E321D0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y estiramientos</w:t>
            </w:r>
          </w:p>
          <w:p w14:paraId="3D5328DF" w14:textId="7FDA76DD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a 3 series formas de </w:t>
            </w:r>
            <w:r w:rsidR="0018438B">
              <w:rPr>
                <w:rFonts w:ascii="Montserrat" w:eastAsia="Montserrat" w:hAnsi="Montserrat" w:cs="Montserrat"/>
              </w:rPr>
              <w:t>flotación</w:t>
            </w:r>
            <w:r>
              <w:rPr>
                <w:rFonts w:ascii="Montserrat" w:eastAsia="Montserrat" w:hAnsi="Montserrat" w:cs="Montserrat"/>
              </w:rPr>
              <w:t xml:space="preserve"> de brazos y piernas</w:t>
            </w:r>
          </w:p>
          <w:p w14:paraId="3A53C13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Flotación ventral y dorsal durante un tiempo prolongado.</w:t>
            </w:r>
          </w:p>
          <w:p w14:paraId="3A290CEA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E138F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253FC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6B07DC7A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27A23055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424E89A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6FC0681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colchoneta</w:t>
            </w:r>
          </w:p>
          <w:p w14:paraId="6D92634B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23F82BAF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02B0A096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tablas</w:t>
            </w:r>
          </w:p>
        </w:tc>
        <w:tc>
          <w:tcPr>
            <w:tcW w:w="2268" w:type="dxa"/>
          </w:tcPr>
          <w:p w14:paraId="4D0D3CF5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FE87221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E5B90F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88DBB7" w14:textId="4DFFA575" w:rsidR="00E321D0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30561E16" w14:textId="7864CC54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activad física en la alberca modos de flotación</w:t>
            </w:r>
          </w:p>
          <w:p w14:paraId="72CD08AE" w14:textId="651BD91B" w:rsidR="00E321D0" w:rsidRDefault="00CE7DE8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F252E3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439" w:type="dxa"/>
          </w:tcPr>
          <w:p w14:paraId="0B284071" w14:textId="6EBBB6C4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360F703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CA6AF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D84C10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81E1D9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3017C" w14:textId="0C638F6C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3FECB8B4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776B63E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52BDA590" w14:textId="77777777">
        <w:trPr>
          <w:trHeight w:val="20"/>
        </w:trPr>
        <w:tc>
          <w:tcPr>
            <w:tcW w:w="1541" w:type="dxa"/>
          </w:tcPr>
          <w:p w14:paraId="78DF5B33" w14:textId="029BDFEF" w:rsidR="003A217D" w:rsidRDefault="00CE7D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83CC9FD" w14:textId="77777777" w:rsidR="004B639E" w:rsidRDefault="002B22A4" w:rsidP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F168A14" w14:textId="0273EF03" w:rsidR="00845DAA" w:rsidRDefault="003A248A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2B22A4">
              <w:rPr>
                <w:rFonts w:ascii="Montserrat" w:eastAsia="Montserrat" w:hAnsi="Montserrat" w:cs="Montserrat"/>
              </w:rPr>
              <w:t xml:space="preserve"> </w:t>
            </w:r>
            <w:r w:rsidR="00845DAA">
              <w:rPr>
                <w:rFonts w:ascii="Montserrat" w:eastAsia="Montserrat" w:hAnsi="Montserrat" w:cs="Montserrat"/>
              </w:rPr>
              <w:t>de</w:t>
            </w:r>
            <w:r w:rsidR="004E3B5F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noviembre</w:t>
            </w:r>
          </w:p>
          <w:p w14:paraId="4A4A201D" w14:textId="6C35AEDE" w:rsidR="004B639E" w:rsidRDefault="003A248A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  <w:r w:rsidR="004E3B5F">
              <w:rPr>
                <w:rFonts w:ascii="Montserrat" w:eastAsia="Montserrat" w:hAnsi="Montserrat" w:cs="Montserrat"/>
              </w:rPr>
              <w:t xml:space="preserve"> </w:t>
            </w:r>
            <w:r w:rsidR="004B639E">
              <w:rPr>
                <w:rFonts w:ascii="Montserrat" w:eastAsia="Montserrat" w:hAnsi="Montserrat" w:cs="Montserrat"/>
              </w:rPr>
              <w:t xml:space="preserve">de </w:t>
            </w:r>
            <w:r w:rsidR="004E3B5F">
              <w:rPr>
                <w:rFonts w:ascii="Montserrat" w:eastAsia="Montserrat" w:hAnsi="Montserrat" w:cs="Montserrat"/>
              </w:rPr>
              <w:t>noviembre</w:t>
            </w:r>
          </w:p>
          <w:p w14:paraId="359DA260" w14:textId="562CCD57" w:rsidR="004B639E" w:rsidRDefault="003A248A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  <w:r w:rsidR="004B639E">
              <w:rPr>
                <w:rFonts w:ascii="Montserrat" w:eastAsia="Montserrat" w:hAnsi="Montserrat" w:cs="Montserrat"/>
              </w:rPr>
              <w:t xml:space="preserve"> de noviembre</w:t>
            </w:r>
          </w:p>
          <w:p w14:paraId="6EBBDF14" w14:textId="77777777" w:rsidR="00845DAA" w:rsidRDefault="00845DAA" w:rsidP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69FCD9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15F0F7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45CA0F4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5.3 Nado libre</w:t>
            </w:r>
          </w:p>
        </w:tc>
        <w:tc>
          <w:tcPr>
            <w:tcW w:w="3585" w:type="dxa"/>
          </w:tcPr>
          <w:p w14:paraId="73B988B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FBF81F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60EAC41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727A6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7CDC00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nado libre, rutina de ejercicios de nado libre.</w:t>
            </w:r>
          </w:p>
          <w:p w14:paraId="571BE19D" w14:textId="43AC8D6D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</w:t>
            </w:r>
            <w:proofErr w:type="spellStart"/>
            <w:r>
              <w:rPr>
                <w:rFonts w:ascii="Montserrat" w:eastAsia="Montserrat" w:hAnsi="Montserrat" w:cs="Montserrat"/>
              </w:rPr>
              <w:t>de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brazos circular frente y lateral </w:t>
            </w:r>
            <w:r w:rsidR="0061276C">
              <w:rPr>
                <w:rFonts w:ascii="Montserrat" w:eastAsia="Montserrat" w:hAnsi="Montserrat" w:cs="Montserrat"/>
              </w:rPr>
              <w:t>2 a 3 min.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3AB2298" w14:textId="77777777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Nado estilo crol 25 metros</w:t>
            </w:r>
            <w:r w:rsidR="00845DAA">
              <w:rPr>
                <w:rFonts w:ascii="Montserrat" w:eastAsia="Montserrat" w:hAnsi="Montserrat" w:cs="Montserrat"/>
              </w:rPr>
              <w:t xml:space="preserve"> 3 series.</w:t>
            </w:r>
          </w:p>
          <w:p w14:paraId="375B03E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B170D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67438DB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5A1D2D2" w14:textId="77777777" w:rsidR="003A217D" w:rsidRDefault="00845DA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4C21947C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3F4A3CDA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E0D4EF0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silla</w:t>
            </w:r>
          </w:p>
          <w:p w14:paraId="7F9A1B8F" w14:textId="77777777" w:rsidR="003A217D" w:rsidRDefault="00845DA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56203D00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2DD1132D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8D9679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873A6" w14:textId="77777777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E9A0EB" w14:textId="3879B5B6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3DCBE930" w14:textId="16BA0A21" w:rsidR="003A217D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5F451ABC" w14:textId="77777777">
        <w:trPr>
          <w:trHeight w:val="20"/>
        </w:trPr>
        <w:tc>
          <w:tcPr>
            <w:tcW w:w="1541" w:type="dxa"/>
          </w:tcPr>
          <w:p w14:paraId="508557F5" w14:textId="261EE127" w:rsidR="003A217D" w:rsidRDefault="00CE7DE8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 xml:space="preserve">3 </w:t>
            </w:r>
            <w:r w:rsidR="00E1345C">
              <w:rPr>
                <w:rFonts w:ascii="Montserrat" w:eastAsia="Montserrat" w:hAnsi="Montserrat" w:cs="Montserrat"/>
              </w:rPr>
              <w:t xml:space="preserve"> Sesiones</w:t>
            </w:r>
            <w:proofErr w:type="gramEnd"/>
          </w:p>
          <w:p w14:paraId="29C6AA1D" w14:textId="77777777" w:rsidR="004B639E" w:rsidRDefault="004B639E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8C3942" w14:textId="1568E8B6" w:rsidR="00845DAA" w:rsidRDefault="003A248A" w:rsidP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4E3B5F">
              <w:rPr>
                <w:rFonts w:ascii="Montserrat" w:eastAsia="Montserrat" w:hAnsi="Montserrat" w:cs="Montserrat"/>
              </w:rPr>
              <w:t xml:space="preserve"> </w:t>
            </w:r>
            <w:r w:rsidR="004B639E">
              <w:rPr>
                <w:rFonts w:ascii="Montserrat" w:eastAsia="Montserrat" w:hAnsi="Montserrat" w:cs="Montserrat"/>
              </w:rPr>
              <w:t>de</w:t>
            </w:r>
            <w:r w:rsidR="00CE7DE8">
              <w:rPr>
                <w:rFonts w:ascii="Montserrat" w:eastAsia="Montserrat" w:hAnsi="Montserrat" w:cs="Montserrat"/>
              </w:rPr>
              <w:t xml:space="preserve"> </w:t>
            </w:r>
          </w:p>
          <w:p w14:paraId="6C7D57FD" w14:textId="5F3EA062" w:rsidR="00E1345C" w:rsidRPr="004E3B5F" w:rsidRDefault="002B22A4" w:rsidP="004E3B5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Noviembre</w:t>
            </w:r>
          </w:p>
          <w:p w14:paraId="1BC391A6" w14:textId="471C87A6" w:rsidR="004B639E" w:rsidRDefault="004B639E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3A248A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</w:p>
          <w:p w14:paraId="1FA57BE6" w14:textId="77777777" w:rsidR="003A217D" w:rsidRDefault="003A217D" w:rsidP="003A24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2A8EEB1E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5.4 Nado en grupo</w:t>
            </w:r>
          </w:p>
        </w:tc>
        <w:tc>
          <w:tcPr>
            <w:tcW w:w="3585" w:type="dxa"/>
          </w:tcPr>
          <w:p w14:paraId="47DE991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1A3F43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9DD2BF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ED575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98FF63F" w14:textId="3A7E7A14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Nado en grupo, rutina de ejercicios de nado en grupo.</w:t>
            </w:r>
          </w:p>
          <w:p w14:paraId="315D4D5D" w14:textId="5811F338" w:rsidR="0061276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Nado en grupo de un punto a </w:t>
            </w:r>
            <w:r w:rsidR="0018438B">
              <w:rPr>
                <w:rFonts w:ascii="Montserrat" w:eastAsia="Montserrat" w:hAnsi="Montserrat" w:cs="Montserrat"/>
              </w:rPr>
              <w:t>otro. Círculo</w:t>
            </w:r>
            <w:r w:rsidR="0061276C">
              <w:rPr>
                <w:rFonts w:ascii="Montserrat" w:eastAsia="Montserrat" w:hAnsi="Montserrat" w:cs="Montserrat"/>
              </w:rPr>
              <w:t xml:space="preserve"> o </w:t>
            </w:r>
            <w:r w:rsidR="0018438B">
              <w:rPr>
                <w:rFonts w:ascii="Montserrat" w:eastAsia="Montserrat" w:hAnsi="Montserrat" w:cs="Montserrat"/>
              </w:rPr>
              <w:t>línea</w:t>
            </w:r>
            <w:r w:rsidR="0061276C">
              <w:rPr>
                <w:rFonts w:ascii="Montserrat" w:eastAsia="Montserrat" w:hAnsi="Montserrat" w:cs="Montserrat"/>
              </w:rPr>
              <w:t xml:space="preserve"> </w:t>
            </w:r>
          </w:p>
          <w:p w14:paraId="636DA6F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AB958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5193DAD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03F6DE8" w14:textId="77777777" w:rsidR="003A217D" w:rsidRDefault="00845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C682FA2" w14:textId="77777777" w:rsidR="0061276C" w:rsidRDefault="0061276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3F7FEDF" w14:textId="77777777" w:rsidR="0061276C" w:rsidRDefault="0061276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BF95A26" w14:textId="77777777" w:rsidR="003A217D" w:rsidRDefault="00845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  <w:r w:rsidR="0061276C">
              <w:rPr>
                <w:rFonts w:ascii="Montserrat" w:eastAsia="Montserrat" w:hAnsi="Montserrat" w:cs="Montserrat"/>
                <w:color w:val="000000"/>
              </w:rPr>
              <w:t xml:space="preserve"> o el mar</w:t>
            </w:r>
          </w:p>
        </w:tc>
        <w:tc>
          <w:tcPr>
            <w:tcW w:w="2268" w:type="dxa"/>
          </w:tcPr>
          <w:p w14:paraId="180432EF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422A71B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1F19A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98AD4" w14:textId="7A2361FC" w:rsidR="0061276C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3BDFB7B7" w14:textId="77777777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 en grupo en alberca</w:t>
            </w:r>
          </w:p>
          <w:p w14:paraId="1097B303" w14:textId="22A1A064" w:rsidR="0061276C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26BB312A" w14:textId="51C20C6B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05AC587A" w14:textId="11354FBB" w:rsidR="00F252E3" w:rsidRDefault="00B70A22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ADA698B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DC71B4" w14:textId="77777777" w:rsidR="00B70A22" w:rsidRDefault="00B70A22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5BE2D8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9DF23" w14:textId="580FE1F2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0D23B78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4C40713D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7719804B" w14:textId="77777777">
        <w:trPr>
          <w:trHeight w:val="20"/>
        </w:trPr>
        <w:tc>
          <w:tcPr>
            <w:tcW w:w="1541" w:type="dxa"/>
          </w:tcPr>
          <w:p w14:paraId="791F7583" w14:textId="483F7DA9" w:rsidR="003A217D" w:rsidRDefault="001843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2B22A4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39C0627D" w14:textId="77777777" w:rsidR="004B639E" w:rsidRDefault="004B639E" w:rsidP="00E134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EC0CEA" w14:textId="7DDC83B1" w:rsidR="00E1345C" w:rsidRDefault="004B639E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E3B5F">
              <w:rPr>
                <w:rFonts w:ascii="Montserrat" w:eastAsia="Montserrat" w:hAnsi="Montserrat" w:cs="Montserrat"/>
              </w:rPr>
              <w:t xml:space="preserve">2 </w:t>
            </w:r>
            <w:r w:rsidR="00E1345C"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 w:rsidR="00E1345C">
              <w:rPr>
                <w:rFonts w:ascii="Montserrat" w:eastAsia="Montserrat" w:hAnsi="Montserrat" w:cs="Montserrat"/>
              </w:rPr>
              <w:t>Noviembre</w:t>
            </w:r>
            <w:proofErr w:type="gramEnd"/>
            <w:r w:rsidR="00E1345C">
              <w:rPr>
                <w:rFonts w:ascii="Montserrat" w:eastAsia="Montserrat" w:hAnsi="Montserrat" w:cs="Montserrat"/>
              </w:rPr>
              <w:t xml:space="preserve"> </w:t>
            </w:r>
          </w:p>
          <w:p w14:paraId="70052B8C" w14:textId="03A7071A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1</w:t>
            </w:r>
            <w:r w:rsidR="003A248A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8B83D41" w14:textId="77777777" w:rsidR="003A217D" w:rsidRDefault="003A217D" w:rsidP="003A24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7F12D50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5.5 Sobrevivencia</w:t>
            </w:r>
          </w:p>
          <w:p w14:paraId="10847040" w14:textId="77777777" w:rsidR="003A217D" w:rsidRDefault="003A217D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43D30BF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27EA58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1F9FDDC5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0B7FD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81AC7AE" w14:textId="681A43D5" w:rsidR="0061276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sobrevivencia, rutina de ejercicios de sobrevivencia.</w:t>
            </w:r>
          </w:p>
          <w:p w14:paraId="1CB380FB" w14:textId="1DBFDE2D" w:rsidR="003A217D" w:rsidRDefault="0094149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cómo</w:t>
            </w:r>
            <w:r w:rsidR="0061276C">
              <w:rPr>
                <w:rFonts w:ascii="Montserrat" w:eastAsia="Montserrat" w:hAnsi="Montserrat" w:cs="Montserrat"/>
              </w:rPr>
              <w:t xml:space="preserve"> ponerse un salvavidas y como saltar de un barco con su chaleco</w:t>
            </w:r>
          </w:p>
          <w:p w14:paraId="2D67D8E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Diferentes tipos de nado y cómo sobrevivir en un naufragio.</w:t>
            </w:r>
          </w:p>
          <w:p w14:paraId="03F8E6D8" w14:textId="77777777" w:rsidR="0061276C" w:rsidRDefault="0061276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que debe hacer en un hundimiento de una embarcación</w:t>
            </w:r>
          </w:p>
          <w:p w14:paraId="7EBCA68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4DCD3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E12346B" w14:textId="7B5ADE97" w:rsidR="00E1345C" w:rsidRDefault="00845DAA" w:rsidP="00E134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6B71B540" w14:textId="77777777" w:rsidR="003A217D" w:rsidRDefault="00845DA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44343ED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23918F53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2342DC8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46CD2833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Ropa de algodón</w:t>
            </w:r>
          </w:p>
          <w:p w14:paraId="478BFE80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Como usar silbato del chaleco</w:t>
            </w:r>
          </w:p>
          <w:p w14:paraId="60AF4366" w14:textId="77777777" w:rsidR="003A217D" w:rsidRDefault="00845DA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</w:tc>
        <w:tc>
          <w:tcPr>
            <w:tcW w:w="2268" w:type="dxa"/>
          </w:tcPr>
          <w:p w14:paraId="3EB98429" w14:textId="77777777" w:rsidR="003A217D" w:rsidRDefault="00845DA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E0FE625" w14:textId="77777777" w:rsidR="003A217D" w:rsidRDefault="003A217D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1A077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5148E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4631E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571E89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B1CBF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AC752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D58E7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84DA9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851FE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7D4E01" w14:textId="77777777" w:rsidR="00E1345C" w:rsidRDefault="00E1345C" w:rsidP="00F7237F">
            <w:pPr>
              <w:rPr>
                <w:rFonts w:ascii="Montserrat" w:eastAsia="Montserrat" w:hAnsi="Montserrat" w:cs="Montserrat"/>
              </w:rPr>
            </w:pPr>
          </w:p>
          <w:p w14:paraId="2C383838" w14:textId="77777777" w:rsidR="00E1345C" w:rsidRDefault="00E1345C" w:rsidP="00F7237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8566A74" w14:textId="101023B3" w:rsidR="00CE7DE8" w:rsidRPr="00E1345C" w:rsidRDefault="00CE7DE8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7B67ED61" w14:textId="5D5F6C89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A714D1B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F25726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8FC5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395091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316AB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36DDBE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E5A17B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0D54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B21C3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F06E2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BD91E0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20674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AE5C57" w14:textId="56364751" w:rsidR="003A217D" w:rsidRPr="00E1345C" w:rsidRDefault="003A217D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63C1A80A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285BC5D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356C4773" w14:textId="77777777">
        <w:trPr>
          <w:trHeight w:val="20"/>
        </w:trPr>
        <w:tc>
          <w:tcPr>
            <w:tcW w:w="14596" w:type="dxa"/>
            <w:gridSpan w:val="6"/>
          </w:tcPr>
          <w:p w14:paraId="175866CB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                                         </w:t>
            </w:r>
          </w:p>
        </w:tc>
      </w:tr>
      <w:tr w:rsidR="003A217D" w14:paraId="43F2E95C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15FDC81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7AB2E53D" w14:textId="77777777">
        <w:trPr>
          <w:trHeight w:val="20"/>
        </w:trPr>
        <w:tc>
          <w:tcPr>
            <w:tcW w:w="14596" w:type="dxa"/>
            <w:gridSpan w:val="6"/>
          </w:tcPr>
          <w:p w14:paraId="58EF4CAE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 y los ejecuten correctamente en el Nado de crol en la clase.</w:t>
            </w:r>
          </w:p>
          <w:p w14:paraId="6F5D9C61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braceo en el nado de crol</w:t>
            </w:r>
          </w:p>
          <w:p w14:paraId="75452807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patada en el nado de crol</w:t>
            </w:r>
          </w:p>
          <w:p w14:paraId="791D78DE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</w:rPr>
              <w:t>Ejercicio de respiración en el nado de crol</w:t>
            </w:r>
          </w:p>
        </w:tc>
      </w:tr>
      <w:tr w:rsidR="003A217D" w14:paraId="00C819BE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3C115A7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13674619" w14:textId="77777777">
        <w:trPr>
          <w:trHeight w:val="20"/>
        </w:trPr>
        <w:tc>
          <w:tcPr>
            <w:tcW w:w="14596" w:type="dxa"/>
            <w:gridSpan w:val="6"/>
          </w:tcPr>
          <w:p w14:paraId="17903C5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9B33726" w14:textId="77777777" w:rsidR="00E1345C" w:rsidRDefault="00E134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75595A" w14:paraId="29FC8295" w14:textId="77777777" w:rsidTr="00A94400">
        <w:trPr>
          <w:trHeight w:val="20"/>
        </w:trPr>
        <w:tc>
          <w:tcPr>
            <w:tcW w:w="7104" w:type="dxa"/>
            <w:shd w:val="clear" w:color="auto" w:fill="D9D9D9"/>
          </w:tcPr>
          <w:p w14:paraId="3C3AB160" w14:textId="661596DC" w:rsidR="0075595A" w:rsidRPr="009A4AA1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A4AA1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VI</w:t>
            </w:r>
          </w:p>
        </w:tc>
        <w:tc>
          <w:tcPr>
            <w:tcW w:w="7492" w:type="dxa"/>
            <w:shd w:val="clear" w:color="auto" w:fill="D9D9D9"/>
          </w:tcPr>
          <w:p w14:paraId="32B37782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5595A" w14:paraId="7F055527" w14:textId="77777777" w:rsidTr="00A94400">
        <w:trPr>
          <w:trHeight w:val="20"/>
        </w:trPr>
        <w:tc>
          <w:tcPr>
            <w:tcW w:w="7104" w:type="dxa"/>
          </w:tcPr>
          <w:p w14:paraId="572A4520" w14:textId="575136A5" w:rsidR="0075595A" w:rsidRPr="009A4AA1" w:rsidRDefault="009A4AA1" w:rsidP="00A94400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</w:rPr>
            </w:pPr>
            <w:r w:rsidRPr="009A4AA1">
              <w:rPr>
                <w:rFonts w:ascii="Montserrat" w:eastAsia="Montserrat" w:hAnsi="Montserrat" w:cs="Montserrat"/>
              </w:rPr>
              <w:t xml:space="preserve">6. Contenidos de actualidad en el sector marítimo portuario </w:t>
            </w:r>
          </w:p>
          <w:p w14:paraId="0BAAC2E8" w14:textId="77777777" w:rsidR="0075595A" w:rsidRPr="009A4AA1" w:rsidRDefault="0075595A" w:rsidP="00A94400">
            <w:pPr>
              <w:ind w:left="731" w:hanging="425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vAlign w:val="center"/>
          </w:tcPr>
          <w:p w14:paraId="3103EF6F" w14:textId="444834BE" w:rsidR="0075595A" w:rsidRDefault="0075595A" w:rsidP="00F7237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Realizar ejercicios </w:t>
            </w:r>
            <w:r w:rsidR="009A4AA1">
              <w:rPr>
                <w:rFonts w:ascii="Montserrat" w:eastAsia="Montserrat" w:hAnsi="Montserrat" w:cs="Montserrat"/>
              </w:rPr>
              <w:t xml:space="preserve">relacionados con su </w:t>
            </w:r>
            <w:r w:rsidR="00F7237F">
              <w:rPr>
                <w:rFonts w:ascii="Montserrat" w:eastAsia="Montserrat" w:hAnsi="Montserrat" w:cs="Montserrat"/>
              </w:rPr>
              <w:t>carrera</w:t>
            </w:r>
            <w:r>
              <w:rPr>
                <w:rFonts w:ascii="Montserrat" w:eastAsia="Montserrat" w:hAnsi="Montserrat" w:cs="Montserrat"/>
              </w:rPr>
              <w:t xml:space="preserve">, aplicando diferentes técnicas de esta disciplina, favoreciendo el desarrollo integral de sus capacidades. </w:t>
            </w:r>
          </w:p>
        </w:tc>
      </w:tr>
      <w:tr w:rsidR="0075595A" w14:paraId="369D6762" w14:textId="77777777" w:rsidTr="00A94400">
        <w:trPr>
          <w:trHeight w:val="20"/>
        </w:trPr>
        <w:tc>
          <w:tcPr>
            <w:tcW w:w="7104" w:type="dxa"/>
            <w:shd w:val="clear" w:color="auto" w:fill="D9D9D9"/>
          </w:tcPr>
          <w:p w14:paraId="0AA0C59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54C8CE41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75595A" w14:paraId="4D3BED20" w14:textId="77777777" w:rsidTr="00A94400">
        <w:trPr>
          <w:trHeight w:val="20"/>
        </w:trPr>
        <w:tc>
          <w:tcPr>
            <w:tcW w:w="7104" w:type="dxa"/>
          </w:tcPr>
          <w:p w14:paraId="4F93F74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concentra ante tareas específicas para resolver con eficiencia el trabajo en equipo e individual</w:t>
            </w:r>
          </w:p>
          <w:p w14:paraId="7A829FC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las diferentes técnicas de supervivencia en el mar y primeros auxilios.</w:t>
            </w:r>
          </w:p>
          <w:p w14:paraId="00399E72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3D80319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 para motivar y conducir hacia metas comunes.</w:t>
            </w:r>
          </w:p>
          <w:p w14:paraId="79FB2DD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maniobras de supervivencia en el mar.</w:t>
            </w:r>
          </w:p>
        </w:tc>
        <w:tc>
          <w:tcPr>
            <w:tcW w:w="7492" w:type="dxa"/>
          </w:tcPr>
          <w:p w14:paraId="341AA457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D1F749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3AC8E700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4852C789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ABDB920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B73B8BF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3183531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1617CC83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A0D7CA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274F6CD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C2CFD4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24FD485D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3CDDAC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B4EA03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2663AD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6EC65E2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60D5AC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596086AB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71B2A0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829566C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4E51FF7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507F915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DEB76DD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75595A" w14:paraId="473C082C" w14:textId="77777777" w:rsidTr="00A94400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F04D3BF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75595A" w14:paraId="23B9D3CD" w14:textId="77777777" w:rsidTr="00A94400">
        <w:trPr>
          <w:trHeight w:val="20"/>
        </w:trPr>
        <w:tc>
          <w:tcPr>
            <w:tcW w:w="14596" w:type="dxa"/>
            <w:gridSpan w:val="2"/>
          </w:tcPr>
          <w:p w14:paraId="65126C41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ECFE583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58A49BA5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Mejorar la codificación de la información por aprender</w:t>
            </w:r>
          </w:p>
          <w:p w14:paraId="3DF3E69A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50E27DBB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1BFE5C55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0828E3DA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75595A" w14:paraId="17F0F5A8" w14:textId="77777777" w:rsidTr="00A94400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2AFF1C64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75595A" w14:paraId="6DECD4A6" w14:textId="77777777" w:rsidTr="00A94400">
        <w:trPr>
          <w:trHeight w:val="20"/>
        </w:trPr>
        <w:tc>
          <w:tcPr>
            <w:tcW w:w="14596" w:type="dxa"/>
            <w:gridSpan w:val="2"/>
          </w:tcPr>
          <w:p w14:paraId="120CF2E5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15CEEBE6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3E3C8C94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conjunto</w:t>
            </w:r>
          </w:p>
          <w:p w14:paraId="2E96E570" w14:textId="67FF01E5" w:rsidR="0075595A" w:rsidRDefault="0075595A" w:rsidP="008F4597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Prácticas y técnicas de nados y sobrevivencia </w:t>
            </w:r>
          </w:p>
        </w:tc>
      </w:tr>
    </w:tbl>
    <w:p w14:paraId="31A6D1C7" w14:textId="77777777" w:rsidR="0075595A" w:rsidRDefault="0075595A" w:rsidP="0075595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75595A" w14:paraId="3D164F19" w14:textId="77777777" w:rsidTr="00A94400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67CA814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ECF682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5DB595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5AFF28C8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9CC7A1E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0475953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EAEB73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8576DA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75595A" w14:paraId="74DE3E50" w14:textId="77777777" w:rsidTr="00A94400">
        <w:trPr>
          <w:trHeight w:val="20"/>
        </w:trPr>
        <w:tc>
          <w:tcPr>
            <w:tcW w:w="1541" w:type="dxa"/>
          </w:tcPr>
          <w:p w14:paraId="1BE54B19" w14:textId="2466CF13" w:rsidR="0075595A" w:rsidRDefault="0075595A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4E3B5F">
              <w:rPr>
                <w:rFonts w:ascii="Montserrat" w:eastAsia="Montserrat" w:hAnsi="Montserrat" w:cs="Montserrat"/>
              </w:rPr>
              <w:t>02</w:t>
            </w:r>
            <w:r w:rsidR="00CE7DE8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18438B">
              <w:rPr>
                <w:rFonts w:ascii="Montserrat" w:eastAsia="Montserrat" w:hAnsi="Montserrat" w:cs="Montserrat"/>
              </w:rPr>
              <w:t>Ses</w:t>
            </w:r>
            <w:r w:rsidR="004E3B5F">
              <w:rPr>
                <w:rFonts w:ascii="Montserrat" w:eastAsia="Montserrat" w:hAnsi="Montserrat" w:cs="Montserrat"/>
              </w:rPr>
              <w:t>iones</w:t>
            </w:r>
            <w:proofErr w:type="gramEnd"/>
            <w:r w:rsidR="004E3B5F">
              <w:rPr>
                <w:rFonts w:ascii="Montserrat" w:eastAsia="Montserrat" w:hAnsi="Montserrat" w:cs="Montserrat"/>
              </w:rPr>
              <w:t>.</w:t>
            </w:r>
          </w:p>
          <w:p w14:paraId="26B26CF6" w14:textId="77777777" w:rsidR="0018438B" w:rsidRDefault="0018438B" w:rsidP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49C3A" w14:textId="77777777" w:rsidR="0018438B" w:rsidRDefault="0018438B" w:rsidP="004E3B5F">
            <w:pPr>
              <w:rPr>
                <w:rFonts w:ascii="Montserrat" w:eastAsia="Montserrat" w:hAnsi="Montserrat" w:cs="Montserrat"/>
              </w:rPr>
            </w:pPr>
          </w:p>
          <w:p w14:paraId="479643F2" w14:textId="26694A4F" w:rsidR="004B639E" w:rsidRDefault="0018438B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3A248A">
              <w:rPr>
                <w:rFonts w:ascii="Montserrat" w:eastAsia="Montserrat" w:hAnsi="Montserrat" w:cs="Montserrat"/>
              </w:rPr>
              <w:t xml:space="preserve">9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434A4FC" w14:textId="1BEFD813" w:rsidR="0075595A" w:rsidRPr="004E3B5F" w:rsidRDefault="004E3B5F" w:rsidP="0018438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E3B5F">
              <w:rPr>
                <w:rFonts w:ascii="Montserrat" w:eastAsia="Montserrat" w:hAnsi="Montserrat" w:cs="Montserrat"/>
                <w:bCs/>
              </w:rPr>
              <w:t>19 de noviembre.</w:t>
            </w:r>
          </w:p>
        </w:tc>
        <w:tc>
          <w:tcPr>
            <w:tcW w:w="2423" w:type="dxa"/>
          </w:tcPr>
          <w:p w14:paraId="0E02A16C" w14:textId="77777777" w:rsidR="002B22A4" w:rsidRPr="002B22A4" w:rsidRDefault="002B22A4" w:rsidP="002B22A4">
            <w:pPr>
              <w:tabs>
                <w:tab w:val="left" w:pos="284"/>
              </w:tabs>
              <w:ind w:hanging="96"/>
              <w:rPr>
                <w:rFonts w:ascii="Montserrat" w:eastAsia="Montserrat" w:hAnsi="Montserrat" w:cs="Montserrat"/>
                <w:b/>
                <w:bCs/>
              </w:rPr>
            </w:pPr>
            <w:r w:rsidRPr="002B22A4">
              <w:rPr>
                <w:rFonts w:ascii="Montserrat" w:eastAsia="Montserrat" w:hAnsi="Montserrat" w:cs="Montserrat"/>
                <w:b/>
                <w:bCs/>
              </w:rPr>
              <w:t xml:space="preserve">6. Contenidos de actualidad en el sector marítimo portuario </w:t>
            </w:r>
          </w:p>
          <w:p w14:paraId="6A9EF0AB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83AD8E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A60DD5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6D77E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9E86E2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A94007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30A21A9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BA376B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ECFAC9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5DAE9C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B007C5A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AF4EE6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72D553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0C6EB017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D661B3B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212F54BE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D2BA3E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23F9F5C" w14:textId="62B749EA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técnica de la natación, rutina de ejercicios de técnica </w:t>
            </w:r>
            <w:r w:rsidR="00CE7DE8">
              <w:rPr>
                <w:rFonts w:ascii="Montserrat" w:eastAsia="Montserrat" w:hAnsi="Montserrat" w:cs="Montserrat"/>
              </w:rPr>
              <w:t>de supervivencia en el agua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E07452B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F55558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30774EEC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76136917" w14:textId="77777777" w:rsidR="009E0A3F" w:rsidRDefault="009E0A3F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B39BC1" w14:textId="1A497E7A" w:rsidR="009E0A3F" w:rsidRDefault="009E0A3F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Evaluación segundo parcial del 24 de noviembre al 29 de noviembre de 2025</w:t>
            </w:r>
          </w:p>
          <w:p w14:paraId="02288DEC" w14:textId="77777777" w:rsidR="00627F11" w:rsidRPr="0018438B" w:rsidRDefault="00627F11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</w:p>
          <w:p w14:paraId="39D7D8D3" w14:textId="5D721A69" w:rsidR="009E0A3F" w:rsidRPr="0094149C" w:rsidRDefault="009E0A3F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lastRenderedPageBreak/>
              <w:t>Evaluación semestral u ordinaria del 0</w:t>
            </w:r>
            <w:r w:rsidR="00627F11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11 de diciembre de 2025.</w:t>
            </w:r>
          </w:p>
        </w:tc>
        <w:tc>
          <w:tcPr>
            <w:tcW w:w="2340" w:type="dxa"/>
          </w:tcPr>
          <w:p w14:paraId="28A5F7E9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22476A5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BE858FB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BAA6224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4283B819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523A79B0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</w:t>
            </w:r>
          </w:p>
          <w:p w14:paraId="285B3047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4D57D761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DEE77EF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07BE18C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2B88638B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2A5FA15E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31BE5845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6E4D2B57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18489C1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B67B5F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A5649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069D0296" w14:textId="08520E39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 en la alberca técnica respiración nados</w:t>
            </w:r>
          </w:p>
          <w:p w14:paraId="5078EA4A" w14:textId="644D6615" w:rsidR="0075595A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F7237F">
              <w:rPr>
                <w:rFonts w:ascii="Montserrat" w:eastAsia="Montserrat" w:hAnsi="Montserrat" w:cs="Montserrat"/>
              </w:rPr>
              <w:t>2.5</w:t>
            </w:r>
            <w:r w:rsidR="0075595A">
              <w:rPr>
                <w:rFonts w:ascii="Montserrat" w:eastAsia="Montserrat" w:hAnsi="Montserrat" w:cs="Montserrat"/>
              </w:rPr>
              <w:t xml:space="preserve"> %</w:t>
            </w:r>
          </w:p>
          <w:p w14:paraId="49C102C2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A12FC7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245D6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5674B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591022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2304E5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EDC5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70E3E7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AFE71" w14:textId="77777777" w:rsidR="002B22A4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B4A84C" w14:textId="77777777" w:rsidR="00F7237F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7E9635DC" w14:textId="6300D33D" w:rsidR="002B22A4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F7237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0%</w:t>
            </w:r>
          </w:p>
          <w:p w14:paraId="0C939935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6939BC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9E9FC8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6BC4D2B2" w14:textId="7BC55C47" w:rsidR="0075595A" w:rsidRPr="0094149C" w:rsidRDefault="00F7237F" w:rsidP="0094149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0%</w:t>
            </w:r>
          </w:p>
        </w:tc>
        <w:tc>
          <w:tcPr>
            <w:tcW w:w="2439" w:type="dxa"/>
          </w:tcPr>
          <w:p w14:paraId="753060F8" w14:textId="1D337155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6C52A3D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8CFC6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B9B05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D3EC39" w14:textId="5C04FF5B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51A46C2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C196AA7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1D4AFB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D24F81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40FD4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741588B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EEBED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1BF89F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1DE6A5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2DD993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261D96" w14:textId="77777777" w:rsidR="0075595A" w:rsidRPr="00F7237F" w:rsidRDefault="0075595A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5E0DC8" w14:textId="77777777" w:rsidR="0094149C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 xml:space="preserve">Evaluación </w:t>
            </w:r>
          </w:p>
          <w:p w14:paraId="3549CE92" w14:textId="6AEA0F69" w:rsidR="0075595A" w:rsidRPr="00F7237F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>Sumativa.</w:t>
            </w:r>
          </w:p>
          <w:p w14:paraId="6B869107" w14:textId="77777777" w:rsidR="0075595A" w:rsidRPr="00F7237F" w:rsidRDefault="0075595A" w:rsidP="00F7237F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C6C90BD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DECFF9B" w14:textId="77777777" w:rsidR="0094149C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 xml:space="preserve">Evaluación </w:t>
            </w:r>
          </w:p>
          <w:p w14:paraId="24769927" w14:textId="23437505" w:rsidR="00F7237F" w:rsidRDefault="00F7237F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>Sumativa</w:t>
            </w:r>
          </w:p>
        </w:tc>
      </w:tr>
    </w:tbl>
    <w:p w14:paraId="190A79E4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3A217D" w14:paraId="1B08CFDD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41F2CF5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3A217D" w14:paraId="11C427A6" w14:textId="77777777">
        <w:trPr>
          <w:trHeight w:val="198"/>
        </w:trPr>
        <w:tc>
          <w:tcPr>
            <w:tcW w:w="14390" w:type="dxa"/>
          </w:tcPr>
          <w:p w14:paraId="3C1B1EE9" w14:textId="287B4F5D" w:rsidR="003A217D" w:rsidRDefault="003A217D" w:rsidP="00627F1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d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3A217D" w14:paraId="2E2F022D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77DB160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0A9CD3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3A217D" w14:paraId="26EDE532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C7342AD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CD1C7E1" w14:textId="46291635" w:rsidR="003A217D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5</w:t>
                  </w:r>
                  <w:r w:rsidR="00845DA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0%</w:t>
                  </w:r>
                </w:p>
              </w:tc>
            </w:tr>
            <w:tr w:rsidR="003A217D" w14:paraId="573609E5" w14:textId="77777777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7E7C91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027D9282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  <w:p w14:paraId="266A31D0" w14:textId="77777777" w:rsidR="003A217D" w:rsidRDefault="003A217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5305AEF6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C15FF44" w14:textId="77777777" w:rsidR="003A217D" w:rsidRDefault="003A217D" w:rsidP="0018438B">
                  <w:pP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104980DE" w14:textId="77777777" w:rsidR="003A217D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 w:rsidR="00845DA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  <w:p w14:paraId="5CE69CFB" w14:textId="77777777" w:rsidR="0018438B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1D72C681" w14:textId="2C673DFA" w:rsidR="0018438B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25%</w:t>
                  </w:r>
                </w:p>
              </w:tc>
            </w:tr>
          </w:tbl>
          <w:p w14:paraId="4F2677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D31C839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119D1E22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5399AF0E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7BE384E9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52E39718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23AA6A57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49DD8879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31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3118"/>
        <w:gridCol w:w="5216"/>
      </w:tblGrid>
      <w:tr w:rsidR="003A217D" w14:paraId="5C8D9ABB" w14:textId="77777777">
        <w:trPr>
          <w:jc w:val="center"/>
        </w:trPr>
        <w:tc>
          <w:tcPr>
            <w:tcW w:w="4820" w:type="dxa"/>
            <w:tcBorders>
              <w:bottom w:val="single" w:sz="4" w:space="0" w:color="000000"/>
            </w:tcBorders>
          </w:tcPr>
          <w:p w14:paraId="52C9625F" w14:textId="34B49DA2" w:rsidR="003A217D" w:rsidRDefault="0094149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Lic. Celia Reyes Lucas</w:t>
            </w:r>
          </w:p>
        </w:tc>
        <w:tc>
          <w:tcPr>
            <w:tcW w:w="3118" w:type="dxa"/>
          </w:tcPr>
          <w:p w14:paraId="12CFBD3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216" w:type="dxa"/>
          </w:tcPr>
          <w:p w14:paraId="469BA81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3A217D" w14:paraId="01ED9991" w14:textId="77777777">
        <w:trPr>
          <w:trHeight w:val="282"/>
          <w:jc w:val="center"/>
        </w:trPr>
        <w:tc>
          <w:tcPr>
            <w:tcW w:w="4820" w:type="dxa"/>
            <w:tcBorders>
              <w:top w:val="single" w:sz="4" w:space="0" w:color="000000"/>
            </w:tcBorders>
          </w:tcPr>
          <w:p w14:paraId="3F75E03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3118" w:type="dxa"/>
          </w:tcPr>
          <w:p w14:paraId="282831A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216" w:type="dxa"/>
          </w:tcPr>
          <w:p w14:paraId="2905443C" w14:textId="3DA95E55" w:rsidR="003A217D" w:rsidRDefault="00627F11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</w:t>
            </w:r>
            <w:r w:rsidR="00845DAA">
              <w:rPr>
                <w:rFonts w:ascii="Montserrat" w:eastAsia="Montserrat" w:hAnsi="Montserrat" w:cs="Montserrat"/>
                <w:sz w:val="24"/>
                <w:szCs w:val="24"/>
              </w:rPr>
              <w:t xml:space="preserve">efe de Carrera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Piloto Naval.</w:t>
            </w:r>
          </w:p>
          <w:p w14:paraId="576061C5" w14:textId="247B47B9" w:rsidR="00627F11" w:rsidRDefault="00627F11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. Agustín Álvarez Medina.</w:t>
            </w:r>
          </w:p>
          <w:p w14:paraId="4A177B9A" w14:textId="77777777" w:rsidR="003A217D" w:rsidRDefault="003A217D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27484265" w14:textId="77777777" w:rsidR="003A217D" w:rsidRDefault="003A21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3A217D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8CF38" w14:textId="77777777" w:rsidR="00B93BA5" w:rsidRDefault="00B93BA5">
      <w:r>
        <w:separator/>
      </w:r>
    </w:p>
  </w:endnote>
  <w:endnote w:type="continuationSeparator" w:id="0">
    <w:p w14:paraId="026B02A3" w14:textId="77777777" w:rsidR="00B93BA5" w:rsidRDefault="00B9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A4B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3E3671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5F6545D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60F556A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54CB758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3C83" w14:textId="77777777" w:rsidR="00B93BA5" w:rsidRDefault="00B93BA5">
      <w:r>
        <w:separator/>
      </w:r>
    </w:p>
  </w:footnote>
  <w:footnote w:type="continuationSeparator" w:id="0">
    <w:p w14:paraId="49868695" w14:textId="77777777" w:rsidR="00B93BA5" w:rsidRDefault="00B93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993A" w14:textId="77777777" w:rsidR="00A94400" w:rsidRDefault="00A94400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0686C92" wp14:editId="5119EA4A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ED33EF" w14:textId="77777777" w:rsidR="00A94400" w:rsidRDefault="00A94400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3EE0D66" w14:textId="77777777" w:rsidR="00A94400" w:rsidRDefault="00A94400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686C92" id="Rectángulo 11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" stroked="f">
              <v:textbox inset="2.53958mm,1.2694mm,2.53958mm,1.2694mm">
                <w:txbxContent>
                  <w:p w14:paraId="11ED33EF" w14:textId="77777777" w:rsidR="00A94400" w:rsidRDefault="00A944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3EE0D66" w14:textId="77777777" w:rsidR="00A94400" w:rsidRDefault="00A944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6A3DFD22" wp14:editId="672502E7">
          <wp:simplePos x="0" y="0"/>
          <wp:positionH relativeFrom="column">
            <wp:posOffset>-28574</wp:posOffset>
          </wp:positionH>
          <wp:positionV relativeFrom="paragraph">
            <wp:posOffset>0</wp:posOffset>
          </wp:positionV>
          <wp:extent cx="3190875" cy="809625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F2E4A0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DDA76B6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08F651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FDE3EDE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65E"/>
    <w:multiLevelType w:val="multilevel"/>
    <w:tmpl w:val="D1042BF0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945302"/>
    <w:multiLevelType w:val="multilevel"/>
    <w:tmpl w:val="5154676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4F6E30"/>
    <w:multiLevelType w:val="multilevel"/>
    <w:tmpl w:val="D61EC3C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936360"/>
    <w:multiLevelType w:val="multilevel"/>
    <w:tmpl w:val="45C4E89A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CF010F"/>
    <w:multiLevelType w:val="multilevel"/>
    <w:tmpl w:val="AF8AAD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0C6683"/>
    <w:multiLevelType w:val="multilevel"/>
    <w:tmpl w:val="E5FA55EC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2B3519"/>
    <w:multiLevelType w:val="multilevel"/>
    <w:tmpl w:val="9E5482F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A6309C"/>
    <w:multiLevelType w:val="multilevel"/>
    <w:tmpl w:val="0EE4BA10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1C15C55"/>
    <w:multiLevelType w:val="multilevel"/>
    <w:tmpl w:val="CFD4A3A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460CAD"/>
    <w:multiLevelType w:val="multilevel"/>
    <w:tmpl w:val="F050D54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243E77"/>
    <w:multiLevelType w:val="multilevel"/>
    <w:tmpl w:val="47922AF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ED1398"/>
    <w:multiLevelType w:val="multilevel"/>
    <w:tmpl w:val="CA546DEE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8974D8"/>
    <w:multiLevelType w:val="multilevel"/>
    <w:tmpl w:val="ADC268B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8B25E7E"/>
    <w:multiLevelType w:val="multilevel"/>
    <w:tmpl w:val="A1EE9A8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D9D1CBE"/>
    <w:multiLevelType w:val="multilevel"/>
    <w:tmpl w:val="D7740D1C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84E4201"/>
    <w:multiLevelType w:val="multilevel"/>
    <w:tmpl w:val="BA20EF7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ED0524"/>
    <w:multiLevelType w:val="multilevel"/>
    <w:tmpl w:val="C02A943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AC30B5C"/>
    <w:multiLevelType w:val="multilevel"/>
    <w:tmpl w:val="D492720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DAA5129"/>
    <w:multiLevelType w:val="multilevel"/>
    <w:tmpl w:val="AD9CEA5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59355C8"/>
    <w:multiLevelType w:val="multilevel"/>
    <w:tmpl w:val="5C4A1D1E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6062655"/>
    <w:multiLevelType w:val="multilevel"/>
    <w:tmpl w:val="8068849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9A628BE"/>
    <w:multiLevelType w:val="multilevel"/>
    <w:tmpl w:val="892E303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41591187">
    <w:abstractNumId w:val="5"/>
  </w:num>
  <w:num w:numId="2" w16cid:durableId="1917006375">
    <w:abstractNumId w:val="10"/>
  </w:num>
  <w:num w:numId="3" w16cid:durableId="1416244096">
    <w:abstractNumId w:val="15"/>
  </w:num>
  <w:num w:numId="4" w16cid:durableId="1925454540">
    <w:abstractNumId w:val="0"/>
  </w:num>
  <w:num w:numId="5" w16cid:durableId="2036077642">
    <w:abstractNumId w:val="21"/>
  </w:num>
  <w:num w:numId="6" w16cid:durableId="1583298027">
    <w:abstractNumId w:val="9"/>
  </w:num>
  <w:num w:numId="7" w16cid:durableId="901019889">
    <w:abstractNumId w:val="1"/>
  </w:num>
  <w:num w:numId="8" w16cid:durableId="295140632">
    <w:abstractNumId w:val="8"/>
  </w:num>
  <w:num w:numId="9" w16cid:durableId="943423084">
    <w:abstractNumId w:val="18"/>
  </w:num>
  <w:num w:numId="10" w16cid:durableId="1373731715">
    <w:abstractNumId w:val="17"/>
  </w:num>
  <w:num w:numId="11" w16cid:durableId="1922714311">
    <w:abstractNumId w:val="2"/>
  </w:num>
  <w:num w:numId="12" w16cid:durableId="960844270">
    <w:abstractNumId w:val="4"/>
  </w:num>
  <w:num w:numId="13" w16cid:durableId="2019652209">
    <w:abstractNumId w:val="12"/>
  </w:num>
  <w:num w:numId="14" w16cid:durableId="96408326">
    <w:abstractNumId w:val="16"/>
  </w:num>
  <w:num w:numId="15" w16cid:durableId="531303990">
    <w:abstractNumId w:val="3"/>
  </w:num>
  <w:num w:numId="16" w16cid:durableId="711153098">
    <w:abstractNumId w:val="19"/>
  </w:num>
  <w:num w:numId="17" w16cid:durableId="889148832">
    <w:abstractNumId w:val="7"/>
  </w:num>
  <w:num w:numId="18" w16cid:durableId="992215951">
    <w:abstractNumId w:val="13"/>
  </w:num>
  <w:num w:numId="19" w16cid:durableId="799954200">
    <w:abstractNumId w:val="20"/>
  </w:num>
  <w:num w:numId="20" w16cid:durableId="1886984025">
    <w:abstractNumId w:val="6"/>
  </w:num>
  <w:num w:numId="21" w16cid:durableId="883103246">
    <w:abstractNumId w:val="11"/>
  </w:num>
  <w:num w:numId="22" w16cid:durableId="15545826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17D"/>
    <w:rsid w:val="000D4951"/>
    <w:rsid w:val="00131553"/>
    <w:rsid w:val="0018438B"/>
    <w:rsid w:val="0025325C"/>
    <w:rsid w:val="00292B50"/>
    <w:rsid w:val="002B22A4"/>
    <w:rsid w:val="002C4B5C"/>
    <w:rsid w:val="002D77B2"/>
    <w:rsid w:val="00322E67"/>
    <w:rsid w:val="003A217D"/>
    <w:rsid w:val="003A248A"/>
    <w:rsid w:val="003B5086"/>
    <w:rsid w:val="003C5F3C"/>
    <w:rsid w:val="003D4FFA"/>
    <w:rsid w:val="00404B46"/>
    <w:rsid w:val="004B639E"/>
    <w:rsid w:val="004D2C3A"/>
    <w:rsid w:val="004D5112"/>
    <w:rsid w:val="004E3B5F"/>
    <w:rsid w:val="00534178"/>
    <w:rsid w:val="00576ED2"/>
    <w:rsid w:val="005D6099"/>
    <w:rsid w:val="0061276C"/>
    <w:rsid w:val="00627F11"/>
    <w:rsid w:val="00653C13"/>
    <w:rsid w:val="006C252B"/>
    <w:rsid w:val="006D41BD"/>
    <w:rsid w:val="0075595A"/>
    <w:rsid w:val="00757CCA"/>
    <w:rsid w:val="00782EDF"/>
    <w:rsid w:val="0080204C"/>
    <w:rsid w:val="00845DAA"/>
    <w:rsid w:val="00884762"/>
    <w:rsid w:val="008974D8"/>
    <w:rsid w:val="008F4597"/>
    <w:rsid w:val="00920D1F"/>
    <w:rsid w:val="00931F23"/>
    <w:rsid w:val="0094149C"/>
    <w:rsid w:val="009A4AA1"/>
    <w:rsid w:val="009E0A3F"/>
    <w:rsid w:val="00A25524"/>
    <w:rsid w:val="00A94400"/>
    <w:rsid w:val="00AD1DE4"/>
    <w:rsid w:val="00B60207"/>
    <w:rsid w:val="00B6755B"/>
    <w:rsid w:val="00B70A22"/>
    <w:rsid w:val="00B93BA5"/>
    <w:rsid w:val="00BD2A42"/>
    <w:rsid w:val="00C96901"/>
    <w:rsid w:val="00CA5575"/>
    <w:rsid w:val="00CE7DE8"/>
    <w:rsid w:val="00D02F77"/>
    <w:rsid w:val="00D10C3B"/>
    <w:rsid w:val="00D75A56"/>
    <w:rsid w:val="00DB5523"/>
    <w:rsid w:val="00DD0D6C"/>
    <w:rsid w:val="00E1345C"/>
    <w:rsid w:val="00E321D0"/>
    <w:rsid w:val="00EC34D6"/>
    <w:rsid w:val="00F252E3"/>
    <w:rsid w:val="00F351A5"/>
    <w:rsid w:val="00F50B78"/>
    <w:rsid w:val="00F7237F"/>
    <w:rsid w:val="00FA5EBF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712E"/>
  <w15:docId w15:val="{BFA77E0B-4F51-48F6-90CC-6026C48A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6AC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WNyUEnvPgmEisxZogzzLeCsKxQ==">CgMxLjAyCGguZ2pkZ3hzOAByITFRdkhjVG50UzEyX0pPOEJSaXZKM0RkVThOdDgyWWs1cw==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5731</Words>
  <Characters>31524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2025-08-13T16:17:00Z</dcterms:created>
  <dcterms:modified xsi:type="dcterms:W3CDTF">2025-08-13T16:17:00Z</dcterms:modified>
</cp:coreProperties>
</file>