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DD44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2"/>
        <w:gridCol w:w="1739"/>
        <w:gridCol w:w="2504"/>
        <w:gridCol w:w="1598"/>
        <w:gridCol w:w="875"/>
        <w:gridCol w:w="2714"/>
        <w:gridCol w:w="1964"/>
      </w:tblGrid>
      <w:tr w:rsidR="003A217D" w14:paraId="54F6D031" w14:textId="77777777">
        <w:trPr>
          <w:trHeight w:val="935"/>
        </w:trPr>
        <w:tc>
          <w:tcPr>
            <w:tcW w:w="9043" w:type="dxa"/>
            <w:gridSpan w:val="4"/>
            <w:shd w:val="clear" w:color="auto" w:fill="D9D9D9"/>
            <w:vAlign w:val="center"/>
          </w:tcPr>
          <w:p w14:paraId="04742F6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89" w:type="dxa"/>
            <w:gridSpan w:val="2"/>
            <w:shd w:val="clear" w:color="auto" w:fill="D9D9D9"/>
            <w:vAlign w:val="center"/>
          </w:tcPr>
          <w:p w14:paraId="784C4B80" w14:textId="77777777" w:rsidR="003A217D" w:rsidRDefault="00845DAA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PERIODO DE IMPARTICIÓN </w:t>
            </w:r>
          </w:p>
        </w:tc>
        <w:tc>
          <w:tcPr>
            <w:tcW w:w="1964" w:type="dxa"/>
            <w:vAlign w:val="center"/>
          </w:tcPr>
          <w:p w14:paraId="21F964B7" w14:textId="38E6ED0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JUL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  <w:r w:rsidR="00845DAA">
              <w:rPr>
                <w:rFonts w:ascii="Montserrat" w:eastAsia="Montserrat" w:hAnsi="Montserrat" w:cs="Montserrat"/>
                <w:sz w:val="22"/>
                <w:szCs w:val="22"/>
              </w:rPr>
              <w:t xml:space="preserve">- </w:t>
            </w:r>
          </w:p>
          <w:p w14:paraId="779973A7" w14:textId="1177B3BB" w:rsidR="003A217D" w:rsidRDefault="003D4FF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DIC 202</w:t>
            </w:r>
            <w:r w:rsidR="00D02F77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3A217D" w14:paraId="15FC6A8E" w14:textId="77777777" w:rsidTr="00627F11">
        <w:trPr>
          <w:trHeight w:val="344"/>
        </w:trPr>
        <w:tc>
          <w:tcPr>
            <w:tcW w:w="3202" w:type="dxa"/>
            <w:shd w:val="clear" w:color="auto" w:fill="D9D9D9"/>
            <w:vAlign w:val="center"/>
          </w:tcPr>
          <w:p w14:paraId="1B9DD1AD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6716" w:type="dxa"/>
            <w:gridSpan w:val="4"/>
            <w:vAlign w:val="center"/>
          </w:tcPr>
          <w:p w14:paraId="1081A694" w14:textId="198CEF2B" w:rsidR="003A217D" w:rsidRDefault="003D4FF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Educación Física</w:t>
            </w:r>
            <w:r w:rsidR="00A94400">
              <w:rPr>
                <w:rFonts w:ascii="Montserrat" w:eastAsia="Montserrat" w:hAnsi="Montserrat" w:cs="Montserrat"/>
                <w:sz w:val="22"/>
                <w:szCs w:val="22"/>
              </w:rPr>
              <w:t>.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58E02F3D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CLAVE DE LA ASIGNATURA/CURSO:</w:t>
            </w:r>
          </w:p>
        </w:tc>
        <w:tc>
          <w:tcPr>
            <w:tcW w:w="1964" w:type="dxa"/>
            <w:vAlign w:val="center"/>
          </w:tcPr>
          <w:p w14:paraId="2B812F3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C0011</w:t>
            </w:r>
          </w:p>
        </w:tc>
      </w:tr>
      <w:tr w:rsidR="003A217D" w14:paraId="5FE82F7D" w14:textId="77777777" w:rsidTr="00627F11">
        <w:trPr>
          <w:trHeight w:val="412"/>
        </w:trPr>
        <w:tc>
          <w:tcPr>
            <w:tcW w:w="3202" w:type="dxa"/>
            <w:shd w:val="clear" w:color="auto" w:fill="D9D9D9"/>
            <w:vAlign w:val="center"/>
          </w:tcPr>
          <w:p w14:paraId="0F9097D0" w14:textId="77777777" w:rsidR="003A217D" w:rsidRDefault="00845DA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ESCUELA NÁUTICA MERCANTE:</w:t>
            </w:r>
          </w:p>
        </w:tc>
        <w:tc>
          <w:tcPr>
            <w:tcW w:w="6716" w:type="dxa"/>
            <w:gridSpan w:val="4"/>
            <w:vAlign w:val="center"/>
          </w:tcPr>
          <w:p w14:paraId="391CD251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“Cap. Alt. Luis Gonzaga Priego González” en Tampico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21BD3968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NÚMERO DE ESTUDIANTES:</w:t>
            </w:r>
          </w:p>
        </w:tc>
        <w:tc>
          <w:tcPr>
            <w:tcW w:w="1964" w:type="dxa"/>
            <w:vAlign w:val="center"/>
          </w:tcPr>
          <w:p w14:paraId="7350054C" w14:textId="498E1637" w:rsidR="003A217D" w:rsidRDefault="00BD2A42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2</w:t>
            </w:r>
            <w:r w:rsidR="0025325C">
              <w:rPr>
                <w:rFonts w:ascii="Montserrat" w:eastAsia="Montserrat" w:hAnsi="Montserrat" w:cs="Montserrat"/>
                <w:sz w:val="22"/>
                <w:szCs w:val="22"/>
              </w:rPr>
              <w:t>1</w:t>
            </w:r>
          </w:p>
        </w:tc>
      </w:tr>
      <w:tr w:rsidR="003A217D" w14:paraId="7C3E8543" w14:textId="77777777">
        <w:trPr>
          <w:trHeight w:val="546"/>
        </w:trPr>
        <w:tc>
          <w:tcPr>
            <w:tcW w:w="3202" w:type="dxa"/>
            <w:shd w:val="clear" w:color="auto" w:fill="D9D9D9"/>
            <w:vAlign w:val="center"/>
          </w:tcPr>
          <w:p w14:paraId="6972CA6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NOMBRE DEL DOCENTE</w:t>
            </w:r>
          </w:p>
        </w:tc>
        <w:tc>
          <w:tcPr>
            <w:tcW w:w="11394" w:type="dxa"/>
            <w:gridSpan w:val="6"/>
            <w:vAlign w:val="center"/>
          </w:tcPr>
          <w:p w14:paraId="73CC35F2" w14:textId="4F62E8FB" w:rsidR="003A217D" w:rsidRDefault="006D41BD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</w:tr>
      <w:tr w:rsidR="003A217D" w14:paraId="0CBFB7C7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058B6164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TOTALES:</w:t>
            </w:r>
          </w:p>
        </w:tc>
        <w:tc>
          <w:tcPr>
            <w:tcW w:w="1739" w:type="dxa"/>
            <w:vAlign w:val="center"/>
          </w:tcPr>
          <w:p w14:paraId="4F23EB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30012F5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TEÓRICAS (HT):</w:t>
            </w:r>
          </w:p>
        </w:tc>
        <w:tc>
          <w:tcPr>
            <w:tcW w:w="2473" w:type="dxa"/>
            <w:gridSpan w:val="2"/>
            <w:vAlign w:val="center"/>
          </w:tcPr>
          <w:p w14:paraId="3882770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001CE72B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PRÁCTICAS (HP):</w:t>
            </w:r>
          </w:p>
        </w:tc>
        <w:tc>
          <w:tcPr>
            <w:tcW w:w="1964" w:type="dxa"/>
            <w:vAlign w:val="center"/>
          </w:tcPr>
          <w:p w14:paraId="6FDD02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</w:tr>
      <w:tr w:rsidR="003A217D" w14:paraId="4C5051CA" w14:textId="77777777" w:rsidTr="00627F11">
        <w:trPr>
          <w:trHeight w:val="568"/>
        </w:trPr>
        <w:tc>
          <w:tcPr>
            <w:tcW w:w="3202" w:type="dxa"/>
            <w:shd w:val="clear" w:color="auto" w:fill="D9D9D9"/>
            <w:vAlign w:val="center"/>
          </w:tcPr>
          <w:p w14:paraId="31FA135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HORAS INDEPENDIENTES </w:t>
            </w:r>
          </w:p>
        </w:tc>
        <w:tc>
          <w:tcPr>
            <w:tcW w:w="1739" w:type="dxa"/>
            <w:vAlign w:val="center"/>
          </w:tcPr>
          <w:p w14:paraId="61C5372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4" w:type="dxa"/>
            <w:shd w:val="clear" w:color="auto" w:fill="D9D9D9"/>
            <w:vAlign w:val="center"/>
          </w:tcPr>
          <w:p w14:paraId="65E22D6F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HORAS POR SEMANA</w:t>
            </w:r>
          </w:p>
        </w:tc>
        <w:tc>
          <w:tcPr>
            <w:tcW w:w="2473" w:type="dxa"/>
            <w:gridSpan w:val="2"/>
            <w:vAlign w:val="center"/>
          </w:tcPr>
          <w:p w14:paraId="30F5D9B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3</w:t>
            </w:r>
          </w:p>
        </w:tc>
        <w:tc>
          <w:tcPr>
            <w:tcW w:w="2714" w:type="dxa"/>
            <w:shd w:val="clear" w:color="auto" w:fill="D9D9D9"/>
            <w:vAlign w:val="center"/>
          </w:tcPr>
          <w:p w14:paraId="62AED60A" w14:textId="77777777" w:rsidR="003A217D" w:rsidRDefault="00845DA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MODALIDAD</w:t>
            </w:r>
          </w:p>
        </w:tc>
        <w:tc>
          <w:tcPr>
            <w:tcW w:w="1964" w:type="dxa"/>
            <w:vAlign w:val="center"/>
          </w:tcPr>
          <w:p w14:paraId="6856282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405E8D7F" w14:textId="77777777" w:rsidR="003A217D" w:rsidRDefault="003A217D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C9ED428" w14:textId="77777777">
        <w:tc>
          <w:tcPr>
            <w:tcW w:w="7103" w:type="dxa"/>
            <w:shd w:val="clear" w:color="auto" w:fill="D9D9D9"/>
          </w:tcPr>
          <w:p w14:paraId="0667162F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3.37</w:t>
            </w:r>
          </w:p>
        </w:tc>
        <w:tc>
          <w:tcPr>
            <w:tcW w:w="7493" w:type="dxa"/>
            <w:shd w:val="clear" w:color="auto" w:fill="D9D9D9"/>
          </w:tcPr>
          <w:p w14:paraId="3BCAC2C5" w14:textId="5E8E8BBC" w:rsidR="003A217D" w:rsidRDefault="00E134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A25524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845DA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PN</w:t>
            </w:r>
          </w:p>
        </w:tc>
      </w:tr>
      <w:tr w:rsidR="003A217D" w14:paraId="7A66132E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243E058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A217D" w14:paraId="0881C0C7" w14:textId="77777777">
        <w:trPr>
          <w:trHeight w:val="517"/>
        </w:trPr>
        <w:tc>
          <w:tcPr>
            <w:tcW w:w="14596" w:type="dxa"/>
            <w:gridSpan w:val="2"/>
            <w:vAlign w:val="center"/>
          </w:tcPr>
          <w:p w14:paraId="0E0AC458" w14:textId="77777777" w:rsidR="004D2C3A" w:rsidRPr="006C252B" w:rsidRDefault="004D2C3A" w:rsidP="004D2C3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Realizar movimientos físicos para el desarrollo de la percepción y mejora de la coordinación motriz fina y gruesa en el</w:t>
            </w:r>
          </w:p>
          <w:p w14:paraId="38FACC70" w14:textId="4E1B1F16" w:rsidR="003A217D" w:rsidRDefault="004D2C3A" w:rsidP="004D2C3A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6C252B">
              <w:rPr>
                <w:rFonts w:ascii="Montserrat" w:eastAsia="Montserrat" w:hAnsi="Montserrat" w:cs="Montserrat"/>
                <w:bCs/>
              </w:rPr>
              <w:t>desempeño de cualquier función.</w:t>
            </w:r>
          </w:p>
        </w:tc>
      </w:tr>
      <w:tr w:rsidR="003A217D" w14:paraId="1DC5D266" w14:textId="77777777">
        <w:tc>
          <w:tcPr>
            <w:tcW w:w="7103" w:type="dxa"/>
            <w:shd w:val="clear" w:color="auto" w:fill="D9D9D9"/>
          </w:tcPr>
          <w:p w14:paraId="74CD4ED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0356389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B2A2843" w14:textId="77777777">
        <w:trPr>
          <w:trHeight w:val="786"/>
        </w:trPr>
        <w:tc>
          <w:tcPr>
            <w:tcW w:w="7103" w:type="dxa"/>
            <w:vAlign w:val="center"/>
          </w:tcPr>
          <w:p w14:paraId="492548DA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</w:t>
            </w:r>
            <w:r>
              <w:rPr>
                <w:rFonts w:ascii="Montserrat" w:eastAsia="Montserrat" w:hAnsi="Montserrat" w:cs="Montserrat"/>
                <w:b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3668BD12" w14:textId="018474E6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Ejecuta</w:t>
            </w:r>
            <w:r w:rsidR="004D2C3A">
              <w:rPr>
                <w:rFonts w:ascii="Montserrat" w:eastAsia="Montserrat" w:hAnsi="Montserrat" w:cs="Montserrat"/>
              </w:rPr>
              <w:t>r</w:t>
            </w:r>
            <w:r>
              <w:rPr>
                <w:rFonts w:ascii="Montserrat" w:eastAsia="Montserrat" w:hAnsi="Montserrat" w:cs="Montserrat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3A217D" w14:paraId="317F1AE2" w14:textId="77777777">
        <w:tc>
          <w:tcPr>
            <w:tcW w:w="7103" w:type="dxa"/>
            <w:shd w:val="clear" w:color="auto" w:fill="D9D9D9"/>
          </w:tcPr>
          <w:p w14:paraId="4B5792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9DB03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A217D" w14:paraId="59C97859" w14:textId="77777777">
        <w:tc>
          <w:tcPr>
            <w:tcW w:w="7103" w:type="dxa"/>
          </w:tcPr>
          <w:p w14:paraId="74371A34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adecuada.</w:t>
            </w:r>
          </w:p>
          <w:p w14:paraId="00F52F63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fina.</w:t>
            </w:r>
          </w:p>
          <w:p w14:paraId="59278B0E" w14:textId="77777777" w:rsidR="003A217D" w:rsidRDefault="00845DAA" w:rsidP="004D2C3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lateralidad con alta rapidez.</w:t>
            </w:r>
          </w:p>
        </w:tc>
        <w:tc>
          <w:tcPr>
            <w:tcW w:w="7493" w:type="dxa"/>
          </w:tcPr>
          <w:p w14:paraId="5D0E8ABA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1ECE36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7DDAEF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E999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FA8125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DD4B2E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3E0283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973160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F20DAC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3A7665E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B3025AF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3122917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632D1C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6A59EF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ACF8ED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7A7C1A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9BCB43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75AF461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75E08E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8758D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C67CCF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52E83D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48552E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E948E18" w14:textId="77777777">
        <w:tc>
          <w:tcPr>
            <w:tcW w:w="14596" w:type="dxa"/>
            <w:gridSpan w:val="2"/>
            <w:shd w:val="clear" w:color="auto" w:fill="D9D9D9"/>
          </w:tcPr>
          <w:p w14:paraId="211ADC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B0FB8C5" w14:textId="77777777">
        <w:tc>
          <w:tcPr>
            <w:tcW w:w="14596" w:type="dxa"/>
            <w:gridSpan w:val="2"/>
          </w:tcPr>
          <w:p w14:paraId="441BF3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F53AC3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4802C91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2DE9750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3ABF0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8BEEEDF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FDEA292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1499B02A" w14:textId="77777777">
        <w:tc>
          <w:tcPr>
            <w:tcW w:w="14596" w:type="dxa"/>
            <w:gridSpan w:val="2"/>
            <w:shd w:val="clear" w:color="auto" w:fill="D9D9D9"/>
          </w:tcPr>
          <w:p w14:paraId="35302F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1A07EC35" w14:textId="77777777">
        <w:tc>
          <w:tcPr>
            <w:tcW w:w="14596" w:type="dxa"/>
            <w:gridSpan w:val="2"/>
          </w:tcPr>
          <w:p w14:paraId="6707FD1E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38865B2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1563357E" w14:textId="77777777" w:rsidR="003A217D" w:rsidRP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63E01AD7" w14:textId="77777777" w:rsidR="004D2C3A" w:rsidRDefault="004D2C3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A3ABC9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7A1AA58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B3431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DE1B3C0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1D8B44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C8FB612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31D1D" w14:textId="77777777" w:rsidR="0094149C" w:rsidRDefault="0094149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3A217D" w14:paraId="1C36DC90" w14:textId="77777777">
        <w:tc>
          <w:tcPr>
            <w:tcW w:w="1668" w:type="dxa"/>
            <w:shd w:val="clear" w:color="auto" w:fill="D9D9D9"/>
            <w:vAlign w:val="center"/>
          </w:tcPr>
          <w:p w14:paraId="54CE364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0604781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47EE1D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42AAE1C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0A36B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0851857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3A78F9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7" w:type="dxa"/>
            <w:shd w:val="clear" w:color="auto" w:fill="D9D9D9"/>
          </w:tcPr>
          <w:p w14:paraId="4DFDC9E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corresponde la evaluación diagnóstica, formativa o sumativa)</w:t>
            </w:r>
          </w:p>
        </w:tc>
      </w:tr>
      <w:tr w:rsidR="003A217D" w14:paraId="4C8C63D1" w14:textId="77777777">
        <w:tc>
          <w:tcPr>
            <w:tcW w:w="1668" w:type="dxa"/>
          </w:tcPr>
          <w:p w14:paraId="7FB844A5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 sesión</w:t>
            </w:r>
          </w:p>
          <w:p w14:paraId="5B2E60F4" w14:textId="50DFDC15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28 </w:t>
            </w:r>
            <w:r w:rsidR="00845DAA">
              <w:rPr>
                <w:rFonts w:ascii="Montserrat" w:eastAsia="Montserrat" w:hAnsi="Montserrat" w:cs="Montserrat"/>
              </w:rPr>
              <w:t>de Julio</w:t>
            </w:r>
          </w:p>
          <w:p w14:paraId="1D4A69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CF6C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7090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655D2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B3F11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3501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8A7F22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443BF233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26" w:type="dxa"/>
          </w:tcPr>
          <w:p w14:paraId="4AC766D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y encuadre</w:t>
            </w:r>
          </w:p>
          <w:p w14:paraId="5EC23268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B149ED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11F716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E4D820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8361E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14F96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5473CA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8EEC395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AD22C8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C032B8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0AAD1C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43FC95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E1BF1F5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27" w:type="dxa"/>
          </w:tcPr>
          <w:p w14:paraId="711E3EA9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INICIO</w:t>
            </w:r>
          </w:p>
          <w:p w14:paraId="3056C07F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Bienvenida, presentación y sensibilización.</w:t>
            </w:r>
          </w:p>
          <w:p w14:paraId="0B239F95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ADC9A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DESARROLLO</w:t>
            </w:r>
          </w:p>
          <w:p w14:paraId="33EEAF12" w14:textId="717E729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Presentación del docente, de la asignatura y estudiantes.</w:t>
            </w:r>
          </w:p>
          <w:p w14:paraId="4BB68E56" w14:textId="2772930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Establecimiento de los lineamientos para el desarrollo de la asignatura.</w:t>
            </w:r>
          </w:p>
          <w:p w14:paraId="6E83D6BE" w14:textId="3FF423D2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52D21C07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Solución de dudas </w:t>
            </w:r>
            <w:r>
              <w:rPr>
                <w:rFonts w:ascii="Montserrat" w:eastAsia="Montserrat" w:hAnsi="Montserrat" w:cs="Montserrat"/>
              </w:rPr>
              <w:t>sobre el encuadre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la asignatura.</w:t>
            </w:r>
          </w:p>
          <w:p w14:paraId="618A0CB0" w14:textId="77777777" w:rsidR="003A217D" w:rsidRDefault="003A217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15951B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CIERRE </w:t>
            </w:r>
          </w:p>
          <w:p w14:paraId="3F05E621" w14:textId="77777777" w:rsidR="003A217D" w:rsidRDefault="00845DA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diagnóstica.</w:t>
            </w:r>
          </w:p>
        </w:tc>
        <w:tc>
          <w:tcPr>
            <w:tcW w:w="2597" w:type="dxa"/>
          </w:tcPr>
          <w:p w14:paraId="605A581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F2CEAA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1EF14D7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BFF6813" w14:textId="77777777" w:rsidR="003A217D" w:rsidRDefault="00845DA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3AB5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832142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43C28A9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02F0A50E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64F8AC67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32FACC9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5A8810FA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1" w:type="dxa"/>
          </w:tcPr>
          <w:p w14:paraId="31002947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diagnóstica</w:t>
            </w:r>
          </w:p>
          <w:p w14:paraId="6E3C5631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387F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4EE3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73B71A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445B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EDA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91B06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A218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559B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080C0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81E7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5977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0A11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01E8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F3B8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B0C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87" w:type="dxa"/>
          </w:tcPr>
          <w:p w14:paraId="237AF591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F2B8C26" w14:textId="77777777" w:rsidR="003A217D" w:rsidRDefault="00845DAA" w:rsidP="006C25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diagnóstica)</w:t>
            </w:r>
          </w:p>
          <w:p w14:paraId="04AC6ACB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9B12E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F1DD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08525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A4E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020ED5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FBDD9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2F7B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5DEB4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7437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01528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87BB2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0E1F2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ECE1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C488B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EB2B3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A300D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72574F" w14:textId="77777777" w:rsidR="003A217D" w:rsidRDefault="003A217D" w:rsidP="006C252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3A217D" w14:paraId="05EDAA41" w14:textId="77777777">
        <w:tc>
          <w:tcPr>
            <w:tcW w:w="1668" w:type="dxa"/>
          </w:tcPr>
          <w:p w14:paraId="40DE14E7" w14:textId="248F98EE" w:rsidR="003A217D" w:rsidRDefault="00D02F7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2D4C2CD" w14:textId="6D113FAD" w:rsidR="003A217D" w:rsidRDefault="003D4FF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D02F77">
              <w:rPr>
                <w:rFonts w:ascii="Montserrat" w:eastAsia="Montserrat" w:hAnsi="Montserrat" w:cs="Montserrat"/>
              </w:rPr>
              <w:t>2</w:t>
            </w:r>
            <w:r w:rsidR="0025325C">
              <w:rPr>
                <w:rFonts w:ascii="Montserrat" w:eastAsia="Montserrat" w:hAnsi="Montserrat" w:cs="Montserrat"/>
              </w:rPr>
              <w:t>9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 w:rsidR="0025325C">
              <w:rPr>
                <w:rFonts w:ascii="Montserrat" w:eastAsia="Montserrat" w:hAnsi="Montserrat" w:cs="Montserrat"/>
              </w:rPr>
              <w:t>30</w:t>
            </w:r>
            <w:r w:rsidR="00D02F77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J</w:t>
            </w:r>
            <w:r w:rsidR="00D02F77">
              <w:rPr>
                <w:rFonts w:ascii="Montserrat" w:eastAsia="Montserrat" w:hAnsi="Montserrat" w:cs="Montserrat"/>
              </w:rPr>
              <w:t>ulio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026" w:type="dxa"/>
          </w:tcPr>
          <w:p w14:paraId="574206FE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PERCEPCIÓN Y COORDINACIÓN MOTRIZ</w:t>
            </w:r>
          </w:p>
          <w:p w14:paraId="1B1313EB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Movimientos físicos.</w:t>
            </w:r>
          </w:p>
          <w:p w14:paraId="45EFE97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FDBBAC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B98D0D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408F8CB6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15F1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0ACEEA6E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04471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22821F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Movimientos físicos, rutina de ejercicios de movimientos físicos.</w:t>
            </w:r>
          </w:p>
          <w:p w14:paraId="78AC9836" w14:textId="77777777" w:rsidR="00845DAA" w:rsidRDefault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83D6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437DCD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E20618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B4A32B7" w14:textId="77777777" w:rsidR="003A217D" w:rsidRDefault="00845DA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38885293" w14:textId="77777777" w:rsidR="00404B46" w:rsidRDefault="00404B4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conos</w:t>
            </w:r>
          </w:p>
        </w:tc>
        <w:tc>
          <w:tcPr>
            <w:tcW w:w="2111" w:type="dxa"/>
          </w:tcPr>
          <w:p w14:paraId="60D49ECD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7DD10A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2EF1F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51CB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48BB0227" w14:textId="77777777" w:rsidR="00404B46" w:rsidRDefault="00404B4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B6755B">
              <w:rPr>
                <w:rFonts w:ascii="Montserrat" w:eastAsia="Montserrat" w:hAnsi="Montserrat" w:cs="Montserrat"/>
              </w:rPr>
              <w:t>física</w:t>
            </w:r>
          </w:p>
          <w:p w14:paraId="494E6710" w14:textId="76E3502C" w:rsidR="00B6755B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287" w:type="dxa"/>
          </w:tcPr>
          <w:p w14:paraId="49FA87AD" w14:textId="77D6402D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D0329FD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D6424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D4A2EF" w14:textId="05B926D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B7B87A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D103A4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7C3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462B09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012AB5DC" w14:textId="77777777">
        <w:tc>
          <w:tcPr>
            <w:tcW w:w="1668" w:type="dxa"/>
          </w:tcPr>
          <w:p w14:paraId="09A929A7" w14:textId="6BE61BE2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8F1164B" w14:textId="7CB5C821" w:rsidR="003A217D" w:rsidRDefault="00884762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04  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39AF9B53" w14:textId="03CB10C7" w:rsidR="00A94400" w:rsidRPr="00A94400" w:rsidRDefault="00A94400" w:rsidP="00A944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04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20E686B6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Ubicación espacial.</w:t>
            </w:r>
          </w:p>
          <w:p w14:paraId="46CAB98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6A3B44F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D23715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</w:t>
            </w:r>
          </w:p>
          <w:p w14:paraId="61982207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B6755B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</w:t>
            </w:r>
            <w:r w:rsidR="00B6755B">
              <w:rPr>
                <w:rFonts w:ascii="Montserrat" w:eastAsia="Montserrat" w:hAnsi="Montserrat" w:cs="Montserrat"/>
              </w:rPr>
              <w:t>ejercicios</w:t>
            </w:r>
            <w:r>
              <w:rPr>
                <w:rFonts w:ascii="Montserrat" w:eastAsia="Montserrat" w:hAnsi="Montserrat" w:cs="Montserrat"/>
              </w:rPr>
              <w:t xml:space="preserve"> de enfriamiento o estiramientos desde parte </w:t>
            </w:r>
            <w:r w:rsidR="00B6755B">
              <w:rPr>
                <w:rFonts w:ascii="Montserrat" w:eastAsia="Montserrat" w:hAnsi="Montserrat" w:cs="Montserrat"/>
              </w:rPr>
              <w:t>superior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inferior</w:t>
            </w:r>
          </w:p>
          <w:p w14:paraId="245E5B0F" w14:textId="77777777" w:rsidR="00404B46" w:rsidRDefault="00404B4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D813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Calentamiento (Movilidad de las partes del cuerpo desde la parte superior hasta la parte inferior y ejercicios de flexibilidad.)</w:t>
            </w:r>
          </w:p>
          <w:p w14:paraId="4666B4E5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695B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219CC1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 Adentro, afuera, adelante, atrás.</w:t>
            </w:r>
          </w:p>
          <w:p w14:paraId="12B69281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1F08A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E9C95F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831D249" w14:textId="1F944CFD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4 series </w:t>
            </w:r>
            <w:r w:rsidR="00884762">
              <w:rPr>
                <w:rFonts w:ascii="Montserrat" w:eastAsia="Montserrat" w:hAnsi="Montserrat" w:cs="Montserrat"/>
              </w:rPr>
              <w:t>cada ejercicio</w:t>
            </w:r>
          </w:p>
        </w:tc>
        <w:tc>
          <w:tcPr>
            <w:tcW w:w="2597" w:type="dxa"/>
          </w:tcPr>
          <w:p w14:paraId="2A5D30A5" w14:textId="77777777" w:rsidR="003A217D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541FFE3C" w14:textId="77777777" w:rsidR="003A217D" w:rsidRPr="00B6755B" w:rsidRDefault="00845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</w:p>
          <w:p w14:paraId="6A692AE5" w14:textId="77777777" w:rsidR="00B6755B" w:rsidRP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Brincos laterales derecha e izquierda</w:t>
            </w:r>
          </w:p>
          <w:p w14:paraId="5F9F90FF" w14:textId="77777777" w:rsidR="00B6755B" w:rsidRDefault="00B675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Al frente y </w:t>
            </w:r>
            <w:proofErr w:type="spellStart"/>
            <w:r>
              <w:rPr>
                <w:rFonts w:ascii="Montserrat" w:eastAsia="Montserrat" w:hAnsi="Montserrat" w:cs="Montserrat"/>
              </w:rPr>
              <w:t>atras</w:t>
            </w:r>
            <w:proofErr w:type="spellEnd"/>
          </w:p>
        </w:tc>
        <w:tc>
          <w:tcPr>
            <w:tcW w:w="2111" w:type="dxa"/>
          </w:tcPr>
          <w:p w14:paraId="078A5F8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27E9B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3388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0B782A" w14:textId="143548B1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343F56A" w14:textId="0C263026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7952E4DA" w14:textId="77777777">
        <w:tc>
          <w:tcPr>
            <w:tcW w:w="1668" w:type="dxa"/>
          </w:tcPr>
          <w:p w14:paraId="5E8F5DEF" w14:textId="1B4EFF93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>sesiones</w:t>
            </w:r>
          </w:p>
          <w:p w14:paraId="3D138FB0" w14:textId="59E88650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4</w:t>
            </w:r>
            <w:r w:rsidR="00A94400">
              <w:rPr>
                <w:rFonts w:ascii="Montserrat" w:eastAsia="Montserrat" w:hAnsi="Montserrat" w:cs="Montserrat"/>
              </w:rPr>
              <w:t>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25325C">
              <w:rPr>
                <w:rFonts w:ascii="Montserrat" w:eastAsia="Montserrat" w:hAnsi="Montserrat" w:cs="Montserrat"/>
              </w:rPr>
              <w:t>05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Agosto</w:t>
            </w:r>
            <w:proofErr w:type="gramEnd"/>
          </w:p>
        </w:tc>
        <w:tc>
          <w:tcPr>
            <w:tcW w:w="2026" w:type="dxa"/>
          </w:tcPr>
          <w:p w14:paraId="327C2D87" w14:textId="77777777" w:rsidR="003A217D" w:rsidRDefault="00845DAA" w:rsidP="0088476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Coordinación motriz y psicomotriz.</w:t>
            </w:r>
          </w:p>
        </w:tc>
        <w:tc>
          <w:tcPr>
            <w:tcW w:w="3927" w:type="dxa"/>
          </w:tcPr>
          <w:p w14:paraId="60EB5EAB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09BC30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295B584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6157DB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742A4D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487993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Coordinación motriz y psicomotriz, rutina de ejercicios de coordinación motriz y psicomotriz. Saltos de lado a lado con los pies juntos y con un solo pie.</w:t>
            </w:r>
          </w:p>
          <w:p w14:paraId="010E03F7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BACF8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6B9569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4F3C1305" w14:textId="67EDECBE" w:rsidR="00B6755B" w:rsidRDefault="00B6755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serie de 2 a 3 </w:t>
            </w:r>
            <w:r w:rsidR="0025325C">
              <w:rPr>
                <w:rFonts w:ascii="Montserrat" w:eastAsia="Montserrat" w:hAnsi="Montserrat" w:cs="Montserrat"/>
              </w:rPr>
              <w:t>cada ejercicio</w:t>
            </w:r>
          </w:p>
        </w:tc>
        <w:tc>
          <w:tcPr>
            <w:tcW w:w="2597" w:type="dxa"/>
          </w:tcPr>
          <w:p w14:paraId="4EB28A78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32770DC3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C57C876" w14:textId="77777777" w:rsidR="003A217D" w:rsidRDefault="00845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6EB2097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Saltos cruzados</w:t>
            </w:r>
          </w:p>
          <w:p w14:paraId="3F212531" w14:textId="77777777" w:rsidR="00B6755B" w:rsidRDefault="00B675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Sentadillas y brincos</w:t>
            </w:r>
          </w:p>
          <w:p w14:paraId="759CAD4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16B06CE3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94E101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0138D" w14:textId="7789D76A" w:rsidR="00B6755B" w:rsidRDefault="00B6755B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0EAC0BF1" w14:textId="6E643CA8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47ED6565" w14:textId="77777777">
        <w:tc>
          <w:tcPr>
            <w:tcW w:w="1668" w:type="dxa"/>
          </w:tcPr>
          <w:p w14:paraId="7C228A42" w14:textId="57F98A9C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41F0AF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4DC2E" w14:textId="4A77E54D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D02F77">
              <w:rPr>
                <w:rFonts w:ascii="Montserrat" w:eastAsia="Montserrat" w:hAnsi="Montserrat" w:cs="Montserrat"/>
              </w:rPr>
              <w:t xml:space="preserve">, </w:t>
            </w:r>
            <w:r w:rsidR="006D41BD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1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</w:t>
            </w:r>
            <w:r w:rsidR="00845DAA">
              <w:rPr>
                <w:rFonts w:ascii="Montserrat" w:eastAsia="Montserrat" w:hAnsi="Montserrat" w:cs="Montserrat"/>
              </w:rPr>
              <w:t>gosto</w:t>
            </w:r>
            <w:proofErr w:type="gramEnd"/>
          </w:p>
          <w:p w14:paraId="5DAFB5D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E0C15E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1670413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Equilibrio.</w:t>
            </w:r>
          </w:p>
          <w:p w14:paraId="081406FA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035C4F8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E3C8A92" w14:textId="175A520A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064C8A2" w14:textId="77777777" w:rsidR="00884762" w:rsidRDefault="0088476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9CEF51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398D7A4" w14:textId="7571C564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Equilibrio, rutina de ejercicios de equilibrio. 20 saltos de cuerda.</w:t>
            </w:r>
          </w:p>
          <w:p w14:paraId="399565E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Caminar 50 </w:t>
            </w:r>
            <w:proofErr w:type="spellStart"/>
            <w:r>
              <w:rPr>
                <w:rFonts w:ascii="Montserrat" w:eastAsia="Montserrat" w:hAnsi="Montserrat" w:cs="Montserrat"/>
              </w:rPr>
              <w:t>mts</w:t>
            </w:r>
            <w:proofErr w:type="spellEnd"/>
            <w:r>
              <w:rPr>
                <w:rFonts w:ascii="Montserrat" w:eastAsia="Montserrat" w:hAnsi="Montserrat" w:cs="Montserrat"/>
              </w:rPr>
              <w:t>. Con un cono en la cabeza.</w:t>
            </w:r>
          </w:p>
          <w:p w14:paraId="33721E2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Subir y bajar el step.</w:t>
            </w:r>
          </w:p>
          <w:p w14:paraId="3BFBF84A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711037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887E5F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597" w:type="dxa"/>
          </w:tcPr>
          <w:p w14:paraId="008D5833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97D437D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</w:t>
            </w:r>
            <w:r>
              <w:rPr>
                <w:rFonts w:ascii="Montserrat" w:eastAsia="Montserrat" w:hAnsi="Montserrat" w:cs="Montserrat"/>
              </w:rPr>
              <w:t>círculo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592FDA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línea en el piso</w:t>
            </w:r>
          </w:p>
          <w:p w14:paraId="53191262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step</w:t>
            </w:r>
          </w:p>
          <w:p w14:paraId="03E30DF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 cono</w:t>
            </w:r>
          </w:p>
          <w:p w14:paraId="389BD12A" w14:textId="77777777" w:rsidR="003A217D" w:rsidRDefault="00845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</w:tc>
        <w:tc>
          <w:tcPr>
            <w:tcW w:w="2111" w:type="dxa"/>
          </w:tcPr>
          <w:p w14:paraId="4CB40B94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22D060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5F302" w14:textId="77777777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8554A" w14:textId="6805E3FB" w:rsidR="00AD1DE4" w:rsidRDefault="00AD1DE4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24AE25D0" w14:textId="765DA0BC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02B8C7DA" w14:textId="77777777">
        <w:tc>
          <w:tcPr>
            <w:tcW w:w="1668" w:type="dxa"/>
          </w:tcPr>
          <w:p w14:paraId="79579C72" w14:textId="67DE2DCF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119A991" w14:textId="7391A17C" w:rsidR="00845DAA" w:rsidRDefault="003D4FF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  <w:r w:rsidR="006D41BD">
              <w:rPr>
                <w:rFonts w:ascii="Montserrat" w:eastAsia="Montserrat" w:hAnsi="Montserrat" w:cs="Montserrat"/>
              </w:rPr>
              <w:t>1</w:t>
            </w:r>
            <w:r w:rsidR="0025325C">
              <w:rPr>
                <w:rFonts w:ascii="Montserrat" w:eastAsia="Montserrat" w:hAnsi="Montserrat" w:cs="Montserrat"/>
              </w:rPr>
              <w:t>2</w:t>
            </w:r>
            <w:r w:rsidR="00AD1DE4">
              <w:rPr>
                <w:rFonts w:ascii="Montserrat" w:eastAsia="Montserrat" w:hAnsi="Montserrat" w:cs="Montserrat"/>
              </w:rPr>
              <w:t xml:space="preserve"> 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02F77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C9DE329" w14:textId="0421872D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1</w:t>
            </w:r>
            <w:r w:rsidR="0025325C">
              <w:rPr>
                <w:rFonts w:ascii="Montserrat" w:eastAsia="Montserrat" w:hAnsi="Montserrat" w:cs="Montserrat"/>
              </w:rPr>
              <w:t>3</w:t>
            </w:r>
            <w:r w:rsidR="00884762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08AE596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26" w:type="dxa"/>
          </w:tcPr>
          <w:p w14:paraId="2B96710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1.5 Lateralidad.</w:t>
            </w:r>
          </w:p>
          <w:p w14:paraId="457AE29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927" w:type="dxa"/>
          </w:tcPr>
          <w:p w14:paraId="1653E53F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B8E575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224FD0D" w14:textId="77777777" w:rsidR="003A217D" w:rsidRDefault="003A21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0CB3B0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36A13BF" w14:textId="0F89A01C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Ubicación espacial, rutina de ejercicios de ubicación espacial.</w:t>
            </w:r>
          </w:p>
          <w:p w14:paraId="7A52DAEC" w14:textId="6A463B79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Saltos a la derecha y a la izquierda. Flanco izquierdo y derecho.</w:t>
            </w:r>
          </w:p>
          <w:p w14:paraId="57A592D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05FFD6D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</w:tc>
        <w:tc>
          <w:tcPr>
            <w:tcW w:w="2597" w:type="dxa"/>
          </w:tcPr>
          <w:p w14:paraId="42E0E20C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84CC332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43E93107" w14:textId="77777777" w:rsidR="003A217D" w:rsidRDefault="00845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640AA7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11" w:type="dxa"/>
          </w:tcPr>
          <w:p w14:paraId="07CA5CB6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5B99469" w14:textId="1E5C562C" w:rsidR="00AD1DE4" w:rsidRDefault="00AD1DE4">
            <w:pPr>
              <w:rPr>
                <w:rFonts w:ascii="Montserrat" w:eastAsia="Montserrat" w:hAnsi="Montserrat" w:cs="Montserrat"/>
              </w:rPr>
            </w:pPr>
          </w:p>
          <w:p w14:paraId="6B7F6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7" w:type="dxa"/>
          </w:tcPr>
          <w:p w14:paraId="5D618F06" w14:textId="0F892284" w:rsidR="003A217D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3F35CA68" w14:textId="77777777">
        <w:tc>
          <w:tcPr>
            <w:tcW w:w="14616" w:type="dxa"/>
            <w:gridSpan w:val="6"/>
            <w:shd w:val="clear" w:color="auto" w:fill="D9D9D9"/>
          </w:tcPr>
          <w:p w14:paraId="05D7B4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A61A3A7" w14:textId="77777777">
        <w:tc>
          <w:tcPr>
            <w:tcW w:w="14616" w:type="dxa"/>
            <w:gridSpan w:val="6"/>
          </w:tcPr>
          <w:p w14:paraId="0DA2D212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Wwwpatriciaandap.blogspot.com - http://prezi.com - www.smarter.com https:77wwwbuenas tareas.com </w:t>
            </w:r>
            <w:proofErr w:type="gramStart"/>
            <w:r>
              <w:rPr>
                <w:rFonts w:ascii="Montserrat" w:eastAsia="Montserrat" w:hAnsi="Montserrat" w:cs="Montserrat"/>
              </w:rPr>
              <w:t>-  newenazul.blogspot.com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wikipedia.org www.muyfitness.com – www.doctorayan.com </w:t>
            </w:r>
            <w:proofErr w:type="gramStart"/>
            <w:r>
              <w:rPr>
                <w:rFonts w:ascii="Montserrat" w:eastAsia="Montserrat" w:hAnsi="Montserrat" w:cs="Montserrat"/>
              </w:rPr>
              <w:t>-  webdelprofesor.ula.ve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/ - https://mejorconsalud.com </w:t>
            </w:r>
            <w:proofErr w:type="gramStart"/>
            <w:r>
              <w:rPr>
                <w:rFonts w:ascii="Montserrat" w:eastAsia="Montserrat" w:hAnsi="Montserrat" w:cs="Montserrat"/>
              </w:rPr>
              <w:t>-  familiados.com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-  mx.downloadsearch.cnet.com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– wwwlibreriadeportiva.com – wwwabc.com.py – https://es.oxforddictionaries.comCANCIO, J. (2008) Natación: ejercicios técnicos.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123, agosto. SÁNCHEZ DEL RISCO, E. (2005) Complejo de ejercicios para el desarrollo de la coordinación en los nadadores.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89, octubre</w:t>
            </w:r>
          </w:p>
        </w:tc>
      </w:tr>
      <w:tr w:rsidR="003A217D" w14:paraId="1F14740F" w14:textId="77777777">
        <w:tc>
          <w:tcPr>
            <w:tcW w:w="14616" w:type="dxa"/>
            <w:gridSpan w:val="6"/>
            <w:shd w:val="clear" w:color="auto" w:fill="D9D9D9"/>
          </w:tcPr>
          <w:p w14:paraId="4ED0107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34BBCE15" w14:textId="77777777">
        <w:trPr>
          <w:trHeight w:val="612"/>
        </w:trPr>
        <w:tc>
          <w:tcPr>
            <w:tcW w:w="14616" w:type="dxa"/>
            <w:gridSpan w:val="6"/>
          </w:tcPr>
          <w:p w14:paraId="6EB51A38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</w:tc>
      </w:tr>
      <w:tr w:rsidR="003A217D" w14:paraId="0C149F27" w14:textId="77777777">
        <w:tc>
          <w:tcPr>
            <w:tcW w:w="14616" w:type="dxa"/>
            <w:gridSpan w:val="6"/>
            <w:shd w:val="clear" w:color="auto" w:fill="D9D9D9"/>
          </w:tcPr>
          <w:p w14:paraId="23DDB92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0AD4DC31" w14:textId="77777777" w:rsidTr="00884762">
        <w:trPr>
          <w:trHeight w:val="73"/>
        </w:trPr>
        <w:tc>
          <w:tcPr>
            <w:tcW w:w="14616" w:type="dxa"/>
            <w:gridSpan w:val="6"/>
          </w:tcPr>
          <w:p w14:paraId="0B81BA4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0FEA77" w14:textId="77777777" w:rsidR="003A217D" w:rsidRDefault="003A217D"/>
    <w:tbl>
      <w:tblPr>
        <w:tblStyle w:val="a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3A217D" w14:paraId="6E37F550" w14:textId="77777777">
        <w:tc>
          <w:tcPr>
            <w:tcW w:w="7103" w:type="dxa"/>
            <w:shd w:val="clear" w:color="auto" w:fill="D9D9D9"/>
          </w:tcPr>
          <w:p w14:paraId="34A2A69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5EDD635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65283D7" w14:textId="77777777">
        <w:trPr>
          <w:trHeight w:val="883"/>
        </w:trPr>
        <w:tc>
          <w:tcPr>
            <w:tcW w:w="7103" w:type="dxa"/>
          </w:tcPr>
          <w:p w14:paraId="73CAE49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Desarrollo físico integral.</w:t>
            </w:r>
          </w:p>
        </w:tc>
        <w:tc>
          <w:tcPr>
            <w:tcW w:w="7493" w:type="dxa"/>
            <w:vAlign w:val="center"/>
          </w:tcPr>
          <w:p w14:paraId="49AF54BC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integral.</w:t>
            </w:r>
          </w:p>
        </w:tc>
      </w:tr>
      <w:tr w:rsidR="003A217D" w14:paraId="3B83F540" w14:textId="77777777">
        <w:tc>
          <w:tcPr>
            <w:tcW w:w="7103" w:type="dxa"/>
            <w:shd w:val="clear" w:color="auto" w:fill="D9D9D9"/>
          </w:tcPr>
          <w:p w14:paraId="0698BD4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2CA11A8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5A5A678" w14:textId="77777777">
        <w:tc>
          <w:tcPr>
            <w:tcW w:w="7103" w:type="dxa"/>
          </w:tcPr>
          <w:p w14:paraId="50647F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la capacidad física para realizar adecuadamente los ejercicios necesarios para mantener su capacidad física.</w:t>
            </w:r>
          </w:p>
          <w:p w14:paraId="3A73974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ejercicios de fuerza muscular.</w:t>
            </w:r>
          </w:p>
          <w:p w14:paraId="7F7EE8B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42B191B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ejercicios de flexibilidad para el desarrollo integral.</w:t>
            </w:r>
          </w:p>
          <w:p w14:paraId="3130C56B" w14:textId="77777777" w:rsidR="003A217D" w:rsidRDefault="003A217D">
            <w:pPr>
              <w:ind w:left="709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</w:tcPr>
          <w:p w14:paraId="371277D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A8BF7A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6A984C2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056E94E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141459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0171C5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1A77D84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186FC1B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28278C5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25FD2B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122A1D3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18A6E71C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5FCE44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61CE6017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5494C90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80B13F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09DAE6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311F802C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084F0ED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71B7EE1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64DF3BDA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3080A49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67F8888" w14:textId="77777777" w:rsidR="003A217D" w:rsidRDefault="00845DAA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3B3C05A3" w14:textId="77777777">
        <w:tc>
          <w:tcPr>
            <w:tcW w:w="14596" w:type="dxa"/>
            <w:gridSpan w:val="2"/>
            <w:shd w:val="clear" w:color="auto" w:fill="D9D9D9"/>
          </w:tcPr>
          <w:p w14:paraId="5EF013F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138FFFF2" w14:textId="77777777">
        <w:tc>
          <w:tcPr>
            <w:tcW w:w="14596" w:type="dxa"/>
            <w:gridSpan w:val="2"/>
          </w:tcPr>
          <w:p w14:paraId="08B11C8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DA11B00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895974D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1DDA700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0090E4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675305A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8CCCAE1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2B7D500A" w14:textId="77777777">
        <w:tc>
          <w:tcPr>
            <w:tcW w:w="14596" w:type="dxa"/>
            <w:gridSpan w:val="2"/>
            <w:shd w:val="clear" w:color="auto" w:fill="D9D9D9"/>
          </w:tcPr>
          <w:p w14:paraId="165A911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41BC1526" w14:textId="77777777">
        <w:tc>
          <w:tcPr>
            <w:tcW w:w="14596" w:type="dxa"/>
            <w:gridSpan w:val="2"/>
          </w:tcPr>
          <w:p w14:paraId="01744EF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6605866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5B0DF6A6" w14:textId="2C71D979" w:rsidR="00292B50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Trabajo individual</w:t>
            </w:r>
          </w:p>
        </w:tc>
      </w:tr>
    </w:tbl>
    <w:p w14:paraId="15E0B4C3" w14:textId="77777777" w:rsidR="00292B50" w:rsidRDefault="00292B5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E2898F" w14:textId="77777777" w:rsidR="0025325C" w:rsidRDefault="002532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A4021D" w14:textId="77777777" w:rsidR="0025325C" w:rsidRDefault="002532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6"/>
        <w:gridCol w:w="2277"/>
        <w:gridCol w:w="3728"/>
        <w:gridCol w:w="2339"/>
        <w:gridCol w:w="2268"/>
        <w:gridCol w:w="2458"/>
      </w:tblGrid>
      <w:tr w:rsidR="003A217D" w14:paraId="06A668C5" w14:textId="77777777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51F1474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7" w:type="dxa"/>
            <w:shd w:val="clear" w:color="auto" w:fill="D9D9D9"/>
            <w:vAlign w:val="center"/>
          </w:tcPr>
          <w:p w14:paraId="304914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E99412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28" w:type="dxa"/>
            <w:shd w:val="clear" w:color="auto" w:fill="D9D9D9"/>
            <w:vAlign w:val="center"/>
          </w:tcPr>
          <w:p w14:paraId="5865070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6CA6DA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EDE8E8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0E43C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3D4B23B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763FD8A8" w14:textId="77777777">
        <w:trPr>
          <w:trHeight w:val="20"/>
        </w:trPr>
        <w:tc>
          <w:tcPr>
            <w:tcW w:w="1546" w:type="dxa"/>
          </w:tcPr>
          <w:p w14:paraId="390E0B02" w14:textId="2A4C7C7B" w:rsidR="003A217D" w:rsidRDefault="006D41BD" w:rsidP="0025325C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lastRenderedPageBreak/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6AC92377" w14:textId="77777777" w:rsidR="003A217D" w:rsidRDefault="003A217D" w:rsidP="002532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6280F8" w14:textId="778BCCCE" w:rsidR="00845DAA" w:rsidRDefault="00A94400" w:rsidP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25325C">
              <w:rPr>
                <w:rFonts w:ascii="Montserrat" w:eastAsia="Montserrat" w:hAnsi="Montserrat" w:cs="Montserrat"/>
              </w:rPr>
              <w:t>8</w:t>
            </w:r>
            <w:r w:rsidR="006D41BD">
              <w:rPr>
                <w:rFonts w:ascii="Montserrat" w:eastAsia="Montserrat" w:hAnsi="Montserrat" w:cs="Montserrat"/>
              </w:rPr>
              <w:t xml:space="preserve">, </w:t>
            </w:r>
            <w:r w:rsidR="0025325C">
              <w:rPr>
                <w:rFonts w:ascii="Montserrat" w:eastAsia="Montserrat" w:hAnsi="Montserrat" w:cs="Montserrat"/>
              </w:rPr>
              <w:t>19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 w:rsidR="006D41BD"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7AFA83C8" w14:textId="77777777" w:rsidR="003A217D" w:rsidRDefault="003A217D" w:rsidP="002532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9E79C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B1C2B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88E6F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105E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17815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C9EA7B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353E88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ACDD0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A8CF9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44303FC6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2.DESARROLLO FISICO INTEGRAL</w:t>
            </w:r>
          </w:p>
          <w:p w14:paraId="0A0B7510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  <w:p w14:paraId="7496957D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2.1 Fuerza muscular.</w:t>
            </w:r>
          </w:p>
          <w:p w14:paraId="4FF1E2D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97D9F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920212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6338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D2697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262F9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EFC707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573A9C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44E64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2E0F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E811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8" w:type="dxa"/>
          </w:tcPr>
          <w:p w14:paraId="3A6BED4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97AC26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5804AF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9FC3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0DDB3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 muscular, rutina de ejercicios de fuerza muscular. </w:t>
            </w:r>
          </w:p>
          <w:p w14:paraId="742FC6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r w:rsidR="00FA5EBF">
              <w:rPr>
                <w:rFonts w:ascii="Montserrat" w:eastAsia="Montserrat" w:hAnsi="Montserrat" w:cs="Montserrat"/>
              </w:rPr>
              <w:t>bíceps</w:t>
            </w:r>
            <w:r>
              <w:rPr>
                <w:rFonts w:ascii="Montserrat" w:eastAsia="Montserrat" w:hAnsi="Montserrat" w:cs="Montserrat"/>
              </w:rPr>
              <w:t xml:space="preserve">, 25 </w:t>
            </w:r>
            <w:r w:rsidR="00FA5EBF">
              <w:rPr>
                <w:rFonts w:ascii="Montserrat" w:eastAsia="Montserrat" w:hAnsi="Montserrat" w:cs="Montserrat"/>
              </w:rPr>
              <w:t>pres</w:t>
            </w:r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7DD025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AFB84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43D01C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337A6A3D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7A4A876A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839E4DF" w14:textId="77777777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000E0021" w14:textId="1494F623" w:rsidR="003A217D" w:rsidRDefault="00845D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implementos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peso</w:t>
            </w:r>
          </w:p>
          <w:p w14:paraId="34279F8C" w14:textId="77777777" w:rsidR="00FA5EBF" w:rsidRDefault="00FA5EB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Barra horizontal</w:t>
            </w:r>
          </w:p>
          <w:p w14:paraId="6F20821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2CB29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CBD7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1217C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27E77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7FE7B1D1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98CC8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776AB7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45DF4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925BF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DED1AC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1E88AE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6E42D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58" w:type="dxa"/>
          </w:tcPr>
          <w:p w14:paraId="790DEB94" w14:textId="17AA316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6138AA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BABBC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C280F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DB062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818B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97C7F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9A07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255523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0DA6172F" w14:textId="77777777">
        <w:trPr>
          <w:trHeight w:val="20"/>
        </w:trPr>
        <w:tc>
          <w:tcPr>
            <w:tcW w:w="1546" w:type="dxa"/>
          </w:tcPr>
          <w:p w14:paraId="0A67A709" w14:textId="033B749E" w:rsidR="003A217D" w:rsidRDefault="006D41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231DE59" w14:textId="77777777" w:rsidR="00A94400" w:rsidRDefault="00A94400" w:rsidP="00292B50">
            <w:pPr>
              <w:rPr>
                <w:rFonts w:ascii="Montserrat" w:eastAsia="Montserrat" w:hAnsi="Montserrat" w:cs="Montserrat"/>
              </w:rPr>
            </w:pPr>
          </w:p>
          <w:p w14:paraId="45904EED" w14:textId="668D35FA" w:rsidR="00A94400" w:rsidRDefault="006D41BD" w:rsidP="00292B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5325C">
              <w:rPr>
                <w:rFonts w:ascii="Montserrat" w:eastAsia="Montserrat" w:hAnsi="Montserrat" w:cs="Montserrat"/>
              </w:rPr>
              <w:t>0</w:t>
            </w:r>
            <w:r w:rsidR="00845DAA"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FAD7701" w14:textId="472CB0F5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5325C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de </w:t>
            </w:r>
            <w:proofErr w:type="gramStart"/>
            <w:r>
              <w:rPr>
                <w:rFonts w:ascii="Montserrat" w:eastAsia="Montserrat" w:hAnsi="Montserrat" w:cs="Montserrat"/>
              </w:rPr>
              <w:t>Agosto</w:t>
            </w:r>
            <w:proofErr w:type="gramEnd"/>
          </w:p>
          <w:p w14:paraId="412C4488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5A4DD9BD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Resistencia cardiorrespiratoria</w:t>
            </w:r>
          </w:p>
          <w:p w14:paraId="77A71AAC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8" w:type="dxa"/>
          </w:tcPr>
          <w:p w14:paraId="60B731B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FB35A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645873B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61B42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4A29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Resistencia cardiorrespiratoria, rutina de ejercicios de resistencia cardiorrespiratoria. 4 series de 25 sentadillas, 25 desplantes, 25 saltos y 25 segundos. Flexionando las rodillas. Velocidad media durante 20 min.</w:t>
            </w:r>
          </w:p>
          <w:p w14:paraId="5F1661A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ACC31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6C451F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48A6FFE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DF71A45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Un banquillo </w:t>
            </w:r>
          </w:p>
          <w:p w14:paraId="1BB7AF59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Cuerda</w:t>
            </w:r>
          </w:p>
          <w:p w14:paraId="70CE9A7B" w14:textId="77777777" w:rsidR="003A217D" w:rsidRDefault="00845DA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Peso</w:t>
            </w:r>
          </w:p>
          <w:p w14:paraId="410966E1" w14:textId="6E376CE9" w:rsidR="00FA5EBF" w:rsidRDefault="00FA5EB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Actividad </w:t>
            </w:r>
            <w:r w:rsidR="00627F11">
              <w:rPr>
                <w:rFonts w:ascii="Montserrat" w:eastAsia="Montserrat" w:hAnsi="Montserrat" w:cs="Montserrat"/>
                <w:color w:val="000000"/>
              </w:rPr>
              <w:t>física</w:t>
            </w:r>
          </w:p>
        </w:tc>
        <w:tc>
          <w:tcPr>
            <w:tcW w:w="2268" w:type="dxa"/>
          </w:tcPr>
          <w:p w14:paraId="20BCABD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11A2D3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675ABE" w14:textId="77350F55" w:rsidR="00FE1A53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6287CABE" w14:textId="6FC75EA1" w:rsidR="006D41BD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E05123E" w14:textId="5DADCE12" w:rsidR="006D41BD" w:rsidRDefault="006D41B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1EFF09E4" w14:textId="77777777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B404D" w14:textId="456F0924" w:rsidR="00FA5EBF" w:rsidRDefault="00FA5EBF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0EA0B981" w14:textId="3FE5C603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3E69670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1EB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4EA6F5" w14:textId="2026337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2367EECE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5411A9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47BEE98B" w14:textId="77777777">
        <w:trPr>
          <w:trHeight w:val="20"/>
        </w:trPr>
        <w:tc>
          <w:tcPr>
            <w:tcW w:w="1546" w:type="dxa"/>
          </w:tcPr>
          <w:p w14:paraId="37D41102" w14:textId="705F16F7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 sesiones</w:t>
            </w:r>
          </w:p>
          <w:p w14:paraId="2F839893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18E0B" w14:textId="207D6415" w:rsidR="003A217D" w:rsidRDefault="0025325C" w:rsidP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 de agosto</w:t>
            </w:r>
          </w:p>
          <w:p w14:paraId="4BA1C8A2" w14:textId="362E1236" w:rsidR="00A94400" w:rsidRDefault="0025325C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de agosto</w:t>
            </w:r>
          </w:p>
          <w:p w14:paraId="54832C3D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4FDBF" w14:textId="42EE8117" w:rsidR="003A217D" w:rsidRDefault="003A217D" w:rsidP="00C969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5D35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7" w:type="dxa"/>
          </w:tcPr>
          <w:p w14:paraId="474F8568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Flexibilidad articular y muscular.</w:t>
            </w:r>
          </w:p>
        </w:tc>
        <w:tc>
          <w:tcPr>
            <w:tcW w:w="3728" w:type="dxa"/>
          </w:tcPr>
          <w:p w14:paraId="50BDC7B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BA4792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FC87854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BCF9F9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 estáticos y dinámicos 2 a 3 series</w:t>
            </w:r>
          </w:p>
          <w:p w14:paraId="24CE7590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80E0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E2A567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 articular y muscular, rutina de ejercicios de flexibilidad articular y muscular.</w:t>
            </w:r>
          </w:p>
          <w:p w14:paraId="2943372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Sentados con las piernas estiradas durante un tiempo prolongado.</w:t>
            </w:r>
          </w:p>
          <w:p w14:paraId="12A7573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C9AB7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7DB115D4" w14:textId="31B34FAB" w:rsidR="00845DAA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39" w:type="dxa"/>
          </w:tcPr>
          <w:p w14:paraId="0D9F57FC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4FF1CAA" w14:textId="77777777" w:rsidR="003A217D" w:rsidRDefault="00845DA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39FB6F7D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Dinámicos </w:t>
            </w:r>
          </w:p>
          <w:p w14:paraId="7DF0DE0E" w14:textId="77777777" w:rsidR="00FE1A53" w:rsidRDefault="00FE1A5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estáticos</w:t>
            </w:r>
          </w:p>
          <w:p w14:paraId="1C83C28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05C9E5FF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D89294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B341E" w14:textId="057D6C45" w:rsidR="003A217D" w:rsidRPr="00845DAA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8" w:type="dxa"/>
          </w:tcPr>
          <w:p w14:paraId="6988A386" w14:textId="5073817F" w:rsidR="00845DAA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9F62B70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3ED46C6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30C0E0AA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779F37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7223E96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66BF02BE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8D90E83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A0E891D" w14:textId="77777777" w:rsidR="00845DAA" w:rsidRPr="00845DAA" w:rsidRDefault="00845DAA" w:rsidP="00845DAA">
            <w:pPr>
              <w:rPr>
                <w:rFonts w:ascii="Montserrat" w:eastAsia="Montserrat" w:hAnsi="Montserrat" w:cs="Montserrat"/>
              </w:rPr>
            </w:pPr>
          </w:p>
          <w:p w14:paraId="41A73C3E" w14:textId="5F5A15C3" w:rsidR="003A217D" w:rsidRPr="00845DAA" w:rsidRDefault="003A217D" w:rsidP="00845DAA">
            <w:pPr>
              <w:rPr>
                <w:rFonts w:ascii="Montserrat" w:eastAsia="Montserrat" w:hAnsi="Montserrat" w:cs="Montserrat"/>
              </w:rPr>
            </w:pPr>
          </w:p>
        </w:tc>
      </w:tr>
      <w:tr w:rsidR="003A217D" w14:paraId="158F4AD9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2125D3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1CDF7E0D" w14:textId="77777777">
        <w:trPr>
          <w:trHeight w:val="20"/>
        </w:trPr>
        <w:tc>
          <w:tcPr>
            <w:tcW w:w="14616" w:type="dxa"/>
            <w:gridSpan w:val="6"/>
          </w:tcPr>
          <w:p w14:paraId="353712F8" w14:textId="77777777" w:rsidR="003A217D" w:rsidRDefault="00845DAA">
            <w:pPr>
              <w:spacing w:after="160" w:line="259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</w:p>
        </w:tc>
      </w:tr>
      <w:tr w:rsidR="003A217D" w14:paraId="4B25BFB5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4F376EA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4E0AD79C" w14:textId="77777777">
        <w:trPr>
          <w:trHeight w:val="20"/>
        </w:trPr>
        <w:tc>
          <w:tcPr>
            <w:tcW w:w="14616" w:type="dxa"/>
            <w:gridSpan w:val="6"/>
          </w:tcPr>
          <w:p w14:paraId="02384E4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451FFD9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aplicando la fuerza muscular.</w:t>
            </w:r>
          </w:p>
          <w:p w14:paraId="7750771A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respiración, para mejorar la resistencia cardiorrespiratoria. 2 a 3 veces forma adecuada de hacerlo</w:t>
            </w:r>
          </w:p>
          <w:p w14:paraId="64F60AD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Ejercicio de Flexibilidad articular y muscular.</w:t>
            </w:r>
          </w:p>
        </w:tc>
      </w:tr>
      <w:tr w:rsidR="003A217D" w14:paraId="099063D7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FE5F0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580AAB83" w14:textId="77777777">
        <w:trPr>
          <w:trHeight w:val="20"/>
        </w:trPr>
        <w:tc>
          <w:tcPr>
            <w:tcW w:w="14616" w:type="dxa"/>
            <w:gridSpan w:val="6"/>
          </w:tcPr>
          <w:p w14:paraId="1FC808EA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C629B68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84A4262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5DF09DF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72E863D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3067A8E3" w14:textId="77777777">
        <w:trPr>
          <w:trHeight w:val="20"/>
        </w:trPr>
        <w:tc>
          <w:tcPr>
            <w:tcW w:w="7104" w:type="dxa"/>
          </w:tcPr>
          <w:p w14:paraId="33E19460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Concentración.</w:t>
            </w:r>
          </w:p>
        </w:tc>
        <w:tc>
          <w:tcPr>
            <w:tcW w:w="7492" w:type="dxa"/>
            <w:vAlign w:val="center"/>
          </w:tcPr>
          <w:p w14:paraId="7005FA7E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concentración, aplicando tácticas en distintos juegos, para el desarrollo integral de funciones mentales.</w:t>
            </w:r>
          </w:p>
        </w:tc>
      </w:tr>
      <w:tr w:rsidR="003A217D" w14:paraId="62051B5D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3C6E2B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FF4163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B21D49A" w14:textId="77777777">
        <w:trPr>
          <w:trHeight w:val="20"/>
        </w:trPr>
        <w:tc>
          <w:tcPr>
            <w:tcW w:w="7104" w:type="dxa"/>
          </w:tcPr>
          <w:p w14:paraId="78F7A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Practicar ejercicios de flexibilidad articular y muscular a través de rutinas que favorezcan el desarrollo físico integral.</w:t>
            </w:r>
          </w:p>
          <w:p w14:paraId="4EF754A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Realizará actividades de conjunto favoreciendo el desarrollo integral a través de juegos predeportivos para lograr un objetivo en común.</w:t>
            </w:r>
          </w:p>
        </w:tc>
        <w:tc>
          <w:tcPr>
            <w:tcW w:w="7492" w:type="dxa"/>
          </w:tcPr>
          <w:p w14:paraId="0177E7C9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003BE51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5AA9216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2572B0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3BF76586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CFEA6B7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04E7692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D27B2CF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470354B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5D6B09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840D00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97A0B43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A0EFE4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7C3EBE9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E219E6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3AC704F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016B4B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F149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D669FDA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50F6D5E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BE38A7D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0344A100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AE12A54" w14:textId="77777777" w:rsidR="003A217D" w:rsidRDefault="00845DAA" w:rsidP="00292B5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4BFE65C8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BE5DA8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A217D" w14:paraId="542E2071" w14:textId="77777777">
        <w:trPr>
          <w:trHeight w:val="20"/>
        </w:trPr>
        <w:tc>
          <w:tcPr>
            <w:tcW w:w="14596" w:type="dxa"/>
            <w:gridSpan w:val="2"/>
          </w:tcPr>
          <w:p w14:paraId="79938E95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2CD1DDAB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Orientar y guiar los aprendizajes</w:t>
            </w:r>
          </w:p>
          <w:p w14:paraId="0A31C669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956317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80744FF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39EEA3BC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130C2683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900280C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89F79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A217D" w14:paraId="37DABF31" w14:textId="77777777">
        <w:trPr>
          <w:trHeight w:val="20"/>
        </w:trPr>
        <w:tc>
          <w:tcPr>
            <w:tcW w:w="14596" w:type="dxa"/>
            <w:gridSpan w:val="2"/>
          </w:tcPr>
          <w:p w14:paraId="460D3BD6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4BD54A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6E65C204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grupo</w:t>
            </w:r>
          </w:p>
          <w:p w14:paraId="7CE6A87D" w14:textId="512BA91D" w:rsidR="00845DAA" w:rsidRPr="00292B50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5DE59756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82"/>
        <w:gridCol w:w="3726"/>
        <w:gridCol w:w="2340"/>
        <w:gridCol w:w="2410"/>
        <w:gridCol w:w="2297"/>
      </w:tblGrid>
      <w:tr w:rsidR="003A217D" w14:paraId="446E09DE" w14:textId="77777777" w:rsidTr="00292B50">
        <w:tc>
          <w:tcPr>
            <w:tcW w:w="1541" w:type="dxa"/>
            <w:shd w:val="clear" w:color="auto" w:fill="D9D9D9"/>
            <w:vAlign w:val="center"/>
          </w:tcPr>
          <w:p w14:paraId="4BEBA49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2" w:type="dxa"/>
            <w:shd w:val="clear" w:color="auto" w:fill="D9D9D9"/>
            <w:vAlign w:val="center"/>
          </w:tcPr>
          <w:p w14:paraId="2A1639B4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B08A1B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26" w:type="dxa"/>
            <w:shd w:val="clear" w:color="auto" w:fill="D9D9D9"/>
            <w:vAlign w:val="center"/>
          </w:tcPr>
          <w:p w14:paraId="5CAEEDDF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DE86977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822D1D3" w14:textId="1303AE4E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D84C18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26EBF04A" w14:textId="77777777" w:rsidR="003A217D" w:rsidRDefault="00845DAA" w:rsidP="00292B5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528FA817" w14:textId="77777777">
        <w:tc>
          <w:tcPr>
            <w:tcW w:w="1541" w:type="dxa"/>
          </w:tcPr>
          <w:p w14:paraId="4C7D7253" w14:textId="5A20D4F1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397AA7B" w14:textId="32307E64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proofErr w:type="gramStart"/>
            <w:r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534178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53417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534178">
              <w:rPr>
                <w:rFonts w:ascii="Montserrat" w:eastAsia="Montserrat" w:hAnsi="Montserrat" w:cs="Montserrat"/>
              </w:rPr>
              <w:t>S</w:t>
            </w:r>
            <w:r w:rsidR="00D02F77">
              <w:rPr>
                <w:rFonts w:ascii="Montserrat" w:eastAsia="Montserrat" w:hAnsi="Montserrat" w:cs="Montserrat"/>
              </w:rPr>
              <w:t>eptiembre</w:t>
            </w:r>
            <w:proofErr w:type="gramEnd"/>
          </w:p>
          <w:p w14:paraId="6C73D95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6DD31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4065D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8E9B3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E4EE0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8CA870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68A0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82" w:type="dxa"/>
          </w:tcPr>
          <w:p w14:paraId="6F895DD8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Concentración</w:t>
            </w:r>
          </w:p>
          <w:p w14:paraId="03E20FA0" w14:textId="77777777" w:rsidR="003A217D" w:rsidRDefault="00845DAA" w:rsidP="00292B5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 Fútbol.</w:t>
            </w:r>
          </w:p>
          <w:p w14:paraId="127E0CA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B8E80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A9D0D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BED8A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8B1A4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7BB677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13AE3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30EB27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E26F0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CB39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665C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2594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726" w:type="dxa"/>
          </w:tcPr>
          <w:p w14:paraId="22584F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0E4AB7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F92683E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B5E9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DD819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Fútbol, rutina de ejercicios de fútbol. Partido de fútbol. Conducción y recepción de balón.</w:t>
            </w:r>
          </w:p>
          <w:p w14:paraId="43C18E64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de control de balón</w:t>
            </w:r>
          </w:p>
          <w:p w14:paraId="73807AED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 de pegar al balón</w:t>
            </w:r>
          </w:p>
          <w:p w14:paraId="22F8C5D1" w14:textId="77777777" w:rsidR="00FE1A53" w:rsidRDefault="00FE1A53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fuerzas de piernas 2 a 3 series por 15 veces</w:t>
            </w:r>
          </w:p>
          <w:p w14:paraId="3CC9B62C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5E884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29E106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Retroalimentación docente de las actividades realizadas.</w:t>
            </w:r>
          </w:p>
        </w:tc>
        <w:tc>
          <w:tcPr>
            <w:tcW w:w="2340" w:type="dxa"/>
          </w:tcPr>
          <w:p w14:paraId="44E77996" w14:textId="77777777" w:rsidR="003A217D" w:rsidRDefault="00845DA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455F0B6D" w14:textId="77777777" w:rsidR="0094149C" w:rsidRDefault="00845DAA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fútbol</w:t>
            </w:r>
          </w:p>
          <w:p w14:paraId="7797A9CA" w14:textId="0BAB4ABE" w:rsidR="003A217D" w:rsidRPr="0094149C" w:rsidRDefault="00534178" w:rsidP="0094149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4149C">
              <w:rPr>
                <w:rFonts w:ascii="Montserrat" w:eastAsia="Montserrat" w:hAnsi="Montserrat" w:cs="Montserrat"/>
              </w:rPr>
              <w:t>campo futbol</w:t>
            </w:r>
          </w:p>
          <w:p w14:paraId="1059B4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C67BD6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2DAE04F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1DBE4C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1BE49B55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27DB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D55A3A3" w14:textId="77777777" w:rsidR="00FE1A53" w:rsidRDefault="00FE1A53">
            <w:pPr>
              <w:rPr>
                <w:rFonts w:ascii="Montserrat" w:eastAsia="Montserrat" w:hAnsi="Montserrat" w:cs="Montserrat"/>
              </w:rPr>
            </w:pPr>
          </w:p>
          <w:p w14:paraId="7C1FAEA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7B4F1F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97430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F383E3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17909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97" w:type="dxa"/>
          </w:tcPr>
          <w:p w14:paraId="5959E9D2" w14:textId="7FD94333" w:rsidR="003A217D" w:rsidRPr="00627F11" w:rsidRDefault="00627F11" w:rsidP="00627F1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27F11">
              <w:rPr>
                <w:rFonts w:ascii="Montserrat" w:eastAsia="Montserrat" w:hAnsi="Montserrat" w:cs="Montserrat"/>
                <w:bCs/>
              </w:rPr>
              <w:t>N/A</w:t>
            </w:r>
          </w:p>
          <w:p w14:paraId="696BFFE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44CF8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DA57FE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6E7E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09C5D0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F68E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C9CC8B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B8AA1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630E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6310B6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3B767C21" w14:textId="77777777">
        <w:tc>
          <w:tcPr>
            <w:tcW w:w="1541" w:type="dxa"/>
          </w:tcPr>
          <w:p w14:paraId="6C30583D" w14:textId="7B02D7B7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r w:rsidR="00845DAA">
              <w:rPr>
                <w:rFonts w:ascii="Montserrat" w:eastAsia="Montserrat" w:hAnsi="Montserrat" w:cs="Montserrat"/>
              </w:rPr>
              <w:t xml:space="preserve">sesiones </w:t>
            </w:r>
          </w:p>
          <w:p w14:paraId="15B60CDB" w14:textId="308BB118" w:rsidR="003A217D" w:rsidRDefault="007559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 xml:space="preserve">, </w:t>
            </w:r>
            <w:r w:rsidR="00A94400"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de septiembre </w:t>
            </w:r>
          </w:p>
          <w:p w14:paraId="0417E83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434DB87" w14:textId="5E1CC786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3.2 Juegos de concentración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726" w:type="dxa"/>
          </w:tcPr>
          <w:p w14:paraId="1AD697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57CBC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0D4E697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30FD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67460F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Juegos de concentración, rutina de ejercicios de juegos de concentración.</w:t>
            </w:r>
          </w:p>
          <w:p w14:paraId="29B842C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Juego de ajedrez por parejas.</w:t>
            </w:r>
          </w:p>
          <w:p w14:paraId="1CE60FAE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40F43BB6" w14:textId="77777777" w:rsidR="00EC34D6" w:rsidRDefault="00EC34D6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del juego de sudoku, ajedrez</w:t>
            </w:r>
          </w:p>
          <w:p w14:paraId="74A383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E9F31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D20518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BE3EE5A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623BAB6A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62BEE9B" w14:textId="77777777" w:rsidR="00EC34D6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E6D75C3" w14:textId="77777777" w:rsidR="003A217D" w:rsidRDefault="00845DA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Ajedrez</w:t>
            </w:r>
          </w:p>
          <w:p w14:paraId="484BC8A7" w14:textId="77777777" w:rsidR="00FE1A53" w:rsidRDefault="00FE1A5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Damas chinas</w:t>
            </w:r>
          </w:p>
          <w:p w14:paraId="1E5D9074" w14:textId="77777777" w:rsidR="00FE1A53" w:rsidRDefault="00EC34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sudoku</w:t>
            </w:r>
          </w:p>
        </w:tc>
        <w:tc>
          <w:tcPr>
            <w:tcW w:w="2410" w:type="dxa"/>
          </w:tcPr>
          <w:p w14:paraId="067B673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7328D5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63BF2" w14:textId="77777777" w:rsidR="00FE1A53" w:rsidRDefault="00FE1A53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0ADEB" w14:textId="598BB023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699F5C5" w14:textId="6A1F1DF1" w:rsidR="003A217D" w:rsidRDefault="00627F11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865E46D" w14:textId="77777777">
        <w:tc>
          <w:tcPr>
            <w:tcW w:w="1541" w:type="dxa"/>
          </w:tcPr>
          <w:p w14:paraId="4B84D79A" w14:textId="7914FC71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5148135" w14:textId="77777777" w:rsidR="00A94400" w:rsidRDefault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01213" w14:textId="2297EFF5" w:rsidR="003A217D" w:rsidRDefault="002532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A94400">
              <w:rPr>
                <w:rFonts w:ascii="Montserrat" w:eastAsia="Montserrat" w:hAnsi="Montserrat" w:cs="Montserrat"/>
              </w:rPr>
              <w:t xml:space="preserve"> </w:t>
            </w:r>
            <w:r w:rsidR="0075595A">
              <w:rPr>
                <w:rFonts w:ascii="Montserrat" w:eastAsia="Montserrat" w:hAnsi="Montserrat" w:cs="Montserrat"/>
              </w:rPr>
              <w:t>de septiembre</w:t>
            </w:r>
          </w:p>
          <w:p w14:paraId="4EE8D25B" w14:textId="772E69F3" w:rsidR="00A94400" w:rsidRDefault="002532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A94400">
              <w:rPr>
                <w:rFonts w:ascii="Montserrat" w:eastAsia="Montserrat" w:hAnsi="Montserrat" w:cs="Montserrat"/>
              </w:rPr>
              <w:t xml:space="preserve"> de septiembre</w:t>
            </w:r>
          </w:p>
          <w:p w14:paraId="294E3E8F" w14:textId="50F89DEF" w:rsidR="003B5086" w:rsidRPr="002C4B5C" w:rsidRDefault="0025325C" w:rsidP="003B508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Pr="0025325C">
              <w:rPr>
                <w:rFonts w:ascii="Montserrat" w:eastAsia="Montserrat" w:hAnsi="Montserrat" w:cs="Montserrat"/>
              </w:rPr>
              <w:t>5</w:t>
            </w:r>
            <w:r w:rsidR="003B5086" w:rsidRPr="0025325C">
              <w:rPr>
                <w:rFonts w:ascii="Montserrat" w:eastAsia="Montserrat" w:hAnsi="Montserrat" w:cs="Montserrat"/>
              </w:rPr>
              <w:t xml:space="preserve"> de sep</w:t>
            </w:r>
            <w:r w:rsidR="003B5086" w:rsidRPr="002C4B5C">
              <w:rPr>
                <w:rFonts w:ascii="Montserrat" w:eastAsia="Montserrat" w:hAnsi="Montserrat" w:cs="Montserrat"/>
                <w:b/>
                <w:bCs/>
              </w:rPr>
              <w:t xml:space="preserve">. </w:t>
            </w:r>
          </w:p>
          <w:p w14:paraId="54DADFB3" w14:textId="77777777" w:rsidR="00A94400" w:rsidRDefault="00A94400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89CA1" w14:textId="77777777" w:rsidR="0025325C" w:rsidRDefault="0025325C" w:rsidP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 de septiembre</w:t>
            </w:r>
          </w:p>
          <w:p w14:paraId="39EDA401" w14:textId="77777777" w:rsidR="0025325C" w:rsidRPr="0025325C" w:rsidRDefault="0025325C" w:rsidP="0025325C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5325C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623A2221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C48AB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E1B90" w14:textId="77777777" w:rsidR="003A217D" w:rsidRPr="00CA5575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4426E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5304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68FA4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55D59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82" w:type="dxa"/>
          </w:tcPr>
          <w:p w14:paraId="27EF3E32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3.3 Basquetbol</w:t>
            </w:r>
          </w:p>
          <w:p w14:paraId="2031DD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401DF5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46E175C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26F3797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0FB48AD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3E9ADE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C804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C6CF142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1A70411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5F7D5669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6668D22F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26" w:type="dxa"/>
          </w:tcPr>
          <w:p w14:paraId="5E543F5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10E1C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562BAA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9F929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FC6FF9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Basquetbol, rutina de ejercicios de basquetbol.</w:t>
            </w:r>
          </w:p>
          <w:p w14:paraId="404958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Partido de basquetbol. Conducción y recepción de balón</w:t>
            </w:r>
            <w:r w:rsidR="00EC34D6">
              <w:rPr>
                <w:rFonts w:ascii="Montserrat" w:eastAsia="Montserrat" w:hAnsi="Montserrat" w:cs="Montserrat"/>
              </w:rPr>
              <w:t>, pase tipos, defensa y ofensiva</w:t>
            </w:r>
          </w:p>
          <w:p w14:paraId="58C288D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077AF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4C0522A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7C105BF4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1AA48B51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58156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DE60F4C" w14:textId="77777777" w:rsidR="00EC34D6" w:rsidRDefault="00845DAA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basquetbol</w:t>
            </w:r>
          </w:p>
          <w:p w14:paraId="3DE5AD27" w14:textId="77777777" w:rsidR="003A217D" w:rsidRPr="00EC34D6" w:rsidRDefault="00534178" w:rsidP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C34D6">
              <w:rPr>
                <w:rFonts w:ascii="Montserrat" w:eastAsia="Montserrat" w:hAnsi="Montserrat" w:cs="Montserrat"/>
                <w:color w:val="000000"/>
              </w:rPr>
              <w:t>cancha basquetbol</w:t>
            </w:r>
          </w:p>
          <w:p w14:paraId="2F308324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323CA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F2EBCED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129D58" w14:textId="77777777" w:rsidR="003A217D" w:rsidRDefault="003A217D" w:rsidP="00845DAA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</w:tcPr>
          <w:p w14:paraId="082B4397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ECCACAD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0E45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A63FC3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5D73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AB4A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345A5" w14:textId="2B258AD0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54497F63" w14:textId="77777777" w:rsidR="00627F11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75595A">
              <w:rPr>
                <w:rFonts w:ascii="Montserrat" w:eastAsia="Montserrat" w:hAnsi="Montserrat" w:cs="Montserrat"/>
              </w:rPr>
              <w:t>física</w:t>
            </w:r>
            <w:r>
              <w:rPr>
                <w:rFonts w:ascii="Montserrat" w:eastAsia="Montserrat" w:hAnsi="Montserrat" w:cs="Montserrat"/>
              </w:rPr>
              <w:t xml:space="preserve"> de basquetbol</w:t>
            </w:r>
          </w:p>
          <w:p w14:paraId="2B14D22C" w14:textId="468AC237" w:rsidR="003A217D" w:rsidRDefault="0075595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58CFB022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37C2D150" w14:textId="081BBCC5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C1FDEE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BA0FE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0B9F6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7722BB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88CD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453A7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4F380" w14:textId="5DB724CC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D1E459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D60DF18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5B4D65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B505F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8B1B7C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E352B6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1E606B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5D80D7A8" w14:textId="77777777">
        <w:tc>
          <w:tcPr>
            <w:tcW w:w="1541" w:type="dxa"/>
          </w:tcPr>
          <w:p w14:paraId="57F917AB" w14:textId="00049F94" w:rsidR="003A217D" w:rsidRDefault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0048B67" w14:textId="77777777" w:rsidR="002C4B5C" w:rsidRDefault="002C4B5C" w:rsidP="0025325C">
            <w:pPr>
              <w:rPr>
                <w:rFonts w:ascii="Montserrat" w:eastAsia="Montserrat" w:hAnsi="Montserrat" w:cs="Montserrat"/>
              </w:rPr>
            </w:pPr>
          </w:p>
          <w:p w14:paraId="56819E02" w14:textId="100815C3" w:rsidR="00CA5575" w:rsidRDefault="002532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CA5575">
              <w:rPr>
                <w:rFonts w:ascii="Montserrat" w:eastAsia="Montserrat" w:hAnsi="Montserrat" w:cs="Montserrat"/>
              </w:rPr>
              <w:t xml:space="preserve"> de septiembre</w:t>
            </w:r>
            <w:r w:rsidR="002C4B5C">
              <w:rPr>
                <w:rFonts w:ascii="Montserrat" w:eastAsia="Montserrat" w:hAnsi="Montserrat" w:cs="Montserrat"/>
              </w:rPr>
              <w:t>.</w:t>
            </w:r>
          </w:p>
          <w:p w14:paraId="4875C6E7" w14:textId="6E99470A" w:rsidR="002C4B5C" w:rsidRDefault="002C4B5C" w:rsidP="002C4B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5325C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de septiembre</w:t>
            </w:r>
          </w:p>
          <w:p w14:paraId="5DED8BF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23 de </w:t>
            </w:r>
            <w:proofErr w:type="gramStart"/>
            <w:r>
              <w:rPr>
                <w:rFonts w:ascii="Montserrat" w:eastAsia="Montserrat" w:hAnsi="Montserrat" w:cs="Montserrat"/>
              </w:rPr>
              <w:t>Septiembre</w:t>
            </w:r>
            <w:proofErr w:type="gramEnd"/>
          </w:p>
          <w:p w14:paraId="4EB59E4A" w14:textId="47415336" w:rsidR="003A217D" w:rsidRDefault="002532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24 </w:t>
            </w:r>
            <w:r>
              <w:rPr>
                <w:rFonts w:ascii="Montserrat" w:eastAsia="Montserrat" w:hAnsi="Montserrat" w:cs="Montserrat"/>
              </w:rPr>
              <w:t>de septiembre</w:t>
            </w:r>
            <w:r>
              <w:rPr>
                <w:rFonts w:ascii="Montserrat" w:eastAsia="Montserrat" w:hAnsi="Montserrat" w:cs="Montserrat"/>
              </w:rPr>
              <w:t xml:space="preserve"> DEL 2025</w:t>
            </w:r>
          </w:p>
        </w:tc>
        <w:tc>
          <w:tcPr>
            <w:tcW w:w="2282" w:type="dxa"/>
          </w:tcPr>
          <w:p w14:paraId="2886638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Voleibol</w:t>
            </w:r>
          </w:p>
          <w:p w14:paraId="46A552C4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26" w:type="dxa"/>
          </w:tcPr>
          <w:p w14:paraId="4F64F46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F0207E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BF566D5" w14:textId="282EED4E" w:rsidR="00EC34D6" w:rsidRDefault="002C4B5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  <w:r w:rsidR="00EC34D6">
              <w:rPr>
                <w:rFonts w:ascii="Montserrat" w:eastAsia="Montserrat" w:hAnsi="Montserrat" w:cs="Montserrat"/>
              </w:rPr>
              <w:t xml:space="preserve"> de pierna, para saltar y rematar de 2 a </w:t>
            </w:r>
            <w:r w:rsidR="003B5086">
              <w:rPr>
                <w:rFonts w:ascii="Montserrat" w:eastAsia="Montserrat" w:hAnsi="Montserrat" w:cs="Montserrat"/>
              </w:rPr>
              <w:t>3 series</w:t>
            </w:r>
            <w:r w:rsidR="00D10C3B">
              <w:rPr>
                <w:rFonts w:ascii="Montserrat" w:eastAsia="Montserrat" w:hAnsi="Montserrat" w:cs="Montserrat"/>
              </w:rPr>
              <w:t xml:space="preserve"> 15 veces</w:t>
            </w:r>
          </w:p>
          <w:p w14:paraId="5076CB4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612AB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B0E3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Voleibol, rutina de ejercicios de voleibol. Partido de voleibol. Saque y recepción de balón.</w:t>
            </w:r>
          </w:p>
          <w:p w14:paraId="1711E647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BBFA2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1453C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las actividades realizadas.</w:t>
            </w:r>
          </w:p>
          <w:p w14:paraId="5A7955A8" w14:textId="7827B435" w:rsidR="003B5086" w:rsidRDefault="003B5086" w:rsidP="00845DAA">
            <w:pPr>
              <w:jc w:val="both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 PRIMER PARCIAL DEL 29 SEPT AL 04 DE OCTUBRE DEL 2025.</w:t>
            </w:r>
          </w:p>
        </w:tc>
        <w:tc>
          <w:tcPr>
            <w:tcW w:w="2340" w:type="dxa"/>
          </w:tcPr>
          <w:p w14:paraId="7BD7E88B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5010686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363F70E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D09ACA7" w14:textId="77777777" w:rsidR="00EC34D6" w:rsidRDefault="00EC34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3150F9" w14:textId="77777777" w:rsidR="003A217D" w:rsidRDefault="00845D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Balón de voleibol</w:t>
            </w:r>
          </w:p>
          <w:p w14:paraId="59FC0CD0" w14:textId="77777777" w:rsidR="003A217D" w:rsidRDefault="0053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cancha volibol</w:t>
            </w:r>
          </w:p>
        </w:tc>
        <w:tc>
          <w:tcPr>
            <w:tcW w:w="2410" w:type="dxa"/>
          </w:tcPr>
          <w:p w14:paraId="358475C8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5A75AEA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3C7A64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5D1C3" w14:textId="6B3013EF" w:rsidR="00EC34D6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27DD1928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</w:t>
            </w:r>
          </w:p>
          <w:p w14:paraId="0D1D2729" w14:textId="4F405CB2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681ADBFC" w14:textId="77777777" w:rsidR="00EC34D6" w:rsidRDefault="00EC34D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11F9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0AA01B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6EE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4EE15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05794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D71C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75639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4E89E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5D187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3F9C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F2D0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D1F15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3FE6B" w14:textId="77777777" w:rsidR="003B5086" w:rsidRPr="003B5086" w:rsidRDefault="003B5086" w:rsidP="00627F11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Examen parcial</w:t>
            </w:r>
          </w:p>
          <w:p w14:paraId="6976452F" w14:textId="5F590A11" w:rsidR="00EC34D6" w:rsidRDefault="003B5086" w:rsidP="0094149C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50 %</w:t>
            </w:r>
          </w:p>
        </w:tc>
        <w:tc>
          <w:tcPr>
            <w:tcW w:w="2297" w:type="dxa"/>
          </w:tcPr>
          <w:p w14:paraId="51D96151" w14:textId="60C46746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9114838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7F1FC" w14:textId="77777777" w:rsidR="00627F11" w:rsidRDefault="00627F11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918D4" w14:textId="370C61FD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44A676B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32935251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AC04D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83ED4F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5E9A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8011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565A4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C4007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0AC8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6BDB1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164E0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9E8D2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3BF28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41CED1" w14:textId="77777777" w:rsidR="003B5086" w:rsidRDefault="003B5086" w:rsidP="00627F11">
            <w:pPr>
              <w:rPr>
                <w:rFonts w:ascii="Montserrat" w:eastAsia="Montserrat" w:hAnsi="Montserrat" w:cs="Montserrat"/>
              </w:rPr>
            </w:pPr>
          </w:p>
          <w:p w14:paraId="3F192536" w14:textId="77777777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E24A6" w14:textId="1093A941" w:rsidR="003B5086" w:rsidRDefault="003B5086" w:rsidP="00627F11">
            <w:pPr>
              <w:jc w:val="center"/>
              <w:rPr>
                <w:rFonts w:ascii="Montserrat" w:eastAsia="Montserrat" w:hAnsi="Montserrat" w:cs="Montserrat"/>
              </w:rPr>
            </w:pPr>
            <w:r w:rsidRPr="003B5086">
              <w:rPr>
                <w:rFonts w:ascii="Montserrat" w:eastAsia="Montserrat" w:hAnsi="Montserrat" w:cs="Montserrat"/>
                <w:highlight w:val="yellow"/>
              </w:rPr>
              <w:t>Evaluación sumativa.</w:t>
            </w:r>
          </w:p>
        </w:tc>
      </w:tr>
      <w:tr w:rsidR="003A217D" w14:paraId="13B1410B" w14:textId="77777777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32DE42B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3A217D" w14:paraId="625855C4" w14:textId="77777777">
        <w:tc>
          <w:tcPr>
            <w:tcW w:w="14596" w:type="dxa"/>
            <w:gridSpan w:val="6"/>
          </w:tcPr>
          <w:p w14:paraId="1218F41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19698D7A" w14:textId="77777777">
        <w:tc>
          <w:tcPr>
            <w:tcW w:w="14596" w:type="dxa"/>
            <w:gridSpan w:val="6"/>
            <w:shd w:val="clear" w:color="auto" w:fill="D9D9D9"/>
          </w:tcPr>
          <w:p w14:paraId="71DF2A6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2CE1612E" w14:textId="77777777">
        <w:tc>
          <w:tcPr>
            <w:tcW w:w="14596" w:type="dxa"/>
            <w:gridSpan w:val="6"/>
          </w:tcPr>
          <w:p w14:paraId="01654AA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25EEA205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deporte de fútbol.</w:t>
            </w:r>
          </w:p>
          <w:p w14:paraId="4ECA651F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juegos mentales para aumentar la concentración.</w:t>
            </w:r>
          </w:p>
          <w:p w14:paraId="45962A4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Ejercicio de braceo con técnica de basquetbol y voleibol</w:t>
            </w:r>
          </w:p>
        </w:tc>
      </w:tr>
      <w:tr w:rsidR="003A217D" w14:paraId="5CA76956" w14:textId="77777777">
        <w:tc>
          <w:tcPr>
            <w:tcW w:w="14596" w:type="dxa"/>
            <w:gridSpan w:val="6"/>
            <w:shd w:val="clear" w:color="auto" w:fill="D9D9D9"/>
          </w:tcPr>
          <w:p w14:paraId="5D59E4B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3A217D" w14:paraId="157FD045" w14:textId="77777777">
        <w:tc>
          <w:tcPr>
            <w:tcW w:w="14596" w:type="dxa"/>
            <w:gridSpan w:val="6"/>
          </w:tcPr>
          <w:p w14:paraId="78C0BF8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365AC13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103827C4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E8739E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34C54D6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7D7EB3F6" w14:textId="77777777">
        <w:trPr>
          <w:trHeight w:val="20"/>
        </w:trPr>
        <w:tc>
          <w:tcPr>
            <w:tcW w:w="7104" w:type="dxa"/>
          </w:tcPr>
          <w:p w14:paraId="555A4386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física.</w:t>
            </w:r>
          </w:p>
        </w:tc>
        <w:tc>
          <w:tcPr>
            <w:tcW w:w="7492" w:type="dxa"/>
            <w:vAlign w:val="center"/>
          </w:tcPr>
          <w:p w14:paraId="02DD43CD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Favorecer la condición física, a través de ejercicios de fuerza, vigor y flexibilidad para el desarrollo integral de las funciones físicas.</w:t>
            </w:r>
          </w:p>
        </w:tc>
      </w:tr>
      <w:tr w:rsidR="003A217D" w14:paraId="540ED238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00CACFD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F9361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1C85B347" w14:textId="77777777">
        <w:trPr>
          <w:trHeight w:val="20"/>
        </w:trPr>
        <w:tc>
          <w:tcPr>
            <w:tcW w:w="7104" w:type="dxa"/>
          </w:tcPr>
          <w:p w14:paraId="57A3985E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de forma adecuada</w:t>
            </w:r>
          </w:p>
          <w:p w14:paraId="3A1928D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Mantendrá una condición física pertinente para las labores a desarrollar</w:t>
            </w:r>
          </w:p>
          <w:p w14:paraId="723F852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trabajos de coordinación y lateralidad específica</w:t>
            </w:r>
          </w:p>
          <w:p w14:paraId="09E44852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movimientos físicos con motricidad fina</w:t>
            </w:r>
          </w:p>
          <w:p w14:paraId="15B71DC6" w14:textId="77777777" w:rsidR="003A217D" w:rsidRDefault="003A217D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</w:tcPr>
          <w:p w14:paraId="2CFE004F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75EA63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51AC1A6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1E83F65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78D4263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1138BC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89D159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4D51209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C5CDEB5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51D89E05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E32FE9A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5E6384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111C855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E33170C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5907D7B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CEA5AD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5ABFD7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2288944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826BBE9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103BB0D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472BC0A8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48ACC30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BC84181" w14:textId="77777777" w:rsidR="003A217D" w:rsidRDefault="00845DAA" w:rsidP="002C4B5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3E688D9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03B74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46A8ABDD" w14:textId="77777777">
        <w:trPr>
          <w:trHeight w:val="20"/>
        </w:trPr>
        <w:tc>
          <w:tcPr>
            <w:tcW w:w="14596" w:type="dxa"/>
            <w:gridSpan w:val="2"/>
          </w:tcPr>
          <w:p w14:paraId="0E1CB40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E32C65B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7CF08724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27D7A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D03A51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5959FE68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6C81B279" w14:textId="77777777" w:rsidR="003A217D" w:rsidRDefault="00845DAA" w:rsidP="002C4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6621D730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FD62A4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2E588EA" w14:textId="77777777">
        <w:trPr>
          <w:trHeight w:val="20"/>
        </w:trPr>
        <w:tc>
          <w:tcPr>
            <w:tcW w:w="14596" w:type="dxa"/>
            <w:gridSpan w:val="2"/>
          </w:tcPr>
          <w:p w14:paraId="3B49390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031CE323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06426E4A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de conjunto</w:t>
            </w:r>
          </w:p>
          <w:p w14:paraId="3D8DC5AE" w14:textId="77777777" w:rsidR="003A217D" w:rsidRDefault="00845DA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Prácticas.</w:t>
            </w:r>
          </w:p>
        </w:tc>
      </w:tr>
    </w:tbl>
    <w:p w14:paraId="4727E0C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5539CDE3" w14:textId="77777777">
        <w:tc>
          <w:tcPr>
            <w:tcW w:w="1541" w:type="dxa"/>
            <w:shd w:val="clear" w:color="auto" w:fill="D9D9D9"/>
            <w:vAlign w:val="center"/>
          </w:tcPr>
          <w:p w14:paraId="5FE6A8C7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EE5B18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CD7B28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39E99B66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1FB592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2989A8B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6D8AC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C70FA2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65F29126" w14:textId="77777777" w:rsidTr="0094149C">
        <w:trPr>
          <w:trHeight w:val="411"/>
        </w:trPr>
        <w:tc>
          <w:tcPr>
            <w:tcW w:w="1541" w:type="dxa"/>
          </w:tcPr>
          <w:p w14:paraId="259C52E3" w14:textId="2DEB3B38" w:rsidR="003A217D" w:rsidRDefault="000D495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</w:t>
            </w:r>
            <w:r w:rsidR="003B5086"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627F11">
              <w:rPr>
                <w:rFonts w:ascii="Montserrat" w:eastAsia="Montserrat" w:hAnsi="Montserrat" w:cs="Montserrat"/>
              </w:rPr>
              <w:t>sesiones</w:t>
            </w:r>
          </w:p>
          <w:p w14:paraId="3401498C" w14:textId="77777777" w:rsidR="00CA5575" w:rsidRDefault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0708D" w14:textId="25538639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25325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 de octubre</w:t>
            </w:r>
          </w:p>
          <w:p w14:paraId="5B9A8B8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E72CEE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 de octubre</w:t>
            </w:r>
          </w:p>
          <w:p w14:paraId="09014792" w14:textId="78227B9F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C6549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A8A4B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4C4A5C1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178E5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BC866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347D25B7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Condición física</w:t>
            </w:r>
          </w:p>
          <w:p w14:paraId="401CA077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Fuerza.</w:t>
            </w:r>
          </w:p>
          <w:p w14:paraId="2544DDE8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01DD9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9F52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275F19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782D7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74A02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307F9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9B76A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7023EAB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CF0469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8D12670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BC5BC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719808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Fuerza, rutina de ejercicios de fuerza. </w:t>
            </w:r>
          </w:p>
          <w:p w14:paraId="4864FE2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series de 25 lagartijas, 25 </w:t>
            </w:r>
            <w:proofErr w:type="spellStart"/>
            <w:r>
              <w:rPr>
                <w:rFonts w:ascii="Montserrat" w:eastAsia="Montserrat" w:hAnsi="Montserrat" w:cs="Montserrat"/>
              </w:rPr>
              <w:t>curl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</w:t>
            </w:r>
            <w:proofErr w:type="spellStart"/>
            <w:r>
              <w:rPr>
                <w:rFonts w:ascii="Montserrat" w:eastAsia="Montserrat" w:hAnsi="Montserrat" w:cs="Montserrat"/>
              </w:rPr>
              <w:t>bicep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25 </w:t>
            </w:r>
            <w:proofErr w:type="spellStart"/>
            <w:r>
              <w:rPr>
                <w:rFonts w:ascii="Montserrat" w:eastAsia="Montserrat" w:hAnsi="Montserrat" w:cs="Montserrat"/>
              </w:rPr>
              <w:t>press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hombro y 25 </w:t>
            </w:r>
            <w:proofErr w:type="spellStart"/>
            <w:r>
              <w:rPr>
                <w:rFonts w:ascii="Montserrat" w:eastAsia="Montserrat" w:hAnsi="Montserrat" w:cs="Montserrat"/>
              </w:rPr>
              <w:t>seg</w:t>
            </w:r>
            <w:proofErr w:type="spellEnd"/>
            <w:r>
              <w:rPr>
                <w:rFonts w:ascii="Montserrat" w:eastAsia="Montserrat" w:hAnsi="Montserrat" w:cs="Montserrat"/>
              </w:rPr>
              <w:t>. En plancha.</w:t>
            </w:r>
          </w:p>
          <w:p w14:paraId="65771E1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C974B4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C8EE0E7" w14:textId="13866718" w:rsidR="003B5086" w:rsidRPr="0094149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5056CAA5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2CA8F5C8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8E9CB53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C2A2EE7" w14:textId="77777777" w:rsidR="003A217D" w:rsidRDefault="00845DA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29564882" w14:textId="77777777" w:rsidR="00D10C3B" w:rsidRDefault="00D10C3B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Propio peso</w:t>
            </w:r>
          </w:p>
          <w:p w14:paraId="6E286EF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0365F2A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ED88C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13A50ED1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3E361735" w14:textId="77777777" w:rsidR="003A217D" w:rsidRDefault="003A217D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4C2F0" w14:textId="77777777" w:rsidR="00627F11" w:rsidRDefault="00627F11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FCF1DD" w14:textId="4308021B" w:rsidR="00D10C3B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3D7B143" w14:textId="0A766659" w:rsidR="00D10C3B" w:rsidRDefault="00D10C3B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</w:t>
            </w:r>
            <w:r w:rsidR="00CE7DE8">
              <w:rPr>
                <w:rFonts w:ascii="Montserrat" w:eastAsia="Montserrat" w:hAnsi="Montserrat" w:cs="Montserrat"/>
              </w:rPr>
              <w:t>física</w:t>
            </w:r>
          </w:p>
          <w:p w14:paraId="04B80221" w14:textId="288CF7B7" w:rsidR="00D10C3B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7F11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038E71F0" w14:textId="77777777" w:rsidR="0075595A" w:rsidRDefault="0075595A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4BA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D2F35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8F1D03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47478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2E56D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C4D12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86DC6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49DE4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731F30" w14:textId="77777777" w:rsidR="003B5086" w:rsidRDefault="003B5086" w:rsidP="003B5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DA386" w14:textId="77777777" w:rsidR="003A217D" w:rsidRDefault="003A217D" w:rsidP="0094149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C287825" w14:textId="5E47A613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2616B0A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8807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7236D" w14:textId="3E542C69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FC6B49D" w14:textId="77777777" w:rsidR="003A217D" w:rsidRDefault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50B9E5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9C727E3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852142C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C9441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7C306B42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FC78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E645F4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3169F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4ECA0014" w14:textId="77777777">
        <w:tc>
          <w:tcPr>
            <w:tcW w:w="1541" w:type="dxa"/>
          </w:tcPr>
          <w:p w14:paraId="3B7EB93F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B4FA2" w14:textId="3FA2C518" w:rsidR="00CA5575" w:rsidRDefault="003B5086" w:rsidP="00CA557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r w:rsidR="00CA5575">
              <w:rPr>
                <w:rFonts w:ascii="Montserrat" w:eastAsia="Montserrat" w:hAnsi="Montserrat" w:cs="Montserrat"/>
              </w:rPr>
              <w:t>sesiones</w:t>
            </w:r>
          </w:p>
          <w:p w14:paraId="0E1838FD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639AA" w14:textId="77777777" w:rsidR="00CA5575" w:rsidRDefault="00CA5575" w:rsidP="00CA557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0458" w14:textId="12327261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 de octubre</w:t>
            </w:r>
          </w:p>
          <w:p w14:paraId="05E00B36" w14:textId="757E02D2" w:rsidR="003B5086" w:rsidRDefault="0025325C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3B5086">
              <w:rPr>
                <w:rFonts w:ascii="Montserrat" w:eastAsia="Montserrat" w:hAnsi="Montserrat" w:cs="Montserrat"/>
              </w:rPr>
              <w:t>, de octubre</w:t>
            </w:r>
          </w:p>
          <w:p w14:paraId="3A3D288E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749A3C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Vigor.</w:t>
            </w:r>
          </w:p>
          <w:p w14:paraId="3F1DF5F8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7B7206A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076338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1A3631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1D20C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C80423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práctica de ejercicios Vigorosos, rutina de ejercicios vigorosos. </w:t>
            </w:r>
          </w:p>
          <w:p w14:paraId="6F785D51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series de 25 sentadillas, 25 desplantes, 25 saltos y 25 segundos. Flexionando las rodillas.</w:t>
            </w:r>
          </w:p>
          <w:p w14:paraId="77A0CE81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1F2239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870CC3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A55FB12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F8DACC5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929C321" w14:textId="77777777" w:rsidR="00D10C3B" w:rsidRDefault="00D10C3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22FA05A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Mancuernas (peso)</w:t>
            </w:r>
          </w:p>
          <w:p w14:paraId="582794F4" w14:textId="77777777" w:rsidR="003A217D" w:rsidRDefault="00845DA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Palo de escoba</w:t>
            </w:r>
          </w:p>
          <w:p w14:paraId="018A42F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036B30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D7FC69A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9F2CEDB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ECA5BE" w14:textId="77777777" w:rsidR="00D10C3B" w:rsidRDefault="00D10C3B">
            <w:pPr>
              <w:rPr>
                <w:rFonts w:ascii="Montserrat" w:eastAsia="Montserrat" w:hAnsi="Montserrat" w:cs="Montserrat"/>
              </w:rPr>
            </w:pPr>
          </w:p>
          <w:p w14:paraId="729F607B" w14:textId="04FFEA65" w:rsidR="00D10C3B" w:rsidRDefault="00D10C3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48532CF" w14:textId="7D2BC7D1" w:rsidR="003A217D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754E460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08CC96B" w14:textId="77777777">
        <w:tc>
          <w:tcPr>
            <w:tcW w:w="1541" w:type="dxa"/>
          </w:tcPr>
          <w:p w14:paraId="3671EADD" w14:textId="37C8AEB4" w:rsidR="003A217D" w:rsidRDefault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10C3B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4B4BF3D4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7B5435" w14:textId="77777777" w:rsidR="00CA5575" w:rsidRDefault="00CA5575" w:rsidP="00CA5575">
            <w:pPr>
              <w:rPr>
                <w:rFonts w:ascii="Montserrat" w:eastAsia="Montserrat" w:hAnsi="Montserrat" w:cs="Montserrat"/>
              </w:rPr>
            </w:pPr>
          </w:p>
          <w:p w14:paraId="117EACC7" w14:textId="28E3125F" w:rsidR="00CA5575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13, de octubre</w:t>
            </w:r>
          </w:p>
          <w:p w14:paraId="3BD5FA29" w14:textId="626FF0AD" w:rsidR="00845DAA" w:rsidRDefault="002B22A4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A5575">
              <w:rPr>
                <w:rFonts w:ascii="Montserrat" w:eastAsia="Montserrat" w:hAnsi="Montserrat" w:cs="Montserrat"/>
              </w:rPr>
              <w:t>4</w:t>
            </w:r>
            <w:r w:rsidR="00D75A56">
              <w:rPr>
                <w:rFonts w:ascii="Montserrat" w:eastAsia="Montserrat" w:hAnsi="Montserrat" w:cs="Montserrat"/>
              </w:rPr>
              <w:t xml:space="preserve"> </w:t>
            </w:r>
            <w:r w:rsidR="00C96901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Octubre</w:t>
            </w:r>
            <w:proofErr w:type="gramEnd"/>
          </w:p>
          <w:p w14:paraId="1AEAD130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7CD31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5237B7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Flexibilidad.</w:t>
            </w:r>
          </w:p>
          <w:p w14:paraId="3E94107D" w14:textId="77777777" w:rsidR="003A217D" w:rsidRDefault="003A217D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514968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836D47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3A82AB88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B5E5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3600D7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flexibilidad, rutina de ejercicios de flexibilidad.</w:t>
            </w:r>
          </w:p>
          <w:p w14:paraId="76F0AB52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o estiramientos</w:t>
            </w:r>
          </w:p>
          <w:p w14:paraId="09E971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69A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Parados con la pierna flexionada agarrando el empeine durante un tiempo prolongado.</w:t>
            </w:r>
          </w:p>
          <w:p w14:paraId="6D22050D" w14:textId="77777777" w:rsidR="00D10C3B" w:rsidRDefault="00D10C3B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 a 3 series brazos, pierna, cuello y hombros</w:t>
            </w:r>
          </w:p>
          <w:p w14:paraId="4D28BAC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927CA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4C3C42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496862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C364B60" w14:textId="77777777" w:rsidR="003A217D" w:rsidRDefault="00845DA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Colchoneta</w:t>
            </w:r>
          </w:p>
          <w:p w14:paraId="19F65833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Estáticos </w:t>
            </w:r>
          </w:p>
          <w:p w14:paraId="1AA26A75" w14:textId="77777777" w:rsidR="00D10C3B" w:rsidRDefault="00D10C3B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dinamicos</w:t>
            </w:r>
            <w:proofErr w:type="spellEnd"/>
          </w:p>
        </w:tc>
        <w:tc>
          <w:tcPr>
            <w:tcW w:w="2268" w:type="dxa"/>
          </w:tcPr>
          <w:p w14:paraId="63DABA62" w14:textId="77777777" w:rsidR="003A217D" w:rsidRDefault="00845DAA" w:rsidP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592D1E10" w14:textId="77777777" w:rsidR="003A217D" w:rsidRDefault="003A217D" w:rsidP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CF9EDE" w14:textId="373B9CEC" w:rsidR="00D10C3B" w:rsidRDefault="00D10C3B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FB02164" w14:textId="4FB971BE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56C6F3" w14:textId="77777777" w:rsidR="00627F11" w:rsidRDefault="00627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FF0FC" w14:textId="77777777" w:rsidR="003A217D" w:rsidRDefault="003A217D" w:rsidP="0094149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2F4CFA67" w14:textId="77777777">
        <w:tc>
          <w:tcPr>
            <w:tcW w:w="14596" w:type="dxa"/>
            <w:gridSpan w:val="6"/>
            <w:shd w:val="clear" w:color="auto" w:fill="D9D9D9"/>
          </w:tcPr>
          <w:p w14:paraId="5417C77D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207E3AF8" w14:textId="77777777">
        <w:tc>
          <w:tcPr>
            <w:tcW w:w="14596" w:type="dxa"/>
            <w:gridSpan w:val="6"/>
          </w:tcPr>
          <w:p w14:paraId="372EFBCA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</w:t>
            </w:r>
          </w:p>
        </w:tc>
      </w:tr>
      <w:tr w:rsidR="003A217D" w14:paraId="5D96BEBA" w14:textId="77777777">
        <w:tc>
          <w:tcPr>
            <w:tcW w:w="14596" w:type="dxa"/>
            <w:gridSpan w:val="6"/>
            <w:shd w:val="clear" w:color="auto" w:fill="D9D9D9"/>
          </w:tcPr>
          <w:p w14:paraId="25A8F39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613395D8" w14:textId="77777777">
        <w:tc>
          <w:tcPr>
            <w:tcW w:w="14596" w:type="dxa"/>
            <w:gridSpan w:val="6"/>
          </w:tcPr>
          <w:p w14:paraId="7B1FC69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observen, se concentren y los ejecuten correctamente en la clase.</w:t>
            </w:r>
          </w:p>
          <w:p w14:paraId="0D12E468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fuerza.</w:t>
            </w:r>
          </w:p>
          <w:p w14:paraId="28D110D2" w14:textId="77777777" w:rsidR="003A217D" w:rsidRDefault="00845DAA">
            <w:pPr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Ejercicios de flexibilidad.</w:t>
            </w:r>
          </w:p>
          <w:p w14:paraId="777F141D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Ejercicios de acondicionamiento físico. </w:t>
            </w:r>
          </w:p>
        </w:tc>
      </w:tr>
      <w:tr w:rsidR="003A217D" w14:paraId="42C9F833" w14:textId="77777777">
        <w:tc>
          <w:tcPr>
            <w:tcW w:w="14596" w:type="dxa"/>
            <w:gridSpan w:val="6"/>
            <w:shd w:val="clear" w:color="auto" w:fill="D9D9D9"/>
          </w:tcPr>
          <w:p w14:paraId="13085C4F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4895A7F4" w14:textId="77777777">
        <w:tc>
          <w:tcPr>
            <w:tcW w:w="14596" w:type="dxa"/>
            <w:gridSpan w:val="6"/>
          </w:tcPr>
          <w:p w14:paraId="0F263A42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5E56E6" w14:textId="77777777" w:rsidR="00C96901" w:rsidRDefault="00C969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3A217D" w14:paraId="5DA07F0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57CF72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621E6D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A217D" w14:paraId="6939224A" w14:textId="77777777">
        <w:trPr>
          <w:trHeight w:val="20"/>
        </w:trPr>
        <w:tc>
          <w:tcPr>
            <w:tcW w:w="7104" w:type="dxa"/>
          </w:tcPr>
          <w:p w14:paraId="7135CB44" w14:textId="77777777" w:rsidR="003A217D" w:rsidRDefault="00845DA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Natación.</w:t>
            </w:r>
          </w:p>
          <w:p w14:paraId="37C3D17C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492" w:type="dxa"/>
            <w:vAlign w:val="center"/>
          </w:tcPr>
          <w:p w14:paraId="6E485D88" w14:textId="77777777" w:rsidR="003A217D" w:rsidRDefault="00845DAA" w:rsidP="003B50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3A217D" w14:paraId="0E122A2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FE562B3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2E08437F" w14:textId="77777777" w:rsidR="003A217D" w:rsidRDefault="00845DAA" w:rsidP="003B5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A217D" w14:paraId="210274C8" w14:textId="77777777">
        <w:trPr>
          <w:trHeight w:val="20"/>
        </w:trPr>
        <w:tc>
          <w:tcPr>
            <w:tcW w:w="7104" w:type="dxa"/>
          </w:tcPr>
          <w:p w14:paraId="69E77A1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043F4CF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7A13A05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5DFAD5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AE68D0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79BDF9F2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82AAB0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67F01D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1BA27DC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D97CCF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9EA9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8C729BE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B991A58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B945DEA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75E39978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7838B0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4C795DBD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70DFF7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1F0E4FF9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31ED1D6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064B21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210204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FB31610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624E9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A6DA431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B409B27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788D1F93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590146B5" w14:textId="77777777" w:rsidR="003A217D" w:rsidRDefault="00845DAA" w:rsidP="003B508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3A217D" w14:paraId="1A03E7FA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646ED20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A217D" w14:paraId="05D85814" w14:textId="77777777">
        <w:trPr>
          <w:trHeight w:val="20"/>
        </w:trPr>
        <w:tc>
          <w:tcPr>
            <w:tcW w:w="14596" w:type="dxa"/>
            <w:gridSpan w:val="2"/>
          </w:tcPr>
          <w:p w14:paraId="22E7255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8FFA9C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668DE62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CC31179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2824EB6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2C126A6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59895D97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3A217D" w14:paraId="3D3A9FE4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7B7B22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A217D" w14:paraId="0DC1B062" w14:textId="77777777">
        <w:trPr>
          <w:trHeight w:val="20"/>
        </w:trPr>
        <w:tc>
          <w:tcPr>
            <w:tcW w:w="14596" w:type="dxa"/>
            <w:gridSpan w:val="2"/>
          </w:tcPr>
          <w:p w14:paraId="0D14D53C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73450562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9EC6F59" w14:textId="77777777" w:rsidR="003A217D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D396418" w14:textId="17E86338" w:rsidR="003A217D" w:rsidRPr="0094149C" w:rsidRDefault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5A9853E6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48EBA785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3A217D" w14:paraId="3E6CDEE0" w14:textId="77777777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20D79684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9B61861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D1ED3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75866F1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606E7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2B7BA6F9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C17812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36282DA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A217D" w14:paraId="11BE442D" w14:textId="77777777">
        <w:trPr>
          <w:trHeight w:val="20"/>
        </w:trPr>
        <w:tc>
          <w:tcPr>
            <w:tcW w:w="1541" w:type="dxa"/>
          </w:tcPr>
          <w:p w14:paraId="71AF0479" w14:textId="5128F146" w:rsidR="003A217D" w:rsidRDefault="00D75A5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45DAA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624B92A3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2E329" w14:textId="6EA34DCB" w:rsidR="004B639E" w:rsidRDefault="0025325C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</w:p>
          <w:p w14:paraId="15430947" w14:textId="4BBE9D79" w:rsidR="004B639E" w:rsidRDefault="00CA5575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637E126" w14:textId="5ED3FDB9" w:rsidR="004E3B5F" w:rsidRDefault="004E3B5F" w:rsidP="003B508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 de octubre de 2025</w:t>
            </w:r>
          </w:p>
          <w:p w14:paraId="4EFF5D88" w14:textId="77777777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B34734" w14:textId="77777777" w:rsidR="003A217D" w:rsidRDefault="003A217D" w:rsidP="004E3B5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23" w:type="dxa"/>
          </w:tcPr>
          <w:p w14:paraId="63BF78DE" w14:textId="77777777" w:rsidR="003A217D" w:rsidRDefault="00845DAA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Natación</w:t>
            </w:r>
          </w:p>
          <w:p w14:paraId="438CDAD4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Técnica </w:t>
            </w:r>
          </w:p>
          <w:p w14:paraId="0DB3CC5D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B3BAF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196663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799BB6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57745A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7755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8FE545D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F75CFC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B70A49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126B1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A2F94C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4284F7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EF3E5F4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5DC97C8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5BB64C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51159A9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D8F943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ACF4984" w14:textId="5BBE5A21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técnica de la natación, rutina de ejercicios de técnica en la natación.</w:t>
            </w:r>
          </w:p>
          <w:p w14:paraId="5D442777" w14:textId="4FE4CF0F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20 </w:t>
            </w:r>
            <w:r w:rsidR="0094149C">
              <w:rPr>
                <w:rFonts w:ascii="Montserrat" w:eastAsia="Montserrat" w:hAnsi="Montserrat" w:cs="Montserrat"/>
              </w:rPr>
              <w:t>busitos</w:t>
            </w:r>
            <w:r>
              <w:rPr>
                <w:rFonts w:ascii="Montserrat" w:eastAsia="Montserrat" w:hAnsi="Montserrat" w:cs="Montserrat"/>
              </w:rPr>
              <w:t>, patada y brazada. 3 series durante 5 min. Cada una.</w:t>
            </w:r>
          </w:p>
          <w:p w14:paraId="1AAAEA42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E99A4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1D0676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31B39C0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36834D19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66319A76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7FF8DAA" w14:textId="77777777" w:rsidR="003A217D" w:rsidRDefault="00845DA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1EA82B5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CA52C53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47A24C6F" w14:textId="77777777" w:rsidR="00D10C3B" w:rsidRDefault="00D10C3B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385B27D3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1399E7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703FB00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EC0FECD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3CFBC31C" w14:textId="77777777" w:rsidR="003A217D" w:rsidRDefault="003A217D">
            <w:pPr>
              <w:rPr>
                <w:rFonts w:ascii="Montserrat" w:eastAsia="Montserrat" w:hAnsi="Montserrat" w:cs="Montserrat"/>
              </w:rPr>
            </w:pPr>
          </w:p>
          <w:p w14:paraId="2178CB56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321D64A1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CAA4BC8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F45F4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B6933" w14:textId="77777777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FF8EE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1A6220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334B8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E55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BFDD4B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D5E19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3B724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9D9BB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439" w:type="dxa"/>
          </w:tcPr>
          <w:p w14:paraId="7FB7C8A0" w14:textId="2B2612B5" w:rsidR="003A217D" w:rsidRDefault="00F252E3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898AE17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5B8DE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5EF5A9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03371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364B63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9AEF51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FCFAB4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2A773A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2CA982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B6FDE55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B13153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217D" w14:paraId="203A5519" w14:textId="77777777">
        <w:trPr>
          <w:trHeight w:val="20"/>
        </w:trPr>
        <w:tc>
          <w:tcPr>
            <w:tcW w:w="1541" w:type="dxa"/>
          </w:tcPr>
          <w:p w14:paraId="4B4A31F6" w14:textId="0C97C643" w:rsidR="003A217D" w:rsidRDefault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73DDECA4" w14:textId="77777777" w:rsidR="004B639E" w:rsidRDefault="004B639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F508D4" w14:textId="33F3F7B0" w:rsidR="00845DAA" w:rsidRDefault="00D75A56" w:rsidP="004E3B5F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</w:t>
            </w:r>
            <w:r w:rsidR="004E3B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 xml:space="preserve"> de</w:t>
            </w:r>
            <w:proofErr w:type="gramEnd"/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2B22A4">
              <w:rPr>
                <w:rFonts w:ascii="Montserrat" w:eastAsia="Montserrat" w:hAnsi="Montserrat" w:cs="Montserrat"/>
              </w:rPr>
              <w:t xml:space="preserve"> </w:t>
            </w:r>
          </w:p>
          <w:p w14:paraId="636091A4" w14:textId="3171F394" w:rsidR="003A217D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27,de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9FF0823" w14:textId="220483B8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28,de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Octubre</w:t>
            </w:r>
            <w:proofErr w:type="gramEnd"/>
            <w:r w:rsidR="004E3B5F">
              <w:rPr>
                <w:rFonts w:ascii="Montserrat" w:eastAsia="Montserrat" w:hAnsi="Montserrat" w:cs="Montserrat"/>
              </w:rPr>
              <w:t xml:space="preserve"> de 2025</w:t>
            </w:r>
          </w:p>
          <w:p w14:paraId="00B34A0B" w14:textId="31489EC0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AC03E9C" w14:textId="77777777" w:rsidR="003A217D" w:rsidRDefault="003A217D" w:rsidP="004B639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0C2EAE15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Flotación</w:t>
            </w:r>
          </w:p>
          <w:p w14:paraId="75D91313" w14:textId="77777777" w:rsidR="003A217D" w:rsidRDefault="003A217D">
            <w:pPr>
              <w:ind w:left="731" w:hanging="425"/>
              <w:rPr>
                <w:rFonts w:ascii="Montserrat" w:eastAsia="Montserrat" w:hAnsi="Montserrat" w:cs="Montserrat"/>
              </w:rPr>
            </w:pPr>
          </w:p>
          <w:p w14:paraId="23BDA9A1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3E21445B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D4819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7210812F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38EF3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93F11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flotación, rutina de ejercicios de flotación.</w:t>
            </w:r>
          </w:p>
          <w:p w14:paraId="338CCF87" w14:textId="77777777" w:rsidR="00E321D0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enfriamiento y estiramientos</w:t>
            </w:r>
          </w:p>
          <w:p w14:paraId="3D5328DF" w14:textId="7FDA76D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a 3 series formas de </w:t>
            </w:r>
            <w:r w:rsidR="0018438B">
              <w:rPr>
                <w:rFonts w:ascii="Montserrat" w:eastAsia="Montserrat" w:hAnsi="Montserrat" w:cs="Montserrat"/>
              </w:rPr>
              <w:t>flotación</w:t>
            </w:r>
            <w:r>
              <w:rPr>
                <w:rFonts w:ascii="Montserrat" w:eastAsia="Montserrat" w:hAnsi="Montserrat" w:cs="Montserrat"/>
              </w:rPr>
              <w:t xml:space="preserve"> de brazos y piernas</w:t>
            </w:r>
          </w:p>
          <w:p w14:paraId="3A53C13D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Flotación ventral y dorsal durante un tiempo prolongado.</w:t>
            </w:r>
          </w:p>
          <w:p w14:paraId="3A290CEA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E138F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253FC6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07DC7A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27A23055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424E89A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6FC0681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colchoneta</w:t>
            </w:r>
          </w:p>
          <w:p w14:paraId="6D92634B" w14:textId="77777777" w:rsidR="003A217D" w:rsidRDefault="00845DA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23F82BAF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02B0A096" w14:textId="77777777" w:rsidR="00E321D0" w:rsidRDefault="00E321D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tablas</w:t>
            </w:r>
          </w:p>
        </w:tc>
        <w:tc>
          <w:tcPr>
            <w:tcW w:w="2268" w:type="dxa"/>
          </w:tcPr>
          <w:p w14:paraId="4D0D3CF5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0FE87221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E5B90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8DBB7" w14:textId="4DFFA575" w:rsidR="00E321D0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0561E16" w14:textId="7864CC54" w:rsidR="00E321D0" w:rsidRDefault="00E321D0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activad física en la alberca modos de flotación</w:t>
            </w:r>
          </w:p>
          <w:p w14:paraId="72CD08AE" w14:textId="651BD91B" w:rsidR="00E321D0" w:rsidRDefault="00CE7DE8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252E3">
              <w:rPr>
                <w:rFonts w:ascii="Montserrat" w:eastAsia="Montserrat" w:hAnsi="Montserrat" w:cs="Montserrat"/>
              </w:rPr>
              <w:t>2.5</w:t>
            </w:r>
            <w:r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39" w:type="dxa"/>
          </w:tcPr>
          <w:p w14:paraId="0B284071" w14:textId="6EBBB6C4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360F703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A6AF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84C10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E1D9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3017C" w14:textId="0C638F6C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FECB8B4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776B63E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52BDA590" w14:textId="77777777">
        <w:trPr>
          <w:trHeight w:val="20"/>
        </w:trPr>
        <w:tc>
          <w:tcPr>
            <w:tcW w:w="1541" w:type="dxa"/>
          </w:tcPr>
          <w:p w14:paraId="78DF5B33" w14:textId="029BDFEF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75A56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83CC9FD" w14:textId="77777777" w:rsidR="004B639E" w:rsidRDefault="002B22A4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F168A14" w14:textId="7F77AC13" w:rsidR="00845DAA" w:rsidRDefault="004E3B5F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2B22A4">
              <w:rPr>
                <w:rFonts w:ascii="Montserrat" w:eastAsia="Montserrat" w:hAnsi="Montserrat" w:cs="Montserrat"/>
              </w:rPr>
              <w:t xml:space="preserve"> </w:t>
            </w:r>
            <w:r w:rsidR="00845DA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octubre</w:t>
            </w:r>
          </w:p>
          <w:p w14:paraId="4A4A201D" w14:textId="73F45542" w:rsidR="004B639E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4E3B5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de </w:t>
            </w:r>
            <w:r w:rsidR="004E3B5F">
              <w:rPr>
                <w:rFonts w:ascii="Montserrat" w:eastAsia="Montserrat" w:hAnsi="Montserrat" w:cs="Montserrat"/>
              </w:rPr>
              <w:t>noviembre</w:t>
            </w:r>
          </w:p>
          <w:p w14:paraId="359DA260" w14:textId="38410E54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 de noviembre</w:t>
            </w:r>
          </w:p>
          <w:p w14:paraId="6EBBDF14" w14:textId="77777777" w:rsidR="00845DAA" w:rsidRDefault="00845DAA" w:rsidP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69FCD9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5F0F7" w14:textId="77777777" w:rsidR="003A217D" w:rsidRDefault="003A21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45CA0F4B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Nado libre</w:t>
            </w:r>
          </w:p>
        </w:tc>
        <w:tc>
          <w:tcPr>
            <w:tcW w:w="3585" w:type="dxa"/>
          </w:tcPr>
          <w:p w14:paraId="73B988B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FBF81F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60EAC41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727A62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7CDC00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libre, rutina de ejercicios de nado libre.</w:t>
            </w:r>
          </w:p>
          <w:p w14:paraId="571BE19D" w14:textId="43AC8D6D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</w:t>
            </w:r>
            <w:proofErr w:type="spellStart"/>
            <w:r>
              <w:rPr>
                <w:rFonts w:ascii="Montserrat" w:eastAsia="Montserrat" w:hAnsi="Montserrat" w:cs="Montserrat"/>
              </w:rPr>
              <w:t>de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brazos circular frente y lateral </w:t>
            </w:r>
            <w:r w:rsidR="0061276C">
              <w:rPr>
                <w:rFonts w:ascii="Montserrat" w:eastAsia="Montserrat" w:hAnsi="Montserrat" w:cs="Montserrat"/>
              </w:rPr>
              <w:t>2 a 3 min.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AB2298" w14:textId="77777777" w:rsidR="003A217D" w:rsidRDefault="00E321D0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Nado estilo crol 25 metros</w:t>
            </w:r>
            <w:r w:rsidR="00845DAA">
              <w:rPr>
                <w:rFonts w:ascii="Montserrat" w:eastAsia="Montserrat" w:hAnsi="Montserrat" w:cs="Montserrat"/>
              </w:rPr>
              <w:t xml:space="preserve"> 3 series.</w:t>
            </w:r>
          </w:p>
          <w:p w14:paraId="375B03E6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B170D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67438DBF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25A1D2D2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4C21947C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3F4A3CDA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E0D4EF0" w14:textId="77777777" w:rsidR="00E321D0" w:rsidRDefault="00E321D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Una silla</w:t>
            </w:r>
          </w:p>
          <w:p w14:paraId="7F9A1B8F" w14:textId="77777777" w:rsidR="003A217D" w:rsidRDefault="00845DA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56203D00" w14:textId="77777777" w:rsidR="003A217D" w:rsidRDefault="003A217D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2DD1132D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8D96796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873A6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E9A0EB" w14:textId="3879B5B6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3DCBE930" w14:textId="16BA0A21" w:rsidR="003A217D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A217D" w14:paraId="5F451ABC" w14:textId="77777777">
        <w:trPr>
          <w:trHeight w:val="20"/>
        </w:trPr>
        <w:tc>
          <w:tcPr>
            <w:tcW w:w="1541" w:type="dxa"/>
          </w:tcPr>
          <w:p w14:paraId="508557F5" w14:textId="261EE127" w:rsidR="003A217D" w:rsidRDefault="00CE7DE8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 xml:space="preserve">3 </w:t>
            </w:r>
            <w:r w:rsidR="00E1345C">
              <w:rPr>
                <w:rFonts w:ascii="Montserrat" w:eastAsia="Montserrat" w:hAnsi="Montserrat" w:cs="Montserrat"/>
              </w:rPr>
              <w:t xml:space="preserve"> Sesiones</w:t>
            </w:r>
            <w:proofErr w:type="gramEnd"/>
          </w:p>
          <w:p w14:paraId="29C6AA1D" w14:textId="77777777" w:rsidR="004B639E" w:rsidRDefault="004B639E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8C3942" w14:textId="487F85D9" w:rsidR="00845DAA" w:rsidRDefault="004E3B5F" w:rsidP="00845DA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05 </w:t>
            </w:r>
            <w:r w:rsidR="004B639E">
              <w:rPr>
                <w:rFonts w:ascii="Montserrat" w:eastAsia="Montserrat" w:hAnsi="Montserrat" w:cs="Montserrat"/>
              </w:rPr>
              <w:t>de</w:t>
            </w:r>
            <w:r w:rsidR="00CE7DE8">
              <w:rPr>
                <w:rFonts w:ascii="Montserrat" w:eastAsia="Montserrat" w:hAnsi="Montserrat" w:cs="Montserrat"/>
              </w:rPr>
              <w:t xml:space="preserve"> </w:t>
            </w:r>
          </w:p>
          <w:p w14:paraId="6C7D57FD" w14:textId="5F3EA062" w:rsidR="00E1345C" w:rsidRPr="004E3B5F" w:rsidRDefault="002B22A4" w:rsidP="004E3B5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Noviembre</w:t>
            </w:r>
          </w:p>
          <w:p w14:paraId="1BC391A6" w14:textId="009BC58B" w:rsidR="004B639E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10,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592EC3CD" w14:textId="7B08D874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11, de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</w:p>
          <w:p w14:paraId="1FA57BE6" w14:textId="77777777" w:rsidR="003A217D" w:rsidRDefault="003A217D" w:rsidP="00845DA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2A8EEB1E" w14:textId="77777777" w:rsidR="003A217D" w:rsidRDefault="00845DA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5.4 Nado en grupo</w:t>
            </w:r>
          </w:p>
        </w:tc>
        <w:tc>
          <w:tcPr>
            <w:tcW w:w="3585" w:type="dxa"/>
          </w:tcPr>
          <w:p w14:paraId="47DE991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1A3F43A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49DD2BFD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ED575C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98FF63F" w14:textId="3A7E7A14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Nado en grupo, rutina de ejercicios de nado en grupo.</w:t>
            </w:r>
          </w:p>
          <w:p w14:paraId="315D4D5D" w14:textId="5811F338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Nado en grupo de un punto a </w:t>
            </w:r>
            <w:r w:rsidR="0018438B">
              <w:rPr>
                <w:rFonts w:ascii="Montserrat" w:eastAsia="Montserrat" w:hAnsi="Montserrat" w:cs="Montserrat"/>
              </w:rPr>
              <w:t>otro. Círculo</w:t>
            </w:r>
            <w:r w:rsidR="0061276C">
              <w:rPr>
                <w:rFonts w:ascii="Montserrat" w:eastAsia="Montserrat" w:hAnsi="Montserrat" w:cs="Montserrat"/>
              </w:rPr>
              <w:t xml:space="preserve"> o </w:t>
            </w:r>
            <w:r w:rsidR="0018438B">
              <w:rPr>
                <w:rFonts w:ascii="Montserrat" w:eastAsia="Montserrat" w:hAnsi="Montserrat" w:cs="Montserrat"/>
              </w:rPr>
              <w:t>línea</w:t>
            </w:r>
            <w:r w:rsidR="0061276C">
              <w:rPr>
                <w:rFonts w:ascii="Montserrat" w:eastAsia="Montserrat" w:hAnsi="Montserrat" w:cs="Montserrat"/>
              </w:rPr>
              <w:t xml:space="preserve"> </w:t>
            </w:r>
          </w:p>
          <w:p w14:paraId="636DA6F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AB958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193DAD8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303F6DE8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C682FA2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13F7FEDF" w14:textId="77777777" w:rsidR="0061276C" w:rsidRDefault="0061276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F95A26" w14:textId="77777777" w:rsidR="003A217D" w:rsidRDefault="00845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  <w:r w:rsidR="0061276C">
              <w:rPr>
                <w:rFonts w:ascii="Montserrat" w:eastAsia="Montserrat" w:hAnsi="Montserrat" w:cs="Montserrat"/>
                <w:color w:val="000000"/>
              </w:rPr>
              <w:t xml:space="preserve"> o el mar</w:t>
            </w:r>
          </w:p>
        </w:tc>
        <w:tc>
          <w:tcPr>
            <w:tcW w:w="2268" w:type="dxa"/>
          </w:tcPr>
          <w:p w14:paraId="180432EF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7422A71B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F19A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98AD4" w14:textId="7A2361FC" w:rsidR="0061276C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3BDFB7B7" w14:textId="77777777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grupo en alberca</w:t>
            </w:r>
          </w:p>
          <w:p w14:paraId="1097B303" w14:textId="22A1A064" w:rsidR="0061276C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26BB312A" w14:textId="51C20C6B" w:rsidR="0061276C" w:rsidRDefault="0061276C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5AC587A" w14:textId="11354FBB" w:rsidR="00F252E3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ADA698B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C71B4" w14:textId="77777777" w:rsidR="00B70A22" w:rsidRDefault="00B70A22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5BE2D8" w14:textId="77777777" w:rsidR="00F252E3" w:rsidRDefault="00F252E3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9DF23" w14:textId="580FE1F2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0D23B78" w14:textId="77777777" w:rsidR="003A217D" w:rsidRDefault="00845DAA" w:rsidP="00F252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4C40713D" w14:textId="77777777" w:rsidR="003A217D" w:rsidRDefault="003A217D" w:rsidP="00F252E3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7719804B" w14:textId="77777777">
        <w:trPr>
          <w:trHeight w:val="20"/>
        </w:trPr>
        <w:tc>
          <w:tcPr>
            <w:tcW w:w="1541" w:type="dxa"/>
          </w:tcPr>
          <w:p w14:paraId="791F7583" w14:textId="483F7DA9" w:rsidR="003A217D" w:rsidRDefault="001843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845DAA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2B22A4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39C0627D" w14:textId="77777777" w:rsidR="004B639E" w:rsidRDefault="004B639E" w:rsidP="00E134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C0CEA" w14:textId="7DDC83B1" w:rsidR="00E1345C" w:rsidRDefault="004B639E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4E3B5F">
              <w:rPr>
                <w:rFonts w:ascii="Montserrat" w:eastAsia="Montserrat" w:hAnsi="Montserrat" w:cs="Montserrat"/>
              </w:rPr>
              <w:t xml:space="preserve">2 </w:t>
            </w:r>
            <w:r w:rsidR="00E1345C">
              <w:rPr>
                <w:rFonts w:ascii="Montserrat" w:eastAsia="Montserrat" w:hAnsi="Montserrat" w:cs="Montserrat"/>
              </w:rPr>
              <w:t xml:space="preserve">de </w:t>
            </w:r>
            <w:proofErr w:type="gramStart"/>
            <w:r w:rsidR="00E1345C">
              <w:rPr>
                <w:rFonts w:ascii="Montserrat" w:eastAsia="Montserrat" w:hAnsi="Montserrat" w:cs="Montserrat"/>
              </w:rPr>
              <w:t>Noviembre</w:t>
            </w:r>
            <w:proofErr w:type="gramEnd"/>
            <w:r w:rsidR="00E1345C">
              <w:rPr>
                <w:rFonts w:ascii="Montserrat" w:eastAsia="Montserrat" w:hAnsi="Montserrat" w:cs="Montserrat"/>
              </w:rPr>
              <w:t xml:space="preserve"> </w:t>
            </w:r>
          </w:p>
          <w:p w14:paraId="70052B8C" w14:textId="65AE0461" w:rsidR="004B639E" w:rsidRDefault="004B639E" w:rsidP="004B639E">
            <w:pPr>
              <w:jc w:val="center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17,de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Noviembre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239AF9C" w14:textId="4BBFD77A" w:rsidR="004E3B5F" w:rsidRPr="004E3B5F" w:rsidRDefault="004E3B5F" w:rsidP="004B639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4E3B5F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68B83D41" w14:textId="77777777" w:rsidR="003A217D" w:rsidRDefault="003A217D" w:rsidP="0018438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7F12D50E" w14:textId="77777777" w:rsidR="003A217D" w:rsidRDefault="00845DA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Sobrevivencia</w:t>
            </w:r>
          </w:p>
          <w:p w14:paraId="10847040" w14:textId="77777777" w:rsidR="003A217D" w:rsidRDefault="003A217D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</w:tcPr>
          <w:p w14:paraId="43D30BF6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27EA580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1F9FDDC5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0B7FDE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81AC7AE" w14:textId="681A43D5" w:rsidR="0061276C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demuestra la práctica de sobrevivencia, rutina de ejercicios de sobrevivencia.</w:t>
            </w:r>
          </w:p>
          <w:p w14:paraId="1CB380FB" w14:textId="1DBFDE2D" w:rsidR="003A217D" w:rsidRDefault="0094149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cómo</w:t>
            </w:r>
            <w:r w:rsidR="0061276C">
              <w:rPr>
                <w:rFonts w:ascii="Montserrat" w:eastAsia="Montserrat" w:hAnsi="Montserrat" w:cs="Montserrat"/>
              </w:rPr>
              <w:t xml:space="preserve"> ponerse un salvavidas y como saltar de un barco con su chaleco</w:t>
            </w:r>
          </w:p>
          <w:p w14:paraId="2D67D8E7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Diferentes tipos de nado y cómo sobrevivir en un naufragio.</w:t>
            </w:r>
          </w:p>
          <w:p w14:paraId="03F8E6D8" w14:textId="77777777" w:rsidR="0061276C" w:rsidRDefault="0061276C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que debe hacer en un hundimiento de una embarcación</w:t>
            </w:r>
          </w:p>
          <w:p w14:paraId="7EBCA689" w14:textId="77777777" w:rsidR="003A217D" w:rsidRDefault="003A217D" w:rsidP="00845DA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4DCD35" w14:textId="77777777" w:rsidR="003A217D" w:rsidRDefault="00845DAA" w:rsidP="00845DA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E12346B" w14:textId="7B5ADE97" w:rsidR="00E1345C" w:rsidRDefault="00845DAA" w:rsidP="00E134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</w:tc>
        <w:tc>
          <w:tcPr>
            <w:tcW w:w="2340" w:type="dxa"/>
          </w:tcPr>
          <w:p w14:paraId="6B71B540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</w:t>
            </w:r>
          </w:p>
          <w:p w14:paraId="044343ED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23918F5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2342DC8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6CD2833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Ropa de algodón</w:t>
            </w:r>
          </w:p>
          <w:p w14:paraId="478BFE80" w14:textId="77777777" w:rsidR="0061276C" w:rsidRDefault="006127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Como usar silbato del chaleco</w:t>
            </w:r>
          </w:p>
          <w:p w14:paraId="60AF4366" w14:textId="77777777" w:rsidR="003A217D" w:rsidRDefault="00845DA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</w:tc>
        <w:tc>
          <w:tcPr>
            <w:tcW w:w="2268" w:type="dxa"/>
          </w:tcPr>
          <w:p w14:paraId="3EB98429" w14:textId="77777777" w:rsidR="003A217D" w:rsidRDefault="00845DA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6E0FE625" w14:textId="77777777" w:rsidR="003A217D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1A077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5148E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4631E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71E8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B1CBF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AC752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D58E7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84DA9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851F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D4E01" w14:textId="77777777" w:rsidR="00E1345C" w:rsidRDefault="00E1345C" w:rsidP="00F7237F">
            <w:pPr>
              <w:rPr>
                <w:rFonts w:ascii="Montserrat" w:eastAsia="Montserrat" w:hAnsi="Montserrat" w:cs="Montserrat"/>
              </w:rPr>
            </w:pPr>
          </w:p>
          <w:p w14:paraId="2C383838" w14:textId="77777777" w:rsidR="00E1345C" w:rsidRDefault="00E1345C" w:rsidP="00F7237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566A74" w14:textId="101023B3" w:rsidR="00CE7DE8" w:rsidRPr="00E1345C" w:rsidRDefault="00CE7DE8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7B67ED61" w14:textId="5D5F6C89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A714D1B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2572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8F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95091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316AB9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6DDBE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E5A17B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0D54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21C3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06E21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BD91E0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20674" w14:textId="77777777" w:rsidR="00E1345C" w:rsidRPr="00E1345C" w:rsidRDefault="00E1345C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E5C57" w14:textId="56364751" w:rsidR="003A217D" w:rsidRPr="00E1345C" w:rsidRDefault="003A217D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A217D" w14:paraId="63C1A80A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285BC5D8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A217D" w14:paraId="356C4773" w14:textId="77777777">
        <w:trPr>
          <w:trHeight w:val="20"/>
        </w:trPr>
        <w:tc>
          <w:tcPr>
            <w:tcW w:w="14596" w:type="dxa"/>
            <w:gridSpan w:val="6"/>
          </w:tcPr>
          <w:p w14:paraId="175866CB" w14:textId="77777777" w:rsidR="003A217D" w:rsidRDefault="00845DA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Wwwpatriciaandap.blogspot.com - http://prezi.com - www.smarter.com https:77wwwbuenas tareas.com - newenazul.blogspot.com – wikipedia.org www.muyfitness.com – www.doctorayan.com - webdelprofesor.ula.ve/ - https://mejorconsalud.com - familiados.com - mx.downloadsearch.cnet.com – wwwlibreriadeportiva.com – wwwabc.com.py – https://es.oxforddictionaries.com</w:t>
            </w:r>
            <w:r>
              <w:rPr>
                <w:rFonts w:ascii="Montserrat" w:eastAsia="Montserrat" w:hAnsi="Montserrat" w:cs="Montserrat"/>
                <w:color w:val="000000"/>
              </w:rPr>
              <w:t>CANCIO, J. (2008)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Natación: ejercicios técnicos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123, agosto. SÁNCHEZ DEL RISCO, E. (2005) </w:t>
            </w:r>
            <w:r>
              <w:rPr>
                <w:rFonts w:ascii="Montserrat" w:eastAsia="Montserrat" w:hAnsi="Montserrat" w:cs="Montserrat"/>
                <w:i/>
                <w:color w:val="000000"/>
              </w:rPr>
              <w:t>Complejo de ejercicios para el desarrollo de la coordinación en los nadadores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EFDeportes.com, Revista Digital. Buenos Aires,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Nº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89, octubre</w:t>
            </w:r>
            <w:r>
              <w:rPr>
                <w:rFonts w:ascii="Montserrat" w:eastAsia="Montserrat" w:hAnsi="Montserrat" w:cs="Montserrat"/>
              </w:rPr>
              <w:t xml:space="preserve">                                           </w:t>
            </w:r>
          </w:p>
        </w:tc>
      </w:tr>
      <w:tr w:rsidR="003A217D" w14:paraId="43F2E95C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15FDC81E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A217D" w14:paraId="7AB2E53D" w14:textId="77777777">
        <w:trPr>
          <w:trHeight w:val="20"/>
        </w:trPr>
        <w:tc>
          <w:tcPr>
            <w:tcW w:w="14596" w:type="dxa"/>
            <w:gridSpan w:val="6"/>
          </w:tcPr>
          <w:p w14:paraId="58EF4CA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realizará una demostración, sobre una serie de ejercicios, paso por paso, para que los estudiantes observen y los ejecuten correctamente en el Nado de crol en la clase.</w:t>
            </w:r>
          </w:p>
          <w:p w14:paraId="6F5D9C61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braceo en el nado de crol</w:t>
            </w:r>
          </w:p>
          <w:p w14:paraId="75452807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</w:rPr>
              <w:t>Ejercicio de patada en el nado de crol</w:t>
            </w:r>
          </w:p>
          <w:p w14:paraId="791D78DE" w14:textId="77777777" w:rsidR="003A217D" w:rsidRDefault="00845DAA" w:rsidP="00F7237F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Ejercicio de respiración en el nado de crol</w:t>
            </w:r>
          </w:p>
        </w:tc>
      </w:tr>
      <w:tr w:rsidR="003A217D" w14:paraId="00C819BE" w14:textId="77777777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C115A7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217D" w14:paraId="13674619" w14:textId="77777777">
        <w:trPr>
          <w:trHeight w:val="20"/>
        </w:trPr>
        <w:tc>
          <w:tcPr>
            <w:tcW w:w="14596" w:type="dxa"/>
            <w:gridSpan w:val="6"/>
          </w:tcPr>
          <w:p w14:paraId="17903C55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9B33726" w14:textId="77777777" w:rsidR="00E1345C" w:rsidRDefault="00E1345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75595A" w14:paraId="29FC8295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3C3AB160" w14:textId="661596DC" w:rsidR="0075595A" w:rsidRPr="009A4AA1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A4AA1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32B3778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5595A" w14:paraId="7F055527" w14:textId="77777777" w:rsidTr="00A94400">
        <w:trPr>
          <w:trHeight w:val="20"/>
        </w:trPr>
        <w:tc>
          <w:tcPr>
            <w:tcW w:w="7104" w:type="dxa"/>
          </w:tcPr>
          <w:p w14:paraId="572A4520" w14:textId="575136A5" w:rsidR="0075595A" w:rsidRPr="009A4AA1" w:rsidRDefault="009A4AA1" w:rsidP="00A94400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</w:rPr>
            </w:pPr>
            <w:r w:rsidRPr="009A4AA1">
              <w:rPr>
                <w:rFonts w:ascii="Montserrat" w:eastAsia="Montserrat" w:hAnsi="Montserrat" w:cs="Montserrat"/>
              </w:rPr>
              <w:t xml:space="preserve">6. Contenidos de actualidad en el sector marítimo portuario </w:t>
            </w:r>
          </w:p>
          <w:p w14:paraId="0BAAC2E8" w14:textId="77777777" w:rsidR="0075595A" w:rsidRPr="009A4AA1" w:rsidRDefault="0075595A" w:rsidP="00A94400">
            <w:pPr>
              <w:ind w:left="731" w:hanging="425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vAlign w:val="center"/>
          </w:tcPr>
          <w:p w14:paraId="3103EF6F" w14:textId="444834BE" w:rsidR="0075595A" w:rsidRDefault="0075595A" w:rsidP="00F7237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Realizar ejercicios </w:t>
            </w:r>
            <w:r w:rsidR="009A4AA1">
              <w:rPr>
                <w:rFonts w:ascii="Montserrat" w:eastAsia="Montserrat" w:hAnsi="Montserrat" w:cs="Montserrat"/>
              </w:rPr>
              <w:t xml:space="preserve">relacionados con su </w:t>
            </w:r>
            <w:r w:rsidR="00F7237F">
              <w:rPr>
                <w:rFonts w:ascii="Montserrat" w:eastAsia="Montserrat" w:hAnsi="Montserrat" w:cs="Montserrat"/>
              </w:rPr>
              <w:t>carrera</w:t>
            </w:r>
            <w:r>
              <w:rPr>
                <w:rFonts w:ascii="Montserrat" w:eastAsia="Montserrat" w:hAnsi="Montserrat" w:cs="Montserrat"/>
              </w:rPr>
              <w:t xml:space="preserve">, aplicando diferentes técnicas de esta disciplina, favoreciendo el desarrollo integral de sus capacidades. </w:t>
            </w:r>
          </w:p>
        </w:tc>
      </w:tr>
      <w:tr w:rsidR="0075595A" w14:paraId="369D6762" w14:textId="77777777" w:rsidTr="00A94400">
        <w:trPr>
          <w:trHeight w:val="20"/>
        </w:trPr>
        <w:tc>
          <w:tcPr>
            <w:tcW w:w="7104" w:type="dxa"/>
            <w:shd w:val="clear" w:color="auto" w:fill="D9D9D9"/>
          </w:tcPr>
          <w:p w14:paraId="0AA0C59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4C8CE41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5595A" w14:paraId="4D3BED20" w14:textId="77777777" w:rsidTr="00A94400">
        <w:trPr>
          <w:trHeight w:val="20"/>
        </w:trPr>
        <w:tc>
          <w:tcPr>
            <w:tcW w:w="7104" w:type="dxa"/>
          </w:tcPr>
          <w:p w14:paraId="4F93F74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concentra ante tareas específicas para resolver con eficiencia el trabajo en equipo e individual</w:t>
            </w:r>
          </w:p>
          <w:p w14:paraId="7A829FC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las diferentes técnicas de supervivencia en el mar y primeros auxilios.</w:t>
            </w:r>
          </w:p>
          <w:p w14:paraId="00399E7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el trabajo en equipo.</w:t>
            </w:r>
          </w:p>
          <w:p w14:paraId="3D80319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 para motivar y conducir hacia metas comunes.</w:t>
            </w:r>
          </w:p>
          <w:p w14:paraId="79FB2DD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maniobras de supervivencia en el mar.</w:t>
            </w:r>
          </w:p>
        </w:tc>
        <w:tc>
          <w:tcPr>
            <w:tcW w:w="7492" w:type="dxa"/>
          </w:tcPr>
          <w:p w14:paraId="341AA457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D1F749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3AC8E70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852C789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BDB920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B73B8BF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183531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617CC83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A0D7CA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274F6CD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C2CFD4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24FD485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3CDDAC6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B4EA03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2663ADA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26EC65E2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60D5AC8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96086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71B2A0E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829566C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4E51FF7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507F915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DEB76DD" w14:textId="77777777" w:rsidR="0075595A" w:rsidRDefault="0075595A" w:rsidP="00A94400">
            <w:pPr>
              <w:numPr>
                <w:ilvl w:val="0"/>
                <w:numId w:val="15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5595A" w14:paraId="473C082C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F04D3BF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75595A" w14:paraId="23B9D3CD" w14:textId="77777777" w:rsidTr="00A94400">
        <w:trPr>
          <w:trHeight w:val="20"/>
        </w:trPr>
        <w:tc>
          <w:tcPr>
            <w:tcW w:w="14596" w:type="dxa"/>
            <w:gridSpan w:val="2"/>
          </w:tcPr>
          <w:p w14:paraId="65126C41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ECFE583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los aprendizajes</w:t>
            </w:r>
          </w:p>
          <w:p w14:paraId="58A49BA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Mejorar la codificación de la información por aprender</w:t>
            </w:r>
          </w:p>
          <w:p w14:paraId="3DF3E69A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0E27DB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  <w:p w14:paraId="1BFE5C55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 expositiva.</w:t>
            </w:r>
          </w:p>
          <w:p w14:paraId="0828E3D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 demostrativa.</w:t>
            </w:r>
          </w:p>
        </w:tc>
      </w:tr>
      <w:tr w:rsidR="0075595A" w14:paraId="17F0F5A8" w14:textId="77777777" w:rsidTr="00A94400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AFF1C64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75595A" w14:paraId="6DECD4A6" w14:textId="77777777" w:rsidTr="00A94400">
        <w:trPr>
          <w:trHeight w:val="20"/>
        </w:trPr>
        <w:tc>
          <w:tcPr>
            <w:tcW w:w="14596" w:type="dxa"/>
            <w:gridSpan w:val="2"/>
          </w:tcPr>
          <w:p w14:paraId="120CF2E5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Dinámica rompe hielo </w:t>
            </w:r>
          </w:p>
          <w:p w14:paraId="15CEEBE6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preguntas verbales al grupo y aclara dudas.</w:t>
            </w:r>
          </w:p>
          <w:p w14:paraId="3E3C8C94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individual y conjunto</w:t>
            </w:r>
          </w:p>
          <w:p w14:paraId="2E96E570" w14:textId="67FF01E5" w:rsidR="0075595A" w:rsidRDefault="0075595A" w:rsidP="008F459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Prácticas y técnicas de nados y sobrevivencia </w:t>
            </w:r>
          </w:p>
        </w:tc>
      </w:tr>
    </w:tbl>
    <w:p w14:paraId="31A6D1C7" w14:textId="77777777" w:rsidR="0075595A" w:rsidRDefault="0075595A" w:rsidP="0075595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39"/>
      </w:tblGrid>
      <w:tr w:rsidR="0075595A" w14:paraId="3D164F19" w14:textId="77777777" w:rsidTr="00A944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7CA814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ECF682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5DB595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5AFF28C8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9CC7A1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0475953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EAEB73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8576DA6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5595A" w14:paraId="74DE3E50" w14:textId="77777777" w:rsidTr="00A94400">
        <w:trPr>
          <w:trHeight w:val="20"/>
        </w:trPr>
        <w:tc>
          <w:tcPr>
            <w:tcW w:w="1541" w:type="dxa"/>
          </w:tcPr>
          <w:p w14:paraId="1BE54B19" w14:textId="2466CF13" w:rsidR="0075595A" w:rsidRDefault="0075595A" w:rsidP="00A944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4E3B5F">
              <w:rPr>
                <w:rFonts w:ascii="Montserrat" w:eastAsia="Montserrat" w:hAnsi="Montserrat" w:cs="Montserrat"/>
              </w:rPr>
              <w:t>02</w:t>
            </w:r>
            <w:r w:rsidR="00CE7DE8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18438B">
              <w:rPr>
                <w:rFonts w:ascii="Montserrat" w:eastAsia="Montserrat" w:hAnsi="Montserrat" w:cs="Montserrat"/>
              </w:rPr>
              <w:t>Ses</w:t>
            </w:r>
            <w:r w:rsidR="004E3B5F">
              <w:rPr>
                <w:rFonts w:ascii="Montserrat" w:eastAsia="Montserrat" w:hAnsi="Montserrat" w:cs="Montserrat"/>
              </w:rPr>
              <w:t>iones</w:t>
            </w:r>
            <w:proofErr w:type="gramEnd"/>
            <w:r w:rsidR="004E3B5F">
              <w:rPr>
                <w:rFonts w:ascii="Montserrat" w:eastAsia="Montserrat" w:hAnsi="Montserrat" w:cs="Montserrat"/>
              </w:rPr>
              <w:t>.</w:t>
            </w:r>
          </w:p>
          <w:p w14:paraId="26B26CF6" w14:textId="77777777" w:rsidR="0018438B" w:rsidRDefault="0018438B" w:rsidP="00A9440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9C3A" w14:textId="77777777" w:rsidR="0018438B" w:rsidRDefault="0018438B" w:rsidP="004E3B5F">
            <w:pPr>
              <w:rPr>
                <w:rFonts w:ascii="Montserrat" w:eastAsia="Montserrat" w:hAnsi="Montserrat" w:cs="Montserrat"/>
              </w:rPr>
            </w:pPr>
          </w:p>
          <w:p w14:paraId="479643F2" w14:textId="1722D2DD" w:rsidR="004B639E" w:rsidRDefault="0018438B" w:rsidP="004E3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18,de Noviembre </w:t>
            </w:r>
          </w:p>
          <w:p w14:paraId="0434A4FC" w14:textId="1BEFD813" w:rsidR="0075595A" w:rsidRPr="004E3B5F" w:rsidRDefault="004E3B5F" w:rsidP="0018438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E3B5F">
              <w:rPr>
                <w:rFonts w:ascii="Montserrat" w:eastAsia="Montserrat" w:hAnsi="Montserrat" w:cs="Montserrat"/>
                <w:bCs/>
              </w:rPr>
              <w:t>19 de noviembre.</w:t>
            </w:r>
          </w:p>
        </w:tc>
        <w:tc>
          <w:tcPr>
            <w:tcW w:w="2423" w:type="dxa"/>
          </w:tcPr>
          <w:p w14:paraId="0E02A16C" w14:textId="77777777" w:rsidR="002B22A4" w:rsidRPr="002B22A4" w:rsidRDefault="002B22A4" w:rsidP="002B22A4">
            <w:pPr>
              <w:tabs>
                <w:tab w:val="left" w:pos="284"/>
              </w:tabs>
              <w:ind w:hanging="96"/>
              <w:rPr>
                <w:rFonts w:ascii="Montserrat" w:eastAsia="Montserrat" w:hAnsi="Montserrat" w:cs="Montserrat"/>
                <w:b/>
                <w:bCs/>
              </w:rPr>
            </w:pPr>
            <w:r w:rsidRPr="002B22A4">
              <w:rPr>
                <w:rFonts w:ascii="Montserrat" w:eastAsia="Montserrat" w:hAnsi="Montserrat" w:cs="Montserrat"/>
                <w:b/>
                <w:bCs/>
              </w:rPr>
              <w:t xml:space="preserve">6. Contenidos de actualidad en el sector marítimo portuario </w:t>
            </w:r>
          </w:p>
          <w:p w14:paraId="6A9EF0AB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3AD8E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A60DD5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6D77ED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9E86E2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A94007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0A21A9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A376B" w14:textId="77777777" w:rsidR="0075595A" w:rsidRDefault="0075595A" w:rsidP="00A944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ECFAC9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5DAE9C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007C5A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AF4EE6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72D553" w14:textId="77777777" w:rsidR="0075595A" w:rsidRDefault="0075595A" w:rsidP="00A944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85" w:type="dxa"/>
          </w:tcPr>
          <w:p w14:paraId="0C6EB017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D661B3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del conocimiento. Calentamiento (Movilidad de las partes del cuerpo desde la parte superior hasta la parte inferior y ejercicios de flexibilidad.)</w:t>
            </w:r>
          </w:p>
          <w:p w14:paraId="212F54B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D2BA3E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23F9F5C" w14:textId="62B749EA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y demuestra la técnica de la natación, rutina de ejercicios de técnica </w:t>
            </w:r>
            <w:r w:rsidR="00CE7DE8">
              <w:rPr>
                <w:rFonts w:ascii="Montserrat" w:eastAsia="Montserrat" w:hAnsi="Montserrat" w:cs="Montserrat"/>
              </w:rPr>
              <w:t>de supervivencia en el agua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E07452B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F55558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30774EEC" w14:textId="77777777" w:rsidR="0075595A" w:rsidRDefault="0075595A" w:rsidP="00A944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de las actividades realizadas. </w:t>
            </w:r>
          </w:p>
          <w:p w14:paraId="76136917" w14:textId="77777777" w:rsidR="009E0A3F" w:rsidRDefault="009E0A3F" w:rsidP="00A944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B39BC1" w14:textId="1A497E7A" w:rsidR="009E0A3F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Evaluación segundo parcial del 24 de noviembre al 29 de noviembre de 2025</w:t>
            </w:r>
          </w:p>
          <w:p w14:paraId="02288DEC" w14:textId="77777777" w:rsidR="00627F11" w:rsidRPr="0018438B" w:rsidRDefault="00627F11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39D7D8D3" w14:textId="5D721A69" w:rsidR="009E0A3F" w:rsidRPr="0094149C" w:rsidRDefault="009E0A3F" w:rsidP="009E0A3F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lastRenderedPageBreak/>
              <w:t>Evaluación semestral u ordinaria del 0</w:t>
            </w:r>
            <w:r w:rsidR="00627F11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18438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11 de diciembre de 2025.</w:t>
            </w:r>
          </w:p>
        </w:tc>
        <w:tc>
          <w:tcPr>
            <w:tcW w:w="2340" w:type="dxa"/>
          </w:tcPr>
          <w:p w14:paraId="28A5F7E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</w:t>
            </w:r>
          </w:p>
          <w:p w14:paraId="022476A5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Internet</w:t>
            </w:r>
          </w:p>
          <w:p w14:paraId="4BE858FB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BAA6224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Alberca</w:t>
            </w:r>
          </w:p>
          <w:p w14:paraId="4283B819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Churros</w:t>
            </w:r>
          </w:p>
          <w:p w14:paraId="523A79B0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Tabla</w:t>
            </w:r>
          </w:p>
          <w:p w14:paraId="285B3047" w14:textId="77777777" w:rsidR="0075595A" w:rsidRDefault="0075595A" w:rsidP="00A944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4D57D761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DEE77EF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07BE18C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B88638B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2A5FA15E" w14:textId="77777777" w:rsidR="0075595A" w:rsidRDefault="0075595A" w:rsidP="00A94400">
            <w:pPr>
              <w:rPr>
                <w:rFonts w:ascii="Montserrat" w:eastAsia="Montserrat" w:hAnsi="Montserrat" w:cs="Montserrat"/>
              </w:rPr>
            </w:pPr>
          </w:p>
          <w:p w14:paraId="31BE5845" w14:textId="77777777" w:rsidR="0075595A" w:rsidRDefault="0075595A" w:rsidP="00A94400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6E4D2B5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218489C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B67B5F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5649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069D0296" w14:textId="08520E39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física en la alberca técnica respiración nados</w:t>
            </w:r>
          </w:p>
          <w:p w14:paraId="5078EA4A" w14:textId="644D6615" w:rsidR="0075595A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F7237F">
              <w:rPr>
                <w:rFonts w:ascii="Montserrat" w:eastAsia="Montserrat" w:hAnsi="Montserrat" w:cs="Montserrat"/>
              </w:rPr>
              <w:t>2.5</w:t>
            </w:r>
            <w:r w:rsidR="0075595A">
              <w:rPr>
                <w:rFonts w:ascii="Montserrat" w:eastAsia="Montserrat" w:hAnsi="Montserrat" w:cs="Montserrat"/>
              </w:rPr>
              <w:t xml:space="preserve"> %</w:t>
            </w:r>
          </w:p>
          <w:p w14:paraId="49C102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A12FC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245D6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674B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91022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304E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EDC5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0E3E7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AFE71" w14:textId="77777777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4A84C" w14:textId="77777777" w:rsidR="00F7237F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E9635DC" w14:textId="6300D33D" w:rsidR="002B22A4" w:rsidRDefault="002B22A4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F7237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0%</w:t>
            </w:r>
          </w:p>
          <w:p w14:paraId="0C93993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939BC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9E9FC8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BC4D2B2" w14:textId="7BC55C47" w:rsidR="0075595A" w:rsidRPr="0094149C" w:rsidRDefault="00F7237F" w:rsidP="0094149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0%</w:t>
            </w:r>
          </w:p>
        </w:tc>
        <w:tc>
          <w:tcPr>
            <w:tcW w:w="2439" w:type="dxa"/>
          </w:tcPr>
          <w:p w14:paraId="753060F8" w14:textId="1D337155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6C52A3D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8CFC64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B9B05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D3EC39" w14:textId="5C04FF5B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51A46C2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C196AA7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1D4AF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D24F81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40FD4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41588B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EBED6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1BF89F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1DE6A5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2DD993" w14:textId="77777777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4261D96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5E0DC8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3549CE92" w14:textId="6AEA0F69" w:rsidR="0075595A" w:rsidRPr="00F7237F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Sumativa.</w:t>
            </w:r>
          </w:p>
          <w:p w14:paraId="6B869107" w14:textId="77777777" w:rsidR="0075595A" w:rsidRPr="00F7237F" w:rsidRDefault="0075595A" w:rsidP="00F7237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C6C90BD" w14:textId="77777777" w:rsidR="0075595A" w:rsidRDefault="0075595A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ECFF9B" w14:textId="77777777" w:rsidR="0094149C" w:rsidRDefault="00F7237F" w:rsidP="00F7237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 xml:space="preserve">Evaluación </w:t>
            </w:r>
          </w:p>
          <w:p w14:paraId="24769927" w14:textId="23437505" w:rsidR="00F7237F" w:rsidRDefault="00F7237F" w:rsidP="00F7237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7237F">
              <w:rPr>
                <w:rFonts w:ascii="Montserrat" w:eastAsia="Montserrat" w:hAnsi="Montserrat" w:cs="Montserrat"/>
                <w:bCs/>
              </w:rPr>
              <w:t>Sumativa</w:t>
            </w:r>
          </w:p>
        </w:tc>
      </w:tr>
    </w:tbl>
    <w:p w14:paraId="190A79E4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A217D" w14:paraId="1B08CFDD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41F2CF55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A217D" w14:paraId="11C427A6" w14:textId="77777777">
        <w:trPr>
          <w:trHeight w:val="198"/>
        </w:trPr>
        <w:tc>
          <w:tcPr>
            <w:tcW w:w="14390" w:type="dxa"/>
          </w:tcPr>
          <w:p w14:paraId="3C1B1EE9" w14:textId="287B4F5D" w:rsidR="003A217D" w:rsidRDefault="003A217D" w:rsidP="00627F1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d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A217D" w14:paraId="2E2F022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77DB160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0A9CD3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3A217D" w14:paraId="26EDE532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C7342AD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CD1C7E1" w14:textId="46291635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0%</w:t>
                  </w:r>
                </w:p>
              </w:tc>
            </w:tr>
            <w:tr w:rsidR="003A217D" w14:paraId="573609E5" w14:textId="77777777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7E7C91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027D9282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  <w:p w14:paraId="266A31D0" w14:textId="77777777" w:rsidR="003A217D" w:rsidRDefault="003A217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5305AEF6" w14:textId="77777777" w:rsidR="003A217D" w:rsidRDefault="00845DA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C15FF44" w14:textId="77777777" w:rsidR="003A217D" w:rsidRDefault="003A217D" w:rsidP="0018438B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04980DE" w14:textId="77777777" w:rsidR="003A217D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 w:rsidR="00845DA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5CE69CFB" w14:textId="77777777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D72C681" w14:textId="2C673DFA" w:rsidR="0018438B" w:rsidRDefault="0018438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4F267786" w14:textId="77777777" w:rsidR="003A217D" w:rsidRDefault="003A21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1C839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119D1E22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5399AF0E" w14:textId="77777777" w:rsidR="003A217D" w:rsidRDefault="003A217D">
      <w:pPr>
        <w:rPr>
          <w:rFonts w:ascii="Montserrat" w:eastAsia="Montserrat" w:hAnsi="Montserrat" w:cs="Montserrat"/>
          <w:sz w:val="18"/>
          <w:szCs w:val="18"/>
        </w:rPr>
      </w:pPr>
    </w:p>
    <w:p w14:paraId="7BE384E9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52E39718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23AA6A57" w14:textId="77777777" w:rsidR="0094149C" w:rsidRDefault="0094149C">
      <w:pPr>
        <w:rPr>
          <w:rFonts w:ascii="Montserrat" w:eastAsia="Montserrat" w:hAnsi="Montserrat" w:cs="Montserrat"/>
          <w:sz w:val="18"/>
          <w:szCs w:val="18"/>
        </w:rPr>
      </w:pPr>
    </w:p>
    <w:p w14:paraId="49DD8879" w14:textId="77777777" w:rsidR="003A217D" w:rsidRDefault="003A217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3118"/>
        <w:gridCol w:w="5216"/>
      </w:tblGrid>
      <w:tr w:rsidR="003A217D" w14:paraId="5C8D9ABB" w14:textId="77777777">
        <w:trPr>
          <w:jc w:val="center"/>
        </w:trPr>
        <w:tc>
          <w:tcPr>
            <w:tcW w:w="4820" w:type="dxa"/>
            <w:tcBorders>
              <w:bottom w:val="single" w:sz="4" w:space="0" w:color="000000"/>
            </w:tcBorders>
          </w:tcPr>
          <w:p w14:paraId="52C9625F" w14:textId="34B49DA2" w:rsidR="003A217D" w:rsidRDefault="0094149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Lic. Celia Reyes Lucas</w:t>
            </w:r>
          </w:p>
        </w:tc>
        <w:tc>
          <w:tcPr>
            <w:tcW w:w="3118" w:type="dxa"/>
          </w:tcPr>
          <w:p w14:paraId="12CFBD3E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469BA81F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3A217D" w14:paraId="01ED9991" w14:textId="77777777">
        <w:trPr>
          <w:trHeight w:val="282"/>
          <w:jc w:val="center"/>
        </w:trPr>
        <w:tc>
          <w:tcPr>
            <w:tcW w:w="4820" w:type="dxa"/>
            <w:tcBorders>
              <w:top w:val="single" w:sz="4" w:space="0" w:color="000000"/>
            </w:tcBorders>
          </w:tcPr>
          <w:p w14:paraId="3F75E03C" w14:textId="77777777" w:rsidR="003A217D" w:rsidRDefault="00845DA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3118" w:type="dxa"/>
          </w:tcPr>
          <w:p w14:paraId="282831A5" w14:textId="77777777" w:rsidR="003A217D" w:rsidRDefault="003A217D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216" w:type="dxa"/>
          </w:tcPr>
          <w:p w14:paraId="2905443C" w14:textId="3DA95E55" w:rsidR="003A217D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</w:t>
            </w:r>
            <w:r w:rsidR="00845DAA">
              <w:rPr>
                <w:rFonts w:ascii="Montserrat" w:eastAsia="Montserrat" w:hAnsi="Montserrat" w:cs="Montserrat"/>
                <w:sz w:val="24"/>
                <w:szCs w:val="24"/>
              </w:rPr>
              <w:t xml:space="preserve">efe de Carrera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Piloto Naval.</w:t>
            </w:r>
          </w:p>
          <w:p w14:paraId="576061C5" w14:textId="247B47B9" w:rsidR="00627F11" w:rsidRDefault="00627F11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 Agustín Álvarez Medina.</w:t>
            </w:r>
          </w:p>
          <w:p w14:paraId="4A177B9A" w14:textId="77777777" w:rsidR="003A217D" w:rsidRDefault="003A217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7484265" w14:textId="77777777" w:rsidR="003A217D" w:rsidRDefault="003A21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A217D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8CF38" w14:textId="77777777" w:rsidR="00B93BA5" w:rsidRDefault="00B93BA5">
      <w:r>
        <w:separator/>
      </w:r>
    </w:p>
  </w:endnote>
  <w:endnote w:type="continuationSeparator" w:id="0">
    <w:p w14:paraId="026B02A3" w14:textId="77777777" w:rsidR="00B93BA5" w:rsidRDefault="00B9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A4B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3E3671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F6545D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60F556A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54CB758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3C83" w14:textId="77777777" w:rsidR="00B93BA5" w:rsidRDefault="00B93BA5">
      <w:r>
        <w:separator/>
      </w:r>
    </w:p>
  </w:footnote>
  <w:footnote w:type="continuationSeparator" w:id="0">
    <w:p w14:paraId="49868695" w14:textId="77777777" w:rsidR="00B93BA5" w:rsidRDefault="00B93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993A" w14:textId="77777777" w:rsidR="00A94400" w:rsidRDefault="00A94400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686C92" wp14:editId="5119EA4A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ED33EF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3EE0D66" w14:textId="77777777" w:rsidR="00A94400" w:rsidRDefault="00A944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686C92" id="Rectángulo 11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" stroked="f">
              <v:textbox inset="2.53958mm,1.2694mm,2.53958mm,1.2694mm">
                <w:txbxContent>
                  <w:p w14:paraId="11ED33EF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3EE0D66" w14:textId="77777777" w:rsidR="00A94400" w:rsidRDefault="00A944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6A3DFD22" wp14:editId="672502E7">
          <wp:simplePos x="0" y="0"/>
          <wp:positionH relativeFrom="column">
            <wp:posOffset>-28574</wp:posOffset>
          </wp:positionH>
          <wp:positionV relativeFrom="paragraph">
            <wp:posOffset>0</wp:posOffset>
          </wp:positionV>
          <wp:extent cx="3190875" cy="80962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2E4A04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DDA76B6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08F651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FDE3EDE" w14:textId="77777777" w:rsidR="00A94400" w:rsidRDefault="00A944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5E"/>
    <w:multiLevelType w:val="multilevel"/>
    <w:tmpl w:val="D1042BF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945302"/>
    <w:multiLevelType w:val="multilevel"/>
    <w:tmpl w:val="5154676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4F6E30"/>
    <w:multiLevelType w:val="multilevel"/>
    <w:tmpl w:val="D61EC3C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936360"/>
    <w:multiLevelType w:val="multilevel"/>
    <w:tmpl w:val="45C4E89A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CF010F"/>
    <w:multiLevelType w:val="multilevel"/>
    <w:tmpl w:val="AF8AAD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0C6683"/>
    <w:multiLevelType w:val="multilevel"/>
    <w:tmpl w:val="E5FA55E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2B3519"/>
    <w:multiLevelType w:val="multilevel"/>
    <w:tmpl w:val="9E5482F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A6309C"/>
    <w:multiLevelType w:val="multilevel"/>
    <w:tmpl w:val="0EE4BA1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C15C55"/>
    <w:multiLevelType w:val="multilevel"/>
    <w:tmpl w:val="CFD4A3A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460CAD"/>
    <w:multiLevelType w:val="multilevel"/>
    <w:tmpl w:val="F050D54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243E77"/>
    <w:multiLevelType w:val="multilevel"/>
    <w:tmpl w:val="47922AF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ED1398"/>
    <w:multiLevelType w:val="multilevel"/>
    <w:tmpl w:val="CA546DE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8974D8"/>
    <w:multiLevelType w:val="multilevel"/>
    <w:tmpl w:val="ADC268B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B25E7E"/>
    <w:multiLevelType w:val="multilevel"/>
    <w:tmpl w:val="A1EE9A8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D9D1CBE"/>
    <w:multiLevelType w:val="multilevel"/>
    <w:tmpl w:val="D7740D1C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4E4201"/>
    <w:multiLevelType w:val="multilevel"/>
    <w:tmpl w:val="BA20EF7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ED0524"/>
    <w:multiLevelType w:val="multilevel"/>
    <w:tmpl w:val="C02A94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AC30B5C"/>
    <w:multiLevelType w:val="multilevel"/>
    <w:tmpl w:val="D4927208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DAA5129"/>
    <w:multiLevelType w:val="multilevel"/>
    <w:tmpl w:val="AD9CEA5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9355C8"/>
    <w:multiLevelType w:val="multilevel"/>
    <w:tmpl w:val="5C4A1D1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6062655"/>
    <w:multiLevelType w:val="multilevel"/>
    <w:tmpl w:val="8068849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A628BE"/>
    <w:multiLevelType w:val="multilevel"/>
    <w:tmpl w:val="892E303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41591187">
    <w:abstractNumId w:val="5"/>
  </w:num>
  <w:num w:numId="2" w16cid:durableId="1917006375">
    <w:abstractNumId w:val="10"/>
  </w:num>
  <w:num w:numId="3" w16cid:durableId="1416244096">
    <w:abstractNumId w:val="15"/>
  </w:num>
  <w:num w:numId="4" w16cid:durableId="1925454540">
    <w:abstractNumId w:val="0"/>
  </w:num>
  <w:num w:numId="5" w16cid:durableId="2036077642">
    <w:abstractNumId w:val="21"/>
  </w:num>
  <w:num w:numId="6" w16cid:durableId="1583298027">
    <w:abstractNumId w:val="9"/>
  </w:num>
  <w:num w:numId="7" w16cid:durableId="901019889">
    <w:abstractNumId w:val="1"/>
  </w:num>
  <w:num w:numId="8" w16cid:durableId="295140632">
    <w:abstractNumId w:val="8"/>
  </w:num>
  <w:num w:numId="9" w16cid:durableId="943423084">
    <w:abstractNumId w:val="18"/>
  </w:num>
  <w:num w:numId="10" w16cid:durableId="1373731715">
    <w:abstractNumId w:val="17"/>
  </w:num>
  <w:num w:numId="11" w16cid:durableId="1922714311">
    <w:abstractNumId w:val="2"/>
  </w:num>
  <w:num w:numId="12" w16cid:durableId="960844270">
    <w:abstractNumId w:val="4"/>
  </w:num>
  <w:num w:numId="13" w16cid:durableId="2019652209">
    <w:abstractNumId w:val="12"/>
  </w:num>
  <w:num w:numId="14" w16cid:durableId="96408326">
    <w:abstractNumId w:val="16"/>
  </w:num>
  <w:num w:numId="15" w16cid:durableId="531303990">
    <w:abstractNumId w:val="3"/>
  </w:num>
  <w:num w:numId="16" w16cid:durableId="711153098">
    <w:abstractNumId w:val="19"/>
  </w:num>
  <w:num w:numId="17" w16cid:durableId="889148832">
    <w:abstractNumId w:val="7"/>
  </w:num>
  <w:num w:numId="18" w16cid:durableId="992215951">
    <w:abstractNumId w:val="13"/>
  </w:num>
  <w:num w:numId="19" w16cid:durableId="799954200">
    <w:abstractNumId w:val="20"/>
  </w:num>
  <w:num w:numId="20" w16cid:durableId="1886984025">
    <w:abstractNumId w:val="6"/>
  </w:num>
  <w:num w:numId="21" w16cid:durableId="883103246">
    <w:abstractNumId w:val="11"/>
  </w:num>
  <w:num w:numId="22" w16cid:durableId="15545826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7D"/>
    <w:rsid w:val="000D4951"/>
    <w:rsid w:val="00131553"/>
    <w:rsid w:val="0018438B"/>
    <w:rsid w:val="0025325C"/>
    <w:rsid w:val="00292B50"/>
    <w:rsid w:val="002B22A4"/>
    <w:rsid w:val="002C4B5C"/>
    <w:rsid w:val="002D77B2"/>
    <w:rsid w:val="00322E67"/>
    <w:rsid w:val="003A217D"/>
    <w:rsid w:val="003B5086"/>
    <w:rsid w:val="003C5F3C"/>
    <w:rsid w:val="003D4FFA"/>
    <w:rsid w:val="00404B46"/>
    <w:rsid w:val="004B639E"/>
    <w:rsid w:val="004D2C3A"/>
    <w:rsid w:val="004D5112"/>
    <w:rsid w:val="004E3B5F"/>
    <w:rsid w:val="00534178"/>
    <w:rsid w:val="00576ED2"/>
    <w:rsid w:val="005D6099"/>
    <w:rsid w:val="0061276C"/>
    <w:rsid w:val="00627F11"/>
    <w:rsid w:val="00653C13"/>
    <w:rsid w:val="006C252B"/>
    <w:rsid w:val="006D41BD"/>
    <w:rsid w:val="0075595A"/>
    <w:rsid w:val="00757CCA"/>
    <w:rsid w:val="00782EDF"/>
    <w:rsid w:val="0080204C"/>
    <w:rsid w:val="00845DAA"/>
    <w:rsid w:val="00884762"/>
    <w:rsid w:val="008974D8"/>
    <w:rsid w:val="008F4597"/>
    <w:rsid w:val="00920D1F"/>
    <w:rsid w:val="00931F23"/>
    <w:rsid w:val="0094149C"/>
    <w:rsid w:val="009A4AA1"/>
    <w:rsid w:val="009E0A3F"/>
    <w:rsid w:val="00A25524"/>
    <w:rsid w:val="00A94400"/>
    <w:rsid w:val="00AD1DE4"/>
    <w:rsid w:val="00B60207"/>
    <w:rsid w:val="00B6755B"/>
    <w:rsid w:val="00B70A22"/>
    <w:rsid w:val="00B93BA5"/>
    <w:rsid w:val="00BD2A42"/>
    <w:rsid w:val="00C96901"/>
    <w:rsid w:val="00CA5575"/>
    <w:rsid w:val="00CE7DE8"/>
    <w:rsid w:val="00D02F77"/>
    <w:rsid w:val="00D10C3B"/>
    <w:rsid w:val="00D75A56"/>
    <w:rsid w:val="00DB5523"/>
    <w:rsid w:val="00DD0D6C"/>
    <w:rsid w:val="00E1345C"/>
    <w:rsid w:val="00E321D0"/>
    <w:rsid w:val="00EC34D6"/>
    <w:rsid w:val="00F252E3"/>
    <w:rsid w:val="00F351A5"/>
    <w:rsid w:val="00F7237F"/>
    <w:rsid w:val="00FA5EBF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712E"/>
  <w15:docId w15:val="{BFA77E0B-4F51-48F6-90CC-6026C48A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6AC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WNyUEnvPgmEisxZogzzLeCsKxQ==">CgMxLjAyCGguZ2pkZ3hzOAByITFRdkhjVG50UzEyX0pPOEJSaXZKM0RkVThOdDgyWWs1cw==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5738</Words>
  <Characters>31564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2025-08-13T15:59:00Z</dcterms:created>
  <dcterms:modified xsi:type="dcterms:W3CDTF">2025-08-13T15:59:00Z</dcterms:modified>
</cp:coreProperties>
</file>