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1"/>
        <w:gridCol w:w="1634"/>
        <w:gridCol w:w="2507"/>
        <w:gridCol w:w="1246"/>
        <w:gridCol w:w="641"/>
        <w:gridCol w:w="3138"/>
        <w:gridCol w:w="2249"/>
      </w:tblGrid>
      <w:tr w:rsidR="00BE7B0A" w:rsidRPr="00E9055A" w14:paraId="009E5804" w14:textId="77777777">
        <w:trPr>
          <w:trHeight w:val="935"/>
        </w:trPr>
        <w:tc>
          <w:tcPr>
            <w:tcW w:w="8568" w:type="dxa"/>
            <w:gridSpan w:val="4"/>
            <w:shd w:val="clear" w:color="auto" w:fill="D9D9D9"/>
            <w:vAlign w:val="center"/>
          </w:tcPr>
          <w:p w14:paraId="768840C1" w14:textId="61334299" w:rsidR="00BE7B0A" w:rsidRPr="008A40DC" w:rsidRDefault="000549EF">
            <w:pPr>
              <w:jc w:val="center"/>
              <w:rPr>
                <w:rFonts w:ascii="Montserrat" w:eastAsia="Montserrat" w:hAnsi="Montserrat" w:cs="Montserrat"/>
                <w:b/>
                <w:bCs/>
                <w:sz w:val="24"/>
                <w:szCs w:val="24"/>
              </w:rPr>
            </w:pPr>
            <w:r w:rsidRPr="008A40DC">
              <w:rPr>
                <w:rFonts w:ascii="Montserrat" w:eastAsia="Montserrat" w:hAnsi="Montserrat" w:cs="Montserrat"/>
                <w:b/>
                <w:bCs/>
                <w:sz w:val="40"/>
                <w:szCs w:val="24"/>
              </w:rPr>
              <w:t>INFORMACIÓN</w:t>
            </w:r>
            <w:r w:rsidR="00D840EE">
              <w:rPr>
                <w:rFonts w:ascii="Montserrat" w:eastAsia="Montserrat" w:hAnsi="Montserrat" w:cs="Montserrat"/>
                <w:b/>
                <w:bCs/>
                <w:sz w:val="40"/>
                <w:szCs w:val="24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b/>
                <w:bCs/>
                <w:sz w:val="40"/>
                <w:szCs w:val="24"/>
              </w:rPr>
              <w:t>GENERAL</w:t>
            </w:r>
          </w:p>
        </w:tc>
        <w:tc>
          <w:tcPr>
            <w:tcW w:w="3779" w:type="dxa"/>
            <w:gridSpan w:val="2"/>
            <w:shd w:val="clear" w:color="auto" w:fill="D9D9D9"/>
            <w:vAlign w:val="center"/>
          </w:tcPr>
          <w:p w14:paraId="64292545" w14:textId="5A680C83" w:rsidR="00BE7B0A" w:rsidRPr="008A40DC" w:rsidRDefault="000549EF">
            <w:pPr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PERIODO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IMPARTICIÓN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</w:p>
        </w:tc>
        <w:tc>
          <w:tcPr>
            <w:tcW w:w="2249" w:type="dxa"/>
            <w:vAlign w:val="center"/>
          </w:tcPr>
          <w:p w14:paraId="1987BD55" w14:textId="77777777" w:rsidR="00BE7B0A" w:rsidRPr="008A40DC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Jul-Dic</w:t>
            </w:r>
          </w:p>
          <w:p w14:paraId="077723A0" w14:textId="0A9B1CE7" w:rsidR="00BE7B0A" w:rsidRPr="008A40DC" w:rsidRDefault="000549E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202</w:t>
            </w:r>
            <w:r w:rsidR="006D2308">
              <w:rPr>
                <w:rFonts w:ascii="Montserrat" w:eastAsia="Montserrat" w:hAnsi="Montserrat" w:cs="Montserrat"/>
                <w:sz w:val="22"/>
                <w:szCs w:val="22"/>
              </w:rPr>
              <w:t>5</w:t>
            </w:r>
          </w:p>
        </w:tc>
      </w:tr>
      <w:tr w:rsidR="00BE7B0A" w:rsidRPr="00E9055A" w14:paraId="21887070" w14:textId="77777777" w:rsidTr="00C73733">
        <w:trPr>
          <w:trHeight w:val="344"/>
        </w:trPr>
        <w:tc>
          <w:tcPr>
            <w:tcW w:w="3181" w:type="dxa"/>
            <w:shd w:val="clear" w:color="auto" w:fill="D9D9D9"/>
            <w:vAlign w:val="center"/>
          </w:tcPr>
          <w:p w14:paraId="55A34F58" w14:textId="77777777" w:rsidR="00BE7B0A" w:rsidRPr="008A40DC" w:rsidRDefault="000549EF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ASIGNATURA/CURSO:</w:t>
            </w:r>
          </w:p>
        </w:tc>
        <w:tc>
          <w:tcPr>
            <w:tcW w:w="6028" w:type="dxa"/>
            <w:gridSpan w:val="4"/>
            <w:vAlign w:val="center"/>
          </w:tcPr>
          <w:p w14:paraId="7527BE28" w14:textId="6D9532D6" w:rsidR="00BE7B0A" w:rsidRPr="008A40DC" w:rsidRDefault="000549EF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Prácticas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Marineras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I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10B6EC03" w14:textId="458F0FF9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CLAVE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LA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ASIGNATURA/CURSO:</w:t>
            </w:r>
          </w:p>
        </w:tc>
        <w:tc>
          <w:tcPr>
            <w:tcW w:w="2249" w:type="dxa"/>
            <w:vAlign w:val="center"/>
          </w:tcPr>
          <w:p w14:paraId="5488DCB8" w14:textId="0EFA5B09" w:rsidR="00BE7B0A" w:rsidRPr="008A40DC" w:rsidRDefault="000549EF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PMR107</w:t>
            </w:r>
          </w:p>
        </w:tc>
      </w:tr>
      <w:tr w:rsidR="00BE7B0A" w:rsidRPr="00E9055A" w14:paraId="664C4C3A" w14:textId="77777777" w:rsidTr="00C73733">
        <w:trPr>
          <w:trHeight w:val="412"/>
        </w:trPr>
        <w:tc>
          <w:tcPr>
            <w:tcW w:w="3181" w:type="dxa"/>
            <w:shd w:val="clear" w:color="auto" w:fill="D9D9D9"/>
            <w:vAlign w:val="center"/>
          </w:tcPr>
          <w:p w14:paraId="0A4E3A41" w14:textId="6CE83A31" w:rsidR="00BE7B0A" w:rsidRPr="008A40DC" w:rsidRDefault="000549EF">
            <w:pPr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ESCUELA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NÁUTICA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MERCANTE:</w:t>
            </w:r>
          </w:p>
        </w:tc>
        <w:tc>
          <w:tcPr>
            <w:tcW w:w="6028" w:type="dxa"/>
            <w:gridSpan w:val="4"/>
            <w:vAlign w:val="center"/>
          </w:tcPr>
          <w:p w14:paraId="761D809D" w14:textId="4BCB6FE5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Cap.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Alt.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Luis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Gonzaga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Priego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González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64DBFF4B" w14:textId="69F8556C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NÚMERO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ESTUDIANTES</w:t>
            </w:r>
          </w:p>
        </w:tc>
        <w:tc>
          <w:tcPr>
            <w:tcW w:w="2249" w:type="dxa"/>
            <w:vAlign w:val="center"/>
          </w:tcPr>
          <w:p w14:paraId="66DDCE9D" w14:textId="76CB3F95" w:rsidR="00BE7B0A" w:rsidRPr="008A40DC" w:rsidRDefault="006D2308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</w:rPr>
              <w:t>30</w:t>
            </w:r>
          </w:p>
        </w:tc>
      </w:tr>
      <w:tr w:rsidR="00BE7B0A" w:rsidRPr="00625A53" w14:paraId="471E97C3" w14:textId="77777777">
        <w:trPr>
          <w:trHeight w:val="546"/>
        </w:trPr>
        <w:tc>
          <w:tcPr>
            <w:tcW w:w="3181" w:type="dxa"/>
            <w:shd w:val="clear" w:color="auto" w:fill="D9D9D9"/>
            <w:vAlign w:val="center"/>
          </w:tcPr>
          <w:p w14:paraId="18153C31" w14:textId="46D9D0C6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NOMBRE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DEL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DOCENTE</w:t>
            </w:r>
          </w:p>
        </w:tc>
        <w:tc>
          <w:tcPr>
            <w:tcW w:w="11415" w:type="dxa"/>
            <w:gridSpan w:val="6"/>
            <w:vAlign w:val="center"/>
          </w:tcPr>
          <w:p w14:paraId="01B2E598" w14:textId="508EDF6B" w:rsidR="00BE7B0A" w:rsidRPr="00964622" w:rsidRDefault="006D2308" w:rsidP="008A40DC">
            <w:pPr>
              <w:jc w:val="both"/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</w:pP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Pil.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Nav.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Néstor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Daniel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Hernández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  <w:r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García</w:t>
            </w:r>
            <w:r w:rsidR="00D840EE" w:rsidRPr="00964622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 </w:t>
            </w:r>
          </w:p>
        </w:tc>
      </w:tr>
      <w:tr w:rsidR="00BE7B0A" w:rsidRPr="00E9055A" w14:paraId="630A6E7A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7BB0FFBC" w14:textId="5DD39CD1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HORAS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TOTALES:</w:t>
            </w:r>
          </w:p>
        </w:tc>
        <w:tc>
          <w:tcPr>
            <w:tcW w:w="1634" w:type="dxa"/>
            <w:vAlign w:val="center"/>
          </w:tcPr>
          <w:p w14:paraId="504FD5B8" w14:textId="77777777" w:rsidR="00BE7B0A" w:rsidRPr="006D2308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  <w:highlight w:val="yellow"/>
              </w:rPr>
            </w:pPr>
            <w:r w:rsidRPr="006D2308">
              <w:rPr>
                <w:rFonts w:ascii="Montserrat" w:eastAsia="Montserrat" w:hAnsi="Montserrat" w:cs="Montserrat"/>
                <w:sz w:val="22"/>
                <w:szCs w:val="22"/>
                <w:highlight w:val="yellow"/>
              </w:rPr>
              <w:t>54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21C6C897" w14:textId="714022AF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HORAS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TEÓRICAS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(HT):</w:t>
            </w:r>
          </w:p>
        </w:tc>
        <w:tc>
          <w:tcPr>
            <w:tcW w:w="1887" w:type="dxa"/>
            <w:gridSpan w:val="2"/>
            <w:vAlign w:val="center"/>
          </w:tcPr>
          <w:p w14:paraId="620A0D0A" w14:textId="77777777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6D2308">
              <w:rPr>
                <w:rFonts w:ascii="Montserrat" w:eastAsia="Montserrat" w:hAnsi="Montserrat" w:cs="Montserrat"/>
                <w:sz w:val="22"/>
                <w:szCs w:val="22"/>
                <w:highlight w:val="yellow"/>
              </w:rPr>
              <w:t>18</w:t>
            </w:r>
          </w:p>
        </w:tc>
        <w:tc>
          <w:tcPr>
            <w:tcW w:w="3138" w:type="dxa"/>
            <w:shd w:val="clear" w:color="auto" w:fill="D9D9D9"/>
            <w:vAlign w:val="center"/>
          </w:tcPr>
          <w:p w14:paraId="36A31DB6" w14:textId="7C9F8A12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HORAS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PRÁCTICAS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(HP):</w:t>
            </w:r>
          </w:p>
        </w:tc>
        <w:tc>
          <w:tcPr>
            <w:tcW w:w="2249" w:type="dxa"/>
            <w:vAlign w:val="center"/>
          </w:tcPr>
          <w:p w14:paraId="2AB7AA3B" w14:textId="77777777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6D2308">
              <w:rPr>
                <w:rFonts w:ascii="Montserrat" w:eastAsia="Montserrat" w:hAnsi="Montserrat" w:cs="Montserrat"/>
                <w:sz w:val="22"/>
                <w:szCs w:val="22"/>
                <w:highlight w:val="yellow"/>
              </w:rPr>
              <w:t>36</w:t>
            </w:r>
          </w:p>
        </w:tc>
      </w:tr>
      <w:tr w:rsidR="00BE7B0A" w:rsidRPr="00E9055A" w14:paraId="48730112" w14:textId="77777777" w:rsidTr="00C73733">
        <w:trPr>
          <w:trHeight w:val="568"/>
        </w:trPr>
        <w:tc>
          <w:tcPr>
            <w:tcW w:w="3181" w:type="dxa"/>
            <w:shd w:val="clear" w:color="auto" w:fill="D9D9D9"/>
            <w:vAlign w:val="center"/>
          </w:tcPr>
          <w:p w14:paraId="223D1E61" w14:textId="3066FC20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HORAS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INDEPENDIENTES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</w:p>
        </w:tc>
        <w:tc>
          <w:tcPr>
            <w:tcW w:w="1634" w:type="dxa"/>
            <w:vAlign w:val="center"/>
          </w:tcPr>
          <w:p w14:paraId="1DC343D6" w14:textId="77777777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0</w:t>
            </w:r>
          </w:p>
        </w:tc>
        <w:tc>
          <w:tcPr>
            <w:tcW w:w="2507" w:type="dxa"/>
            <w:shd w:val="clear" w:color="auto" w:fill="D9D9D9"/>
            <w:vAlign w:val="center"/>
          </w:tcPr>
          <w:p w14:paraId="670E1EFD" w14:textId="252FCC67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HORAS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POR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SEMANA</w:t>
            </w:r>
          </w:p>
        </w:tc>
        <w:tc>
          <w:tcPr>
            <w:tcW w:w="1887" w:type="dxa"/>
            <w:gridSpan w:val="2"/>
            <w:vAlign w:val="center"/>
          </w:tcPr>
          <w:p w14:paraId="23C7BD3C" w14:textId="51D5E604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3</w:t>
            </w:r>
            <w:r w:rsidR="00D840EE">
              <w:rPr>
                <w:rFonts w:ascii="Montserrat" w:eastAsia="Montserrat" w:hAnsi="Montserrat" w:cs="Montserrat"/>
                <w:sz w:val="22"/>
                <w:szCs w:val="22"/>
              </w:rPr>
              <w:t xml:space="preserve"> </w:t>
            </w:r>
            <w:proofErr w:type="spellStart"/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hrs</w:t>
            </w:r>
            <w:proofErr w:type="spellEnd"/>
          </w:p>
        </w:tc>
        <w:tc>
          <w:tcPr>
            <w:tcW w:w="3138" w:type="dxa"/>
            <w:shd w:val="clear" w:color="auto" w:fill="D9D9D9"/>
            <w:vAlign w:val="center"/>
          </w:tcPr>
          <w:p w14:paraId="40B35ACC" w14:textId="77777777" w:rsidR="00BE7B0A" w:rsidRPr="008A40DC" w:rsidRDefault="000549EF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MODALIDAD</w:t>
            </w:r>
          </w:p>
        </w:tc>
        <w:tc>
          <w:tcPr>
            <w:tcW w:w="2249" w:type="dxa"/>
            <w:vAlign w:val="center"/>
          </w:tcPr>
          <w:p w14:paraId="3BAF2032" w14:textId="1CD5CBCD" w:rsidR="00BE7B0A" w:rsidRPr="008A40DC" w:rsidRDefault="00275D4C">
            <w:pPr>
              <w:jc w:val="both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  <w:szCs w:val="22"/>
              </w:rPr>
              <w:t>Presencial</w:t>
            </w:r>
          </w:p>
        </w:tc>
      </w:tr>
    </w:tbl>
    <w:p w14:paraId="7EFCE062" w14:textId="33A1C32E" w:rsidR="00BE7B0A" w:rsidRDefault="00BE7B0A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5FC98E6E" w14:textId="526A002E" w:rsidR="006F1534" w:rsidRDefault="006F1534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p w14:paraId="4795C5F8" w14:textId="77777777" w:rsidR="006F1534" w:rsidRPr="00E9055A" w:rsidRDefault="006F1534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6"/>
          <w:szCs w:val="6"/>
        </w:rPr>
      </w:pPr>
    </w:p>
    <w:tbl>
      <w:tblPr>
        <w:tblStyle w:val="ad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42A4B9E7" w14:textId="77777777">
        <w:tc>
          <w:tcPr>
            <w:tcW w:w="7109" w:type="dxa"/>
            <w:shd w:val="clear" w:color="auto" w:fill="D9D9D9"/>
          </w:tcPr>
          <w:p w14:paraId="46390F6E" w14:textId="28E31AF4" w:rsidR="00BE7B0A" w:rsidRPr="00E871D3" w:rsidRDefault="00216E60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CRÉDITOS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TOTALES: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3.37</w:t>
            </w:r>
          </w:p>
        </w:tc>
        <w:tc>
          <w:tcPr>
            <w:tcW w:w="7487" w:type="dxa"/>
            <w:shd w:val="clear" w:color="auto" w:fill="D9D9D9"/>
          </w:tcPr>
          <w:p w14:paraId="1611C44F" w14:textId="6AB36030" w:rsidR="00BE7B0A" w:rsidRPr="00E871D3" w:rsidRDefault="000549E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0F2627"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="00226474">
              <w:rPr>
                <w:rFonts w:ascii="Montserrat" w:eastAsia="Montserrat" w:hAnsi="Montserrat" w:cs="Montserrat"/>
                <w:b/>
                <w:sz w:val="24"/>
                <w:szCs w:val="24"/>
              </w:rPr>
              <w:t>P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BE7B0A" w:rsidRPr="00E9055A" w14:paraId="007A8371" w14:textId="77777777">
        <w:trPr>
          <w:trHeight w:val="198"/>
        </w:trPr>
        <w:tc>
          <w:tcPr>
            <w:tcW w:w="14596" w:type="dxa"/>
            <w:gridSpan w:val="2"/>
            <w:shd w:val="clear" w:color="auto" w:fill="D9D9D9"/>
          </w:tcPr>
          <w:p w14:paraId="447CBD64" w14:textId="581A0E04" w:rsidR="00BE7B0A" w:rsidRPr="00E871D3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GENERAL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871D3">
              <w:rPr>
                <w:rFonts w:ascii="Montserrat" w:eastAsia="Montserrat" w:hAnsi="Montserrat" w:cs="Montserrat"/>
                <w:b/>
                <w:sz w:val="24"/>
                <w:szCs w:val="24"/>
              </w:rPr>
              <w:t>ASIGNATURA:</w:t>
            </w:r>
          </w:p>
        </w:tc>
      </w:tr>
      <w:tr w:rsidR="00BE7B0A" w:rsidRPr="00E9055A" w14:paraId="6BA7B867" w14:textId="77777777">
        <w:trPr>
          <w:trHeight w:val="198"/>
        </w:trPr>
        <w:tc>
          <w:tcPr>
            <w:tcW w:w="14596" w:type="dxa"/>
            <w:gridSpan w:val="2"/>
          </w:tcPr>
          <w:p w14:paraId="77113EEB" w14:textId="0B21C2A0" w:rsidR="00966DB5" w:rsidRPr="00966DB5" w:rsidRDefault="000549EF">
            <w:pPr>
              <w:jc w:val="both"/>
              <w:rPr>
                <w:rFonts w:ascii="Montserrat" w:eastAsia="Montserrat" w:hAnsi="Montserrat" w:cs="Montserrat"/>
                <w:sz w:val="22"/>
              </w:rPr>
            </w:pPr>
            <w:r w:rsidRPr="008A40DC">
              <w:rPr>
                <w:rFonts w:ascii="Montserrat" w:eastAsia="Montserrat" w:hAnsi="Montserrat" w:cs="Montserrat"/>
                <w:sz w:val="22"/>
              </w:rPr>
              <w:t>Identifica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la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nomenclatura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los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diferentes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tipos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botes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salvavidas,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proofErr w:type="spellStart"/>
            <w:r w:rsidRPr="008A40DC">
              <w:rPr>
                <w:rFonts w:ascii="Montserrat" w:eastAsia="Montserrat" w:hAnsi="Montserrat" w:cs="Montserrat"/>
                <w:sz w:val="22"/>
              </w:rPr>
              <w:t>cabu</w:t>
            </w:r>
            <w:r w:rsidR="00A477EA" w:rsidRPr="008A40DC">
              <w:rPr>
                <w:rFonts w:ascii="Montserrat" w:eastAsia="Montserrat" w:hAnsi="Montserrat" w:cs="Montserrat"/>
                <w:sz w:val="22"/>
              </w:rPr>
              <w:t>ll</w:t>
            </w:r>
            <w:r w:rsidRPr="008A40DC">
              <w:rPr>
                <w:rFonts w:ascii="Montserrat" w:eastAsia="Montserrat" w:hAnsi="Montserrat" w:cs="Montserrat"/>
                <w:sz w:val="22"/>
              </w:rPr>
              <w:t>ería</w:t>
            </w:r>
            <w:proofErr w:type="spellEnd"/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y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cabos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amarre,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además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del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uso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dispositivos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individuales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salvamento,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través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de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boga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y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natación,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realizando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actividades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teórico-prácticas,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para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relacionarse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con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el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ámbito</w:t>
            </w:r>
            <w:r w:rsidR="00D840EE">
              <w:rPr>
                <w:rFonts w:ascii="Montserrat" w:eastAsia="Montserrat" w:hAnsi="Montserrat" w:cs="Montserrat"/>
                <w:sz w:val="22"/>
              </w:rPr>
              <w:t xml:space="preserve"> </w:t>
            </w:r>
            <w:r w:rsidRPr="008A40DC">
              <w:rPr>
                <w:rFonts w:ascii="Montserrat" w:eastAsia="Montserrat" w:hAnsi="Montserrat" w:cs="Montserrat"/>
                <w:sz w:val="22"/>
              </w:rPr>
              <w:t>marítimo.</w:t>
            </w:r>
          </w:p>
        </w:tc>
      </w:tr>
      <w:tr w:rsidR="00BE7B0A" w:rsidRPr="00E9055A" w14:paraId="1384BC84" w14:textId="77777777">
        <w:tc>
          <w:tcPr>
            <w:tcW w:w="7109" w:type="dxa"/>
            <w:shd w:val="clear" w:color="auto" w:fill="D9D9D9"/>
          </w:tcPr>
          <w:p w14:paraId="1C5A368A" w14:textId="503F17DC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</w:p>
        </w:tc>
        <w:tc>
          <w:tcPr>
            <w:tcW w:w="7487" w:type="dxa"/>
            <w:shd w:val="clear" w:color="auto" w:fill="D9D9D9"/>
          </w:tcPr>
          <w:p w14:paraId="4BEB0DFF" w14:textId="5F07DF29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BE7B0A" w:rsidRPr="00E9055A" w14:paraId="022847E9" w14:textId="77777777">
        <w:tc>
          <w:tcPr>
            <w:tcW w:w="7109" w:type="dxa"/>
            <w:vAlign w:val="center"/>
          </w:tcPr>
          <w:p w14:paraId="6640D55D" w14:textId="77777777" w:rsidR="00BE7B0A" w:rsidRPr="004350C5" w:rsidRDefault="000549EF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4350C5">
              <w:rPr>
                <w:rFonts w:ascii="Montserrat" w:eastAsia="Montserrat" w:hAnsi="Montserrat" w:cs="Montserrat"/>
                <w:b/>
              </w:rPr>
              <w:t>1.-Natación</w:t>
            </w:r>
          </w:p>
        </w:tc>
        <w:tc>
          <w:tcPr>
            <w:tcW w:w="7487" w:type="dxa"/>
          </w:tcPr>
          <w:p w14:paraId="40874C3C" w14:textId="720C7643" w:rsidR="00625A53" w:rsidRPr="00625A53" w:rsidRDefault="00625A53" w:rsidP="00625A53">
            <w:pPr>
              <w:jc w:val="both"/>
              <w:rPr>
                <w:rFonts w:ascii="Montserrat" w:eastAsia="Montserrat" w:hAnsi="Montserrat" w:cs="Montserrat"/>
              </w:rPr>
            </w:pPr>
            <w:r w:rsidRPr="00625A53">
              <w:rPr>
                <w:rFonts w:ascii="Montserrat" w:eastAsia="Montserrat" w:hAnsi="Montserrat" w:cs="Montserrat"/>
              </w:rPr>
              <w:t>Practicar la natación utilizando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25A53">
              <w:rPr>
                <w:rFonts w:ascii="Montserrat" w:eastAsia="Montserrat" w:hAnsi="Montserrat" w:cs="Montserrat"/>
              </w:rPr>
              <w:t>dispositivos individuales de</w:t>
            </w:r>
          </w:p>
          <w:p w14:paraId="60464094" w14:textId="24C3A6C3" w:rsidR="00BE7B0A" w:rsidRPr="004350C5" w:rsidRDefault="00625A53" w:rsidP="00625A53">
            <w:pPr>
              <w:jc w:val="both"/>
              <w:rPr>
                <w:rFonts w:ascii="Montserrat" w:eastAsia="Montserrat" w:hAnsi="Montserrat" w:cs="Montserrat"/>
              </w:rPr>
            </w:pPr>
            <w:r w:rsidRPr="00625A53">
              <w:rPr>
                <w:rFonts w:ascii="Montserrat" w:eastAsia="Montserrat" w:hAnsi="Montserrat" w:cs="Montserrat"/>
              </w:rPr>
              <w:t>salvamento para la seguridad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Pr="00625A53">
              <w:rPr>
                <w:rFonts w:ascii="Montserrat" w:eastAsia="Montserrat" w:hAnsi="Montserrat" w:cs="Montserrat"/>
              </w:rPr>
              <w:t>personal.</w:t>
            </w:r>
          </w:p>
        </w:tc>
      </w:tr>
      <w:tr w:rsidR="00BE7B0A" w:rsidRPr="00E9055A" w14:paraId="2EDA1171" w14:textId="77777777">
        <w:tc>
          <w:tcPr>
            <w:tcW w:w="7109" w:type="dxa"/>
            <w:shd w:val="clear" w:color="auto" w:fill="D9D9D9"/>
          </w:tcPr>
          <w:p w14:paraId="5E5B5676" w14:textId="465BEB66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7110DC23" w14:textId="2027E033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GEN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BE7B0A" w:rsidRPr="00E9055A" w14:paraId="52D6325A" w14:textId="77777777">
        <w:tc>
          <w:tcPr>
            <w:tcW w:w="7109" w:type="dxa"/>
          </w:tcPr>
          <w:p w14:paraId="7EDBF716" w14:textId="708FAF19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57A2FB6E" w14:textId="1A1A1C1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3849EC0A" w14:textId="64350F61" w:rsidR="00BE7B0A" w:rsidRPr="004350C5" w:rsidRDefault="000549EF" w:rsidP="004350C5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4350C5">
              <w:rPr>
                <w:rFonts w:ascii="Montserrat" w:eastAsia="Montserrat" w:hAnsi="Montserrat" w:cs="Montserrat"/>
                <w:bCs/>
                <w:color w:val="000000"/>
              </w:rPr>
              <w:t>sa</w:t>
            </w:r>
            <w:r w:rsidRPr="004350C5">
              <w:rPr>
                <w:rFonts w:ascii="Montserrat" w:eastAsia="Montserrat" w:hAnsi="Montserrat" w:cs="Montserrat"/>
                <w:color w:val="000000"/>
              </w:rPr>
              <w:t>lvamento.</w:t>
            </w:r>
          </w:p>
          <w:p w14:paraId="06F11387" w14:textId="0C21663F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cabuyería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986D7FD" w14:textId="50EAF644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7518FCB8" w14:textId="6ECE6F6E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amarre.</w:t>
            </w:r>
          </w:p>
          <w:p w14:paraId="5AA409B1" w14:textId="0CC0C04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garantizar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seguridad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dotación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embarcación.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7487" w:type="dxa"/>
          </w:tcPr>
          <w:p w14:paraId="6214A60A" w14:textId="6552C225" w:rsidR="00BE7B0A" w:rsidRPr="00E9055A" w:rsidRDefault="000549EF" w:rsidP="00011BFB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D32A633" w14:textId="594D05B3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2B1EC0D4" w14:textId="6835A9AC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55D857BC" w14:textId="17F90031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67AAB584" w14:textId="5F56A082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1B026A36" w14:textId="0BA5C54D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46B16A9D" w14:textId="705F655E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08094235" w14:textId="77777777" w:rsidR="00D840EE" w:rsidRDefault="00D840EE" w:rsidP="00011BFB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32D928E" w14:textId="77777777" w:rsidR="00D840EE" w:rsidRDefault="00D840EE" w:rsidP="00011BFB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F53F070" w14:textId="663D9297" w:rsidR="00BE7B0A" w:rsidRPr="00E9055A" w:rsidRDefault="000549EF" w:rsidP="00011BFB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lastRenderedPageBreak/>
              <w:t>Interpersonales</w:t>
            </w:r>
          </w:p>
          <w:p w14:paraId="723BC5A3" w14:textId="4023859C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7A19ECF5" w14:textId="6267E18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4FA45ED3" w14:textId="4D7E7542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6FD6AD2D" w14:textId="17C08EF2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19BE801A" w14:textId="20B3CF6A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3C451686" w14:textId="335F2D1F" w:rsidR="00BE7B0A" w:rsidRPr="00E9055A" w:rsidRDefault="000549EF" w:rsidP="00011BFB">
            <w:pPr>
              <w:spacing w:line="259" w:lineRule="auto"/>
              <w:ind w:left="16"/>
              <w:jc w:val="center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417DEB8B" w14:textId="16E57112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6C21DAC" w14:textId="420788A6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2FF911B9" w14:textId="614C0281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3740FA7C" w14:textId="2D36A8A7" w:rsidR="00BE7B0A" w:rsidRPr="00E9055A" w:rsidRDefault="000549EF" w:rsidP="00011BF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estándares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calidad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</w:p>
        </w:tc>
      </w:tr>
      <w:tr w:rsidR="00BE7B0A" w:rsidRPr="00E9055A" w14:paraId="56ADA387" w14:textId="77777777">
        <w:tc>
          <w:tcPr>
            <w:tcW w:w="14596" w:type="dxa"/>
            <w:gridSpan w:val="2"/>
            <w:shd w:val="clear" w:color="auto" w:fill="D9D9D9"/>
          </w:tcPr>
          <w:p w14:paraId="7E567AB0" w14:textId="7268E02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3F6C4FB8" w14:textId="77777777">
        <w:tc>
          <w:tcPr>
            <w:tcW w:w="14596" w:type="dxa"/>
            <w:gridSpan w:val="2"/>
          </w:tcPr>
          <w:p w14:paraId="5E6759F8" w14:textId="36C79FFF" w:rsidR="00BE7B0A" w:rsidRPr="00E9055A" w:rsidRDefault="00D840E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3DF35676" w14:textId="4D867CC8" w:rsidR="00BE7B0A" w:rsidRPr="00E9055A" w:rsidRDefault="00D840E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3B48BEC4" w14:textId="0FD96952" w:rsidR="00BE7B0A" w:rsidRPr="00E9055A" w:rsidRDefault="00D840E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70CB2D22" w14:textId="1CB39F5E" w:rsidR="00BE7B0A" w:rsidRPr="00E9055A" w:rsidRDefault="00D840E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3D8F5994" w14:textId="5124259E" w:rsidR="00BE7B0A" w:rsidRPr="00E9055A" w:rsidRDefault="00D840E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BE7B0A" w:rsidRPr="00E9055A" w14:paraId="299D8C61" w14:textId="77777777">
        <w:tc>
          <w:tcPr>
            <w:tcW w:w="14596" w:type="dxa"/>
            <w:gridSpan w:val="2"/>
            <w:shd w:val="clear" w:color="auto" w:fill="D9D9D9"/>
          </w:tcPr>
          <w:p w14:paraId="393B0E3A" w14:textId="347FBAC8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3AAEADA8" w14:textId="77777777">
        <w:tc>
          <w:tcPr>
            <w:tcW w:w="14596" w:type="dxa"/>
            <w:gridSpan w:val="2"/>
          </w:tcPr>
          <w:p w14:paraId="1C1F3FC1" w14:textId="4683376A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75DD92C5" w14:textId="0A1D00E6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50549098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362814B1" w14:textId="2A53EE43" w:rsidR="00BE7B0A" w:rsidRPr="00E9055A" w:rsidRDefault="000549EF" w:rsidP="00A477EA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5A48DA53" w14:textId="77777777" w:rsidR="00BE7B0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7B39AC67" w14:textId="77777777" w:rsidR="00D840EE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525CE55B" w14:textId="77777777" w:rsidR="00D840EE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7FD7C3F6" w14:textId="77777777" w:rsidR="00D840EE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0A92A09E" w14:textId="77777777" w:rsidR="00D840EE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4CD06CEF" w14:textId="77777777" w:rsidR="00D840EE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p w14:paraId="764052A5" w14:textId="77777777" w:rsidR="00D840EE" w:rsidRPr="00E9055A" w:rsidRDefault="00D84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color w:val="000000"/>
          <w:sz w:val="24"/>
          <w:szCs w:val="24"/>
        </w:rPr>
      </w:pPr>
    </w:p>
    <w:tbl>
      <w:tblPr>
        <w:tblStyle w:val="ae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72"/>
        <w:gridCol w:w="2192"/>
        <w:gridCol w:w="4253"/>
        <w:gridCol w:w="1843"/>
        <w:gridCol w:w="2126"/>
        <w:gridCol w:w="2430"/>
      </w:tblGrid>
      <w:tr w:rsidR="00BE7B0A" w:rsidRPr="00E9055A" w14:paraId="57EBF162" w14:textId="77777777" w:rsidTr="00841C4A">
        <w:trPr>
          <w:trHeight w:val="899"/>
        </w:trPr>
        <w:tc>
          <w:tcPr>
            <w:tcW w:w="1772" w:type="dxa"/>
            <w:shd w:val="clear" w:color="auto" w:fill="D9D9D9"/>
            <w:vAlign w:val="center"/>
          </w:tcPr>
          <w:p w14:paraId="37EC8941" w14:textId="77777777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192" w:type="dxa"/>
            <w:shd w:val="clear" w:color="auto" w:fill="D9D9D9"/>
            <w:vAlign w:val="center"/>
          </w:tcPr>
          <w:p w14:paraId="085A5A0F" w14:textId="77777777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D3DA3F4" w14:textId="7C5356A4" w:rsidR="00BE7B0A" w:rsidRPr="00841C4A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10C78B74" w14:textId="59FCF27D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523DA360" w14:textId="1F6ED0FA" w:rsidR="00BE7B0A" w:rsidRPr="00841C4A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21B18998" w14:textId="3FD654EF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2F85F64" w14:textId="196EDCCA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430" w:type="dxa"/>
            <w:shd w:val="clear" w:color="auto" w:fill="D9D9D9"/>
            <w:vAlign w:val="center"/>
          </w:tcPr>
          <w:p w14:paraId="7D704AA1" w14:textId="64700692" w:rsidR="00BE7B0A" w:rsidRPr="007A7230" w:rsidRDefault="000549EF" w:rsidP="00841C4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además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si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a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evaluación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o</w:t>
            </w:r>
            <w:r w:rsidR="00D840EE"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/>
                <w:sz w:val="16"/>
                <w:szCs w:val="16"/>
              </w:rPr>
              <w:t>sumativa)</w:t>
            </w:r>
          </w:p>
        </w:tc>
      </w:tr>
      <w:tr w:rsidR="00BE7B0A" w:rsidRPr="00E9055A" w14:paraId="64B270AD" w14:textId="77777777" w:rsidTr="00763623">
        <w:trPr>
          <w:trHeight w:val="453"/>
        </w:trPr>
        <w:tc>
          <w:tcPr>
            <w:tcW w:w="1772" w:type="dxa"/>
          </w:tcPr>
          <w:p w14:paraId="11980FDA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4CA1B" w14:textId="2A37E0FD" w:rsidR="00BE7B0A" w:rsidRPr="007A7230" w:rsidRDefault="000549EF" w:rsidP="006F1534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sesión</w:t>
            </w:r>
          </w:p>
          <w:p w14:paraId="79EA3237" w14:textId="30131BBA" w:rsidR="00BE7B0A" w:rsidRPr="007A7230" w:rsidRDefault="00C543E3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/07/202</w:t>
            </w:r>
            <w:r w:rsidR="00D840EE">
              <w:rPr>
                <w:rFonts w:ascii="Montserrat" w:eastAsia="Montserrat" w:hAnsi="Montserrat" w:cs="Montserrat"/>
              </w:rPr>
              <w:t>5</w:t>
            </w:r>
          </w:p>
        </w:tc>
        <w:tc>
          <w:tcPr>
            <w:tcW w:w="2192" w:type="dxa"/>
          </w:tcPr>
          <w:p w14:paraId="289561F7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DC0F7C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64AB7D9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Presentación</w:t>
            </w:r>
          </w:p>
        </w:tc>
        <w:tc>
          <w:tcPr>
            <w:tcW w:w="4253" w:type="dxa"/>
          </w:tcPr>
          <w:p w14:paraId="5B7BFBB0" w14:textId="500EE77C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Presentación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grupo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(uso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alguna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técnica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presentación)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3E737271" w14:textId="7D36F7DF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Encuadre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asignatura.</w:t>
            </w:r>
          </w:p>
          <w:p w14:paraId="6DFA3B47" w14:textId="4ECF1E81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Sesión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preguntas,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respuestas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propuestas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programa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asignatura.</w:t>
            </w:r>
          </w:p>
          <w:p w14:paraId="11C329CC" w14:textId="22F29335" w:rsidR="00BE7B0A" w:rsidRPr="007A7230" w:rsidRDefault="00D840EE" w:rsidP="007A72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Examen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diagnóstico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sobre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los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temas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que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se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abordarán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en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la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asignatura.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1843" w:type="dxa"/>
          </w:tcPr>
          <w:p w14:paraId="07273082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057CA3F4" w14:textId="3869BAAC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  <w:color w:val="000000"/>
              </w:rPr>
              <w:t>Ppt</w:t>
            </w:r>
            <w:proofErr w:type="spellEnd"/>
          </w:p>
          <w:p w14:paraId="72D2E34E" w14:textId="77777777" w:rsidR="00BE7B0A" w:rsidRPr="007A7230" w:rsidRDefault="00BE7B0A" w:rsidP="007A72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1F672F7C" w14:textId="51FA3A0D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diagnostico</w:t>
            </w:r>
          </w:p>
        </w:tc>
        <w:tc>
          <w:tcPr>
            <w:tcW w:w="2430" w:type="dxa"/>
          </w:tcPr>
          <w:p w14:paraId="54955D2C" w14:textId="00F498EC" w:rsidR="00BE7B0A" w:rsidRPr="007A7230" w:rsidRDefault="000549EF" w:rsidP="00763623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diagnostico</w:t>
            </w:r>
          </w:p>
          <w:p w14:paraId="01243283" w14:textId="58C7C023" w:rsidR="00BE7B0A" w:rsidRPr="007A7230" w:rsidRDefault="000549EF" w:rsidP="00763623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(Evaluación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diagnóstica)</w:t>
            </w:r>
          </w:p>
        </w:tc>
      </w:tr>
      <w:tr w:rsidR="00BE7B0A" w:rsidRPr="00E9055A" w14:paraId="3D8B2BE6" w14:textId="77777777" w:rsidTr="00763623">
        <w:trPr>
          <w:trHeight w:val="3366"/>
        </w:trPr>
        <w:tc>
          <w:tcPr>
            <w:tcW w:w="1772" w:type="dxa"/>
          </w:tcPr>
          <w:p w14:paraId="2C9999AE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BA97EAE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6DA437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41A501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63D4BC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E4DAB5" w14:textId="0E7E69E4" w:rsidR="00BE7B0A" w:rsidRPr="007A7230" w:rsidRDefault="000549EF" w:rsidP="006F1534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sesiones</w:t>
            </w:r>
          </w:p>
          <w:p w14:paraId="57B875EE" w14:textId="53A1A87E" w:rsidR="00BE7B0A" w:rsidRDefault="00D840EE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C543E3">
              <w:rPr>
                <w:rFonts w:ascii="Montserrat" w:eastAsia="Montserrat" w:hAnsi="Montserrat" w:cs="Montserrat"/>
              </w:rPr>
              <w:t>/07/202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C63291B" w14:textId="69AAEBC2" w:rsidR="00C543E3" w:rsidRPr="007A7230" w:rsidRDefault="00C543E3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/0</w:t>
            </w:r>
            <w:r w:rsidR="00D840EE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/202</w:t>
            </w:r>
            <w:r w:rsidR="00D840EE">
              <w:rPr>
                <w:rFonts w:ascii="Montserrat" w:eastAsia="Montserrat" w:hAnsi="Montserrat" w:cs="Montserrat"/>
              </w:rPr>
              <w:t>5</w:t>
            </w:r>
          </w:p>
          <w:p w14:paraId="5A9121B2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92" w:type="dxa"/>
          </w:tcPr>
          <w:p w14:paraId="0CC69BA2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A4D53E5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983AF4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1A7669" w14:textId="7B1258E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Flotación</w:t>
            </w:r>
          </w:p>
        </w:tc>
        <w:tc>
          <w:tcPr>
            <w:tcW w:w="4253" w:type="dxa"/>
          </w:tcPr>
          <w:p w14:paraId="0C3D76D6" w14:textId="3BBBB295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previos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tema.</w:t>
            </w:r>
          </w:p>
          <w:p w14:paraId="2D04974E" w14:textId="7C35FBA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comparte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material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</w:rPr>
              <w:t>Pdf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principio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Arquímedes,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flotación,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así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</w:t>
            </w:r>
          </w:p>
          <w:p w14:paraId="242D6195" w14:textId="5B3B12AC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Equilibrio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flotación.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7C054739" w14:textId="1118C71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El/la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investigación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flotación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estática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dinámica.</w:t>
            </w:r>
          </w:p>
          <w:p w14:paraId="63E353D2" w14:textId="0D1A467F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abordado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logros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aprendizaje.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implementar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estrategias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requieran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843" w:type="dxa"/>
          </w:tcPr>
          <w:p w14:paraId="231381AC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E6269EB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60862C51" w14:textId="17378121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</w:p>
          <w:p w14:paraId="164F1FE4" w14:textId="77777777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Video</w:t>
            </w:r>
          </w:p>
          <w:p w14:paraId="74873E13" w14:textId="71BA823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Hewitt,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Paul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G.,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(2009),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Física,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Limusa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S.A.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V</w:t>
            </w:r>
          </w:p>
        </w:tc>
        <w:tc>
          <w:tcPr>
            <w:tcW w:w="2126" w:type="dxa"/>
          </w:tcPr>
          <w:p w14:paraId="03654D5A" w14:textId="44C77E90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Participación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</w:t>
            </w:r>
          </w:p>
          <w:p w14:paraId="60551F47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9DDFB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F9CC2DB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99CE316" w14:textId="7C78AE09" w:rsidR="00BE7B0A" w:rsidRPr="007A7230" w:rsidRDefault="00BE7B0A" w:rsidP="00216E60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30" w:type="dxa"/>
          </w:tcPr>
          <w:p w14:paraId="1CD1F405" w14:textId="6114CF19" w:rsidR="00BE7B0A" w:rsidRPr="007A7230" w:rsidRDefault="000549EF" w:rsidP="00216E60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N/A</w:t>
            </w:r>
          </w:p>
        </w:tc>
      </w:tr>
      <w:tr w:rsidR="00BE7B0A" w:rsidRPr="00E9055A" w14:paraId="088BE579" w14:textId="77777777" w:rsidTr="00763623">
        <w:trPr>
          <w:trHeight w:val="1179"/>
        </w:trPr>
        <w:tc>
          <w:tcPr>
            <w:tcW w:w="1772" w:type="dxa"/>
          </w:tcPr>
          <w:p w14:paraId="1F1FE65B" w14:textId="77777777" w:rsidR="00BE7B0A" w:rsidRPr="007A7230" w:rsidRDefault="00BE7B0A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D4F5B2" w14:textId="5C1DBE85" w:rsidR="00BE7B0A" w:rsidRPr="007A7230" w:rsidRDefault="005C6F21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sesiones</w:t>
            </w:r>
          </w:p>
          <w:p w14:paraId="2826C0CB" w14:textId="53E80173" w:rsidR="00BE7B0A" w:rsidRDefault="00D840EE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C543E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1415EAB" w14:textId="46F7A505" w:rsidR="00C543E3" w:rsidRDefault="00D840EE" w:rsidP="006F153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04</w:t>
            </w:r>
            <w:r w:rsidR="00C543E3">
              <w:rPr>
                <w:rFonts w:ascii="Montserrat" w:eastAsia="Montserrat" w:hAnsi="Montserrat" w:cs="Montserrat"/>
              </w:rPr>
              <w:t>/08/202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20F78DD" w14:textId="5C6CA922" w:rsidR="00C543E3" w:rsidRPr="007A7230" w:rsidRDefault="00C543E3" w:rsidP="006F1534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92" w:type="dxa"/>
          </w:tcPr>
          <w:p w14:paraId="469C68C9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6CD131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A22D66" w14:textId="00E1536C" w:rsidR="00BE7B0A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Uso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correcto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chaleco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salvavidas</w:t>
            </w:r>
            <w:r w:rsidR="00625A53">
              <w:rPr>
                <w:rFonts w:ascii="Montserrat" w:eastAsia="Montserrat" w:hAnsi="Montserrat" w:cs="Montserrat"/>
              </w:rPr>
              <w:t>.</w:t>
            </w:r>
          </w:p>
          <w:p w14:paraId="344CB4D9" w14:textId="77777777" w:rsidR="00625A53" w:rsidRPr="007A7230" w:rsidRDefault="00625A53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B491C7" w14:textId="4CBA7025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1.3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Nado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BE6664" w:rsidRPr="007A7230">
              <w:rPr>
                <w:rFonts w:ascii="Montserrat" w:eastAsia="Montserrat" w:hAnsi="Montserrat" w:cs="Montserrat"/>
              </w:rPr>
              <w:t>libre</w:t>
            </w:r>
          </w:p>
          <w:p w14:paraId="40492C1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22DACBF" w14:textId="77777777" w:rsidR="00BE7B0A" w:rsidRPr="007A7230" w:rsidRDefault="00BE7B0A" w:rsidP="007A7230">
            <w:pPr>
              <w:ind w:firstLine="72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253" w:type="dxa"/>
          </w:tcPr>
          <w:p w14:paraId="3D490A48" w14:textId="7EF6ED1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previos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74B924B0" w14:textId="69B37C43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comparte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material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</w:rPr>
              <w:t>Pdf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diferencias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nado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libre.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Ventajas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desventajas.</w:t>
            </w:r>
          </w:p>
          <w:p w14:paraId="7DC15EB5" w14:textId="248EA123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coordinación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prácticas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nado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libre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(Crawl).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uso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chalecos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sus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accesorios)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7E5B3FCF" w14:textId="6A16B548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lastRenderedPageBreak/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investigación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características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chaleco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16645027" w14:textId="11BC5B8B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abordado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logros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aprendizaje.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implementar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estrategias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requieran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843" w:type="dxa"/>
          </w:tcPr>
          <w:p w14:paraId="052BBC8F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lastRenderedPageBreak/>
              <w:t>Laptop</w:t>
            </w:r>
          </w:p>
          <w:p w14:paraId="79ED5E10" w14:textId="546DBE3F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Presentación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</w:rPr>
              <w:t>Pdf</w:t>
            </w:r>
            <w:proofErr w:type="spellEnd"/>
          </w:p>
          <w:p w14:paraId="223E7AC9" w14:textId="51C7E29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Chaleco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</w:t>
            </w:r>
          </w:p>
          <w:p w14:paraId="6DCB72EE" w14:textId="22EE0B73" w:rsidR="00BE7B0A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Video.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680EEF6F" w14:textId="77777777" w:rsidR="0005245C" w:rsidRDefault="0005245C" w:rsidP="00052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</w:rPr>
            </w:pPr>
          </w:p>
          <w:p w14:paraId="61DEFE99" w14:textId="77777777" w:rsidR="0005245C" w:rsidRPr="007A7230" w:rsidRDefault="0005245C" w:rsidP="00052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jc w:val="both"/>
              <w:rPr>
                <w:rFonts w:ascii="Montserrat" w:eastAsia="Montserrat" w:hAnsi="Montserrat" w:cs="Montserrat"/>
              </w:rPr>
            </w:pPr>
          </w:p>
          <w:p w14:paraId="31050B4C" w14:textId="00BCEEA1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  <w:highlight w:val="white"/>
              </w:rPr>
            </w:pPr>
            <w:hyperlink r:id="rId8">
              <w:r w:rsidRPr="007A7230">
                <w:rPr>
                  <w:rFonts w:ascii="Montserrat" w:eastAsia="Montserrat" w:hAnsi="Montserrat" w:cs="Montserrat"/>
                  <w:highlight w:val="white"/>
                </w:rPr>
                <w:t>Cátedra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7A7230">
                <w:rPr>
                  <w:rFonts w:ascii="Montserrat" w:eastAsia="Montserrat" w:hAnsi="Montserrat" w:cs="Montserrat"/>
                  <w:highlight w:val="white"/>
                </w:rPr>
                <w:t>de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7A7230">
                <w:rPr>
                  <w:rFonts w:ascii="Montserrat" w:eastAsia="Montserrat" w:hAnsi="Montserrat" w:cs="Montserrat"/>
                  <w:highlight w:val="white"/>
                </w:rPr>
                <w:t>natación</w:t>
              </w:r>
            </w:hyperlink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t>autor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lastRenderedPageBreak/>
              <w:t>Roberto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t>Muñoz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t>|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t>Fuente: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highlight w:val="white"/>
              </w:rPr>
              <w:t>Natación.</w:t>
            </w:r>
          </w:p>
          <w:p w14:paraId="298F3FBF" w14:textId="389A0214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Manual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formación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bordo</w:t>
            </w:r>
          </w:p>
        </w:tc>
        <w:tc>
          <w:tcPr>
            <w:tcW w:w="2126" w:type="dxa"/>
          </w:tcPr>
          <w:p w14:paraId="778D53C1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1A0AD8" w14:textId="4F9B319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Participación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</w:t>
            </w:r>
          </w:p>
          <w:p w14:paraId="631ED1B0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05F493F" w14:textId="06B076BB" w:rsidR="00BE7B0A" w:rsidRPr="007A7230" w:rsidRDefault="00D840EE" w:rsidP="007A7230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289B679" w14:textId="7659E10C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30" w:type="dxa"/>
          </w:tcPr>
          <w:p w14:paraId="082A2FD4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7992C2" w14:textId="77777777" w:rsidR="00BE7B0A" w:rsidRPr="007A7230" w:rsidRDefault="000549EF" w:rsidP="00216E60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N/A</w:t>
            </w:r>
          </w:p>
          <w:p w14:paraId="340005E7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EF3832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1607D6F" w14:textId="12D2F078" w:rsidR="00BE7B0A" w:rsidRPr="007A7230" w:rsidRDefault="00BE7B0A" w:rsidP="00216E6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DB8DA72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A1406D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0315690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FD2984C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D29681D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4B23C6AB" w14:textId="77777777" w:rsidTr="00763623">
        <w:trPr>
          <w:trHeight w:val="3430"/>
        </w:trPr>
        <w:tc>
          <w:tcPr>
            <w:tcW w:w="1772" w:type="dxa"/>
          </w:tcPr>
          <w:p w14:paraId="79EF0AA0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779AC1" w14:textId="18640DA9" w:rsidR="00BE7B0A" w:rsidRDefault="005C6F21" w:rsidP="00C543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0549EF" w:rsidRPr="007A7230">
              <w:rPr>
                <w:rFonts w:ascii="Montserrat" w:eastAsia="Montserrat" w:hAnsi="Montserrat" w:cs="Montserrat"/>
              </w:rPr>
              <w:t>sesiones</w:t>
            </w:r>
          </w:p>
          <w:p w14:paraId="109A3644" w14:textId="4494F3E3" w:rsidR="005C6F21" w:rsidRDefault="0005245C" w:rsidP="00C543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05</w:t>
            </w:r>
            <w:r w:rsidR="005C6F21">
              <w:rPr>
                <w:rFonts w:ascii="Montserrat" w:eastAsia="Montserrat" w:hAnsi="Montserrat" w:cs="Montserrat"/>
              </w:rPr>
              <w:t>/0</w:t>
            </w:r>
            <w:r>
              <w:rPr>
                <w:rFonts w:ascii="Montserrat" w:eastAsia="Montserrat" w:hAnsi="Montserrat" w:cs="Montserrat"/>
              </w:rPr>
              <w:t>8</w:t>
            </w:r>
            <w:r w:rsidR="005C6F21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96306A0" w14:textId="5B5B9869" w:rsidR="00C543E3" w:rsidRDefault="00C543E3" w:rsidP="00C543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05245C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05245C">
              <w:rPr>
                <w:rFonts w:ascii="Montserrat" w:eastAsia="Montserrat" w:hAnsi="Montserrat" w:cs="Montserrat"/>
              </w:rPr>
              <w:t>5</w:t>
            </w:r>
          </w:p>
          <w:p w14:paraId="152B28C4" w14:textId="6220A4FA" w:rsidR="00BE7B0A" w:rsidRPr="007A7230" w:rsidRDefault="00BE7B0A" w:rsidP="005C6F2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92" w:type="dxa"/>
          </w:tcPr>
          <w:p w14:paraId="33C7B0EF" w14:textId="3F0A56C8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1.4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Uso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aro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</w:t>
            </w:r>
          </w:p>
          <w:p w14:paraId="0EDB907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8424F05" w14:textId="0702ED65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1.5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Colocación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agua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medios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salvamento</w:t>
            </w:r>
          </w:p>
          <w:p w14:paraId="42DE3D38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2DF7558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1A58F4E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77711D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C3B2DD6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55A75D0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A6664D5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372907" w14:textId="77777777" w:rsidR="00BE7B0A" w:rsidRPr="007A7230" w:rsidRDefault="00BE7B0A" w:rsidP="007A7230">
            <w:pPr>
              <w:ind w:firstLine="720"/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253" w:type="dxa"/>
          </w:tcPr>
          <w:p w14:paraId="702DCFE0" w14:textId="2362E60B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previos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tema.</w:t>
            </w:r>
          </w:p>
          <w:p w14:paraId="398F6869" w14:textId="2AB34D1E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comparte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material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</w:rPr>
              <w:t>Pdf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características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aro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(definiciones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su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uso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correcto)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colocación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dispositivo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salvamento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dentro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agua.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4DA5506C" w14:textId="67CC287D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un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resumen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características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aro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salvavidas.</w:t>
            </w:r>
          </w:p>
          <w:p w14:paraId="76498585" w14:textId="111C50A8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abordado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logros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aprendizaje.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implementar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estrategias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requieran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apoyo.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1843" w:type="dxa"/>
          </w:tcPr>
          <w:p w14:paraId="7D943CD1" w14:textId="77777777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3AEE27B8" w14:textId="1EAF6E6B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Aro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color w:val="000000"/>
              </w:rPr>
              <w:t>salvavidas</w:t>
            </w:r>
          </w:p>
          <w:p w14:paraId="5D76992E" w14:textId="54295AE0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  <w:color w:val="000000"/>
              </w:rPr>
              <w:t>rescate.</w:t>
            </w:r>
          </w:p>
          <w:p w14:paraId="29DF63A9" w14:textId="24836D33" w:rsidR="00BE7B0A" w:rsidRPr="007A7230" w:rsidRDefault="000549EF" w:rsidP="007A723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7A7230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  <w:r w:rsidRPr="007A7230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4B322E13" w14:textId="014F09CF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7A7230">
              <w:rPr>
                <w:rFonts w:ascii="Montserrat" w:eastAsia="Montserrat" w:hAnsi="Montserrat" w:cs="Montserrat"/>
                <w:color w:val="000000"/>
              </w:rPr>
              <w:t>Video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5F1E60F2" w14:textId="5BD16896" w:rsidR="00BE7B0A" w:rsidRPr="007A7230" w:rsidRDefault="000549EF" w:rsidP="007A7230">
            <w:pPr>
              <w:jc w:val="both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Manual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formación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bordo</w:t>
            </w:r>
          </w:p>
        </w:tc>
        <w:tc>
          <w:tcPr>
            <w:tcW w:w="2126" w:type="dxa"/>
          </w:tcPr>
          <w:p w14:paraId="2B7A2026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70746A2" w14:textId="4EE54D0F" w:rsidR="00BE7B0A" w:rsidRPr="007A7230" w:rsidRDefault="000549EF" w:rsidP="00BC432C">
            <w:pPr>
              <w:jc w:val="center"/>
              <w:rPr>
                <w:rFonts w:ascii="Montserrat" w:eastAsia="Montserrat" w:hAnsi="Montserrat" w:cs="Montserrat"/>
              </w:rPr>
            </w:pPr>
            <w:r w:rsidRPr="00214157">
              <w:rPr>
                <w:rFonts w:ascii="Montserrat" w:eastAsia="Montserrat" w:hAnsi="Montserrat" w:cs="Montserrat"/>
                <w:highlight w:val="yellow"/>
              </w:rPr>
              <w:t>Resumen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las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características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del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aro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salvavidas.</w:t>
            </w:r>
          </w:p>
          <w:p w14:paraId="4411586F" w14:textId="52310193" w:rsidR="00BE7B0A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3AB098FC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7E0AB4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47BB4B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710727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7D6CD5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08F04C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76775E5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893DBA" w14:textId="77777777" w:rsidR="00964622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Practica de </w:t>
            </w:r>
            <w:proofErr w:type="spellStart"/>
            <w:r>
              <w:rPr>
                <w:rFonts w:ascii="Montserrat" w:eastAsia="Montserrat" w:hAnsi="Montserrat" w:cs="Montserrat"/>
              </w:rPr>
              <w:t>flotacion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y uso de disp. </w:t>
            </w:r>
            <w:proofErr w:type="spellStart"/>
            <w:r>
              <w:rPr>
                <w:rFonts w:ascii="Montserrat" w:eastAsia="Montserrat" w:hAnsi="Montserrat" w:cs="Montserrat"/>
              </w:rPr>
              <w:t>Indiviules</w:t>
            </w:r>
            <w:proofErr w:type="spellEnd"/>
            <w:r>
              <w:rPr>
                <w:rFonts w:ascii="Montserrat" w:eastAsia="Montserrat" w:hAnsi="Montserrat" w:cs="Montserrat"/>
              </w:rPr>
              <w:t xml:space="preserve"> de salvamento</w:t>
            </w:r>
          </w:p>
          <w:p w14:paraId="7D2D92BC" w14:textId="76754F5E" w:rsidR="00964622" w:rsidRPr="007A7230" w:rsidRDefault="00964622" w:rsidP="00BC432C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40%</w:t>
            </w:r>
          </w:p>
        </w:tc>
        <w:tc>
          <w:tcPr>
            <w:tcW w:w="2430" w:type="dxa"/>
          </w:tcPr>
          <w:p w14:paraId="537C7247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838E7A1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A1B0385" w14:textId="4CB57683" w:rsidR="00BE7B0A" w:rsidRPr="007A7230" w:rsidRDefault="000549EF" w:rsidP="00BC432C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Lista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cotejo</w:t>
            </w:r>
          </w:p>
          <w:p w14:paraId="29630512" w14:textId="0431093B" w:rsidR="00BE7B0A" w:rsidRPr="007A7230" w:rsidRDefault="000549EF" w:rsidP="00BC432C">
            <w:pPr>
              <w:jc w:val="center"/>
              <w:rPr>
                <w:rFonts w:ascii="Montserrat" w:eastAsia="Montserrat" w:hAnsi="Montserrat" w:cs="Montserrat"/>
              </w:rPr>
            </w:pPr>
            <w:r w:rsidRPr="007A7230">
              <w:rPr>
                <w:rFonts w:ascii="Montserrat" w:eastAsia="Montserrat" w:hAnsi="Montserrat" w:cs="Montserrat"/>
              </w:rPr>
              <w:t>(Evaluación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7A7230">
              <w:rPr>
                <w:rFonts w:ascii="Montserrat" w:eastAsia="Montserrat" w:hAnsi="Montserrat" w:cs="Montserrat"/>
              </w:rPr>
              <w:t>formativa</w:t>
            </w:r>
            <w:r w:rsidR="00BC432C">
              <w:rPr>
                <w:rFonts w:ascii="Montserrat" w:eastAsia="Montserrat" w:hAnsi="Montserrat" w:cs="Montserrat"/>
              </w:rPr>
              <w:t>)</w:t>
            </w:r>
          </w:p>
          <w:p w14:paraId="56C651C3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13B97F5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415DFB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4BF4712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41B75A" w14:textId="77777777" w:rsidR="00BE7B0A" w:rsidRPr="007A7230" w:rsidRDefault="00BE7B0A" w:rsidP="007A7230">
            <w:pPr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52FB3C4B" w14:textId="77777777">
        <w:tc>
          <w:tcPr>
            <w:tcW w:w="14616" w:type="dxa"/>
            <w:gridSpan w:val="6"/>
            <w:shd w:val="clear" w:color="auto" w:fill="D9D9D9"/>
          </w:tcPr>
          <w:p w14:paraId="36897932" w14:textId="5C52F068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03CA052F" w14:textId="77777777">
        <w:trPr>
          <w:trHeight w:val="723"/>
        </w:trPr>
        <w:tc>
          <w:tcPr>
            <w:tcW w:w="14616" w:type="dxa"/>
            <w:gridSpan w:val="6"/>
          </w:tcPr>
          <w:p w14:paraId="0B44EDE1" w14:textId="10638704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serrat" w:hAnsi="Montserrat" w:cs="Monserrat"/>
              </w:rPr>
              <w:t>T</w:t>
            </w:r>
            <w:r w:rsidRPr="00E9055A">
              <w:rPr>
                <w:rFonts w:ascii="Montserrat" w:eastAsia="Montserrat" w:hAnsi="Montserrat" w:cs="Montserrat"/>
              </w:rPr>
              <w:t>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1998.</w:t>
            </w:r>
            <w:r w:rsidR="00D840EE">
              <w:rPr>
                <w:rFonts w:ascii="Montserrat" w:eastAsia="Montserrat" w:hAnsi="Montserrat" w:cs="Montserrat"/>
                <w:color w:val="333333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Solas,</w:t>
            </w:r>
          </w:p>
          <w:p w14:paraId="6E66820A" w14:textId="289D8C8A" w:rsidR="00BE7B0A" w:rsidRPr="00E9055A" w:rsidRDefault="00D840EE">
            <w:pPr>
              <w:spacing w:line="276" w:lineRule="auto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Edición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Refundida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del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Convenio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internacional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para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la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seguridad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la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vida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humana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en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la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mar,1974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y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su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protocolo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1998,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Convenio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SOLAS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Edición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refundida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</w:rPr>
              <w:t>2009.</w:t>
            </w:r>
          </w:p>
          <w:p w14:paraId="6D97A766" w14:textId="2A0F6ED3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Dispositivos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salvamento,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incluido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código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IDS.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2020,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electrónica</w:t>
            </w:r>
            <w:r w:rsidRPr="00E9055A">
              <w:rPr>
                <w:rFonts w:ascii="Montserrat" w:eastAsia="Montserrat" w:hAnsi="Montserrat" w:cs="Montserrat"/>
                <w:b/>
              </w:rPr>
              <w:t>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6DFDF84D" w14:textId="1B407B14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</w:rPr>
              <w:t>Manual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formación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bordo.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Federación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Empresarial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Gallega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Productores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Pesca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FEGAPESCA</w:t>
            </w:r>
          </w:p>
          <w:p w14:paraId="432B92BD" w14:textId="5C1BF02A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hyperlink r:id="rId9">
              <w:r w:rsidRPr="00E9055A">
                <w:rPr>
                  <w:rFonts w:ascii="Montserrat" w:eastAsia="Montserrat" w:hAnsi="Montserrat" w:cs="Montserrat"/>
                  <w:highlight w:val="white"/>
                </w:rPr>
                <w:t>Cátedra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E9055A">
                <w:rPr>
                  <w:rFonts w:ascii="Montserrat" w:eastAsia="Montserrat" w:hAnsi="Montserrat" w:cs="Montserrat"/>
                  <w:highlight w:val="white"/>
                </w:rPr>
                <w:t>de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E9055A">
                <w:rPr>
                  <w:rFonts w:ascii="Montserrat" w:eastAsia="Montserrat" w:hAnsi="Montserrat" w:cs="Montserrat"/>
                  <w:highlight w:val="white"/>
                </w:rPr>
                <w:t>natación</w:t>
              </w:r>
            </w:hyperlink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autor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Roberto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Muñoz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|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Fuente: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Natación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1968</w:t>
            </w:r>
          </w:p>
          <w:p w14:paraId="79A944BB" w14:textId="2E032E15" w:rsidR="00BE7B0A" w:rsidRPr="00E9055A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básicos)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  <w:p w14:paraId="6DBEC599" w14:textId="7EE874B6" w:rsidR="00BE7B0A" w:rsidRPr="00E9055A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(equipos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barco)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  <w:p w14:paraId="4AAF6E99" w14:textId="7ADDCBB4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highlight w:val="white"/>
              </w:rPr>
            </w:pPr>
            <w:hyperlink r:id="rId10">
              <w:r w:rsidRPr="00E9055A">
                <w:rPr>
                  <w:rFonts w:ascii="Montserrat" w:eastAsia="Montserrat" w:hAnsi="Montserrat" w:cs="Montserrat"/>
                  <w:highlight w:val="white"/>
                </w:rPr>
                <w:t>Cátedra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E9055A">
                <w:rPr>
                  <w:rFonts w:ascii="Montserrat" w:eastAsia="Montserrat" w:hAnsi="Montserrat" w:cs="Montserrat"/>
                  <w:highlight w:val="white"/>
                </w:rPr>
                <w:t>de</w:t>
              </w:r>
              <w:r w:rsidR="00D840EE">
                <w:rPr>
                  <w:rFonts w:ascii="Montserrat" w:eastAsia="Montserrat" w:hAnsi="Montserrat" w:cs="Montserrat"/>
                  <w:highlight w:val="white"/>
                </w:rPr>
                <w:t xml:space="preserve"> </w:t>
              </w:r>
              <w:r w:rsidRPr="00E9055A">
                <w:rPr>
                  <w:rFonts w:ascii="Montserrat" w:eastAsia="Montserrat" w:hAnsi="Montserrat" w:cs="Montserrat"/>
                  <w:highlight w:val="white"/>
                </w:rPr>
                <w:t>natación</w:t>
              </w:r>
            </w:hyperlink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autor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Roberto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Muñoz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|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Fuente:</w:t>
            </w:r>
            <w:r w:rsidR="00D840EE">
              <w:rPr>
                <w:rFonts w:ascii="Montserrat" w:eastAsia="Montserrat" w:hAnsi="Montserrat" w:cs="Montserrat"/>
                <w:highlight w:val="white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highlight w:val="white"/>
              </w:rPr>
              <w:t>Natación.</w:t>
            </w:r>
          </w:p>
          <w:p w14:paraId="4732D2B3" w14:textId="7DC2A692" w:rsidR="0005245C" w:rsidRPr="00625A53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Hewitt,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Paul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(2009),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Física,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Limusa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S.A.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V</w:t>
            </w:r>
          </w:p>
        </w:tc>
      </w:tr>
      <w:tr w:rsidR="00BE7B0A" w:rsidRPr="00E9055A" w14:paraId="36D4484C" w14:textId="77777777">
        <w:tc>
          <w:tcPr>
            <w:tcW w:w="14616" w:type="dxa"/>
            <w:gridSpan w:val="6"/>
            <w:shd w:val="clear" w:color="auto" w:fill="D9D9D9"/>
          </w:tcPr>
          <w:p w14:paraId="78357B9E" w14:textId="45087FE1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20F1E16E" w14:textId="77777777">
        <w:tc>
          <w:tcPr>
            <w:tcW w:w="14616" w:type="dxa"/>
            <w:gridSpan w:val="6"/>
          </w:tcPr>
          <w:p w14:paraId="5DD073A8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1AD7C96E" w14:textId="77777777">
        <w:tc>
          <w:tcPr>
            <w:tcW w:w="14616" w:type="dxa"/>
            <w:gridSpan w:val="6"/>
            <w:shd w:val="clear" w:color="auto" w:fill="D9D9D9"/>
          </w:tcPr>
          <w:p w14:paraId="7A61F3ED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OBSERVACIONES:</w:t>
            </w:r>
          </w:p>
        </w:tc>
      </w:tr>
      <w:tr w:rsidR="00BE7B0A" w:rsidRPr="00E9055A" w14:paraId="26DB34B8" w14:textId="77777777" w:rsidTr="00625A53">
        <w:trPr>
          <w:trHeight w:val="136"/>
        </w:trPr>
        <w:tc>
          <w:tcPr>
            <w:tcW w:w="14616" w:type="dxa"/>
            <w:gridSpan w:val="6"/>
          </w:tcPr>
          <w:p w14:paraId="670ADD5D" w14:textId="77777777" w:rsidR="00BE7B0A" w:rsidRPr="00E9055A" w:rsidRDefault="00BE7B0A" w:rsidP="00CF004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0F643EF" w14:textId="77777777" w:rsidR="00796F3C" w:rsidRPr="00E9055A" w:rsidRDefault="00796F3C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f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769076FB" w14:textId="77777777">
        <w:tc>
          <w:tcPr>
            <w:tcW w:w="7109" w:type="dxa"/>
            <w:shd w:val="clear" w:color="auto" w:fill="D9D9D9"/>
          </w:tcPr>
          <w:p w14:paraId="63A648AD" w14:textId="1E5BAAF1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II</w:t>
            </w:r>
          </w:p>
        </w:tc>
        <w:tc>
          <w:tcPr>
            <w:tcW w:w="7487" w:type="dxa"/>
            <w:shd w:val="clear" w:color="auto" w:fill="D9D9D9"/>
          </w:tcPr>
          <w:p w14:paraId="7D3F0ADB" w14:textId="2CA17C1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BE7B0A" w:rsidRPr="00E9055A" w14:paraId="798A02C7" w14:textId="77777777">
        <w:tc>
          <w:tcPr>
            <w:tcW w:w="7109" w:type="dxa"/>
            <w:vAlign w:val="center"/>
          </w:tcPr>
          <w:p w14:paraId="1F316C1A" w14:textId="5D5E93B5" w:rsidR="00BE7B0A" w:rsidRPr="00796F3C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96F3C">
              <w:rPr>
                <w:rFonts w:ascii="Montserrat" w:eastAsia="Montserrat" w:hAnsi="Montserrat" w:cs="Montserrat"/>
                <w:bCs/>
              </w:rPr>
              <w:t>2.-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salvavidas</w:t>
            </w:r>
          </w:p>
        </w:tc>
        <w:tc>
          <w:tcPr>
            <w:tcW w:w="7487" w:type="dxa"/>
          </w:tcPr>
          <w:p w14:paraId="460CF118" w14:textId="661055D4" w:rsidR="00BE7B0A" w:rsidRPr="00796F3C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96F3C">
              <w:rPr>
                <w:rFonts w:ascii="Montserrat" w:eastAsia="Montserrat" w:hAnsi="Montserrat" w:cs="Montserrat"/>
                <w:bCs/>
              </w:rPr>
              <w:t>Conoce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accesorios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salvavidas,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través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reglas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SOLAS,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verificar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equipo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debe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contener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96F3C">
              <w:rPr>
                <w:rFonts w:ascii="Montserrat" w:eastAsia="Montserrat" w:hAnsi="Montserrat" w:cs="Montserrat"/>
                <w:bCs/>
              </w:rPr>
              <w:t>bote.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</w:tr>
      <w:tr w:rsidR="00BE7B0A" w:rsidRPr="00E9055A" w14:paraId="6A3849FB" w14:textId="77777777">
        <w:tc>
          <w:tcPr>
            <w:tcW w:w="7109" w:type="dxa"/>
            <w:shd w:val="clear" w:color="auto" w:fill="D9D9D9"/>
          </w:tcPr>
          <w:p w14:paraId="3E997D0F" w14:textId="1F2F58CF" w:rsidR="00BE7B0A" w:rsidRPr="0030419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215F9087" w14:textId="14DC8F80" w:rsidR="00BE7B0A" w:rsidRPr="0030419D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GENERICAS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30419D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BE7B0A" w:rsidRPr="00E9055A" w14:paraId="4D7F9793" w14:textId="77777777">
        <w:tc>
          <w:tcPr>
            <w:tcW w:w="7109" w:type="dxa"/>
          </w:tcPr>
          <w:p w14:paraId="0C7B1234" w14:textId="4C1DD54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68761D92" w14:textId="4D958709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7AA793BC" w14:textId="0A823EA5" w:rsidR="00BE7B0A" w:rsidRPr="0085173E" w:rsidRDefault="000549EF" w:rsidP="0085173E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85173E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449D0AF1" w14:textId="344CBF68" w:rsidR="00BE7B0A" w:rsidRPr="00BC432C" w:rsidRDefault="000549EF" w:rsidP="00BC43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cabuyería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05330F08" w14:textId="4095D72B" w:rsidR="00BE7B0A" w:rsidRPr="00BC432C" w:rsidRDefault="000549EF" w:rsidP="00BC43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amarre.</w:t>
            </w:r>
          </w:p>
          <w:p w14:paraId="12D45890" w14:textId="78479C2D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garantizar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seguridad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dotación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embarcación.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7487" w:type="dxa"/>
          </w:tcPr>
          <w:p w14:paraId="775637B1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41A38806" w14:textId="52DE633B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39A6186F" w14:textId="2A122B4F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34043464" w14:textId="0F6DE2BE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205AA08B" w14:textId="1A3BD1E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4FCDC186" w14:textId="2C561CEF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3860108" w14:textId="0E55C5AC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6E25118" w14:textId="3F8DD2A6" w:rsidR="00BE7B0A" w:rsidRPr="00E9055A" w:rsidRDefault="00D840EE">
            <w:pPr>
              <w:spacing w:line="259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134DE09C" w14:textId="18E2CF1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2DAE80D0" w14:textId="1BD1DA0A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1A9071A0" w14:textId="66E06A5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3263B43C" w14:textId="0C3838FE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3606229C" w14:textId="0B153A80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246A9915" w14:textId="5758E79A" w:rsidR="00BE7B0A" w:rsidRPr="00E9055A" w:rsidRDefault="00D840EE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87F8F60" w14:textId="25333B32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40AC1A0F" w14:textId="1EB47E4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25709688" w14:textId="3823F80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6B4B9427" w14:textId="4041A8B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estándares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calidad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</w:p>
        </w:tc>
      </w:tr>
      <w:tr w:rsidR="00BE7B0A" w:rsidRPr="00E9055A" w14:paraId="59C1DD55" w14:textId="77777777">
        <w:tc>
          <w:tcPr>
            <w:tcW w:w="14596" w:type="dxa"/>
            <w:gridSpan w:val="2"/>
            <w:shd w:val="clear" w:color="auto" w:fill="D9D9D9"/>
          </w:tcPr>
          <w:p w14:paraId="32E6C289" w14:textId="1F4E89DF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69197E08" w14:textId="77777777">
        <w:tc>
          <w:tcPr>
            <w:tcW w:w="14596" w:type="dxa"/>
            <w:gridSpan w:val="2"/>
          </w:tcPr>
          <w:p w14:paraId="7D54DE5E" w14:textId="36D1BAE4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3BE3A9D8" w14:textId="54940929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27F79A50" w14:textId="2D444DBA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60E7B68B" w14:textId="1B19F57C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3452D747" w14:textId="3C6FD8EB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BE7B0A" w:rsidRPr="00E9055A" w14:paraId="5FD626E2" w14:textId="77777777">
        <w:tc>
          <w:tcPr>
            <w:tcW w:w="14596" w:type="dxa"/>
            <w:gridSpan w:val="2"/>
            <w:shd w:val="clear" w:color="auto" w:fill="D9D9D9"/>
          </w:tcPr>
          <w:p w14:paraId="1204DE70" w14:textId="661193EA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0B66E526" w14:textId="77777777">
        <w:tc>
          <w:tcPr>
            <w:tcW w:w="14596" w:type="dxa"/>
            <w:gridSpan w:val="2"/>
          </w:tcPr>
          <w:p w14:paraId="359E8EC8" w14:textId="12756EE9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1ED870F7" w14:textId="6F531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70727331" w14:textId="77777777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71BA193B" w14:textId="252F0F00" w:rsidR="00BE7B0A" w:rsidRPr="00E9055A" w:rsidRDefault="000549E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6F7732A8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</w:rPr>
      </w:pPr>
    </w:p>
    <w:tbl>
      <w:tblPr>
        <w:tblStyle w:val="af0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409"/>
        <w:gridCol w:w="4395"/>
        <w:gridCol w:w="1842"/>
        <w:gridCol w:w="2127"/>
        <w:gridCol w:w="2288"/>
      </w:tblGrid>
      <w:tr w:rsidR="00BE7B0A" w:rsidRPr="00E9055A" w14:paraId="07CE097C" w14:textId="77777777" w:rsidTr="00082043">
        <w:tc>
          <w:tcPr>
            <w:tcW w:w="1555" w:type="dxa"/>
            <w:shd w:val="clear" w:color="auto" w:fill="D9D9D9"/>
            <w:vAlign w:val="center"/>
          </w:tcPr>
          <w:p w14:paraId="4ADF4866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72E94426" w14:textId="7777777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9E85080" w14:textId="0F9622B7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60653183" w14:textId="5FEC1714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252967E7" w14:textId="7E2AFCEB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4083BF51" w14:textId="71244C99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94F5B52" w14:textId="60F823D3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288" w:type="dxa"/>
            <w:shd w:val="clear" w:color="auto" w:fill="D9D9D9"/>
          </w:tcPr>
          <w:p w14:paraId="146F2AEA" w14:textId="47C1D566" w:rsidR="00BE7B0A" w:rsidRPr="002A0BD6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además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si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2A0BD6">
              <w:rPr>
                <w:rFonts w:ascii="Montserrat" w:eastAsia="Montserrat" w:hAnsi="Montserrat" w:cs="Montserrat"/>
                <w:b/>
                <w:sz w:val="16"/>
                <w:szCs w:val="16"/>
              </w:rPr>
              <w:t>sumativa</w:t>
            </w:r>
            <w:r w:rsidRPr="002A0BD6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BE7B0A" w:rsidRPr="00E9055A" w14:paraId="4E7B0511" w14:textId="77777777" w:rsidTr="00082043">
        <w:trPr>
          <w:trHeight w:val="1330"/>
        </w:trPr>
        <w:tc>
          <w:tcPr>
            <w:tcW w:w="1555" w:type="dxa"/>
          </w:tcPr>
          <w:p w14:paraId="064E8F8D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E5BBDD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64C423" w14:textId="0001218E" w:rsidR="00BE7B0A" w:rsidRPr="0008204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25FD3638" w14:textId="6AE2BFAC" w:rsidR="005C6F21" w:rsidRDefault="005C6F21" w:rsidP="005C6F2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05245C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05245C">
              <w:rPr>
                <w:rFonts w:ascii="Montserrat" w:eastAsia="Montserrat" w:hAnsi="Montserrat" w:cs="Montserrat"/>
              </w:rPr>
              <w:t>5</w:t>
            </w:r>
          </w:p>
          <w:p w14:paraId="7E15B990" w14:textId="58B6D8FF" w:rsidR="005C6F21" w:rsidRPr="007A7230" w:rsidRDefault="005C6F21" w:rsidP="005C6F2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05245C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/08/202</w:t>
            </w:r>
            <w:r w:rsidR="0005245C">
              <w:rPr>
                <w:rFonts w:ascii="Montserrat" w:eastAsia="Montserrat" w:hAnsi="Montserrat" w:cs="Montserrat"/>
              </w:rPr>
              <w:t>5</w:t>
            </w:r>
          </w:p>
          <w:p w14:paraId="1AC524B2" w14:textId="1E48A6DF" w:rsidR="00C543E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05245C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3DE07089" w14:textId="18B643BF" w:rsidR="00BE7B0A" w:rsidRPr="00082043" w:rsidRDefault="00BE7B0A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09" w:type="dxa"/>
          </w:tcPr>
          <w:p w14:paraId="6649FE80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FB56052" w14:textId="5871C70C" w:rsidR="00BE7B0A" w:rsidRPr="00082043" w:rsidRDefault="000549EF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2.1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-Conocimientos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generales</w:t>
            </w:r>
          </w:p>
          <w:p w14:paraId="2C3D123E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DF18FF1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72BEBF6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B082D48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33BE192B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1ED863C2" w14:textId="781BD24B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</w:p>
          <w:p w14:paraId="6E77DAD9" w14:textId="3156CA3C" w:rsidR="00BE7B0A" w:rsidRPr="0008204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salvavidas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nomenclatura,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así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equipamiento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accesorios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debe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contener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acuerdo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regulaciones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SOLAS.</w:t>
            </w:r>
          </w:p>
          <w:p w14:paraId="07139AB7" w14:textId="52E25468" w:rsidR="00BE7B0A" w:rsidRPr="00082043" w:rsidRDefault="00D840EE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El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estudiante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realiza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un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mapa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conceptual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de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los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botes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salvavidas,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su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nomenclatura,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equipamiento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y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accesorios.</w:t>
            </w:r>
          </w:p>
          <w:p w14:paraId="5B326D24" w14:textId="5DFC004A" w:rsidR="00BE7B0A" w:rsidRPr="0008204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842" w:type="dxa"/>
          </w:tcPr>
          <w:p w14:paraId="3891D406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D7FAAC4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5C71112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0E6C0A6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1F79635E" w14:textId="5A3979A4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2260062A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58D948AE" w14:textId="6515317B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proa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popa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(equipos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barco)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delgado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lallemand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editorial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Thomson</w:t>
            </w:r>
          </w:p>
        </w:tc>
        <w:tc>
          <w:tcPr>
            <w:tcW w:w="2127" w:type="dxa"/>
          </w:tcPr>
          <w:p w14:paraId="22C629BB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3BC1B4" w14:textId="7F3DB5C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3A82D6E8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87B44D1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0BEB28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0492038" w14:textId="44BCC021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0065D126" w14:textId="52DAA451" w:rsidR="00BE7B0A" w:rsidRPr="00082043" w:rsidRDefault="00D840E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5D15593F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0DB9CE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N/A</w:t>
            </w:r>
          </w:p>
          <w:p w14:paraId="049DD5A0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192109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55E690" w14:textId="0CF18B35" w:rsidR="00BE7B0A" w:rsidRPr="00082043" w:rsidRDefault="00BE7B0A" w:rsidP="00BC432C">
            <w:pPr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16B07751" w14:textId="77777777" w:rsidTr="00082043">
        <w:trPr>
          <w:trHeight w:val="879"/>
        </w:trPr>
        <w:tc>
          <w:tcPr>
            <w:tcW w:w="1555" w:type="dxa"/>
          </w:tcPr>
          <w:p w14:paraId="607E4673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618B7B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353F874" w14:textId="00F2C74A" w:rsidR="00BE7B0A" w:rsidRPr="0008204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1BA382D8" w14:textId="0728A8F0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05245C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6ADF4D97" w14:textId="0C716D9F" w:rsidR="005C6F21" w:rsidRPr="00082043" w:rsidRDefault="0005245C" w:rsidP="0005245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19</w:t>
            </w:r>
            <w:r w:rsidR="005C6F21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2AE62945" w14:textId="1A87AC34" w:rsidR="00BE7B0A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74A05E74" w14:textId="18E3ABCA" w:rsidR="00C543E3" w:rsidRPr="0008204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09" w:type="dxa"/>
          </w:tcPr>
          <w:p w14:paraId="0FFB29B0" w14:textId="38302343" w:rsidR="00BE7B0A" w:rsidRPr="00082043" w:rsidRDefault="000549EF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2.2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</w:p>
          <w:p w14:paraId="317AF6EA" w14:textId="77777777" w:rsidR="00BE7B0A" w:rsidRPr="00082043" w:rsidRDefault="00BE7B0A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555F4EC4" w14:textId="74C37450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</w:p>
          <w:p w14:paraId="445D944A" w14:textId="2E1D321A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salvavidas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uso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ubicación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buque.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apoyo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audiovisual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(cerrado,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caída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libre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rígidos)</w:t>
            </w:r>
          </w:p>
          <w:p w14:paraId="550EA19D" w14:textId="6828540A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lastRenderedPageBreak/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resumen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</w:p>
          <w:p w14:paraId="541E6782" w14:textId="5D180167" w:rsidR="00BE7B0A" w:rsidRPr="0008204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842" w:type="dxa"/>
          </w:tcPr>
          <w:p w14:paraId="2D75C1A4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9927B22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238A96ED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6CCD831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4B8E9E53" w14:textId="38896F79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5E95D26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54A75D2F" w14:textId="3A3A4AC6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proa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popa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(equipos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lastRenderedPageBreak/>
              <w:t>barco)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delgado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lallemand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editorial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Thomson</w:t>
            </w:r>
          </w:p>
        </w:tc>
        <w:tc>
          <w:tcPr>
            <w:tcW w:w="2127" w:type="dxa"/>
          </w:tcPr>
          <w:p w14:paraId="33AEC0DF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5229FAF6" w14:textId="3F55F0F5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2F8D81F1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2BEB478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9E6EDF8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B440B2D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1C6D8D26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1CCAF71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14734437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5C71373C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88" w:type="dxa"/>
          </w:tcPr>
          <w:p w14:paraId="7E60E0A5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59710B3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N/A</w:t>
            </w:r>
          </w:p>
          <w:p w14:paraId="6F689F7B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FE43E90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241151F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35D41503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2436EA42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9C5BB78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1B5CE19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2BBBE44E" w14:textId="77777777" w:rsidTr="00082043">
        <w:trPr>
          <w:trHeight w:val="1330"/>
        </w:trPr>
        <w:tc>
          <w:tcPr>
            <w:tcW w:w="1555" w:type="dxa"/>
          </w:tcPr>
          <w:p w14:paraId="0ADE16ED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2233EE" w14:textId="77777777" w:rsidR="00BE7B0A" w:rsidRPr="0008204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C2EDCEC" w14:textId="1104B500" w:rsidR="00BE7B0A" w:rsidRPr="0008204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71422F89" w14:textId="0AEC1C74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/08/202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3BA852B7" w14:textId="1736B61E" w:rsidR="005C6F21" w:rsidRDefault="0005245C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26</w:t>
            </w:r>
            <w:r w:rsidR="005C6F21">
              <w:rPr>
                <w:rFonts w:ascii="Montserrat" w:eastAsia="Montserrat" w:hAnsi="Montserrat" w:cs="Montserrat"/>
                <w:bCs/>
              </w:rPr>
              <w:t>/08/202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16684AC7" w14:textId="09F804A2" w:rsidR="00BE7B0A" w:rsidRDefault="00C543E3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05245C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46DDAEBE" w14:textId="6BDEFFF7" w:rsidR="00C543E3" w:rsidRPr="0008204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09" w:type="dxa"/>
          </w:tcPr>
          <w:p w14:paraId="418581F8" w14:textId="1F18743F" w:rsidR="00BE7B0A" w:rsidRPr="00082043" w:rsidRDefault="000549EF">
            <w:pPr>
              <w:tabs>
                <w:tab w:val="left" w:pos="1961"/>
              </w:tabs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2.3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Nomenclatura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</w:p>
          <w:p w14:paraId="39D7E3DB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2A4D1D74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395" w:type="dxa"/>
          </w:tcPr>
          <w:p w14:paraId="6B6FBD42" w14:textId="28AFFF31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</w:p>
          <w:p w14:paraId="34F3EA49" w14:textId="7D2D92EE" w:rsidR="00BE7B0A" w:rsidRPr="00082043" w:rsidRDefault="000549EF" w:rsidP="00D70377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nomenclaturas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relacionarlos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desarrollo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profesional.</w:t>
            </w:r>
          </w:p>
          <w:p w14:paraId="0C6FC77E" w14:textId="00384CF1" w:rsidR="00BE7B0A" w:rsidRPr="0008204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listado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nomenclaturas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</w:p>
          <w:p w14:paraId="683F0A37" w14:textId="66CF5259" w:rsidR="00BE7B0A" w:rsidRPr="0008204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842" w:type="dxa"/>
          </w:tcPr>
          <w:p w14:paraId="5577BC37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7C7AD2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5B80B942" w14:textId="4FCB5BD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A344CD3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0373FB52" w14:textId="1A0B5CD0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proa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popa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(equipos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barco)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delgado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lallemand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editorial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Thomson</w:t>
            </w:r>
          </w:p>
        </w:tc>
        <w:tc>
          <w:tcPr>
            <w:tcW w:w="2127" w:type="dxa"/>
          </w:tcPr>
          <w:p w14:paraId="137D22E7" w14:textId="5DE6B43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42B0AE8A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24CDEF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44BA517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00A5C1" w14:textId="7CB5E992" w:rsidR="00BE7B0A" w:rsidRDefault="00843544" w:rsidP="00843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Participación</w:t>
            </w:r>
          </w:p>
          <w:p w14:paraId="550934A7" w14:textId="5828330B" w:rsidR="00843544" w:rsidRPr="00082043" w:rsidRDefault="00843544" w:rsidP="00843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</w:tc>
        <w:tc>
          <w:tcPr>
            <w:tcW w:w="2288" w:type="dxa"/>
          </w:tcPr>
          <w:p w14:paraId="0764C677" w14:textId="48329E76" w:rsidR="00BE7B0A" w:rsidRPr="00082043" w:rsidRDefault="00BC432C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401E7A9A" w14:textId="77777777" w:rsidR="00BE7B0A" w:rsidRPr="0008204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0CB5210D" w14:textId="77777777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8AB99D" w14:textId="77777777" w:rsidR="00843544" w:rsidRPr="00843544" w:rsidRDefault="00843544" w:rsidP="00843544">
            <w:pPr>
              <w:rPr>
                <w:rFonts w:ascii="Montserrat" w:eastAsia="Montserrat" w:hAnsi="Montserrat" w:cs="Montserrat"/>
              </w:rPr>
            </w:pPr>
          </w:p>
          <w:p w14:paraId="52E03034" w14:textId="77777777" w:rsidR="00843544" w:rsidRDefault="00843544" w:rsidP="00843544">
            <w:pPr>
              <w:rPr>
                <w:rFonts w:ascii="Montserrat" w:eastAsia="Montserrat" w:hAnsi="Montserrat" w:cs="Montserrat"/>
                <w:bCs/>
              </w:rPr>
            </w:pPr>
          </w:p>
          <w:p w14:paraId="6C5248B3" w14:textId="2B58B5DF" w:rsidR="00843544" w:rsidRPr="00843544" w:rsidRDefault="00843544" w:rsidP="008435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Lista de cotejo.</w:t>
            </w:r>
          </w:p>
        </w:tc>
      </w:tr>
      <w:tr w:rsidR="00BE7B0A" w:rsidRPr="00E9055A" w14:paraId="3F5DCAC4" w14:textId="77777777" w:rsidTr="00403BE7">
        <w:trPr>
          <w:trHeight w:val="581"/>
        </w:trPr>
        <w:tc>
          <w:tcPr>
            <w:tcW w:w="1555" w:type="dxa"/>
          </w:tcPr>
          <w:p w14:paraId="62323FC1" w14:textId="6C38999B" w:rsidR="00BE7B0A" w:rsidRPr="0008204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650E8E34" w14:textId="3A85205E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05245C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3AC53D3F" w14:textId="190AF786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05245C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64C61490" w14:textId="5D4E1EEB" w:rsidR="00BE7B0A" w:rsidRDefault="00C543E3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05245C">
              <w:rPr>
                <w:rFonts w:ascii="Montserrat" w:eastAsia="Montserrat" w:hAnsi="Montserrat" w:cs="Montserrat"/>
                <w:bCs/>
              </w:rPr>
              <w:t>8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05245C">
              <w:rPr>
                <w:rFonts w:ascii="Montserrat" w:eastAsia="Montserrat" w:hAnsi="Montserrat" w:cs="Montserrat"/>
                <w:bCs/>
              </w:rPr>
              <w:t>5</w:t>
            </w:r>
          </w:p>
          <w:p w14:paraId="1ACC0829" w14:textId="2107778B" w:rsidR="00C543E3" w:rsidRPr="0008204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09" w:type="dxa"/>
          </w:tcPr>
          <w:p w14:paraId="2061BCA0" w14:textId="197839FC" w:rsidR="00BE7B0A" w:rsidRPr="00082043" w:rsidRDefault="00D840EE">
            <w:pPr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2.4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082043">
              <w:rPr>
                <w:rFonts w:ascii="Montserrat" w:eastAsia="Montserrat" w:hAnsi="Montserrat" w:cs="Montserrat"/>
                <w:bCs/>
              </w:rPr>
              <w:t>Accesorios</w:t>
            </w:r>
          </w:p>
        </w:tc>
        <w:tc>
          <w:tcPr>
            <w:tcW w:w="4395" w:type="dxa"/>
          </w:tcPr>
          <w:p w14:paraId="608E14A6" w14:textId="33DEC95F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tema.</w:t>
            </w:r>
          </w:p>
          <w:p w14:paraId="45BB0BEE" w14:textId="7D5139C6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listado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enumera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accesorios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salvavidas.</w:t>
            </w:r>
          </w:p>
          <w:p w14:paraId="33C58B51" w14:textId="36D31420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accesorios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bote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salvavidas.</w:t>
            </w:r>
          </w:p>
          <w:p w14:paraId="5CF979CC" w14:textId="76633B20" w:rsidR="00BE7B0A" w:rsidRPr="0008204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842" w:type="dxa"/>
          </w:tcPr>
          <w:p w14:paraId="69C2800B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65B70647" w14:textId="5026A9CC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67B5FC7E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4BA45C38" w14:textId="77777777" w:rsidR="00BE7B0A" w:rsidRPr="0008204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082043">
              <w:rPr>
                <w:rFonts w:ascii="Montserrat" w:eastAsia="Montserrat" w:hAnsi="Montserrat" w:cs="Montserrat"/>
                <w:bCs/>
                <w:color w:val="000000"/>
              </w:rPr>
              <w:t>Accesorios.</w:t>
            </w:r>
          </w:p>
          <w:p w14:paraId="77767013" w14:textId="7422E80B" w:rsidR="00BE7B0A" w:rsidRPr="0008204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proa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popa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(equipos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barco)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delgado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082043">
              <w:rPr>
                <w:rFonts w:ascii="Montserrat" w:eastAsia="Montserrat" w:hAnsi="Montserrat" w:cs="Montserrat"/>
                <w:bCs/>
              </w:rPr>
              <w:t>lallemand</w:t>
            </w:r>
            <w:proofErr w:type="spellEnd"/>
            <w:r w:rsidRPr="0008204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editorial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Thomson</w:t>
            </w:r>
          </w:p>
        </w:tc>
        <w:tc>
          <w:tcPr>
            <w:tcW w:w="2127" w:type="dxa"/>
          </w:tcPr>
          <w:p w14:paraId="15B6716E" w14:textId="1D1F3EAF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132A4B6D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50EECB8" w14:textId="604DFBB8" w:rsidR="00BC432C" w:rsidRDefault="00BC432C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Resumen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los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tipos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botes</w:t>
            </w:r>
          </w:p>
          <w:p w14:paraId="59269257" w14:textId="763CE6CE" w:rsidR="00BE7B0A" w:rsidRPr="00082043" w:rsidRDefault="00964622" w:rsidP="00214157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15%</w:t>
            </w:r>
          </w:p>
        </w:tc>
        <w:tc>
          <w:tcPr>
            <w:tcW w:w="2288" w:type="dxa"/>
          </w:tcPr>
          <w:p w14:paraId="37C8F7EF" w14:textId="7777777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N/A</w:t>
            </w:r>
          </w:p>
          <w:p w14:paraId="33DC6DFB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A740E13" w14:textId="58F5ED48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D9CC9E1" w14:textId="77777777" w:rsidR="00BC432C" w:rsidRPr="00082043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14CCB37" w14:textId="7ADE1337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Lista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cotejo</w:t>
            </w:r>
          </w:p>
          <w:p w14:paraId="3A1CCE6E" w14:textId="31077D8C" w:rsidR="00BE7B0A" w:rsidRPr="0008204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082043">
              <w:rPr>
                <w:rFonts w:ascii="Montserrat" w:eastAsia="Montserrat" w:hAnsi="Montserrat" w:cs="Montserrat"/>
                <w:bCs/>
              </w:rPr>
              <w:t>(Evaluación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082043">
              <w:rPr>
                <w:rFonts w:ascii="Montserrat" w:eastAsia="Montserrat" w:hAnsi="Montserrat" w:cs="Montserrat"/>
                <w:bCs/>
              </w:rPr>
              <w:t>formativa)</w:t>
            </w:r>
          </w:p>
          <w:p w14:paraId="7E281671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F1EE00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76446710" w14:textId="77777777" w:rsidR="00BE7B0A" w:rsidRPr="00082043" w:rsidRDefault="00BE7B0A">
            <w:pPr>
              <w:jc w:val="center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6480E1A8" w14:textId="77777777" w:rsidR="00BE7B0A" w:rsidRPr="00082043" w:rsidRDefault="00BE7B0A" w:rsidP="00085A50">
            <w:pPr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6FBE07E7" w14:textId="77777777" w:rsidTr="00BC432C">
        <w:trPr>
          <w:trHeight w:val="332"/>
        </w:trPr>
        <w:tc>
          <w:tcPr>
            <w:tcW w:w="14616" w:type="dxa"/>
            <w:gridSpan w:val="6"/>
            <w:shd w:val="clear" w:color="auto" w:fill="D9D9D9"/>
            <w:vAlign w:val="center"/>
          </w:tcPr>
          <w:p w14:paraId="0C3887CA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</w:p>
        </w:tc>
      </w:tr>
      <w:tr w:rsidR="00BE7B0A" w:rsidRPr="00E9055A" w14:paraId="2705DC4D" w14:textId="77777777">
        <w:trPr>
          <w:trHeight w:val="877"/>
        </w:trPr>
        <w:tc>
          <w:tcPr>
            <w:tcW w:w="14616" w:type="dxa"/>
            <w:gridSpan w:val="6"/>
          </w:tcPr>
          <w:p w14:paraId="6842199C" w14:textId="3877221C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hAnsi="Montserrat"/>
              </w:rPr>
              <w:t>M</w:t>
            </w:r>
            <w:r w:rsidRPr="00E9055A">
              <w:rPr>
                <w:rFonts w:ascii="Montserrat" w:eastAsia="Montserrat" w:hAnsi="Montserrat" w:cs="Montserrat"/>
              </w:rPr>
              <w:t>anual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formación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bordo.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Federación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Empresarial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Gallega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Productores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Pesca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FEGAPESCA</w:t>
            </w:r>
          </w:p>
          <w:p w14:paraId="4ADD56B4" w14:textId="51450D06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Refundida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Convenio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internacional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seguridad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vida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humana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mar,1974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su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protocolo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Convenio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SOLAS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refundida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2009.</w:t>
            </w:r>
          </w:p>
          <w:p w14:paraId="285419D9" w14:textId="16C674CE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Dispositivos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salvamento,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incluido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código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IDS.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2020,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electrónica</w:t>
            </w:r>
            <w:r w:rsidRPr="00E9055A">
              <w:rPr>
                <w:rFonts w:ascii="Montserrat" w:eastAsia="Montserrat" w:hAnsi="Montserrat" w:cs="Montserrat"/>
                <w:b/>
              </w:rPr>
              <w:t>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3D70673C" w14:textId="7A9D4BB8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lastRenderedPageBreak/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</w:t>
            </w:r>
          </w:p>
          <w:p w14:paraId="4030B112" w14:textId="5FF429F9" w:rsidR="00BE7B0A" w:rsidRPr="00E9055A" w:rsidRDefault="000549EF">
            <w:pPr>
              <w:tabs>
                <w:tab w:val="left" w:pos="4905"/>
              </w:tabs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Dispositivos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salvamento,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incluido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código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IDS.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2020,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electrónica</w:t>
            </w:r>
          </w:p>
        </w:tc>
      </w:tr>
      <w:tr w:rsidR="00BE7B0A" w:rsidRPr="00E9055A" w14:paraId="2C01F8C5" w14:textId="77777777">
        <w:tc>
          <w:tcPr>
            <w:tcW w:w="14616" w:type="dxa"/>
            <w:gridSpan w:val="6"/>
            <w:shd w:val="clear" w:color="auto" w:fill="D9D9D9"/>
          </w:tcPr>
          <w:p w14:paraId="26E14ADE" w14:textId="1EE2A42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7002548A" w14:textId="77777777">
        <w:tc>
          <w:tcPr>
            <w:tcW w:w="14616" w:type="dxa"/>
            <w:gridSpan w:val="6"/>
          </w:tcPr>
          <w:p w14:paraId="0463495E" w14:textId="77777777" w:rsidR="00BE7B0A" w:rsidRPr="00E9055A" w:rsidRDefault="00BE7B0A" w:rsidP="00852FF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4CCB15F0" w14:textId="77777777">
        <w:tc>
          <w:tcPr>
            <w:tcW w:w="14616" w:type="dxa"/>
            <w:gridSpan w:val="6"/>
            <w:shd w:val="clear" w:color="auto" w:fill="D9D9D9"/>
          </w:tcPr>
          <w:p w14:paraId="24723795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12B17F49" w14:textId="77777777" w:rsidTr="00625A53">
        <w:trPr>
          <w:trHeight w:val="292"/>
        </w:trPr>
        <w:tc>
          <w:tcPr>
            <w:tcW w:w="14616" w:type="dxa"/>
            <w:gridSpan w:val="6"/>
          </w:tcPr>
          <w:p w14:paraId="0734E13C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4094FAE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1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7BDB262C" w14:textId="77777777" w:rsidTr="003A5606">
        <w:tc>
          <w:tcPr>
            <w:tcW w:w="7109" w:type="dxa"/>
            <w:shd w:val="clear" w:color="auto" w:fill="D9D9D9"/>
          </w:tcPr>
          <w:p w14:paraId="3442A419" w14:textId="1835EE93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III</w:t>
            </w:r>
          </w:p>
        </w:tc>
        <w:tc>
          <w:tcPr>
            <w:tcW w:w="7487" w:type="dxa"/>
            <w:shd w:val="clear" w:color="auto" w:fill="D9D9D9"/>
          </w:tcPr>
          <w:p w14:paraId="7B9E1D68" w14:textId="26877C00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BE7B0A" w:rsidRPr="00E9055A" w14:paraId="764513BF" w14:textId="77777777" w:rsidTr="003A5606">
        <w:tc>
          <w:tcPr>
            <w:tcW w:w="7109" w:type="dxa"/>
            <w:vAlign w:val="center"/>
          </w:tcPr>
          <w:p w14:paraId="21546EE1" w14:textId="1F7C177D" w:rsidR="00BE7B0A" w:rsidRPr="008E32CF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8E32CF">
              <w:rPr>
                <w:rFonts w:ascii="Montserrat" w:eastAsia="Montserrat" w:hAnsi="Montserrat" w:cs="Montserrat"/>
                <w:bCs/>
              </w:rPr>
              <w:t>3.-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E32CF">
              <w:rPr>
                <w:rFonts w:ascii="Montserrat" w:eastAsia="Montserrat" w:hAnsi="Montserrat" w:cs="Montserrat"/>
                <w:bCs/>
              </w:rPr>
              <w:t>Boga</w:t>
            </w:r>
          </w:p>
        </w:tc>
        <w:tc>
          <w:tcPr>
            <w:tcW w:w="7487" w:type="dxa"/>
          </w:tcPr>
          <w:p w14:paraId="3F2E822F" w14:textId="70182995" w:rsidR="00BE7B0A" w:rsidRPr="008E32CF" w:rsidRDefault="00BC432C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Practica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organiza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equipos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sus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modalidades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bordo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salvavidas,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buen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desempeño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seguimiento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8E32CF">
              <w:rPr>
                <w:rFonts w:ascii="Montserrat" w:eastAsia="Montserrat" w:hAnsi="Montserrat" w:cs="Montserrat"/>
                <w:bCs/>
              </w:rPr>
              <w:t>órdenes.</w:t>
            </w:r>
          </w:p>
        </w:tc>
      </w:tr>
      <w:tr w:rsidR="00BE7B0A" w:rsidRPr="00E9055A" w14:paraId="2D23D7D5" w14:textId="77777777" w:rsidTr="003A5606">
        <w:tc>
          <w:tcPr>
            <w:tcW w:w="7109" w:type="dxa"/>
            <w:shd w:val="clear" w:color="auto" w:fill="D9D9D9"/>
          </w:tcPr>
          <w:p w14:paraId="53137BF3" w14:textId="4A30152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2D86F2F8" w14:textId="214FF3C6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GENERICAS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BE7B0A" w:rsidRPr="00E9055A" w14:paraId="5D647DDD" w14:textId="77777777" w:rsidTr="003A5606">
        <w:tc>
          <w:tcPr>
            <w:tcW w:w="7109" w:type="dxa"/>
          </w:tcPr>
          <w:p w14:paraId="531BC1A5" w14:textId="2CC42BFA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6AE0CAC7" w14:textId="6DFD748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696C8A0A" w14:textId="5292161B" w:rsidR="00BE7B0A" w:rsidRPr="00E17078" w:rsidRDefault="000549EF" w:rsidP="00E1707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17078">
              <w:rPr>
                <w:rFonts w:ascii="Montserrat" w:eastAsia="Montserrat" w:hAnsi="Montserrat" w:cs="Montserrat"/>
                <w:bCs/>
                <w:color w:val="000000"/>
              </w:rPr>
              <w:t>s</w:t>
            </w:r>
            <w:r w:rsidRPr="00E17078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702F70E9" w14:textId="1D579936" w:rsidR="00BE7B0A" w:rsidRPr="00BC432C" w:rsidRDefault="000549EF" w:rsidP="00BC43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  <w:color w:val="000000"/>
              </w:rPr>
              <w:t>cabuyeria</w:t>
            </w:r>
            <w:proofErr w:type="spell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3F1018E5" w14:textId="5277BE4C" w:rsidR="00BE7B0A" w:rsidRPr="00BC432C" w:rsidRDefault="000549EF" w:rsidP="00BC432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amarre.</w:t>
            </w:r>
          </w:p>
          <w:p w14:paraId="6797CCC6" w14:textId="10F695F2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garantizar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seguridad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dotación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embarcación.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7487" w:type="dxa"/>
          </w:tcPr>
          <w:p w14:paraId="4597C1FD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69F9DCA0" w14:textId="2B5E435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3191DE89" w14:textId="237B9C1F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441303A3" w14:textId="57BE986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287F6433" w14:textId="76540D5A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3A33C627" w14:textId="541E9CE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F45A6E6" w14:textId="119F33F6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5E20B280" w14:textId="41B07C9A" w:rsidR="00BE7B0A" w:rsidRPr="00E9055A" w:rsidRDefault="00D840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276CB689" w14:textId="760500BD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10A37E0A" w14:textId="61BCBFE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6B26F80F" w14:textId="1CC89D9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51073AA7" w14:textId="19855FAE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1D620564" w14:textId="5113991C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5475964F" w14:textId="425B5F5C" w:rsidR="00BE7B0A" w:rsidRPr="00E9055A" w:rsidRDefault="00D840EE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E142B64" w14:textId="4709B422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6D17B3D" w14:textId="343C5040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4D7199D1" w14:textId="30C0D66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1A26CBC8" w14:textId="3D7F643B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estándares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calidad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</w:p>
        </w:tc>
      </w:tr>
      <w:tr w:rsidR="00BE7B0A" w:rsidRPr="00E9055A" w14:paraId="15E62D3D" w14:textId="77777777" w:rsidTr="003A5606">
        <w:tc>
          <w:tcPr>
            <w:tcW w:w="14596" w:type="dxa"/>
            <w:gridSpan w:val="2"/>
            <w:shd w:val="clear" w:color="auto" w:fill="D9D9D9"/>
          </w:tcPr>
          <w:p w14:paraId="733D68B0" w14:textId="610226A2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5487812B" w14:textId="77777777" w:rsidTr="003A5606">
        <w:tc>
          <w:tcPr>
            <w:tcW w:w="14596" w:type="dxa"/>
            <w:gridSpan w:val="2"/>
          </w:tcPr>
          <w:p w14:paraId="3A623608" w14:textId="32BEFB71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64BFA593" w14:textId="3A5C66B4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273FDBFC" w14:textId="03FBDA2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57E71562" w14:textId="180E82C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572C2B57" w14:textId="190E117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BE7B0A" w:rsidRPr="00E9055A" w14:paraId="79E91A3D" w14:textId="77777777" w:rsidTr="003A5606">
        <w:tc>
          <w:tcPr>
            <w:tcW w:w="14596" w:type="dxa"/>
            <w:gridSpan w:val="2"/>
            <w:shd w:val="clear" w:color="auto" w:fill="D9D9D9"/>
          </w:tcPr>
          <w:p w14:paraId="6D734348" w14:textId="394AC662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0ADA2D1B" w14:textId="77777777" w:rsidTr="003A5606">
        <w:tc>
          <w:tcPr>
            <w:tcW w:w="14596" w:type="dxa"/>
            <w:gridSpan w:val="2"/>
          </w:tcPr>
          <w:p w14:paraId="7EA08460" w14:textId="043BED9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F035E91" w14:textId="57FBEC2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6F4FDF14" w14:textId="7777777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662DEC96" w14:textId="60A785C4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6F012CE3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2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843"/>
        <w:gridCol w:w="4678"/>
        <w:gridCol w:w="1984"/>
        <w:gridCol w:w="2127"/>
        <w:gridCol w:w="2268"/>
      </w:tblGrid>
      <w:tr w:rsidR="00BE7B0A" w:rsidRPr="00E9055A" w14:paraId="5B21DBFB" w14:textId="77777777" w:rsidTr="00964622">
        <w:tc>
          <w:tcPr>
            <w:tcW w:w="1696" w:type="dxa"/>
            <w:shd w:val="clear" w:color="auto" w:fill="D9D9D9"/>
            <w:vAlign w:val="center"/>
          </w:tcPr>
          <w:p w14:paraId="1B23F6A1" w14:textId="77777777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43" w:type="dxa"/>
            <w:shd w:val="clear" w:color="auto" w:fill="D9D9D9"/>
            <w:vAlign w:val="center"/>
          </w:tcPr>
          <w:p w14:paraId="4DB94332" w14:textId="77777777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5753C4A8" w14:textId="0959A15C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Fácticos,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4678" w:type="dxa"/>
            <w:shd w:val="clear" w:color="auto" w:fill="D9D9D9"/>
            <w:vAlign w:val="center"/>
          </w:tcPr>
          <w:p w14:paraId="43AC45A9" w14:textId="02731540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42F93C10" w14:textId="40D729E3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Inicio,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E81F937" w14:textId="196F5C68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0B42B728" w14:textId="410C12F4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9793CE5" w14:textId="695CAB6C" w:rsidR="00BE7B0A" w:rsidRPr="009631AD" w:rsidRDefault="000549EF" w:rsidP="0096462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(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además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si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9631AD">
              <w:rPr>
                <w:rFonts w:ascii="Montserrat" w:eastAsia="Montserrat" w:hAnsi="Montserrat" w:cs="Montserrat"/>
                <w:b/>
                <w:sz w:val="16"/>
                <w:szCs w:val="16"/>
              </w:rPr>
              <w:t>sumativa</w:t>
            </w:r>
            <w:r w:rsidRPr="009631AD">
              <w:rPr>
                <w:rFonts w:ascii="Montserrat" w:eastAsia="Montserrat" w:hAnsi="Montserrat" w:cs="Montserrat"/>
                <w:b/>
                <w:sz w:val="24"/>
                <w:szCs w:val="24"/>
              </w:rPr>
              <w:t>)</w:t>
            </w:r>
          </w:p>
        </w:tc>
      </w:tr>
      <w:tr w:rsidR="00BE7B0A" w:rsidRPr="00E9055A" w14:paraId="5DDEA0D9" w14:textId="77777777" w:rsidTr="0018169E">
        <w:trPr>
          <w:trHeight w:val="723"/>
        </w:trPr>
        <w:tc>
          <w:tcPr>
            <w:tcW w:w="1696" w:type="dxa"/>
          </w:tcPr>
          <w:p w14:paraId="3D010E44" w14:textId="77777777" w:rsidR="00BE7B0A" w:rsidRPr="00763652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C8D17A0" w14:textId="7E044649" w:rsidR="00BE7B0A" w:rsidRPr="00763652" w:rsidRDefault="005C6F21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763652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3681DC60" w14:textId="728E7A89" w:rsidR="005C6F21" w:rsidRDefault="00403BE7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08</w:t>
            </w:r>
            <w:r w:rsidR="005C6F21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451C735" w14:textId="54E78DD1" w:rsidR="005C6F21" w:rsidRDefault="00403BE7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09</w:t>
            </w:r>
            <w:r w:rsidR="005C6F21">
              <w:rPr>
                <w:rFonts w:ascii="Montserrat" w:eastAsia="Montserrat" w:hAnsi="Montserrat" w:cs="Montserrat"/>
                <w:bCs/>
              </w:rPr>
              <w:t>/09/202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04760E23" w14:textId="2101FFC4" w:rsidR="00C543E3" w:rsidRPr="00763652" w:rsidRDefault="00C543E3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3" w:type="dxa"/>
          </w:tcPr>
          <w:p w14:paraId="4008FA1B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6FA9C9" w14:textId="5EFF7FA8" w:rsidR="00BE7B0A" w:rsidRPr="00763652" w:rsidRDefault="000549EF" w:rsidP="00625A5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3.1.-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C543E3">
              <w:rPr>
                <w:rFonts w:ascii="Montserrat" w:eastAsia="Montserrat" w:hAnsi="Montserrat" w:cs="Montserrat"/>
                <w:bCs/>
              </w:rPr>
              <w:t>O</w:t>
            </w:r>
            <w:r w:rsidRPr="00763652">
              <w:rPr>
                <w:rFonts w:ascii="Montserrat" w:eastAsia="Montserrat" w:hAnsi="Montserrat" w:cs="Montserrat"/>
                <w:bCs/>
              </w:rPr>
              <w:t>rganización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bote.</w:t>
            </w:r>
          </w:p>
          <w:p w14:paraId="5DD164E6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518C670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2818C54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F163F6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D9487FF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31FAE2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6728140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8" w:type="dxa"/>
          </w:tcPr>
          <w:p w14:paraId="61D54339" w14:textId="78C34E60" w:rsidR="00BE7B0A" w:rsidRPr="00763652" w:rsidRDefault="000549EF">
            <w:pPr>
              <w:rPr>
                <w:rFonts w:ascii="Montserrat" w:eastAsia="Montserrat" w:hAnsi="Montserrat" w:cs="Montserrat"/>
                <w:bCs/>
                <w:color w:val="FF0000"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</w:p>
          <w:p w14:paraId="4D80CCC7" w14:textId="01F0ABAD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organización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después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abordar.</w:t>
            </w:r>
          </w:p>
          <w:p w14:paraId="613CDDC9" w14:textId="27735611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síntesis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organización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remo.</w:t>
            </w:r>
          </w:p>
          <w:p w14:paraId="072A53F9" w14:textId="522D9C44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4" w:type="dxa"/>
          </w:tcPr>
          <w:p w14:paraId="385241D6" w14:textId="774D7DC1" w:rsidR="00BE7B0A" w:rsidRPr="00763652" w:rsidRDefault="00D840E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r w:rsidR="000549EF" w:rsidRPr="00763652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46B49060" w14:textId="56F770AF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F2FCF7E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2837E39A" w14:textId="1CDAD0DE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Guía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navegación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batallan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cadete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escuela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naval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almirante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padilla</w:t>
            </w:r>
          </w:p>
        </w:tc>
        <w:tc>
          <w:tcPr>
            <w:tcW w:w="2127" w:type="dxa"/>
          </w:tcPr>
          <w:p w14:paraId="032341B9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9D0136" w14:textId="61D473A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74447EDC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2C3B3A3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8CF357B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57396BC" w14:textId="0F2AFD22" w:rsidR="00BE7B0A" w:rsidRPr="00763652" w:rsidRDefault="00D840EE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</w:p>
        </w:tc>
        <w:tc>
          <w:tcPr>
            <w:tcW w:w="2268" w:type="dxa"/>
          </w:tcPr>
          <w:p w14:paraId="5E6A67A9" w14:textId="7777777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N/A</w:t>
            </w:r>
          </w:p>
          <w:p w14:paraId="3317B588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F9BF4E7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0F1B3C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94940E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A00ACF6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B5097DB" w14:textId="77777777" w:rsidR="00BE7B0A" w:rsidRPr="00763652" w:rsidRDefault="00BE7B0A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73D6036B" w14:textId="77777777" w:rsidTr="0018169E">
        <w:trPr>
          <w:trHeight w:val="454"/>
        </w:trPr>
        <w:tc>
          <w:tcPr>
            <w:tcW w:w="1696" w:type="dxa"/>
          </w:tcPr>
          <w:p w14:paraId="40CD7B13" w14:textId="77777777" w:rsidR="00BE7B0A" w:rsidRPr="00763652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D2232C" w14:textId="7BE1EB1C" w:rsidR="00BE7B0A" w:rsidRPr="00763652" w:rsidRDefault="005C6F21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763652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2ED7B715" w14:textId="26B7CE42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64BDC87C" w14:textId="1507519B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765BFECD" w14:textId="75EF5260" w:rsidR="00C543E3" w:rsidRPr="00763652" w:rsidRDefault="00C543E3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3" w:type="dxa"/>
          </w:tcPr>
          <w:p w14:paraId="424AFF80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38A33F" w14:textId="06D37CE5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3.2.-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Órdenes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</w:p>
          <w:p w14:paraId="61DB883E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8" w:type="dxa"/>
          </w:tcPr>
          <w:p w14:paraId="3E06A2FE" w14:textId="6E6DD31F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tema.</w:t>
            </w:r>
          </w:p>
          <w:p w14:paraId="1FA7B667" w14:textId="2B7AA3E7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</w:rPr>
              <w:t>Ppt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órdenes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remo.</w:t>
            </w:r>
          </w:p>
          <w:p w14:paraId="000D55E1" w14:textId="77E57EF9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lastRenderedPageBreak/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síntesis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órdenes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remar.</w:t>
            </w:r>
          </w:p>
          <w:p w14:paraId="4959DC63" w14:textId="4A3873A0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4" w:type="dxa"/>
          </w:tcPr>
          <w:p w14:paraId="17688D6C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21061857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Remo</w:t>
            </w:r>
          </w:p>
          <w:p w14:paraId="01E08C9D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horquilla</w:t>
            </w:r>
          </w:p>
          <w:p w14:paraId="1E7F0FB2" w14:textId="2E26928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Ppt</w:t>
            </w:r>
            <w:proofErr w:type="spellEnd"/>
          </w:p>
          <w:p w14:paraId="6548D280" w14:textId="518EE66B" w:rsidR="00BE7B0A" w:rsidRPr="00763652" w:rsidRDefault="000549EF" w:rsidP="00216E60">
            <w:pPr>
              <w:spacing w:line="276" w:lineRule="auto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lastRenderedPageBreak/>
              <w:t>Guía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navegación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batallan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cadete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escuela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naval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almirante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padilla.</w:t>
            </w:r>
          </w:p>
        </w:tc>
        <w:tc>
          <w:tcPr>
            <w:tcW w:w="2127" w:type="dxa"/>
          </w:tcPr>
          <w:p w14:paraId="35C0660C" w14:textId="57EFDA0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lastRenderedPageBreak/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3117A344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2DF376D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14318A" w14:textId="3BBC52AF" w:rsidR="00BE7B0A" w:rsidRPr="00763652" w:rsidRDefault="00BE7B0A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6DBD5C76" w14:textId="63252EA7" w:rsidR="00BE7B0A" w:rsidRPr="00763652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N/A</w:t>
            </w:r>
          </w:p>
          <w:p w14:paraId="6452807B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C17D1AA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8D33E93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1462BE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81D0EF5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D39143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720E3F4" w14:textId="721E65B2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5A69A096" w14:textId="77777777" w:rsidTr="0018169E">
        <w:trPr>
          <w:trHeight w:val="1750"/>
        </w:trPr>
        <w:tc>
          <w:tcPr>
            <w:tcW w:w="1696" w:type="dxa"/>
          </w:tcPr>
          <w:p w14:paraId="744E22C5" w14:textId="77777777" w:rsidR="00BE7B0A" w:rsidRPr="00763652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498C5FE" w14:textId="48225026" w:rsidR="00BE7B0A" w:rsidRPr="00763652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159BD6A8" w14:textId="28FB0127" w:rsidR="005C6F21" w:rsidRPr="00841C4A" w:rsidRDefault="00403BE7" w:rsidP="005C6F2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841C4A">
              <w:rPr>
                <w:rFonts w:ascii="Montserrat" w:eastAsia="Montserrat" w:hAnsi="Montserrat" w:cs="Montserrat"/>
                <w:b/>
              </w:rPr>
              <w:t>16</w:t>
            </w:r>
            <w:r w:rsidR="005C6F21" w:rsidRPr="00841C4A">
              <w:rPr>
                <w:rFonts w:ascii="Montserrat" w:eastAsia="Montserrat" w:hAnsi="Montserrat" w:cs="Montserrat"/>
                <w:b/>
              </w:rPr>
              <w:t>/09/202</w:t>
            </w:r>
            <w:r w:rsidRPr="00841C4A">
              <w:rPr>
                <w:rFonts w:ascii="Montserrat" w:eastAsia="Montserrat" w:hAnsi="Montserrat" w:cs="Montserrat"/>
                <w:b/>
              </w:rPr>
              <w:t>5</w:t>
            </w:r>
          </w:p>
          <w:p w14:paraId="6F93B9BF" w14:textId="693B8BA9" w:rsidR="00403BE7" w:rsidRPr="00841C4A" w:rsidRDefault="00403BE7" w:rsidP="005C6F21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841C4A">
              <w:rPr>
                <w:rFonts w:ascii="Montserrat" w:eastAsia="Montserrat" w:hAnsi="Montserrat" w:cs="Montserrat"/>
                <w:b/>
              </w:rPr>
              <w:t>(festivo)</w:t>
            </w:r>
          </w:p>
          <w:p w14:paraId="16869DB0" w14:textId="2A2A238F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403BE7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7938261B" w14:textId="3C79B878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403BE7">
              <w:rPr>
                <w:rFonts w:ascii="Montserrat" w:eastAsia="Montserrat" w:hAnsi="Montserrat" w:cs="Montserrat"/>
                <w:bCs/>
              </w:rPr>
              <w:t>2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37180675" w14:textId="365E2B42" w:rsidR="00C543E3" w:rsidRPr="00763652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3" w:type="dxa"/>
          </w:tcPr>
          <w:p w14:paraId="2FBC94B1" w14:textId="77777777" w:rsidR="00BE7B0A" w:rsidRPr="00763652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0A10A23" w14:textId="6E053ED3" w:rsidR="00BE7B0A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3.3.-Boga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pareles</w:t>
            </w:r>
            <w:r w:rsidR="00841C4A">
              <w:rPr>
                <w:rFonts w:ascii="Montserrat" w:eastAsia="Montserrat" w:hAnsi="Montserrat" w:cs="Montserrat"/>
                <w:bCs/>
              </w:rPr>
              <w:t>.</w:t>
            </w:r>
          </w:p>
          <w:p w14:paraId="18C40509" w14:textId="77777777" w:rsidR="00841C4A" w:rsidRPr="00763652" w:rsidRDefault="00841C4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D0ED7A0" w14:textId="5EBE82B6" w:rsidR="00BE7B0A" w:rsidRPr="00763652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3.4.-Boga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tercio</w:t>
            </w:r>
          </w:p>
        </w:tc>
        <w:tc>
          <w:tcPr>
            <w:tcW w:w="4678" w:type="dxa"/>
          </w:tcPr>
          <w:p w14:paraId="6D72F927" w14:textId="14249258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</w:p>
          <w:p w14:paraId="6ECD39E3" w14:textId="566B811F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procedimiento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pareles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tercio</w:t>
            </w:r>
          </w:p>
          <w:p w14:paraId="5232A8E2" w14:textId="421356DB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cuadro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comparativo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(a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pareles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tercio)</w:t>
            </w:r>
          </w:p>
          <w:p w14:paraId="29A9B090" w14:textId="5FC7876D" w:rsidR="00BE7B0A" w:rsidRPr="00763652" w:rsidRDefault="000549EF" w:rsidP="00852FF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4" w:type="dxa"/>
          </w:tcPr>
          <w:p w14:paraId="6DE74D97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5D988C6B" w14:textId="0772906E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52872D6C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26E65AE2" w14:textId="58D3A702" w:rsidR="00BE7B0A" w:rsidRPr="00763652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Tratado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BARBUDO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E.,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Ignacio.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127" w:type="dxa"/>
          </w:tcPr>
          <w:p w14:paraId="6E3950FD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7E4DF4A" w14:textId="645EA53D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1256EA95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4820777" w14:textId="77777777" w:rsidR="00BE7B0A" w:rsidRPr="00763652" w:rsidRDefault="00BE7B0A" w:rsidP="00214157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268" w:type="dxa"/>
          </w:tcPr>
          <w:p w14:paraId="1B654D7A" w14:textId="7777777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N/A</w:t>
            </w:r>
          </w:p>
          <w:p w14:paraId="185A14B8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D990B0" w14:textId="407601EA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A343378" w14:textId="0FA744AF" w:rsidR="00BC432C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F02A8FF" w14:textId="77777777" w:rsidR="00BC432C" w:rsidRPr="00763652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84FD9F6" w14:textId="6038C71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7CA6B1C7" w14:textId="77777777" w:rsidTr="00841C4A">
        <w:trPr>
          <w:trHeight w:val="3803"/>
        </w:trPr>
        <w:tc>
          <w:tcPr>
            <w:tcW w:w="1696" w:type="dxa"/>
          </w:tcPr>
          <w:p w14:paraId="21427BC0" w14:textId="77777777" w:rsidR="00BE7B0A" w:rsidRPr="00763652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E9245C0" w14:textId="77777777" w:rsidR="00BE7B0A" w:rsidRPr="00763652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C8A97CA" w14:textId="4A77FB7F" w:rsidR="00BE7B0A" w:rsidRPr="00763652" w:rsidRDefault="00841C4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01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sesión</w:t>
            </w:r>
          </w:p>
          <w:p w14:paraId="55AE4B22" w14:textId="68A31CEF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403BE7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/09/202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1BA1F370" w14:textId="39B7349A" w:rsidR="00C543E3" w:rsidRPr="00763652" w:rsidRDefault="00C543E3" w:rsidP="00841C4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3" w:type="dxa"/>
          </w:tcPr>
          <w:p w14:paraId="2F04C3D7" w14:textId="77777777" w:rsidR="00BE7B0A" w:rsidRPr="00763652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FBE29A4" w14:textId="77777777" w:rsidR="00841C4A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3.5.-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singa</w:t>
            </w:r>
          </w:p>
          <w:p w14:paraId="1DC720ED" w14:textId="77777777" w:rsidR="00841C4A" w:rsidRDefault="00841C4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137783DF" w14:textId="4D505484" w:rsidR="00BE7B0A" w:rsidRPr="00763652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3.6.-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punta</w:t>
            </w:r>
          </w:p>
        </w:tc>
        <w:tc>
          <w:tcPr>
            <w:tcW w:w="4678" w:type="dxa"/>
          </w:tcPr>
          <w:p w14:paraId="6B0AAD3E" w14:textId="2E1FAC88" w:rsidR="00BE7B0A" w:rsidRPr="00763652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</w:p>
          <w:p w14:paraId="13A51C50" w14:textId="46364DC5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</w:rPr>
              <w:t>Ppt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D70377" w:rsidRPr="00763652">
              <w:rPr>
                <w:rFonts w:ascii="Montserrat" w:eastAsia="Montserrat" w:hAnsi="Montserrat" w:cs="Montserrat"/>
                <w:bCs/>
              </w:rPr>
              <w:t>s</w:t>
            </w:r>
            <w:r w:rsidRPr="00763652">
              <w:rPr>
                <w:rFonts w:ascii="Montserrat" w:eastAsia="Montserrat" w:hAnsi="Montserrat" w:cs="Montserrat"/>
                <w:bCs/>
              </w:rPr>
              <w:t>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procedimiento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singa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punta.</w:t>
            </w:r>
          </w:p>
          <w:p w14:paraId="403BD50C" w14:textId="7AED84DF" w:rsidR="00BE7B0A" w:rsidRPr="00763652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cuadro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comparativo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boga.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(ala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singa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punta)</w:t>
            </w:r>
          </w:p>
          <w:p w14:paraId="6248E66E" w14:textId="06D733E1" w:rsidR="00BE7B0A" w:rsidRDefault="000549EF" w:rsidP="00852FF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apoyo.</w:t>
            </w:r>
          </w:p>
          <w:p w14:paraId="6645639A" w14:textId="77777777" w:rsidR="00216E60" w:rsidRDefault="00216E60" w:rsidP="00852FFF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296561E" w14:textId="7A719C13" w:rsidR="00216E60" w:rsidRPr="00763652" w:rsidRDefault="00216E60" w:rsidP="00852FF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Primera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evaluación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parcial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del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C810F4" w:rsidRPr="00841C4A">
              <w:rPr>
                <w:rFonts w:ascii="Montserrat" w:eastAsia="Montserrat" w:hAnsi="Montserrat" w:cs="Montserrat"/>
                <w:bCs/>
                <w:highlight w:val="yellow"/>
              </w:rPr>
              <w:t>29 d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e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septiembre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al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0</w:t>
            </w:r>
            <w:r w:rsidR="00C810F4" w:rsidRPr="00841C4A">
              <w:rPr>
                <w:rFonts w:ascii="Montserrat" w:eastAsia="Montserrat" w:hAnsi="Montserrat" w:cs="Montserrat"/>
                <w:bCs/>
                <w:highlight w:val="yellow"/>
              </w:rPr>
              <w:t>4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octubre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841C4A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Pr="00841C4A">
              <w:rPr>
                <w:rFonts w:ascii="Montserrat" w:eastAsia="Montserrat" w:hAnsi="Montserrat" w:cs="Montserrat"/>
                <w:bCs/>
                <w:highlight w:val="yellow"/>
              </w:rPr>
              <w:t>202</w:t>
            </w:r>
            <w:r w:rsidR="00C810F4" w:rsidRPr="00841C4A">
              <w:rPr>
                <w:rFonts w:ascii="Montserrat" w:eastAsia="Montserrat" w:hAnsi="Montserrat" w:cs="Montserrat"/>
                <w:bCs/>
                <w:highlight w:val="yellow"/>
              </w:rPr>
              <w:t>5</w:t>
            </w:r>
          </w:p>
        </w:tc>
        <w:tc>
          <w:tcPr>
            <w:tcW w:w="1984" w:type="dxa"/>
          </w:tcPr>
          <w:p w14:paraId="0C72A248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24C84E7E" w14:textId="47D89B91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1E237E69" w14:textId="77777777" w:rsidR="00BE7B0A" w:rsidRPr="0076365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52B54907" w14:textId="5B376668" w:rsidR="00BE7B0A" w:rsidRPr="00763652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bCs/>
                <w:color w:val="000000"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Tratado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BARBUDO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E.,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Ignacio.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127" w:type="dxa"/>
          </w:tcPr>
          <w:p w14:paraId="0FBF64F1" w14:textId="6178EC1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3C902B65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DDA43A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4FE5D5F" w14:textId="77777777" w:rsidR="00216E60" w:rsidRP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72A0D0D9" w14:textId="77777777" w:rsid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03B5ACBA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5D7A42CE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5E0D5D23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3C7F72D3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034ACDC8" w14:textId="77777777" w:rsidR="00841C4A" w:rsidRPr="00216E60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239F293F" w14:textId="77777777" w:rsidR="00216E60" w:rsidRP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42B37C76" w14:textId="2BFE1A86" w:rsid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0FFAC8DE" w14:textId="77777777" w:rsidR="00BE7B0A" w:rsidRDefault="00216E60" w:rsidP="00216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Examen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Parcial</w:t>
            </w:r>
          </w:p>
          <w:p w14:paraId="4E4C48D7" w14:textId="08AF4569" w:rsidR="00841C4A" w:rsidRPr="00216E60" w:rsidRDefault="00841C4A" w:rsidP="00216E6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bCs/>
              </w:rPr>
              <w:t>20%</w:t>
            </w:r>
          </w:p>
        </w:tc>
        <w:tc>
          <w:tcPr>
            <w:tcW w:w="2268" w:type="dxa"/>
          </w:tcPr>
          <w:p w14:paraId="13070DFA" w14:textId="77777777" w:rsidR="00BE7B0A" w:rsidRPr="00763652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N/A</w:t>
            </w:r>
          </w:p>
          <w:p w14:paraId="10AFF3C9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280FD4" w14:textId="77777777" w:rsidR="00BE7B0A" w:rsidRPr="00763652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4257148" w14:textId="365CBE59" w:rsidR="00216E60" w:rsidRP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3541CCB0" w14:textId="77777777" w:rsidR="00216E60" w:rsidRP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603FE654" w14:textId="77777777" w:rsid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36C26AEF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4EFAB837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7A75FFFD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0FC72833" w14:textId="77777777" w:rsidR="00841C4A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3BDA275A" w14:textId="77777777" w:rsidR="00841C4A" w:rsidRPr="00216E60" w:rsidRDefault="00841C4A" w:rsidP="00216E60">
            <w:pPr>
              <w:rPr>
                <w:rFonts w:ascii="Montserrat" w:eastAsia="Montserrat" w:hAnsi="Montserrat" w:cs="Montserrat"/>
              </w:rPr>
            </w:pPr>
          </w:p>
          <w:p w14:paraId="4023AFB1" w14:textId="0E741955" w:rsidR="00216E60" w:rsidRDefault="00216E60" w:rsidP="00216E60">
            <w:pPr>
              <w:rPr>
                <w:rFonts w:ascii="Montserrat" w:eastAsia="Montserrat" w:hAnsi="Montserrat" w:cs="Montserrat"/>
              </w:rPr>
            </w:pPr>
          </w:p>
          <w:p w14:paraId="6B6C70D4" w14:textId="77777777" w:rsidR="00216E60" w:rsidRPr="00763652" w:rsidRDefault="00216E60" w:rsidP="00216E60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Examen</w:t>
            </w:r>
          </w:p>
          <w:p w14:paraId="16FC8C2D" w14:textId="6B66822E" w:rsidR="00BE7B0A" w:rsidRPr="00216E60" w:rsidRDefault="00216E60" w:rsidP="00216E60">
            <w:pPr>
              <w:jc w:val="center"/>
              <w:rPr>
                <w:rFonts w:ascii="Montserrat" w:eastAsia="Montserrat" w:hAnsi="Montserrat" w:cs="Montserrat"/>
              </w:rPr>
            </w:pPr>
            <w:r w:rsidRPr="00763652">
              <w:rPr>
                <w:rFonts w:ascii="Montserrat" w:eastAsia="Montserrat" w:hAnsi="Montserrat" w:cs="Montserrat"/>
                <w:bCs/>
              </w:rPr>
              <w:t>Evaluación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763652">
              <w:rPr>
                <w:rFonts w:ascii="Montserrat" w:eastAsia="Montserrat" w:hAnsi="Montserrat" w:cs="Montserrat"/>
                <w:bCs/>
              </w:rPr>
              <w:t>Sumativa</w:t>
            </w:r>
          </w:p>
        </w:tc>
      </w:tr>
      <w:tr w:rsidR="00BE7B0A" w:rsidRPr="00E9055A" w14:paraId="52FAE1CC" w14:textId="77777777" w:rsidTr="0018169E">
        <w:tc>
          <w:tcPr>
            <w:tcW w:w="14596" w:type="dxa"/>
            <w:gridSpan w:val="6"/>
            <w:shd w:val="clear" w:color="auto" w:fill="D9D9D9"/>
          </w:tcPr>
          <w:p w14:paraId="21FF1CA6" w14:textId="5FEF3FD9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49E77293" w14:textId="77777777" w:rsidTr="0018169E">
        <w:tc>
          <w:tcPr>
            <w:tcW w:w="14596" w:type="dxa"/>
            <w:gridSpan w:val="6"/>
          </w:tcPr>
          <w:p w14:paraId="2B639345" w14:textId="4D69DC4D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</w:t>
            </w:r>
          </w:p>
          <w:p w14:paraId="20752A60" w14:textId="3525C429" w:rsidR="00694B98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Guía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navegación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remo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batallan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cadete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escuela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naval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almirante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padilla.</w:t>
            </w:r>
          </w:p>
        </w:tc>
      </w:tr>
      <w:tr w:rsidR="00BE7B0A" w:rsidRPr="00E9055A" w14:paraId="1A1E2346" w14:textId="77777777" w:rsidTr="0018169E">
        <w:tc>
          <w:tcPr>
            <w:tcW w:w="14596" w:type="dxa"/>
            <w:gridSpan w:val="6"/>
            <w:shd w:val="clear" w:color="auto" w:fill="D9D9D9"/>
          </w:tcPr>
          <w:p w14:paraId="4F23591A" w14:textId="17D10DFE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10665195" w14:textId="77777777" w:rsidTr="0018169E">
        <w:tc>
          <w:tcPr>
            <w:tcW w:w="14596" w:type="dxa"/>
            <w:gridSpan w:val="6"/>
          </w:tcPr>
          <w:p w14:paraId="42E61953" w14:textId="77777777" w:rsidR="00BE7B0A" w:rsidRPr="00E9055A" w:rsidRDefault="00BE7B0A" w:rsidP="00841C4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049C9DE1" w14:textId="77777777" w:rsidTr="0018169E">
        <w:tc>
          <w:tcPr>
            <w:tcW w:w="14596" w:type="dxa"/>
            <w:gridSpan w:val="6"/>
            <w:shd w:val="clear" w:color="auto" w:fill="D9D9D9"/>
          </w:tcPr>
          <w:p w14:paraId="40547F18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2907A5E7" w14:textId="77777777" w:rsidTr="0018169E">
        <w:tc>
          <w:tcPr>
            <w:tcW w:w="14596" w:type="dxa"/>
            <w:gridSpan w:val="6"/>
          </w:tcPr>
          <w:p w14:paraId="40697704" w14:textId="77777777" w:rsidR="00BE7B0A" w:rsidRPr="00E9055A" w:rsidRDefault="00BE7B0A" w:rsidP="00841C4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5745368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3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473B8D9A" w14:textId="77777777" w:rsidTr="00694B98">
        <w:tc>
          <w:tcPr>
            <w:tcW w:w="7109" w:type="dxa"/>
            <w:shd w:val="clear" w:color="auto" w:fill="D9D9D9"/>
          </w:tcPr>
          <w:p w14:paraId="7AB07101" w14:textId="458FFDA9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IV</w:t>
            </w:r>
          </w:p>
        </w:tc>
        <w:tc>
          <w:tcPr>
            <w:tcW w:w="7487" w:type="dxa"/>
            <w:shd w:val="clear" w:color="auto" w:fill="D9D9D9"/>
          </w:tcPr>
          <w:p w14:paraId="5DEC245B" w14:textId="5FD4E6B3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BE7B0A" w:rsidRPr="00E9055A" w14:paraId="67FEF72B" w14:textId="77777777" w:rsidTr="00694B98">
        <w:tc>
          <w:tcPr>
            <w:tcW w:w="7109" w:type="dxa"/>
            <w:vAlign w:val="center"/>
          </w:tcPr>
          <w:p w14:paraId="52B41EEB" w14:textId="77777777" w:rsidR="00BE7B0A" w:rsidRPr="00694B98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94B98">
              <w:rPr>
                <w:rFonts w:ascii="Montserrat" w:eastAsia="Montserrat" w:hAnsi="Montserrat" w:cs="Montserrat"/>
                <w:bCs/>
              </w:rPr>
              <w:t>4.-Cabuyeria</w:t>
            </w:r>
          </w:p>
        </w:tc>
        <w:tc>
          <w:tcPr>
            <w:tcW w:w="7487" w:type="dxa"/>
          </w:tcPr>
          <w:p w14:paraId="6312EC45" w14:textId="0EB9B569" w:rsidR="00BE7B0A" w:rsidRPr="00694B98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94B98">
              <w:rPr>
                <w:rFonts w:ascii="Montserrat" w:eastAsia="Montserrat" w:hAnsi="Montserrat" w:cs="Montserrat"/>
                <w:bCs/>
              </w:rPr>
              <w:t>Conoce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materiales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cabuyería,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utilizándolos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distintas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áreas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buque,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correcta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94B98">
              <w:rPr>
                <w:rFonts w:ascii="Montserrat" w:eastAsia="Montserrat" w:hAnsi="Montserrat" w:cs="Montserrat"/>
                <w:bCs/>
              </w:rPr>
              <w:t>aplicación</w:t>
            </w:r>
          </w:p>
        </w:tc>
      </w:tr>
      <w:tr w:rsidR="00BE7B0A" w:rsidRPr="00E9055A" w14:paraId="6E4C07E8" w14:textId="77777777" w:rsidTr="00694B98">
        <w:tc>
          <w:tcPr>
            <w:tcW w:w="7109" w:type="dxa"/>
            <w:shd w:val="clear" w:color="auto" w:fill="D9D9D9"/>
          </w:tcPr>
          <w:p w14:paraId="3B5D203C" w14:textId="6757619B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7EAA820C" w14:textId="0520FD1E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GENERICAS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BE7B0A" w:rsidRPr="00E9055A" w14:paraId="1C100E84" w14:textId="77777777" w:rsidTr="00694B98">
        <w:tc>
          <w:tcPr>
            <w:tcW w:w="7109" w:type="dxa"/>
          </w:tcPr>
          <w:p w14:paraId="75D851BA" w14:textId="5334FCF8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06C455EB" w14:textId="6231490E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45EE58DE" w14:textId="36D89E99" w:rsidR="00BE7B0A" w:rsidRPr="00BE10C9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E10C9">
              <w:rPr>
                <w:rFonts w:ascii="Montserrat" w:eastAsia="Montserrat" w:hAnsi="Montserrat" w:cs="Montserrat"/>
                <w:bCs/>
                <w:color w:val="000000"/>
              </w:rPr>
              <w:t>s</w:t>
            </w:r>
            <w:r w:rsidRPr="00BE10C9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592D9991" w14:textId="19BD57DB" w:rsidR="00BE7B0A" w:rsidRPr="00BC432C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cabuyería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E873D54" w14:textId="774CB0C4" w:rsidR="00BE7B0A" w:rsidRPr="00BC432C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BC432C">
              <w:rPr>
                <w:rFonts w:ascii="Montserrat" w:eastAsia="Montserrat" w:hAnsi="Montserrat" w:cs="Montserrat"/>
                <w:color w:val="000000"/>
              </w:rPr>
              <w:t>amarre.</w:t>
            </w:r>
          </w:p>
          <w:p w14:paraId="5548BC6C" w14:textId="472376D1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garantizar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seguridad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dotación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embarcación.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7487" w:type="dxa"/>
          </w:tcPr>
          <w:p w14:paraId="62714D47" w14:textId="77777777" w:rsidR="00BE7B0A" w:rsidRPr="00E9055A" w:rsidRDefault="000549EF" w:rsidP="00843544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2FAE9907" w14:textId="16A74E30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58315B29" w14:textId="453D9D15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788327E1" w14:textId="2E0F3302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5A9DE9D5" w14:textId="475C7AF3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77207D66" w14:textId="78296738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347796E9" w14:textId="32058A79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AE52F00" w14:textId="63F3F0D8" w:rsidR="00BE7B0A" w:rsidRPr="00E9055A" w:rsidRDefault="000549EF" w:rsidP="00843544">
            <w:pPr>
              <w:spacing w:line="259" w:lineRule="auto"/>
              <w:jc w:val="both"/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75490257" w14:textId="20C387BC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0CEBC0D0" w14:textId="1A0ECD58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4B50B31E" w14:textId="0628A504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71F471A5" w14:textId="6C657DCB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49B8A86C" w14:textId="63A2E974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4C221D36" w14:textId="206B7B0B" w:rsidR="00BE7B0A" w:rsidRPr="00AD1EB6" w:rsidRDefault="000549EF" w:rsidP="00843544">
            <w:pPr>
              <w:spacing w:line="259" w:lineRule="auto"/>
              <w:ind w:left="16"/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AD1EB6">
              <w:rPr>
                <w:rFonts w:ascii="Montserrat" w:eastAsia="Montserrat" w:hAnsi="Montserrat" w:cs="Montserrat"/>
                <w:b/>
                <w:bCs/>
              </w:rPr>
              <w:t>Sistemáticas</w:t>
            </w:r>
          </w:p>
          <w:p w14:paraId="53C7829F" w14:textId="19D08916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7EAFE15" w14:textId="538BD54E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7D2229D1" w14:textId="0A17D672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22AB2DFD" w14:textId="4E444DD7" w:rsidR="00BE7B0A" w:rsidRPr="00E9055A" w:rsidRDefault="000549EF" w:rsidP="0084354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estándares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calidad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</w:p>
        </w:tc>
      </w:tr>
      <w:tr w:rsidR="00BE7B0A" w:rsidRPr="00E9055A" w14:paraId="1EB24866" w14:textId="77777777" w:rsidTr="00694B98">
        <w:tc>
          <w:tcPr>
            <w:tcW w:w="14596" w:type="dxa"/>
            <w:gridSpan w:val="2"/>
            <w:shd w:val="clear" w:color="auto" w:fill="D9D9D9"/>
          </w:tcPr>
          <w:p w14:paraId="2F099BFF" w14:textId="641A5392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563C4B96" w14:textId="77777777" w:rsidTr="00694B98">
        <w:tc>
          <w:tcPr>
            <w:tcW w:w="14596" w:type="dxa"/>
            <w:gridSpan w:val="2"/>
          </w:tcPr>
          <w:p w14:paraId="389044D3" w14:textId="4A769168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11AD2F57" w14:textId="7BE5DD2F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3BFDEA88" w14:textId="4A34B313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171B39A7" w14:textId="7966CBE2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0A7F71C5" w14:textId="38CB444C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BE7B0A" w:rsidRPr="00E9055A" w14:paraId="646D466B" w14:textId="77777777" w:rsidTr="00694B98">
        <w:tc>
          <w:tcPr>
            <w:tcW w:w="14596" w:type="dxa"/>
            <w:gridSpan w:val="2"/>
            <w:shd w:val="clear" w:color="auto" w:fill="D9D9D9"/>
          </w:tcPr>
          <w:p w14:paraId="622C9C19" w14:textId="5D5478D3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01875916" w14:textId="77777777" w:rsidTr="00694B98">
        <w:tc>
          <w:tcPr>
            <w:tcW w:w="14596" w:type="dxa"/>
            <w:gridSpan w:val="2"/>
          </w:tcPr>
          <w:p w14:paraId="4F3360D2" w14:textId="77922FB4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01162BFD" w14:textId="3ECA00DE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4AA23844" w14:textId="77777777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4C555AC0" w14:textId="685EF32C" w:rsidR="00BE7B0A" w:rsidRPr="00E9055A" w:rsidRDefault="000549E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40715298" w14:textId="77777777" w:rsidR="00BE7B0A" w:rsidRPr="00E9055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color w:val="000000"/>
        </w:rPr>
      </w:pPr>
    </w:p>
    <w:tbl>
      <w:tblPr>
        <w:tblStyle w:val="af4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1842"/>
        <w:gridCol w:w="4677"/>
        <w:gridCol w:w="1986"/>
        <w:gridCol w:w="2058"/>
        <w:gridCol w:w="2478"/>
      </w:tblGrid>
      <w:tr w:rsidR="00BE7B0A" w:rsidRPr="00E9055A" w14:paraId="7EAB349E" w14:textId="77777777" w:rsidTr="00BC432C">
        <w:trPr>
          <w:trHeight w:val="20"/>
        </w:trPr>
        <w:tc>
          <w:tcPr>
            <w:tcW w:w="1555" w:type="dxa"/>
            <w:shd w:val="clear" w:color="auto" w:fill="D9D9D9"/>
            <w:vAlign w:val="center"/>
          </w:tcPr>
          <w:p w14:paraId="567A7480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32D42B4B" w14:textId="77777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108D9917" w14:textId="177C9ED2" w:rsidR="00BE7B0A" w:rsidRPr="00843544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Actitudinales)</w:t>
            </w:r>
          </w:p>
        </w:tc>
        <w:tc>
          <w:tcPr>
            <w:tcW w:w="4677" w:type="dxa"/>
            <w:shd w:val="clear" w:color="auto" w:fill="D9D9D9"/>
            <w:vAlign w:val="center"/>
          </w:tcPr>
          <w:p w14:paraId="2336CDB7" w14:textId="5F6B9777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087EAE77" w14:textId="18CB76AC" w:rsidR="00BE7B0A" w:rsidRPr="00843544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cierre)</w:t>
            </w:r>
          </w:p>
        </w:tc>
        <w:tc>
          <w:tcPr>
            <w:tcW w:w="1986" w:type="dxa"/>
            <w:shd w:val="clear" w:color="auto" w:fill="D9D9D9"/>
            <w:vAlign w:val="center"/>
          </w:tcPr>
          <w:p w14:paraId="7EF7BB8E" w14:textId="69F03CA5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058" w:type="dxa"/>
            <w:shd w:val="clear" w:color="auto" w:fill="D9D9D9"/>
            <w:vAlign w:val="center"/>
          </w:tcPr>
          <w:p w14:paraId="00E33CDD" w14:textId="6AB3C7E8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478" w:type="dxa"/>
            <w:shd w:val="clear" w:color="auto" w:fill="D9D9D9"/>
            <w:vAlign w:val="center"/>
          </w:tcPr>
          <w:p w14:paraId="28A28A95" w14:textId="01BC698E" w:rsidR="00BE7B0A" w:rsidRPr="002D77E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2D77EE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(señalando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además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si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corresponde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a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evaluación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diagnóstica,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formativa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o</w:t>
            </w:r>
            <w:r w:rsidR="00D840EE"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4"/>
                <w:szCs w:val="14"/>
              </w:rPr>
              <w:t>sumativa)</w:t>
            </w:r>
          </w:p>
        </w:tc>
      </w:tr>
      <w:tr w:rsidR="00BE7B0A" w:rsidRPr="00E9055A" w14:paraId="71DFB2FB" w14:textId="77777777" w:rsidTr="00BC432C">
        <w:trPr>
          <w:trHeight w:val="20"/>
        </w:trPr>
        <w:tc>
          <w:tcPr>
            <w:tcW w:w="1555" w:type="dxa"/>
          </w:tcPr>
          <w:p w14:paraId="090E897A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BCB0C4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D5FF76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EB60472" w14:textId="39FA6A4E" w:rsidR="00BE7B0A" w:rsidRPr="00EC51B3" w:rsidRDefault="00843544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02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2B9072F5" w14:textId="010CB153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403BE7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/0</w:t>
            </w:r>
            <w:r w:rsidR="00403BE7">
              <w:rPr>
                <w:rFonts w:ascii="Montserrat" w:eastAsia="Montserrat" w:hAnsi="Montserrat" w:cs="Montserrat"/>
                <w:bCs/>
              </w:rPr>
              <w:t>9</w:t>
            </w:r>
            <w:r>
              <w:rPr>
                <w:rFonts w:ascii="Montserrat" w:eastAsia="Montserrat" w:hAnsi="Montserrat" w:cs="Montserrat"/>
                <w:bCs/>
              </w:rPr>
              <w:t>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5F96FD9D" w14:textId="5F615AAC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403BE7">
              <w:rPr>
                <w:rFonts w:ascii="Montserrat" w:eastAsia="Montserrat" w:hAnsi="Montserrat" w:cs="Montserrat"/>
                <w:bCs/>
              </w:rPr>
              <w:t>6</w:t>
            </w:r>
            <w:r>
              <w:rPr>
                <w:rFonts w:ascii="Montserrat" w:eastAsia="Montserrat" w:hAnsi="Montserrat" w:cs="Montserrat"/>
                <w:bCs/>
              </w:rPr>
              <w:t>/</w:t>
            </w:r>
            <w:r w:rsidR="00403BE7">
              <w:rPr>
                <w:rFonts w:ascii="Montserrat" w:eastAsia="Montserrat" w:hAnsi="Montserrat" w:cs="Montserrat"/>
                <w:bCs/>
              </w:rPr>
              <w:t>09</w:t>
            </w:r>
            <w:r>
              <w:rPr>
                <w:rFonts w:ascii="Montserrat" w:eastAsia="Montserrat" w:hAnsi="Montserrat" w:cs="Montserrat"/>
                <w:bCs/>
              </w:rPr>
              <w:t>/202</w:t>
            </w:r>
            <w:r w:rsidR="00403BE7">
              <w:rPr>
                <w:rFonts w:ascii="Montserrat" w:eastAsia="Montserrat" w:hAnsi="Montserrat" w:cs="Montserrat"/>
                <w:bCs/>
              </w:rPr>
              <w:t>5</w:t>
            </w:r>
          </w:p>
          <w:p w14:paraId="0CD06499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1B00BFD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9C8AA8C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32439B32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6A59AF0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A35D7DA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7EA6D142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0B6D5F9" w14:textId="2725FCC4" w:rsidR="00BE7B0A" w:rsidRPr="00EC51B3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4.1.-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Conceptos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definiciones</w:t>
            </w:r>
          </w:p>
          <w:p w14:paraId="25C38A86" w14:textId="77777777" w:rsidR="00BE7B0A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4D3D1064" w14:textId="77777777" w:rsidR="001F696E" w:rsidRPr="001F696E" w:rsidRDefault="001F696E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27E7138" w14:textId="77777777" w:rsidR="001F696E" w:rsidRPr="001F696E" w:rsidRDefault="001F696E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8B2C4B9" w14:textId="77777777" w:rsidR="001F696E" w:rsidRPr="001F696E" w:rsidRDefault="001F696E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EAA2FAF" w14:textId="77777777" w:rsidR="001F696E" w:rsidRPr="001F696E" w:rsidRDefault="001F696E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12FE2B2" w14:textId="77777777" w:rsidR="001F696E" w:rsidRPr="001F696E" w:rsidRDefault="001F696E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13B9B2E" w14:textId="44B64170" w:rsidR="001F696E" w:rsidRPr="001F696E" w:rsidRDefault="001F696E" w:rsidP="00841C4A">
            <w:pPr>
              <w:tabs>
                <w:tab w:val="left" w:pos="1380"/>
              </w:tabs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4677" w:type="dxa"/>
          </w:tcPr>
          <w:p w14:paraId="46BD18DD" w14:textId="752BADB5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</w:p>
          <w:p w14:paraId="5F6FB85D" w14:textId="32AADD6C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exponiendo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conceptos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utilizados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bordo</w:t>
            </w:r>
            <w:r w:rsidR="00D70377" w:rsidRPr="00EC51B3">
              <w:rPr>
                <w:rFonts w:ascii="Montserrat" w:eastAsia="Montserrat" w:hAnsi="Montserrat" w:cs="Montserrat"/>
                <w:bCs/>
              </w:rPr>
              <w:t>.</w:t>
            </w:r>
          </w:p>
          <w:p w14:paraId="5C00BF12" w14:textId="0FA90C83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participa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realizando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resumen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conceptos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definiciones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cabuyería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bordo.</w:t>
            </w:r>
          </w:p>
          <w:p w14:paraId="0A1F2288" w14:textId="3755C378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6" w:type="dxa"/>
          </w:tcPr>
          <w:p w14:paraId="677C8369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2ECA4257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</w:t>
            </w:r>
          </w:p>
          <w:p w14:paraId="205FCC5D" w14:textId="4A7821C5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42EE4650" w14:textId="77777777" w:rsidR="00BE7B0A" w:rsidRPr="00843544" w:rsidRDefault="000549EF" w:rsidP="00843544">
            <w:pPr>
              <w:pStyle w:val="Prrafodelista"/>
              <w:numPr>
                <w:ilvl w:val="0"/>
                <w:numId w:val="2"/>
              </w:numPr>
              <w:rPr>
                <w:rFonts w:ascii="Montserrat" w:eastAsia="Montserrat" w:hAnsi="Montserrat" w:cs="Montserrat"/>
                <w:bCs/>
                <w:color w:val="000000"/>
              </w:rPr>
            </w:pPr>
            <w:r w:rsidRPr="00843544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4A0C3098" w14:textId="3F40127B" w:rsidR="00BE7B0A" w:rsidRPr="00843544" w:rsidRDefault="000549EF" w:rsidP="00843544">
            <w:pPr>
              <w:pStyle w:val="Prrafodelista"/>
              <w:numPr>
                <w:ilvl w:val="0"/>
                <w:numId w:val="2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843544">
              <w:rPr>
                <w:rFonts w:ascii="Montserrat" w:eastAsia="Montserrat" w:hAnsi="Montserrat" w:cs="Montserrat"/>
                <w:bCs/>
              </w:rPr>
              <w:t>tratado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de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maniobras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tomo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i,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barbudo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e.,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Ignacio.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058" w:type="dxa"/>
          </w:tcPr>
          <w:p w14:paraId="50B126A3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72418E0" w14:textId="0A485941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7EDB2529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82D834A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5128F37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740D08F2" w14:textId="4FE74AB0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331D0F32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7CDCBE90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B878C81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A2603CF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F6CF8F5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64E6C25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299795D1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375B4C9E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44970D22" w14:textId="77777777" w:rsidR="00BE7B0A" w:rsidRPr="00EC51B3" w:rsidRDefault="00BE7B0A">
            <w:pPr>
              <w:jc w:val="right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2CCEAC1B" w14:textId="77777777" w:rsidTr="00BC432C">
        <w:trPr>
          <w:trHeight w:val="20"/>
        </w:trPr>
        <w:tc>
          <w:tcPr>
            <w:tcW w:w="1555" w:type="dxa"/>
          </w:tcPr>
          <w:p w14:paraId="2DE23B06" w14:textId="2B240AA8" w:rsidR="00BE7B0A" w:rsidRPr="00EC51B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2457CBFC" w14:textId="1249573B" w:rsidR="005C6F21" w:rsidRDefault="000F0C12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07</w:t>
            </w:r>
            <w:r w:rsidR="005C6F21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73958F0" w14:textId="6FCC5098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0F0C12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4E15D996" w14:textId="2934AA6B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0F0C12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3A541ADC" w14:textId="44D63C10" w:rsidR="00C543E3" w:rsidRPr="00EC51B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47973C0B" w14:textId="3F8E3D01" w:rsidR="00BE7B0A" w:rsidRPr="00EC51B3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4.2.-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origen</w:t>
            </w:r>
          </w:p>
          <w:p w14:paraId="0FE74ED6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37C81D3E" w14:textId="65E5FB3F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tema.</w:t>
            </w:r>
          </w:p>
          <w:p w14:paraId="1316A187" w14:textId="58061CD6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acerca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origen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cabuyería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usados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bordo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unidades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superficie.</w:t>
            </w:r>
          </w:p>
          <w:p w14:paraId="663F6EE3" w14:textId="3D294606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realiza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investigación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relacionado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origen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fabricación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cabos.</w:t>
            </w:r>
          </w:p>
          <w:p w14:paraId="239CC662" w14:textId="028695BD" w:rsidR="00BE7B0A" w:rsidRPr="00EC51B3" w:rsidRDefault="000549EF" w:rsidP="00763623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lastRenderedPageBreak/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6" w:type="dxa"/>
          </w:tcPr>
          <w:p w14:paraId="50735652" w14:textId="77777777" w:rsidR="00BE7B0A" w:rsidRPr="00EC51B3" w:rsidRDefault="000549EF" w:rsidP="0084354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lastRenderedPageBreak/>
              <w:t>Laptop</w:t>
            </w:r>
          </w:p>
          <w:p w14:paraId="73C374E2" w14:textId="77777777" w:rsidR="00BE7B0A" w:rsidRPr="00EC51B3" w:rsidRDefault="000549EF" w:rsidP="0084354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</w:t>
            </w:r>
          </w:p>
          <w:p w14:paraId="2C67EDED" w14:textId="117DE76B" w:rsidR="00BE7B0A" w:rsidRPr="00EC51B3" w:rsidRDefault="000549EF" w:rsidP="00843544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Pd.</w:t>
            </w:r>
          </w:p>
          <w:p w14:paraId="10964FBB" w14:textId="77777777" w:rsidR="00BE7B0A" w:rsidRPr="00843544" w:rsidRDefault="000549EF" w:rsidP="00843544">
            <w:pPr>
              <w:pStyle w:val="Prrafodelista"/>
              <w:numPr>
                <w:ilvl w:val="0"/>
                <w:numId w:val="6"/>
              </w:numPr>
              <w:rPr>
                <w:rFonts w:ascii="Montserrat" w:eastAsia="Montserrat" w:hAnsi="Montserrat" w:cs="Montserrat"/>
                <w:bCs/>
                <w:color w:val="000000"/>
              </w:rPr>
            </w:pPr>
            <w:r w:rsidRPr="00843544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717D69DC" w14:textId="067DBFCB" w:rsidR="00BE7B0A" w:rsidRPr="00843544" w:rsidRDefault="000549EF" w:rsidP="00843544">
            <w:pPr>
              <w:pStyle w:val="Prrafodelista"/>
              <w:numPr>
                <w:ilvl w:val="0"/>
                <w:numId w:val="6"/>
              </w:num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843544">
              <w:rPr>
                <w:rFonts w:ascii="Montserrat" w:eastAsia="Montserrat" w:hAnsi="Montserrat" w:cs="Montserrat"/>
                <w:bCs/>
              </w:rPr>
              <w:t>Tratado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de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maniobras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tomo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I,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barbudo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e.,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lastRenderedPageBreak/>
              <w:t>Ignacio.</w:t>
            </w:r>
            <w:r w:rsidR="00D840EE" w:rsidRPr="00843544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058" w:type="dxa"/>
          </w:tcPr>
          <w:p w14:paraId="73530E36" w14:textId="796509E6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lastRenderedPageBreak/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54552008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0BABAD5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69E54BE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325F549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23FB986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1BD38DF" w14:textId="630F2EC5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033BB222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242D843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135FEDD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7F165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6B0152B4" w14:textId="77777777" w:rsidR="00BE7B0A" w:rsidRPr="00EC51B3" w:rsidRDefault="00BE7B0A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3256FCCD" w14:textId="77777777" w:rsidTr="00BC432C">
        <w:trPr>
          <w:trHeight w:val="20"/>
        </w:trPr>
        <w:tc>
          <w:tcPr>
            <w:tcW w:w="1555" w:type="dxa"/>
          </w:tcPr>
          <w:p w14:paraId="0FAD487A" w14:textId="77777777" w:rsidR="00BE7B0A" w:rsidRPr="00EC51B3" w:rsidRDefault="00BE7B0A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5C21A6F" w14:textId="2683EACB" w:rsidR="00BE7B0A" w:rsidRPr="00EC51B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69CB1BFC" w14:textId="7D439D6B" w:rsidR="005C6F21" w:rsidRPr="00EC51B3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</w:t>
            </w:r>
            <w:r w:rsidR="000F0C12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2FFD7B26" w14:textId="547CD6E3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0F0C12">
              <w:rPr>
                <w:rFonts w:ascii="Montserrat" w:eastAsia="Montserrat" w:hAnsi="Montserrat" w:cs="Montserrat"/>
                <w:bCs/>
              </w:rPr>
              <w:t>0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2A6A2A29" w14:textId="20D9D64D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0F0C12">
              <w:rPr>
                <w:rFonts w:ascii="Montserrat" w:eastAsia="Montserrat" w:hAnsi="Montserrat" w:cs="Montserrat"/>
                <w:bCs/>
              </w:rPr>
              <w:t>0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13D0253E" w14:textId="6A5AD70E" w:rsidR="00C543E3" w:rsidRPr="00EC51B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33318A1D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0E8C59E2" w14:textId="3293A63F" w:rsidR="00BE7B0A" w:rsidRPr="00EC51B3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4.3.-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Constitución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</w:t>
            </w:r>
          </w:p>
          <w:p w14:paraId="3960FF0B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59251336" w14:textId="497D7480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tema.</w:t>
            </w:r>
          </w:p>
          <w:p w14:paraId="1A0716A2" w14:textId="13BDACB4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constitución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1CFBFC87" w14:textId="7B8F0F5E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elabora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dibujo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constitución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numerando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sus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partes.</w:t>
            </w:r>
          </w:p>
          <w:p w14:paraId="17084099" w14:textId="634E45DC" w:rsidR="00BE7B0A" w:rsidRPr="00EC51B3" w:rsidRDefault="00D840EE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Cierre: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Retroalimentación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sobre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el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tema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abordado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para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identificar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los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logros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el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aprendizaje.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implementar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estrategias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para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los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estudiantes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que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requieran</w:t>
            </w:r>
            <w:r>
              <w:rPr>
                <w:rFonts w:ascii="Montserrat" w:eastAsia="Montserrat" w:hAnsi="Montserrat" w:cs="Montserrat"/>
                <w:bCs/>
              </w:rPr>
              <w:t xml:space="preserve"> </w:t>
            </w:r>
            <w:r w:rsidR="000549EF" w:rsidRPr="00EC51B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6" w:type="dxa"/>
          </w:tcPr>
          <w:p w14:paraId="32A2F3F1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30752D88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Cabos.</w:t>
            </w:r>
          </w:p>
          <w:p w14:paraId="1A60911A" w14:textId="071163CC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178F15EF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67493050" w14:textId="49CF2DFA" w:rsidR="00BE7B0A" w:rsidRPr="00EC51B3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9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Tratado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barbudo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E.,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Ignacio.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Fragata</w:t>
            </w:r>
          </w:p>
          <w:p w14:paraId="7DCF59A1" w14:textId="77777777" w:rsidR="00BE7B0A" w:rsidRPr="00EC51B3" w:rsidRDefault="00BE7B0A">
            <w:pPr>
              <w:ind w:firstLine="720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</w:tc>
        <w:tc>
          <w:tcPr>
            <w:tcW w:w="2058" w:type="dxa"/>
          </w:tcPr>
          <w:p w14:paraId="16AE7D43" w14:textId="085C3F06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3F082BE9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8968CE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D86748A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A319379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7AF34B6A" w14:textId="5882241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2478" w:type="dxa"/>
          </w:tcPr>
          <w:p w14:paraId="62A12621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5B40AD4F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B458A10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5CE63E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29DB5176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DD0ECB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883C630" w14:textId="77777777" w:rsidR="00BE7B0A" w:rsidRPr="00EC51B3" w:rsidRDefault="00BE7B0A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05EE3F01" w14:textId="77777777" w:rsidTr="00BC432C">
        <w:trPr>
          <w:trHeight w:val="20"/>
        </w:trPr>
        <w:tc>
          <w:tcPr>
            <w:tcW w:w="1555" w:type="dxa"/>
          </w:tcPr>
          <w:p w14:paraId="4E2D0463" w14:textId="1E8698AC" w:rsidR="00BE7B0A" w:rsidRPr="00EC51B3" w:rsidRDefault="000549EF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3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sesiones</w:t>
            </w:r>
          </w:p>
          <w:p w14:paraId="39F928E6" w14:textId="76D91758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0F0C12">
              <w:rPr>
                <w:rFonts w:ascii="Montserrat" w:eastAsia="Montserrat" w:hAnsi="Montserrat" w:cs="Montserrat"/>
                <w:bCs/>
              </w:rPr>
              <w:t>1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26A2E037" w14:textId="66329D96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</w:t>
            </w:r>
            <w:r w:rsidR="000F0C12">
              <w:rPr>
                <w:rFonts w:ascii="Montserrat" w:eastAsia="Montserrat" w:hAnsi="Montserrat" w:cs="Montserrat"/>
                <w:bCs/>
              </w:rPr>
              <w:t>7</w:t>
            </w:r>
            <w:r>
              <w:rPr>
                <w:rFonts w:ascii="Montserrat" w:eastAsia="Montserrat" w:hAnsi="Montserrat" w:cs="Montserrat"/>
                <w:bCs/>
              </w:rPr>
              <w:t>/10/202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51805D98" w14:textId="1D74EC9E" w:rsidR="005C6F21" w:rsidRDefault="000F0C12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27</w:t>
            </w:r>
            <w:r w:rsidR="005C6F21">
              <w:rPr>
                <w:rFonts w:ascii="Montserrat" w:eastAsia="Montserrat" w:hAnsi="Montserrat" w:cs="Montserrat"/>
                <w:bCs/>
              </w:rPr>
              <w:t>/10/202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6388ED01" w14:textId="6E4861B6" w:rsidR="00C543E3" w:rsidRPr="00EC51B3" w:rsidRDefault="00C543E3" w:rsidP="00C543E3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1842" w:type="dxa"/>
          </w:tcPr>
          <w:p w14:paraId="16F92857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  <w:p w14:paraId="6F8D5770" w14:textId="72002E98" w:rsidR="00BE7B0A" w:rsidRPr="00EC51B3" w:rsidRDefault="000549EF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4.4.-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Áreas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aplicación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cabos.</w:t>
            </w:r>
          </w:p>
          <w:p w14:paraId="1C60489E" w14:textId="77777777" w:rsidR="00BE7B0A" w:rsidRPr="00EC51B3" w:rsidRDefault="00BE7B0A" w:rsidP="00841C4A">
            <w:pPr>
              <w:jc w:val="both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34CEA2A7" w14:textId="5638BFE8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</w:p>
          <w:p w14:paraId="76429E8E" w14:textId="129E9E20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</w:rPr>
              <w:t>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áreas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aplicación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(según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uso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mena)</w:t>
            </w:r>
          </w:p>
          <w:p w14:paraId="74C9AF22" w14:textId="6A0B1888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El/la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elabora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mapa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conceptual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áreas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aplicación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cabos.</w:t>
            </w:r>
          </w:p>
          <w:p w14:paraId="4A287474" w14:textId="465351A0" w:rsidR="00BE7B0A" w:rsidRPr="00EC51B3" w:rsidRDefault="000549EF" w:rsidP="000D1E0C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6" w:type="dxa"/>
          </w:tcPr>
          <w:p w14:paraId="0D085E09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</w:p>
          <w:p w14:paraId="150C3539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Laptop</w:t>
            </w:r>
          </w:p>
          <w:p w14:paraId="106276CB" w14:textId="77777777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Cabos.</w:t>
            </w:r>
          </w:p>
          <w:p w14:paraId="2C740E3B" w14:textId="1AEACC14" w:rsidR="00BE7B0A" w:rsidRPr="00EC51B3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bCs/>
                <w:color w:val="000000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  <w:color w:val="000000"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Pdf</w:t>
            </w:r>
            <w:proofErr w:type="spellEnd"/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.</w:t>
            </w:r>
          </w:p>
          <w:p w14:paraId="31D058CF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EC51B3">
              <w:rPr>
                <w:rFonts w:ascii="Montserrat" w:eastAsia="Montserrat" w:hAnsi="Montserrat" w:cs="Montserrat"/>
                <w:bCs/>
                <w:color w:val="000000"/>
              </w:rPr>
              <w:t>Video</w:t>
            </w:r>
          </w:p>
          <w:p w14:paraId="20EBD3BE" w14:textId="47FC30BC" w:rsidR="00BE7B0A" w:rsidRPr="00EC51B3" w:rsidRDefault="000549EF">
            <w:pPr>
              <w:ind w:firstLine="720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Tratado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barbudo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Ignacio.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058" w:type="dxa"/>
          </w:tcPr>
          <w:p w14:paraId="1226F200" w14:textId="134EDE3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</w:p>
          <w:p w14:paraId="7B1E9288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E875DF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6FEDFA1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1774D195" w14:textId="410F59F0" w:rsidR="00BE7B0A" w:rsidRDefault="00843544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Participaciones</w:t>
            </w:r>
          </w:p>
          <w:p w14:paraId="0A34216E" w14:textId="276400B8" w:rsidR="00843544" w:rsidRPr="00EC51B3" w:rsidRDefault="00843544" w:rsidP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10%</w:t>
            </w:r>
          </w:p>
        </w:tc>
        <w:tc>
          <w:tcPr>
            <w:tcW w:w="2478" w:type="dxa"/>
          </w:tcPr>
          <w:p w14:paraId="0CF32E9D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684FF29B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E1B1FA4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199AFAB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FF50BD7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6D3ECFB" w14:textId="1D275254" w:rsidR="00BE7B0A" w:rsidRPr="00EC51B3" w:rsidRDefault="00843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Lista de cotejo.</w:t>
            </w:r>
          </w:p>
          <w:p w14:paraId="1D5FF95E" w14:textId="4C46361A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</w:tr>
      <w:tr w:rsidR="00BE7B0A" w:rsidRPr="00E9055A" w14:paraId="42C6720C" w14:textId="77777777" w:rsidTr="00BC432C">
        <w:trPr>
          <w:trHeight w:val="20"/>
        </w:trPr>
        <w:tc>
          <w:tcPr>
            <w:tcW w:w="1555" w:type="dxa"/>
          </w:tcPr>
          <w:p w14:paraId="1FF3B127" w14:textId="10B727AC" w:rsidR="00BE7B0A" w:rsidRPr="00EC51B3" w:rsidRDefault="000549EF" w:rsidP="00C543E3">
            <w:pPr>
              <w:jc w:val="center"/>
              <w:rPr>
                <w:rFonts w:ascii="Montserrat" w:eastAsia="Monserrat" w:hAnsi="Montserrat" w:cs="Monserrat"/>
                <w:bCs/>
              </w:rPr>
            </w:pPr>
            <w:r w:rsidRPr="00EC51B3">
              <w:rPr>
                <w:rFonts w:ascii="Montserrat" w:eastAsia="Monserrat" w:hAnsi="Montserrat" w:cs="Monserrat"/>
                <w:bCs/>
              </w:rPr>
              <w:t>3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sesiones</w:t>
            </w:r>
          </w:p>
          <w:p w14:paraId="69D96605" w14:textId="7BE2B00F" w:rsidR="005C6F21" w:rsidRDefault="000F0C12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28</w:t>
            </w:r>
            <w:r w:rsidR="005C6F21">
              <w:rPr>
                <w:rFonts w:ascii="Montserrat" w:eastAsia="Montserrat" w:hAnsi="Montserrat" w:cs="Montserrat"/>
                <w:bCs/>
              </w:rPr>
              <w:t>/1</w:t>
            </w:r>
            <w:r>
              <w:rPr>
                <w:rFonts w:ascii="Montserrat" w:eastAsia="Montserrat" w:hAnsi="Montserrat" w:cs="Montserrat"/>
                <w:bCs/>
              </w:rPr>
              <w:t>0</w:t>
            </w:r>
            <w:r w:rsidR="005C6F21">
              <w:rPr>
                <w:rFonts w:ascii="Montserrat" w:eastAsia="Montserrat" w:hAnsi="Montserrat" w:cs="Montserrat"/>
                <w:bCs/>
              </w:rPr>
              <w:t>/202</w:t>
            </w:r>
            <w:r>
              <w:rPr>
                <w:rFonts w:ascii="Montserrat" w:eastAsia="Montserrat" w:hAnsi="Montserrat" w:cs="Montserrat"/>
                <w:bCs/>
              </w:rPr>
              <w:t>5</w:t>
            </w:r>
          </w:p>
          <w:p w14:paraId="542BC507" w14:textId="5654F375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0F0C12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2E327702" w14:textId="56CE0A56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0F0C12">
              <w:rPr>
                <w:rFonts w:ascii="Montserrat" w:eastAsia="Montserrat" w:hAnsi="Montserrat" w:cs="Montserrat"/>
                <w:bCs/>
              </w:rPr>
              <w:t>3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182C042C" w14:textId="7D0FD126" w:rsidR="00C543E3" w:rsidRPr="00EC51B3" w:rsidRDefault="00C543E3" w:rsidP="00C543E3">
            <w:pPr>
              <w:jc w:val="center"/>
              <w:rPr>
                <w:rFonts w:ascii="Montserrat" w:eastAsia="Monserrat" w:hAnsi="Montserrat" w:cs="Monserrat"/>
                <w:bCs/>
              </w:rPr>
            </w:pPr>
          </w:p>
        </w:tc>
        <w:tc>
          <w:tcPr>
            <w:tcW w:w="1842" w:type="dxa"/>
          </w:tcPr>
          <w:p w14:paraId="6BA8BDA9" w14:textId="48555CC1" w:rsidR="00BE7B0A" w:rsidRPr="00EC51B3" w:rsidRDefault="000549EF" w:rsidP="00841C4A">
            <w:pPr>
              <w:jc w:val="both"/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4.5.-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</w:t>
            </w:r>
          </w:p>
          <w:p w14:paraId="4380E6A5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</w:tc>
        <w:tc>
          <w:tcPr>
            <w:tcW w:w="4677" w:type="dxa"/>
          </w:tcPr>
          <w:p w14:paraId="431D114C" w14:textId="23EC6555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Inicio: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Lluvia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conocimientos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previos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</w:p>
          <w:p w14:paraId="4D2D63C8" w14:textId="6DAA4C05" w:rsidR="00BE7B0A" w:rsidRPr="00EC51B3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Desarrollo: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docente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comparte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material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Ppt</w:t>
            </w:r>
            <w:proofErr w:type="spellEnd"/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expone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diferentes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tipos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(según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uso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mena)</w:t>
            </w:r>
          </w:p>
          <w:p w14:paraId="6159BAF5" w14:textId="506C086C" w:rsidR="00BE7B0A" w:rsidRDefault="000549EF">
            <w:pPr>
              <w:jc w:val="both"/>
              <w:rPr>
                <w:rFonts w:ascii="Montserrat" w:eastAsia="Monserrat" w:hAnsi="Montserrat" w:cs="Mon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El/la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elabora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investigación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tipos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de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cabos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proofErr w:type="gramStart"/>
            <w:r w:rsidRPr="00EC51B3">
              <w:rPr>
                <w:rFonts w:ascii="Montserrat" w:eastAsia="Monserrat" w:hAnsi="Montserrat" w:cs="Monserrat"/>
                <w:bCs/>
              </w:rPr>
              <w:t>de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acuerdo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al</w:t>
            </w:r>
            <w:proofErr w:type="gramEnd"/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material,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uso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y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  <w:r w:rsidRPr="00EC51B3">
              <w:rPr>
                <w:rFonts w:ascii="Montserrat" w:eastAsia="Monserrat" w:hAnsi="Montserrat" w:cs="Monserrat"/>
                <w:bCs/>
              </w:rPr>
              <w:t>mena.</w:t>
            </w:r>
            <w:r w:rsidR="00D840EE">
              <w:rPr>
                <w:rFonts w:ascii="Montserrat" w:eastAsia="Monserrat" w:hAnsi="Montserrat" w:cs="Monserrat"/>
                <w:bCs/>
              </w:rPr>
              <w:t xml:space="preserve"> </w:t>
            </w:r>
          </w:p>
          <w:p w14:paraId="4E7B45CD" w14:textId="0EF92211" w:rsidR="00BE7B0A" w:rsidRPr="00EC51B3" w:rsidRDefault="000549EF" w:rsidP="00433A81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lastRenderedPageBreak/>
              <w:t>Cierre: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sobre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tema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abordado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identificar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logros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aprendizaje.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implementar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estrategias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requieran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apoyo.</w:t>
            </w:r>
          </w:p>
        </w:tc>
        <w:tc>
          <w:tcPr>
            <w:tcW w:w="1986" w:type="dxa"/>
          </w:tcPr>
          <w:p w14:paraId="6A319BBE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lastRenderedPageBreak/>
              <w:t>Laptop</w:t>
            </w:r>
          </w:p>
          <w:p w14:paraId="0C30B2CD" w14:textId="3FE7D70A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Presentación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proofErr w:type="spellStart"/>
            <w:r w:rsidRPr="00EC51B3">
              <w:rPr>
                <w:rFonts w:ascii="Montserrat" w:eastAsia="Montserrat" w:hAnsi="Montserrat" w:cs="Montserrat"/>
                <w:bCs/>
              </w:rPr>
              <w:t>Ppt</w:t>
            </w:r>
            <w:proofErr w:type="spellEnd"/>
          </w:p>
          <w:p w14:paraId="3E9047AF" w14:textId="77777777" w:rsidR="00BE7B0A" w:rsidRPr="00EC51B3" w:rsidRDefault="000549EF">
            <w:pPr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Video</w:t>
            </w:r>
          </w:p>
          <w:p w14:paraId="401ADABE" w14:textId="77777777" w:rsidR="00BE7B0A" w:rsidRPr="00EC51B3" w:rsidRDefault="00BE7B0A">
            <w:pPr>
              <w:rPr>
                <w:rFonts w:ascii="Montserrat" w:eastAsia="Montserrat" w:hAnsi="Montserrat" w:cs="Montserrat"/>
                <w:bCs/>
              </w:rPr>
            </w:pPr>
          </w:p>
          <w:p w14:paraId="61468084" w14:textId="151E48C3" w:rsidR="00BE7B0A" w:rsidRPr="00EC51B3" w:rsidRDefault="000549EF">
            <w:pPr>
              <w:rPr>
                <w:rFonts w:ascii="Montserrat" w:eastAsia="Montserrat" w:hAnsi="Montserrat" w:cs="Montserrat"/>
                <w:bCs/>
                <w:sz w:val="24"/>
                <w:szCs w:val="24"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Tratado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tomo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barbudo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e.,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Ignacio.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fragata</w:t>
            </w:r>
          </w:p>
        </w:tc>
        <w:tc>
          <w:tcPr>
            <w:tcW w:w="2058" w:type="dxa"/>
          </w:tcPr>
          <w:p w14:paraId="68BD2B75" w14:textId="3E1661FA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Participación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estudiante.</w:t>
            </w:r>
          </w:p>
          <w:p w14:paraId="3C3909BC" w14:textId="42A19E6F" w:rsidR="00BE7B0A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4D47EB61" w14:textId="5B1DC705" w:rsidR="00BC432C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CD6BDD3" w14:textId="7592F57D" w:rsidR="00BE7B0A" w:rsidRDefault="00BC432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214157">
              <w:rPr>
                <w:rFonts w:ascii="Montserrat" w:eastAsia="Montserrat" w:hAnsi="Montserrat" w:cs="Montserrat"/>
                <w:bCs/>
                <w:highlight w:val="yellow"/>
              </w:rPr>
              <w:t>I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nvestigación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los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tipos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cabos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proofErr w:type="gramStart"/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acuerdo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al</w:t>
            </w:r>
            <w:proofErr w:type="gramEnd"/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material,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uso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y</w:t>
            </w:r>
            <w:r w:rsidR="00D840EE" w:rsidRPr="00214157">
              <w:rPr>
                <w:rFonts w:ascii="Montserrat" w:eastAsia="Montserrat" w:hAnsi="Montserrat" w:cs="Montserrat"/>
                <w:bCs/>
                <w:highlight w:val="yellow"/>
              </w:rPr>
              <w:t xml:space="preserve"> </w:t>
            </w:r>
            <w:r w:rsidR="000549EF" w:rsidRPr="00214157">
              <w:rPr>
                <w:rFonts w:ascii="Montserrat" w:eastAsia="Montserrat" w:hAnsi="Montserrat" w:cs="Montserrat"/>
                <w:bCs/>
                <w:highlight w:val="yellow"/>
              </w:rPr>
              <w:t>mena</w:t>
            </w:r>
          </w:p>
          <w:p w14:paraId="73375027" w14:textId="10A79A53" w:rsidR="00BC432C" w:rsidRPr="00EC51B3" w:rsidRDefault="0084354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15%</w:t>
            </w:r>
          </w:p>
        </w:tc>
        <w:tc>
          <w:tcPr>
            <w:tcW w:w="2478" w:type="dxa"/>
          </w:tcPr>
          <w:p w14:paraId="2C0AE6B9" w14:textId="77777777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N/A</w:t>
            </w:r>
          </w:p>
          <w:p w14:paraId="3942191B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37C9E8BE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57F282E2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D940B58" w14:textId="77777777" w:rsidR="00BE7B0A" w:rsidRPr="00EC51B3" w:rsidRDefault="00BE7B0A">
            <w:pPr>
              <w:jc w:val="center"/>
              <w:rPr>
                <w:rFonts w:ascii="Montserrat" w:eastAsia="Montserrat" w:hAnsi="Montserrat" w:cs="Montserrat"/>
                <w:bCs/>
              </w:rPr>
            </w:pPr>
          </w:p>
          <w:p w14:paraId="0383F063" w14:textId="7D9C83E0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Lista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cotejo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</w:p>
          <w:p w14:paraId="77A9A907" w14:textId="4D72AFFE" w:rsidR="00BE7B0A" w:rsidRPr="00EC51B3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EC51B3">
              <w:rPr>
                <w:rFonts w:ascii="Montserrat" w:eastAsia="Montserrat" w:hAnsi="Montserrat" w:cs="Montserrat"/>
                <w:bCs/>
              </w:rPr>
              <w:t>(Evaluación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EC51B3">
              <w:rPr>
                <w:rFonts w:ascii="Montserrat" w:eastAsia="Montserrat" w:hAnsi="Montserrat" w:cs="Montserrat"/>
                <w:bCs/>
              </w:rPr>
              <w:t>formativa</w:t>
            </w:r>
          </w:p>
        </w:tc>
      </w:tr>
      <w:tr w:rsidR="00BE7B0A" w:rsidRPr="00E9055A" w14:paraId="173B6646" w14:textId="77777777" w:rsidTr="00BC432C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5211FD9E" w14:textId="1878FCF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BIBLIOGRAFÍA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6E93976B" w14:textId="77777777" w:rsidTr="00BC432C">
        <w:trPr>
          <w:trHeight w:val="20"/>
        </w:trPr>
        <w:tc>
          <w:tcPr>
            <w:tcW w:w="14596" w:type="dxa"/>
            <w:gridSpan w:val="6"/>
          </w:tcPr>
          <w:p w14:paraId="5CCF5708" w14:textId="2E072667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</w:t>
            </w:r>
          </w:p>
          <w:p w14:paraId="194AB250" w14:textId="61526594" w:rsidR="00BE7B0A" w:rsidRPr="00E9055A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básicos)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  <w:p w14:paraId="61A769D2" w14:textId="2CE55405" w:rsidR="00BE7B0A" w:rsidRPr="00E9055A" w:rsidRDefault="000549E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(equipos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barco)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</w:tc>
      </w:tr>
      <w:tr w:rsidR="00BE7B0A" w:rsidRPr="00E9055A" w14:paraId="35BBB9BC" w14:textId="77777777" w:rsidTr="00BC432C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2F24E6EC" w14:textId="29FA401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48426F82" w14:textId="77777777" w:rsidTr="00BC432C">
        <w:trPr>
          <w:trHeight w:val="20"/>
        </w:trPr>
        <w:tc>
          <w:tcPr>
            <w:tcW w:w="14596" w:type="dxa"/>
            <w:gridSpan w:val="6"/>
          </w:tcPr>
          <w:p w14:paraId="5F57D991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5D5CF0C4" w14:textId="77777777" w:rsidTr="00BC432C">
        <w:trPr>
          <w:trHeight w:val="20"/>
        </w:trPr>
        <w:tc>
          <w:tcPr>
            <w:tcW w:w="14596" w:type="dxa"/>
            <w:gridSpan w:val="6"/>
            <w:shd w:val="clear" w:color="auto" w:fill="D9D9D9"/>
          </w:tcPr>
          <w:p w14:paraId="37BCB448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64017CB9" w14:textId="77777777" w:rsidTr="00BC432C">
        <w:trPr>
          <w:trHeight w:val="20"/>
        </w:trPr>
        <w:tc>
          <w:tcPr>
            <w:tcW w:w="14596" w:type="dxa"/>
            <w:gridSpan w:val="6"/>
          </w:tcPr>
          <w:p w14:paraId="3BC3DCFC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78DFF5C" w14:textId="77777777" w:rsidR="00BC432C" w:rsidRDefault="00BC432C"/>
    <w:tbl>
      <w:tblPr>
        <w:tblStyle w:val="af5"/>
        <w:tblW w:w="145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BE7B0A" w:rsidRPr="00E9055A" w14:paraId="298E202A" w14:textId="77777777" w:rsidTr="00D3156E">
        <w:tc>
          <w:tcPr>
            <w:tcW w:w="7109" w:type="dxa"/>
            <w:shd w:val="clear" w:color="auto" w:fill="D9D9D9"/>
          </w:tcPr>
          <w:p w14:paraId="20D89B16" w14:textId="5107373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</w:p>
        </w:tc>
        <w:tc>
          <w:tcPr>
            <w:tcW w:w="7487" w:type="dxa"/>
            <w:shd w:val="clear" w:color="auto" w:fill="D9D9D9"/>
          </w:tcPr>
          <w:p w14:paraId="30C25044" w14:textId="29EC419A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BE7B0A" w:rsidRPr="00E9055A" w14:paraId="069CD787" w14:textId="77777777" w:rsidTr="00D3156E">
        <w:tc>
          <w:tcPr>
            <w:tcW w:w="7109" w:type="dxa"/>
            <w:vAlign w:val="center"/>
          </w:tcPr>
          <w:p w14:paraId="4C74AE78" w14:textId="503652A2" w:rsidR="00BE7B0A" w:rsidRPr="0061796F" w:rsidRDefault="000549EF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61796F">
              <w:rPr>
                <w:rFonts w:ascii="Montserrat" w:eastAsia="Montserrat" w:hAnsi="Montserrat" w:cs="Montserrat"/>
                <w:bCs/>
              </w:rPr>
              <w:t>5.-Cabos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amarre</w:t>
            </w:r>
          </w:p>
        </w:tc>
        <w:tc>
          <w:tcPr>
            <w:tcW w:w="7487" w:type="dxa"/>
          </w:tcPr>
          <w:p w14:paraId="335608D0" w14:textId="5143CA2A" w:rsidR="00BE7B0A" w:rsidRPr="0061796F" w:rsidRDefault="000549EF">
            <w:pPr>
              <w:jc w:val="both"/>
              <w:rPr>
                <w:rFonts w:ascii="Montserrat" w:eastAsia="Montserrat" w:hAnsi="Montserrat" w:cs="Montserrat"/>
                <w:bCs/>
              </w:rPr>
            </w:pPr>
            <w:r w:rsidRPr="0061796F">
              <w:rPr>
                <w:rFonts w:ascii="Montserrat" w:eastAsia="Montserrat" w:hAnsi="Montserrat" w:cs="Montserrat"/>
                <w:bCs/>
              </w:rPr>
              <w:t>Conoce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nombre,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ubicación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y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efecto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cabos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amarre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las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maniobras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atraque/desatraque,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para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mantener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seguridad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embarcación,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durante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su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estadía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bCs/>
              </w:rPr>
              <w:t>puerto</w:t>
            </w:r>
          </w:p>
        </w:tc>
      </w:tr>
      <w:tr w:rsidR="00BE7B0A" w:rsidRPr="00E9055A" w14:paraId="4D8FDB67" w14:textId="77777777" w:rsidTr="00D3156E">
        <w:tc>
          <w:tcPr>
            <w:tcW w:w="7109" w:type="dxa"/>
            <w:shd w:val="clear" w:color="auto" w:fill="D9D9D9"/>
          </w:tcPr>
          <w:p w14:paraId="4A04FFDA" w14:textId="3A2461B5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3CD835AC" w14:textId="240B6E2E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GENERICAS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BE7B0A" w:rsidRPr="00E9055A" w14:paraId="297F30E5" w14:textId="77777777" w:rsidTr="00D3156E">
        <w:tc>
          <w:tcPr>
            <w:tcW w:w="7109" w:type="dxa"/>
          </w:tcPr>
          <w:p w14:paraId="22E0E90B" w14:textId="388A9AA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295910AE" w14:textId="527BD1E4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66B1324F" w14:textId="29795E0F" w:rsidR="00BE7B0A" w:rsidRP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="00BC432C">
              <w:rPr>
                <w:rFonts w:ascii="Montserrat" w:eastAsia="Montserrat" w:hAnsi="Montserrat" w:cs="Montserrat"/>
                <w:color w:val="000000"/>
              </w:rPr>
              <w:t>s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5EAB2D26" w14:textId="47010573" w:rsidR="00BE7B0A" w:rsidRP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cabuyería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7EFE94A" w14:textId="4A9D701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3A478688" w14:textId="75186DC8" w:rsid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</w:t>
            </w:r>
          </w:p>
          <w:p w14:paraId="122588A6" w14:textId="20C7C0E2" w:rsidR="00BE7B0A" w:rsidRPr="0061796F" w:rsidRDefault="000549EF" w:rsidP="0061796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61796F">
              <w:rPr>
                <w:rFonts w:ascii="Montserrat" w:eastAsia="Montserrat" w:hAnsi="Montserrat" w:cs="Montserrat"/>
              </w:rPr>
              <w:t>Reconoce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importancia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garantizar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seguridad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dotación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embarcación.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7487" w:type="dxa"/>
          </w:tcPr>
          <w:p w14:paraId="44F80778" w14:textId="77777777" w:rsidR="00BE7B0A" w:rsidRPr="00E9055A" w:rsidRDefault="000549EF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t>Instrumentales</w:t>
            </w:r>
          </w:p>
          <w:p w14:paraId="7A436526" w14:textId="1EDD6151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068C6BDA" w14:textId="22026751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54124636" w14:textId="26C74A57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5C1C7269" w14:textId="7AC95719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4A5E1C75" w14:textId="714120E9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7768714" w14:textId="3379862A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3928C430" w14:textId="6459DD92" w:rsidR="00BE7B0A" w:rsidRPr="00E9055A" w:rsidRDefault="00D840EE">
            <w:pPr>
              <w:spacing w:line="259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6BFB2892" w14:textId="7AC23594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1D505FA7" w14:textId="2CA9B3C3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2F7251D3" w14:textId="2812ECA8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4FB9E26B" w14:textId="4F1C6D8E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293009C0" w14:textId="533A939F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32F2CD4A" w14:textId="2E38E327" w:rsidR="00BE7B0A" w:rsidRPr="00E9055A" w:rsidRDefault="00D840EE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27BA4EC0" w14:textId="5D352025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316BDE70" w14:textId="1BFE69DD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12413B7E" w14:textId="7F147892" w:rsidR="00BE7B0A" w:rsidRPr="00E9055A" w:rsidRDefault="000549E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6B940B37" w14:textId="18642211" w:rsidR="00BE7B0A" w:rsidRPr="00E9055A" w:rsidRDefault="000549EF">
            <w:pPr>
              <w:spacing w:line="259" w:lineRule="auto"/>
              <w:ind w:left="566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Ejecuta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acciones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bajo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estándares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calidad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desempeño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</w:rPr>
              <w:t xml:space="preserve"> </w:t>
            </w:r>
          </w:p>
        </w:tc>
      </w:tr>
      <w:tr w:rsidR="00BE7B0A" w:rsidRPr="00E9055A" w14:paraId="46DF5394" w14:textId="77777777" w:rsidTr="00D3156E">
        <w:tc>
          <w:tcPr>
            <w:tcW w:w="14596" w:type="dxa"/>
            <w:gridSpan w:val="2"/>
            <w:shd w:val="clear" w:color="auto" w:fill="D9D9D9"/>
          </w:tcPr>
          <w:p w14:paraId="0F839B09" w14:textId="58DFC130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27CA6B58" w14:textId="77777777" w:rsidTr="00D3156E">
        <w:tc>
          <w:tcPr>
            <w:tcW w:w="14596" w:type="dxa"/>
            <w:gridSpan w:val="2"/>
          </w:tcPr>
          <w:p w14:paraId="00962E29" w14:textId="7C5A9750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1C7582C2" w14:textId="6D2491C2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6326183A" w14:textId="140CF3EE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477C66EA" w14:textId="112D849A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0A84E824" w14:textId="3EAFB84D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BE7B0A" w:rsidRPr="00E9055A" w14:paraId="5490C29F" w14:textId="77777777" w:rsidTr="00D3156E">
        <w:tc>
          <w:tcPr>
            <w:tcW w:w="14596" w:type="dxa"/>
            <w:gridSpan w:val="2"/>
            <w:shd w:val="clear" w:color="auto" w:fill="D9D9D9"/>
          </w:tcPr>
          <w:p w14:paraId="1B84E6A3" w14:textId="02765521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BE7B0A" w:rsidRPr="00E9055A" w14:paraId="4F2CEFB9" w14:textId="77777777" w:rsidTr="00D3156E">
        <w:tc>
          <w:tcPr>
            <w:tcW w:w="14596" w:type="dxa"/>
            <w:gridSpan w:val="2"/>
          </w:tcPr>
          <w:p w14:paraId="50872B92" w14:textId="4883A6C0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C9F69C3" w14:textId="3B5AACDC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3AA942FE" w14:textId="77777777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0A7BEC82" w14:textId="2B5609C6" w:rsidR="00BE7B0A" w:rsidRPr="00E9055A" w:rsidRDefault="000549E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09F56467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6"/>
        <w:tblW w:w="146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BE7B0A" w:rsidRPr="00E9055A" w14:paraId="306F1FF8" w14:textId="77777777" w:rsidTr="00C91E07">
        <w:tc>
          <w:tcPr>
            <w:tcW w:w="1555" w:type="dxa"/>
            <w:shd w:val="clear" w:color="auto" w:fill="D9D9D9"/>
            <w:vAlign w:val="center"/>
          </w:tcPr>
          <w:p w14:paraId="26196EE1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38BF6EB4" w14:textId="7777777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306B560" w14:textId="6C0DA730" w:rsidR="00BE7B0A" w:rsidRPr="00843544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5368F060" w14:textId="70FE7CC7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7BDA7E2B" w14:textId="69F8635D" w:rsidR="00BE7B0A" w:rsidRPr="00843544" w:rsidRDefault="000549E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8273C06" w14:textId="61BE15AE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64366428" w14:textId="4446CA56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15AD324B" w14:textId="11BEA883" w:rsidR="00BE7B0A" w:rsidRPr="00D3156E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además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si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a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evaluación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o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sumativa)</w:t>
            </w:r>
          </w:p>
        </w:tc>
      </w:tr>
      <w:tr w:rsidR="00BE7B0A" w:rsidRPr="00E9055A" w14:paraId="679D2892" w14:textId="77777777" w:rsidTr="00C91E07">
        <w:trPr>
          <w:trHeight w:val="330"/>
        </w:trPr>
        <w:tc>
          <w:tcPr>
            <w:tcW w:w="1555" w:type="dxa"/>
          </w:tcPr>
          <w:p w14:paraId="322A33D4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813117A" w14:textId="4C795796" w:rsidR="00BE7B0A" w:rsidRPr="006F4F32" w:rsidRDefault="003D5BD0" w:rsidP="00C543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sesiones</w:t>
            </w:r>
          </w:p>
          <w:p w14:paraId="38DBB866" w14:textId="5512968D" w:rsidR="005C6F21" w:rsidRDefault="005C6F21" w:rsidP="005C6F21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0</w:t>
            </w:r>
            <w:r w:rsidR="000F0C12">
              <w:rPr>
                <w:rFonts w:ascii="Montserrat" w:eastAsia="Montserrat" w:hAnsi="Montserrat" w:cs="Montserrat"/>
                <w:bCs/>
              </w:rPr>
              <w:t>4</w:t>
            </w:r>
            <w:r>
              <w:rPr>
                <w:rFonts w:ascii="Montserrat" w:eastAsia="Montserrat" w:hAnsi="Montserrat" w:cs="Montserrat"/>
                <w:bCs/>
              </w:rPr>
              <w:t>/11/202</w:t>
            </w:r>
            <w:r w:rsidR="000F0C12">
              <w:rPr>
                <w:rFonts w:ascii="Montserrat" w:eastAsia="Montserrat" w:hAnsi="Montserrat" w:cs="Montserrat"/>
                <w:bCs/>
              </w:rPr>
              <w:t>5</w:t>
            </w:r>
          </w:p>
          <w:p w14:paraId="603DFA98" w14:textId="1268193F" w:rsidR="005C6F21" w:rsidRDefault="005C6F21" w:rsidP="005C6F21">
            <w:pPr>
              <w:jc w:val="center"/>
              <w:rPr>
                <w:rFonts w:ascii="Montserrat" w:eastAsia="Monserrat" w:hAnsi="Montserrat" w:cs="Monserrat"/>
                <w:bCs/>
              </w:rPr>
            </w:pPr>
            <w:r>
              <w:rPr>
                <w:rFonts w:ascii="Montserrat" w:eastAsia="Monserrat" w:hAnsi="Montserrat" w:cs="Monserrat"/>
                <w:bCs/>
              </w:rPr>
              <w:t>1</w:t>
            </w:r>
            <w:r w:rsidR="000F0C12">
              <w:rPr>
                <w:rFonts w:ascii="Montserrat" w:eastAsia="Monserrat" w:hAnsi="Montserrat" w:cs="Monserrat"/>
                <w:bCs/>
              </w:rPr>
              <w:t>0</w:t>
            </w:r>
            <w:r>
              <w:rPr>
                <w:rFonts w:ascii="Montserrat" w:eastAsia="Monserrat" w:hAnsi="Montserrat" w:cs="Monserrat"/>
                <w:bCs/>
              </w:rPr>
              <w:t>/11/202</w:t>
            </w:r>
            <w:r w:rsidR="000F0C12">
              <w:rPr>
                <w:rFonts w:ascii="Montserrat" w:eastAsia="Monserrat" w:hAnsi="Montserrat" w:cs="Monserrat"/>
                <w:bCs/>
              </w:rPr>
              <w:t>5</w:t>
            </w:r>
          </w:p>
          <w:p w14:paraId="3A8BD9BA" w14:textId="35B5F028" w:rsidR="00C543E3" w:rsidRPr="006F4F32" w:rsidRDefault="00C543E3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222C7F20" w14:textId="77777777" w:rsidR="00BE7B0A" w:rsidRPr="006F4F32" w:rsidRDefault="00BE7B0A" w:rsidP="00841C4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015BE33" w14:textId="79C53C65" w:rsidR="00BE7B0A" w:rsidRPr="006F4F32" w:rsidRDefault="000549EF" w:rsidP="00841C4A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5.1.-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Distribución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cabos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amarre.</w:t>
            </w:r>
          </w:p>
          <w:p w14:paraId="7D2E809E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7C092249" w14:textId="45104403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previos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tema</w:t>
            </w:r>
          </w:p>
          <w:p w14:paraId="05753226" w14:textId="1DB962A3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comparte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material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6F4F32">
              <w:rPr>
                <w:rFonts w:ascii="Montserrat" w:eastAsia="Montserrat" w:hAnsi="Montserrat" w:cs="Montserrat"/>
              </w:rPr>
              <w:t>Pdf</w:t>
            </w:r>
            <w:proofErr w:type="spellEnd"/>
            <w:r w:rsidRPr="006F4F32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diferentes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cabos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utilizados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atraque.</w:t>
            </w:r>
          </w:p>
          <w:p w14:paraId="7C11975F" w14:textId="5668A51E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elabora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infografía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ubicación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cabos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amarre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muelle.</w:t>
            </w:r>
          </w:p>
          <w:p w14:paraId="0AD2E0C0" w14:textId="27425EE5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abordado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logros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aprendizaje.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implementar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estrategias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requieran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984" w:type="dxa"/>
          </w:tcPr>
          <w:p w14:paraId="5704DDA5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70B7F01C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cabos</w:t>
            </w:r>
          </w:p>
          <w:p w14:paraId="5B8354F6" w14:textId="6EDF6F7A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6F4F32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  <w:r w:rsidRPr="006F4F3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5A019FD2" w14:textId="77777777" w:rsidR="00BE7B0A" w:rsidRPr="006F4F32" w:rsidRDefault="000549EF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Video.</w:t>
            </w:r>
          </w:p>
          <w:p w14:paraId="0B5D132F" w14:textId="6E52316E" w:rsidR="00BE7B0A" w:rsidRPr="006F4F32" w:rsidRDefault="00D840EE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Tratado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de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maniobras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tomo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I,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BARBUDO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E.,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Ignacio.</w:t>
            </w:r>
            <w:r>
              <w:rPr>
                <w:rFonts w:ascii="Montserrat" w:eastAsia="Montserrat" w:hAnsi="Montserrat" w:cs="Montserrat"/>
              </w:rPr>
              <w:t xml:space="preserve"> </w:t>
            </w:r>
            <w:r w:rsidR="000549EF" w:rsidRPr="006F4F32">
              <w:rPr>
                <w:rFonts w:ascii="Montserrat" w:eastAsia="Montserrat" w:hAnsi="Montserrat" w:cs="Montserrat"/>
              </w:rPr>
              <w:t>Fragata</w:t>
            </w:r>
          </w:p>
        </w:tc>
        <w:tc>
          <w:tcPr>
            <w:tcW w:w="2127" w:type="dxa"/>
          </w:tcPr>
          <w:p w14:paraId="0CB5A807" w14:textId="6E4B88CF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Participación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</w:t>
            </w:r>
          </w:p>
          <w:p w14:paraId="2FFBBFA1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67F347F8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7B1CF60B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2117F4FD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2F1E6474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00881D" w14:textId="6EBDE766" w:rsidR="00BE7B0A" w:rsidRDefault="000549EF" w:rsidP="00763623">
            <w:pPr>
              <w:jc w:val="center"/>
              <w:rPr>
                <w:rFonts w:ascii="Montserrat" w:eastAsia="Montserrat" w:hAnsi="Montserrat" w:cs="Montserrat"/>
              </w:rPr>
            </w:pPr>
            <w:r w:rsidRPr="00214157">
              <w:rPr>
                <w:rFonts w:ascii="Montserrat" w:eastAsia="Montserrat" w:hAnsi="Montserrat" w:cs="Montserrat"/>
                <w:highlight w:val="yellow"/>
              </w:rPr>
              <w:t>Infografía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(gráfico)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la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ubicación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los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cabos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de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amarre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en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el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muelle.</w:t>
            </w:r>
          </w:p>
          <w:p w14:paraId="7F3F3834" w14:textId="21026CB9" w:rsidR="00843544" w:rsidRDefault="00843544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15%</w:t>
            </w:r>
          </w:p>
          <w:p w14:paraId="7B728F6E" w14:textId="77777777" w:rsidR="00BE7B0A" w:rsidRPr="006F4F32" w:rsidRDefault="00BE7B0A" w:rsidP="00214157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288" w:type="dxa"/>
          </w:tcPr>
          <w:p w14:paraId="74F5796D" w14:textId="77777777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N/A</w:t>
            </w:r>
          </w:p>
          <w:p w14:paraId="08403E37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9F81F3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9490312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107A16E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C8D545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AAAFE1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22A0F38" w14:textId="0D98E248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Lista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cotejo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5296D84B" w14:textId="17AF0414" w:rsidR="00BE7B0A" w:rsidRPr="006F4F32" w:rsidRDefault="000549E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F4F32">
              <w:rPr>
                <w:rFonts w:ascii="Montserrat" w:eastAsia="Montserrat" w:hAnsi="Montserrat" w:cs="Montserrat"/>
              </w:rPr>
              <w:t>(Evaluación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formativa</w:t>
            </w:r>
          </w:p>
          <w:p w14:paraId="7FF4A64F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68D8182B" w14:textId="77777777" w:rsidTr="00C91E07">
        <w:trPr>
          <w:trHeight w:val="330"/>
        </w:trPr>
        <w:tc>
          <w:tcPr>
            <w:tcW w:w="1555" w:type="dxa"/>
          </w:tcPr>
          <w:p w14:paraId="6B2396FE" w14:textId="12E5A7D0" w:rsidR="00C46962" w:rsidRPr="006F4F32" w:rsidRDefault="00C46962" w:rsidP="00C543E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sesión</w:t>
            </w:r>
          </w:p>
          <w:p w14:paraId="1FCAF2DE" w14:textId="12B12A2E" w:rsidR="00216E60" w:rsidRDefault="00216E60" w:rsidP="00216E60">
            <w:pPr>
              <w:jc w:val="center"/>
              <w:rPr>
                <w:rFonts w:ascii="Montserrat" w:eastAsia="Monserrat" w:hAnsi="Montserrat" w:cs="Monserrat"/>
                <w:bCs/>
              </w:rPr>
            </w:pPr>
            <w:r>
              <w:rPr>
                <w:rFonts w:ascii="Montserrat" w:eastAsia="Monserrat" w:hAnsi="Montserrat" w:cs="Monserrat"/>
                <w:bCs/>
              </w:rPr>
              <w:t>1</w:t>
            </w:r>
            <w:r w:rsidR="000F0C12">
              <w:rPr>
                <w:rFonts w:ascii="Montserrat" w:eastAsia="Monserrat" w:hAnsi="Montserrat" w:cs="Monserrat"/>
                <w:bCs/>
              </w:rPr>
              <w:t>0</w:t>
            </w:r>
            <w:r>
              <w:rPr>
                <w:rFonts w:ascii="Montserrat" w:eastAsia="Monserrat" w:hAnsi="Montserrat" w:cs="Monserrat"/>
                <w:bCs/>
              </w:rPr>
              <w:t>/11/202</w:t>
            </w:r>
            <w:r w:rsidR="000F0C12">
              <w:rPr>
                <w:rFonts w:ascii="Montserrat" w:eastAsia="Monserrat" w:hAnsi="Montserrat" w:cs="Monserrat"/>
                <w:bCs/>
              </w:rPr>
              <w:t>5</w:t>
            </w:r>
          </w:p>
          <w:p w14:paraId="5D1D3123" w14:textId="500A7D6F" w:rsidR="00216E60" w:rsidRDefault="00216E60" w:rsidP="00216E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8859147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72325FC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75228B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ABAFAD9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363432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7D2215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9130C9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09487E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F2EC977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0F39CD7" w14:textId="77777777" w:rsidR="00BE7B0A" w:rsidRPr="006F4F32" w:rsidRDefault="00BE7B0A" w:rsidP="00C543E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7CD4D04C" w14:textId="7AE6D9F4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5.2.-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Boza</w:t>
            </w:r>
          </w:p>
          <w:p w14:paraId="0B47FEE8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640AB12B" w14:textId="01DCAD61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previos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tema</w:t>
            </w:r>
            <w:r w:rsidR="00763623">
              <w:rPr>
                <w:rFonts w:ascii="Montserrat" w:eastAsia="Montserrat" w:hAnsi="Montserrat" w:cs="Montserrat"/>
              </w:rPr>
              <w:t>.</w:t>
            </w:r>
          </w:p>
          <w:p w14:paraId="093BA2E1" w14:textId="4E69C018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comparte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material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6F4F32">
              <w:rPr>
                <w:rFonts w:ascii="Montserrat" w:eastAsia="Montserrat" w:hAnsi="Montserrat" w:cs="Montserrat"/>
              </w:rPr>
              <w:t>pdf</w:t>
            </w:r>
            <w:proofErr w:type="spellEnd"/>
            <w:r w:rsidRPr="006F4F32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diferentes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bozada,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utilizados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cabos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amarre.</w:t>
            </w:r>
          </w:p>
          <w:p w14:paraId="4FE44690" w14:textId="6199261C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elabora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un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cuadro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comparativo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efectividad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diferentes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bozada.</w:t>
            </w:r>
          </w:p>
          <w:p w14:paraId="17683154" w14:textId="4B1C9465" w:rsidR="00BE7B0A" w:rsidRPr="006F4F32" w:rsidRDefault="000549EF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tema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abordado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logros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aprendizaje.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implementar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estrategias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que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requieran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apoyo.</w:t>
            </w:r>
          </w:p>
        </w:tc>
        <w:tc>
          <w:tcPr>
            <w:tcW w:w="1984" w:type="dxa"/>
          </w:tcPr>
          <w:p w14:paraId="1339163F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1017213E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cabos</w:t>
            </w:r>
          </w:p>
          <w:p w14:paraId="6262FD65" w14:textId="18542B02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spellStart"/>
            <w:r w:rsidRPr="006F4F32">
              <w:rPr>
                <w:rFonts w:ascii="Montserrat" w:eastAsia="Montserrat" w:hAnsi="Montserrat" w:cs="Montserrat"/>
                <w:color w:val="000000"/>
              </w:rPr>
              <w:t>Pdf</w:t>
            </w:r>
            <w:proofErr w:type="spellEnd"/>
            <w:r w:rsidRPr="006F4F32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36A7DC60" w14:textId="77777777" w:rsidR="00BE7B0A" w:rsidRPr="006F4F32" w:rsidRDefault="000549E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Video</w:t>
            </w:r>
          </w:p>
          <w:p w14:paraId="60BE2916" w14:textId="4C1ADB79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Fragata</w:t>
            </w:r>
          </w:p>
          <w:p w14:paraId="7A3B2581" w14:textId="77777777" w:rsidR="00BE7B0A" w:rsidRPr="006F4F32" w:rsidRDefault="000549EF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Examen</w:t>
            </w:r>
          </w:p>
          <w:p w14:paraId="4A1AB103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7D059056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597F21AF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0892D30A" w14:textId="6BA3CFE5" w:rsidR="00BE7B0A" w:rsidRPr="006F4F32" w:rsidRDefault="00BE7B0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3B6E0B5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9D72A77" w14:textId="2B1A243E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Participación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</w:t>
            </w:r>
          </w:p>
          <w:p w14:paraId="7A74EFFD" w14:textId="77777777" w:rsidR="00BE7B0A" w:rsidRPr="006F4F32" w:rsidRDefault="00BE7B0A" w:rsidP="002B1B66">
            <w:pPr>
              <w:rPr>
                <w:rFonts w:ascii="Montserrat" w:eastAsia="Montserrat" w:hAnsi="Montserrat" w:cs="Montserrat"/>
              </w:rPr>
            </w:pPr>
          </w:p>
          <w:p w14:paraId="154F4857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D96E5C2" w14:textId="476C58FF" w:rsidR="00BE7B0A" w:rsidRPr="006F4F32" w:rsidRDefault="00BE7B0A" w:rsidP="00763623">
            <w:pPr>
              <w:rPr>
                <w:rFonts w:ascii="Montserrat" w:eastAsia="Montserrat" w:hAnsi="Montserrat" w:cs="Montserrat"/>
              </w:rPr>
            </w:pPr>
          </w:p>
          <w:p w14:paraId="40F90723" w14:textId="1A05B5DF" w:rsidR="00BE7B0A" w:rsidRDefault="008435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 con cabes de amarre.</w:t>
            </w:r>
          </w:p>
          <w:p w14:paraId="05257C6E" w14:textId="6313EED6" w:rsidR="00843544" w:rsidRPr="006F4F32" w:rsidRDefault="0084354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40%</w:t>
            </w:r>
          </w:p>
          <w:p w14:paraId="2C93A461" w14:textId="280BE6D9" w:rsidR="00BE7B0A" w:rsidRPr="006F4F32" w:rsidRDefault="00BE7B0A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288" w:type="dxa"/>
          </w:tcPr>
          <w:p w14:paraId="3715EED6" w14:textId="77777777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N/A</w:t>
            </w:r>
          </w:p>
          <w:p w14:paraId="5F785A29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31D835" w14:textId="77777777" w:rsidR="00BE7B0A" w:rsidRDefault="00BE7B0A" w:rsidP="002B1B66">
            <w:pPr>
              <w:rPr>
                <w:rFonts w:ascii="Montserrat" w:eastAsia="Montserrat" w:hAnsi="Montserrat" w:cs="Montserrat"/>
              </w:rPr>
            </w:pPr>
          </w:p>
          <w:p w14:paraId="38AF99EF" w14:textId="77777777" w:rsidR="00843544" w:rsidRDefault="00843544" w:rsidP="002B1B66">
            <w:pPr>
              <w:rPr>
                <w:rFonts w:ascii="Montserrat" w:eastAsia="Montserrat" w:hAnsi="Montserrat" w:cs="Montserrat"/>
              </w:rPr>
            </w:pPr>
          </w:p>
          <w:p w14:paraId="011537BF" w14:textId="77777777" w:rsidR="00843544" w:rsidRPr="006F4F32" w:rsidRDefault="00843544" w:rsidP="002B1B66">
            <w:pPr>
              <w:rPr>
                <w:rFonts w:ascii="Montserrat" w:eastAsia="Montserrat" w:hAnsi="Montserrat" w:cs="Montserrat"/>
              </w:rPr>
            </w:pPr>
          </w:p>
          <w:p w14:paraId="23405082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755D4A3D" w14:textId="7ABFBE19" w:rsidR="00BE7B0A" w:rsidRPr="006F4F32" w:rsidRDefault="000549EF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Lista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cotejo</w:t>
            </w:r>
          </w:p>
          <w:p w14:paraId="16F5FD26" w14:textId="1F8A058F" w:rsidR="00BE7B0A" w:rsidRPr="006F4F32" w:rsidRDefault="000549E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F4F32">
              <w:rPr>
                <w:rFonts w:ascii="Montserrat" w:eastAsia="Montserrat" w:hAnsi="Montserrat" w:cs="Montserrat"/>
              </w:rPr>
              <w:t>(Evaluación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formativa</w:t>
            </w:r>
          </w:p>
          <w:p w14:paraId="75FD5F5C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405458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CF69BBE" w14:textId="77777777" w:rsidR="00BE7B0A" w:rsidRPr="006F4F32" w:rsidRDefault="00BE7B0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BC17787" w14:textId="77777777" w:rsidR="00BE7B0A" w:rsidRPr="006F4F32" w:rsidRDefault="00BE7B0A">
            <w:pPr>
              <w:rPr>
                <w:rFonts w:ascii="Montserrat" w:eastAsia="Montserrat" w:hAnsi="Montserrat" w:cs="Montserrat"/>
              </w:rPr>
            </w:pPr>
          </w:p>
          <w:p w14:paraId="08135608" w14:textId="77777777" w:rsidR="00BE7B0A" w:rsidRPr="006F4F32" w:rsidRDefault="00BE7B0A">
            <w:pPr>
              <w:ind w:firstLine="720"/>
              <w:rPr>
                <w:rFonts w:ascii="Montserrat" w:eastAsia="Montserrat" w:hAnsi="Montserrat" w:cs="Montserrat"/>
              </w:rPr>
            </w:pPr>
          </w:p>
        </w:tc>
      </w:tr>
      <w:tr w:rsidR="00BE7B0A" w:rsidRPr="00E9055A" w14:paraId="12AE0BA5" w14:textId="77777777">
        <w:tc>
          <w:tcPr>
            <w:tcW w:w="14616" w:type="dxa"/>
            <w:gridSpan w:val="6"/>
            <w:shd w:val="clear" w:color="auto" w:fill="D9D9D9"/>
          </w:tcPr>
          <w:p w14:paraId="45240A5B" w14:textId="6FF8BD68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2731DCA4" w14:textId="77777777">
        <w:tc>
          <w:tcPr>
            <w:tcW w:w="14616" w:type="dxa"/>
            <w:gridSpan w:val="6"/>
          </w:tcPr>
          <w:p w14:paraId="3A017077" w14:textId="241D3564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</w:t>
            </w:r>
          </w:p>
          <w:p w14:paraId="64444F8F" w14:textId="0EC580E9" w:rsidR="00BE7B0A" w:rsidRPr="00E9055A" w:rsidRDefault="000549E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básicos)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  <w:p w14:paraId="2BAD01FC" w14:textId="6E0B84CC" w:rsidR="00BE7B0A" w:rsidRPr="00E9055A" w:rsidRDefault="000549EF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(equipos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barco)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</w:tc>
      </w:tr>
      <w:tr w:rsidR="00BE7B0A" w:rsidRPr="00E9055A" w14:paraId="3D980503" w14:textId="77777777">
        <w:tc>
          <w:tcPr>
            <w:tcW w:w="14616" w:type="dxa"/>
            <w:gridSpan w:val="6"/>
            <w:shd w:val="clear" w:color="auto" w:fill="D9D9D9"/>
          </w:tcPr>
          <w:p w14:paraId="3EEA4CFB" w14:textId="52A4D900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BE7B0A" w:rsidRPr="00E9055A" w14:paraId="3A519108" w14:textId="77777777">
        <w:tc>
          <w:tcPr>
            <w:tcW w:w="14616" w:type="dxa"/>
            <w:gridSpan w:val="6"/>
          </w:tcPr>
          <w:p w14:paraId="0C05170A" w14:textId="77777777" w:rsidR="00BE7B0A" w:rsidRPr="00E9055A" w:rsidRDefault="00BE7B0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BE7B0A" w:rsidRPr="00E9055A" w14:paraId="3565EE98" w14:textId="77777777">
        <w:tc>
          <w:tcPr>
            <w:tcW w:w="14616" w:type="dxa"/>
            <w:gridSpan w:val="6"/>
            <w:shd w:val="clear" w:color="auto" w:fill="D9D9D9"/>
          </w:tcPr>
          <w:p w14:paraId="6635B4CC" w14:textId="77777777" w:rsidR="00BE7B0A" w:rsidRPr="00E9055A" w:rsidRDefault="000549E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BE7B0A" w:rsidRPr="00E9055A" w14:paraId="011766F4" w14:textId="77777777">
        <w:tc>
          <w:tcPr>
            <w:tcW w:w="14616" w:type="dxa"/>
            <w:gridSpan w:val="6"/>
          </w:tcPr>
          <w:p w14:paraId="227F1A0F" w14:textId="77777777" w:rsidR="00BE7B0A" w:rsidRPr="00E9055A" w:rsidRDefault="00BE7B0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9D54646" w14:textId="066B85D2" w:rsidR="00BE7B0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487"/>
      </w:tblGrid>
      <w:tr w:rsidR="00EA2AEE" w:rsidRPr="00E9055A" w14:paraId="310C0E9A" w14:textId="77777777" w:rsidTr="008A40DC">
        <w:tc>
          <w:tcPr>
            <w:tcW w:w="7109" w:type="dxa"/>
            <w:shd w:val="clear" w:color="auto" w:fill="D9D9D9"/>
          </w:tcPr>
          <w:p w14:paraId="59713DB2" w14:textId="591278D9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V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</w:t>
            </w:r>
          </w:p>
        </w:tc>
        <w:tc>
          <w:tcPr>
            <w:tcW w:w="7487" w:type="dxa"/>
            <w:shd w:val="clear" w:color="auto" w:fill="D9D9D9"/>
          </w:tcPr>
          <w:p w14:paraId="6858C861" w14:textId="26EA2FE6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UNIDAD:</w:t>
            </w:r>
          </w:p>
        </w:tc>
      </w:tr>
      <w:tr w:rsidR="00EA2AEE" w:rsidRPr="0061796F" w14:paraId="608FCC85" w14:textId="77777777" w:rsidTr="008A40DC">
        <w:tc>
          <w:tcPr>
            <w:tcW w:w="7109" w:type="dxa"/>
            <w:vAlign w:val="center"/>
          </w:tcPr>
          <w:p w14:paraId="3698E9DC" w14:textId="76101C7D" w:rsidR="00EA2AEE" w:rsidRPr="0061796F" w:rsidRDefault="00EA2AEE" w:rsidP="008A40DC">
            <w:pPr>
              <w:jc w:val="center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6.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Contenidos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actualidad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sector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marítimo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portuario</w:t>
            </w:r>
          </w:p>
        </w:tc>
        <w:tc>
          <w:tcPr>
            <w:tcW w:w="7487" w:type="dxa"/>
          </w:tcPr>
          <w:p w14:paraId="23507471" w14:textId="2CD51388" w:rsidR="00EA2AEE" w:rsidRPr="0061796F" w:rsidRDefault="00EA2AEE" w:rsidP="008A40DC">
            <w:pPr>
              <w:jc w:val="both"/>
              <w:rPr>
                <w:rFonts w:ascii="Montserrat" w:eastAsia="Montserrat" w:hAnsi="Montserrat" w:cs="Montserrat"/>
                <w:bCs/>
              </w:rPr>
            </w:pPr>
            <w:r>
              <w:rPr>
                <w:rFonts w:ascii="Montserrat" w:eastAsia="Montserrat" w:hAnsi="Montserrat" w:cs="Montserrat"/>
                <w:bCs/>
              </w:rPr>
              <w:t>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presente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unidad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se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incluye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con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propósito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que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el/la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profesor/a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incorpore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contenidos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temas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actualidad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sector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marítimo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portuario,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fin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vincularlos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con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el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contenido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de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esta</w:t>
            </w:r>
            <w:r w:rsidR="00D840EE">
              <w:rPr>
                <w:rFonts w:ascii="Montserrat" w:eastAsia="Montserrat" w:hAnsi="Montserrat" w:cs="Montserrat"/>
                <w:bCs/>
              </w:rPr>
              <w:t xml:space="preserve"> </w:t>
            </w:r>
            <w:r>
              <w:rPr>
                <w:rFonts w:ascii="Montserrat" w:eastAsia="Montserrat" w:hAnsi="Montserrat" w:cs="Montserrat"/>
                <w:bCs/>
              </w:rPr>
              <w:t>asignatura</w:t>
            </w:r>
          </w:p>
        </w:tc>
      </w:tr>
      <w:tr w:rsidR="00EA2AEE" w:rsidRPr="00E9055A" w14:paraId="0933A476" w14:textId="77777777" w:rsidTr="008A40DC">
        <w:tc>
          <w:tcPr>
            <w:tcW w:w="7109" w:type="dxa"/>
            <w:shd w:val="clear" w:color="auto" w:fill="D9D9D9"/>
          </w:tcPr>
          <w:p w14:paraId="07A5F05F" w14:textId="1D66D23D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DISCIPLINARES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  <w:tc>
          <w:tcPr>
            <w:tcW w:w="7487" w:type="dxa"/>
            <w:shd w:val="clear" w:color="auto" w:fill="D9D9D9"/>
          </w:tcPr>
          <w:p w14:paraId="04032F21" w14:textId="7BFE7CC7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GENERICAS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QUE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SE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FAVORECEN:</w:t>
            </w:r>
          </w:p>
        </w:tc>
      </w:tr>
      <w:tr w:rsidR="00EA2AEE" w:rsidRPr="00E9055A" w14:paraId="11AE0AF4" w14:textId="77777777" w:rsidTr="008A40DC">
        <w:tc>
          <w:tcPr>
            <w:tcW w:w="7109" w:type="dxa"/>
          </w:tcPr>
          <w:p w14:paraId="1D39016F" w14:textId="76B949B4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Identifica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elementos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estructurales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bote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salvamento.</w:t>
            </w:r>
          </w:p>
          <w:p w14:paraId="2EF8CC80" w14:textId="5176A6AA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Utiliza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embarcaciones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supervivencia.</w:t>
            </w:r>
          </w:p>
          <w:p w14:paraId="19CA27CA" w14:textId="571C907D" w:rsidR="00EA2AEE" w:rsidRPr="0061796F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Capaz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mantenerse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flote</w:t>
            </w:r>
            <w:r w:rsidR="00D840EE">
              <w:rPr>
                <w:rFonts w:ascii="Montserrat" w:eastAsia="Montserrat" w:hAnsi="Montserrat" w:cs="Montserrat"/>
                <w:b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con/sin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dispositivos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individuales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>
              <w:rPr>
                <w:rFonts w:ascii="Montserrat" w:eastAsia="Montserrat" w:hAnsi="Montserrat" w:cs="Montserrat"/>
                <w:color w:val="000000"/>
              </w:rPr>
              <w:t>s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>alvamento.</w:t>
            </w:r>
          </w:p>
          <w:p w14:paraId="7B652953" w14:textId="7A5A2D24" w:rsidR="00EA2AEE" w:rsidRPr="0061796F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cabuyería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proofErr w:type="gramStart"/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acuerdo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</w:t>
            </w:r>
            <w:proofErr w:type="gramEnd"/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mena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  <w:color w:val="000000"/>
              </w:rPr>
              <w:t>material.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72EF5726" w14:textId="243FAF7F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Distingue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diferentes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cabos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efecto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62EF52B3" w14:textId="339171E7" w:rsidR="00EA2AEE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sobre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buque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maniobras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amarre</w:t>
            </w:r>
          </w:p>
          <w:p w14:paraId="12448DA6" w14:textId="099BEBAA" w:rsidR="00EA2AEE" w:rsidRPr="0061796F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61796F">
              <w:rPr>
                <w:rFonts w:ascii="Montserrat" w:eastAsia="Montserrat" w:hAnsi="Montserrat" w:cs="Montserrat"/>
              </w:rPr>
              <w:lastRenderedPageBreak/>
              <w:t>Reconoce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importancia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garantizar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seguridad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dotación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y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1796F">
              <w:rPr>
                <w:rFonts w:ascii="Montserrat" w:eastAsia="Montserrat" w:hAnsi="Montserrat" w:cs="Montserrat"/>
              </w:rPr>
              <w:t>embarcación.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</w:tc>
        <w:tc>
          <w:tcPr>
            <w:tcW w:w="7487" w:type="dxa"/>
          </w:tcPr>
          <w:p w14:paraId="6AFACD01" w14:textId="77777777" w:rsidR="00EA2AEE" w:rsidRPr="00E9055A" w:rsidRDefault="00EA2AEE" w:rsidP="008A40DC">
            <w:pPr>
              <w:rPr>
                <w:rFonts w:ascii="Montserrat" w:eastAsia="Montserrat" w:hAnsi="Montserrat" w:cs="Montserrat"/>
                <w:b/>
              </w:rPr>
            </w:pPr>
            <w:r w:rsidRPr="00E9055A">
              <w:rPr>
                <w:rFonts w:ascii="Montserrat" w:eastAsia="Montserrat" w:hAnsi="Montserrat" w:cs="Montserrat"/>
                <w:b/>
              </w:rPr>
              <w:lastRenderedPageBreak/>
              <w:t>Instrumentales</w:t>
            </w:r>
          </w:p>
          <w:p w14:paraId="329785F1" w14:textId="4BC56926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específico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alcances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programas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estudio</w:t>
            </w:r>
          </w:p>
          <w:p w14:paraId="79FA3BA6" w14:textId="2F5657AC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contenidos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disciplinares</w:t>
            </w:r>
          </w:p>
          <w:p w14:paraId="0FCF4BFD" w14:textId="7D08A803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Organiza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eficientemente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tiempo.</w:t>
            </w:r>
          </w:p>
          <w:p w14:paraId="1EA2E5FB" w14:textId="548EA10F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Resuelve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inherentes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6A5D8315" w14:textId="0F61303F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Comunica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ideas,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transmitiendo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recibiendo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fuentes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escritas.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207A9F9D" w14:textId="6D8551AC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lastRenderedPageBreak/>
              <w:t>Ejecuta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soluciones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eficaces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problemas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B49FB7E" w14:textId="0E2431DA" w:rsidR="00EA2AEE" w:rsidRPr="00E9055A" w:rsidRDefault="00D840EE" w:rsidP="008A40DC">
            <w:pPr>
              <w:spacing w:line="259" w:lineRule="auto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EA2AEE" w:rsidRPr="00E9055A">
              <w:rPr>
                <w:rFonts w:ascii="Montserrat" w:eastAsia="Montserrat" w:hAnsi="Montserrat" w:cs="Montserrat"/>
                <w:b/>
              </w:rPr>
              <w:t>Interpersonales</w:t>
            </w:r>
          </w:p>
          <w:p w14:paraId="0041BFC2" w14:textId="55CFBC44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Decide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certeza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disyuntivas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campo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ético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756624AE" w14:textId="086C3EE3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multidisciplinarios.</w:t>
            </w:r>
          </w:p>
          <w:p w14:paraId="6A9A11AF" w14:textId="6EE08F1A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Establece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relaciones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interpersonales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asertivamente.</w:t>
            </w:r>
          </w:p>
          <w:p w14:paraId="33A55325" w14:textId="30CAE277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capacitarse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actualizarse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permanentemente.</w:t>
            </w:r>
          </w:p>
          <w:p w14:paraId="687393D9" w14:textId="2C68E7F4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Colabora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eficazmente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trabajo.</w:t>
            </w:r>
          </w:p>
          <w:p w14:paraId="34FBCAC4" w14:textId="7B0D88FB" w:rsidR="00EA2AEE" w:rsidRPr="00E9055A" w:rsidRDefault="00D840EE" w:rsidP="008A40DC">
            <w:pPr>
              <w:spacing w:line="259" w:lineRule="auto"/>
              <w:ind w:left="16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b/>
              </w:rPr>
              <w:t xml:space="preserve"> </w:t>
            </w:r>
            <w:r w:rsidR="00EA2AEE" w:rsidRPr="00E9055A">
              <w:rPr>
                <w:rFonts w:ascii="Montserrat" w:eastAsia="Montserrat" w:hAnsi="Montserrat" w:cs="Montserrat"/>
                <w:b/>
              </w:rPr>
              <w:t>Sistemáticas</w:t>
            </w:r>
          </w:p>
          <w:p w14:paraId="3A9EA05D" w14:textId="50431732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Reconoce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importancia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preservación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ambiente.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727ADD7C" w14:textId="14EC8B27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Genera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ideas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innovadoras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mejora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desempeño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profesional.</w:t>
            </w:r>
          </w:p>
          <w:p w14:paraId="6E8FC5BF" w14:textId="3B8934F5" w:rsidR="00EA2AEE" w:rsidRPr="00E9055A" w:rsidRDefault="00EA2AEE" w:rsidP="008A40D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87" w:hanging="300"/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autonomía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para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conseguir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fines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concretos.</w:t>
            </w:r>
          </w:p>
          <w:p w14:paraId="1CA21937" w14:textId="02870559" w:rsidR="00EA2AEE" w:rsidRPr="00E9055A" w:rsidRDefault="00EA2AEE" w:rsidP="008A40DC">
            <w:pPr>
              <w:spacing w:line="259" w:lineRule="auto"/>
              <w:ind w:left="566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Ejecuta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acciones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bajo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estándares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calidad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desempeño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profesional.</w:t>
            </w:r>
            <w:r w:rsidR="00D840EE">
              <w:rPr>
                <w:rFonts w:ascii="Montserrat" w:eastAsia="Montserrat" w:hAnsi="Montserrat" w:cs="Montserrat"/>
                <w:b/>
              </w:rPr>
              <w:t xml:space="preserve"> </w:t>
            </w:r>
          </w:p>
        </w:tc>
      </w:tr>
      <w:tr w:rsidR="00EA2AEE" w:rsidRPr="00E9055A" w14:paraId="2507D12E" w14:textId="77777777" w:rsidTr="008A40DC">
        <w:tc>
          <w:tcPr>
            <w:tcW w:w="14596" w:type="dxa"/>
            <w:gridSpan w:val="2"/>
            <w:shd w:val="clear" w:color="auto" w:fill="D9D9D9"/>
          </w:tcPr>
          <w:p w14:paraId="5CE7006A" w14:textId="3A8AFD1A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EA2AEE" w:rsidRPr="00E9055A" w14:paraId="016267E1" w14:textId="77777777" w:rsidTr="008A40DC">
        <w:tc>
          <w:tcPr>
            <w:tcW w:w="14596" w:type="dxa"/>
            <w:gridSpan w:val="2"/>
          </w:tcPr>
          <w:p w14:paraId="37F0900D" w14:textId="2CD2088F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conocimientos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previos</w:t>
            </w:r>
          </w:p>
          <w:p w14:paraId="22D3215C" w14:textId="7CFEAB5E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promuevan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comprensión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mediante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organización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la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información.</w:t>
            </w:r>
          </w:p>
          <w:p w14:paraId="18B389B6" w14:textId="343248FF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demostrativas</w:t>
            </w:r>
          </w:p>
          <w:p w14:paraId="3AB6C2F0" w14:textId="4D27B8C6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desarrollo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habilidades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prácticas.</w:t>
            </w:r>
          </w:p>
          <w:p w14:paraId="10615765" w14:textId="235CB843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Estrategias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que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generen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el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espíritu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colaboración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y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</w:t>
            </w:r>
          </w:p>
        </w:tc>
      </w:tr>
      <w:tr w:rsidR="00EA2AEE" w:rsidRPr="00E9055A" w14:paraId="75A5DC31" w14:textId="77777777" w:rsidTr="008A40DC">
        <w:tc>
          <w:tcPr>
            <w:tcW w:w="14596" w:type="dxa"/>
            <w:gridSpan w:val="2"/>
            <w:shd w:val="clear" w:color="auto" w:fill="D9D9D9"/>
          </w:tcPr>
          <w:p w14:paraId="3737E055" w14:textId="5D6FB7EA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ENSEÑANZA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UTILIZAR:</w:t>
            </w:r>
          </w:p>
        </w:tc>
      </w:tr>
      <w:tr w:rsidR="00EA2AEE" w:rsidRPr="00E9055A" w14:paraId="5C8E49E3" w14:textId="77777777" w:rsidTr="008A40DC">
        <w:tc>
          <w:tcPr>
            <w:tcW w:w="14596" w:type="dxa"/>
            <w:gridSpan w:val="2"/>
          </w:tcPr>
          <w:p w14:paraId="76FD3BC2" w14:textId="0C1E974F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representaciones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gráficas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6BEA7A55" w14:textId="75A40B9D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Técnica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demostrativa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práctica.</w:t>
            </w:r>
          </w:p>
          <w:p w14:paraId="1D640EA2" w14:textId="77777777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Ejercicios.</w:t>
            </w:r>
          </w:p>
          <w:p w14:paraId="22922B27" w14:textId="67828EF0" w:rsidR="00EA2AEE" w:rsidRPr="00E9055A" w:rsidRDefault="00EA2AEE" w:rsidP="008A40D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color w:val="000000"/>
              </w:rPr>
              <w:t>Trabajo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color w:val="000000"/>
              </w:rPr>
              <w:t>equipo.</w:t>
            </w:r>
          </w:p>
        </w:tc>
      </w:tr>
    </w:tbl>
    <w:p w14:paraId="65F9860E" w14:textId="59B577AF" w:rsidR="00EA2AEE" w:rsidRDefault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2126"/>
        <w:gridCol w:w="4536"/>
        <w:gridCol w:w="1984"/>
        <w:gridCol w:w="2127"/>
        <w:gridCol w:w="2288"/>
      </w:tblGrid>
      <w:tr w:rsidR="00EA2AEE" w:rsidRPr="00D3156E" w14:paraId="5B6B6D60" w14:textId="77777777" w:rsidTr="008A40DC">
        <w:tc>
          <w:tcPr>
            <w:tcW w:w="1555" w:type="dxa"/>
            <w:shd w:val="clear" w:color="auto" w:fill="D9D9D9"/>
            <w:vAlign w:val="center"/>
          </w:tcPr>
          <w:p w14:paraId="723F5290" w14:textId="77777777" w:rsidR="00EA2AEE" w:rsidRPr="00D3156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024F48CA" w14:textId="77777777" w:rsidR="00EA2AEE" w:rsidRPr="00D3156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6A82535" w14:textId="63742DDE" w:rsidR="00EA2AEE" w:rsidRPr="00843544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Procedimentales,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Actitudinales)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6BA82218" w14:textId="4709026E" w:rsidR="00EA2AEE" w:rsidRPr="00D3156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DIDÁCTICA</w:t>
            </w:r>
          </w:p>
          <w:p w14:paraId="2C30DA45" w14:textId="7423D988" w:rsidR="00EA2AEE" w:rsidRPr="00843544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desarrollo,</w:t>
            </w:r>
            <w:r w:rsidR="00D840EE"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Pr="00843544">
              <w:rPr>
                <w:rFonts w:ascii="Montserrat" w:eastAsia="Montserrat" w:hAnsi="Montserrat" w:cs="Montserrat"/>
                <w:b/>
                <w:sz w:val="16"/>
                <w:szCs w:val="16"/>
              </w:rPr>
              <w:t>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6932641A" w14:textId="79104FE6" w:rsidR="00EA2AEE" w:rsidRPr="00D3156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D372DE2" w14:textId="2C90E135" w:rsidR="00EA2AEE" w:rsidRPr="00D3156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D3156E">
              <w:rPr>
                <w:rFonts w:ascii="Montserrat" w:eastAsia="Montserrat" w:hAnsi="Montserrat" w:cs="Montserrat"/>
                <w:b/>
                <w:sz w:val="24"/>
                <w:szCs w:val="24"/>
              </w:rPr>
              <w:t>DESEMPEÑOS</w:t>
            </w:r>
          </w:p>
        </w:tc>
        <w:tc>
          <w:tcPr>
            <w:tcW w:w="2288" w:type="dxa"/>
            <w:shd w:val="clear" w:color="auto" w:fill="D9D9D9"/>
            <w:vAlign w:val="center"/>
          </w:tcPr>
          <w:p w14:paraId="58E81B48" w14:textId="73CFE825" w:rsidR="00EA2AEE" w:rsidRPr="00D3156E" w:rsidRDefault="00763623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INSTRUMENTO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(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señalando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además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si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corresponde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evaluación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diagnóstica,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o</w:t>
            </w:r>
            <w:r w:rsidR="00D840EE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 </w:t>
            </w:r>
            <w:r w:rsidR="00EA2AEE" w:rsidRPr="00763623">
              <w:rPr>
                <w:rFonts w:ascii="Montserrat" w:eastAsia="Montserrat" w:hAnsi="Montserrat" w:cs="Montserrat"/>
                <w:b/>
                <w:sz w:val="16"/>
                <w:szCs w:val="16"/>
              </w:rPr>
              <w:t>sumativa)</w:t>
            </w:r>
          </w:p>
        </w:tc>
      </w:tr>
      <w:tr w:rsidR="00EA2AEE" w:rsidRPr="006F4F32" w14:paraId="3158325E" w14:textId="77777777" w:rsidTr="008A40DC">
        <w:trPr>
          <w:trHeight w:val="330"/>
        </w:trPr>
        <w:tc>
          <w:tcPr>
            <w:tcW w:w="1555" w:type="dxa"/>
          </w:tcPr>
          <w:p w14:paraId="434FDC02" w14:textId="77777777" w:rsidR="00EA2AEE" w:rsidRPr="006F4F32" w:rsidRDefault="00EA2AEE" w:rsidP="00216E60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9CBF93" w14:textId="33DB8BC7" w:rsidR="00C46962" w:rsidRPr="006F4F32" w:rsidRDefault="00216E60" w:rsidP="00216E6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="00C46962" w:rsidRPr="006F4F32">
              <w:rPr>
                <w:rFonts w:ascii="Montserrat" w:eastAsia="Montserrat" w:hAnsi="Montserrat" w:cs="Montserrat"/>
              </w:rPr>
              <w:t>sesiones</w:t>
            </w:r>
          </w:p>
          <w:p w14:paraId="3D7AE8FC" w14:textId="36E056E4" w:rsidR="00216E60" w:rsidRDefault="00216E60" w:rsidP="00216E60">
            <w:pPr>
              <w:jc w:val="center"/>
              <w:rPr>
                <w:rFonts w:ascii="Montserrat" w:eastAsia="Monserrat" w:hAnsi="Montserrat" w:cs="Monserrat"/>
                <w:bCs/>
              </w:rPr>
            </w:pPr>
            <w:r>
              <w:rPr>
                <w:rFonts w:ascii="Montserrat" w:eastAsia="Monserrat" w:hAnsi="Montserrat" w:cs="Monserrat"/>
                <w:bCs/>
              </w:rPr>
              <w:t>1</w:t>
            </w:r>
            <w:r w:rsidR="000F0C12">
              <w:rPr>
                <w:rFonts w:ascii="Montserrat" w:eastAsia="Monserrat" w:hAnsi="Montserrat" w:cs="Monserrat"/>
                <w:bCs/>
              </w:rPr>
              <w:t>1</w:t>
            </w:r>
            <w:r>
              <w:rPr>
                <w:rFonts w:ascii="Montserrat" w:eastAsia="Monserrat" w:hAnsi="Montserrat" w:cs="Monserrat"/>
                <w:bCs/>
              </w:rPr>
              <w:t>/11/202</w:t>
            </w:r>
            <w:r w:rsidR="000F0C12">
              <w:rPr>
                <w:rFonts w:ascii="Montserrat" w:eastAsia="Monserrat" w:hAnsi="Montserrat" w:cs="Monserrat"/>
                <w:bCs/>
              </w:rPr>
              <w:t>5</w:t>
            </w:r>
          </w:p>
          <w:p w14:paraId="2F48E756" w14:textId="168D4F0B" w:rsidR="00216E60" w:rsidRPr="00843544" w:rsidRDefault="00216E60" w:rsidP="00216E60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843544">
              <w:rPr>
                <w:rFonts w:ascii="Montserrat" w:eastAsia="Montserrat" w:hAnsi="Montserrat" w:cs="Montserrat"/>
                <w:b/>
                <w:bCs/>
              </w:rPr>
              <w:t>1</w:t>
            </w:r>
            <w:r w:rsidR="000F0C12" w:rsidRPr="00843544">
              <w:rPr>
                <w:rFonts w:ascii="Montserrat" w:eastAsia="Montserrat" w:hAnsi="Montserrat" w:cs="Montserrat"/>
                <w:b/>
                <w:bCs/>
              </w:rPr>
              <w:t>7</w:t>
            </w:r>
            <w:r w:rsidRPr="00843544">
              <w:rPr>
                <w:rFonts w:ascii="Montserrat" w:eastAsia="Montserrat" w:hAnsi="Montserrat" w:cs="Montserrat"/>
                <w:b/>
                <w:bCs/>
              </w:rPr>
              <w:t>/11/202</w:t>
            </w:r>
            <w:r w:rsidR="000F0C12" w:rsidRPr="00843544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0E6E7FC4" w14:textId="4DFC0883" w:rsidR="00216E60" w:rsidRPr="00843544" w:rsidRDefault="000F0C12" w:rsidP="000F0C12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843544">
              <w:rPr>
                <w:rFonts w:ascii="Montserrat" w:eastAsia="Montserrat" w:hAnsi="Montserrat" w:cs="Montserrat"/>
                <w:b/>
                <w:bCs/>
              </w:rPr>
              <w:lastRenderedPageBreak/>
              <w:t>17</w:t>
            </w:r>
            <w:r w:rsidR="00216E60" w:rsidRPr="00843544">
              <w:rPr>
                <w:rFonts w:ascii="Montserrat" w:eastAsia="Montserrat" w:hAnsi="Montserrat" w:cs="Montserrat"/>
                <w:b/>
                <w:bCs/>
              </w:rPr>
              <w:t>/11/202</w:t>
            </w:r>
            <w:r w:rsidRPr="00843544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2EB77A85" w14:textId="50D7480D" w:rsidR="00C810F4" w:rsidRPr="00843544" w:rsidRDefault="00C810F4" w:rsidP="000F0C12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843544">
              <w:rPr>
                <w:rFonts w:ascii="Montserrat" w:eastAsia="Montserrat" w:hAnsi="Montserrat" w:cs="Montserrat"/>
                <w:b/>
                <w:bCs/>
              </w:rPr>
              <w:t>(festivo)</w:t>
            </w:r>
          </w:p>
          <w:p w14:paraId="4A272790" w14:textId="2F68FBAF" w:rsidR="00EA2AEE" w:rsidRPr="006F4F32" w:rsidRDefault="000F0C12" w:rsidP="00216E60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18</w:t>
            </w:r>
            <w:r w:rsidR="00216E60">
              <w:rPr>
                <w:rFonts w:ascii="Montserrat" w:eastAsia="Montserrat" w:hAnsi="Montserrat" w:cs="Montserrat"/>
              </w:rPr>
              <w:t>/1</w:t>
            </w:r>
            <w:r>
              <w:rPr>
                <w:rFonts w:ascii="Montserrat" w:eastAsia="Montserrat" w:hAnsi="Montserrat" w:cs="Montserrat"/>
              </w:rPr>
              <w:t>1</w:t>
            </w:r>
            <w:r w:rsidR="00216E60">
              <w:rPr>
                <w:rFonts w:ascii="Montserrat" w:eastAsia="Montserrat" w:hAnsi="Montserrat" w:cs="Montserrat"/>
              </w:rPr>
              <w:t>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5B25A417" w14:textId="77777777" w:rsidR="00EA2AEE" w:rsidRPr="006F4F32" w:rsidRDefault="00EA2AEE" w:rsidP="00216E60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26" w:type="dxa"/>
          </w:tcPr>
          <w:p w14:paraId="4E14EBF5" w14:textId="77777777" w:rsidR="00EA2AEE" w:rsidRPr="006F4F32" w:rsidRDefault="00EA2AEE" w:rsidP="008A40DC">
            <w:pPr>
              <w:rPr>
                <w:rFonts w:ascii="Montserrat" w:eastAsia="Montserrat" w:hAnsi="Montserrat" w:cs="Montserrat"/>
              </w:rPr>
            </w:pPr>
          </w:p>
          <w:p w14:paraId="13ACFB89" w14:textId="5A2117E3" w:rsidR="00EA2AEE" w:rsidRPr="006F4F32" w:rsidRDefault="00EA2AEE" w:rsidP="008A40DC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Contenidos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actualidad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lastRenderedPageBreak/>
              <w:t>sector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marítimo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portuario</w:t>
            </w:r>
          </w:p>
          <w:p w14:paraId="6E3A6EF7" w14:textId="77777777" w:rsidR="00EA2AEE" w:rsidRPr="006F4F32" w:rsidRDefault="00EA2AEE" w:rsidP="008A40DC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4536" w:type="dxa"/>
          </w:tcPr>
          <w:p w14:paraId="52BFDC69" w14:textId="60DE0E4C" w:rsidR="00EA2AEE" w:rsidRPr="006F4F32" w:rsidRDefault="00EA2AEE" w:rsidP="008A40DC">
            <w:pPr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lastRenderedPageBreak/>
              <w:t>Inicio: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lluvia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ideas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los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estudiantes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identificar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sus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conocimientos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previos</w:t>
            </w:r>
          </w:p>
          <w:p w14:paraId="25778A87" w14:textId="55DD744A" w:rsidR="00EA2AEE" w:rsidRDefault="00EA2AEE" w:rsidP="008A40DC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lastRenderedPageBreak/>
              <w:t>Desarrollo: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expone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mediante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presentación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PowerPoint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sobre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contenidos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actualidad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sector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marítimo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portuario</w:t>
            </w:r>
            <w:r w:rsidR="00763623">
              <w:rPr>
                <w:rFonts w:ascii="Montserrat" w:eastAsia="Montserrat" w:hAnsi="Montserrat" w:cs="Montserrat"/>
              </w:rPr>
              <w:t>.</w:t>
            </w:r>
          </w:p>
          <w:p w14:paraId="1A4BA229" w14:textId="2720319F" w:rsidR="00763623" w:rsidRDefault="00763623" w:rsidP="008A40DC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estudiante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correspondiente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la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segunda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evaluación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parcial.</w:t>
            </w:r>
          </w:p>
          <w:p w14:paraId="760A2379" w14:textId="42F7E164" w:rsidR="00EA2AEE" w:rsidRDefault="00EA2AEE" w:rsidP="008A40DC">
            <w:pPr>
              <w:jc w:val="both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Cierre: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docente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realiza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retroalimentación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para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corroborar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modificar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aprendizajes</w:t>
            </w:r>
          </w:p>
          <w:p w14:paraId="7DFFCF44" w14:textId="77777777" w:rsidR="00EA2AEE" w:rsidRDefault="00EA2AEE" w:rsidP="008A40DC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F3FA8E" w14:textId="2A5B5589" w:rsidR="00C810F4" w:rsidRPr="00843544" w:rsidRDefault="00C810F4" w:rsidP="00C810F4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  <w:r w:rsidRPr="00843544">
              <w:rPr>
                <w:rFonts w:ascii="Montserrat" w:eastAsia="Montserrat" w:hAnsi="Montserrat" w:cs="Montserrat"/>
                <w:b/>
                <w:bCs/>
              </w:rPr>
              <w:t>Segunda evaluación parcial del 24 al 29 de noviembre de 202</w:t>
            </w:r>
            <w:r w:rsidR="004D1706" w:rsidRPr="00843544">
              <w:rPr>
                <w:rFonts w:ascii="Montserrat" w:eastAsia="Montserrat" w:hAnsi="Montserrat" w:cs="Montserrat"/>
                <w:b/>
                <w:bCs/>
              </w:rPr>
              <w:t>5</w:t>
            </w:r>
          </w:p>
          <w:p w14:paraId="43DFFFA3" w14:textId="77777777" w:rsidR="00C810F4" w:rsidRPr="00843544" w:rsidRDefault="00C810F4" w:rsidP="00C810F4">
            <w:pPr>
              <w:jc w:val="both"/>
              <w:rPr>
                <w:rFonts w:ascii="Montserrat" w:eastAsia="Montserrat" w:hAnsi="Montserrat" w:cs="Montserrat"/>
                <w:b/>
                <w:bCs/>
              </w:rPr>
            </w:pPr>
          </w:p>
          <w:p w14:paraId="518F7065" w14:textId="7FFCA792" w:rsidR="00EA2AEE" w:rsidRPr="006F4F32" w:rsidRDefault="00C810F4" w:rsidP="00C810F4">
            <w:pPr>
              <w:jc w:val="both"/>
              <w:rPr>
                <w:rFonts w:ascii="Montserrat" w:eastAsia="Montserrat" w:hAnsi="Montserrat" w:cs="Montserrat"/>
              </w:rPr>
            </w:pPr>
            <w:r w:rsidRPr="00843544">
              <w:rPr>
                <w:rFonts w:ascii="Montserrat" w:eastAsia="Montserrat" w:hAnsi="Montserrat" w:cs="Montserrat"/>
                <w:b/>
                <w:bCs/>
              </w:rPr>
              <w:t>Evaluación ordinaria del 05 al 11 de diciembre de 202</w:t>
            </w:r>
            <w:r w:rsidR="004D1706" w:rsidRPr="00843544">
              <w:rPr>
                <w:rFonts w:ascii="Montserrat" w:eastAsia="Montserrat" w:hAnsi="Montserrat" w:cs="Montserrat"/>
                <w:b/>
                <w:bCs/>
              </w:rPr>
              <w:t>5</w:t>
            </w:r>
          </w:p>
        </w:tc>
        <w:tc>
          <w:tcPr>
            <w:tcW w:w="1984" w:type="dxa"/>
          </w:tcPr>
          <w:p w14:paraId="06D7C58F" w14:textId="77777777" w:rsidR="00EA2AEE" w:rsidRDefault="00EA2AEE" w:rsidP="008A40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Proyector</w:t>
            </w:r>
          </w:p>
          <w:p w14:paraId="1EC2C3E3" w14:textId="77777777" w:rsidR="00EA2AEE" w:rsidRPr="006F4F32" w:rsidRDefault="00EA2AEE" w:rsidP="008A40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6F4F32">
              <w:rPr>
                <w:rFonts w:ascii="Montserrat" w:eastAsia="Montserrat" w:hAnsi="Montserrat" w:cs="Montserrat"/>
                <w:color w:val="000000"/>
              </w:rPr>
              <w:t>Laptop</w:t>
            </w:r>
          </w:p>
          <w:p w14:paraId="30E19323" w14:textId="5F585A25" w:rsidR="00EA2AEE" w:rsidRPr="00B56229" w:rsidRDefault="00EA2AEE" w:rsidP="008A40D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9" w:hanging="142"/>
              <w:rPr>
                <w:rFonts w:ascii="Montserrat" w:eastAsia="Montserrat" w:hAnsi="Montserrat" w:cs="Montserrat"/>
                <w:color w:val="000000"/>
              </w:rPr>
            </w:pPr>
            <w:r w:rsidRPr="00B56229">
              <w:rPr>
                <w:rFonts w:ascii="Montserrat" w:eastAsia="Montserrat" w:hAnsi="Montserrat" w:cs="Montserrat"/>
                <w:color w:val="000000"/>
              </w:rPr>
              <w:t>Presentación</w:t>
            </w:r>
            <w:r w:rsidR="00D840EE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58D67DFB" w14:textId="77777777" w:rsidR="00EA2AEE" w:rsidRPr="006F4F32" w:rsidRDefault="00EA2AEE" w:rsidP="008A40D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7ABDEF9" w14:textId="4CB95E1B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t>Participación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6F4F32">
              <w:rPr>
                <w:rFonts w:ascii="Montserrat" w:eastAsia="Montserrat" w:hAnsi="Montserrat" w:cs="Montserrat"/>
              </w:rPr>
              <w:t>estudiante</w:t>
            </w:r>
          </w:p>
          <w:p w14:paraId="5795D9A9" w14:textId="77777777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2ACC151E" w14:textId="77777777" w:rsidR="00EA2AEE" w:rsidRDefault="00EA2AEE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06172936" w14:textId="77777777" w:rsidR="00843544" w:rsidRDefault="00843544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027EC003" w14:textId="77777777" w:rsidR="00843544" w:rsidRDefault="00843544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2C3F5570" w14:textId="77777777" w:rsidR="00843544" w:rsidRDefault="00843544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4294646F" w14:textId="77777777" w:rsidR="00843544" w:rsidRDefault="00843544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467C01F0" w14:textId="77777777" w:rsidR="00843544" w:rsidRPr="006F4F32" w:rsidRDefault="00843544" w:rsidP="00763623">
            <w:pPr>
              <w:jc w:val="center"/>
              <w:rPr>
                <w:rFonts w:ascii="Montserrat" w:eastAsia="Montserrat" w:hAnsi="Montserrat" w:cs="Montserrat"/>
                <w:highlight w:val="yellow"/>
              </w:rPr>
            </w:pPr>
          </w:p>
          <w:p w14:paraId="7252E8E0" w14:textId="77777777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17BDA7" w14:textId="77777777" w:rsidR="00843544" w:rsidRPr="006F4F32" w:rsidRDefault="00843544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1BCD66D" w14:textId="26419F52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  <w:r w:rsidRPr="00214157">
              <w:rPr>
                <w:rFonts w:ascii="Montserrat" w:eastAsia="Montserrat" w:hAnsi="Montserrat" w:cs="Montserrat"/>
                <w:highlight w:val="yellow"/>
              </w:rPr>
              <w:t>Examen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2do</w:t>
            </w:r>
            <w:r w:rsidR="00D840EE" w:rsidRPr="00214157">
              <w:rPr>
                <w:rFonts w:ascii="Montserrat" w:eastAsia="Montserrat" w:hAnsi="Montserrat" w:cs="Montserrat"/>
                <w:highlight w:val="yellow"/>
              </w:rPr>
              <w:t xml:space="preserve"> </w:t>
            </w:r>
            <w:r w:rsidRPr="00214157">
              <w:rPr>
                <w:rFonts w:ascii="Montserrat" w:eastAsia="Montserrat" w:hAnsi="Montserrat" w:cs="Montserrat"/>
                <w:highlight w:val="yellow"/>
              </w:rPr>
              <w:t>Parcial</w:t>
            </w:r>
          </w:p>
          <w:p w14:paraId="3D14BAEF" w14:textId="0BE6D58C" w:rsidR="00843544" w:rsidRDefault="00843544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20%</w:t>
            </w:r>
          </w:p>
          <w:p w14:paraId="747B19F1" w14:textId="1BC271E9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D98C20D" w14:textId="38592E5C" w:rsidR="00763623" w:rsidRDefault="00763623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0545DC2" w14:textId="77777777" w:rsidR="00763623" w:rsidRDefault="00763623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7F9D790" w14:textId="460EFD76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>
              <w:rPr>
                <w:rFonts w:ascii="Montserrat" w:eastAsia="Montserrat" w:hAnsi="Montserrat" w:cs="Montserrat"/>
              </w:rPr>
              <w:t>ordinario</w:t>
            </w:r>
          </w:p>
          <w:p w14:paraId="319F269E" w14:textId="599C62DF" w:rsidR="00763623" w:rsidRPr="006F4F32" w:rsidRDefault="00763623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</w:tc>
        <w:tc>
          <w:tcPr>
            <w:tcW w:w="2288" w:type="dxa"/>
          </w:tcPr>
          <w:p w14:paraId="41993CD0" w14:textId="77777777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  <w:r w:rsidRPr="006F4F32">
              <w:rPr>
                <w:rFonts w:ascii="Montserrat" w:eastAsia="Montserrat" w:hAnsi="Montserrat" w:cs="Montserrat"/>
              </w:rPr>
              <w:lastRenderedPageBreak/>
              <w:t>N/A</w:t>
            </w:r>
          </w:p>
          <w:p w14:paraId="2EBEC0FE" w14:textId="77777777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6FEAA69" w14:textId="77777777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2DC6BB0" w14:textId="77777777" w:rsidR="00EA2AEE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D2EEF5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A9A2F6B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0B8C092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D35579F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18ED5A2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5848A09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A0CF1F" w14:textId="77777777" w:rsidR="00843544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4456737" w14:textId="77777777" w:rsidR="00843544" w:rsidRPr="006F4F32" w:rsidRDefault="00843544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1C2E34" w14:textId="77777777" w:rsidR="00EA2AEE" w:rsidRPr="006F4F32" w:rsidRDefault="00EA2AEE" w:rsidP="008A40DC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2576FA" w14:textId="527304A2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  <w:p w14:paraId="515238D9" w14:textId="77777777" w:rsidR="00EA2AEE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AD9D89" w14:textId="53817A6B" w:rsidR="00763623" w:rsidRDefault="00763623" w:rsidP="00843544">
            <w:pPr>
              <w:rPr>
                <w:rFonts w:ascii="Montserrat" w:eastAsia="Montserrat" w:hAnsi="Montserrat" w:cs="Montserrat"/>
              </w:rPr>
            </w:pPr>
          </w:p>
          <w:p w14:paraId="2942390F" w14:textId="77777777" w:rsidR="00763623" w:rsidRDefault="00763623" w:rsidP="0076362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E501592" w14:textId="1D7AD268" w:rsidR="00EA2AEE" w:rsidRPr="006F4F32" w:rsidRDefault="00EA2AEE" w:rsidP="0076362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</w:p>
        </w:tc>
      </w:tr>
    </w:tbl>
    <w:p w14:paraId="1F91200F" w14:textId="77777777" w:rsidR="00EA2AEE" w:rsidRDefault="00EA2AEE" w:rsidP="00EA2AE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16"/>
      </w:tblGrid>
      <w:tr w:rsidR="00EA2AEE" w:rsidRPr="00E9055A" w14:paraId="77FC3EA9" w14:textId="77777777" w:rsidTr="008A40DC">
        <w:tc>
          <w:tcPr>
            <w:tcW w:w="14616" w:type="dxa"/>
            <w:shd w:val="clear" w:color="auto" w:fill="D9D9D9"/>
          </w:tcPr>
          <w:p w14:paraId="1D87A61C" w14:textId="27E59A10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BIBLIOGRAFÍA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EA2AEE" w:rsidRPr="00E9055A" w14:paraId="2264585B" w14:textId="77777777" w:rsidTr="008A40DC">
        <w:tc>
          <w:tcPr>
            <w:tcW w:w="14616" w:type="dxa"/>
          </w:tcPr>
          <w:p w14:paraId="22FCC5F8" w14:textId="33BA9B9F" w:rsidR="00EA2AEE" w:rsidRPr="00E9055A" w:rsidRDefault="00EA2AEE" w:rsidP="008A40DC">
            <w:pPr>
              <w:spacing w:line="276" w:lineRule="auto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Tratado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maniobras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BARBUDO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E.,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Ignacio.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Fragata,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1998</w:t>
            </w:r>
          </w:p>
          <w:p w14:paraId="56437636" w14:textId="32AD0913" w:rsidR="00EA2AEE" w:rsidRPr="00E9055A" w:rsidRDefault="00EA2AEE" w:rsidP="008A40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(conceptos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básicos)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1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  <w:p w14:paraId="751ADB84" w14:textId="2A4F7B7D" w:rsidR="00EA2AEE" w:rsidRPr="00E9055A" w:rsidRDefault="00EA2AEE" w:rsidP="008A40DC">
            <w:pPr>
              <w:spacing w:line="276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</w:rPr>
              <w:t>De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proa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popa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(equipos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barco)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2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luis</w:t>
            </w:r>
            <w:proofErr w:type="spellEnd"/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delgado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Pr="00E9055A">
              <w:rPr>
                <w:rFonts w:ascii="Montserrat" w:eastAsia="Montserrat" w:hAnsi="Montserrat" w:cs="Montserrat"/>
              </w:rPr>
              <w:t>lallemand</w:t>
            </w:r>
            <w:proofErr w:type="spellEnd"/>
            <w:r w:rsidRPr="00E9055A">
              <w:rPr>
                <w:rFonts w:ascii="Montserrat" w:eastAsia="Montserrat" w:hAnsi="Montserrat" w:cs="Montserrat"/>
              </w:rPr>
              <w:t>,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editorial</w:t>
            </w:r>
            <w:r w:rsidR="00D840EE">
              <w:rPr>
                <w:rFonts w:ascii="Montserrat" w:eastAsia="Montserrat" w:hAnsi="Montserrat" w:cs="Montserrat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</w:rPr>
              <w:t>tomsom.2007</w:t>
            </w:r>
          </w:p>
        </w:tc>
      </w:tr>
      <w:tr w:rsidR="00EA2AEE" w:rsidRPr="00E9055A" w14:paraId="1E370167" w14:textId="77777777" w:rsidTr="008A40DC">
        <w:tc>
          <w:tcPr>
            <w:tcW w:w="14616" w:type="dxa"/>
            <w:shd w:val="clear" w:color="auto" w:fill="D9D9D9"/>
          </w:tcPr>
          <w:p w14:paraId="7E9E6935" w14:textId="4BA2D972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RETROALIMENTACIÓN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</w:tc>
      </w:tr>
      <w:tr w:rsidR="00EA2AEE" w:rsidRPr="00E9055A" w14:paraId="39B01434" w14:textId="77777777" w:rsidTr="008A40DC">
        <w:tc>
          <w:tcPr>
            <w:tcW w:w="14616" w:type="dxa"/>
          </w:tcPr>
          <w:p w14:paraId="3F3D9CAB" w14:textId="6C93B449" w:rsidR="00763623" w:rsidRPr="00E9055A" w:rsidRDefault="00763623" w:rsidP="0084354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EA2AEE" w:rsidRPr="00E9055A" w14:paraId="3682F0F0" w14:textId="77777777" w:rsidTr="008A40DC">
        <w:tc>
          <w:tcPr>
            <w:tcW w:w="14616" w:type="dxa"/>
            <w:shd w:val="clear" w:color="auto" w:fill="D9D9D9"/>
          </w:tcPr>
          <w:p w14:paraId="3303DEB1" w14:textId="77777777" w:rsidR="00EA2AEE" w:rsidRPr="00E9055A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EA2AEE" w:rsidRPr="00E9055A" w14:paraId="3F41E415" w14:textId="77777777" w:rsidTr="008A40DC">
        <w:tc>
          <w:tcPr>
            <w:tcW w:w="14616" w:type="dxa"/>
          </w:tcPr>
          <w:p w14:paraId="5861E959" w14:textId="16F29EFE" w:rsidR="00763623" w:rsidRPr="00E9055A" w:rsidRDefault="00763623" w:rsidP="008A40D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961A958" w14:textId="42AA5EB3" w:rsidR="00763623" w:rsidRDefault="00763623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23E5B50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F83159C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D3FBE0D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CB4B243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4DD0B09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F4D9250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B48BD0B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57389F33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88B28A0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BF63EA4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05D27AA3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5BACD5A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B09EF08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74712965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EEB20E0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ACB3D45" w14:textId="77777777" w:rsidR="00843544" w:rsidRDefault="00843544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1CFFC8AE" w14:textId="77777777" w:rsidR="00763623" w:rsidRDefault="00763623" w:rsidP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EA2AEE" w14:paraId="54971DCF" w14:textId="77777777" w:rsidTr="00763623">
        <w:trPr>
          <w:trHeight w:val="198"/>
          <w:jc w:val="center"/>
        </w:trPr>
        <w:tc>
          <w:tcPr>
            <w:tcW w:w="9639" w:type="dxa"/>
            <w:shd w:val="clear" w:color="auto" w:fill="D9D9D9"/>
          </w:tcPr>
          <w:p w14:paraId="3B76B8AA" w14:textId="56F8D088" w:rsidR="00EA2AEE" w:rsidRDefault="00EA2AEE" w:rsidP="008A40D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CRITERIOS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GENERALES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EVALUACIÓN:</w:t>
            </w:r>
          </w:p>
        </w:tc>
      </w:tr>
      <w:tr w:rsidR="00EA2AEE" w14:paraId="2EF0D96C" w14:textId="77777777" w:rsidTr="00763623">
        <w:trPr>
          <w:trHeight w:val="2995"/>
          <w:jc w:val="center"/>
        </w:trPr>
        <w:tc>
          <w:tcPr>
            <w:tcW w:w="9639" w:type="dxa"/>
          </w:tcPr>
          <w:p w14:paraId="445F760D" w14:textId="77777777" w:rsidR="00EA2AEE" w:rsidRDefault="00EA2AEE" w:rsidP="008A40D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W w:w="5544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815"/>
              <w:gridCol w:w="1729"/>
            </w:tblGrid>
            <w:tr w:rsidR="00EA2AEE" w14:paraId="564EA9B6" w14:textId="77777777" w:rsidTr="00763623">
              <w:trPr>
                <w:trHeight w:val="152"/>
                <w:jc w:val="center"/>
              </w:trPr>
              <w:tc>
                <w:tcPr>
                  <w:tcW w:w="381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D40A120" w14:textId="1411C7CF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Criterio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371F847" w14:textId="53AE84B5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Porcentaje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</w:p>
              </w:tc>
            </w:tr>
            <w:tr w:rsidR="00EA2AEE" w14:paraId="4B06AE1B" w14:textId="77777777" w:rsidTr="00763623">
              <w:trPr>
                <w:trHeight w:val="282"/>
                <w:jc w:val="center"/>
              </w:trPr>
              <w:tc>
                <w:tcPr>
                  <w:tcW w:w="3815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2D196DE" w14:textId="6F3B3056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Conocimientos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D957DC4" w14:textId="77777777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50%</w:t>
                  </w:r>
                </w:p>
              </w:tc>
            </w:tr>
            <w:tr w:rsidR="00EA2AEE" w14:paraId="28FF2C57" w14:textId="77777777" w:rsidTr="00763623">
              <w:trPr>
                <w:trHeight w:val="584"/>
                <w:jc w:val="center"/>
              </w:trPr>
              <w:tc>
                <w:tcPr>
                  <w:tcW w:w="3815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A521CD8" w14:textId="7856177D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Actividades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de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aprendizaje</w:t>
                  </w:r>
                </w:p>
                <w:p w14:paraId="1B297EE9" w14:textId="502CC189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(Habilidades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y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Destrezas)</w:t>
                  </w:r>
                </w:p>
                <w:p w14:paraId="21F66E76" w14:textId="77777777" w:rsidR="00EA2AEE" w:rsidRPr="000F0C12" w:rsidRDefault="00EA2AEE" w:rsidP="008A40D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</w:p>
                <w:p w14:paraId="05F87917" w14:textId="5EC06431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Practica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(Actitudes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y</w:t>
                  </w:r>
                  <w:r w:rsidR="00D840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resultados)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84A2121" w14:textId="77777777" w:rsidR="00EA2AEE" w:rsidRPr="000F0C12" w:rsidRDefault="00EA2AEE" w:rsidP="008A40D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</w:p>
                <w:p w14:paraId="3EE5A430" w14:textId="57941D26" w:rsidR="00EA2AEE" w:rsidRPr="000F0C12" w:rsidRDefault="00D840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="00EA2A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25</w:t>
                  </w: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 xml:space="preserve"> </w:t>
                  </w:r>
                  <w:r w:rsidR="00EA2AEE"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%</w:t>
                  </w:r>
                </w:p>
                <w:p w14:paraId="0AD89DEE" w14:textId="77777777" w:rsidR="00EA2AEE" w:rsidRPr="000F0C12" w:rsidRDefault="00EA2AEE" w:rsidP="008A40D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</w:p>
                <w:p w14:paraId="332F7ACB" w14:textId="77777777" w:rsidR="00EA2AEE" w:rsidRPr="000F0C12" w:rsidRDefault="00EA2AEE" w:rsidP="008A40DC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  <w:r w:rsidRPr="000F0C12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  <w:highlight w:val="yellow"/>
                    </w:rPr>
                    <w:t>25%</w:t>
                  </w:r>
                </w:p>
                <w:p w14:paraId="3F869497" w14:textId="77777777" w:rsidR="00EA2AEE" w:rsidRPr="000F0C12" w:rsidRDefault="00EA2AEE" w:rsidP="008A40DC">
                  <w:pPr>
                    <w:rPr>
                      <w:rFonts w:ascii="Montserrat" w:eastAsia="Montserrat" w:hAnsi="Montserrat" w:cs="Montserrat"/>
                      <w:sz w:val="24"/>
                      <w:szCs w:val="24"/>
                      <w:highlight w:val="yellow"/>
                    </w:rPr>
                  </w:pPr>
                </w:p>
              </w:tc>
            </w:tr>
          </w:tbl>
          <w:p w14:paraId="6054C405" w14:textId="77777777" w:rsidR="00EA2AEE" w:rsidRDefault="00EA2AEE" w:rsidP="008A40D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1BD55D5" w14:textId="77777777" w:rsidR="00EA2AEE" w:rsidRPr="00E9055A" w:rsidRDefault="00EA2AE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32C26DD6" w14:textId="77777777" w:rsidR="00BE7B0A" w:rsidRPr="00E9055A" w:rsidRDefault="00BE7B0A">
      <w:pPr>
        <w:rPr>
          <w:rFonts w:ascii="Montserrat" w:eastAsia="Montserrat" w:hAnsi="Montserrat" w:cs="Montserrat"/>
          <w:sz w:val="18"/>
          <w:szCs w:val="18"/>
        </w:rPr>
      </w:pPr>
    </w:p>
    <w:p w14:paraId="4C99D379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34193CCE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4221AD4A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5DEF2101" w14:textId="77777777" w:rsidR="00EE2A4D" w:rsidRPr="00E9055A" w:rsidRDefault="00EE2A4D">
      <w:pPr>
        <w:rPr>
          <w:rFonts w:ascii="Montserrat" w:eastAsia="Montserrat" w:hAnsi="Montserrat" w:cs="Montserrat"/>
          <w:sz w:val="18"/>
          <w:szCs w:val="18"/>
        </w:rPr>
      </w:pPr>
    </w:p>
    <w:p w14:paraId="67FC6D20" w14:textId="73AD534A" w:rsidR="00BE7B0A" w:rsidRPr="00E9055A" w:rsidRDefault="00D840EE">
      <w:pPr>
        <w:rPr>
          <w:rFonts w:ascii="Montserrat" w:eastAsia="Montserrat" w:hAnsi="Montserrat" w:cs="Montserrat"/>
          <w:sz w:val="18"/>
          <w:szCs w:val="18"/>
        </w:rPr>
      </w:pPr>
      <w:r>
        <w:rPr>
          <w:rFonts w:ascii="Montserrat" w:eastAsia="Montserrat" w:hAnsi="Montserrat" w:cs="Montserrat"/>
          <w:sz w:val="18"/>
          <w:szCs w:val="18"/>
        </w:rPr>
        <w:t xml:space="preserve"> </w:t>
      </w:r>
    </w:p>
    <w:p w14:paraId="59F36247" w14:textId="77777777" w:rsidR="00BE7B0A" w:rsidRPr="00E9055A" w:rsidRDefault="00BE7B0A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f8"/>
        <w:tblW w:w="1118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813"/>
        <w:gridCol w:w="675"/>
        <w:gridCol w:w="4695"/>
      </w:tblGrid>
      <w:tr w:rsidR="00BE7B0A" w:rsidRPr="00E9055A" w14:paraId="00BE513C" w14:textId="77777777" w:rsidTr="00763623">
        <w:trPr>
          <w:jc w:val="center"/>
        </w:trPr>
        <w:tc>
          <w:tcPr>
            <w:tcW w:w="5813" w:type="dxa"/>
            <w:tcBorders>
              <w:bottom w:val="single" w:sz="4" w:space="0" w:color="000000"/>
            </w:tcBorders>
          </w:tcPr>
          <w:p w14:paraId="690E2F15" w14:textId="69FA5AD7" w:rsidR="00BE7B0A" w:rsidRPr="00964622" w:rsidRDefault="000F0C12" w:rsidP="00763623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  <w:proofErr w:type="spellStart"/>
            <w:r w:rsidRPr="00964622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Pil.Nav</w:t>
            </w:r>
            <w:proofErr w:type="spellEnd"/>
            <w:r w:rsidRPr="00964622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>. Néstor Daniel Hernández García</w:t>
            </w:r>
          </w:p>
        </w:tc>
        <w:tc>
          <w:tcPr>
            <w:tcW w:w="675" w:type="dxa"/>
          </w:tcPr>
          <w:p w14:paraId="60312B0B" w14:textId="058BF449" w:rsidR="00BE7B0A" w:rsidRPr="00964622" w:rsidRDefault="00D840E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</w:pPr>
            <w:r w:rsidRPr="00964622">
              <w:rPr>
                <w:rFonts w:ascii="Montserrat" w:eastAsia="Montserrat" w:hAnsi="Montserrat" w:cs="Montserrat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594D2CD8" w14:textId="69BC5F0F" w:rsidR="00BE7B0A" w:rsidRPr="00E9055A" w:rsidRDefault="000F0C12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Cap.Alt</w:t>
            </w:r>
            <w:proofErr w:type="spellEnd"/>
            <w:r>
              <w:rPr>
                <w:rFonts w:ascii="Montserrat" w:eastAsia="Montserrat" w:hAnsi="Montserrat" w:cs="Montserrat"/>
                <w:sz w:val="24"/>
                <w:szCs w:val="24"/>
              </w:rPr>
              <w:t>. Agustín Álvarez Medina</w:t>
            </w:r>
          </w:p>
        </w:tc>
      </w:tr>
      <w:tr w:rsidR="00BE7B0A" w:rsidRPr="00E9055A" w14:paraId="5C46C4C6" w14:textId="77777777" w:rsidTr="00763623">
        <w:trPr>
          <w:trHeight w:val="282"/>
          <w:jc w:val="center"/>
        </w:trPr>
        <w:tc>
          <w:tcPr>
            <w:tcW w:w="6488" w:type="dxa"/>
            <w:gridSpan w:val="2"/>
          </w:tcPr>
          <w:p w14:paraId="203F1A74" w14:textId="6530C11E" w:rsidR="00BE7B0A" w:rsidRPr="00E9055A" w:rsidRDefault="000549E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>Docente</w:t>
            </w:r>
            <w:r w:rsidR="00D840EE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>de</w:t>
            </w:r>
            <w:r w:rsidR="00D840EE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>la</w:t>
            </w:r>
            <w:r w:rsidR="00D840EE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E9055A">
              <w:rPr>
                <w:rFonts w:ascii="Montserrat" w:eastAsia="Montserrat" w:hAnsi="Montserrat" w:cs="Montserrat"/>
                <w:sz w:val="24"/>
                <w:szCs w:val="24"/>
              </w:rPr>
              <w:t>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2FE69BB3" w14:textId="46741385" w:rsidR="00BE7B0A" w:rsidRPr="00E9055A" w:rsidRDefault="00D840EE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="00843544">
              <w:rPr>
                <w:rFonts w:ascii="Montserrat" w:eastAsia="Montserrat" w:hAnsi="Montserrat" w:cs="Montserrat"/>
                <w:sz w:val="24"/>
                <w:szCs w:val="24"/>
              </w:rPr>
              <w:t>Je</w:t>
            </w:r>
            <w:r w:rsidR="000549EF" w:rsidRPr="00E9055A">
              <w:rPr>
                <w:rFonts w:ascii="Montserrat" w:eastAsia="Montserrat" w:hAnsi="Montserrat" w:cs="Montserrat"/>
                <w:sz w:val="24"/>
                <w:szCs w:val="24"/>
              </w:rPr>
              <w:t>fe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sz w:val="24"/>
                <w:szCs w:val="24"/>
              </w:rPr>
              <w:t>de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="000549EF" w:rsidRPr="00E9055A">
              <w:rPr>
                <w:rFonts w:ascii="Montserrat" w:eastAsia="Montserrat" w:hAnsi="Montserrat" w:cs="Montserrat"/>
                <w:sz w:val="24"/>
                <w:szCs w:val="24"/>
              </w:rPr>
              <w:t>Carrera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="00843544">
              <w:rPr>
                <w:rFonts w:ascii="Montserrat" w:eastAsia="Montserrat" w:hAnsi="Montserrat" w:cs="Montserrat"/>
                <w:sz w:val="24"/>
                <w:szCs w:val="24"/>
              </w:rPr>
              <w:t>Cubierta</w:t>
            </w:r>
          </w:p>
          <w:p w14:paraId="3CEFF2EA" w14:textId="77777777" w:rsidR="00BE7B0A" w:rsidRPr="00E9055A" w:rsidRDefault="00BE7B0A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21F7C649" w14:textId="77777777" w:rsidR="00BE7B0A" w:rsidRPr="00E9055A" w:rsidRDefault="00BE7B0A">
      <w:pPr>
        <w:rPr>
          <w:rFonts w:ascii="Montserrat" w:eastAsia="Montserrat" w:hAnsi="Montserrat" w:cs="Montserrat"/>
          <w:sz w:val="14"/>
          <w:szCs w:val="14"/>
        </w:rPr>
      </w:pPr>
    </w:p>
    <w:p w14:paraId="397E96A4" w14:textId="77777777" w:rsidR="00BE7B0A" w:rsidRPr="00E9055A" w:rsidRDefault="00BE7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BE7B0A" w:rsidRPr="00E9055A">
      <w:headerReference w:type="default" r:id="rId11"/>
      <w:pgSz w:w="15840" w:h="12240" w:orient="landscape"/>
      <w:pgMar w:top="720" w:right="720" w:bottom="720" w:left="720" w:header="720" w:footer="5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F5101" w14:textId="77777777" w:rsidR="00CE7254" w:rsidRDefault="00CE7254">
      <w:r>
        <w:separator/>
      </w:r>
    </w:p>
  </w:endnote>
  <w:endnote w:type="continuationSeparator" w:id="0">
    <w:p w14:paraId="1E3ECBEC" w14:textId="77777777" w:rsidR="00CE7254" w:rsidRDefault="00CE7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0E7D4" w14:textId="77777777" w:rsidR="00CE7254" w:rsidRDefault="00CE7254">
      <w:r>
        <w:separator/>
      </w:r>
    </w:p>
  </w:footnote>
  <w:footnote w:type="continuationSeparator" w:id="0">
    <w:p w14:paraId="5A6DB4E7" w14:textId="77777777" w:rsidR="00CE7254" w:rsidRDefault="00CE7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42E8" w14:textId="77777777" w:rsidR="008A40DC" w:rsidRDefault="008A40DC">
    <w:pPr>
      <w:ind w:right="85"/>
      <w:rPr>
        <w:rFonts w:ascii="Arial" w:eastAsia="Arial" w:hAnsi="Arial" w:cs="Arial"/>
        <w:b/>
        <w:sz w:val="8"/>
        <w:szCs w:val="8"/>
      </w:rPr>
    </w:pPr>
    <w:r>
      <w:rPr>
        <w:noProof/>
        <w:lang w:val="es-MX" w:eastAsia="es-MX"/>
      </w:rPr>
      <w:drawing>
        <wp:anchor distT="0" distB="0" distL="114300" distR="114300" simplePos="0" relativeHeight="251658240" behindDoc="0" locked="0" layoutInCell="1" hidden="0" allowOverlap="1" wp14:anchorId="55FF38E3" wp14:editId="3B364032">
          <wp:simplePos x="0" y="0"/>
          <wp:positionH relativeFrom="column">
            <wp:posOffset>3</wp:posOffset>
          </wp:positionH>
          <wp:positionV relativeFrom="paragraph">
            <wp:posOffset>-95248</wp:posOffset>
          </wp:positionV>
          <wp:extent cx="3190875" cy="809625"/>
          <wp:effectExtent l="0" t="0" r="0" b="0"/>
          <wp:wrapSquare wrapText="bothSides" distT="0" distB="0" distL="114300" distR="114300"/>
          <wp:docPr id="46" name="image1.png" descr="D:\formatos propuestos fidena\logo oficial semar _ fidena - junio 202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formatos propuestos fidena\logo oficial semar _ fidena - junio 202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0875" cy="809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A674C1" w14:textId="77777777" w:rsidR="008A40DC" w:rsidRDefault="008A40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B498EF0" wp14:editId="3FFD5FAF">
              <wp:simplePos x="0" y="0"/>
              <wp:positionH relativeFrom="column">
                <wp:posOffset>4368800</wp:posOffset>
              </wp:positionH>
              <wp:positionV relativeFrom="paragraph">
                <wp:posOffset>38100</wp:posOffset>
              </wp:positionV>
              <wp:extent cx="4446905" cy="495300"/>
              <wp:effectExtent l="0" t="0" r="0" b="0"/>
              <wp:wrapNone/>
              <wp:docPr id="45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132073" y="3541875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64C95E3" w14:textId="04F5F7EB" w:rsidR="008A40DC" w:rsidRDefault="008A40DC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PLANEACIÓN</w:t>
                          </w:r>
                          <w:r w:rsidR="00D840EE"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DIDÁCTICA</w:t>
                          </w:r>
                        </w:p>
                        <w:p w14:paraId="731F1315" w14:textId="5DE24678" w:rsidR="008A40DC" w:rsidRDefault="008A40DC">
                          <w:pPr>
                            <w:ind w:right="85"/>
                            <w:jc w:val="center"/>
                            <w:textDirection w:val="btL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>FID-FOR-F-32</w:t>
                          </w:r>
                          <w:r w:rsidR="00D840EE"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  <w:sz w:val="24"/>
                            </w:rPr>
                            <w:t xml:space="preserve">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B498EF0" id="Rectángulo 45" o:spid="_x0000_s1026" style="position:absolute;margin-left:344pt;margin-top:3pt;width:350.1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" stroked="f">
              <v:textbox inset="2.53958mm,1.2694mm,2.53958mm,1.2694mm">
                <w:txbxContent>
                  <w:p w14:paraId="764C95E3" w14:textId="04F5F7EB" w:rsidR="008A40DC" w:rsidRDefault="008A40DC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PLANEACIÓN</w:t>
                    </w:r>
                    <w:r w:rsidR="00D840EE"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 </w:t>
                    </w: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DIDÁCTICA</w:t>
                    </w:r>
                  </w:p>
                  <w:p w14:paraId="731F1315" w14:textId="5DE24678" w:rsidR="008A40DC" w:rsidRDefault="008A40DC">
                    <w:pPr>
                      <w:ind w:right="85"/>
                      <w:jc w:val="center"/>
                      <w:textDirection w:val="btL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>FID-FOR-F-32</w:t>
                    </w:r>
                    <w:r w:rsidR="00D840EE">
                      <w:rPr>
                        <w:rFonts w:ascii="Montserrat" w:eastAsia="Montserrat" w:hAnsi="Montserrat" w:cs="Montserrat"/>
                        <w:b/>
                        <w:color w:val="000000"/>
                        <w:sz w:val="24"/>
                      </w:rPr>
                      <w:t xml:space="preserve"> </w:t>
                    </w:r>
                  </w:p>
                </w:txbxContent>
              </v:textbox>
            </v:rect>
          </w:pict>
        </mc:Fallback>
      </mc:AlternateContent>
    </w:r>
  </w:p>
  <w:p w14:paraId="63D9EBF9" w14:textId="77777777" w:rsidR="008A40DC" w:rsidRDefault="008A40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A3EA3D2" w14:textId="77777777" w:rsidR="008A40DC" w:rsidRDefault="008A40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101F8C81" w14:textId="77777777" w:rsidR="008A40DC" w:rsidRDefault="008A40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55DE2D8" w14:textId="77777777" w:rsidR="008A40DC" w:rsidRDefault="008A40D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B93"/>
    <w:multiLevelType w:val="multilevel"/>
    <w:tmpl w:val="0AFEF62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C7349D"/>
    <w:multiLevelType w:val="multilevel"/>
    <w:tmpl w:val="371814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F20D4C"/>
    <w:multiLevelType w:val="multilevel"/>
    <w:tmpl w:val="A63024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FD22959"/>
    <w:multiLevelType w:val="multilevel"/>
    <w:tmpl w:val="DFB249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C7B6B95"/>
    <w:multiLevelType w:val="hybridMultilevel"/>
    <w:tmpl w:val="1A4A01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426AA"/>
    <w:multiLevelType w:val="multilevel"/>
    <w:tmpl w:val="0C9AF0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3109731">
    <w:abstractNumId w:val="3"/>
  </w:num>
  <w:num w:numId="2" w16cid:durableId="6758539">
    <w:abstractNumId w:val="0"/>
  </w:num>
  <w:num w:numId="3" w16cid:durableId="977608881">
    <w:abstractNumId w:val="1"/>
  </w:num>
  <w:num w:numId="4" w16cid:durableId="956109088">
    <w:abstractNumId w:val="2"/>
  </w:num>
  <w:num w:numId="5" w16cid:durableId="400522209">
    <w:abstractNumId w:val="5"/>
  </w:num>
  <w:num w:numId="6" w16cid:durableId="7953690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B0A"/>
    <w:rsid w:val="00011BFB"/>
    <w:rsid w:val="000468ED"/>
    <w:rsid w:val="0005245C"/>
    <w:rsid w:val="000549EF"/>
    <w:rsid w:val="000612E0"/>
    <w:rsid w:val="00082043"/>
    <w:rsid w:val="00085A50"/>
    <w:rsid w:val="00087636"/>
    <w:rsid w:val="000B4313"/>
    <w:rsid w:val="000D1E0C"/>
    <w:rsid w:val="000F0220"/>
    <w:rsid w:val="000F0C12"/>
    <w:rsid w:val="000F2627"/>
    <w:rsid w:val="00115473"/>
    <w:rsid w:val="0018169E"/>
    <w:rsid w:val="001F696E"/>
    <w:rsid w:val="00214157"/>
    <w:rsid w:val="00216E60"/>
    <w:rsid w:val="00226474"/>
    <w:rsid w:val="00275D4C"/>
    <w:rsid w:val="002A0BD6"/>
    <w:rsid w:val="002B1B66"/>
    <w:rsid w:val="002D77EE"/>
    <w:rsid w:val="0030419D"/>
    <w:rsid w:val="00317878"/>
    <w:rsid w:val="003430A7"/>
    <w:rsid w:val="00393FFE"/>
    <w:rsid w:val="003A5606"/>
    <w:rsid w:val="003B39FC"/>
    <w:rsid w:val="003D5BD0"/>
    <w:rsid w:val="00403BE7"/>
    <w:rsid w:val="00420D4E"/>
    <w:rsid w:val="00433A81"/>
    <w:rsid w:val="004350C5"/>
    <w:rsid w:val="004D1706"/>
    <w:rsid w:val="004E36DD"/>
    <w:rsid w:val="00563DEC"/>
    <w:rsid w:val="005673FD"/>
    <w:rsid w:val="00593096"/>
    <w:rsid w:val="005B07F9"/>
    <w:rsid w:val="005C6F21"/>
    <w:rsid w:val="0061796F"/>
    <w:rsid w:val="00625A53"/>
    <w:rsid w:val="00645E53"/>
    <w:rsid w:val="00686E85"/>
    <w:rsid w:val="00694B98"/>
    <w:rsid w:val="006A038C"/>
    <w:rsid w:val="006B1527"/>
    <w:rsid w:val="006D2308"/>
    <w:rsid w:val="006F1534"/>
    <w:rsid w:val="006F4F32"/>
    <w:rsid w:val="0073211B"/>
    <w:rsid w:val="00761D51"/>
    <w:rsid w:val="00763623"/>
    <w:rsid w:val="00763652"/>
    <w:rsid w:val="00796F3C"/>
    <w:rsid w:val="007A7230"/>
    <w:rsid w:val="007B32C6"/>
    <w:rsid w:val="007F1790"/>
    <w:rsid w:val="0081306B"/>
    <w:rsid w:val="00841C4A"/>
    <w:rsid w:val="00843544"/>
    <w:rsid w:val="0085173E"/>
    <w:rsid w:val="00852FFF"/>
    <w:rsid w:val="0088376B"/>
    <w:rsid w:val="00896B5D"/>
    <w:rsid w:val="008A40DC"/>
    <w:rsid w:val="008E32CF"/>
    <w:rsid w:val="009631AD"/>
    <w:rsid w:val="00964622"/>
    <w:rsid w:val="00966DB5"/>
    <w:rsid w:val="009D5CB3"/>
    <w:rsid w:val="009E2666"/>
    <w:rsid w:val="00A477EA"/>
    <w:rsid w:val="00A53CA4"/>
    <w:rsid w:val="00A6013E"/>
    <w:rsid w:val="00AD1EB6"/>
    <w:rsid w:val="00B4282F"/>
    <w:rsid w:val="00B8041F"/>
    <w:rsid w:val="00BC432C"/>
    <w:rsid w:val="00BE10C9"/>
    <w:rsid w:val="00BE6664"/>
    <w:rsid w:val="00BE7B0A"/>
    <w:rsid w:val="00C46962"/>
    <w:rsid w:val="00C543E3"/>
    <w:rsid w:val="00C73733"/>
    <w:rsid w:val="00C810F4"/>
    <w:rsid w:val="00C90EF8"/>
    <w:rsid w:val="00C91E07"/>
    <w:rsid w:val="00CE7254"/>
    <w:rsid w:val="00CF004F"/>
    <w:rsid w:val="00CF713A"/>
    <w:rsid w:val="00D06A82"/>
    <w:rsid w:val="00D17A48"/>
    <w:rsid w:val="00D3156E"/>
    <w:rsid w:val="00D70377"/>
    <w:rsid w:val="00D77B8F"/>
    <w:rsid w:val="00D840EE"/>
    <w:rsid w:val="00DF7655"/>
    <w:rsid w:val="00E17078"/>
    <w:rsid w:val="00E85080"/>
    <w:rsid w:val="00E871D3"/>
    <w:rsid w:val="00E9055A"/>
    <w:rsid w:val="00EA2AEE"/>
    <w:rsid w:val="00EB68DB"/>
    <w:rsid w:val="00EC51B3"/>
    <w:rsid w:val="00EE2A4D"/>
    <w:rsid w:val="00F010BC"/>
    <w:rsid w:val="00F4638D"/>
    <w:rsid w:val="00FE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BF2E3"/>
  <w15:docId w15:val="{98DE828D-6C7E-47FF-AE9F-F4B829683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  <w:rPr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customStyle="1" w:styleId="Default">
    <w:name w:val="Default"/>
    <w:rsid w:val="00DD342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968.com.ve/wp-content/uploads/2016/02/Principios-Fisicos-en-la-Natacion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1968.com.ve/wp-content/uploads/2016/02/Principios-Fisicos-en-la-Natacion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1968.com.ve/wp-content/uploads/2016/02/Principios-Fisicos-en-la-Natacion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kpihcryhuMpstAlnuuOyUyqlSg==">AMUW2mXia/G6qw1/6aKaKA+0sjveqLS0qCqIg5z7QD+kJ50uTQLEmunwKQ+AQgZ7fWgLh8bH+21QIqp+yKfIs9TPfFxxPRaNX75nlMxqUyAazK53RF/DbIM=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5138</Words>
  <Characters>28261</Characters>
  <Application>Microsoft Office Word</Application>
  <DocSecurity>0</DocSecurity>
  <Lines>235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2025-08-15T21:27:00Z</dcterms:created>
  <dcterms:modified xsi:type="dcterms:W3CDTF">2025-08-15T21:27:00Z</dcterms:modified>
</cp:coreProperties>
</file>