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81"/>
        <w:gridCol w:w="1634"/>
        <w:gridCol w:w="2507"/>
        <w:gridCol w:w="1246"/>
        <w:gridCol w:w="641"/>
        <w:gridCol w:w="3138"/>
        <w:gridCol w:w="2249"/>
      </w:tblGrid>
      <w:tr w:rsidR="00BE7B0A" w:rsidRPr="00E9055A" w14:paraId="009E5804" w14:textId="77777777">
        <w:trPr>
          <w:trHeight w:val="935"/>
        </w:trPr>
        <w:tc>
          <w:tcPr>
            <w:tcW w:w="8568" w:type="dxa"/>
            <w:gridSpan w:val="4"/>
            <w:shd w:val="clear" w:color="auto" w:fill="D9D9D9"/>
            <w:vAlign w:val="center"/>
          </w:tcPr>
          <w:p w14:paraId="768840C1" w14:textId="61334299" w:rsidR="00BE7B0A" w:rsidRPr="008A40DC" w:rsidRDefault="000549EF">
            <w:pPr>
              <w:jc w:val="center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 w:rsidRPr="008A40DC">
              <w:rPr>
                <w:rFonts w:ascii="Montserrat" w:eastAsia="Montserrat" w:hAnsi="Montserrat" w:cs="Montserrat"/>
                <w:b/>
                <w:bCs/>
                <w:sz w:val="40"/>
                <w:szCs w:val="24"/>
              </w:rPr>
              <w:t>INFORMACIÓN</w:t>
            </w:r>
            <w:r w:rsidR="00D840EE">
              <w:rPr>
                <w:rFonts w:ascii="Montserrat" w:eastAsia="Montserrat" w:hAnsi="Montserrat" w:cs="Montserrat"/>
                <w:b/>
                <w:bCs/>
                <w:sz w:val="40"/>
                <w:szCs w:val="24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b/>
                <w:bCs/>
                <w:sz w:val="40"/>
                <w:szCs w:val="24"/>
              </w:rPr>
              <w:t>GENERAL</w:t>
            </w:r>
          </w:p>
        </w:tc>
        <w:tc>
          <w:tcPr>
            <w:tcW w:w="3779" w:type="dxa"/>
            <w:gridSpan w:val="2"/>
            <w:shd w:val="clear" w:color="auto" w:fill="D9D9D9"/>
            <w:vAlign w:val="center"/>
          </w:tcPr>
          <w:p w14:paraId="64292545" w14:textId="5A680C83" w:rsidR="00BE7B0A" w:rsidRPr="008A40DC" w:rsidRDefault="000549EF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PERIODO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DE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IMPARTICIÓN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</w:p>
        </w:tc>
        <w:tc>
          <w:tcPr>
            <w:tcW w:w="2249" w:type="dxa"/>
            <w:vAlign w:val="center"/>
          </w:tcPr>
          <w:p w14:paraId="1987BD55" w14:textId="77777777" w:rsidR="00BE7B0A" w:rsidRPr="008A40DC" w:rsidRDefault="000549EF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Jul-Dic</w:t>
            </w:r>
          </w:p>
          <w:p w14:paraId="077723A0" w14:textId="0A9B1CE7" w:rsidR="00BE7B0A" w:rsidRPr="008A40DC" w:rsidRDefault="000549EF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202</w:t>
            </w:r>
            <w:r w:rsidR="006D2308">
              <w:rPr>
                <w:rFonts w:ascii="Montserrat" w:eastAsia="Montserrat" w:hAnsi="Montserrat" w:cs="Montserrat"/>
                <w:sz w:val="22"/>
                <w:szCs w:val="22"/>
              </w:rPr>
              <w:t>5</w:t>
            </w:r>
          </w:p>
        </w:tc>
      </w:tr>
      <w:tr w:rsidR="00BE7B0A" w:rsidRPr="00E9055A" w14:paraId="21887070" w14:textId="77777777" w:rsidTr="00C73733">
        <w:trPr>
          <w:trHeight w:val="344"/>
        </w:trPr>
        <w:tc>
          <w:tcPr>
            <w:tcW w:w="3181" w:type="dxa"/>
            <w:shd w:val="clear" w:color="auto" w:fill="D9D9D9"/>
            <w:vAlign w:val="center"/>
          </w:tcPr>
          <w:p w14:paraId="55A34F58" w14:textId="77777777" w:rsidR="00BE7B0A" w:rsidRPr="008A40DC" w:rsidRDefault="000549EF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ASIGNATURA/CURSO:</w:t>
            </w:r>
          </w:p>
        </w:tc>
        <w:tc>
          <w:tcPr>
            <w:tcW w:w="6028" w:type="dxa"/>
            <w:gridSpan w:val="4"/>
            <w:vAlign w:val="center"/>
          </w:tcPr>
          <w:p w14:paraId="7527BE28" w14:textId="6D9532D6" w:rsidR="00BE7B0A" w:rsidRPr="008A40DC" w:rsidRDefault="000549EF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Prácticas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Marineras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I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</w:p>
        </w:tc>
        <w:tc>
          <w:tcPr>
            <w:tcW w:w="3138" w:type="dxa"/>
            <w:shd w:val="clear" w:color="auto" w:fill="D9D9D9"/>
            <w:vAlign w:val="center"/>
          </w:tcPr>
          <w:p w14:paraId="10B6EC03" w14:textId="458F0FF9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CLAVE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DE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LA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ASIGNATURA/CURSO:</w:t>
            </w:r>
          </w:p>
        </w:tc>
        <w:tc>
          <w:tcPr>
            <w:tcW w:w="2249" w:type="dxa"/>
            <w:vAlign w:val="center"/>
          </w:tcPr>
          <w:p w14:paraId="5488DCB8" w14:textId="0EFA5B09" w:rsidR="00BE7B0A" w:rsidRPr="008A40DC" w:rsidRDefault="000549EF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PMR107</w:t>
            </w:r>
          </w:p>
        </w:tc>
      </w:tr>
      <w:tr w:rsidR="00BE7B0A" w:rsidRPr="00E9055A" w14:paraId="664C4C3A" w14:textId="77777777" w:rsidTr="00C73733">
        <w:trPr>
          <w:trHeight w:val="412"/>
        </w:trPr>
        <w:tc>
          <w:tcPr>
            <w:tcW w:w="3181" w:type="dxa"/>
            <w:shd w:val="clear" w:color="auto" w:fill="D9D9D9"/>
            <w:vAlign w:val="center"/>
          </w:tcPr>
          <w:p w14:paraId="0A4E3A41" w14:textId="6CE83A31" w:rsidR="00BE7B0A" w:rsidRPr="008A40DC" w:rsidRDefault="000549EF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ESCUELA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NÁUTICA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MERCANTE:</w:t>
            </w:r>
          </w:p>
        </w:tc>
        <w:tc>
          <w:tcPr>
            <w:tcW w:w="6028" w:type="dxa"/>
            <w:gridSpan w:val="4"/>
            <w:vAlign w:val="center"/>
          </w:tcPr>
          <w:p w14:paraId="761D809D" w14:textId="4BCB6FE5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Cap.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Alt.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Luis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Gonzaga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Priego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González</w:t>
            </w:r>
          </w:p>
        </w:tc>
        <w:tc>
          <w:tcPr>
            <w:tcW w:w="3138" w:type="dxa"/>
            <w:shd w:val="clear" w:color="auto" w:fill="D9D9D9"/>
            <w:vAlign w:val="center"/>
          </w:tcPr>
          <w:p w14:paraId="64DBFF4B" w14:textId="69F8556C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NÚMERO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DE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ESTUDIANTES</w:t>
            </w:r>
          </w:p>
        </w:tc>
        <w:tc>
          <w:tcPr>
            <w:tcW w:w="2249" w:type="dxa"/>
            <w:vAlign w:val="center"/>
          </w:tcPr>
          <w:p w14:paraId="66DDCE9D" w14:textId="76CB3F95" w:rsidR="00BE7B0A" w:rsidRPr="008A40DC" w:rsidRDefault="006D2308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30</w:t>
            </w:r>
          </w:p>
        </w:tc>
      </w:tr>
      <w:tr w:rsidR="00BE7B0A" w:rsidRPr="00625A53" w14:paraId="471E97C3" w14:textId="77777777">
        <w:trPr>
          <w:trHeight w:val="546"/>
        </w:trPr>
        <w:tc>
          <w:tcPr>
            <w:tcW w:w="3181" w:type="dxa"/>
            <w:shd w:val="clear" w:color="auto" w:fill="D9D9D9"/>
            <w:vAlign w:val="center"/>
          </w:tcPr>
          <w:p w14:paraId="18153C31" w14:textId="46D9D0C6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NOMBRE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DEL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DOCENTE</w:t>
            </w:r>
          </w:p>
        </w:tc>
        <w:tc>
          <w:tcPr>
            <w:tcW w:w="11415" w:type="dxa"/>
            <w:gridSpan w:val="6"/>
            <w:vAlign w:val="center"/>
          </w:tcPr>
          <w:p w14:paraId="01B2E598" w14:textId="508EDF6B" w:rsidR="00BE7B0A" w:rsidRPr="00964622" w:rsidRDefault="006D2308" w:rsidP="008A40DC">
            <w:pPr>
              <w:jc w:val="both"/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</w:pPr>
            <w:r w:rsidRPr="00964622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>Pil.</w:t>
            </w:r>
            <w:r w:rsidR="00D840EE" w:rsidRPr="00964622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 xml:space="preserve"> </w:t>
            </w:r>
            <w:r w:rsidRPr="00964622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>Nav.</w:t>
            </w:r>
            <w:r w:rsidR="00D840EE" w:rsidRPr="00964622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 xml:space="preserve"> </w:t>
            </w:r>
            <w:r w:rsidRPr="00964622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>Néstor</w:t>
            </w:r>
            <w:r w:rsidR="00D840EE" w:rsidRPr="00964622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 xml:space="preserve"> </w:t>
            </w:r>
            <w:r w:rsidRPr="00964622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>Daniel</w:t>
            </w:r>
            <w:r w:rsidR="00D840EE" w:rsidRPr="00964622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 xml:space="preserve"> </w:t>
            </w:r>
            <w:r w:rsidRPr="00964622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>Hernández</w:t>
            </w:r>
            <w:r w:rsidR="00D840EE" w:rsidRPr="00964622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 xml:space="preserve"> </w:t>
            </w:r>
            <w:r w:rsidRPr="00964622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>García</w:t>
            </w:r>
            <w:r w:rsidR="00D840EE" w:rsidRPr="00964622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 xml:space="preserve"> </w:t>
            </w:r>
          </w:p>
        </w:tc>
      </w:tr>
      <w:tr w:rsidR="00BE7B0A" w:rsidRPr="00E9055A" w14:paraId="630A6E7A" w14:textId="77777777" w:rsidTr="00C73733">
        <w:trPr>
          <w:trHeight w:val="568"/>
        </w:trPr>
        <w:tc>
          <w:tcPr>
            <w:tcW w:w="3181" w:type="dxa"/>
            <w:shd w:val="clear" w:color="auto" w:fill="D9D9D9"/>
            <w:vAlign w:val="center"/>
          </w:tcPr>
          <w:p w14:paraId="7BB0FFBC" w14:textId="5DD39CD1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HORAS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TOTALES:</w:t>
            </w:r>
          </w:p>
        </w:tc>
        <w:tc>
          <w:tcPr>
            <w:tcW w:w="1634" w:type="dxa"/>
            <w:vAlign w:val="center"/>
          </w:tcPr>
          <w:p w14:paraId="504FD5B8" w14:textId="77777777" w:rsidR="00BE7B0A" w:rsidRPr="006D2308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  <w:highlight w:val="yellow"/>
              </w:rPr>
            </w:pPr>
            <w:r w:rsidRPr="006D2308">
              <w:rPr>
                <w:rFonts w:ascii="Montserrat" w:eastAsia="Montserrat" w:hAnsi="Montserrat" w:cs="Montserrat"/>
                <w:sz w:val="22"/>
                <w:szCs w:val="22"/>
                <w:highlight w:val="yellow"/>
              </w:rPr>
              <w:t>54</w:t>
            </w:r>
          </w:p>
        </w:tc>
        <w:tc>
          <w:tcPr>
            <w:tcW w:w="2507" w:type="dxa"/>
            <w:shd w:val="clear" w:color="auto" w:fill="D9D9D9"/>
            <w:vAlign w:val="center"/>
          </w:tcPr>
          <w:p w14:paraId="21C6C897" w14:textId="714022AF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HORAS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TEÓRICAS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(HT):</w:t>
            </w:r>
          </w:p>
        </w:tc>
        <w:tc>
          <w:tcPr>
            <w:tcW w:w="1887" w:type="dxa"/>
            <w:gridSpan w:val="2"/>
            <w:vAlign w:val="center"/>
          </w:tcPr>
          <w:p w14:paraId="620A0D0A" w14:textId="77777777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6D2308">
              <w:rPr>
                <w:rFonts w:ascii="Montserrat" w:eastAsia="Montserrat" w:hAnsi="Montserrat" w:cs="Montserrat"/>
                <w:sz w:val="22"/>
                <w:szCs w:val="22"/>
                <w:highlight w:val="yellow"/>
              </w:rPr>
              <w:t>18</w:t>
            </w:r>
          </w:p>
        </w:tc>
        <w:tc>
          <w:tcPr>
            <w:tcW w:w="3138" w:type="dxa"/>
            <w:shd w:val="clear" w:color="auto" w:fill="D9D9D9"/>
            <w:vAlign w:val="center"/>
          </w:tcPr>
          <w:p w14:paraId="36A31DB6" w14:textId="7C9F8A12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HORAS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PRÁCTICAS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(HP):</w:t>
            </w:r>
          </w:p>
        </w:tc>
        <w:tc>
          <w:tcPr>
            <w:tcW w:w="2249" w:type="dxa"/>
            <w:vAlign w:val="center"/>
          </w:tcPr>
          <w:p w14:paraId="2AB7AA3B" w14:textId="77777777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6D2308">
              <w:rPr>
                <w:rFonts w:ascii="Montserrat" w:eastAsia="Montserrat" w:hAnsi="Montserrat" w:cs="Montserrat"/>
                <w:sz w:val="22"/>
                <w:szCs w:val="22"/>
                <w:highlight w:val="yellow"/>
              </w:rPr>
              <w:t>36</w:t>
            </w:r>
          </w:p>
        </w:tc>
      </w:tr>
      <w:tr w:rsidR="00BE7B0A" w:rsidRPr="00E9055A" w14:paraId="48730112" w14:textId="77777777" w:rsidTr="00C73733">
        <w:trPr>
          <w:trHeight w:val="568"/>
        </w:trPr>
        <w:tc>
          <w:tcPr>
            <w:tcW w:w="3181" w:type="dxa"/>
            <w:shd w:val="clear" w:color="auto" w:fill="D9D9D9"/>
            <w:vAlign w:val="center"/>
          </w:tcPr>
          <w:p w14:paraId="223D1E61" w14:textId="3066FC20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HORAS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INDEPENDIENTES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</w:p>
        </w:tc>
        <w:tc>
          <w:tcPr>
            <w:tcW w:w="1634" w:type="dxa"/>
            <w:vAlign w:val="center"/>
          </w:tcPr>
          <w:p w14:paraId="1DC343D6" w14:textId="77777777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0</w:t>
            </w:r>
          </w:p>
        </w:tc>
        <w:tc>
          <w:tcPr>
            <w:tcW w:w="2507" w:type="dxa"/>
            <w:shd w:val="clear" w:color="auto" w:fill="D9D9D9"/>
            <w:vAlign w:val="center"/>
          </w:tcPr>
          <w:p w14:paraId="670E1EFD" w14:textId="252FCC67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HORAS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POR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SEMANA</w:t>
            </w:r>
          </w:p>
        </w:tc>
        <w:tc>
          <w:tcPr>
            <w:tcW w:w="1887" w:type="dxa"/>
            <w:gridSpan w:val="2"/>
            <w:vAlign w:val="center"/>
          </w:tcPr>
          <w:p w14:paraId="23C7BD3C" w14:textId="51D5E604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3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proofErr w:type="spellStart"/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hrs</w:t>
            </w:r>
            <w:proofErr w:type="spellEnd"/>
          </w:p>
        </w:tc>
        <w:tc>
          <w:tcPr>
            <w:tcW w:w="3138" w:type="dxa"/>
            <w:shd w:val="clear" w:color="auto" w:fill="D9D9D9"/>
            <w:vAlign w:val="center"/>
          </w:tcPr>
          <w:p w14:paraId="40B35ACC" w14:textId="77777777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MODALIDAD</w:t>
            </w:r>
          </w:p>
        </w:tc>
        <w:tc>
          <w:tcPr>
            <w:tcW w:w="2249" w:type="dxa"/>
            <w:vAlign w:val="center"/>
          </w:tcPr>
          <w:p w14:paraId="3BAF2032" w14:textId="1CD5CBCD" w:rsidR="00BE7B0A" w:rsidRPr="008A40DC" w:rsidRDefault="00275D4C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Presencial</w:t>
            </w:r>
          </w:p>
        </w:tc>
      </w:tr>
    </w:tbl>
    <w:p w14:paraId="7EFCE062" w14:textId="33A1C32E" w:rsidR="00BE7B0A" w:rsidRDefault="00BE7B0A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5FC98E6E" w14:textId="526A002E" w:rsidR="006F1534" w:rsidRDefault="006F1534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4795C5F8" w14:textId="77777777" w:rsidR="006F1534" w:rsidRPr="00E9055A" w:rsidRDefault="006F1534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d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E9055A" w14:paraId="42A4B9E7" w14:textId="77777777">
        <w:tc>
          <w:tcPr>
            <w:tcW w:w="7109" w:type="dxa"/>
            <w:shd w:val="clear" w:color="auto" w:fill="D9D9D9"/>
          </w:tcPr>
          <w:p w14:paraId="46390F6E" w14:textId="28E31AF4" w:rsidR="00BE7B0A" w:rsidRPr="00E871D3" w:rsidRDefault="00216E6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CRÉDITOS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TOTALES: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3.37</w:t>
            </w:r>
          </w:p>
        </w:tc>
        <w:tc>
          <w:tcPr>
            <w:tcW w:w="7487" w:type="dxa"/>
            <w:shd w:val="clear" w:color="auto" w:fill="D9D9D9"/>
          </w:tcPr>
          <w:p w14:paraId="1611C44F" w14:textId="66C0F93F" w:rsidR="00BE7B0A" w:rsidRPr="00E871D3" w:rsidRDefault="000549E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871D3">
              <w:rPr>
                <w:rFonts w:ascii="Montserrat" w:eastAsia="Montserrat" w:hAnsi="Montserrat" w:cs="Montserrat"/>
                <w:b/>
                <w:sz w:val="24"/>
                <w:szCs w:val="24"/>
              </w:rPr>
              <w:t>GRUPO: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="000F2627" w:rsidRPr="00E871D3">
              <w:rPr>
                <w:rFonts w:ascii="Montserrat" w:eastAsia="Montserrat" w:hAnsi="Montserrat" w:cs="Montserrat"/>
                <w:b/>
                <w:sz w:val="24"/>
                <w:szCs w:val="24"/>
              </w:rPr>
              <w:t>I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="00D807CB">
              <w:rPr>
                <w:rFonts w:ascii="Montserrat" w:eastAsia="Montserrat" w:hAnsi="Montserrat" w:cs="Montserrat"/>
                <w:b/>
                <w:sz w:val="24"/>
                <w:szCs w:val="24"/>
              </w:rPr>
              <w:t>B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="00226474">
              <w:rPr>
                <w:rFonts w:ascii="Montserrat" w:eastAsia="Montserrat" w:hAnsi="Montserrat" w:cs="Montserrat"/>
                <w:b/>
                <w:sz w:val="24"/>
                <w:szCs w:val="24"/>
              </w:rPr>
              <w:t>P</w:t>
            </w:r>
            <w:r w:rsidRPr="00E871D3">
              <w:rPr>
                <w:rFonts w:ascii="Montserrat" w:eastAsia="Montserrat" w:hAnsi="Montserrat" w:cs="Montserrat"/>
                <w:b/>
                <w:sz w:val="24"/>
                <w:szCs w:val="24"/>
              </w:rPr>
              <w:t>N</w:t>
            </w:r>
          </w:p>
        </w:tc>
      </w:tr>
      <w:tr w:rsidR="00BE7B0A" w:rsidRPr="00E9055A" w14:paraId="007A8371" w14:textId="77777777">
        <w:trPr>
          <w:trHeight w:val="198"/>
        </w:trPr>
        <w:tc>
          <w:tcPr>
            <w:tcW w:w="14596" w:type="dxa"/>
            <w:gridSpan w:val="2"/>
            <w:shd w:val="clear" w:color="auto" w:fill="D9D9D9"/>
          </w:tcPr>
          <w:p w14:paraId="447CBD64" w14:textId="581A0E04" w:rsidR="00BE7B0A" w:rsidRPr="00E871D3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871D3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871D3">
              <w:rPr>
                <w:rFonts w:ascii="Montserrat" w:eastAsia="Montserrat" w:hAnsi="Montserrat" w:cs="Montserrat"/>
                <w:b/>
                <w:sz w:val="24"/>
                <w:szCs w:val="24"/>
              </w:rPr>
              <w:t>GENERAL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871D3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871D3">
              <w:rPr>
                <w:rFonts w:ascii="Montserrat" w:eastAsia="Montserrat" w:hAnsi="Montserrat" w:cs="Montserrat"/>
                <w:b/>
                <w:sz w:val="24"/>
                <w:szCs w:val="24"/>
              </w:rPr>
              <w:t>LA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871D3">
              <w:rPr>
                <w:rFonts w:ascii="Montserrat" w:eastAsia="Montserrat" w:hAnsi="Montserrat" w:cs="Montserrat"/>
                <w:b/>
                <w:sz w:val="24"/>
                <w:szCs w:val="24"/>
              </w:rPr>
              <w:t>ASIGNATURA:</w:t>
            </w:r>
          </w:p>
        </w:tc>
      </w:tr>
      <w:tr w:rsidR="00BE7B0A" w:rsidRPr="00E9055A" w14:paraId="6BA7B867" w14:textId="77777777">
        <w:trPr>
          <w:trHeight w:val="198"/>
        </w:trPr>
        <w:tc>
          <w:tcPr>
            <w:tcW w:w="14596" w:type="dxa"/>
            <w:gridSpan w:val="2"/>
          </w:tcPr>
          <w:p w14:paraId="77113EEB" w14:textId="0B21C2A0" w:rsidR="00966DB5" w:rsidRPr="00966DB5" w:rsidRDefault="000549EF">
            <w:pPr>
              <w:jc w:val="both"/>
              <w:rPr>
                <w:rFonts w:ascii="Montserrat" w:eastAsia="Montserrat" w:hAnsi="Montserrat" w:cs="Montserrat"/>
                <w:sz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</w:rPr>
              <w:t>Identifica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la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nomenclatura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de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los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diferentes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tipos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de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botes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salvavidas,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proofErr w:type="spellStart"/>
            <w:r w:rsidRPr="008A40DC">
              <w:rPr>
                <w:rFonts w:ascii="Montserrat" w:eastAsia="Montserrat" w:hAnsi="Montserrat" w:cs="Montserrat"/>
                <w:sz w:val="22"/>
              </w:rPr>
              <w:t>cabu</w:t>
            </w:r>
            <w:r w:rsidR="00A477EA" w:rsidRPr="008A40DC">
              <w:rPr>
                <w:rFonts w:ascii="Montserrat" w:eastAsia="Montserrat" w:hAnsi="Montserrat" w:cs="Montserrat"/>
                <w:sz w:val="22"/>
              </w:rPr>
              <w:t>ll</w:t>
            </w:r>
            <w:r w:rsidRPr="008A40DC">
              <w:rPr>
                <w:rFonts w:ascii="Montserrat" w:eastAsia="Montserrat" w:hAnsi="Montserrat" w:cs="Montserrat"/>
                <w:sz w:val="22"/>
              </w:rPr>
              <w:t>ería</w:t>
            </w:r>
            <w:proofErr w:type="spellEnd"/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y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cabos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de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amarre,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además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del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uso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de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dispositivos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individuales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de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salvamento,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a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través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de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boga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y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natación,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realizando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actividades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teórico-prácticas,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para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relacionarse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con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el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ámbito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marítimo.</w:t>
            </w:r>
          </w:p>
        </w:tc>
      </w:tr>
      <w:tr w:rsidR="00BE7B0A" w:rsidRPr="00E9055A" w14:paraId="1384BC84" w14:textId="77777777">
        <w:tc>
          <w:tcPr>
            <w:tcW w:w="7109" w:type="dxa"/>
            <w:shd w:val="clear" w:color="auto" w:fill="D9D9D9"/>
          </w:tcPr>
          <w:p w14:paraId="1C5A368A" w14:textId="503F17DC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I</w:t>
            </w:r>
          </w:p>
        </w:tc>
        <w:tc>
          <w:tcPr>
            <w:tcW w:w="7487" w:type="dxa"/>
            <w:shd w:val="clear" w:color="auto" w:fill="D9D9D9"/>
          </w:tcPr>
          <w:p w14:paraId="4BEB0DFF" w14:textId="5F07DF29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LA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UNIDAD:</w:t>
            </w:r>
          </w:p>
        </w:tc>
      </w:tr>
      <w:tr w:rsidR="00BE7B0A" w:rsidRPr="00E9055A" w14:paraId="022847E9" w14:textId="77777777">
        <w:tc>
          <w:tcPr>
            <w:tcW w:w="7109" w:type="dxa"/>
            <w:vAlign w:val="center"/>
          </w:tcPr>
          <w:p w14:paraId="6640D55D" w14:textId="77777777" w:rsidR="00BE7B0A" w:rsidRPr="004350C5" w:rsidRDefault="000549E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4350C5">
              <w:rPr>
                <w:rFonts w:ascii="Montserrat" w:eastAsia="Montserrat" w:hAnsi="Montserrat" w:cs="Montserrat"/>
                <w:b/>
              </w:rPr>
              <w:t>1.-Natación</w:t>
            </w:r>
          </w:p>
        </w:tc>
        <w:tc>
          <w:tcPr>
            <w:tcW w:w="7487" w:type="dxa"/>
          </w:tcPr>
          <w:p w14:paraId="40874C3C" w14:textId="720C7643" w:rsidR="00625A53" w:rsidRPr="00625A53" w:rsidRDefault="00625A53" w:rsidP="00625A53">
            <w:pPr>
              <w:jc w:val="both"/>
              <w:rPr>
                <w:rFonts w:ascii="Montserrat" w:eastAsia="Montserrat" w:hAnsi="Montserrat" w:cs="Montserrat"/>
              </w:rPr>
            </w:pPr>
            <w:r w:rsidRPr="00625A53">
              <w:rPr>
                <w:rFonts w:ascii="Montserrat" w:eastAsia="Montserrat" w:hAnsi="Montserrat" w:cs="Montserrat"/>
              </w:rPr>
              <w:t>Practicar la natación utilizando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625A53">
              <w:rPr>
                <w:rFonts w:ascii="Montserrat" w:eastAsia="Montserrat" w:hAnsi="Montserrat" w:cs="Montserrat"/>
              </w:rPr>
              <w:t>dispositivos individuales de</w:t>
            </w:r>
          </w:p>
          <w:p w14:paraId="60464094" w14:textId="24C3A6C3" w:rsidR="00BE7B0A" w:rsidRPr="004350C5" w:rsidRDefault="00625A53" w:rsidP="00625A53">
            <w:pPr>
              <w:jc w:val="both"/>
              <w:rPr>
                <w:rFonts w:ascii="Montserrat" w:eastAsia="Montserrat" w:hAnsi="Montserrat" w:cs="Montserrat"/>
              </w:rPr>
            </w:pPr>
            <w:r w:rsidRPr="00625A53">
              <w:rPr>
                <w:rFonts w:ascii="Montserrat" w:eastAsia="Montserrat" w:hAnsi="Montserrat" w:cs="Montserrat"/>
              </w:rPr>
              <w:t>salvamento para la seguridad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625A53">
              <w:rPr>
                <w:rFonts w:ascii="Montserrat" w:eastAsia="Montserrat" w:hAnsi="Montserrat" w:cs="Montserrat"/>
              </w:rPr>
              <w:t>personal.</w:t>
            </w:r>
          </w:p>
        </w:tc>
      </w:tr>
      <w:tr w:rsidR="00BE7B0A" w:rsidRPr="00E9055A" w14:paraId="2EDA1171" w14:textId="77777777">
        <w:tc>
          <w:tcPr>
            <w:tcW w:w="7109" w:type="dxa"/>
            <w:shd w:val="clear" w:color="auto" w:fill="D9D9D9"/>
          </w:tcPr>
          <w:p w14:paraId="5E5B5676" w14:textId="465BEB66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DISCIPLINARES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QUE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SE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  <w:tc>
          <w:tcPr>
            <w:tcW w:w="7487" w:type="dxa"/>
            <w:shd w:val="clear" w:color="auto" w:fill="D9D9D9"/>
          </w:tcPr>
          <w:p w14:paraId="7110DC23" w14:textId="2027E033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GEN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RICAS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QUE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SE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</w:tr>
      <w:tr w:rsidR="00BE7B0A" w:rsidRPr="00E9055A" w14:paraId="52D6325A" w14:textId="77777777">
        <w:tc>
          <w:tcPr>
            <w:tcW w:w="7109" w:type="dxa"/>
          </w:tcPr>
          <w:p w14:paraId="7EDBF716" w14:textId="708FAF19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Identifica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elementos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estructurales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bote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salvamento.</w:t>
            </w:r>
          </w:p>
          <w:p w14:paraId="57A2FB6E" w14:textId="1A1A1C18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Utiliza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embarcaciones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supervivencia.</w:t>
            </w:r>
          </w:p>
          <w:p w14:paraId="3849EC0A" w14:textId="64350F61" w:rsidR="00BE7B0A" w:rsidRPr="004350C5" w:rsidRDefault="000549EF" w:rsidP="004350C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Capaz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mantenerse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flote</w:t>
            </w:r>
            <w:r w:rsidR="00D840EE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con/sin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dispositivos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individuales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4350C5">
              <w:rPr>
                <w:rFonts w:ascii="Montserrat" w:eastAsia="Montserrat" w:hAnsi="Montserrat" w:cs="Montserrat"/>
                <w:bCs/>
                <w:color w:val="000000"/>
              </w:rPr>
              <w:t>sa</w:t>
            </w:r>
            <w:r w:rsidRPr="004350C5">
              <w:rPr>
                <w:rFonts w:ascii="Montserrat" w:eastAsia="Montserrat" w:hAnsi="Montserrat" w:cs="Montserrat"/>
                <w:color w:val="000000"/>
              </w:rPr>
              <w:t>lvamento.</w:t>
            </w:r>
          </w:p>
          <w:p w14:paraId="06F11387" w14:textId="0C21663F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diferentes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cabuyería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acuerdo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</w:t>
            </w:r>
            <w:proofErr w:type="gramEnd"/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mena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material.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6986D7FD" w14:textId="50EAF644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Distingue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diferentes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cabos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amarre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efecto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7518FCB8" w14:textId="6ECE6F6E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sobre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buque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maniobras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amarre.</w:t>
            </w:r>
          </w:p>
          <w:p w14:paraId="5AA409B1" w14:textId="0CC0C045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garantizar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seguridad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dotación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embarcación.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</w:tc>
        <w:tc>
          <w:tcPr>
            <w:tcW w:w="7487" w:type="dxa"/>
          </w:tcPr>
          <w:p w14:paraId="6214A60A" w14:textId="6552C225" w:rsidR="00BE7B0A" w:rsidRPr="00E9055A" w:rsidRDefault="000549EF" w:rsidP="00011BF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4D32A633" w14:textId="594D05B3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general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específico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alcances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programas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estudio</w:t>
            </w:r>
          </w:p>
          <w:p w14:paraId="2B1EC0D4" w14:textId="6835A9AC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contenidos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disciplinares</w:t>
            </w:r>
          </w:p>
          <w:p w14:paraId="55D857BC" w14:textId="17F90031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Organiza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eficientemente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tiempo.</w:t>
            </w:r>
          </w:p>
          <w:p w14:paraId="67AAB584" w14:textId="5F56A082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Resuelve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problemas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inherentes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campo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1B026A36" w14:textId="0BA5C54D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Comunica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ideas,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transmitiendo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recibiendo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información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fuentes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orales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escritas.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46B16A9D" w14:textId="705F655E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Ejecuta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soluciones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eficaces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problemas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08094235" w14:textId="77777777" w:rsidR="00D840EE" w:rsidRDefault="00D840EE" w:rsidP="00011BFB">
            <w:pPr>
              <w:spacing w:line="259" w:lineRule="auto"/>
              <w:ind w:left="16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32D928E" w14:textId="77777777" w:rsidR="00D840EE" w:rsidRDefault="00D840EE" w:rsidP="00011BFB">
            <w:pPr>
              <w:spacing w:line="259" w:lineRule="auto"/>
              <w:ind w:left="16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F53F070" w14:textId="663D9297" w:rsidR="00BE7B0A" w:rsidRPr="00E9055A" w:rsidRDefault="000549EF" w:rsidP="00011BFB">
            <w:pPr>
              <w:spacing w:line="259" w:lineRule="auto"/>
              <w:ind w:left="16"/>
              <w:jc w:val="center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lastRenderedPageBreak/>
              <w:t>Interpersonales</w:t>
            </w:r>
          </w:p>
          <w:p w14:paraId="723BC5A3" w14:textId="4023859C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Decide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certeza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disyuntivas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campo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ético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7A19ECF5" w14:textId="6267E187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multidisciplinarios.</w:t>
            </w:r>
          </w:p>
          <w:p w14:paraId="4FA45ED3" w14:textId="4D7E7542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Establece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relaciones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interpersonales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asertivamente.</w:t>
            </w:r>
          </w:p>
          <w:p w14:paraId="6FD6AD2D" w14:textId="17C08EF2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capacitarse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actualizarse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permanentemente.</w:t>
            </w:r>
          </w:p>
          <w:p w14:paraId="19BE801A" w14:textId="20B3CF6A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trabajo.</w:t>
            </w:r>
          </w:p>
          <w:p w14:paraId="3C451686" w14:textId="335F2D1F" w:rsidR="00BE7B0A" w:rsidRPr="00E9055A" w:rsidRDefault="000549EF" w:rsidP="00011BFB">
            <w:pPr>
              <w:spacing w:line="259" w:lineRule="auto"/>
              <w:ind w:left="16"/>
              <w:jc w:val="center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417DEB8B" w14:textId="16E57112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preservación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medio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ambiente.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16C21DAC" w14:textId="420788A6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Genera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ideas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innovadoras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para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mejora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desempeño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2FF911B9" w14:textId="614C0281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autonomía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para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conseguir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fines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concretos.</w:t>
            </w:r>
          </w:p>
          <w:p w14:paraId="3740FA7C" w14:textId="2D36A8A7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Ejecuta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estándares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calidad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desempeño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  <w:r w:rsidR="00D840EE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</w:p>
        </w:tc>
      </w:tr>
      <w:tr w:rsidR="00BE7B0A" w:rsidRPr="00E9055A" w14:paraId="56ADA387" w14:textId="77777777">
        <w:tc>
          <w:tcPr>
            <w:tcW w:w="14596" w:type="dxa"/>
            <w:gridSpan w:val="2"/>
            <w:shd w:val="clear" w:color="auto" w:fill="D9D9D9"/>
          </w:tcPr>
          <w:p w14:paraId="7E567AB0" w14:textId="7268E025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ENSEÑANZA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BE7B0A" w:rsidRPr="00E9055A" w14:paraId="3F6C4FB8" w14:textId="77777777">
        <w:tc>
          <w:tcPr>
            <w:tcW w:w="14596" w:type="dxa"/>
            <w:gridSpan w:val="2"/>
          </w:tcPr>
          <w:p w14:paraId="5E6759F8" w14:textId="36C79FFF" w:rsidR="00BE7B0A" w:rsidRPr="00E9055A" w:rsidRDefault="00D840E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promuevan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conocimientos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previos</w:t>
            </w:r>
          </w:p>
          <w:p w14:paraId="3DF35676" w14:textId="4D867CC8" w:rsidR="00BE7B0A" w:rsidRPr="00E9055A" w:rsidRDefault="00D840E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promuevan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comprensión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mediante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organización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información.</w:t>
            </w:r>
          </w:p>
          <w:p w14:paraId="3B48BEC4" w14:textId="0FD96952" w:rsidR="00BE7B0A" w:rsidRPr="00E9055A" w:rsidRDefault="00D840E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demostrativas</w:t>
            </w:r>
          </w:p>
          <w:p w14:paraId="70CB2D22" w14:textId="1CB39F5E" w:rsidR="00BE7B0A" w:rsidRPr="00E9055A" w:rsidRDefault="00D840E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desarrollo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habilidades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prácticas.</w:t>
            </w:r>
          </w:p>
          <w:p w14:paraId="3D8F5994" w14:textId="5124259E" w:rsidR="00BE7B0A" w:rsidRPr="00E9055A" w:rsidRDefault="00D840E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generen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espíritu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colaboración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trabajo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equipo</w:t>
            </w:r>
          </w:p>
        </w:tc>
      </w:tr>
      <w:tr w:rsidR="00BE7B0A" w:rsidRPr="00E9055A" w14:paraId="299D8C61" w14:textId="77777777">
        <w:tc>
          <w:tcPr>
            <w:tcW w:w="14596" w:type="dxa"/>
            <w:gridSpan w:val="2"/>
            <w:shd w:val="clear" w:color="auto" w:fill="D9D9D9"/>
          </w:tcPr>
          <w:p w14:paraId="393B0E3A" w14:textId="347FBAC8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ENSEÑANZA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BE7B0A" w:rsidRPr="00E9055A" w14:paraId="3AAEADA8" w14:textId="77777777">
        <w:tc>
          <w:tcPr>
            <w:tcW w:w="14596" w:type="dxa"/>
            <w:gridSpan w:val="2"/>
          </w:tcPr>
          <w:p w14:paraId="1C1F3FC1" w14:textId="4683376A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representaciones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gráficas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75DD92C5" w14:textId="0A1D00E6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práctica.</w:t>
            </w:r>
          </w:p>
          <w:p w14:paraId="50549098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362814B1" w14:textId="2A53EE43" w:rsidR="00BE7B0A" w:rsidRPr="00E9055A" w:rsidRDefault="000549EF" w:rsidP="00A477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equipo.</w:t>
            </w:r>
          </w:p>
        </w:tc>
      </w:tr>
    </w:tbl>
    <w:p w14:paraId="5A48DA53" w14:textId="77777777" w:rsidR="00BE7B0A" w:rsidRDefault="00BE7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p w14:paraId="7B39AC67" w14:textId="77777777" w:rsidR="00D840EE" w:rsidRDefault="00D840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p w14:paraId="525CE55B" w14:textId="77777777" w:rsidR="00D840EE" w:rsidRDefault="00D840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p w14:paraId="7FD7C3F6" w14:textId="77777777" w:rsidR="00D840EE" w:rsidRDefault="00D840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p w14:paraId="0A92A09E" w14:textId="77777777" w:rsidR="00D840EE" w:rsidRDefault="00D840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p w14:paraId="4CD06CEF" w14:textId="77777777" w:rsidR="00D840EE" w:rsidRDefault="00D840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p w14:paraId="764052A5" w14:textId="77777777" w:rsidR="00D840EE" w:rsidRPr="00E9055A" w:rsidRDefault="00D840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tbl>
      <w:tblPr>
        <w:tblStyle w:val="ae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72"/>
        <w:gridCol w:w="2192"/>
        <w:gridCol w:w="4253"/>
        <w:gridCol w:w="1843"/>
        <w:gridCol w:w="2126"/>
        <w:gridCol w:w="2430"/>
      </w:tblGrid>
      <w:tr w:rsidR="00BE7B0A" w:rsidRPr="00E9055A" w14:paraId="57EBF162" w14:textId="77777777" w:rsidTr="00841C4A">
        <w:trPr>
          <w:trHeight w:val="899"/>
        </w:trPr>
        <w:tc>
          <w:tcPr>
            <w:tcW w:w="1772" w:type="dxa"/>
            <w:shd w:val="clear" w:color="auto" w:fill="D9D9D9"/>
            <w:vAlign w:val="center"/>
          </w:tcPr>
          <w:p w14:paraId="37EC8941" w14:textId="77777777" w:rsidR="00BE7B0A" w:rsidRPr="007A7230" w:rsidRDefault="000549EF" w:rsidP="00841C4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192" w:type="dxa"/>
            <w:shd w:val="clear" w:color="auto" w:fill="D9D9D9"/>
            <w:vAlign w:val="center"/>
          </w:tcPr>
          <w:p w14:paraId="085A5A0F" w14:textId="77777777" w:rsidR="00BE7B0A" w:rsidRPr="007A7230" w:rsidRDefault="000549EF" w:rsidP="00841C4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D3DA3F4" w14:textId="7C5356A4" w:rsidR="00BE7B0A" w:rsidRPr="00841C4A" w:rsidRDefault="000549EF" w:rsidP="00841C4A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</w:t>
            </w:r>
            <w:r w:rsidR="00D840EE"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Procedimentales,</w:t>
            </w:r>
            <w:r w:rsidR="00D840EE"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Actitudinales)</w:t>
            </w:r>
          </w:p>
        </w:tc>
        <w:tc>
          <w:tcPr>
            <w:tcW w:w="4253" w:type="dxa"/>
            <w:shd w:val="clear" w:color="auto" w:fill="D9D9D9"/>
            <w:vAlign w:val="center"/>
          </w:tcPr>
          <w:p w14:paraId="10C78B74" w14:textId="59FCF27D" w:rsidR="00BE7B0A" w:rsidRPr="007A7230" w:rsidRDefault="000549EF" w:rsidP="00841C4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DIDÁCTICA</w:t>
            </w:r>
          </w:p>
          <w:p w14:paraId="523DA360" w14:textId="1F6ED0FA" w:rsidR="00BE7B0A" w:rsidRPr="00841C4A" w:rsidRDefault="000549EF" w:rsidP="00841C4A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</w:t>
            </w:r>
            <w:r w:rsidR="00D840EE"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desarrollo,</w:t>
            </w:r>
            <w:r w:rsidR="00D840EE"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cierre)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21B18998" w14:textId="3FD654EF" w:rsidR="00BE7B0A" w:rsidRPr="007A7230" w:rsidRDefault="000549EF" w:rsidP="00841C4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2F85F64" w14:textId="196EDCCA" w:rsidR="00BE7B0A" w:rsidRPr="007A7230" w:rsidRDefault="000549EF" w:rsidP="00841C4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DESEMPEÑOS</w:t>
            </w:r>
          </w:p>
        </w:tc>
        <w:tc>
          <w:tcPr>
            <w:tcW w:w="2430" w:type="dxa"/>
            <w:shd w:val="clear" w:color="auto" w:fill="D9D9D9"/>
            <w:vAlign w:val="center"/>
          </w:tcPr>
          <w:p w14:paraId="7D704AA1" w14:textId="64700692" w:rsidR="00BE7B0A" w:rsidRPr="007A7230" w:rsidRDefault="000549EF" w:rsidP="00841C4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EVALUACIÓN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</w:t>
            </w:r>
            <w:r w:rsidR="00D840EE"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además</w:t>
            </w:r>
            <w:r w:rsidR="00D840EE"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si</w:t>
            </w:r>
            <w:r w:rsidR="00D840EE"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corresponde</w:t>
            </w:r>
            <w:r w:rsidR="00D840EE"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a</w:t>
            </w:r>
            <w:r w:rsidR="00D840EE"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evaluación</w:t>
            </w:r>
            <w:r w:rsidR="00D840EE"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diagnóstica,</w:t>
            </w:r>
            <w:r w:rsidR="00D840EE"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formativa</w:t>
            </w:r>
            <w:r w:rsidR="00D840EE"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o</w:t>
            </w:r>
            <w:r w:rsidR="00D840EE"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sumativa)</w:t>
            </w:r>
          </w:p>
        </w:tc>
      </w:tr>
      <w:tr w:rsidR="00BE7B0A" w:rsidRPr="00E9055A" w14:paraId="64B270AD" w14:textId="77777777" w:rsidTr="00763623">
        <w:trPr>
          <w:trHeight w:val="453"/>
        </w:trPr>
        <w:tc>
          <w:tcPr>
            <w:tcW w:w="1772" w:type="dxa"/>
          </w:tcPr>
          <w:p w14:paraId="11980FDA" w14:textId="77777777" w:rsidR="00BE7B0A" w:rsidRPr="007A7230" w:rsidRDefault="00BE7B0A" w:rsidP="006F153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A4CA1B" w14:textId="2A37E0FD" w:rsidR="00BE7B0A" w:rsidRPr="007A7230" w:rsidRDefault="000549EF" w:rsidP="006F1534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1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sesión</w:t>
            </w:r>
          </w:p>
          <w:p w14:paraId="79EA3237" w14:textId="0A160E54" w:rsidR="00BE7B0A" w:rsidRPr="007A7230" w:rsidRDefault="00D807CB" w:rsidP="006F153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C543E3">
              <w:rPr>
                <w:rFonts w:ascii="Montserrat" w:eastAsia="Montserrat" w:hAnsi="Montserrat" w:cs="Montserrat"/>
              </w:rPr>
              <w:t>/07/202</w:t>
            </w:r>
            <w:r w:rsidR="00D840EE"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192" w:type="dxa"/>
          </w:tcPr>
          <w:p w14:paraId="289561F7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5DC0F7C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64AB7D9" w14:textId="77777777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Presentación</w:t>
            </w:r>
          </w:p>
        </w:tc>
        <w:tc>
          <w:tcPr>
            <w:tcW w:w="4253" w:type="dxa"/>
          </w:tcPr>
          <w:p w14:paraId="5B7BFBB0" w14:textId="500EE77C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Presentación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docente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grupo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(uso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alguna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técnica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presentación)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  <w:p w14:paraId="3E737271" w14:textId="7D36F7DF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Encuadre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asignatura.</w:t>
            </w:r>
          </w:p>
          <w:p w14:paraId="6DFA3B47" w14:textId="4ECF1E81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Sesión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preguntas,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respuestas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propuestas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programa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asignatura.</w:t>
            </w:r>
          </w:p>
          <w:p w14:paraId="11C329CC" w14:textId="22F29335" w:rsidR="00BE7B0A" w:rsidRPr="007A7230" w:rsidRDefault="00D840EE" w:rsidP="007A723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7A7230">
              <w:rPr>
                <w:rFonts w:ascii="Montserrat" w:eastAsia="Montserrat" w:hAnsi="Montserrat" w:cs="Montserrat"/>
              </w:rPr>
              <w:t>Examen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7A7230">
              <w:rPr>
                <w:rFonts w:ascii="Montserrat" w:eastAsia="Montserrat" w:hAnsi="Montserrat" w:cs="Montserrat"/>
              </w:rPr>
              <w:t>diagnóstico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7A7230">
              <w:rPr>
                <w:rFonts w:ascii="Montserrat" w:eastAsia="Montserrat" w:hAnsi="Montserrat" w:cs="Montserrat"/>
              </w:rPr>
              <w:t>sobre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7A7230">
              <w:rPr>
                <w:rFonts w:ascii="Montserrat" w:eastAsia="Montserrat" w:hAnsi="Montserrat" w:cs="Montserrat"/>
              </w:rPr>
              <w:t>los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7A7230">
              <w:rPr>
                <w:rFonts w:ascii="Montserrat" w:eastAsia="Montserrat" w:hAnsi="Montserrat" w:cs="Montserrat"/>
              </w:rPr>
              <w:t>temas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7A7230">
              <w:rPr>
                <w:rFonts w:ascii="Montserrat" w:eastAsia="Montserrat" w:hAnsi="Montserrat" w:cs="Montserrat"/>
              </w:rPr>
              <w:t>que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7A7230">
              <w:rPr>
                <w:rFonts w:ascii="Montserrat" w:eastAsia="Montserrat" w:hAnsi="Montserrat" w:cs="Montserrat"/>
              </w:rPr>
              <w:t>se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7A7230">
              <w:rPr>
                <w:rFonts w:ascii="Montserrat" w:eastAsia="Montserrat" w:hAnsi="Montserrat" w:cs="Montserrat"/>
              </w:rPr>
              <w:t>abordarán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7A7230">
              <w:rPr>
                <w:rFonts w:ascii="Montserrat" w:eastAsia="Montserrat" w:hAnsi="Montserrat" w:cs="Montserrat"/>
              </w:rPr>
              <w:t>en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7A7230">
              <w:rPr>
                <w:rFonts w:ascii="Montserrat" w:eastAsia="Montserrat" w:hAnsi="Montserrat" w:cs="Montserrat"/>
              </w:rPr>
              <w:t>la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7A7230">
              <w:rPr>
                <w:rFonts w:ascii="Montserrat" w:eastAsia="Montserrat" w:hAnsi="Montserrat" w:cs="Montserrat"/>
              </w:rPr>
              <w:t>asignatura.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1843" w:type="dxa"/>
          </w:tcPr>
          <w:p w14:paraId="07273082" w14:textId="77777777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057CA3F4" w14:textId="3869BAAC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spellStart"/>
            <w:r w:rsidRPr="007A7230"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72D2E34E" w14:textId="77777777" w:rsidR="00BE7B0A" w:rsidRPr="007A7230" w:rsidRDefault="00BE7B0A" w:rsidP="007A7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1F672F7C" w14:textId="51FA3A0D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Examen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diagnostico</w:t>
            </w:r>
          </w:p>
        </w:tc>
        <w:tc>
          <w:tcPr>
            <w:tcW w:w="2430" w:type="dxa"/>
          </w:tcPr>
          <w:p w14:paraId="54955D2C" w14:textId="00F498EC" w:rsidR="00BE7B0A" w:rsidRPr="007A7230" w:rsidRDefault="000549EF" w:rsidP="00763623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Examen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diagnostico</w:t>
            </w:r>
          </w:p>
          <w:p w14:paraId="01243283" w14:textId="58C7C023" w:rsidR="00BE7B0A" w:rsidRPr="007A7230" w:rsidRDefault="000549EF" w:rsidP="00763623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(Evaluación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diagnóstica)</w:t>
            </w:r>
          </w:p>
        </w:tc>
      </w:tr>
      <w:tr w:rsidR="00BE7B0A" w:rsidRPr="00E9055A" w14:paraId="3D8B2BE6" w14:textId="77777777" w:rsidTr="00763623">
        <w:trPr>
          <w:trHeight w:val="3366"/>
        </w:trPr>
        <w:tc>
          <w:tcPr>
            <w:tcW w:w="1772" w:type="dxa"/>
          </w:tcPr>
          <w:p w14:paraId="2C9999AE" w14:textId="77777777" w:rsidR="00BE7B0A" w:rsidRPr="007A7230" w:rsidRDefault="00BE7B0A" w:rsidP="006F153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A97EAE" w14:textId="77777777" w:rsidR="00BE7B0A" w:rsidRPr="007A7230" w:rsidRDefault="00BE7B0A" w:rsidP="006F153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6DA437" w14:textId="77777777" w:rsidR="00BE7B0A" w:rsidRPr="007A7230" w:rsidRDefault="00BE7B0A" w:rsidP="006F153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41A501" w14:textId="77777777" w:rsidR="00BE7B0A" w:rsidRPr="007A7230" w:rsidRDefault="00BE7B0A" w:rsidP="006F153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63D4BC" w14:textId="77777777" w:rsidR="00BE7B0A" w:rsidRPr="007A7230" w:rsidRDefault="00BE7B0A" w:rsidP="006F153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E4DAB5" w14:textId="0E7E69E4" w:rsidR="00BE7B0A" w:rsidRPr="007A7230" w:rsidRDefault="000549EF" w:rsidP="006F1534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2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sesiones</w:t>
            </w:r>
          </w:p>
          <w:p w14:paraId="57B875EE" w14:textId="4E2E89FA" w:rsidR="00BE7B0A" w:rsidRDefault="00D807CB" w:rsidP="006F153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</w:t>
            </w:r>
            <w:r w:rsidR="00C543E3">
              <w:rPr>
                <w:rFonts w:ascii="Montserrat" w:eastAsia="Montserrat" w:hAnsi="Montserrat" w:cs="Montserrat"/>
              </w:rPr>
              <w:t>/07/202</w:t>
            </w:r>
            <w:r w:rsidR="00D840EE">
              <w:rPr>
                <w:rFonts w:ascii="Montserrat" w:eastAsia="Montserrat" w:hAnsi="Montserrat" w:cs="Montserrat"/>
              </w:rPr>
              <w:t>5</w:t>
            </w:r>
          </w:p>
          <w:p w14:paraId="0C63291B" w14:textId="0CF592C1" w:rsidR="00C543E3" w:rsidRPr="007A7230" w:rsidRDefault="00D807CB" w:rsidP="006F153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01</w:t>
            </w:r>
            <w:r w:rsidR="00C543E3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8</w:t>
            </w:r>
            <w:r w:rsidR="00C543E3">
              <w:rPr>
                <w:rFonts w:ascii="Montserrat" w:eastAsia="Montserrat" w:hAnsi="Montserrat" w:cs="Montserrat"/>
              </w:rPr>
              <w:t>/202</w:t>
            </w:r>
            <w:r w:rsidR="00D840EE">
              <w:rPr>
                <w:rFonts w:ascii="Montserrat" w:eastAsia="Montserrat" w:hAnsi="Montserrat" w:cs="Montserrat"/>
              </w:rPr>
              <w:t>5</w:t>
            </w:r>
          </w:p>
          <w:p w14:paraId="5A9121B2" w14:textId="77777777" w:rsidR="00BE7B0A" w:rsidRPr="007A7230" w:rsidRDefault="00BE7B0A" w:rsidP="006F1534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92" w:type="dxa"/>
          </w:tcPr>
          <w:p w14:paraId="0CC69BA2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4D53E5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983AF4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1A7669" w14:textId="7B1258EE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1.1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Flotación</w:t>
            </w:r>
          </w:p>
        </w:tc>
        <w:tc>
          <w:tcPr>
            <w:tcW w:w="4253" w:type="dxa"/>
          </w:tcPr>
          <w:p w14:paraId="0C3D76D6" w14:textId="3BBBB295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Inicio: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Lluvia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ideas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identificar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conocimientos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previos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estudiantes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tema.</w:t>
            </w:r>
          </w:p>
          <w:p w14:paraId="2D04974E" w14:textId="7C35FBAE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Desarrollo: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docente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comparte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material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7A7230">
              <w:rPr>
                <w:rFonts w:ascii="Montserrat" w:eastAsia="Montserrat" w:hAnsi="Montserrat" w:cs="Montserrat"/>
              </w:rPr>
              <w:t>Pdf</w:t>
            </w:r>
            <w:proofErr w:type="spellEnd"/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expone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tema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que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principio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Arquímedes,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tipos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flotación,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así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que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</w:t>
            </w:r>
          </w:p>
          <w:p w14:paraId="242D6195" w14:textId="5B3B12AC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Equilibrio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flotación.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  <w:p w14:paraId="7C054739" w14:textId="1118C717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El/la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Estudiante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realiza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investigación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que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flotación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estática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dinámica.</w:t>
            </w:r>
          </w:p>
          <w:p w14:paraId="63E353D2" w14:textId="0D1A467F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Cierre: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Retroalimentación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tema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abordado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identificar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logros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aprendizaje.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implementar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estrategias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estudiantes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que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requieran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apoyo.</w:t>
            </w:r>
          </w:p>
        </w:tc>
        <w:tc>
          <w:tcPr>
            <w:tcW w:w="1843" w:type="dxa"/>
          </w:tcPr>
          <w:p w14:paraId="231381AC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6269EB" w14:textId="77777777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60862C51" w14:textId="17378121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spellStart"/>
            <w:r w:rsidRPr="007A7230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</w:p>
          <w:p w14:paraId="164F1FE4" w14:textId="77777777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  <w:color w:val="000000"/>
              </w:rPr>
              <w:t>Video</w:t>
            </w:r>
          </w:p>
          <w:p w14:paraId="74873E13" w14:textId="71BA823E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Hewitt,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Paul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G.,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(2009),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Conceptos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Física,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Editorial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Limusa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S.A.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V</w:t>
            </w:r>
          </w:p>
        </w:tc>
        <w:tc>
          <w:tcPr>
            <w:tcW w:w="2126" w:type="dxa"/>
          </w:tcPr>
          <w:p w14:paraId="03654D5A" w14:textId="44C77E90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Participación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estudiante</w:t>
            </w:r>
          </w:p>
          <w:p w14:paraId="60551F47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9DDFBA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F9CC2DB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99CE316" w14:textId="7C78AE09" w:rsidR="00BE7B0A" w:rsidRPr="007A7230" w:rsidRDefault="00BE7B0A" w:rsidP="00216E60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430" w:type="dxa"/>
          </w:tcPr>
          <w:p w14:paraId="1CD1F405" w14:textId="6114CF19" w:rsidR="00BE7B0A" w:rsidRPr="007A7230" w:rsidRDefault="000549EF" w:rsidP="00216E60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N/A</w:t>
            </w:r>
          </w:p>
        </w:tc>
      </w:tr>
      <w:tr w:rsidR="00BE7B0A" w:rsidRPr="00E9055A" w14:paraId="088BE579" w14:textId="77777777" w:rsidTr="00763623">
        <w:trPr>
          <w:trHeight w:val="1179"/>
        </w:trPr>
        <w:tc>
          <w:tcPr>
            <w:tcW w:w="1772" w:type="dxa"/>
          </w:tcPr>
          <w:p w14:paraId="1F1FE65B" w14:textId="77777777" w:rsidR="00BE7B0A" w:rsidRPr="007A7230" w:rsidRDefault="00BE7B0A" w:rsidP="006F153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D4F5B2" w14:textId="5C1DBE85" w:rsidR="00BE7B0A" w:rsidRPr="007A7230" w:rsidRDefault="005C6F21" w:rsidP="006F153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="000549EF" w:rsidRPr="007A7230">
              <w:rPr>
                <w:rFonts w:ascii="Montserrat" w:eastAsia="Montserrat" w:hAnsi="Montserrat" w:cs="Montserrat"/>
              </w:rPr>
              <w:t>sesiones</w:t>
            </w:r>
          </w:p>
          <w:p w14:paraId="2826C0CB" w14:textId="11A07310" w:rsidR="00BE7B0A" w:rsidRDefault="00D840EE" w:rsidP="006F153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D807CB">
              <w:rPr>
                <w:rFonts w:ascii="Montserrat" w:eastAsia="Montserrat" w:hAnsi="Montserrat" w:cs="Montserrat"/>
              </w:rPr>
              <w:t>6</w:t>
            </w:r>
            <w:r w:rsidR="00C543E3">
              <w:rPr>
                <w:rFonts w:ascii="Montserrat" w:eastAsia="Montserrat" w:hAnsi="Montserrat" w:cs="Montserrat"/>
              </w:rPr>
              <w:t>/08/202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1415EAB" w14:textId="446ADCBB" w:rsidR="00C543E3" w:rsidRDefault="00D840EE" w:rsidP="006F153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D807CB">
              <w:rPr>
                <w:rFonts w:ascii="Montserrat" w:eastAsia="Montserrat" w:hAnsi="Montserrat" w:cs="Montserrat"/>
              </w:rPr>
              <w:t>7</w:t>
            </w:r>
            <w:r w:rsidR="00C543E3">
              <w:rPr>
                <w:rFonts w:ascii="Montserrat" w:eastAsia="Montserrat" w:hAnsi="Montserrat" w:cs="Montserrat"/>
              </w:rPr>
              <w:t>/08/202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20F78DD" w14:textId="5C6CA922" w:rsidR="00C543E3" w:rsidRPr="007A7230" w:rsidRDefault="00C543E3" w:rsidP="006F1534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92" w:type="dxa"/>
          </w:tcPr>
          <w:p w14:paraId="469C68C9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96CD131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EA22D66" w14:textId="00E1536C" w:rsidR="00BE7B0A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1.2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="00BE6664" w:rsidRPr="007A7230">
              <w:rPr>
                <w:rFonts w:ascii="Montserrat" w:eastAsia="Montserrat" w:hAnsi="Montserrat" w:cs="Montserrat"/>
              </w:rPr>
              <w:t>Uso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="00BE6664" w:rsidRPr="007A7230">
              <w:rPr>
                <w:rFonts w:ascii="Montserrat" w:eastAsia="Montserrat" w:hAnsi="Montserrat" w:cs="Montserrat"/>
              </w:rPr>
              <w:t>correcto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="00BE6664" w:rsidRPr="007A7230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="00BE6664" w:rsidRPr="007A7230">
              <w:rPr>
                <w:rFonts w:ascii="Montserrat" w:eastAsia="Montserrat" w:hAnsi="Montserrat" w:cs="Montserrat"/>
              </w:rPr>
              <w:t>chaleco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="00BE6664" w:rsidRPr="007A7230">
              <w:rPr>
                <w:rFonts w:ascii="Montserrat" w:eastAsia="Montserrat" w:hAnsi="Montserrat" w:cs="Montserrat"/>
              </w:rPr>
              <w:t>salvavidas</w:t>
            </w:r>
            <w:r w:rsidR="00625A53">
              <w:rPr>
                <w:rFonts w:ascii="Montserrat" w:eastAsia="Montserrat" w:hAnsi="Montserrat" w:cs="Montserrat"/>
              </w:rPr>
              <w:t>.</w:t>
            </w:r>
          </w:p>
          <w:p w14:paraId="344CB4D9" w14:textId="77777777" w:rsidR="00625A53" w:rsidRPr="007A7230" w:rsidRDefault="00625A53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EB491C7" w14:textId="4CBA7025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1.3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="00BE6664" w:rsidRPr="007A7230">
              <w:rPr>
                <w:rFonts w:ascii="Montserrat" w:eastAsia="Montserrat" w:hAnsi="Montserrat" w:cs="Montserrat"/>
              </w:rPr>
              <w:t>Nado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="00BE6664" w:rsidRPr="007A7230">
              <w:rPr>
                <w:rFonts w:ascii="Montserrat" w:eastAsia="Montserrat" w:hAnsi="Montserrat" w:cs="Montserrat"/>
              </w:rPr>
              <w:t>libre</w:t>
            </w:r>
          </w:p>
          <w:p w14:paraId="40492C1A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22DACBF" w14:textId="77777777" w:rsidR="00BE7B0A" w:rsidRPr="007A7230" w:rsidRDefault="00BE7B0A" w:rsidP="007A7230">
            <w:pPr>
              <w:ind w:firstLine="72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4253" w:type="dxa"/>
          </w:tcPr>
          <w:p w14:paraId="3D490A48" w14:textId="7EF6ED1E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Inicio: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Lluvia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ideas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identificar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conocimientos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previos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estudiantes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tema.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  <w:p w14:paraId="74B924B0" w14:textId="69B37C43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Desarrollo: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docente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comparte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material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7A7230">
              <w:rPr>
                <w:rFonts w:ascii="Montserrat" w:eastAsia="Montserrat" w:hAnsi="Montserrat" w:cs="Montserrat"/>
              </w:rPr>
              <w:t>Pdf</w:t>
            </w:r>
            <w:proofErr w:type="spellEnd"/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expone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diferencias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nado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libre.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Ventajas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desventajas.</w:t>
            </w:r>
          </w:p>
          <w:p w14:paraId="7DC15EB5" w14:textId="248EA123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coordinación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prácticas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nado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libre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(Crawl).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uso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tipos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chalecos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salvavidas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sus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accesorios)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  <w:p w14:paraId="7E5B3FCF" w14:textId="6A16B548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lastRenderedPageBreak/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estudiante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realiza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investigación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características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chaleco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salvavidas.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  <w:p w14:paraId="16645027" w14:textId="11BC5B8B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Cierre: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Retroalimentación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tema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abordado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identificar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logros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aprendizaje.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implementar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estrategias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estudiantes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que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requieran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apoyo.</w:t>
            </w:r>
          </w:p>
        </w:tc>
        <w:tc>
          <w:tcPr>
            <w:tcW w:w="1843" w:type="dxa"/>
          </w:tcPr>
          <w:p w14:paraId="052BBC8F" w14:textId="77777777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lastRenderedPageBreak/>
              <w:t>Laptop</w:t>
            </w:r>
          </w:p>
          <w:p w14:paraId="79ED5E10" w14:textId="546DBE3F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Presentación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7A7230">
              <w:rPr>
                <w:rFonts w:ascii="Montserrat" w:eastAsia="Montserrat" w:hAnsi="Montserrat" w:cs="Montserrat"/>
              </w:rPr>
              <w:t>Pdf</w:t>
            </w:r>
            <w:proofErr w:type="spellEnd"/>
          </w:p>
          <w:p w14:paraId="223E7AC9" w14:textId="51C7E297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Chaleco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salvavidas</w:t>
            </w:r>
          </w:p>
          <w:p w14:paraId="6DCB72EE" w14:textId="22EE0B73" w:rsidR="00BE7B0A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Video.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  <w:p w14:paraId="680EEF6F" w14:textId="77777777" w:rsidR="0005245C" w:rsidRDefault="0005245C" w:rsidP="000524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</w:rPr>
            </w:pPr>
          </w:p>
          <w:p w14:paraId="61DEFE99" w14:textId="77777777" w:rsidR="0005245C" w:rsidRPr="007A7230" w:rsidRDefault="0005245C" w:rsidP="000524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</w:rPr>
            </w:pPr>
          </w:p>
          <w:p w14:paraId="31050B4C" w14:textId="00BCEEA1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  <w:highlight w:val="white"/>
              </w:rPr>
            </w:pPr>
            <w:hyperlink r:id="rId8">
              <w:r w:rsidRPr="007A7230">
                <w:rPr>
                  <w:rFonts w:ascii="Montserrat" w:eastAsia="Montserrat" w:hAnsi="Montserrat" w:cs="Montserrat"/>
                  <w:highlight w:val="white"/>
                </w:rPr>
                <w:t>Cátedra</w:t>
              </w:r>
              <w:r w:rsidR="00D840EE">
                <w:rPr>
                  <w:rFonts w:ascii="Montserrat" w:eastAsia="Montserrat" w:hAnsi="Montserrat" w:cs="Montserrat"/>
                  <w:highlight w:val="white"/>
                </w:rPr>
                <w:t xml:space="preserve"> </w:t>
              </w:r>
              <w:r w:rsidRPr="007A7230">
                <w:rPr>
                  <w:rFonts w:ascii="Montserrat" w:eastAsia="Montserrat" w:hAnsi="Montserrat" w:cs="Montserrat"/>
                  <w:highlight w:val="white"/>
                </w:rPr>
                <w:t>de</w:t>
              </w:r>
              <w:r w:rsidR="00D840EE">
                <w:rPr>
                  <w:rFonts w:ascii="Montserrat" w:eastAsia="Montserrat" w:hAnsi="Montserrat" w:cs="Montserrat"/>
                  <w:highlight w:val="white"/>
                </w:rPr>
                <w:t xml:space="preserve"> </w:t>
              </w:r>
              <w:r w:rsidRPr="007A7230">
                <w:rPr>
                  <w:rFonts w:ascii="Montserrat" w:eastAsia="Montserrat" w:hAnsi="Montserrat" w:cs="Montserrat"/>
                  <w:highlight w:val="white"/>
                </w:rPr>
                <w:t>natación</w:t>
              </w:r>
            </w:hyperlink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highlight w:val="white"/>
              </w:rPr>
              <w:t>autor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highlight w:val="white"/>
              </w:rPr>
              <w:lastRenderedPageBreak/>
              <w:t>Roberto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highlight w:val="white"/>
              </w:rPr>
              <w:t>Muñoz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highlight w:val="white"/>
              </w:rPr>
              <w:t>|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highlight w:val="white"/>
              </w:rPr>
              <w:t>Fuente: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highlight w:val="white"/>
              </w:rPr>
              <w:t>Natación.</w:t>
            </w:r>
          </w:p>
          <w:p w14:paraId="298F3FBF" w14:textId="389A0214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Manual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formación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bordo</w:t>
            </w:r>
          </w:p>
        </w:tc>
        <w:tc>
          <w:tcPr>
            <w:tcW w:w="2126" w:type="dxa"/>
          </w:tcPr>
          <w:p w14:paraId="778D53C1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51A0AD8" w14:textId="4F9B319E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Participación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estudiante</w:t>
            </w:r>
          </w:p>
          <w:p w14:paraId="631ED1B0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5F493F" w14:textId="06B076BB" w:rsidR="00BE7B0A" w:rsidRPr="007A7230" w:rsidRDefault="00D840EE" w:rsidP="007A723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5289B679" w14:textId="7659E10C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430" w:type="dxa"/>
          </w:tcPr>
          <w:p w14:paraId="082A2FD4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57992C2" w14:textId="77777777" w:rsidR="00BE7B0A" w:rsidRPr="007A7230" w:rsidRDefault="000549EF" w:rsidP="00216E60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N/A</w:t>
            </w:r>
          </w:p>
          <w:p w14:paraId="340005E7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FEF3832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1607D6F" w14:textId="12D2F078" w:rsidR="00BE7B0A" w:rsidRPr="007A7230" w:rsidRDefault="00BE7B0A" w:rsidP="00216E6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B8DA72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7A1406D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0315690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D2984C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D29681D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</w:tc>
      </w:tr>
      <w:tr w:rsidR="00BE7B0A" w:rsidRPr="00E9055A" w14:paraId="4B23C6AB" w14:textId="77777777" w:rsidTr="00763623">
        <w:trPr>
          <w:trHeight w:val="3430"/>
        </w:trPr>
        <w:tc>
          <w:tcPr>
            <w:tcW w:w="1772" w:type="dxa"/>
          </w:tcPr>
          <w:p w14:paraId="79EF0AA0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779AC1" w14:textId="18640DA9" w:rsidR="00BE7B0A" w:rsidRDefault="005C6F21" w:rsidP="00C543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="000549EF" w:rsidRPr="007A7230">
              <w:rPr>
                <w:rFonts w:ascii="Montserrat" w:eastAsia="Montserrat" w:hAnsi="Montserrat" w:cs="Montserrat"/>
              </w:rPr>
              <w:t>sesiones</w:t>
            </w:r>
          </w:p>
          <w:p w14:paraId="109A3644" w14:textId="48FA8D6A" w:rsidR="005C6F21" w:rsidRDefault="0005245C" w:rsidP="00C543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D807CB">
              <w:rPr>
                <w:rFonts w:ascii="Montserrat" w:eastAsia="Montserrat" w:hAnsi="Montserrat" w:cs="Montserrat"/>
              </w:rPr>
              <w:t>8</w:t>
            </w:r>
            <w:r w:rsidR="005C6F21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8</w:t>
            </w:r>
            <w:r w:rsidR="005C6F21">
              <w:rPr>
                <w:rFonts w:ascii="Montserrat" w:eastAsia="Montserrat" w:hAnsi="Montserrat" w:cs="Montserrat"/>
              </w:rPr>
              <w:t>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96306A0" w14:textId="31FF2C1C" w:rsidR="00C543E3" w:rsidRDefault="00C543E3" w:rsidP="00C543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D807CB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05245C">
              <w:rPr>
                <w:rFonts w:ascii="Montserrat" w:eastAsia="Montserrat" w:hAnsi="Montserrat" w:cs="Montserrat"/>
              </w:rPr>
              <w:t>5</w:t>
            </w:r>
          </w:p>
          <w:p w14:paraId="152B28C4" w14:textId="6220A4FA" w:rsidR="00BE7B0A" w:rsidRPr="007A7230" w:rsidRDefault="00BE7B0A" w:rsidP="005C6F2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92" w:type="dxa"/>
          </w:tcPr>
          <w:p w14:paraId="33C7B0EF" w14:textId="3F0A56C8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1.4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Uso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aro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salvavidas</w:t>
            </w:r>
          </w:p>
          <w:p w14:paraId="0EDB907A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8424F05" w14:textId="0702ED65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1.5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Colocación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agua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medios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salvamento</w:t>
            </w:r>
          </w:p>
          <w:p w14:paraId="42DE3D38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DF7558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A58F4E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777711D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C3B2DD6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55A75D0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A6664D5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5372907" w14:textId="77777777" w:rsidR="00BE7B0A" w:rsidRPr="007A7230" w:rsidRDefault="00BE7B0A" w:rsidP="007A7230">
            <w:pPr>
              <w:ind w:firstLine="72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4253" w:type="dxa"/>
          </w:tcPr>
          <w:p w14:paraId="702DCFE0" w14:textId="2362E60B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Inicio: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Lluvia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ideas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identificar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conocimientos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previos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estudiantes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tema.</w:t>
            </w:r>
          </w:p>
          <w:p w14:paraId="398F6869" w14:textId="2AB34D1E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Desarrollo: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docente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comparte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material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7A7230">
              <w:rPr>
                <w:rFonts w:ascii="Montserrat" w:eastAsia="Montserrat" w:hAnsi="Montserrat" w:cs="Montserrat"/>
              </w:rPr>
              <w:t>Pdf</w:t>
            </w:r>
            <w:proofErr w:type="spellEnd"/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expone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características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aro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salvavidas,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(definiciones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su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uso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correcto)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colocación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dispositivo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salvamento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dentro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agua.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  <w:p w14:paraId="4DA5506C" w14:textId="67CC287D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estudiante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realiza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un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resumen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características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aro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salvavidas.</w:t>
            </w:r>
          </w:p>
          <w:p w14:paraId="76498585" w14:textId="111C50A8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Cierre: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Retroalimentación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tema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abordado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identificar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logros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aprendizaje.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implementar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estrategias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estudiantes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que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requieran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apoyo.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1843" w:type="dxa"/>
          </w:tcPr>
          <w:p w14:paraId="7D943CD1" w14:textId="77777777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3AEE27B8" w14:textId="1EAF6E6B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  <w:color w:val="000000"/>
              </w:rPr>
              <w:t>Aro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color w:val="000000"/>
              </w:rPr>
              <w:t>salvavidas</w:t>
            </w:r>
          </w:p>
          <w:p w14:paraId="5D76992E" w14:textId="54295AE0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</w:rPr>
              <w:t>Bote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color w:val="000000"/>
              </w:rPr>
              <w:t>rescate.</w:t>
            </w:r>
          </w:p>
          <w:p w14:paraId="29DF63A9" w14:textId="24836D33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spellStart"/>
            <w:r w:rsidRPr="007A7230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  <w:r w:rsidRPr="007A7230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4B322E13" w14:textId="014F09CF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  <w:color w:val="000000"/>
              </w:rPr>
              <w:t>Video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  <w:p w14:paraId="5F1E60F2" w14:textId="5BD16896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Manual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formación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bordo</w:t>
            </w:r>
          </w:p>
        </w:tc>
        <w:tc>
          <w:tcPr>
            <w:tcW w:w="2126" w:type="dxa"/>
          </w:tcPr>
          <w:p w14:paraId="2B7A2026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70746A2" w14:textId="4EE54D0F" w:rsidR="00BE7B0A" w:rsidRPr="007A7230" w:rsidRDefault="000549EF" w:rsidP="00BC432C">
            <w:pPr>
              <w:jc w:val="center"/>
              <w:rPr>
                <w:rFonts w:ascii="Montserrat" w:eastAsia="Montserrat" w:hAnsi="Montserrat" w:cs="Montserrat"/>
              </w:rPr>
            </w:pPr>
            <w:r w:rsidRPr="00214157">
              <w:rPr>
                <w:rFonts w:ascii="Montserrat" w:eastAsia="Montserrat" w:hAnsi="Montserrat" w:cs="Montserrat"/>
                <w:highlight w:val="yellow"/>
              </w:rPr>
              <w:t>Resumen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de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las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características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del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aro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salvavidas.</w:t>
            </w:r>
          </w:p>
          <w:p w14:paraId="4411586F" w14:textId="52310193" w:rsidR="00BE7B0A" w:rsidRDefault="00964622" w:rsidP="00BC432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3AB098FC" w14:textId="77777777" w:rsidR="00964622" w:rsidRDefault="00964622" w:rsidP="00BC432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7E0AB4" w14:textId="77777777" w:rsidR="00964622" w:rsidRDefault="00964622" w:rsidP="00BC432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47BB4B" w14:textId="77777777" w:rsidR="00964622" w:rsidRDefault="00964622" w:rsidP="00BC432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710727" w14:textId="77777777" w:rsidR="00964622" w:rsidRDefault="00964622" w:rsidP="00BC432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7D6CD5" w14:textId="77777777" w:rsidR="00964622" w:rsidRDefault="00964622" w:rsidP="00BC432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08F04C" w14:textId="77777777" w:rsidR="00964622" w:rsidRDefault="00964622" w:rsidP="00BC432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6775E5" w14:textId="77777777" w:rsidR="00964622" w:rsidRDefault="00964622" w:rsidP="00BC432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893DBA" w14:textId="77777777" w:rsidR="00964622" w:rsidRDefault="00964622" w:rsidP="00BC432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Practica de </w:t>
            </w:r>
            <w:proofErr w:type="spellStart"/>
            <w:r>
              <w:rPr>
                <w:rFonts w:ascii="Montserrat" w:eastAsia="Montserrat" w:hAnsi="Montserrat" w:cs="Montserrat"/>
              </w:rPr>
              <w:t>flotacion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y uso de disp. </w:t>
            </w:r>
            <w:proofErr w:type="spellStart"/>
            <w:r>
              <w:rPr>
                <w:rFonts w:ascii="Montserrat" w:eastAsia="Montserrat" w:hAnsi="Montserrat" w:cs="Montserrat"/>
              </w:rPr>
              <w:t>Indiviules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 salvamento</w:t>
            </w:r>
          </w:p>
          <w:p w14:paraId="7D2D92BC" w14:textId="76754F5E" w:rsidR="00964622" w:rsidRPr="007A7230" w:rsidRDefault="00964622" w:rsidP="00BC432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40%</w:t>
            </w:r>
          </w:p>
        </w:tc>
        <w:tc>
          <w:tcPr>
            <w:tcW w:w="2430" w:type="dxa"/>
          </w:tcPr>
          <w:p w14:paraId="537C7247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38E7A1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A1B0385" w14:textId="4CB57683" w:rsidR="00BE7B0A" w:rsidRPr="007A7230" w:rsidRDefault="000549EF" w:rsidP="00BC432C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Lista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cotejo</w:t>
            </w:r>
          </w:p>
          <w:p w14:paraId="29630512" w14:textId="0431093B" w:rsidR="00BE7B0A" w:rsidRPr="007A7230" w:rsidRDefault="000549EF" w:rsidP="00BC432C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(Evaluación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formativa</w:t>
            </w:r>
            <w:r w:rsidR="00BC432C">
              <w:rPr>
                <w:rFonts w:ascii="Montserrat" w:eastAsia="Montserrat" w:hAnsi="Montserrat" w:cs="Montserrat"/>
              </w:rPr>
              <w:t>)</w:t>
            </w:r>
          </w:p>
          <w:p w14:paraId="56C651C3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13B97F5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6415DFB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4BF4712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41B75A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</w:tc>
      </w:tr>
      <w:tr w:rsidR="00BE7B0A" w:rsidRPr="00E9055A" w14:paraId="52FB3C4B" w14:textId="77777777">
        <w:tc>
          <w:tcPr>
            <w:tcW w:w="14616" w:type="dxa"/>
            <w:gridSpan w:val="6"/>
            <w:shd w:val="clear" w:color="auto" w:fill="D9D9D9"/>
          </w:tcPr>
          <w:p w14:paraId="36897932" w14:textId="5C52F068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</w:tc>
      </w:tr>
      <w:tr w:rsidR="00BE7B0A" w:rsidRPr="00E9055A" w14:paraId="03CA052F" w14:textId="77777777">
        <w:trPr>
          <w:trHeight w:val="723"/>
        </w:trPr>
        <w:tc>
          <w:tcPr>
            <w:tcW w:w="14616" w:type="dxa"/>
            <w:gridSpan w:val="6"/>
          </w:tcPr>
          <w:p w14:paraId="0B44EDE1" w14:textId="10638704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serrat" w:hAnsi="Montserrat" w:cs="Monserrat"/>
              </w:rPr>
              <w:t>T</w:t>
            </w:r>
            <w:r w:rsidRPr="00E9055A">
              <w:rPr>
                <w:rFonts w:ascii="Montserrat" w:eastAsia="Montserrat" w:hAnsi="Montserrat" w:cs="Montserrat"/>
              </w:rPr>
              <w:t>ratado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maniobras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BARBUDO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E.,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Ignacio.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Fragata,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1998.</w:t>
            </w:r>
            <w:r w:rsidR="00D840EE">
              <w:rPr>
                <w:rFonts w:ascii="Montserrat" w:eastAsia="Montserrat" w:hAnsi="Montserrat" w:cs="Montserrat"/>
                <w:color w:val="333333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Solas,</w:t>
            </w:r>
          </w:p>
          <w:p w14:paraId="6E66820A" w14:textId="289D8C8A" w:rsidR="00BE7B0A" w:rsidRPr="00E9055A" w:rsidRDefault="00D840EE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Edición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Refundida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del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Convenio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internacional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para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la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seguridad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de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la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vida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humana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en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la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mar,1974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y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su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protocolo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de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1998,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Convenio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SOLAS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Edición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refundida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de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2009.</w:t>
            </w:r>
          </w:p>
          <w:p w14:paraId="6D97A766" w14:textId="2A0F6ED3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Dispositivos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salvamento,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incluido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código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IDS.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2020,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electrónica</w:t>
            </w:r>
            <w:r w:rsidRPr="00E9055A">
              <w:rPr>
                <w:rFonts w:ascii="Montserrat" w:eastAsia="Montserrat" w:hAnsi="Montserrat" w:cs="Montserrat"/>
                <w:b/>
              </w:rPr>
              <w:t>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  <w:p w14:paraId="6DFDF84D" w14:textId="1B407B14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</w:rPr>
              <w:t>Manual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formación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bordo.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Federación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Empresarial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Gallega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Productores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Pesca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FEGAPESCA</w:t>
            </w:r>
          </w:p>
          <w:p w14:paraId="432B92BD" w14:textId="5C1BF02A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  <w:b/>
              </w:rPr>
            </w:pPr>
            <w:hyperlink r:id="rId9">
              <w:r w:rsidRPr="00E9055A">
                <w:rPr>
                  <w:rFonts w:ascii="Montserrat" w:eastAsia="Montserrat" w:hAnsi="Montserrat" w:cs="Montserrat"/>
                  <w:highlight w:val="white"/>
                </w:rPr>
                <w:t>Cátedra</w:t>
              </w:r>
              <w:r w:rsidR="00D840EE">
                <w:rPr>
                  <w:rFonts w:ascii="Montserrat" w:eastAsia="Montserrat" w:hAnsi="Montserrat" w:cs="Montserrat"/>
                  <w:highlight w:val="white"/>
                </w:rPr>
                <w:t xml:space="preserve"> </w:t>
              </w:r>
              <w:r w:rsidRPr="00E9055A">
                <w:rPr>
                  <w:rFonts w:ascii="Montserrat" w:eastAsia="Montserrat" w:hAnsi="Montserrat" w:cs="Montserrat"/>
                  <w:highlight w:val="white"/>
                </w:rPr>
                <w:t>de</w:t>
              </w:r>
              <w:r w:rsidR="00D840EE">
                <w:rPr>
                  <w:rFonts w:ascii="Montserrat" w:eastAsia="Montserrat" w:hAnsi="Montserrat" w:cs="Montserrat"/>
                  <w:highlight w:val="white"/>
                </w:rPr>
                <w:t xml:space="preserve"> </w:t>
              </w:r>
              <w:r w:rsidRPr="00E9055A">
                <w:rPr>
                  <w:rFonts w:ascii="Montserrat" w:eastAsia="Montserrat" w:hAnsi="Montserrat" w:cs="Montserrat"/>
                  <w:highlight w:val="white"/>
                </w:rPr>
                <w:t>natación</w:t>
              </w:r>
            </w:hyperlink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highlight w:val="white"/>
              </w:rPr>
              <w:t>autor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highlight w:val="white"/>
              </w:rPr>
              <w:t>Roberto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highlight w:val="white"/>
              </w:rPr>
              <w:t>Muñoz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highlight w:val="white"/>
              </w:rPr>
              <w:t>|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highlight w:val="white"/>
              </w:rPr>
              <w:t>Fuente: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highlight w:val="white"/>
              </w:rPr>
              <w:t>Natación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highlight w:val="white"/>
              </w:rPr>
              <w:t>1968</w:t>
            </w:r>
          </w:p>
          <w:p w14:paraId="79A944BB" w14:textId="2E032E15" w:rsidR="00BE7B0A" w:rsidRPr="00E9055A" w:rsidRDefault="00054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proa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popa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(conceptos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básicos)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1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luis</w:t>
            </w:r>
            <w:proofErr w:type="spellEnd"/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delgado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lallemand</w:t>
            </w:r>
            <w:proofErr w:type="spellEnd"/>
            <w:r w:rsidRPr="00E9055A">
              <w:rPr>
                <w:rFonts w:ascii="Montserrat" w:eastAsia="Montserrat" w:hAnsi="Montserrat" w:cs="Montserrat"/>
              </w:rPr>
              <w:t>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editorial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tomsom.2007</w:t>
            </w:r>
          </w:p>
          <w:p w14:paraId="6DBEC599" w14:textId="7EE874B6" w:rsidR="00BE7B0A" w:rsidRPr="00E9055A" w:rsidRDefault="000549E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proa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popa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(equipos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barco)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2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luis</w:t>
            </w:r>
            <w:proofErr w:type="spellEnd"/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delgado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lallemand</w:t>
            </w:r>
            <w:proofErr w:type="spellEnd"/>
            <w:r w:rsidRPr="00E9055A">
              <w:rPr>
                <w:rFonts w:ascii="Montserrat" w:eastAsia="Montserrat" w:hAnsi="Montserrat" w:cs="Montserrat"/>
              </w:rPr>
              <w:t>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editorial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tomsom.2007</w:t>
            </w:r>
          </w:p>
          <w:p w14:paraId="4AAF6E99" w14:textId="7ADDCBB4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  <w:highlight w:val="white"/>
              </w:rPr>
            </w:pPr>
            <w:hyperlink r:id="rId10">
              <w:r w:rsidRPr="00E9055A">
                <w:rPr>
                  <w:rFonts w:ascii="Montserrat" w:eastAsia="Montserrat" w:hAnsi="Montserrat" w:cs="Montserrat"/>
                  <w:highlight w:val="white"/>
                </w:rPr>
                <w:t>Cátedra</w:t>
              </w:r>
              <w:r w:rsidR="00D840EE">
                <w:rPr>
                  <w:rFonts w:ascii="Montserrat" w:eastAsia="Montserrat" w:hAnsi="Montserrat" w:cs="Montserrat"/>
                  <w:highlight w:val="white"/>
                </w:rPr>
                <w:t xml:space="preserve"> </w:t>
              </w:r>
              <w:r w:rsidRPr="00E9055A">
                <w:rPr>
                  <w:rFonts w:ascii="Montserrat" w:eastAsia="Montserrat" w:hAnsi="Montserrat" w:cs="Montserrat"/>
                  <w:highlight w:val="white"/>
                </w:rPr>
                <w:t>de</w:t>
              </w:r>
              <w:r w:rsidR="00D840EE">
                <w:rPr>
                  <w:rFonts w:ascii="Montserrat" w:eastAsia="Montserrat" w:hAnsi="Montserrat" w:cs="Montserrat"/>
                  <w:highlight w:val="white"/>
                </w:rPr>
                <w:t xml:space="preserve"> </w:t>
              </w:r>
              <w:r w:rsidRPr="00E9055A">
                <w:rPr>
                  <w:rFonts w:ascii="Montserrat" w:eastAsia="Montserrat" w:hAnsi="Montserrat" w:cs="Montserrat"/>
                  <w:highlight w:val="white"/>
                </w:rPr>
                <w:t>natación</w:t>
              </w:r>
            </w:hyperlink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highlight w:val="white"/>
              </w:rPr>
              <w:t>autor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highlight w:val="white"/>
              </w:rPr>
              <w:t>Roberto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highlight w:val="white"/>
              </w:rPr>
              <w:t>Muñoz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highlight w:val="white"/>
              </w:rPr>
              <w:t>|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highlight w:val="white"/>
              </w:rPr>
              <w:t>Fuente: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highlight w:val="white"/>
              </w:rPr>
              <w:t>Natación.</w:t>
            </w:r>
          </w:p>
          <w:p w14:paraId="4732D2B3" w14:textId="7DC2A692" w:rsidR="0005245C" w:rsidRPr="00625A53" w:rsidRDefault="000549EF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Hewitt,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Paul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G.,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(2009),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Conceptos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Física,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Editorial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Limusa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S.A.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C.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V</w:t>
            </w:r>
          </w:p>
        </w:tc>
      </w:tr>
      <w:tr w:rsidR="00BE7B0A" w:rsidRPr="00E9055A" w14:paraId="36D4484C" w14:textId="77777777">
        <w:tc>
          <w:tcPr>
            <w:tcW w:w="14616" w:type="dxa"/>
            <w:gridSpan w:val="6"/>
            <w:shd w:val="clear" w:color="auto" w:fill="D9D9D9"/>
          </w:tcPr>
          <w:p w14:paraId="78357B9E" w14:textId="45087FE1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</w:tc>
      </w:tr>
      <w:tr w:rsidR="00BE7B0A" w:rsidRPr="00E9055A" w14:paraId="20F1E16E" w14:textId="77777777">
        <w:tc>
          <w:tcPr>
            <w:tcW w:w="14616" w:type="dxa"/>
            <w:gridSpan w:val="6"/>
          </w:tcPr>
          <w:p w14:paraId="5DD073A8" w14:textId="77777777" w:rsidR="00BE7B0A" w:rsidRPr="00E9055A" w:rsidRDefault="00BE7B0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E7B0A" w:rsidRPr="00E9055A" w14:paraId="1AD7C96E" w14:textId="77777777">
        <w:tc>
          <w:tcPr>
            <w:tcW w:w="14616" w:type="dxa"/>
            <w:gridSpan w:val="6"/>
            <w:shd w:val="clear" w:color="auto" w:fill="D9D9D9"/>
          </w:tcPr>
          <w:p w14:paraId="7A61F3ED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BE7B0A" w:rsidRPr="00E9055A" w14:paraId="26DB34B8" w14:textId="77777777" w:rsidTr="00625A53">
        <w:trPr>
          <w:trHeight w:val="136"/>
        </w:trPr>
        <w:tc>
          <w:tcPr>
            <w:tcW w:w="14616" w:type="dxa"/>
            <w:gridSpan w:val="6"/>
          </w:tcPr>
          <w:p w14:paraId="670ADD5D" w14:textId="77777777" w:rsidR="00BE7B0A" w:rsidRPr="00E9055A" w:rsidRDefault="00BE7B0A" w:rsidP="00CF004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0F643EF" w14:textId="77777777" w:rsidR="00796F3C" w:rsidRPr="00E9055A" w:rsidRDefault="00796F3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E9055A" w14:paraId="769076FB" w14:textId="77777777">
        <w:tc>
          <w:tcPr>
            <w:tcW w:w="7109" w:type="dxa"/>
            <w:shd w:val="clear" w:color="auto" w:fill="D9D9D9"/>
          </w:tcPr>
          <w:p w14:paraId="63A648AD" w14:textId="1E5BAAF1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II</w:t>
            </w:r>
          </w:p>
        </w:tc>
        <w:tc>
          <w:tcPr>
            <w:tcW w:w="7487" w:type="dxa"/>
            <w:shd w:val="clear" w:color="auto" w:fill="D9D9D9"/>
          </w:tcPr>
          <w:p w14:paraId="7D3F0ADB" w14:textId="2CA17C15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LA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UNIDAD:</w:t>
            </w:r>
          </w:p>
        </w:tc>
      </w:tr>
      <w:tr w:rsidR="00BE7B0A" w:rsidRPr="00E9055A" w14:paraId="798A02C7" w14:textId="77777777">
        <w:tc>
          <w:tcPr>
            <w:tcW w:w="7109" w:type="dxa"/>
            <w:vAlign w:val="center"/>
          </w:tcPr>
          <w:p w14:paraId="1F316C1A" w14:textId="5D5E93B5" w:rsidR="00BE7B0A" w:rsidRPr="00796F3C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96F3C">
              <w:rPr>
                <w:rFonts w:ascii="Montserrat" w:eastAsia="Montserrat" w:hAnsi="Montserrat" w:cs="Montserrat"/>
                <w:bCs/>
              </w:rPr>
              <w:t>2.-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Botes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salvavidas</w:t>
            </w:r>
          </w:p>
        </w:tc>
        <w:tc>
          <w:tcPr>
            <w:tcW w:w="7487" w:type="dxa"/>
          </w:tcPr>
          <w:p w14:paraId="460CF118" w14:textId="661055D4" w:rsidR="00BE7B0A" w:rsidRPr="00796F3C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96F3C">
              <w:rPr>
                <w:rFonts w:ascii="Montserrat" w:eastAsia="Montserrat" w:hAnsi="Montserrat" w:cs="Montserrat"/>
                <w:bCs/>
              </w:rPr>
              <w:t>Conoce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tipos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accesorios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botes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salvavidas,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través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reglas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SOLAS,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verificar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equipo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debe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contener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bote.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</w:p>
        </w:tc>
      </w:tr>
      <w:tr w:rsidR="00BE7B0A" w:rsidRPr="00E9055A" w14:paraId="6A3849FB" w14:textId="77777777">
        <w:tc>
          <w:tcPr>
            <w:tcW w:w="7109" w:type="dxa"/>
            <w:shd w:val="clear" w:color="auto" w:fill="D9D9D9"/>
          </w:tcPr>
          <w:p w14:paraId="3E997D0F" w14:textId="1F2F58CF" w:rsidR="00BE7B0A" w:rsidRPr="0030419D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30419D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30419D">
              <w:rPr>
                <w:rFonts w:ascii="Montserrat" w:eastAsia="Montserrat" w:hAnsi="Montserrat" w:cs="Montserrat"/>
                <w:b/>
                <w:sz w:val="24"/>
                <w:szCs w:val="24"/>
              </w:rPr>
              <w:t>DISCIPLINARES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30419D">
              <w:rPr>
                <w:rFonts w:ascii="Montserrat" w:eastAsia="Montserrat" w:hAnsi="Montserrat" w:cs="Montserrat"/>
                <w:b/>
                <w:sz w:val="24"/>
                <w:szCs w:val="24"/>
              </w:rPr>
              <w:t>QUE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30419D">
              <w:rPr>
                <w:rFonts w:ascii="Montserrat" w:eastAsia="Montserrat" w:hAnsi="Montserrat" w:cs="Montserrat"/>
                <w:b/>
                <w:sz w:val="24"/>
                <w:szCs w:val="24"/>
              </w:rPr>
              <w:t>SE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30419D"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  <w:tc>
          <w:tcPr>
            <w:tcW w:w="7487" w:type="dxa"/>
            <w:shd w:val="clear" w:color="auto" w:fill="D9D9D9"/>
          </w:tcPr>
          <w:p w14:paraId="215F9087" w14:textId="14DC8F80" w:rsidR="00BE7B0A" w:rsidRPr="0030419D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30419D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30419D">
              <w:rPr>
                <w:rFonts w:ascii="Montserrat" w:eastAsia="Montserrat" w:hAnsi="Montserrat" w:cs="Montserrat"/>
                <w:b/>
                <w:sz w:val="24"/>
                <w:szCs w:val="24"/>
              </w:rPr>
              <w:t>GENERICAS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30419D">
              <w:rPr>
                <w:rFonts w:ascii="Montserrat" w:eastAsia="Montserrat" w:hAnsi="Montserrat" w:cs="Montserrat"/>
                <w:b/>
                <w:sz w:val="24"/>
                <w:szCs w:val="24"/>
              </w:rPr>
              <w:t>QUE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30419D">
              <w:rPr>
                <w:rFonts w:ascii="Montserrat" w:eastAsia="Montserrat" w:hAnsi="Montserrat" w:cs="Montserrat"/>
                <w:b/>
                <w:sz w:val="24"/>
                <w:szCs w:val="24"/>
              </w:rPr>
              <w:t>SE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30419D"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</w:tr>
      <w:tr w:rsidR="00BE7B0A" w:rsidRPr="00E9055A" w14:paraId="4D7F9793" w14:textId="77777777">
        <w:tc>
          <w:tcPr>
            <w:tcW w:w="7109" w:type="dxa"/>
          </w:tcPr>
          <w:p w14:paraId="0C7B1234" w14:textId="4C1DD54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Identifica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elementos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estructurales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bote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salvamento.</w:t>
            </w:r>
          </w:p>
          <w:p w14:paraId="68761D92" w14:textId="4D958709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Utiliza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embarcaciones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supervivencia.</w:t>
            </w:r>
          </w:p>
          <w:p w14:paraId="7AA793BC" w14:textId="0A823EA5" w:rsidR="00BE7B0A" w:rsidRPr="0085173E" w:rsidRDefault="000549EF" w:rsidP="0085173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Capaz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mantenerse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flote</w:t>
            </w:r>
            <w:r w:rsidR="00D840EE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con/sin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dispositivos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individuales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85173E">
              <w:rPr>
                <w:rFonts w:ascii="Montserrat" w:eastAsia="Montserrat" w:hAnsi="Montserrat" w:cs="Montserrat"/>
                <w:color w:val="000000"/>
              </w:rPr>
              <w:t>salvamento.</w:t>
            </w:r>
          </w:p>
          <w:p w14:paraId="449D0AF1" w14:textId="344CBF68" w:rsidR="00BE7B0A" w:rsidRPr="00BC432C" w:rsidRDefault="000549EF" w:rsidP="00BC432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diferentes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cabuyería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acuerdo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</w:t>
            </w:r>
            <w:proofErr w:type="gramEnd"/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mena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material.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05330F08" w14:textId="4095D72B" w:rsidR="00BE7B0A" w:rsidRPr="00BC432C" w:rsidRDefault="000549EF" w:rsidP="00BC432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Distingue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diferentes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cabos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amarre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su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efecto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sobre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buque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maniobras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amarre.</w:t>
            </w:r>
          </w:p>
          <w:p w14:paraId="12D45890" w14:textId="78479C2D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garantizar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seguridad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dotación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embarcación.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</w:tc>
        <w:tc>
          <w:tcPr>
            <w:tcW w:w="7487" w:type="dxa"/>
          </w:tcPr>
          <w:p w14:paraId="775637B1" w14:textId="77777777" w:rsidR="00BE7B0A" w:rsidRPr="00E9055A" w:rsidRDefault="000549EF">
            <w:pPr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41A38806" w14:textId="52DE633B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general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específico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alcances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programas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estudio</w:t>
            </w:r>
          </w:p>
          <w:p w14:paraId="39A6186F" w14:textId="2A122B4F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contenidos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disciplinares</w:t>
            </w:r>
          </w:p>
          <w:p w14:paraId="34043464" w14:textId="0F6DE2BE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Organiza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eficientemente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tiempo.</w:t>
            </w:r>
          </w:p>
          <w:p w14:paraId="205AA08B" w14:textId="1A3BD1E5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Resuelve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problemas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inherentes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campo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4FCDC186" w14:textId="2C561CEF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Comunica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ideas,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transmitiendo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recibiendo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información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fuentes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orales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escritas.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23860108" w14:textId="0E55C5AC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Ejecuta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soluciones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eficaces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problemas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66E25118" w14:textId="3F8DD2A6" w:rsidR="00BE7B0A" w:rsidRPr="00E9055A" w:rsidRDefault="00D840EE">
            <w:pPr>
              <w:spacing w:line="259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134DE09C" w14:textId="18E2CF1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Decide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certeza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disyuntivas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campo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ético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2DAE80D0" w14:textId="1BD1DA0A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multidisciplinarios.</w:t>
            </w:r>
          </w:p>
          <w:p w14:paraId="1A9071A0" w14:textId="66E06A58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Establece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relaciones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interpersonales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asertivamente.</w:t>
            </w:r>
          </w:p>
          <w:p w14:paraId="3263B43C" w14:textId="0C3838FE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capacitarse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actualizarse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permanentemente.</w:t>
            </w:r>
          </w:p>
          <w:p w14:paraId="3606229C" w14:textId="0B153A80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trabajo.</w:t>
            </w:r>
          </w:p>
          <w:p w14:paraId="246A9915" w14:textId="5758E79A" w:rsidR="00BE7B0A" w:rsidRPr="00E9055A" w:rsidRDefault="00D840EE">
            <w:pPr>
              <w:spacing w:line="259" w:lineRule="auto"/>
              <w:ind w:left="16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287F8F60" w14:textId="25333B32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preservación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medio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ambiente.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40AC1A0F" w14:textId="1EB47E45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Genera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ideas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innovadoras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para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mejora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desempeño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25709688" w14:textId="3823F80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autonomía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para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conseguir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fines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concretos.</w:t>
            </w:r>
          </w:p>
          <w:p w14:paraId="6B4B9427" w14:textId="4041A8B8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b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Ejecuta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estándares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calidad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desempeño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  <w:r w:rsidR="00D840EE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</w:p>
        </w:tc>
      </w:tr>
      <w:tr w:rsidR="00BE7B0A" w:rsidRPr="00E9055A" w14:paraId="59C1DD55" w14:textId="77777777">
        <w:tc>
          <w:tcPr>
            <w:tcW w:w="14596" w:type="dxa"/>
            <w:gridSpan w:val="2"/>
            <w:shd w:val="clear" w:color="auto" w:fill="D9D9D9"/>
          </w:tcPr>
          <w:p w14:paraId="32E6C289" w14:textId="1F4E89DF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ENSEÑANZA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BE7B0A" w:rsidRPr="00E9055A" w14:paraId="69197E08" w14:textId="77777777">
        <w:tc>
          <w:tcPr>
            <w:tcW w:w="14596" w:type="dxa"/>
            <w:gridSpan w:val="2"/>
          </w:tcPr>
          <w:p w14:paraId="7D54DE5E" w14:textId="36D1BAE4" w:rsidR="00BE7B0A" w:rsidRPr="00E9055A" w:rsidRDefault="000549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promuevan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conocimientos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previos</w:t>
            </w:r>
          </w:p>
          <w:p w14:paraId="3BE3A9D8" w14:textId="54940929" w:rsidR="00BE7B0A" w:rsidRPr="00E9055A" w:rsidRDefault="000549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promuevan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comprensión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mediante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organización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información.</w:t>
            </w:r>
          </w:p>
          <w:p w14:paraId="27F79A50" w14:textId="2D444DBA" w:rsidR="00BE7B0A" w:rsidRPr="00E9055A" w:rsidRDefault="000549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demostrativas</w:t>
            </w:r>
          </w:p>
          <w:p w14:paraId="60E7B68B" w14:textId="1B19F57C" w:rsidR="00BE7B0A" w:rsidRPr="00E9055A" w:rsidRDefault="000549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desarrollo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habilidades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prácticas.</w:t>
            </w:r>
          </w:p>
          <w:p w14:paraId="3452D747" w14:textId="3C6FD8EB" w:rsidR="00BE7B0A" w:rsidRPr="00E9055A" w:rsidRDefault="000549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generen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espíritu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colaboración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</w:t>
            </w:r>
          </w:p>
        </w:tc>
      </w:tr>
      <w:tr w:rsidR="00BE7B0A" w:rsidRPr="00E9055A" w14:paraId="5FD626E2" w14:textId="77777777">
        <w:tc>
          <w:tcPr>
            <w:tcW w:w="14596" w:type="dxa"/>
            <w:gridSpan w:val="2"/>
            <w:shd w:val="clear" w:color="auto" w:fill="D9D9D9"/>
          </w:tcPr>
          <w:p w14:paraId="1204DE70" w14:textId="661193EA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ENSEÑANZA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BE7B0A" w:rsidRPr="00E9055A" w14:paraId="0B66E526" w14:textId="77777777">
        <w:tc>
          <w:tcPr>
            <w:tcW w:w="14596" w:type="dxa"/>
            <w:gridSpan w:val="2"/>
          </w:tcPr>
          <w:p w14:paraId="359E8EC8" w14:textId="12756EE9" w:rsidR="00BE7B0A" w:rsidRPr="00E9055A" w:rsidRDefault="000549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representaciones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gráficas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1ED870F7" w14:textId="6F531777" w:rsidR="00BE7B0A" w:rsidRPr="00E9055A" w:rsidRDefault="000549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práctica.</w:t>
            </w:r>
          </w:p>
          <w:p w14:paraId="70727331" w14:textId="77777777" w:rsidR="00BE7B0A" w:rsidRPr="00E9055A" w:rsidRDefault="000549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71BA193B" w14:textId="252F0F00" w:rsidR="00BE7B0A" w:rsidRPr="00E9055A" w:rsidRDefault="000549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equipo.</w:t>
            </w:r>
          </w:p>
        </w:tc>
      </w:tr>
    </w:tbl>
    <w:p w14:paraId="6F7732A8" w14:textId="77777777" w:rsidR="00BE7B0A" w:rsidRPr="00E9055A" w:rsidRDefault="00BE7B0A">
      <w:pPr>
        <w:jc w:val="both"/>
        <w:rPr>
          <w:rFonts w:ascii="Montserrat" w:eastAsia="Montserrat" w:hAnsi="Montserrat" w:cs="Montserrat"/>
          <w:b/>
        </w:rPr>
      </w:pPr>
    </w:p>
    <w:tbl>
      <w:tblPr>
        <w:tblStyle w:val="af0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409"/>
        <w:gridCol w:w="4395"/>
        <w:gridCol w:w="1842"/>
        <w:gridCol w:w="2127"/>
        <w:gridCol w:w="2288"/>
      </w:tblGrid>
      <w:tr w:rsidR="00BE7B0A" w:rsidRPr="00E9055A" w14:paraId="07CE097C" w14:textId="77777777" w:rsidTr="00082043">
        <w:tc>
          <w:tcPr>
            <w:tcW w:w="1555" w:type="dxa"/>
            <w:shd w:val="clear" w:color="auto" w:fill="D9D9D9"/>
            <w:vAlign w:val="center"/>
          </w:tcPr>
          <w:p w14:paraId="4ADF4866" w14:textId="77777777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72E94426" w14:textId="77777777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9E85080" w14:textId="0F9622B7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Fácticos,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Procedimentales,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Actitudinales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4395" w:type="dxa"/>
            <w:shd w:val="clear" w:color="auto" w:fill="D9D9D9"/>
            <w:vAlign w:val="center"/>
          </w:tcPr>
          <w:p w14:paraId="60653183" w14:textId="5FEC1714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DIDÁCTICA</w:t>
            </w:r>
          </w:p>
          <w:p w14:paraId="252967E7" w14:textId="7E2AFCEB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Inicio,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desarrollo,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cierre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4083BF51" w14:textId="71244C99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194F5B52" w14:textId="60F823D3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DESEMPEÑOS</w:t>
            </w:r>
          </w:p>
        </w:tc>
        <w:tc>
          <w:tcPr>
            <w:tcW w:w="2288" w:type="dxa"/>
            <w:shd w:val="clear" w:color="auto" w:fill="D9D9D9"/>
          </w:tcPr>
          <w:p w14:paraId="146F2AEA" w14:textId="47C1D566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EVALUACIÓN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señalando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además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si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corresponde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evaluación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diagnóstica,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formativa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o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sumativa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</w:tr>
      <w:tr w:rsidR="00BE7B0A" w:rsidRPr="00E9055A" w14:paraId="4E7B0511" w14:textId="77777777" w:rsidTr="00082043">
        <w:trPr>
          <w:trHeight w:val="1330"/>
        </w:trPr>
        <w:tc>
          <w:tcPr>
            <w:tcW w:w="1555" w:type="dxa"/>
          </w:tcPr>
          <w:p w14:paraId="064E8F8D" w14:textId="77777777" w:rsidR="00BE7B0A" w:rsidRPr="00082043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EE5BBDD" w14:textId="77777777" w:rsidR="00BE7B0A" w:rsidRPr="00082043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E64C423" w14:textId="0001218E" w:rsidR="00BE7B0A" w:rsidRPr="00082043" w:rsidRDefault="000549EF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3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sesiones</w:t>
            </w:r>
          </w:p>
          <w:p w14:paraId="25FD3638" w14:textId="6E5E0978" w:rsidR="005C6F21" w:rsidRDefault="005C6F21" w:rsidP="005C6F2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D807CB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05245C">
              <w:rPr>
                <w:rFonts w:ascii="Montserrat" w:eastAsia="Montserrat" w:hAnsi="Montserrat" w:cs="Montserrat"/>
              </w:rPr>
              <w:t>5</w:t>
            </w:r>
          </w:p>
          <w:p w14:paraId="7E15B990" w14:textId="59372EB8" w:rsidR="005C6F21" w:rsidRPr="007A7230" w:rsidRDefault="005C6F21" w:rsidP="005C6F2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D807CB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05245C">
              <w:rPr>
                <w:rFonts w:ascii="Montserrat" w:eastAsia="Montserrat" w:hAnsi="Montserrat" w:cs="Montserrat"/>
              </w:rPr>
              <w:t>5</w:t>
            </w:r>
          </w:p>
          <w:p w14:paraId="1AC524B2" w14:textId="4B2EA517" w:rsidR="00C543E3" w:rsidRDefault="00D807CB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20</w:t>
            </w:r>
            <w:r w:rsidR="00C543E3">
              <w:rPr>
                <w:rFonts w:ascii="Montserrat" w:eastAsia="Montserrat" w:hAnsi="Montserrat" w:cs="Montserrat"/>
                <w:bCs/>
              </w:rPr>
              <w:t>/08/202</w:t>
            </w:r>
            <w:r w:rsidR="0005245C">
              <w:rPr>
                <w:rFonts w:ascii="Montserrat" w:eastAsia="Montserrat" w:hAnsi="Montserrat" w:cs="Montserrat"/>
                <w:bCs/>
              </w:rPr>
              <w:t>5</w:t>
            </w:r>
          </w:p>
          <w:p w14:paraId="3DE07089" w14:textId="18B643BF" w:rsidR="00BE7B0A" w:rsidRPr="00082043" w:rsidRDefault="00BE7B0A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09" w:type="dxa"/>
          </w:tcPr>
          <w:p w14:paraId="6649FE80" w14:textId="77777777" w:rsidR="00BE7B0A" w:rsidRPr="00082043" w:rsidRDefault="00BE7B0A" w:rsidP="00625A5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3FB56052" w14:textId="5871C70C" w:rsidR="00BE7B0A" w:rsidRPr="00082043" w:rsidRDefault="000549EF" w:rsidP="00625A5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2.1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-Conocimientos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generales</w:t>
            </w:r>
          </w:p>
          <w:p w14:paraId="2C3D123E" w14:textId="77777777" w:rsidR="00BE7B0A" w:rsidRPr="00082043" w:rsidRDefault="00BE7B0A" w:rsidP="00625A5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3DF18FF1" w14:textId="77777777" w:rsidR="00BE7B0A" w:rsidRPr="00082043" w:rsidRDefault="00BE7B0A" w:rsidP="00625A5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72BEBF6" w14:textId="77777777" w:rsidR="00BE7B0A" w:rsidRPr="00082043" w:rsidRDefault="00BE7B0A" w:rsidP="00625A5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B082D48" w14:textId="77777777" w:rsidR="00BE7B0A" w:rsidRPr="00082043" w:rsidRDefault="00BE7B0A" w:rsidP="00625A5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33BE192B" w14:textId="77777777" w:rsidR="00BE7B0A" w:rsidRPr="00082043" w:rsidRDefault="00BE7B0A" w:rsidP="00625A5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395" w:type="dxa"/>
          </w:tcPr>
          <w:p w14:paraId="1ED863C2" w14:textId="781BD24B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Inicio: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Lluvia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ideas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previos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tema</w:t>
            </w:r>
          </w:p>
          <w:p w14:paraId="6E77DAD9" w14:textId="3156CA3C" w:rsidR="00BE7B0A" w:rsidRPr="00082043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Desarrollo: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docente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comparte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material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082043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expone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botes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salvavidas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su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nomenclatura,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así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como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equipamiento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accesorios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debe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contener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un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bote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acuerdo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con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regulaciones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SOLAS.</w:t>
            </w:r>
          </w:p>
          <w:p w14:paraId="07139AB7" w14:textId="52E25468" w:rsidR="00BE7B0A" w:rsidRPr="00082043" w:rsidRDefault="00D840EE">
            <w:p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El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estudiante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realiza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un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mapa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conceptual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de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los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botes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salvavidas,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su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nomenclatura,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equipamiento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y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accesorios.</w:t>
            </w:r>
          </w:p>
          <w:p w14:paraId="5B326D24" w14:textId="5DFC004A" w:rsidR="00BE7B0A" w:rsidRPr="00082043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Cierre: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tema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abordado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logros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aprendizaje.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implementar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estrategias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requieran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apoyo.</w:t>
            </w:r>
          </w:p>
        </w:tc>
        <w:tc>
          <w:tcPr>
            <w:tcW w:w="1842" w:type="dxa"/>
          </w:tcPr>
          <w:p w14:paraId="3891D406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4D7FAAC4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35C71112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30E6C0A6" w14:textId="7777777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1F79635E" w14:textId="5A3979A4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bCs/>
                <w:color w:val="000000"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2260062A" w14:textId="7777777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58D948AE" w14:textId="6515317B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proa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popa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(equipos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barco)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tomo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2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</w:rPr>
              <w:t>luis</w:t>
            </w:r>
            <w:proofErr w:type="spellEnd"/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delgado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</w:rPr>
              <w:t>lallemand</w:t>
            </w:r>
            <w:proofErr w:type="spellEnd"/>
            <w:r w:rsidRPr="00082043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editorial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Thomson</w:t>
            </w:r>
          </w:p>
        </w:tc>
        <w:tc>
          <w:tcPr>
            <w:tcW w:w="2127" w:type="dxa"/>
          </w:tcPr>
          <w:p w14:paraId="22C629BB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73BC1B4" w14:textId="7F3DB5C7" w:rsidR="00BE7B0A" w:rsidRPr="0008204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Participación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</w:t>
            </w:r>
          </w:p>
          <w:p w14:paraId="3A82D6E8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87B44D1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C0BEB28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0492038" w14:textId="44BCC021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88" w:type="dxa"/>
          </w:tcPr>
          <w:p w14:paraId="0065D126" w14:textId="52DAA451" w:rsidR="00BE7B0A" w:rsidRPr="00082043" w:rsidRDefault="00D840E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5D15593F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70DB9CE" w14:textId="77777777" w:rsidR="00BE7B0A" w:rsidRPr="0008204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N/A</w:t>
            </w:r>
          </w:p>
          <w:p w14:paraId="049DD5A0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6192109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455E690" w14:textId="0CF18B35" w:rsidR="00BE7B0A" w:rsidRPr="00082043" w:rsidRDefault="00BE7B0A" w:rsidP="00BC432C">
            <w:pPr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16B07751" w14:textId="77777777" w:rsidTr="00082043">
        <w:trPr>
          <w:trHeight w:val="879"/>
        </w:trPr>
        <w:tc>
          <w:tcPr>
            <w:tcW w:w="1555" w:type="dxa"/>
          </w:tcPr>
          <w:p w14:paraId="607E4673" w14:textId="77777777" w:rsidR="00BE7B0A" w:rsidRPr="00082043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7618B7B" w14:textId="77777777" w:rsidR="00BE7B0A" w:rsidRPr="00082043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353F874" w14:textId="00F2C74A" w:rsidR="00BE7B0A" w:rsidRPr="00082043" w:rsidRDefault="000549EF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3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sesiones</w:t>
            </w:r>
          </w:p>
          <w:p w14:paraId="1BA382D8" w14:textId="1F2B366E" w:rsidR="005C6F21" w:rsidRDefault="00D807CB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21</w:t>
            </w:r>
            <w:r w:rsidR="005C6F21">
              <w:rPr>
                <w:rFonts w:ascii="Montserrat" w:eastAsia="Montserrat" w:hAnsi="Montserrat" w:cs="Montserrat"/>
                <w:bCs/>
              </w:rPr>
              <w:t>/08/202</w:t>
            </w:r>
            <w:r w:rsidR="0005245C">
              <w:rPr>
                <w:rFonts w:ascii="Montserrat" w:eastAsia="Montserrat" w:hAnsi="Montserrat" w:cs="Montserrat"/>
                <w:bCs/>
              </w:rPr>
              <w:t>5</w:t>
            </w:r>
          </w:p>
          <w:p w14:paraId="6ADF4D97" w14:textId="5869EA9F" w:rsidR="005C6F21" w:rsidRPr="00082043" w:rsidRDefault="00D807CB" w:rsidP="0005245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22</w:t>
            </w:r>
            <w:r w:rsidR="005C6F21">
              <w:rPr>
                <w:rFonts w:ascii="Montserrat" w:eastAsia="Montserrat" w:hAnsi="Montserrat" w:cs="Montserrat"/>
                <w:bCs/>
              </w:rPr>
              <w:t>/08/202</w:t>
            </w:r>
            <w:r w:rsidR="0005245C">
              <w:rPr>
                <w:rFonts w:ascii="Montserrat" w:eastAsia="Montserrat" w:hAnsi="Montserrat" w:cs="Montserrat"/>
                <w:bCs/>
              </w:rPr>
              <w:t>5</w:t>
            </w:r>
          </w:p>
          <w:p w14:paraId="2AE62945" w14:textId="1EE0F829" w:rsidR="00BE7B0A" w:rsidRDefault="00C543E3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D807CB">
              <w:rPr>
                <w:rFonts w:ascii="Montserrat" w:eastAsia="Montserrat" w:hAnsi="Montserrat" w:cs="Montserrat"/>
                <w:bCs/>
              </w:rPr>
              <w:t>7</w:t>
            </w:r>
            <w:r>
              <w:rPr>
                <w:rFonts w:ascii="Montserrat" w:eastAsia="Montserrat" w:hAnsi="Montserrat" w:cs="Montserrat"/>
                <w:bCs/>
              </w:rPr>
              <w:t>/08/202</w:t>
            </w:r>
            <w:r w:rsidR="0005245C">
              <w:rPr>
                <w:rFonts w:ascii="Montserrat" w:eastAsia="Montserrat" w:hAnsi="Montserrat" w:cs="Montserrat"/>
                <w:bCs/>
              </w:rPr>
              <w:t>5</w:t>
            </w:r>
          </w:p>
          <w:p w14:paraId="74A05E74" w14:textId="18E3ABCA" w:rsidR="00C543E3" w:rsidRPr="00082043" w:rsidRDefault="00C543E3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09" w:type="dxa"/>
          </w:tcPr>
          <w:p w14:paraId="0FFB29B0" w14:textId="38302343" w:rsidR="00BE7B0A" w:rsidRPr="00082043" w:rsidRDefault="000549EF" w:rsidP="00625A5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2.2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botes</w:t>
            </w:r>
          </w:p>
          <w:p w14:paraId="317AF6EA" w14:textId="77777777" w:rsidR="00BE7B0A" w:rsidRPr="00082043" w:rsidRDefault="00BE7B0A" w:rsidP="00625A5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395" w:type="dxa"/>
          </w:tcPr>
          <w:p w14:paraId="555F4EC4" w14:textId="74C37450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Inicio: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Lluvia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ideas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previos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tema</w:t>
            </w:r>
          </w:p>
          <w:p w14:paraId="445D944A" w14:textId="2E1D321A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Desarrollo: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docente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comparte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material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082043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expone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botes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salvavidas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su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uso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ubicación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buque.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Con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apoyo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audiovisual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botes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(cerrado,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caída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libre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botes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rígidos)</w:t>
            </w:r>
          </w:p>
          <w:p w14:paraId="550EA19D" w14:textId="6828540A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lastRenderedPageBreak/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realiza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resumen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botes</w:t>
            </w:r>
          </w:p>
          <w:p w14:paraId="541E6782" w14:textId="5D180167" w:rsidR="00BE7B0A" w:rsidRPr="00082043" w:rsidRDefault="000549EF" w:rsidP="00433A81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Cierre: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tema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abordado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logros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aprendizaje.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implementar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estrategias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requieran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apoyo.</w:t>
            </w:r>
          </w:p>
        </w:tc>
        <w:tc>
          <w:tcPr>
            <w:tcW w:w="1842" w:type="dxa"/>
          </w:tcPr>
          <w:p w14:paraId="2D75C1A4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19927B22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238A96ED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16CCD831" w14:textId="7777777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4B8E9E53" w14:textId="38896F79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bCs/>
                <w:color w:val="000000"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35E95D26" w14:textId="7777777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54A75D2F" w14:textId="3A3A4AC6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proa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popa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(equipos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lastRenderedPageBreak/>
              <w:t>barco)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tomo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2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</w:rPr>
              <w:t>luis</w:t>
            </w:r>
            <w:proofErr w:type="spellEnd"/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delgado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</w:rPr>
              <w:t>lallemand</w:t>
            </w:r>
            <w:proofErr w:type="spellEnd"/>
            <w:r w:rsidRPr="00082043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editorial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Thomson</w:t>
            </w:r>
          </w:p>
        </w:tc>
        <w:tc>
          <w:tcPr>
            <w:tcW w:w="2127" w:type="dxa"/>
          </w:tcPr>
          <w:p w14:paraId="33AEC0DF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5229FAF6" w14:textId="3F55F0F5" w:rsidR="00BE7B0A" w:rsidRPr="0008204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Participación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</w:t>
            </w:r>
          </w:p>
          <w:p w14:paraId="2F8D81F1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62BEB478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29E6EDF8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1B440B2D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1C6D8D26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31CCAF71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14734437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5C71373C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88" w:type="dxa"/>
          </w:tcPr>
          <w:p w14:paraId="7E60E0A5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659710B3" w14:textId="77777777" w:rsidR="00BE7B0A" w:rsidRPr="0008204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N/A</w:t>
            </w:r>
          </w:p>
          <w:p w14:paraId="6F689F7B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6FE43E90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2241151F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35D41503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2436EA42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69C5BB78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61B5CE19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2BBBE44E" w14:textId="77777777" w:rsidTr="00082043">
        <w:trPr>
          <w:trHeight w:val="1330"/>
        </w:trPr>
        <w:tc>
          <w:tcPr>
            <w:tcW w:w="1555" w:type="dxa"/>
          </w:tcPr>
          <w:p w14:paraId="0ADE16ED" w14:textId="77777777" w:rsidR="00BE7B0A" w:rsidRPr="00082043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52233EE" w14:textId="77777777" w:rsidR="00BE7B0A" w:rsidRPr="00082043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C2EDCEC" w14:textId="1104B500" w:rsidR="00BE7B0A" w:rsidRPr="00082043" w:rsidRDefault="000549EF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3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sesiones</w:t>
            </w:r>
          </w:p>
          <w:p w14:paraId="71422F89" w14:textId="4881884B" w:rsidR="005C6F21" w:rsidRDefault="00D807CB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28</w:t>
            </w:r>
            <w:r w:rsidR="005C6F21">
              <w:rPr>
                <w:rFonts w:ascii="Montserrat" w:eastAsia="Montserrat" w:hAnsi="Montserrat" w:cs="Montserrat"/>
                <w:bCs/>
              </w:rPr>
              <w:t>/08/202</w:t>
            </w:r>
            <w:r w:rsidR="0005245C">
              <w:rPr>
                <w:rFonts w:ascii="Montserrat" w:eastAsia="Montserrat" w:hAnsi="Montserrat" w:cs="Montserrat"/>
                <w:bCs/>
              </w:rPr>
              <w:t>5</w:t>
            </w:r>
          </w:p>
          <w:p w14:paraId="3BA852B7" w14:textId="5958AB1F" w:rsidR="005C6F21" w:rsidRDefault="00D807CB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29</w:t>
            </w:r>
            <w:r w:rsidR="005C6F21">
              <w:rPr>
                <w:rFonts w:ascii="Montserrat" w:eastAsia="Montserrat" w:hAnsi="Montserrat" w:cs="Montserrat"/>
                <w:bCs/>
              </w:rPr>
              <w:t>/08/202</w:t>
            </w:r>
            <w:r w:rsidR="0005245C">
              <w:rPr>
                <w:rFonts w:ascii="Montserrat" w:eastAsia="Montserrat" w:hAnsi="Montserrat" w:cs="Montserrat"/>
                <w:bCs/>
              </w:rPr>
              <w:t>5</w:t>
            </w:r>
          </w:p>
          <w:p w14:paraId="16684AC7" w14:textId="76BF40ED" w:rsidR="00BE7B0A" w:rsidRDefault="00D807CB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03</w:t>
            </w:r>
            <w:r w:rsidR="00C543E3">
              <w:rPr>
                <w:rFonts w:ascii="Montserrat" w:eastAsia="Montserrat" w:hAnsi="Montserrat" w:cs="Montserrat"/>
                <w:bCs/>
              </w:rPr>
              <w:t>/09/202</w:t>
            </w:r>
            <w:r w:rsidR="0005245C">
              <w:rPr>
                <w:rFonts w:ascii="Montserrat" w:eastAsia="Montserrat" w:hAnsi="Montserrat" w:cs="Montserrat"/>
                <w:bCs/>
              </w:rPr>
              <w:t>5</w:t>
            </w:r>
          </w:p>
          <w:p w14:paraId="46DDAEBE" w14:textId="6BDEFFF7" w:rsidR="00C543E3" w:rsidRPr="00082043" w:rsidRDefault="00C543E3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09" w:type="dxa"/>
          </w:tcPr>
          <w:p w14:paraId="418581F8" w14:textId="1F18743F" w:rsidR="00BE7B0A" w:rsidRPr="00082043" w:rsidRDefault="000549EF">
            <w:pPr>
              <w:tabs>
                <w:tab w:val="left" w:pos="1961"/>
              </w:tabs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2.3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Nomenclatura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botes</w:t>
            </w:r>
          </w:p>
          <w:p w14:paraId="39D7E3DB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2A4D1D74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395" w:type="dxa"/>
          </w:tcPr>
          <w:p w14:paraId="6B6FBD42" w14:textId="28AFFF31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Inicio: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Lluvia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ideas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previos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tema</w:t>
            </w:r>
          </w:p>
          <w:p w14:paraId="34F3EA49" w14:textId="7D2D92EE" w:rsidR="00BE7B0A" w:rsidRPr="00082043" w:rsidRDefault="000549EF" w:rsidP="00D70377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Desarrollo: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docente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comparte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material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082043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expone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nomenclaturas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botes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relacionarlos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su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desarrollo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profesional.</w:t>
            </w:r>
          </w:p>
          <w:p w14:paraId="0C6FC77E" w14:textId="00384CF1" w:rsidR="00BE7B0A" w:rsidRPr="00082043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realiza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listado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nomenclaturas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diferentes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botes</w:t>
            </w:r>
          </w:p>
          <w:p w14:paraId="683F0A37" w14:textId="66CF5259" w:rsidR="00BE7B0A" w:rsidRPr="00082043" w:rsidRDefault="000549EF" w:rsidP="00433A81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Cierre: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tema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abordado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logros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aprendizaje.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implementar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estrategias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requieran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apoyo.</w:t>
            </w:r>
          </w:p>
        </w:tc>
        <w:tc>
          <w:tcPr>
            <w:tcW w:w="1842" w:type="dxa"/>
          </w:tcPr>
          <w:p w14:paraId="5577BC37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D7C7AD2" w14:textId="7777777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5B80B942" w14:textId="4FCB5BD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bCs/>
                <w:color w:val="000000"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3A344CD3" w14:textId="7777777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0373FB52" w14:textId="1A0B5CD0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proa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popa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(equipos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barco)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tomo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2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</w:rPr>
              <w:t>luis</w:t>
            </w:r>
            <w:proofErr w:type="spellEnd"/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delgado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</w:rPr>
              <w:t>lallemand</w:t>
            </w:r>
            <w:proofErr w:type="spellEnd"/>
            <w:r w:rsidRPr="00082043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editorial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Thomson</w:t>
            </w:r>
          </w:p>
        </w:tc>
        <w:tc>
          <w:tcPr>
            <w:tcW w:w="2127" w:type="dxa"/>
          </w:tcPr>
          <w:p w14:paraId="137D22E7" w14:textId="5DE6B437" w:rsidR="00BE7B0A" w:rsidRPr="0008204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Participación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</w:t>
            </w:r>
          </w:p>
          <w:p w14:paraId="42B0AE8A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F24CDEF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44BA517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E00A5C1" w14:textId="7CB5E992" w:rsidR="00BE7B0A" w:rsidRDefault="00843544" w:rsidP="0084354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Participación</w:t>
            </w:r>
          </w:p>
          <w:p w14:paraId="550934A7" w14:textId="5828330B" w:rsidR="00843544" w:rsidRPr="00082043" w:rsidRDefault="00843544" w:rsidP="0084354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10%</w:t>
            </w:r>
          </w:p>
        </w:tc>
        <w:tc>
          <w:tcPr>
            <w:tcW w:w="2288" w:type="dxa"/>
          </w:tcPr>
          <w:p w14:paraId="0764C677" w14:textId="48329E76" w:rsidR="00BE7B0A" w:rsidRPr="00082043" w:rsidRDefault="00BC432C" w:rsidP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  <w:p w14:paraId="401E7A9A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0CB5210D" w14:textId="77777777" w:rsidR="00BE7B0A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D8AB99D" w14:textId="77777777" w:rsidR="00843544" w:rsidRPr="00843544" w:rsidRDefault="00843544" w:rsidP="00843544">
            <w:pPr>
              <w:rPr>
                <w:rFonts w:ascii="Montserrat" w:eastAsia="Montserrat" w:hAnsi="Montserrat" w:cs="Montserrat"/>
              </w:rPr>
            </w:pPr>
          </w:p>
          <w:p w14:paraId="52E03034" w14:textId="77777777" w:rsidR="00843544" w:rsidRDefault="00843544" w:rsidP="00843544">
            <w:pPr>
              <w:rPr>
                <w:rFonts w:ascii="Montserrat" w:eastAsia="Montserrat" w:hAnsi="Montserrat" w:cs="Montserrat"/>
                <w:bCs/>
              </w:rPr>
            </w:pPr>
          </w:p>
          <w:p w14:paraId="6C5248B3" w14:textId="2B58B5DF" w:rsidR="00843544" w:rsidRPr="00843544" w:rsidRDefault="00843544" w:rsidP="008435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cotejo.</w:t>
            </w:r>
          </w:p>
        </w:tc>
      </w:tr>
      <w:tr w:rsidR="00BE7B0A" w:rsidRPr="00E9055A" w14:paraId="3F5DCAC4" w14:textId="77777777" w:rsidTr="00403BE7">
        <w:trPr>
          <w:trHeight w:val="581"/>
        </w:trPr>
        <w:tc>
          <w:tcPr>
            <w:tcW w:w="1555" w:type="dxa"/>
          </w:tcPr>
          <w:p w14:paraId="62323FC1" w14:textId="6C38999B" w:rsidR="00BE7B0A" w:rsidRPr="00082043" w:rsidRDefault="000549EF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3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sesiones</w:t>
            </w:r>
          </w:p>
          <w:p w14:paraId="650E8E34" w14:textId="5BE224ED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D807CB">
              <w:rPr>
                <w:rFonts w:ascii="Montserrat" w:eastAsia="Montserrat" w:hAnsi="Montserrat" w:cs="Montserrat"/>
                <w:bCs/>
              </w:rPr>
              <w:t>4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05245C">
              <w:rPr>
                <w:rFonts w:ascii="Montserrat" w:eastAsia="Montserrat" w:hAnsi="Montserrat" w:cs="Montserrat"/>
                <w:bCs/>
              </w:rPr>
              <w:t>5</w:t>
            </w:r>
          </w:p>
          <w:p w14:paraId="3AC53D3F" w14:textId="233941BE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D807CB">
              <w:rPr>
                <w:rFonts w:ascii="Montserrat" w:eastAsia="Montserrat" w:hAnsi="Montserrat" w:cs="Montserrat"/>
                <w:bCs/>
              </w:rPr>
              <w:t>5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05245C">
              <w:rPr>
                <w:rFonts w:ascii="Montserrat" w:eastAsia="Montserrat" w:hAnsi="Montserrat" w:cs="Montserrat"/>
                <w:bCs/>
              </w:rPr>
              <w:t>5</w:t>
            </w:r>
          </w:p>
          <w:p w14:paraId="64C61490" w14:textId="3A90037D" w:rsidR="00BE7B0A" w:rsidRDefault="00D807CB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</w:t>
            </w:r>
            <w:r w:rsidR="00C543E3">
              <w:rPr>
                <w:rFonts w:ascii="Montserrat" w:eastAsia="Montserrat" w:hAnsi="Montserrat" w:cs="Montserrat"/>
                <w:bCs/>
              </w:rPr>
              <w:t>/09/202</w:t>
            </w:r>
            <w:r w:rsidR="0005245C">
              <w:rPr>
                <w:rFonts w:ascii="Montserrat" w:eastAsia="Montserrat" w:hAnsi="Montserrat" w:cs="Montserrat"/>
                <w:bCs/>
              </w:rPr>
              <w:t>5</w:t>
            </w:r>
          </w:p>
          <w:p w14:paraId="1ACC0829" w14:textId="2107778B" w:rsidR="00C543E3" w:rsidRPr="00082043" w:rsidRDefault="00C543E3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09" w:type="dxa"/>
          </w:tcPr>
          <w:p w14:paraId="2061BCA0" w14:textId="197839FC" w:rsidR="00BE7B0A" w:rsidRPr="00082043" w:rsidRDefault="00D840EE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2.4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Accesorios</w:t>
            </w:r>
          </w:p>
        </w:tc>
        <w:tc>
          <w:tcPr>
            <w:tcW w:w="4395" w:type="dxa"/>
          </w:tcPr>
          <w:p w14:paraId="608E14A6" w14:textId="33DEC95F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Inicio: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Lluvia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ideas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previos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tema.</w:t>
            </w:r>
          </w:p>
          <w:p w14:paraId="45BB0BEE" w14:textId="7D5139C6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realiza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listado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enumera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accesorios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botes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salvavidas.</w:t>
            </w:r>
          </w:p>
          <w:p w14:paraId="33C58B51" w14:textId="36D31420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Desarrollo: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docente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comparte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material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082043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expone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accesorios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un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bote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salvavidas.</w:t>
            </w:r>
          </w:p>
          <w:p w14:paraId="5CF979CC" w14:textId="76633B20" w:rsidR="00BE7B0A" w:rsidRPr="00082043" w:rsidRDefault="000549EF" w:rsidP="00433A81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Cierre: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tema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abordado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logros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aprendizaje.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implementar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estrategias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requieran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apoyo.</w:t>
            </w:r>
          </w:p>
        </w:tc>
        <w:tc>
          <w:tcPr>
            <w:tcW w:w="1842" w:type="dxa"/>
          </w:tcPr>
          <w:p w14:paraId="69C2800B" w14:textId="7777777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65B70647" w14:textId="5026A9CC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bCs/>
                <w:color w:val="000000"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67B5FC7E" w14:textId="7777777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4BA45C38" w14:textId="7777777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Accesorios.</w:t>
            </w:r>
          </w:p>
          <w:p w14:paraId="77767013" w14:textId="7422E80B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proa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popa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(equipos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barco)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tomo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2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</w:rPr>
              <w:t>luis</w:t>
            </w:r>
            <w:proofErr w:type="spellEnd"/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delgado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</w:rPr>
              <w:t>lallemand</w:t>
            </w:r>
            <w:proofErr w:type="spellEnd"/>
            <w:r w:rsidRPr="00082043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editorial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Thomson</w:t>
            </w:r>
          </w:p>
        </w:tc>
        <w:tc>
          <w:tcPr>
            <w:tcW w:w="2127" w:type="dxa"/>
          </w:tcPr>
          <w:p w14:paraId="15B6716E" w14:textId="1D1F3EAF" w:rsidR="00BE7B0A" w:rsidRPr="0008204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Participación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</w:t>
            </w:r>
          </w:p>
          <w:p w14:paraId="132A4B6D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50EECB8" w14:textId="604DFBB8" w:rsidR="00BC432C" w:rsidRDefault="00BC432C" w:rsidP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214157">
              <w:rPr>
                <w:rFonts w:ascii="Montserrat" w:eastAsia="Montserrat" w:hAnsi="Montserrat" w:cs="Montserrat"/>
                <w:bCs/>
                <w:highlight w:val="yellow"/>
              </w:rPr>
              <w:t>Resumen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bCs/>
                <w:highlight w:val="yellow"/>
              </w:rPr>
              <w:t>de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bCs/>
                <w:highlight w:val="yellow"/>
              </w:rPr>
              <w:t>los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bCs/>
                <w:highlight w:val="yellow"/>
              </w:rPr>
              <w:t>tipos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bCs/>
                <w:highlight w:val="yellow"/>
              </w:rPr>
              <w:t>de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bCs/>
                <w:highlight w:val="yellow"/>
              </w:rPr>
              <w:t>botes</w:t>
            </w:r>
          </w:p>
          <w:p w14:paraId="59269257" w14:textId="763CE6CE" w:rsidR="00BE7B0A" w:rsidRPr="00082043" w:rsidRDefault="00964622" w:rsidP="0021415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15%</w:t>
            </w:r>
          </w:p>
        </w:tc>
        <w:tc>
          <w:tcPr>
            <w:tcW w:w="2288" w:type="dxa"/>
          </w:tcPr>
          <w:p w14:paraId="37C8F7EF" w14:textId="77777777" w:rsidR="00BE7B0A" w:rsidRPr="0008204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N/A</w:t>
            </w:r>
          </w:p>
          <w:p w14:paraId="33DC6DFB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A740E13" w14:textId="58F5ED48" w:rsidR="00BE7B0A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D9CC9E1" w14:textId="77777777" w:rsidR="00BC432C" w:rsidRPr="00082043" w:rsidRDefault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14CCB37" w14:textId="7ADE1337" w:rsidR="00BE7B0A" w:rsidRPr="0008204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Lista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cotejo</w:t>
            </w:r>
          </w:p>
          <w:p w14:paraId="3A1CCE6E" w14:textId="31077D8C" w:rsidR="00BE7B0A" w:rsidRPr="0008204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(Evaluación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formativa)</w:t>
            </w:r>
          </w:p>
          <w:p w14:paraId="7E281671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2F1EE00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76446710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6480E1A8" w14:textId="77777777" w:rsidR="00BE7B0A" w:rsidRPr="00082043" w:rsidRDefault="00BE7B0A" w:rsidP="00085A50">
            <w:pPr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6FBE07E7" w14:textId="77777777" w:rsidTr="00BC432C">
        <w:trPr>
          <w:trHeight w:val="332"/>
        </w:trPr>
        <w:tc>
          <w:tcPr>
            <w:tcW w:w="14616" w:type="dxa"/>
            <w:gridSpan w:val="6"/>
            <w:shd w:val="clear" w:color="auto" w:fill="D9D9D9"/>
            <w:vAlign w:val="center"/>
          </w:tcPr>
          <w:p w14:paraId="0C3887CA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</w:p>
        </w:tc>
      </w:tr>
      <w:tr w:rsidR="00BE7B0A" w:rsidRPr="00E9055A" w14:paraId="2705DC4D" w14:textId="77777777" w:rsidTr="00D807CB">
        <w:trPr>
          <w:trHeight w:val="581"/>
        </w:trPr>
        <w:tc>
          <w:tcPr>
            <w:tcW w:w="14616" w:type="dxa"/>
            <w:gridSpan w:val="6"/>
          </w:tcPr>
          <w:p w14:paraId="6842199C" w14:textId="3877221C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hAnsi="Montserrat"/>
              </w:rPr>
              <w:t>M</w:t>
            </w:r>
            <w:r w:rsidRPr="00E9055A">
              <w:rPr>
                <w:rFonts w:ascii="Montserrat" w:eastAsia="Montserrat" w:hAnsi="Montserrat" w:cs="Montserrat"/>
              </w:rPr>
              <w:t>anual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formación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bordo.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Federación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Empresarial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Gallega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Productores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Pesca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FEGAPESCA</w:t>
            </w:r>
          </w:p>
          <w:p w14:paraId="4ADD56B4" w14:textId="51450D06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Edición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Refundida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Convenio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internacional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seguridad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vida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humana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mar,1974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su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protocolo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1998,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Convenio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SOLAS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refundida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2009.</w:t>
            </w:r>
          </w:p>
          <w:p w14:paraId="285419D9" w14:textId="16C674CE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Dispositivos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salvamento,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incluido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código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IDS.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2020,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electrónica</w:t>
            </w:r>
            <w:r w:rsidRPr="00E9055A">
              <w:rPr>
                <w:rFonts w:ascii="Montserrat" w:eastAsia="Montserrat" w:hAnsi="Montserrat" w:cs="Montserrat"/>
                <w:b/>
              </w:rPr>
              <w:t>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  <w:p w14:paraId="3D70673C" w14:textId="7A9D4BB8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lastRenderedPageBreak/>
              <w:t>Tratado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maniobras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BARBUDO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E.,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Ignacio.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Fragata,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1998</w:t>
            </w:r>
          </w:p>
          <w:p w14:paraId="4030B112" w14:textId="5FF429F9" w:rsidR="00BE7B0A" w:rsidRPr="00E9055A" w:rsidRDefault="000549EF">
            <w:pPr>
              <w:tabs>
                <w:tab w:val="left" w:pos="4905"/>
              </w:tabs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Dispositivos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salvamento,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incluido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código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IDS.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2020,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electrónica</w:t>
            </w:r>
          </w:p>
        </w:tc>
      </w:tr>
      <w:tr w:rsidR="00BE7B0A" w:rsidRPr="00E9055A" w14:paraId="2C01F8C5" w14:textId="77777777">
        <w:tc>
          <w:tcPr>
            <w:tcW w:w="14616" w:type="dxa"/>
            <w:gridSpan w:val="6"/>
            <w:shd w:val="clear" w:color="auto" w:fill="D9D9D9"/>
          </w:tcPr>
          <w:p w14:paraId="26E14ADE" w14:textId="1EE2A425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RETROALIMENTACIÓN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</w:tc>
      </w:tr>
      <w:tr w:rsidR="00BE7B0A" w:rsidRPr="00E9055A" w14:paraId="7002548A" w14:textId="77777777">
        <w:tc>
          <w:tcPr>
            <w:tcW w:w="14616" w:type="dxa"/>
            <w:gridSpan w:val="6"/>
          </w:tcPr>
          <w:p w14:paraId="0463495E" w14:textId="77777777" w:rsidR="00BE7B0A" w:rsidRPr="00E9055A" w:rsidRDefault="00BE7B0A" w:rsidP="00852FF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E7B0A" w:rsidRPr="00E9055A" w14:paraId="4CCB15F0" w14:textId="77777777">
        <w:tc>
          <w:tcPr>
            <w:tcW w:w="14616" w:type="dxa"/>
            <w:gridSpan w:val="6"/>
            <w:shd w:val="clear" w:color="auto" w:fill="D9D9D9"/>
          </w:tcPr>
          <w:p w14:paraId="24723795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E7B0A" w:rsidRPr="00E9055A" w14:paraId="12B17F49" w14:textId="77777777" w:rsidTr="00625A53">
        <w:trPr>
          <w:trHeight w:val="292"/>
        </w:trPr>
        <w:tc>
          <w:tcPr>
            <w:tcW w:w="14616" w:type="dxa"/>
            <w:gridSpan w:val="6"/>
          </w:tcPr>
          <w:p w14:paraId="0734E13C" w14:textId="77777777" w:rsidR="00BE7B0A" w:rsidRPr="00E9055A" w:rsidRDefault="00BE7B0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4094FAE" w14:textId="77777777" w:rsidR="00BE7B0A" w:rsidRPr="00E9055A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1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E9055A" w14:paraId="7BDB262C" w14:textId="77777777" w:rsidTr="003A5606">
        <w:tc>
          <w:tcPr>
            <w:tcW w:w="7109" w:type="dxa"/>
            <w:shd w:val="clear" w:color="auto" w:fill="D9D9D9"/>
          </w:tcPr>
          <w:p w14:paraId="3442A419" w14:textId="1835EE93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III</w:t>
            </w:r>
          </w:p>
        </w:tc>
        <w:tc>
          <w:tcPr>
            <w:tcW w:w="7487" w:type="dxa"/>
            <w:shd w:val="clear" w:color="auto" w:fill="D9D9D9"/>
          </w:tcPr>
          <w:p w14:paraId="7B9E1D68" w14:textId="26877C00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LA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UNIDAD:</w:t>
            </w:r>
          </w:p>
        </w:tc>
      </w:tr>
      <w:tr w:rsidR="00BE7B0A" w:rsidRPr="00E9055A" w14:paraId="764513BF" w14:textId="77777777" w:rsidTr="003A5606">
        <w:tc>
          <w:tcPr>
            <w:tcW w:w="7109" w:type="dxa"/>
            <w:vAlign w:val="center"/>
          </w:tcPr>
          <w:p w14:paraId="21546EE1" w14:textId="1F7C177D" w:rsidR="00BE7B0A" w:rsidRPr="008E32CF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8E32CF">
              <w:rPr>
                <w:rFonts w:ascii="Montserrat" w:eastAsia="Montserrat" w:hAnsi="Montserrat" w:cs="Montserrat"/>
                <w:bCs/>
              </w:rPr>
              <w:t>3.-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E32CF">
              <w:rPr>
                <w:rFonts w:ascii="Montserrat" w:eastAsia="Montserrat" w:hAnsi="Montserrat" w:cs="Montserrat"/>
                <w:bCs/>
              </w:rPr>
              <w:t>Boga</w:t>
            </w:r>
          </w:p>
        </w:tc>
        <w:tc>
          <w:tcPr>
            <w:tcW w:w="7487" w:type="dxa"/>
          </w:tcPr>
          <w:p w14:paraId="3F2E822F" w14:textId="70182995" w:rsidR="00BE7B0A" w:rsidRPr="008E32CF" w:rsidRDefault="00BC432C">
            <w:p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Practica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organiza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equipos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boga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sus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diferentes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modalidades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bordo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botes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salvavidas,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buen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desempeño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seguimiento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las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órdenes.</w:t>
            </w:r>
          </w:p>
        </w:tc>
      </w:tr>
      <w:tr w:rsidR="00BE7B0A" w:rsidRPr="00E9055A" w14:paraId="2D23D7D5" w14:textId="77777777" w:rsidTr="003A5606">
        <w:tc>
          <w:tcPr>
            <w:tcW w:w="7109" w:type="dxa"/>
            <w:shd w:val="clear" w:color="auto" w:fill="D9D9D9"/>
          </w:tcPr>
          <w:p w14:paraId="53137BF3" w14:textId="4A301525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DISCIPLINARES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QUE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SE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  <w:tc>
          <w:tcPr>
            <w:tcW w:w="7487" w:type="dxa"/>
            <w:shd w:val="clear" w:color="auto" w:fill="D9D9D9"/>
          </w:tcPr>
          <w:p w14:paraId="2D86F2F8" w14:textId="214FF3C6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GENERICAS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QUE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SE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</w:tr>
      <w:tr w:rsidR="00BE7B0A" w:rsidRPr="00E9055A" w14:paraId="5D647DDD" w14:textId="77777777" w:rsidTr="003A5606">
        <w:tc>
          <w:tcPr>
            <w:tcW w:w="7109" w:type="dxa"/>
          </w:tcPr>
          <w:p w14:paraId="531BC1A5" w14:textId="2CC42BFA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Identifica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elementos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estructurales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bote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salvamento.</w:t>
            </w:r>
          </w:p>
          <w:p w14:paraId="6AE0CAC7" w14:textId="6DFD7488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Utiliza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embarcaciones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supervivencia.</w:t>
            </w:r>
          </w:p>
          <w:p w14:paraId="696C8A0A" w14:textId="5292161B" w:rsidR="00BE7B0A" w:rsidRPr="00E17078" w:rsidRDefault="000549EF" w:rsidP="00E1707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Capaz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mantenerse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flote</w:t>
            </w:r>
            <w:r w:rsidR="00D840EE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con/sin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dispositivos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individuales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17078">
              <w:rPr>
                <w:rFonts w:ascii="Montserrat" w:eastAsia="Montserrat" w:hAnsi="Montserrat" w:cs="Montserrat"/>
                <w:bCs/>
                <w:color w:val="000000"/>
              </w:rPr>
              <w:t>s</w:t>
            </w:r>
            <w:r w:rsidRPr="00E17078">
              <w:rPr>
                <w:rFonts w:ascii="Montserrat" w:eastAsia="Montserrat" w:hAnsi="Montserrat" w:cs="Montserrat"/>
                <w:color w:val="000000"/>
              </w:rPr>
              <w:t>alvamento.</w:t>
            </w:r>
          </w:p>
          <w:p w14:paraId="702F70E9" w14:textId="1D579936" w:rsidR="00BE7B0A" w:rsidRPr="00BC432C" w:rsidRDefault="000549EF" w:rsidP="00BC432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diferentes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  <w:color w:val="000000"/>
              </w:rPr>
              <w:t>cabuyeria</w:t>
            </w:r>
            <w:proofErr w:type="spellEnd"/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acuerdo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</w:t>
            </w:r>
            <w:proofErr w:type="gramEnd"/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mena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material.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3F1018E5" w14:textId="5277BE4C" w:rsidR="00BE7B0A" w:rsidRPr="00BC432C" w:rsidRDefault="000549EF" w:rsidP="00BC432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Distingue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diferentes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cabos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amarre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su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efecto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sobre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buque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maniobras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amarre.</w:t>
            </w:r>
          </w:p>
          <w:p w14:paraId="6797CCC6" w14:textId="10F695F2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garantizar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seguridad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dotación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embarcación.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</w:tc>
        <w:tc>
          <w:tcPr>
            <w:tcW w:w="7487" w:type="dxa"/>
          </w:tcPr>
          <w:p w14:paraId="4597C1FD" w14:textId="77777777" w:rsidR="00BE7B0A" w:rsidRPr="00E9055A" w:rsidRDefault="000549EF">
            <w:pPr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69F9DCA0" w14:textId="2B5E4355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general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específico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alcances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programas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estudio</w:t>
            </w:r>
          </w:p>
          <w:p w14:paraId="3191DE89" w14:textId="237B9C1F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contenidos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disciplinares</w:t>
            </w:r>
          </w:p>
          <w:p w14:paraId="441303A3" w14:textId="57BE9863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Organiza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eficientemente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tiempo.</w:t>
            </w:r>
          </w:p>
          <w:p w14:paraId="287F6433" w14:textId="76540D5A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Resuelve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problemas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inherentes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campo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3A33C627" w14:textId="541E9CE3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Comunica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ideas,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transmitiendo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recibiendo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información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fuentes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orales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escritas.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6F45A6E6" w14:textId="119F33F6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Ejecuta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soluciones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eficaces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problemas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5E20B280" w14:textId="41B07C9A" w:rsidR="00BE7B0A" w:rsidRPr="00E9055A" w:rsidRDefault="00D840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276CB689" w14:textId="760500BD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Decide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certeza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disyuntivas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campo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ético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10A37E0A" w14:textId="61BCBFE3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multidisciplinarios.</w:t>
            </w:r>
          </w:p>
          <w:p w14:paraId="6B26F80F" w14:textId="1CC89D95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Establece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relaciones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interpersonales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asertivamente.</w:t>
            </w:r>
          </w:p>
          <w:p w14:paraId="51073AA7" w14:textId="19855FAE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capacitarse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actualizarse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permanentemente.</w:t>
            </w:r>
          </w:p>
          <w:p w14:paraId="1D620564" w14:textId="5113991C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trabajo.</w:t>
            </w:r>
          </w:p>
          <w:p w14:paraId="5475964F" w14:textId="425B5F5C" w:rsidR="00BE7B0A" w:rsidRPr="00E9055A" w:rsidRDefault="00D840EE">
            <w:pPr>
              <w:spacing w:line="259" w:lineRule="auto"/>
              <w:ind w:left="16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3E142B64" w14:textId="4709B422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preservación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medio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ambiente.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26D17B3D" w14:textId="343C5040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Genera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ideas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innovadoras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para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mejora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desempeño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4D7199D1" w14:textId="30C0D663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autonomía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para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conseguir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fines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concretos.</w:t>
            </w:r>
          </w:p>
          <w:p w14:paraId="1A26CBC8" w14:textId="3D7F643B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Ejecuta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estándares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calidad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desempeño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  <w:r w:rsidR="00D840EE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</w:p>
        </w:tc>
      </w:tr>
      <w:tr w:rsidR="00BE7B0A" w:rsidRPr="00E9055A" w14:paraId="15E62D3D" w14:textId="77777777" w:rsidTr="003A5606">
        <w:tc>
          <w:tcPr>
            <w:tcW w:w="14596" w:type="dxa"/>
            <w:gridSpan w:val="2"/>
            <w:shd w:val="clear" w:color="auto" w:fill="D9D9D9"/>
          </w:tcPr>
          <w:p w14:paraId="733D68B0" w14:textId="610226A2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ENSEÑANZA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BE7B0A" w:rsidRPr="00E9055A" w14:paraId="5487812B" w14:textId="77777777" w:rsidTr="003A5606">
        <w:tc>
          <w:tcPr>
            <w:tcW w:w="14596" w:type="dxa"/>
            <w:gridSpan w:val="2"/>
          </w:tcPr>
          <w:p w14:paraId="3A623608" w14:textId="32BEFB71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lastRenderedPageBreak/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promuevan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conocimientos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previos</w:t>
            </w:r>
          </w:p>
          <w:p w14:paraId="64BFA593" w14:textId="3A5C66B4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promuevan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comprensión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mediante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organización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información.</w:t>
            </w:r>
          </w:p>
          <w:p w14:paraId="273FDBFC" w14:textId="03FBDA28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demostrativas</w:t>
            </w:r>
          </w:p>
          <w:p w14:paraId="57E71562" w14:textId="180E82C8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desarrollo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habilidades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prácticas.</w:t>
            </w:r>
          </w:p>
          <w:p w14:paraId="572C2B57" w14:textId="190E1175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generen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espíritu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colaboración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</w:t>
            </w:r>
          </w:p>
        </w:tc>
      </w:tr>
      <w:tr w:rsidR="00BE7B0A" w:rsidRPr="00E9055A" w14:paraId="79E91A3D" w14:textId="77777777" w:rsidTr="003A5606">
        <w:tc>
          <w:tcPr>
            <w:tcW w:w="14596" w:type="dxa"/>
            <w:gridSpan w:val="2"/>
            <w:shd w:val="clear" w:color="auto" w:fill="D9D9D9"/>
          </w:tcPr>
          <w:p w14:paraId="6D734348" w14:textId="394AC662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ENSEÑANZA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BE7B0A" w:rsidRPr="00E9055A" w14:paraId="0ADA2D1B" w14:textId="77777777" w:rsidTr="003A5606">
        <w:tc>
          <w:tcPr>
            <w:tcW w:w="14596" w:type="dxa"/>
            <w:gridSpan w:val="2"/>
          </w:tcPr>
          <w:p w14:paraId="7EA08460" w14:textId="043BED95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representaciones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gráficas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6F035E91" w14:textId="57FBEC23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práctica.</w:t>
            </w:r>
          </w:p>
          <w:p w14:paraId="6F4FDF14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662DEC96" w14:textId="60A785C4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equipo.</w:t>
            </w:r>
          </w:p>
        </w:tc>
      </w:tr>
    </w:tbl>
    <w:p w14:paraId="6F012CE3" w14:textId="77777777" w:rsidR="00BE7B0A" w:rsidRPr="00E9055A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2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843"/>
        <w:gridCol w:w="4678"/>
        <w:gridCol w:w="1984"/>
        <w:gridCol w:w="2127"/>
        <w:gridCol w:w="2268"/>
      </w:tblGrid>
      <w:tr w:rsidR="00BE7B0A" w:rsidRPr="00E9055A" w14:paraId="5B21DBFB" w14:textId="77777777" w:rsidTr="00964622">
        <w:tc>
          <w:tcPr>
            <w:tcW w:w="1696" w:type="dxa"/>
            <w:shd w:val="clear" w:color="auto" w:fill="D9D9D9"/>
            <w:vAlign w:val="center"/>
          </w:tcPr>
          <w:p w14:paraId="1B23F6A1" w14:textId="77777777" w:rsidR="00BE7B0A" w:rsidRPr="009631AD" w:rsidRDefault="000549EF" w:rsidP="009646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4DB94332" w14:textId="77777777" w:rsidR="00BE7B0A" w:rsidRPr="009631AD" w:rsidRDefault="000549EF" w:rsidP="009646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753C4A8" w14:textId="0959A15C" w:rsidR="00BE7B0A" w:rsidRPr="009631AD" w:rsidRDefault="000549EF" w:rsidP="009646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Fácticos,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Procedimentales,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Actitudinales</w:t>
            </w: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4678" w:type="dxa"/>
            <w:shd w:val="clear" w:color="auto" w:fill="D9D9D9"/>
            <w:vAlign w:val="center"/>
          </w:tcPr>
          <w:p w14:paraId="43AC45A9" w14:textId="02731540" w:rsidR="00BE7B0A" w:rsidRPr="009631AD" w:rsidRDefault="000549EF" w:rsidP="009646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DIDÁCTICA</w:t>
            </w:r>
          </w:p>
          <w:p w14:paraId="42F93C10" w14:textId="40D729E3" w:rsidR="00BE7B0A" w:rsidRPr="009631AD" w:rsidRDefault="000549EF" w:rsidP="009646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Inicio,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desarrollo,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cierre</w:t>
            </w: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6E81F937" w14:textId="196F5C68" w:rsidR="00BE7B0A" w:rsidRPr="009631AD" w:rsidRDefault="000549EF" w:rsidP="009646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0B42B728" w14:textId="410C12F4" w:rsidR="00BE7B0A" w:rsidRPr="009631AD" w:rsidRDefault="000549EF" w:rsidP="009646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DESEMPEÑOS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9793CE5" w14:textId="695CAB6C" w:rsidR="00BE7B0A" w:rsidRPr="009631AD" w:rsidRDefault="000549EF" w:rsidP="009646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EVALUACIÓN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señalando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además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si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corresponde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evaluación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diagnóstica,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formativa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o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sumativa</w:t>
            </w: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</w:tr>
      <w:tr w:rsidR="00BE7B0A" w:rsidRPr="00E9055A" w14:paraId="5DDEA0D9" w14:textId="77777777" w:rsidTr="0018169E">
        <w:trPr>
          <w:trHeight w:val="723"/>
        </w:trPr>
        <w:tc>
          <w:tcPr>
            <w:tcW w:w="1696" w:type="dxa"/>
          </w:tcPr>
          <w:p w14:paraId="3D010E44" w14:textId="77777777" w:rsidR="00BE7B0A" w:rsidRPr="00763652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C8D17A0" w14:textId="7E044649" w:rsidR="00BE7B0A" w:rsidRPr="00763652" w:rsidRDefault="005C6F21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763652">
              <w:rPr>
                <w:rFonts w:ascii="Montserrat" w:eastAsia="Montserrat" w:hAnsi="Montserrat" w:cs="Montserrat"/>
                <w:bCs/>
              </w:rPr>
              <w:t>sesiones</w:t>
            </w:r>
          </w:p>
          <w:p w14:paraId="3681DC60" w14:textId="58290A60" w:rsidR="005C6F21" w:rsidRDefault="00D807CB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11</w:t>
            </w:r>
            <w:r w:rsidR="005C6F21">
              <w:rPr>
                <w:rFonts w:ascii="Montserrat" w:eastAsia="Montserrat" w:hAnsi="Montserrat" w:cs="Montserrat"/>
                <w:bCs/>
              </w:rPr>
              <w:t>/09/202</w:t>
            </w:r>
            <w:r w:rsidR="00403BE7">
              <w:rPr>
                <w:rFonts w:ascii="Montserrat" w:eastAsia="Montserrat" w:hAnsi="Montserrat" w:cs="Montserrat"/>
                <w:bCs/>
              </w:rPr>
              <w:t>5</w:t>
            </w:r>
          </w:p>
          <w:p w14:paraId="0451C735" w14:textId="05D8BDD8" w:rsidR="005C6F21" w:rsidRDefault="00D807CB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12</w:t>
            </w:r>
            <w:r w:rsidR="005C6F21">
              <w:rPr>
                <w:rFonts w:ascii="Montserrat" w:eastAsia="Montserrat" w:hAnsi="Montserrat" w:cs="Montserrat"/>
                <w:bCs/>
              </w:rPr>
              <w:t>/09/202</w:t>
            </w:r>
            <w:r w:rsidR="00403BE7">
              <w:rPr>
                <w:rFonts w:ascii="Montserrat" w:eastAsia="Montserrat" w:hAnsi="Montserrat" w:cs="Montserrat"/>
                <w:bCs/>
              </w:rPr>
              <w:t>5</w:t>
            </w:r>
          </w:p>
          <w:p w14:paraId="04760E23" w14:textId="2101FFC4" w:rsidR="00C543E3" w:rsidRPr="00763652" w:rsidRDefault="00C543E3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843" w:type="dxa"/>
          </w:tcPr>
          <w:p w14:paraId="4008FA1B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36FA9C9" w14:textId="5EFF7FA8" w:rsidR="00BE7B0A" w:rsidRPr="00763652" w:rsidRDefault="000549EF" w:rsidP="00625A5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3.1.-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C543E3">
              <w:rPr>
                <w:rFonts w:ascii="Montserrat" w:eastAsia="Montserrat" w:hAnsi="Montserrat" w:cs="Montserrat"/>
                <w:bCs/>
              </w:rPr>
              <w:t>O</w:t>
            </w:r>
            <w:r w:rsidRPr="00763652">
              <w:rPr>
                <w:rFonts w:ascii="Montserrat" w:eastAsia="Montserrat" w:hAnsi="Montserrat" w:cs="Montserrat"/>
                <w:bCs/>
              </w:rPr>
              <w:t>rganización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bote.</w:t>
            </w:r>
          </w:p>
          <w:p w14:paraId="5DD164E6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518C670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2818C54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EF163F6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D9487FF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631FAE2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6728140" w14:textId="77777777" w:rsidR="00BE7B0A" w:rsidRPr="00763652" w:rsidRDefault="00BE7B0A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678" w:type="dxa"/>
          </w:tcPr>
          <w:p w14:paraId="61D54339" w14:textId="78C34E60" w:rsidR="00BE7B0A" w:rsidRPr="00763652" w:rsidRDefault="000549EF">
            <w:pPr>
              <w:rPr>
                <w:rFonts w:ascii="Montserrat" w:eastAsia="Montserrat" w:hAnsi="Montserrat" w:cs="Montserrat"/>
                <w:bCs/>
                <w:color w:val="FF0000"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Inicio: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Lluvia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ideas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previos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tema</w:t>
            </w:r>
          </w:p>
          <w:p w14:paraId="4D80CCC7" w14:textId="01F0ABAD" w:rsidR="00BE7B0A" w:rsidRPr="00763652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Desarrollo: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docente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comparte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material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763652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763652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expone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organización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un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bote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boga,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después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abordar.</w:t>
            </w:r>
          </w:p>
          <w:p w14:paraId="613CDDC9" w14:textId="27735611" w:rsidR="00BE7B0A" w:rsidRPr="00763652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realiza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síntesis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organización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botes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remo.</w:t>
            </w:r>
          </w:p>
          <w:p w14:paraId="072A53F9" w14:textId="522D9C44" w:rsidR="00BE7B0A" w:rsidRPr="00763652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Cierre: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tema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abordado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logros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aprendizaje.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implementar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estrategias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requieran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apoyo.</w:t>
            </w:r>
          </w:p>
        </w:tc>
        <w:tc>
          <w:tcPr>
            <w:tcW w:w="1984" w:type="dxa"/>
          </w:tcPr>
          <w:p w14:paraId="385241D6" w14:textId="774D7DC1" w:rsidR="00BE7B0A" w:rsidRPr="00763652" w:rsidRDefault="00D840E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>
              <w:rPr>
                <w:rFonts w:ascii="Montserrat" w:eastAsia="Montserrat" w:hAnsi="Montserrat" w:cs="Montserrat"/>
                <w:bCs/>
                <w:color w:val="000000"/>
              </w:rPr>
              <w:t xml:space="preserve"> </w:t>
            </w:r>
            <w:r w:rsidR="000549EF" w:rsidRPr="00763652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46B49060" w14:textId="56F770AF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bCs/>
                <w:color w:val="000000"/>
              </w:rPr>
              <w:t xml:space="preserve"> </w:t>
            </w:r>
            <w:proofErr w:type="spellStart"/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3F2FCF7E" w14:textId="77777777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2837E39A" w14:textId="1CDAD0DE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Guía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navegación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batallan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cadete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escuela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naval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almirante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padilla</w:t>
            </w:r>
          </w:p>
        </w:tc>
        <w:tc>
          <w:tcPr>
            <w:tcW w:w="2127" w:type="dxa"/>
          </w:tcPr>
          <w:p w14:paraId="032341B9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A9D0136" w14:textId="61D473A7" w:rsidR="00BE7B0A" w:rsidRPr="00763652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Participación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</w:t>
            </w:r>
          </w:p>
          <w:p w14:paraId="74447EDC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2C3B3A3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8CF357B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57396BC" w14:textId="0F2AFD22" w:rsidR="00BE7B0A" w:rsidRPr="00763652" w:rsidRDefault="00D840EE" w:rsidP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</w:p>
        </w:tc>
        <w:tc>
          <w:tcPr>
            <w:tcW w:w="2268" w:type="dxa"/>
          </w:tcPr>
          <w:p w14:paraId="5E6A67A9" w14:textId="77777777" w:rsidR="00BE7B0A" w:rsidRPr="00763652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N/A</w:t>
            </w:r>
          </w:p>
          <w:p w14:paraId="3317B588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F9BF4E7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D0F1B3C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794940E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A00ACF6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B5097DB" w14:textId="77777777" w:rsidR="00BE7B0A" w:rsidRPr="00763652" w:rsidRDefault="00BE7B0A" w:rsidP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73D6036B" w14:textId="77777777" w:rsidTr="0018169E">
        <w:trPr>
          <w:trHeight w:val="454"/>
        </w:trPr>
        <w:tc>
          <w:tcPr>
            <w:tcW w:w="1696" w:type="dxa"/>
          </w:tcPr>
          <w:p w14:paraId="40CD7B13" w14:textId="77777777" w:rsidR="00BE7B0A" w:rsidRPr="00763652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ED2232C" w14:textId="7BE1EB1C" w:rsidR="00BE7B0A" w:rsidRPr="00763652" w:rsidRDefault="005C6F21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763652">
              <w:rPr>
                <w:rFonts w:ascii="Montserrat" w:eastAsia="Montserrat" w:hAnsi="Montserrat" w:cs="Montserrat"/>
                <w:bCs/>
              </w:rPr>
              <w:t>sesiones</w:t>
            </w:r>
          </w:p>
          <w:p w14:paraId="2ED7B715" w14:textId="4798156C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D807CB">
              <w:rPr>
                <w:rFonts w:ascii="Montserrat" w:eastAsia="Montserrat" w:hAnsi="Montserrat" w:cs="Montserrat"/>
                <w:bCs/>
              </w:rPr>
              <w:t>7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403BE7">
              <w:rPr>
                <w:rFonts w:ascii="Montserrat" w:eastAsia="Montserrat" w:hAnsi="Montserrat" w:cs="Montserrat"/>
                <w:bCs/>
              </w:rPr>
              <w:t>5</w:t>
            </w:r>
          </w:p>
          <w:p w14:paraId="64BDC87C" w14:textId="6FA16CA1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D807CB">
              <w:rPr>
                <w:rFonts w:ascii="Montserrat" w:eastAsia="Montserrat" w:hAnsi="Montserrat" w:cs="Montserrat"/>
                <w:bCs/>
              </w:rPr>
              <w:t>8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403BE7">
              <w:rPr>
                <w:rFonts w:ascii="Montserrat" w:eastAsia="Montserrat" w:hAnsi="Montserrat" w:cs="Montserrat"/>
                <w:bCs/>
              </w:rPr>
              <w:t>5</w:t>
            </w:r>
          </w:p>
          <w:p w14:paraId="765BFECD" w14:textId="75EF5260" w:rsidR="00C543E3" w:rsidRPr="00763652" w:rsidRDefault="00C543E3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843" w:type="dxa"/>
          </w:tcPr>
          <w:p w14:paraId="424AFF80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238A33F" w14:textId="06D37CE5" w:rsidR="00BE7B0A" w:rsidRPr="00763652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3.2.-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Órdenes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boga</w:t>
            </w:r>
          </w:p>
          <w:p w14:paraId="61DB883E" w14:textId="77777777" w:rsidR="00BE7B0A" w:rsidRPr="00763652" w:rsidRDefault="00BE7B0A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678" w:type="dxa"/>
          </w:tcPr>
          <w:p w14:paraId="3E06A2FE" w14:textId="6E6DD31F" w:rsidR="00BE7B0A" w:rsidRPr="00763652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Inicio: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Lluvia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ideas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previos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tema.</w:t>
            </w:r>
          </w:p>
          <w:p w14:paraId="1FA7B667" w14:textId="2B7AA3E7" w:rsidR="00BE7B0A" w:rsidRPr="00763652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Desarrollo: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docente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comparte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material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763652">
              <w:rPr>
                <w:rFonts w:ascii="Montserrat" w:eastAsia="Montserrat" w:hAnsi="Montserrat" w:cs="Montserrat"/>
                <w:bCs/>
              </w:rPr>
              <w:t>Ppt</w:t>
            </w:r>
            <w:proofErr w:type="spellEnd"/>
            <w:r w:rsidRPr="00763652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expone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órdenes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un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bote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remo.</w:t>
            </w:r>
          </w:p>
          <w:p w14:paraId="000D55E1" w14:textId="77E57EF9" w:rsidR="00BE7B0A" w:rsidRPr="00763652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realiza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síntesis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órdenes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remar.</w:t>
            </w:r>
          </w:p>
          <w:p w14:paraId="4959DC63" w14:textId="4A3873A0" w:rsidR="00BE7B0A" w:rsidRPr="00763652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lastRenderedPageBreak/>
              <w:t>Cierre: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tema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abordado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logros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aprendizaje.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implementar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estrategias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requieran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apoyo.</w:t>
            </w:r>
          </w:p>
        </w:tc>
        <w:tc>
          <w:tcPr>
            <w:tcW w:w="1984" w:type="dxa"/>
          </w:tcPr>
          <w:p w14:paraId="17688D6C" w14:textId="77777777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lastRenderedPageBreak/>
              <w:t>Laptop</w:t>
            </w:r>
          </w:p>
          <w:p w14:paraId="21061857" w14:textId="77777777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Remo</w:t>
            </w:r>
          </w:p>
          <w:p w14:paraId="01E08C9D" w14:textId="77777777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horquilla</w:t>
            </w:r>
          </w:p>
          <w:p w14:paraId="1E7F0FB2" w14:textId="2E269287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bCs/>
                <w:color w:val="000000"/>
              </w:rPr>
              <w:t xml:space="preserve"> </w:t>
            </w:r>
            <w:proofErr w:type="spellStart"/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Ppt</w:t>
            </w:r>
            <w:proofErr w:type="spellEnd"/>
          </w:p>
          <w:p w14:paraId="6548D280" w14:textId="518EE66B" w:rsidR="00BE7B0A" w:rsidRPr="00763652" w:rsidRDefault="000549EF" w:rsidP="00216E60">
            <w:pPr>
              <w:spacing w:line="276" w:lineRule="auto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Guía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navegación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lastRenderedPageBreak/>
              <w:t>remo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batallan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cadete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escuela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naval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almirante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padilla.</w:t>
            </w:r>
          </w:p>
        </w:tc>
        <w:tc>
          <w:tcPr>
            <w:tcW w:w="2127" w:type="dxa"/>
          </w:tcPr>
          <w:p w14:paraId="35C0660C" w14:textId="57EFDA07" w:rsidR="00BE7B0A" w:rsidRPr="00763652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lastRenderedPageBreak/>
              <w:t>Participación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</w:t>
            </w:r>
          </w:p>
          <w:p w14:paraId="3117A344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2DF376D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C14318A" w14:textId="3BBC52AF" w:rsidR="00BE7B0A" w:rsidRPr="00763652" w:rsidRDefault="00BE7B0A" w:rsidP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68" w:type="dxa"/>
          </w:tcPr>
          <w:p w14:paraId="6DBD5C76" w14:textId="63252EA7" w:rsidR="00BE7B0A" w:rsidRPr="00763652" w:rsidRDefault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  <w:p w14:paraId="6452807B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C17D1AA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8D33E93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B1462BE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81D0EF5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DD39143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720E3F4" w14:textId="721E65B2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5A69A096" w14:textId="77777777" w:rsidTr="0018169E">
        <w:trPr>
          <w:trHeight w:val="1750"/>
        </w:trPr>
        <w:tc>
          <w:tcPr>
            <w:tcW w:w="1696" w:type="dxa"/>
          </w:tcPr>
          <w:p w14:paraId="744E22C5" w14:textId="77777777" w:rsidR="00BE7B0A" w:rsidRPr="00763652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498C5FE" w14:textId="48225026" w:rsidR="00BE7B0A" w:rsidRPr="00763652" w:rsidRDefault="000549EF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3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sesiones</w:t>
            </w:r>
          </w:p>
          <w:p w14:paraId="159BD6A8" w14:textId="5DBBC80E" w:rsidR="005C6F21" w:rsidRPr="00D807CB" w:rsidRDefault="00403BE7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D807CB">
              <w:rPr>
                <w:rFonts w:ascii="Montserrat" w:eastAsia="Montserrat" w:hAnsi="Montserrat" w:cs="Montserrat"/>
                <w:bCs/>
              </w:rPr>
              <w:t>1</w:t>
            </w:r>
            <w:r w:rsidR="00D807CB" w:rsidRPr="00D807CB">
              <w:rPr>
                <w:rFonts w:ascii="Montserrat" w:eastAsia="Montserrat" w:hAnsi="Montserrat" w:cs="Montserrat"/>
                <w:bCs/>
              </w:rPr>
              <w:t>9</w:t>
            </w:r>
            <w:r w:rsidR="005C6F21" w:rsidRPr="00D807CB">
              <w:rPr>
                <w:rFonts w:ascii="Montserrat" w:eastAsia="Montserrat" w:hAnsi="Montserrat" w:cs="Montserrat"/>
                <w:bCs/>
              </w:rPr>
              <w:t>/09/202</w:t>
            </w:r>
            <w:r w:rsidRPr="00D807CB">
              <w:rPr>
                <w:rFonts w:ascii="Montserrat" w:eastAsia="Montserrat" w:hAnsi="Montserrat" w:cs="Montserrat"/>
                <w:bCs/>
              </w:rPr>
              <w:t>5</w:t>
            </w:r>
          </w:p>
          <w:p w14:paraId="16869DB0" w14:textId="52E17A40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D807CB">
              <w:rPr>
                <w:rFonts w:ascii="Montserrat" w:eastAsia="Montserrat" w:hAnsi="Montserrat" w:cs="Montserrat"/>
                <w:bCs/>
              </w:rPr>
              <w:t>4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403BE7">
              <w:rPr>
                <w:rFonts w:ascii="Montserrat" w:eastAsia="Montserrat" w:hAnsi="Montserrat" w:cs="Montserrat"/>
                <w:bCs/>
              </w:rPr>
              <w:t>5</w:t>
            </w:r>
          </w:p>
          <w:p w14:paraId="7938261B" w14:textId="59EC7A70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D807CB">
              <w:rPr>
                <w:rFonts w:ascii="Montserrat" w:eastAsia="Montserrat" w:hAnsi="Montserrat" w:cs="Montserrat"/>
                <w:bCs/>
              </w:rPr>
              <w:t>5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403BE7">
              <w:rPr>
                <w:rFonts w:ascii="Montserrat" w:eastAsia="Montserrat" w:hAnsi="Montserrat" w:cs="Montserrat"/>
                <w:bCs/>
              </w:rPr>
              <w:t>5</w:t>
            </w:r>
          </w:p>
          <w:p w14:paraId="37180675" w14:textId="365E2B42" w:rsidR="00C543E3" w:rsidRPr="00763652" w:rsidRDefault="00C543E3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843" w:type="dxa"/>
          </w:tcPr>
          <w:p w14:paraId="2FBC94B1" w14:textId="77777777" w:rsidR="00BE7B0A" w:rsidRPr="00763652" w:rsidRDefault="00BE7B0A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0A10A23" w14:textId="6E053ED3" w:rsidR="00BE7B0A" w:rsidRDefault="000549EF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3.3.-Boga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pareles</w:t>
            </w:r>
            <w:r w:rsidR="00841C4A">
              <w:rPr>
                <w:rFonts w:ascii="Montserrat" w:eastAsia="Montserrat" w:hAnsi="Montserrat" w:cs="Montserrat"/>
                <w:bCs/>
              </w:rPr>
              <w:t>.</w:t>
            </w:r>
          </w:p>
          <w:p w14:paraId="18C40509" w14:textId="77777777" w:rsidR="00841C4A" w:rsidRPr="00763652" w:rsidRDefault="00841C4A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D0ED7A0" w14:textId="5EBE82B6" w:rsidR="00BE7B0A" w:rsidRPr="00763652" w:rsidRDefault="000549EF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3.4.-Boga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tercio</w:t>
            </w:r>
          </w:p>
        </w:tc>
        <w:tc>
          <w:tcPr>
            <w:tcW w:w="4678" w:type="dxa"/>
          </w:tcPr>
          <w:p w14:paraId="6D72F927" w14:textId="14249258" w:rsidR="00BE7B0A" w:rsidRPr="00763652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Inicio: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Lluvia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ideas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previos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tema</w:t>
            </w:r>
          </w:p>
          <w:p w14:paraId="6ECD39E3" w14:textId="566B811F" w:rsidR="00BE7B0A" w:rsidRPr="00763652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Desarrollo: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docente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comparte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material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763652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763652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expone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procedimiento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boga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pareles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boga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tercio</w:t>
            </w:r>
          </w:p>
          <w:p w14:paraId="5232A8E2" w14:textId="421356DB" w:rsidR="00BE7B0A" w:rsidRPr="00763652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realiza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cuadro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comparativo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boga.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(a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pareles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tercio)</w:t>
            </w:r>
          </w:p>
          <w:p w14:paraId="29A9B090" w14:textId="5FC7876D" w:rsidR="00BE7B0A" w:rsidRPr="00763652" w:rsidRDefault="000549EF" w:rsidP="00852FF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Cierre: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tema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abordado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logros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aprendizaje.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implementar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estrategias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requieran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apoyo.</w:t>
            </w:r>
          </w:p>
        </w:tc>
        <w:tc>
          <w:tcPr>
            <w:tcW w:w="1984" w:type="dxa"/>
          </w:tcPr>
          <w:p w14:paraId="6DE74D97" w14:textId="77777777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5D988C6B" w14:textId="0772906E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bCs/>
                <w:color w:val="000000"/>
              </w:rPr>
              <w:t xml:space="preserve"> </w:t>
            </w:r>
            <w:proofErr w:type="spellStart"/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52872D6C" w14:textId="77777777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26E65AE2" w14:textId="58D3A702" w:rsidR="00BE7B0A" w:rsidRPr="00763652" w:rsidRDefault="00054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Tratado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maniobras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tomo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BARBUDO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E.,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Ignacio.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Fragata</w:t>
            </w:r>
          </w:p>
        </w:tc>
        <w:tc>
          <w:tcPr>
            <w:tcW w:w="2127" w:type="dxa"/>
          </w:tcPr>
          <w:p w14:paraId="6E3950FD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7E4DF4A" w14:textId="645EA53D" w:rsidR="00BE7B0A" w:rsidRPr="00763652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Participación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</w:t>
            </w:r>
          </w:p>
          <w:p w14:paraId="1256EA95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4820777" w14:textId="77777777" w:rsidR="00BE7B0A" w:rsidRPr="00763652" w:rsidRDefault="00BE7B0A" w:rsidP="0021415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68" w:type="dxa"/>
          </w:tcPr>
          <w:p w14:paraId="1B654D7A" w14:textId="77777777" w:rsidR="00BE7B0A" w:rsidRPr="00763652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N/A</w:t>
            </w:r>
          </w:p>
          <w:p w14:paraId="185A14B8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2D990B0" w14:textId="407601EA" w:rsidR="00BE7B0A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A343378" w14:textId="0FA744AF" w:rsidR="00BC432C" w:rsidRDefault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F02A8FF" w14:textId="77777777" w:rsidR="00BC432C" w:rsidRPr="00763652" w:rsidRDefault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84FD9F6" w14:textId="6038C71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7CA6B1C7" w14:textId="77777777" w:rsidTr="00841C4A">
        <w:trPr>
          <w:trHeight w:val="3803"/>
        </w:trPr>
        <w:tc>
          <w:tcPr>
            <w:tcW w:w="1696" w:type="dxa"/>
          </w:tcPr>
          <w:p w14:paraId="21427BC0" w14:textId="77777777" w:rsidR="00BE7B0A" w:rsidRPr="00763652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E9245C0" w14:textId="77777777" w:rsidR="00BE7B0A" w:rsidRPr="00763652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C8A97CA" w14:textId="4A77FB7F" w:rsidR="00BE7B0A" w:rsidRPr="00763652" w:rsidRDefault="00841C4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01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sesión</w:t>
            </w:r>
          </w:p>
          <w:p w14:paraId="55AE4B22" w14:textId="1135F626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D807CB">
              <w:rPr>
                <w:rFonts w:ascii="Montserrat" w:eastAsia="Montserrat" w:hAnsi="Montserrat" w:cs="Montserrat"/>
                <w:bCs/>
              </w:rPr>
              <w:t>6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403BE7">
              <w:rPr>
                <w:rFonts w:ascii="Montserrat" w:eastAsia="Montserrat" w:hAnsi="Montserrat" w:cs="Montserrat"/>
                <w:bCs/>
              </w:rPr>
              <w:t>5</w:t>
            </w:r>
          </w:p>
          <w:p w14:paraId="1BA1F370" w14:textId="39B7349A" w:rsidR="00C543E3" w:rsidRPr="00763652" w:rsidRDefault="00C543E3" w:rsidP="00841C4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843" w:type="dxa"/>
          </w:tcPr>
          <w:p w14:paraId="2F04C3D7" w14:textId="77777777" w:rsidR="00BE7B0A" w:rsidRPr="00763652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4FBE29A4" w14:textId="77777777" w:rsidR="00841C4A" w:rsidRDefault="000549EF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3.5.-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Boga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singa</w:t>
            </w:r>
          </w:p>
          <w:p w14:paraId="1DC720ED" w14:textId="77777777" w:rsidR="00841C4A" w:rsidRDefault="00841C4A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137783DF" w14:textId="4D505484" w:rsidR="00BE7B0A" w:rsidRPr="00763652" w:rsidRDefault="000549EF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3.6.-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Boga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punta</w:t>
            </w:r>
          </w:p>
        </w:tc>
        <w:tc>
          <w:tcPr>
            <w:tcW w:w="4678" w:type="dxa"/>
          </w:tcPr>
          <w:p w14:paraId="6B0AAD3E" w14:textId="2E1FAC88" w:rsidR="00BE7B0A" w:rsidRPr="00763652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Inicio: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Lluvia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ideas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previos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tema</w:t>
            </w:r>
          </w:p>
          <w:p w14:paraId="13A51C50" w14:textId="46364DC5" w:rsidR="00BE7B0A" w:rsidRPr="00763652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Desarrollo: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docente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comparte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material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763652">
              <w:rPr>
                <w:rFonts w:ascii="Montserrat" w:eastAsia="Montserrat" w:hAnsi="Montserrat" w:cs="Montserrat"/>
                <w:bCs/>
              </w:rPr>
              <w:t>Ppt</w:t>
            </w:r>
            <w:proofErr w:type="spellEnd"/>
            <w:r w:rsidRPr="00763652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expone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D70377" w:rsidRPr="00763652">
              <w:rPr>
                <w:rFonts w:ascii="Montserrat" w:eastAsia="Montserrat" w:hAnsi="Montserrat" w:cs="Montserrat"/>
                <w:bCs/>
              </w:rPr>
              <w:t>s</w:t>
            </w:r>
            <w:r w:rsidRPr="00763652">
              <w:rPr>
                <w:rFonts w:ascii="Montserrat" w:eastAsia="Montserrat" w:hAnsi="Montserrat" w:cs="Montserrat"/>
                <w:bCs/>
              </w:rPr>
              <w:t>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procedimiento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boga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singa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punta.</w:t>
            </w:r>
          </w:p>
          <w:p w14:paraId="403BD50C" w14:textId="7AED84DF" w:rsidR="00BE7B0A" w:rsidRPr="00763652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realiza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un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cuadro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comparativo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boga.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(ala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singa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punta)</w:t>
            </w:r>
          </w:p>
          <w:p w14:paraId="6248E66E" w14:textId="06D733E1" w:rsidR="00BE7B0A" w:rsidRDefault="000549EF" w:rsidP="00852FF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Cierre: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tema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abordado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logros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aprendizaje.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implementar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estrategias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requieran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apoyo.</w:t>
            </w:r>
          </w:p>
          <w:p w14:paraId="6645639A" w14:textId="77777777" w:rsidR="00216E60" w:rsidRDefault="00216E60" w:rsidP="00852FFF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296561E" w14:textId="7A719C13" w:rsidR="00216E60" w:rsidRPr="00763652" w:rsidRDefault="00216E60" w:rsidP="00852FF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841C4A">
              <w:rPr>
                <w:rFonts w:ascii="Montserrat" w:eastAsia="Montserrat" w:hAnsi="Montserrat" w:cs="Montserrat"/>
                <w:bCs/>
                <w:highlight w:val="yellow"/>
              </w:rPr>
              <w:t>Primera</w:t>
            </w:r>
            <w:r w:rsidR="00D840EE" w:rsidRPr="00841C4A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Cs/>
                <w:highlight w:val="yellow"/>
              </w:rPr>
              <w:t>evaluación</w:t>
            </w:r>
            <w:r w:rsidR="00D840EE" w:rsidRPr="00841C4A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Cs/>
                <w:highlight w:val="yellow"/>
              </w:rPr>
              <w:t>parcial</w:t>
            </w:r>
            <w:r w:rsidR="00D840EE" w:rsidRPr="00841C4A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Cs/>
                <w:highlight w:val="yellow"/>
              </w:rPr>
              <w:t>del</w:t>
            </w:r>
            <w:r w:rsidR="00D840EE" w:rsidRPr="00841C4A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="00C810F4" w:rsidRPr="00841C4A">
              <w:rPr>
                <w:rFonts w:ascii="Montserrat" w:eastAsia="Montserrat" w:hAnsi="Montserrat" w:cs="Montserrat"/>
                <w:bCs/>
                <w:highlight w:val="yellow"/>
              </w:rPr>
              <w:t>29 d</w:t>
            </w:r>
            <w:r w:rsidRPr="00841C4A">
              <w:rPr>
                <w:rFonts w:ascii="Montserrat" w:eastAsia="Montserrat" w:hAnsi="Montserrat" w:cs="Montserrat"/>
                <w:bCs/>
                <w:highlight w:val="yellow"/>
              </w:rPr>
              <w:t>e</w:t>
            </w:r>
            <w:r w:rsidR="00D840EE" w:rsidRPr="00841C4A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Cs/>
                <w:highlight w:val="yellow"/>
              </w:rPr>
              <w:t>septiembre</w:t>
            </w:r>
            <w:r w:rsidR="00D840EE" w:rsidRPr="00841C4A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Cs/>
                <w:highlight w:val="yellow"/>
              </w:rPr>
              <w:t>al</w:t>
            </w:r>
            <w:r w:rsidR="00D840EE" w:rsidRPr="00841C4A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Cs/>
                <w:highlight w:val="yellow"/>
              </w:rPr>
              <w:t>0</w:t>
            </w:r>
            <w:r w:rsidR="00C810F4" w:rsidRPr="00841C4A">
              <w:rPr>
                <w:rFonts w:ascii="Montserrat" w:eastAsia="Montserrat" w:hAnsi="Montserrat" w:cs="Montserrat"/>
                <w:bCs/>
                <w:highlight w:val="yellow"/>
              </w:rPr>
              <w:t>4</w:t>
            </w:r>
            <w:r w:rsidR="00D840EE" w:rsidRPr="00841C4A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Cs/>
                <w:highlight w:val="yellow"/>
              </w:rPr>
              <w:t>de</w:t>
            </w:r>
            <w:r w:rsidR="00D840EE" w:rsidRPr="00841C4A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Cs/>
                <w:highlight w:val="yellow"/>
              </w:rPr>
              <w:t>octubre</w:t>
            </w:r>
            <w:r w:rsidR="00D840EE" w:rsidRPr="00841C4A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Cs/>
                <w:highlight w:val="yellow"/>
              </w:rPr>
              <w:t>de</w:t>
            </w:r>
            <w:r w:rsidR="00D840EE" w:rsidRPr="00841C4A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Cs/>
                <w:highlight w:val="yellow"/>
              </w:rPr>
              <w:t>202</w:t>
            </w:r>
            <w:r w:rsidR="00C810F4" w:rsidRPr="00841C4A">
              <w:rPr>
                <w:rFonts w:ascii="Montserrat" w:eastAsia="Montserrat" w:hAnsi="Montserrat" w:cs="Montserrat"/>
                <w:bCs/>
                <w:highlight w:val="yellow"/>
              </w:rPr>
              <w:t>5</w:t>
            </w:r>
          </w:p>
        </w:tc>
        <w:tc>
          <w:tcPr>
            <w:tcW w:w="1984" w:type="dxa"/>
          </w:tcPr>
          <w:p w14:paraId="0C72A248" w14:textId="77777777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24C84E7E" w14:textId="47D89B91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bCs/>
                <w:color w:val="000000"/>
              </w:rPr>
              <w:t xml:space="preserve"> </w:t>
            </w:r>
            <w:proofErr w:type="spellStart"/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1E237E69" w14:textId="77777777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52B54907" w14:textId="5B376668" w:rsidR="00BE7B0A" w:rsidRPr="00763652" w:rsidRDefault="00054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Tratado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maniobras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tomo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BARBUDO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E.,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Ignacio.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Fragata</w:t>
            </w:r>
          </w:p>
        </w:tc>
        <w:tc>
          <w:tcPr>
            <w:tcW w:w="2127" w:type="dxa"/>
          </w:tcPr>
          <w:p w14:paraId="0FBF64F1" w14:textId="6178EC17" w:rsidR="00BE7B0A" w:rsidRPr="00763652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Participación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</w:t>
            </w:r>
          </w:p>
          <w:p w14:paraId="3C902B65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1DDA43A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4FE5D5F" w14:textId="77777777" w:rsidR="00216E60" w:rsidRPr="00216E60" w:rsidRDefault="00216E60" w:rsidP="00216E60">
            <w:pPr>
              <w:rPr>
                <w:rFonts w:ascii="Montserrat" w:eastAsia="Montserrat" w:hAnsi="Montserrat" w:cs="Montserrat"/>
              </w:rPr>
            </w:pPr>
          </w:p>
          <w:p w14:paraId="72A0D0D9" w14:textId="77777777" w:rsidR="00216E60" w:rsidRDefault="00216E60" w:rsidP="00216E60">
            <w:pPr>
              <w:rPr>
                <w:rFonts w:ascii="Montserrat" w:eastAsia="Montserrat" w:hAnsi="Montserrat" w:cs="Montserrat"/>
              </w:rPr>
            </w:pPr>
          </w:p>
          <w:p w14:paraId="03B5ACBA" w14:textId="77777777" w:rsidR="00841C4A" w:rsidRDefault="00841C4A" w:rsidP="00216E60">
            <w:pPr>
              <w:rPr>
                <w:rFonts w:ascii="Montserrat" w:eastAsia="Montserrat" w:hAnsi="Montserrat" w:cs="Montserrat"/>
              </w:rPr>
            </w:pPr>
          </w:p>
          <w:p w14:paraId="5D7A42CE" w14:textId="77777777" w:rsidR="00841C4A" w:rsidRDefault="00841C4A" w:rsidP="00216E60">
            <w:pPr>
              <w:rPr>
                <w:rFonts w:ascii="Montserrat" w:eastAsia="Montserrat" w:hAnsi="Montserrat" w:cs="Montserrat"/>
              </w:rPr>
            </w:pPr>
          </w:p>
          <w:p w14:paraId="5E0D5D23" w14:textId="77777777" w:rsidR="00841C4A" w:rsidRDefault="00841C4A" w:rsidP="00216E60">
            <w:pPr>
              <w:rPr>
                <w:rFonts w:ascii="Montserrat" w:eastAsia="Montserrat" w:hAnsi="Montserrat" w:cs="Montserrat"/>
              </w:rPr>
            </w:pPr>
          </w:p>
          <w:p w14:paraId="3C7F72D3" w14:textId="77777777" w:rsidR="00841C4A" w:rsidRDefault="00841C4A" w:rsidP="00216E60">
            <w:pPr>
              <w:rPr>
                <w:rFonts w:ascii="Montserrat" w:eastAsia="Montserrat" w:hAnsi="Montserrat" w:cs="Montserrat"/>
              </w:rPr>
            </w:pPr>
          </w:p>
          <w:p w14:paraId="034ACDC8" w14:textId="77777777" w:rsidR="00841C4A" w:rsidRPr="00216E60" w:rsidRDefault="00841C4A" w:rsidP="00216E60">
            <w:pPr>
              <w:rPr>
                <w:rFonts w:ascii="Montserrat" w:eastAsia="Montserrat" w:hAnsi="Montserrat" w:cs="Montserrat"/>
              </w:rPr>
            </w:pPr>
          </w:p>
          <w:p w14:paraId="239F293F" w14:textId="77777777" w:rsidR="00216E60" w:rsidRPr="00216E60" w:rsidRDefault="00216E60" w:rsidP="00216E60">
            <w:pPr>
              <w:rPr>
                <w:rFonts w:ascii="Montserrat" w:eastAsia="Montserrat" w:hAnsi="Montserrat" w:cs="Montserrat"/>
              </w:rPr>
            </w:pPr>
          </w:p>
          <w:p w14:paraId="42B37C76" w14:textId="2BFE1A86" w:rsidR="00216E60" w:rsidRDefault="00216E60" w:rsidP="00216E60">
            <w:pPr>
              <w:rPr>
                <w:rFonts w:ascii="Montserrat" w:eastAsia="Montserrat" w:hAnsi="Montserrat" w:cs="Montserrat"/>
              </w:rPr>
            </w:pPr>
          </w:p>
          <w:p w14:paraId="0FFAC8DE" w14:textId="77777777" w:rsidR="00BE7B0A" w:rsidRDefault="00216E60" w:rsidP="00216E6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Examen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Parcial</w:t>
            </w:r>
          </w:p>
          <w:p w14:paraId="4E4C48D7" w14:textId="08AF4569" w:rsidR="00841C4A" w:rsidRPr="00216E60" w:rsidRDefault="00841C4A" w:rsidP="00216E6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Cs/>
              </w:rPr>
              <w:t>20%</w:t>
            </w:r>
          </w:p>
        </w:tc>
        <w:tc>
          <w:tcPr>
            <w:tcW w:w="2268" w:type="dxa"/>
          </w:tcPr>
          <w:p w14:paraId="13070DFA" w14:textId="77777777" w:rsidR="00BE7B0A" w:rsidRPr="00763652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N/A</w:t>
            </w:r>
          </w:p>
          <w:p w14:paraId="10AFF3C9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9280FD4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4257148" w14:textId="365CBE59" w:rsidR="00216E60" w:rsidRPr="00216E60" w:rsidRDefault="00216E60" w:rsidP="00216E60">
            <w:pPr>
              <w:rPr>
                <w:rFonts w:ascii="Montserrat" w:eastAsia="Montserrat" w:hAnsi="Montserrat" w:cs="Montserrat"/>
              </w:rPr>
            </w:pPr>
          </w:p>
          <w:p w14:paraId="3541CCB0" w14:textId="77777777" w:rsidR="00216E60" w:rsidRPr="00216E60" w:rsidRDefault="00216E60" w:rsidP="00216E60">
            <w:pPr>
              <w:rPr>
                <w:rFonts w:ascii="Montserrat" w:eastAsia="Montserrat" w:hAnsi="Montserrat" w:cs="Montserrat"/>
              </w:rPr>
            </w:pPr>
          </w:p>
          <w:p w14:paraId="603FE654" w14:textId="77777777" w:rsidR="00216E60" w:rsidRDefault="00216E60" w:rsidP="00216E60">
            <w:pPr>
              <w:rPr>
                <w:rFonts w:ascii="Montserrat" w:eastAsia="Montserrat" w:hAnsi="Montserrat" w:cs="Montserrat"/>
              </w:rPr>
            </w:pPr>
          </w:p>
          <w:p w14:paraId="36C26AEF" w14:textId="77777777" w:rsidR="00841C4A" w:rsidRDefault="00841C4A" w:rsidP="00216E60">
            <w:pPr>
              <w:rPr>
                <w:rFonts w:ascii="Montserrat" w:eastAsia="Montserrat" w:hAnsi="Montserrat" w:cs="Montserrat"/>
              </w:rPr>
            </w:pPr>
          </w:p>
          <w:p w14:paraId="4EFAB837" w14:textId="77777777" w:rsidR="00841C4A" w:rsidRDefault="00841C4A" w:rsidP="00216E60">
            <w:pPr>
              <w:rPr>
                <w:rFonts w:ascii="Montserrat" w:eastAsia="Montserrat" w:hAnsi="Montserrat" w:cs="Montserrat"/>
              </w:rPr>
            </w:pPr>
          </w:p>
          <w:p w14:paraId="7A75FFFD" w14:textId="77777777" w:rsidR="00841C4A" w:rsidRDefault="00841C4A" w:rsidP="00216E60">
            <w:pPr>
              <w:rPr>
                <w:rFonts w:ascii="Montserrat" w:eastAsia="Montserrat" w:hAnsi="Montserrat" w:cs="Montserrat"/>
              </w:rPr>
            </w:pPr>
          </w:p>
          <w:p w14:paraId="0FC72833" w14:textId="77777777" w:rsidR="00841C4A" w:rsidRDefault="00841C4A" w:rsidP="00216E60">
            <w:pPr>
              <w:rPr>
                <w:rFonts w:ascii="Montserrat" w:eastAsia="Montserrat" w:hAnsi="Montserrat" w:cs="Montserrat"/>
              </w:rPr>
            </w:pPr>
          </w:p>
          <w:p w14:paraId="3BDA275A" w14:textId="77777777" w:rsidR="00841C4A" w:rsidRPr="00216E60" w:rsidRDefault="00841C4A" w:rsidP="00216E60">
            <w:pPr>
              <w:rPr>
                <w:rFonts w:ascii="Montserrat" w:eastAsia="Montserrat" w:hAnsi="Montserrat" w:cs="Montserrat"/>
              </w:rPr>
            </w:pPr>
          </w:p>
          <w:p w14:paraId="4023AFB1" w14:textId="0E741955" w:rsidR="00216E60" w:rsidRDefault="00216E60" w:rsidP="00216E60">
            <w:pPr>
              <w:rPr>
                <w:rFonts w:ascii="Montserrat" w:eastAsia="Montserrat" w:hAnsi="Montserrat" w:cs="Montserrat"/>
              </w:rPr>
            </w:pPr>
          </w:p>
          <w:p w14:paraId="6B6C70D4" w14:textId="77777777" w:rsidR="00216E60" w:rsidRPr="00763652" w:rsidRDefault="00216E60" w:rsidP="00216E6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Examen</w:t>
            </w:r>
          </w:p>
          <w:p w14:paraId="16FC8C2D" w14:textId="6B66822E" w:rsidR="00BE7B0A" w:rsidRPr="00216E60" w:rsidRDefault="00216E60" w:rsidP="00216E60">
            <w:pPr>
              <w:jc w:val="center"/>
              <w:rPr>
                <w:rFonts w:ascii="Montserrat" w:eastAsia="Montserrat" w:hAnsi="Montserrat" w:cs="Montserrat"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Evaluación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Sumativa</w:t>
            </w:r>
          </w:p>
        </w:tc>
      </w:tr>
      <w:tr w:rsidR="00BE7B0A" w:rsidRPr="00E9055A" w14:paraId="52FAE1CC" w14:textId="77777777" w:rsidTr="0018169E">
        <w:tc>
          <w:tcPr>
            <w:tcW w:w="14596" w:type="dxa"/>
            <w:gridSpan w:val="6"/>
            <w:shd w:val="clear" w:color="auto" w:fill="D9D9D9"/>
          </w:tcPr>
          <w:p w14:paraId="21FF1CA6" w14:textId="5FEF3FD9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</w:tc>
      </w:tr>
      <w:tr w:rsidR="00BE7B0A" w:rsidRPr="00E9055A" w14:paraId="49E77293" w14:textId="77777777" w:rsidTr="0018169E">
        <w:tc>
          <w:tcPr>
            <w:tcW w:w="14596" w:type="dxa"/>
            <w:gridSpan w:val="6"/>
          </w:tcPr>
          <w:p w14:paraId="2B639345" w14:textId="4D69DC4D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Tratado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maniobras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BARBUDO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E.,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Ignacio.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Fragata,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1998</w:t>
            </w:r>
          </w:p>
          <w:p w14:paraId="20752A60" w14:textId="3525C429" w:rsidR="00694B98" w:rsidRPr="00E9055A" w:rsidRDefault="000549EF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Guía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navegación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remo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batallan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cadete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escuela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naval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almirante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padilla.</w:t>
            </w:r>
          </w:p>
        </w:tc>
      </w:tr>
      <w:tr w:rsidR="00BE7B0A" w:rsidRPr="00E9055A" w14:paraId="1A1E2346" w14:textId="77777777" w:rsidTr="0018169E">
        <w:tc>
          <w:tcPr>
            <w:tcW w:w="14596" w:type="dxa"/>
            <w:gridSpan w:val="6"/>
            <w:shd w:val="clear" w:color="auto" w:fill="D9D9D9"/>
          </w:tcPr>
          <w:p w14:paraId="4F23591A" w14:textId="17D10DFE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</w:tc>
      </w:tr>
      <w:tr w:rsidR="00BE7B0A" w:rsidRPr="00E9055A" w14:paraId="10665195" w14:textId="77777777" w:rsidTr="0018169E">
        <w:tc>
          <w:tcPr>
            <w:tcW w:w="14596" w:type="dxa"/>
            <w:gridSpan w:val="6"/>
          </w:tcPr>
          <w:p w14:paraId="42E61953" w14:textId="77777777" w:rsidR="00BE7B0A" w:rsidRPr="00E9055A" w:rsidRDefault="00BE7B0A" w:rsidP="00841C4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E7B0A" w:rsidRPr="00E9055A" w14:paraId="049C9DE1" w14:textId="77777777" w:rsidTr="0018169E">
        <w:tc>
          <w:tcPr>
            <w:tcW w:w="14596" w:type="dxa"/>
            <w:gridSpan w:val="6"/>
            <w:shd w:val="clear" w:color="auto" w:fill="D9D9D9"/>
          </w:tcPr>
          <w:p w14:paraId="40547F18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BE7B0A" w:rsidRPr="00E9055A" w14:paraId="2907A5E7" w14:textId="77777777" w:rsidTr="0018169E">
        <w:tc>
          <w:tcPr>
            <w:tcW w:w="14596" w:type="dxa"/>
            <w:gridSpan w:val="6"/>
          </w:tcPr>
          <w:p w14:paraId="40697704" w14:textId="77777777" w:rsidR="00BE7B0A" w:rsidRPr="00E9055A" w:rsidRDefault="00BE7B0A" w:rsidP="00841C4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5745368" w14:textId="77777777" w:rsidR="00BE7B0A" w:rsidRPr="00E9055A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3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E9055A" w14:paraId="473B8D9A" w14:textId="77777777" w:rsidTr="00694B98">
        <w:tc>
          <w:tcPr>
            <w:tcW w:w="7109" w:type="dxa"/>
            <w:shd w:val="clear" w:color="auto" w:fill="D9D9D9"/>
          </w:tcPr>
          <w:p w14:paraId="7AB07101" w14:textId="458FFDA9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NIDAD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IV</w:t>
            </w:r>
          </w:p>
        </w:tc>
        <w:tc>
          <w:tcPr>
            <w:tcW w:w="7487" w:type="dxa"/>
            <w:shd w:val="clear" w:color="auto" w:fill="D9D9D9"/>
          </w:tcPr>
          <w:p w14:paraId="5DEC245B" w14:textId="5FD4E6B3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LA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UNIDAD:</w:t>
            </w:r>
          </w:p>
        </w:tc>
      </w:tr>
      <w:tr w:rsidR="00BE7B0A" w:rsidRPr="00E9055A" w14:paraId="67FEF72B" w14:textId="77777777" w:rsidTr="00694B98">
        <w:tc>
          <w:tcPr>
            <w:tcW w:w="7109" w:type="dxa"/>
            <w:vAlign w:val="center"/>
          </w:tcPr>
          <w:p w14:paraId="52B41EEB" w14:textId="77777777" w:rsidR="00BE7B0A" w:rsidRPr="00694B98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694B98">
              <w:rPr>
                <w:rFonts w:ascii="Montserrat" w:eastAsia="Montserrat" w:hAnsi="Montserrat" w:cs="Montserrat"/>
                <w:bCs/>
              </w:rPr>
              <w:t>4.-Cabuyeria</w:t>
            </w:r>
          </w:p>
        </w:tc>
        <w:tc>
          <w:tcPr>
            <w:tcW w:w="7487" w:type="dxa"/>
          </w:tcPr>
          <w:p w14:paraId="6312EC45" w14:textId="0EB9B569" w:rsidR="00BE7B0A" w:rsidRPr="00694B98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694B98">
              <w:rPr>
                <w:rFonts w:ascii="Montserrat" w:eastAsia="Montserrat" w:hAnsi="Montserrat" w:cs="Montserrat"/>
                <w:bCs/>
              </w:rPr>
              <w:t>Conoce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diferentes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tipos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materiales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cabuyería,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utilizándolos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distintas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áreas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buque,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su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correcta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aplicación</w:t>
            </w:r>
          </w:p>
        </w:tc>
      </w:tr>
      <w:tr w:rsidR="00BE7B0A" w:rsidRPr="00E9055A" w14:paraId="6E4C07E8" w14:textId="77777777" w:rsidTr="00694B98">
        <w:tc>
          <w:tcPr>
            <w:tcW w:w="7109" w:type="dxa"/>
            <w:shd w:val="clear" w:color="auto" w:fill="D9D9D9"/>
          </w:tcPr>
          <w:p w14:paraId="3B5D203C" w14:textId="6757619B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DISCIPLINARES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QUE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SE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  <w:tc>
          <w:tcPr>
            <w:tcW w:w="7487" w:type="dxa"/>
            <w:shd w:val="clear" w:color="auto" w:fill="D9D9D9"/>
          </w:tcPr>
          <w:p w14:paraId="7EAA820C" w14:textId="0520FD1E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GENERICAS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QUE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SE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</w:tr>
      <w:tr w:rsidR="00BE7B0A" w:rsidRPr="00E9055A" w14:paraId="1C100E84" w14:textId="77777777" w:rsidTr="00694B98">
        <w:tc>
          <w:tcPr>
            <w:tcW w:w="7109" w:type="dxa"/>
          </w:tcPr>
          <w:p w14:paraId="75D851BA" w14:textId="5334FCF8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Identifica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elementos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estructurales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bote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salvamento.</w:t>
            </w:r>
          </w:p>
          <w:p w14:paraId="06C455EB" w14:textId="6231490E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Utiliza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embarcaciones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supervivencia.</w:t>
            </w:r>
          </w:p>
          <w:p w14:paraId="45EE58DE" w14:textId="36D89E99" w:rsidR="00BE7B0A" w:rsidRPr="00BE10C9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Capaz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mantenerse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flote</w:t>
            </w:r>
            <w:r w:rsidR="00D840EE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con/sin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dispositivos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individuales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E10C9">
              <w:rPr>
                <w:rFonts w:ascii="Montserrat" w:eastAsia="Montserrat" w:hAnsi="Montserrat" w:cs="Montserrat"/>
                <w:bCs/>
                <w:color w:val="000000"/>
              </w:rPr>
              <w:t>s</w:t>
            </w:r>
            <w:r w:rsidRPr="00BE10C9">
              <w:rPr>
                <w:rFonts w:ascii="Montserrat" w:eastAsia="Montserrat" w:hAnsi="Montserrat" w:cs="Montserrat"/>
                <w:color w:val="000000"/>
              </w:rPr>
              <w:t>alvamento.</w:t>
            </w:r>
          </w:p>
          <w:p w14:paraId="592D9991" w14:textId="19BD57DB" w:rsidR="00BE7B0A" w:rsidRPr="00BC432C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diferentes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cabuyería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acuerdo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</w:t>
            </w:r>
            <w:proofErr w:type="gramEnd"/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mena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material.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6E873D54" w14:textId="774CB0C4" w:rsidR="00BE7B0A" w:rsidRPr="00BC432C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Distingue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diferentes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cabos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amarre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su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efecto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sobre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buque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maniobras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amarre.</w:t>
            </w:r>
          </w:p>
          <w:p w14:paraId="5548BC6C" w14:textId="472376D1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garantizar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seguridad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dotación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embarcación.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</w:tc>
        <w:tc>
          <w:tcPr>
            <w:tcW w:w="7487" w:type="dxa"/>
          </w:tcPr>
          <w:p w14:paraId="62714D47" w14:textId="77777777" w:rsidR="00BE7B0A" w:rsidRPr="00E9055A" w:rsidRDefault="000549EF" w:rsidP="0084354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2FAE9907" w14:textId="16A74E30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general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específico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alcances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programas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estudio</w:t>
            </w:r>
          </w:p>
          <w:p w14:paraId="58315B29" w14:textId="453D9D15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contenidos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disciplinares</w:t>
            </w:r>
          </w:p>
          <w:p w14:paraId="788327E1" w14:textId="2E0F3302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Organiza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eficientemente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tiempo.</w:t>
            </w:r>
          </w:p>
          <w:p w14:paraId="5A9DE9D5" w14:textId="475C7AF3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Resuelve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problemas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inherentes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campo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77207D66" w14:textId="78296738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Comunica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ideas,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transmitiendo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recibiendo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información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fuentes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orales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escritas.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347796E9" w14:textId="32058A79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Ejecuta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soluciones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eficaces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problemas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6AE52F00" w14:textId="63F3F0D8" w:rsidR="00BE7B0A" w:rsidRPr="00E9055A" w:rsidRDefault="000549EF" w:rsidP="00843544">
            <w:pPr>
              <w:spacing w:line="259" w:lineRule="auto"/>
              <w:jc w:val="both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75490257" w14:textId="20C387BC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Decide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certeza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disyuntivas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campo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ético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0CEBC0D0" w14:textId="1A0ECD58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multidisciplinarios.</w:t>
            </w:r>
          </w:p>
          <w:p w14:paraId="4B50B31E" w14:textId="0628A504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Establece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relaciones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interpersonales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asertivamente.</w:t>
            </w:r>
          </w:p>
          <w:p w14:paraId="71F471A5" w14:textId="6C657DCB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capacitarse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actualizarse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permanentemente.</w:t>
            </w:r>
          </w:p>
          <w:p w14:paraId="49B8A86C" w14:textId="63A2E974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trabajo.</w:t>
            </w:r>
          </w:p>
          <w:p w14:paraId="4C221D36" w14:textId="206B7B0B" w:rsidR="00BE7B0A" w:rsidRPr="00AD1EB6" w:rsidRDefault="000549EF" w:rsidP="00843544">
            <w:pPr>
              <w:spacing w:line="259" w:lineRule="auto"/>
              <w:ind w:left="16"/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AD1EB6">
              <w:rPr>
                <w:rFonts w:ascii="Montserrat" w:eastAsia="Montserrat" w:hAnsi="Montserrat" w:cs="Montserrat"/>
                <w:b/>
                <w:bCs/>
              </w:rPr>
              <w:t>Sistemáticas</w:t>
            </w:r>
          </w:p>
          <w:p w14:paraId="53C7829F" w14:textId="19D08916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preservación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medio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ambiente.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27EAFE15" w14:textId="538BD54E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Genera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ideas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innovadoras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para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mejora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desempeño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7D2229D1" w14:textId="0A17D672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autonomía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para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conseguir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fines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concretos.</w:t>
            </w:r>
          </w:p>
          <w:p w14:paraId="22AB2DFD" w14:textId="4E444DD7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Ejecuta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estándares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calidad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desempeño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  <w:r w:rsidR="00D840EE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</w:p>
        </w:tc>
      </w:tr>
      <w:tr w:rsidR="00BE7B0A" w:rsidRPr="00E9055A" w14:paraId="1EB24866" w14:textId="77777777" w:rsidTr="00694B98">
        <w:tc>
          <w:tcPr>
            <w:tcW w:w="14596" w:type="dxa"/>
            <w:gridSpan w:val="2"/>
            <w:shd w:val="clear" w:color="auto" w:fill="D9D9D9"/>
          </w:tcPr>
          <w:p w14:paraId="2F099BFF" w14:textId="641A5392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ENSEÑANZA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BE7B0A" w:rsidRPr="00E9055A" w14:paraId="563C4B96" w14:textId="77777777" w:rsidTr="00694B98">
        <w:tc>
          <w:tcPr>
            <w:tcW w:w="14596" w:type="dxa"/>
            <w:gridSpan w:val="2"/>
          </w:tcPr>
          <w:p w14:paraId="389044D3" w14:textId="4A769168" w:rsidR="00BE7B0A" w:rsidRPr="00E9055A" w:rsidRDefault="000549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promuevan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conocimientos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previos</w:t>
            </w:r>
          </w:p>
          <w:p w14:paraId="11AD2F57" w14:textId="7BE5DD2F" w:rsidR="00BE7B0A" w:rsidRPr="00E9055A" w:rsidRDefault="000549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promuevan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comprensión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mediante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organización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información.</w:t>
            </w:r>
          </w:p>
          <w:p w14:paraId="3BFDEA88" w14:textId="4A34B313" w:rsidR="00BE7B0A" w:rsidRPr="00E9055A" w:rsidRDefault="000549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demostrativas</w:t>
            </w:r>
          </w:p>
          <w:p w14:paraId="171B39A7" w14:textId="7966CBE2" w:rsidR="00BE7B0A" w:rsidRPr="00E9055A" w:rsidRDefault="000549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desarrollo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habilidades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prácticas.</w:t>
            </w:r>
          </w:p>
          <w:p w14:paraId="0A7F71C5" w14:textId="38CB444C" w:rsidR="00BE7B0A" w:rsidRPr="00E9055A" w:rsidRDefault="000549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generen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espíritu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colaboración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</w:t>
            </w:r>
          </w:p>
        </w:tc>
      </w:tr>
      <w:tr w:rsidR="00BE7B0A" w:rsidRPr="00E9055A" w14:paraId="646D466B" w14:textId="77777777" w:rsidTr="00694B98">
        <w:tc>
          <w:tcPr>
            <w:tcW w:w="14596" w:type="dxa"/>
            <w:gridSpan w:val="2"/>
            <w:shd w:val="clear" w:color="auto" w:fill="D9D9D9"/>
          </w:tcPr>
          <w:p w14:paraId="622C9C19" w14:textId="5D5478D3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ENSEÑANZA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BE7B0A" w:rsidRPr="00E9055A" w14:paraId="01875916" w14:textId="77777777" w:rsidTr="00694B98">
        <w:tc>
          <w:tcPr>
            <w:tcW w:w="14596" w:type="dxa"/>
            <w:gridSpan w:val="2"/>
          </w:tcPr>
          <w:p w14:paraId="4F3360D2" w14:textId="77922FB4" w:rsidR="00BE7B0A" w:rsidRPr="00E9055A" w:rsidRDefault="000549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representaciones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gráficas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01162BFD" w14:textId="3ECA00DE" w:rsidR="00BE7B0A" w:rsidRPr="00E9055A" w:rsidRDefault="000549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práctica.</w:t>
            </w:r>
          </w:p>
          <w:p w14:paraId="4AA23844" w14:textId="77777777" w:rsidR="00BE7B0A" w:rsidRPr="00E9055A" w:rsidRDefault="000549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4C555AC0" w14:textId="685EF32C" w:rsidR="00BE7B0A" w:rsidRPr="00E9055A" w:rsidRDefault="000549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equipo.</w:t>
            </w:r>
          </w:p>
        </w:tc>
      </w:tr>
    </w:tbl>
    <w:p w14:paraId="40715298" w14:textId="77777777" w:rsidR="00BE7B0A" w:rsidRPr="00E9055A" w:rsidRDefault="00BE7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color w:val="000000"/>
        </w:rPr>
      </w:pPr>
    </w:p>
    <w:tbl>
      <w:tblPr>
        <w:tblStyle w:val="af4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842"/>
        <w:gridCol w:w="4677"/>
        <w:gridCol w:w="1986"/>
        <w:gridCol w:w="2058"/>
        <w:gridCol w:w="2478"/>
      </w:tblGrid>
      <w:tr w:rsidR="00BE7B0A" w:rsidRPr="00E9055A" w14:paraId="7EAB349E" w14:textId="77777777" w:rsidTr="00BC432C">
        <w:trPr>
          <w:trHeight w:val="20"/>
        </w:trPr>
        <w:tc>
          <w:tcPr>
            <w:tcW w:w="1555" w:type="dxa"/>
            <w:shd w:val="clear" w:color="auto" w:fill="D9D9D9"/>
            <w:vAlign w:val="center"/>
          </w:tcPr>
          <w:p w14:paraId="567A7480" w14:textId="77777777" w:rsidR="00BE7B0A" w:rsidRPr="002D77E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32D42B4B" w14:textId="77777777" w:rsidR="00BE7B0A" w:rsidRPr="002D77E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08D9917" w14:textId="177C9ED2" w:rsidR="00BE7B0A" w:rsidRPr="00843544" w:rsidRDefault="000549EF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Procedimentales,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Actitudinales)</w:t>
            </w:r>
          </w:p>
        </w:tc>
        <w:tc>
          <w:tcPr>
            <w:tcW w:w="4677" w:type="dxa"/>
            <w:shd w:val="clear" w:color="auto" w:fill="D9D9D9"/>
            <w:vAlign w:val="center"/>
          </w:tcPr>
          <w:p w14:paraId="2336CDB7" w14:textId="5F6B9777" w:rsidR="00BE7B0A" w:rsidRPr="002D77E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DIDÁCTICA</w:t>
            </w:r>
          </w:p>
          <w:p w14:paraId="087EAE77" w14:textId="18CB76AC" w:rsidR="00BE7B0A" w:rsidRPr="00843544" w:rsidRDefault="000549EF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desarrollo,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cierre)</w:t>
            </w:r>
          </w:p>
        </w:tc>
        <w:tc>
          <w:tcPr>
            <w:tcW w:w="1986" w:type="dxa"/>
            <w:shd w:val="clear" w:color="auto" w:fill="D9D9D9"/>
            <w:vAlign w:val="center"/>
          </w:tcPr>
          <w:p w14:paraId="7EF7BB8E" w14:textId="69F03CA5" w:rsidR="00BE7B0A" w:rsidRPr="002D77E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DIDÁCTICOS</w:t>
            </w:r>
          </w:p>
        </w:tc>
        <w:tc>
          <w:tcPr>
            <w:tcW w:w="2058" w:type="dxa"/>
            <w:shd w:val="clear" w:color="auto" w:fill="D9D9D9"/>
            <w:vAlign w:val="center"/>
          </w:tcPr>
          <w:p w14:paraId="00E33CDD" w14:textId="6AB3C7E8" w:rsidR="00BE7B0A" w:rsidRPr="002D77E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DESEMPEÑOS</w:t>
            </w:r>
          </w:p>
        </w:tc>
        <w:tc>
          <w:tcPr>
            <w:tcW w:w="2478" w:type="dxa"/>
            <w:shd w:val="clear" w:color="auto" w:fill="D9D9D9"/>
            <w:vAlign w:val="center"/>
          </w:tcPr>
          <w:p w14:paraId="28A28A95" w14:textId="01BC698E" w:rsidR="00BE7B0A" w:rsidRPr="002D77E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EVALUACIÓN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>(señalando</w:t>
            </w:r>
            <w:r w:rsidR="00D840EE"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>además</w:t>
            </w:r>
            <w:r w:rsidR="00D840EE"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>si</w:t>
            </w:r>
            <w:r w:rsidR="00D840EE"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>corresponde</w:t>
            </w:r>
            <w:r w:rsidR="00D840EE"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>a</w:t>
            </w:r>
            <w:r w:rsidR="00D840EE"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>evaluación</w:t>
            </w:r>
            <w:r w:rsidR="00D840EE"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>diagnóstica,</w:t>
            </w:r>
            <w:r w:rsidR="00D840EE"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>formativa</w:t>
            </w:r>
            <w:r w:rsidR="00D840EE"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>o</w:t>
            </w:r>
            <w:r w:rsidR="00D840EE"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>sumativa)</w:t>
            </w:r>
          </w:p>
        </w:tc>
      </w:tr>
      <w:tr w:rsidR="00BE7B0A" w:rsidRPr="00E9055A" w14:paraId="71DFB2FB" w14:textId="77777777" w:rsidTr="00BC432C">
        <w:trPr>
          <w:trHeight w:val="20"/>
        </w:trPr>
        <w:tc>
          <w:tcPr>
            <w:tcW w:w="1555" w:type="dxa"/>
          </w:tcPr>
          <w:p w14:paraId="1AD5FF76" w14:textId="77777777" w:rsidR="00BE7B0A" w:rsidRPr="00EC51B3" w:rsidRDefault="00BE7B0A" w:rsidP="00D807CB">
            <w:pPr>
              <w:rPr>
                <w:rFonts w:ascii="Montserrat" w:eastAsia="Montserrat" w:hAnsi="Montserrat" w:cs="Montserrat"/>
                <w:bCs/>
              </w:rPr>
            </w:pPr>
          </w:p>
          <w:p w14:paraId="1EB60472" w14:textId="39FA6A4E" w:rsidR="00BE7B0A" w:rsidRPr="00EC51B3" w:rsidRDefault="00843544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02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sesiones</w:t>
            </w:r>
          </w:p>
          <w:p w14:paraId="2B9072F5" w14:textId="12A051B9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D807CB">
              <w:rPr>
                <w:rFonts w:ascii="Montserrat" w:eastAsia="Montserrat" w:hAnsi="Montserrat" w:cs="Montserrat"/>
                <w:bCs/>
              </w:rPr>
              <w:t>8</w:t>
            </w:r>
            <w:r>
              <w:rPr>
                <w:rFonts w:ascii="Montserrat" w:eastAsia="Montserrat" w:hAnsi="Montserrat" w:cs="Montserrat"/>
                <w:bCs/>
              </w:rPr>
              <w:t>/0</w:t>
            </w:r>
            <w:r w:rsidR="00403BE7">
              <w:rPr>
                <w:rFonts w:ascii="Montserrat" w:eastAsia="Montserrat" w:hAnsi="Montserrat" w:cs="Montserrat"/>
                <w:bCs/>
              </w:rPr>
              <w:t>9</w:t>
            </w:r>
            <w:r>
              <w:rPr>
                <w:rFonts w:ascii="Montserrat" w:eastAsia="Montserrat" w:hAnsi="Montserrat" w:cs="Montserrat"/>
                <w:bCs/>
              </w:rPr>
              <w:t>/202</w:t>
            </w:r>
            <w:r w:rsidR="00403BE7">
              <w:rPr>
                <w:rFonts w:ascii="Montserrat" w:eastAsia="Montserrat" w:hAnsi="Montserrat" w:cs="Montserrat"/>
                <w:bCs/>
              </w:rPr>
              <w:t>5</w:t>
            </w:r>
          </w:p>
          <w:p w14:paraId="5F96FD9D" w14:textId="66597FEA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D807CB">
              <w:rPr>
                <w:rFonts w:ascii="Montserrat" w:eastAsia="Montserrat" w:hAnsi="Montserrat" w:cs="Montserrat"/>
                <w:bCs/>
              </w:rPr>
              <w:t>9</w:t>
            </w:r>
            <w:r>
              <w:rPr>
                <w:rFonts w:ascii="Montserrat" w:eastAsia="Montserrat" w:hAnsi="Montserrat" w:cs="Montserrat"/>
                <w:bCs/>
              </w:rPr>
              <w:t>/</w:t>
            </w:r>
            <w:r w:rsidR="00403BE7">
              <w:rPr>
                <w:rFonts w:ascii="Montserrat" w:eastAsia="Montserrat" w:hAnsi="Montserrat" w:cs="Montserrat"/>
                <w:bCs/>
              </w:rPr>
              <w:t>09</w:t>
            </w:r>
            <w:r>
              <w:rPr>
                <w:rFonts w:ascii="Montserrat" w:eastAsia="Montserrat" w:hAnsi="Montserrat" w:cs="Montserrat"/>
                <w:bCs/>
              </w:rPr>
              <w:t>/202</w:t>
            </w:r>
            <w:r w:rsidR="00403BE7">
              <w:rPr>
                <w:rFonts w:ascii="Montserrat" w:eastAsia="Montserrat" w:hAnsi="Montserrat" w:cs="Montserrat"/>
                <w:bCs/>
              </w:rPr>
              <w:t>5</w:t>
            </w:r>
          </w:p>
          <w:p w14:paraId="0CD06499" w14:textId="77777777" w:rsidR="00BE7B0A" w:rsidRPr="00EC51B3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1B00BFD" w14:textId="77777777" w:rsidR="00BE7B0A" w:rsidRPr="00EC51B3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9C8AA8C" w14:textId="77777777" w:rsidR="00BE7B0A" w:rsidRPr="00EC51B3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842" w:type="dxa"/>
          </w:tcPr>
          <w:p w14:paraId="32439B32" w14:textId="77777777" w:rsidR="00BE7B0A" w:rsidRPr="00EC51B3" w:rsidRDefault="00BE7B0A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6A59AF0" w14:textId="77777777" w:rsidR="00BE7B0A" w:rsidRPr="00EC51B3" w:rsidRDefault="00BE7B0A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A35D7DA" w14:textId="77777777" w:rsidR="00BE7B0A" w:rsidRPr="00EC51B3" w:rsidRDefault="00BE7B0A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EA6D142" w14:textId="77777777" w:rsidR="00BE7B0A" w:rsidRPr="00EC51B3" w:rsidRDefault="00BE7B0A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0B6D5F9" w14:textId="2725FCC4" w:rsidR="00BE7B0A" w:rsidRPr="00EC51B3" w:rsidRDefault="000549EF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4.1.-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Conceptos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definiciones</w:t>
            </w:r>
          </w:p>
          <w:p w14:paraId="25C38A86" w14:textId="77777777" w:rsidR="00BE7B0A" w:rsidRDefault="00BE7B0A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4D3D1064" w14:textId="77777777" w:rsidR="001F696E" w:rsidRPr="001F696E" w:rsidRDefault="001F696E" w:rsidP="00841C4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7E7138" w14:textId="77777777" w:rsidR="001F696E" w:rsidRPr="001F696E" w:rsidRDefault="001F696E" w:rsidP="00841C4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8B2C4B9" w14:textId="77777777" w:rsidR="001F696E" w:rsidRPr="001F696E" w:rsidRDefault="001F696E" w:rsidP="00841C4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EAA2FAF" w14:textId="77777777" w:rsidR="001F696E" w:rsidRPr="001F696E" w:rsidRDefault="001F696E" w:rsidP="00841C4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12FE2B2" w14:textId="77777777" w:rsidR="001F696E" w:rsidRPr="001F696E" w:rsidRDefault="001F696E" w:rsidP="00841C4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3B9B2E" w14:textId="44B64170" w:rsidR="001F696E" w:rsidRPr="001F696E" w:rsidRDefault="001F696E" w:rsidP="00841C4A">
            <w:pPr>
              <w:tabs>
                <w:tab w:val="left" w:pos="1380"/>
              </w:tabs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4677" w:type="dxa"/>
          </w:tcPr>
          <w:p w14:paraId="46BD18DD" w14:textId="752BADB5" w:rsidR="00BE7B0A" w:rsidRPr="00EC51B3" w:rsidRDefault="000549EF" w:rsidP="0076362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Inicio: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Lluvia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previos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tema</w:t>
            </w:r>
          </w:p>
          <w:p w14:paraId="5F6FB85D" w14:textId="32AADD6C" w:rsidR="00BE7B0A" w:rsidRPr="00EC51B3" w:rsidRDefault="000549EF" w:rsidP="0076362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Desarrollo: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docente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comparte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material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EC51B3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EC51B3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exponiendo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conceptos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cabos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utilizados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bordo</w:t>
            </w:r>
            <w:r w:rsidR="00D70377" w:rsidRPr="00EC51B3">
              <w:rPr>
                <w:rFonts w:ascii="Montserrat" w:eastAsia="Montserrat" w:hAnsi="Montserrat" w:cs="Montserrat"/>
                <w:bCs/>
              </w:rPr>
              <w:t>.</w:t>
            </w:r>
          </w:p>
          <w:p w14:paraId="5C00BF12" w14:textId="0FA90C83" w:rsidR="00BE7B0A" w:rsidRPr="00EC51B3" w:rsidRDefault="000549EF" w:rsidP="0076362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participa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realizando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resumen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conceptos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definiciones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cabuyería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bordo.</w:t>
            </w:r>
          </w:p>
          <w:p w14:paraId="0A1F2288" w14:textId="3755C378" w:rsidR="00BE7B0A" w:rsidRPr="00EC51B3" w:rsidRDefault="000549EF" w:rsidP="0076362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Cierre: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tema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abordado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logros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aprendizaje.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implementar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estrategias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requieran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apoyo.</w:t>
            </w:r>
          </w:p>
        </w:tc>
        <w:tc>
          <w:tcPr>
            <w:tcW w:w="1986" w:type="dxa"/>
          </w:tcPr>
          <w:p w14:paraId="677C8369" w14:textId="77777777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2ECA4257" w14:textId="77777777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cabos</w:t>
            </w:r>
          </w:p>
          <w:p w14:paraId="205FCC5D" w14:textId="4A7821C5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bCs/>
                <w:color w:val="000000"/>
              </w:rPr>
              <w:t xml:space="preserve"> </w:t>
            </w:r>
            <w:proofErr w:type="spellStart"/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42EE4650" w14:textId="77777777" w:rsidR="00BE7B0A" w:rsidRPr="00843544" w:rsidRDefault="000549EF" w:rsidP="00843544">
            <w:pPr>
              <w:pStyle w:val="Prrafodelista"/>
              <w:numPr>
                <w:ilvl w:val="0"/>
                <w:numId w:val="2"/>
              </w:numPr>
              <w:rPr>
                <w:rFonts w:ascii="Montserrat" w:eastAsia="Montserrat" w:hAnsi="Montserrat" w:cs="Montserrat"/>
                <w:bCs/>
                <w:color w:val="000000"/>
              </w:rPr>
            </w:pPr>
            <w:r w:rsidRPr="00843544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4A0C3098" w14:textId="3F40127B" w:rsidR="00BE7B0A" w:rsidRPr="00843544" w:rsidRDefault="000549EF" w:rsidP="00843544">
            <w:pPr>
              <w:pStyle w:val="Prrafodelista"/>
              <w:numPr>
                <w:ilvl w:val="0"/>
                <w:numId w:val="2"/>
              </w:num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843544">
              <w:rPr>
                <w:rFonts w:ascii="Montserrat" w:eastAsia="Montserrat" w:hAnsi="Montserrat" w:cs="Montserrat"/>
                <w:bCs/>
              </w:rPr>
              <w:t>tratado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de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maniobras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tomo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i,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barbudo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e.,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Ignacio.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Fragata</w:t>
            </w:r>
          </w:p>
        </w:tc>
        <w:tc>
          <w:tcPr>
            <w:tcW w:w="2058" w:type="dxa"/>
          </w:tcPr>
          <w:p w14:paraId="50B126A3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372418E0" w14:textId="0A485941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Participación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</w:t>
            </w:r>
          </w:p>
          <w:p w14:paraId="7EDB2529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382D834A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45128F37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740D08F2" w14:textId="4FE74AB0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78" w:type="dxa"/>
          </w:tcPr>
          <w:p w14:paraId="331D0F32" w14:textId="77777777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N/A</w:t>
            </w:r>
          </w:p>
          <w:p w14:paraId="7CDCBE90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B878C81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A2603CF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F6CF8F5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64E6C25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299795D1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375B4C9E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44970D22" w14:textId="77777777" w:rsidR="00BE7B0A" w:rsidRPr="00EC51B3" w:rsidRDefault="00BE7B0A">
            <w:pPr>
              <w:jc w:val="right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2CCEAC1B" w14:textId="77777777" w:rsidTr="00BC432C">
        <w:trPr>
          <w:trHeight w:val="20"/>
        </w:trPr>
        <w:tc>
          <w:tcPr>
            <w:tcW w:w="1555" w:type="dxa"/>
          </w:tcPr>
          <w:p w14:paraId="2DE23B06" w14:textId="2B240AA8" w:rsidR="00BE7B0A" w:rsidRPr="00EC51B3" w:rsidRDefault="000549EF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3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sesiones</w:t>
            </w:r>
          </w:p>
          <w:p w14:paraId="2457CBFC" w14:textId="5BE056A0" w:rsidR="005C6F21" w:rsidRDefault="00D807CB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</w:t>
            </w:r>
            <w:r w:rsidR="005C6F21">
              <w:rPr>
                <w:rFonts w:ascii="Montserrat" w:eastAsia="Montserrat" w:hAnsi="Montserrat" w:cs="Montserrat"/>
                <w:bCs/>
              </w:rPr>
              <w:t>/10/202</w:t>
            </w:r>
            <w:r w:rsidR="000F0C12">
              <w:rPr>
                <w:rFonts w:ascii="Montserrat" w:eastAsia="Montserrat" w:hAnsi="Montserrat" w:cs="Montserrat"/>
                <w:bCs/>
              </w:rPr>
              <w:t>5</w:t>
            </w:r>
          </w:p>
          <w:p w14:paraId="573958F0" w14:textId="5DC4E889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D807CB">
              <w:rPr>
                <w:rFonts w:ascii="Montserrat" w:eastAsia="Montserrat" w:hAnsi="Montserrat" w:cs="Montserrat"/>
                <w:bCs/>
              </w:rPr>
              <w:t>5</w:t>
            </w:r>
            <w:r>
              <w:rPr>
                <w:rFonts w:ascii="Montserrat" w:eastAsia="Montserrat" w:hAnsi="Montserrat" w:cs="Montserrat"/>
                <w:bCs/>
              </w:rPr>
              <w:t>/10/202</w:t>
            </w:r>
            <w:r w:rsidR="000F0C12">
              <w:rPr>
                <w:rFonts w:ascii="Montserrat" w:eastAsia="Montserrat" w:hAnsi="Montserrat" w:cs="Montserrat"/>
                <w:bCs/>
              </w:rPr>
              <w:t>5</w:t>
            </w:r>
          </w:p>
          <w:p w14:paraId="4E15D996" w14:textId="047235FB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D807CB">
              <w:rPr>
                <w:rFonts w:ascii="Montserrat" w:eastAsia="Montserrat" w:hAnsi="Montserrat" w:cs="Montserrat"/>
                <w:bCs/>
              </w:rPr>
              <w:t>6</w:t>
            </w:r>
            <w:r>
              <w:rPr>
                <w:rFonts w:ascii="Montserrat" w:eastAsia="Montserrat" w:hAnsi="Montserrat" w:cs="Montserrat"/>
                <w:bCs/>
              </w:rPr>
              <w:t>/10/202</w:t>
            </w:r>
            <w:r w:rsidR="000F0C12">
              <w:rPr>
                <w:rFonts w:ascii="Montserrat" w:eastAsia="Montserrat" w:hAnsi="Montserrat" w:cs="Montserrat"/>
                <w:bCs/>
              </w:rPr>
              <w:t>5</w:t>
            </w:r>
          </w:p>
          <w:p w14:paraId="3A541ADC" w14:textId="44D63C10" w:rsidR="00C543E3" w:rsidRPr="00EC51B3" w:rsidRDefault="00C543E3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842" w:type="dxa"/>
          </w:tcPr>
          <w:p w14:paraId="47973C0B" w14:textId="3F8E3D01" w:rsidR="00BE7B0A" w:rsidRPr="00EC51B3" w:rsidRDefault="000549EF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4.2.-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Materiales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su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origen</w:t>
            </w:r>
          </w:p>
          <w:p w14:paraId="0FE74ED6" w14:textId="77777777" w:rsidR="00BE7B0A" w:rsidRPr="00EC51B3" w:rsidRDefault="00BE7B0A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677" w:type="dxa"/>
          </w:tcPr>
          <w:p w14:paraId="37C81D3E" w14:textId="65E5FB3F" w:rsidR="00BE7B0A" w:rsidRPr="00EC51B3" w:rsidRDefault="000549EF" w:rsidP="0076362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Inicio:</w:t>
            </w:r>
            <w:r w:rsidR="00D840EE">
              <w:rPr>
                <w:rFonts w:ascii="Montserrat" w:eastAsia="Montserrat" w:hAnsi="Montserrat" w:cs="Montserrat"/>
                <w:bCs/>
                <w:sz w:val="24"/>
                <w:szCs w:val="24"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Lluvia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previos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tema.</w:t>
            </w:r>
          </w:p>
          <w:p w14:paraId="1316A187" w14:textId="58061CD6" w:rsidR="00BE7B0A" w:rsidRPr="00EC51B3" w:rsidRDefault="000549EF" w:rsidP="0076362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Desarrollo: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docente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comparte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material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EC51B3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EC51B3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expone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acerca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materiales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origen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cabuyería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usados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bordo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unidades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superficie.</w:t>
            </w:r>
          </w:p>
          <w:p w14:paraId="663F6EE3" w14:textId="3D294606" w:rsidR="00BE7B0A" w:rsidRPr="00EC51B3" w:rsidRDefault="000549EF" w:rsidP="0076362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realiza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investigación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relacionado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origen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materiales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fabricación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cabos.</w:t>
            </w:r>
          </w:p>
          <w:p w14:paraId="239CC662" w14:textId="028695BD" w:rsidR="00BE7B0A" w:rsidRPr="00EC51B3" w:rsidRDefault="000549EF" w:rsidP="0076362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Cierre: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tema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abordado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logros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aprendizaje.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implementar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estrategias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requieran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apoyo.</w:t>
            </w:r>
          </w:p>
        </w:tc>
        <w:tc>
          <w:tcPr>
            <w:tcW w:w="1986" w:type="dxa"/>
          </w:tcPr>
          <w:p w14:paraId="50735652" w14:textId="77777777" w:rsidR="00BE7B0A" w:rsidRPr="00EC51B3" w:rsidRDefault="000549EF" w:rsidP="0084354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73C374E2" w14:textId="77777777" w:rsidR="00BE7B0A" w:rsidRPr="00EC51B3" w:rsidRDefault="000549EF" w:rsidP="0084354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cabos</w:t>
            </w:r>
          </w:p>
          <w:p w14:paraId="2C67EDED" w14:textId="117DE76B" w:rsidR="00BE7B0A" w:rsidRPr="00EC51B3" w:rsidRDefault="000549EF" w:rsidP="0084354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bCs/>
                <w:color w:val="000000"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Pd.</w:t>
            </w:r>
          </w:p>
          <w:p w14:paraId="10964FBB" w14:textId="77777777" w:rsidR="00BE7B0A" w:rsidRPr="00843544" w:rsidRDefault="000549EF" w:rsidP="00843544">
            <w:pPr>
              <w:pStyle w:val="Prrafodelista"/>
              <w:numPr>
                <w:ilvl w:val="0"/>
                <w:numId w:val="6"/>
              </w:numPr>
              <w:rPr>
                <w:rFonts w:ascii="Montserrat" w:eastAsia="Montserrat" w:hAnsi="Montserrat" w:cs="Montserrat"/>
                <w:bCs/>
                <w:color w:val="000000"/>
              </w:rPr>
            </w:pPr>
            <w:r w:rsidRPr="00843544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717D69DC" w14:textId="067DBFCB" w:rsidR="00BE7B0A" w:rsidRPr="00843544" w:rsidRDefault="000549EF" w:rsidP="00843544">
            <w:pPr>
              <w:pStyle w:val="Prrafodelista"/>
              <w:numPr>
                <w:ilvl w:val="0"/>
                <w:numId w:val="6"/>
              </w:num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843544">
              <w:rPr>
                <w:rFonts w:ascii="Montserrat" w:eastAsia="Montserrat" w:hAnsi="Montserrat" w:cs="Montserrat"/>
                <w:bCs/>
              </w:rPr>
              <w:t>Tratado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de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maniobras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tomo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I,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barbudo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e.,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Ignacio.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Fragata</w:t>
            </w:r>
          </w:p>
        </w:tc>
        <w:tc>
          <w:tcPr>
            <w:tcW w:w="2058" w:type="dxa"/>
          </w:tcPr>
          <w:p w14:paraId="73530E36" w14:textId="796509E6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Participación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</w:t>
            </w:r>
          </w:p>
          <w:p w14:paraId="54552008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0BABAD5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69E54BE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325F549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23FB986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1BD38DF" w14:textId="630F2EC5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78" w:type="dxa"/>
          </w:tcPr>
          <w:p w14:paraId="033BB222" w14:textId="77777777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N/A</w:t>
            </w:r>
          </w:p>
          <w:p w14:paraId="242D8437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135FEDD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F7F1657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B0152B4" w14:textId="77777777" w:rsidR="00BE7B0A" w:rsidRPr="00EC51B3" w:rsidRDefault="00BE7B0A" w:rsidP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3256FCCD" w14:textId="77777777" w:rsidTr="00BC432C">
        <w:trPr>
          <w:trHeight w:val="20"/>
        </w:trPr>
        <w:tc>
          <w:tcPr>
            <w:tcW w:w="1555" w:type="dxa"/>
          </w:tcPr>
          <w:p w14:paraId="0FAD487A" w14:textId="77777777" w:rsidR="00BE7B0A" w:rsidRPr="00EC51B3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5C21A6F" w14:textId="2683EACB" w:rsidR="00BE7B0A" w:rsidRPr="00EC51B3" w:rsidRDefault="000549EF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3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sesiones</w:t>
            </w:r>
          </w:p>
          <w:p w14:paraId="69CB1BFC" w14:textId="4FAC3FF6" w:rsidR="005C6F21" w:rsidRPr="00EC51B3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D807CB">
              <w:rPr>
                <w:rFonts w:ascii="Montserrat" w:eastAsia="Montserrat" w:hAnsi="Montserrat" w:cs="Montserrat"/>
                <w:bCs/>
              </w:rPr>
              <w:t>7</w:t>
            </w:r>
            <w:r>
              <w:rPr>
                <w:rFonts w:ascii="Montserrat" w:eastAsia="Montserrat" w:hAnsi="Montserrat" w:cs="Montserrat"/>
                <w:bCs/>
              </w:rPr>
              <w:t>/10/202</w:t>
            </w:r>
            <w:r w:rsidR="000F0C12">
              <w:rPr>
                <w:rFonts w:ascii="Montserrat" w:eastAsia="Montserrat" w:hAnsi="Montserrat" w:cs="Montserrat"/>
                <w:bCs/>
              </w:rPr>
              <w:t>5</w:t>
            </w:r>
          </w:p>
          <w:p w14:paraId="2FFD7B26" w14:textId="16C3F84B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D807CB">
              <w:rPr>
                <w:rFonts w:ascii="Montserrat" w:eastAsia="Montserrat" w:hAnsi="Montserrat" w:cs="Montserrat"/>
                <w:bCs/>
              </w:rPr>
              <w:t>2</w:t>
            </w:r>
            <w:r>
              <w:rPr>
                <w:rFonts w:ascii="Montserrat" w:eastAsia="Montserrat" w:hAnsi="Montserrat" w:cs="Montserrat"/>
                <w:bCs/>
              </w:rPr>
              <w:t>/10/202</w:t>
            </w:r>
            <w:r w:rsidR="000F0C12">
              <w:rPr>
                <w:rFonts w:ascii="Montserrat" w:eastAsia="Montserrat" w:hAnsi="Montserrat" w:cs="Montserrat"/>
                <w:bCs/>
              </w:rPr>
              <w:t>5</w:t>
            </w:r>
          </w:p>
          <w:p w14:paraId="2A6A2A29" w14:textId="152E815E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D807CB">
              <w:rPr>
                <w:rFonts w:ascii="Montserrat" w:eastAsia="Montserrat" w:hAnsi="Montserrat" w:cs="Montserrat"/>
                <w:bCs/>
              </w:rPr>
              <w:t>3</w:t>
            </w:r>
            <w:r>
              <w:rPr>
                <w:rFonts w:ascii="Montserrat" w:eastAsia="Montserrat" w:hAnsi="Montserrat" w:cs="Montserrat"/>
                <w:bCs/>
              </w:rPr>
              <w:t>/10/202</w:t>
            </w:r>
            <w:r w:rsidR="000F0C12">
              <w:rPr>
                <w:rFonts w:ascii="Montserrat" w:eastAsia="Montserrat" w:hAnsi="Montserrat" w:cs="Montserrat"/>
                <w:bCs/>
              </w:rPr>
              <w:t>5</w:t>
            </w:r>
          </w:p>
          <w:p w14:paraId="13D0253E" w14:textId="6A5AD70E" w:rsidR="00C543E3" w:rsidRPr="00EC51B3" w:rsidRDefault="00C543E3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842" w:type="dxa"/>
          </w:tcPr>
          <w:p w14:paraId="33318A1D" w14:textId="77777777" w:rsidR="00BE7B0A" w:rsidRPr="00EC51B3" w:rsidRDefault="00BE7B0A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0E8C59E2" w14:textId="3293A63F" w:rsidR="00BE7B0A" w:rsidRPr="00EC51B3" w:rsidRDefault="000549EF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4.3.-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Constitución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cabo</w:t>
            </w:r>
          </w:p>
          <w:p w14:paraId="3960FF0B" w14:textId="77777777" w:rsidR="00BE7B0A" w:rsidRPr="00EC51B3" w:rsidRDefault="00BE7B0A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677" w:type="dxa"/>
          </w:tcPr>
          <w:p w14:paraId="59251336" w14:textId="497D7480" w:rsidR="00BE7B0A" w:rsidRPr="00EC51B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Inicio: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Lluvia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previos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tema.</w:t>
            </w:r>
          </w:p>
          <w:p w14:paraId="1A0716A2" w14:textId="13BDACB4" w:rsidR="00BE7B0A" w:rsidRPr="00EC51B3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Desarrollo: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docente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comparte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material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EC51B3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EC51B3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expone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constitución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cabos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1CFBFC87" w14:textId="7B8F0F5E" w:rsidR="00BE7B0A" w:rsidRPr="00EC51B3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elabora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dibujo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constitución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un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cabo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numerando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sus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partes.</w:t>
            </w:r>
          </w:p>
          <w:p w14:paraId="17084099" w14:textId="634E45DC" w:rsidR="00BE7B0A" w:rsidRPr="00EC51B3" w:rsidRDefault="00D840EE" w:rsidP="00433A81">
            <w:p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Cierre: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Retroalimentación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sobre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el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tema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abordado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para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identificar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los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logros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en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el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aprendizaje.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e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implementar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estrategias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para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los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estudiantes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que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requieran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apoyo.</w:t>
            </w:r>
          </w:p>
        </w:tc>
        <w:tc>
          <w:tcPr>
            <w:tcW w:w="1986" w:type="dxa"/>
          </w:tcPr>
          <w:p w14:paraId="32A2F3F1" w14:textId="77777777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30752D88" w14:textId="77777777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Cabos.</w:t>
            </w:r>
          </w:p>
          <w:p w14:paraId="1A60911A" w14:textId="071163CC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bCs/>
                <w:color w:val="000000"/>
              </w:rPr>
              <w:t xml:space="preserve"> </w:t>
            </w:r>
            <w:proofErr w:type="spellStart"/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178F15EF" w14:textId="77777777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67493050" w14:textId="49CF2DFA" w:rsidR="00BE7B0A" w:rsidRPr="00EC51B3" w:rsidRDefault="00054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Tratado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maniobras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tomo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barbudo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E.,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Ignacio.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Fragata</w:t>
            </w:r>
          </w:p>
          <w:p w14:paraId="7DCF59A1" w14:textId="77777777" w:rsidR="00BE7B0A" w:rsidRPr="00EC51B3" w:rsidRDefault="00BE7B0A">
            <w:pPr>
              <w:ind w:firstLine="720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</w:tc>
        <w:tc>
          <w:tcPr>
            <w:tcW w:w="2058" w:type="dxa"/>
          </w:tcPr>
          <w:p w14:paraId="16AE7D43" w14:textId="085C3F06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Participación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</w:t>
            </w:r>
          </w:p>
          <w:p w14:paraId="3F082BE9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78968CE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D86748A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A319379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AF34B6A" w14:textId="5882241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78" w:type="dxa"/>
          </w:tcPr>
          <w:p w14:paraId="62A12621" w14:textId="77777777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N/A</w:t>
            </w:r>
          </w:p>
          <w:p w14:paraId="5B40AD4F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B458A10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5CE63E7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9DB5176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DD0ECB7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883C630" w14:textId="77777777" w:rsidR="00BE7B0A" w:rsidRPr="00EC51B3" w:rsidRDefault="00BE7B0A" w:rsidP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05EE3F01" w14:textId="77777777" w:rsidTr="00BC432C">
        <w:trPr>
          <w:trHeight w:val="20"/>
        </w:trPr>
        <w:tc>
          <w:tcPr>
            <w:tcW w:w="1555" w:type="dxa"/>
          </w:tcPr>
          <w:p w14:paraId="4E2D0463" w14:textId="1E8698AC" w:rsidR="00BE7B0A" w:rsidRPr="00EC51B3" w:rsidRDefault="000549EF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3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sesiones</w:t>
            </w:r>
          </w:p>
          <w:p w14:paraId="39F928E6" w14:textId="2398983F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D807CB">
              <w:rPr>
                <w:rFonts w:ascii="Montserrat" w:eastAsia="Montserrat" w:hAnsi="Montserrat" w:cs="Montserrat"/>
                <w:bCs/>
              </w:rPr>
              <w:t>4</w:t>
            </w:r>
            <w:r>
              <w:rPr>
                <w:rFonts w:ascii="Montserrat" w:eastAsia="Montserrat" w:hAnsi="Montserrat" w:cs="Montserrat"/>
                <w:bCs/>
              </w:rPr>
              <w:t>/10/202</w:t>
            </w:r>
            <w:r w:rsidR="000F0C12">
              <w:rPr>
                <w:rFonts w:ascii="Montserrat" w:eastAsia="Montserrat" w:hAnsi="Montserrat" w:cs="Montserrat"/>
                <w:bCs/>
              </w:rPr>
              <w:t>5</w:t>
            </w:r>
          </w:p>
          <w:p w14:paraId="26A2E037" w14:textId="428A3F29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D807CB">
              <w:rPr>
                <w:rFonts w:ascii="Montserrat" w:eastAsia="Montserrat" w:hAnsi="Montserrat" w:cs="Montserrat"/>
                <w:bCs/>
              </w:rPr>
              <w:t>9</w:t>
            </w:r>
            <w:r>
              <w:rPr>
                <w:rFonts w:ascii="Montserrat" w:eastAsia="Montserrat" w:hAnsi="Montserrat" w:cs="Montserrat"/>
                <w:bCs/>
              </w:rPr>
              <w:t>/10/202</w:t>
            </w:r>
            <w:r w:rsidR="000F0C12">
              <w:rPr>
                <w:rFonts w:ascii="Montserrat" w:eastAsia="Montserrat" w:hAnsi="Montserrat" w:cs="Montserrat"/>
                <w:bCs/>
              </w:rPr>
              <w:t>5</w:t>
            </w:r>
          </w:p>
          <w:p w14:paraId="51805D98" w14:textId="342E539C" w:rsidR="005C6F21" w:rsidRDefault="00D807CB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30</w:t>
            </w:r>
            <w:r w:rsidR="005C6F21">
              <w:rPr>
                <w:rFonts w:ascii="Montserrat" w:eastAsia="Montserrat" w:hAnsi="Montserrat" w:cs="Montserrat"/>
                <w:bCs/>
              </w:rPr>
              <w:t>/10/202</w:t>
            </w:r>
            <w:r w:rsidR="000F0C12">
              <w:rPr>
                <w:rFonts w:ascii="Montserrat" w:eastAsia="Montserrat" w:hAnsi="Montserrat" w:cs="Montserrat"/>
                <w:bCs/>
              </w:rPr>
              <w:t>5</w:t>
            </w:r>
          </w:p>
          <w:p w14:paraId="6388ED01" w14:textId="6E4861B6" w:rsidR="00C543E3" w:rsidRPr="00EC51B3" w:rsidRDefault="00C543E3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842" w:type="dxa"/>
          </w:tcPr>
          <w:p w14:paraId="16F92857" w14:textId="77777777" w:rsidR="00BE7B0A" w:rsidRPr="00EC51B3" w:rsidRDefault="00BE7B0A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F8D5770" w14:textId="72002E98" w:rsidR="00BE7B0A" w:rsidRPr="00EC51B3" w:rsidRDefault="000549EF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4.4.-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Áreas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aplicación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cabos.</w:t>
            </w:r>
          </w:p>
          <w:p w14:paraId="1C60489E" w14:textId="77777777" w:rsidR="00BE7B0A" w:rsidRPr="00EC51B3" w:rsidRDefault="00BE7B0A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677" w:type="dxa"/>
          </w:tcPr>
          <w:p w14:paraId="34CEA2A7" w14:textId="5638BFE8" w:rsidR="00BE7B0A" w:rsidRPr="00EC51B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Inicio: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Lluvia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previos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tema</w:t>
            </w:r>
          </w:p>
          <w:p w14:paraId="76429E8E" w14:textId="129E9E20" w:rsidR="00BE7B0A" w:rsidRPr="00EC51B3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Desarrollo: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docente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comparte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material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EC51B3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EC51B3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expone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áreas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aplicación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diferentes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cabos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(según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su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uso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mena)</w:t>
            </w:r>
          </w:p>
          <w:p w14:paraId="74C9AF22" w14:textId="6A0B1888" w:rsidR="00BE7B0A" w:rsidRPr="00EC51B3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El/la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elabora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un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mapa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conceptual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áreas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aplicación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cabos.</w:t>
            </w:r>
          </w:p>
          <w:p w14:paraId="4A287474" w14:textId="465351A0" w:rsidR="00BE7B0A" w:rsidRPr="00EC51B3" w:rsidRDefault="000549EF" w:rsidP="000D1E0C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Cierre: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tema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abordado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logros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aprendizaje.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implementar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estrategias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requieran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apoyo.</w:t>
            </w:r>
          </w:p>
        </w:tc>
        <w:tc>
          <w:tcPr>
            <w:tcW w:w="1986" w:type="dxa"/>
          </w:tcPr>
          <w:p w14:paraId="0D085E09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150C3539" w14:textId="77777777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106276CB" w14:textId="77777777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Cabos.</w:t>
            </w:r>
          </w:p>
          <w:p w14:paraId="2C740E3B" w14:textId="1AEACC14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bCs/>
                <w:color w:val="000000"/>
              </w:rPr>
              <w:t xml:space="preserve"> </w:t>
            </w:r>
            <w:proofErr w:type="spellStart"/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31D058CF" w14:textId="77777777" w:rsidR="00BE7B0A" w:rsidRPr="00EC51B3" w:rsidRDefault="000549EF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20EBD3BE" w14:textId="47FC30BC" w:rsidR="00BE7B0A" w:rsidRPr="00EC51B3" w:rsidRDefault="000549EF">
            <w:pPr>
              <w:ind w:firstLine="720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Tratado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maniobras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tomo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barbudo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Ignacio.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Fragata</w:t>
            </w:r>
          </w:p>
        </w:tc>
        <w:tc>
          <w:tcPr>
            <w:tcW w:w="2058" w:type="dxa"/>
          </w:tcPr>
          <w:p w14:paraId="1226F200" w14:textId="134EDE37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Participación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</w:t>
            </w:r>
          </w:p>
          <w:p w14:paraId="7B1E9288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EE875DF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6FEDFA1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774D195" w14:textId="410F59F0" w:rsidR="00BE7B0A" w:rsidRDefault="00843544" w:rsidP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Participaciones</w:t>
            </w:r>
          </w:p>
          <w:p w14:paraId="0A34216E" w14:textId="276400B8" w:rsidR="00843544" w:rsidRPr="00EC51B3" w:rsidRDefault="00843544" w:rsidP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10%</w:t>
            </w:r>
          </w:p>
        </w:tc>
        <w:tc>
          <w:tcPr>
            <w:tcW w:w="2478" w:type="dxa"/>
          </w:tcPr>
          <w:p w14:paraId="0CF32E9D" w14:textId="77777777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N/A</w:t>
            </w:r>
          </w:p>
          <w:p w14:paraId="684FF29B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E1B1FA4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199AFAB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FF50BD7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6D3ECFB" w14:textId="1D275254" w:rsidR="00BE7B0A" w:rsidRPr="00EC51B3" w:rsidRDefault="0084354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Lista de cotejo.</w:t>
            </w:r>
          </w:p>
          <w:p w14:paraId="1D5FF95E" w14:textId="4C46361A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42C6720C" w14:textId="77777777" w:rsidTr="00BC432C">
        <w:trPr>
          <w:trHeight w:val="20"/>
        </w:trPr>
        <w:tc>
          <w:tcPr>
            <w:tcW w:w="1555" w:type="dxa"/>
          </w:tcPr>
          <w:p w14:paraId="1FF3B127" w14:textId="10B727AC" w:rsidR="00BE7B0A" w:rsidRPr="00EC51B3" w:rsidRDefault="000549EF" w:rsidP="00C543E3">
            <w:pPr>
              <w:jc w:val="center"/>
              <w:rPr>
                <w:rFonts w:ascii="Montserrat" w:eastAsia="Monserrat" w:hAnsi="Montserrat" w:cs="Monserrat"/>
                <w:bCs/>
              </w:rPr>
            </w:pPr>
            <w:r w:rsidRPr="00EC51B3">
              <w:rPr>
                <w:rFonts w:ascii="Montserrat" w:eastAsia="Monserrat" w:hAnsi="Montserrat" w:cs="Monserrat"/>
                <w:bCs/>
              </w:rPr>
              <w:t>3</w:t>
            </w:r>
            <w:r w:rsidR="00D840EE">
              <w:rPr>
                <w:rFonts w:ascii="Montserrat" w:eastAsia="Monserrat" w:hAnsi="Montserrat" w:cs="Monserrat"/>
                <w:bCs/>
              </w:rPr>
              <w:t xml:space="preserve"> </w:t>
            </w:r>
            <w:r w:rsidRPr="00EC51B3">
              <w:rPr>
                <w:rFonts w:ascii="Montserrat" w:eastAsia="Monserrat" w:hAnsi="Montserrat" w:cs="Monserrat"/>
                <w:bCs/>
              </w:rPr>
              <w:t>sesiones</w:t>
            </w:r>
          </w:p>
          <w:p w14:paraId="69D96605" w14:textId="6F885819" w:rsidR="005C6F21" w:rsidRDefault="00D807CB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31</w:t>
            </w:r>
            <w:r w:rsidR="005C6F21">
              <w:rPr>
                <w:rFonts w:ascii="Montserrat" w:eastAsia="Montserrat" w:hAnsi="Montserrat" w:cs="Montserrat"/>
                <w:bCs/>
              </w:rPr>
              <w:t>/1</w:t>
            </w:r>
            <w:r w:rsidR="000F0C12">
              <w:rPr>
                <w:rFonts w:ascii="Montserrat" w:eastAsia="Montserrat" w:hAnsi="Montserrat" w:cs="Montserrat"/>
                <w:bCs/>
              </w:rPr>
              <w:t>0</w:t>
            </w:r>
            <w:r w:rsidR="005C6F21">
              <w:rPr>
                <w:rFonts w:ascii="Montserrat" w:eastAsia="Montserrat" w:hAnsi="Montserrat" w:cs="Montserrat"/>
                <w:bCs/>
              </w:rPr>
              <w:t>/202</w:t>
            </w:r>
            <w:r w:rsidR="000F0C12">
              <w:rPr>
                <w:rFonts w:ascii="Montserrat" w:eastAsia="Montserrat" w:hAnsi="Montserrat" w:cs="Montserrat"/>
                <w:bCs/>
              </w:rPr>
              <w:t>5</w:t>
            </w:r>
          </w:p>
          <w:p w14:paraId="542BC507" w14:textId="4C0885D2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D807CB">
              <w:rPr>
                <w:rFonts w:ascii="Montserrat" w:eastAsia="Montserrat" w:hAnsi="Montserrat" w:cs="Montserrat"/>
                <w:bCs/>
              </w:rPr>
              <w:t>5</w:t>
            </w:r>
            <w:r>
              <w:rPr>
                <w:rFonts w:ascii="Montserrat" w:eastAsia="Montserrat" w:hAnsi="Montserrat" w:cs="Montserrat"/>
                <w:bCs/>
              </w:rPr>
              <w:t>/11/202</w:t>
            </w:r>
            <w:r w:rsidR="000F0C12">
              <w:rPr>
                <w:rFonts w:ascii="Montserrat" w:eastAsia="Montserrat" w:hAnsi="Montserrat" w:cs="Montserrat"/>
                <w:bCs/>
              </w:rPr>
              <w:t>5</w:t>
            </w:r>
          </w:p>
          <w:p w14:paraId="2E327702" w14:textId="46139C57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D807CB">
              <w:rPr>
                <w:rFonts w:ascii="Montserrat" w:eastAsia="Montserrat" w:hAnsi="Montserrat" w:cs="Montserrat"/>
                <w:bCs/>
              </w:rPr>
              <w:t>6</w:t>
            </w:r>
            <w:r>
              <w:rPr>
                <w:rFonts w:ascii="Montserrat" w:eastAsia="Montserrat" w:hAnsi="Montserrat" w:cs="Montserrat"/>
                <w:bCs/>
              </w:rPr>
              <w:t>/11/202</w:t>
            </w:r>
            <w:r w:rsidR="000F0C12">
              <w:rPr>
                <w:rFonts w:ascii="Montserrat" w:eastAsia="Montserrat" w:hAnsi="Montserrat" w:cs="Montserrat"/>
                <w:bCs/>
              </w:rPr>
              <w:t>5</w:t>
            </w:r>
          </w:p>
          <w:p w14:paraId="182C042C" w14:textId="7D0FD126" w:rsidR="00C543E3" w:rsidRPr="00EC51B3" w:rsidRDefault="00C543E3" w:rsidP="00C543E3">
            <w:pPr>
              <w:jc w:val="center"/>
              <w:rPr>
                <w:rFonts w:ascii="Montserrat" w:eastAsia="Monserrat" w:hAnsi="Montserrat" w:cs="Monserrat"/>
                <w:bCs/>
              </w:rPr>
            </w:pPr>
          </w:p>
        </w:tc>
        <w:tc>
          <w:tcPr>
            <w:tcW w:w="1842" w:type="dxa"/>
          </w:tcPr>
          <w:p w14:paraId="6BA8BDA9" w14:textId="48555CC1" w:rsidR="00BE7B0A" w:rsidRPr="00EC51B3" w:rsidRDefault="000549EF" w:rsidP="00841C4A">
            <w:pPr>
              <w:jc w:val="both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4.5.-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Diferentes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cabo</w:t>
            </w:r>
          </w:p>
          <w:p w14:paraId="4380E6A5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677" w:type="dxa"/>
          </w:tcPr>
          <w:p w14:paraId="431D114C" w14:textId="23EC6555" w:rsidR="00BE7B0A" w:rsidRPr="00EC51B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Inicio: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Lluvia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previos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tema</w:t>
            </w:r>
          </w:p>
          <w:p w14:paraId="4D2D63C8" w14:textId="6DAA4C05" w:rsidR="00BE7B0A" w:rsidRPr="00EC51B3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Desarrollo: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docente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comparte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material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EC51B3">
              <w:rPr>
                <w:rFonts w:ascii="Montserrat" w:eastAsia="Montserrat" w:hAnsi="Montserrat" w:cs="Montserrat"/>
                <w:bCs/>
              </w:rPr>
              <w:t>Ppt</w:t>
            </w:r>
            <w:proofErr w:type="spellEnd"/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expone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diferentes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cabos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(según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su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uso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mena)</w:t>
            </w:r>
          </w:p>
          <w:p w14:paraId="6159BAF5" w14:textId="506C086C" w:rsidR="00BE7B0A" w:rsidRDefault="000549EF">
            <w:pPr>
              <w:jc w:val="both"/>
              <w:rPr>
                <w:rFonts w:ascii="Montserrat" w:eastAsia="Monserrat" w:hAnsi="Montserrat" w:cs="Mon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El/la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elabora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investigación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serrat" w:hAnsi="Montserrat" w:cs="Monserrat"/>
                <w:bCs/>
              </w:rPr>
              <w:t xml:space="preserve"> </w:t>
            </w:r>
            <w:r w:rsidRPr="00EC51B3">
              <w:rPr>
                <w:rFonts w:ascii="Montserrat" w:eastAsia="Monserrat" w:hAnsi="Montserrat" w:cs="Monserrat"/>
                <w:bCs/>
              </w:rPr>
              <w:t>tipos</w:t>
            </w:r>
            <w:r w:rsidR="00D840EE">
              <w:rPr>
                <w:rFonts w:ascii="Montserrat" w:eastAsia="Monserrat" w:hAnsi="Montserrat" w:cs="Monserrat"/>
                <w:bCs/>
              </w:rPr>
              <w:t xml:space="preserve"> </w:t>
            </w:r>
            <w:r w:rsidRPr="00EC51B3">
              <w:rPr>
                <w:rFonts w:ascii="Montserrat" w:eastAsia="Monserrat" w:hAnsi="Montserrat" w:cs="Monserrat"/>
                <w:bCs/>
              </w:rPr>
              <w:t>de</w:t>
            </w:r>
            <w:r w:rsidR="00D840EE">
              <w:rPr>
                <w:rFonts w:ascii="Montserrat" w:eastAsia="Monserrat" w:hAnsi="Montserrat" w:cs="Monserrat"/>
                <w:bCs/>
              </w:rPr>
              <w:t xml:space="preserve"> </w:t>
            </w:r>
            <w:r w:rsidRPr="00EC51B3">
              <w:rPr>
                <w:rFonts w:ascii="Montserrat" w:eastAsia="Monserrat" w:hAnsi="Montserrat" w:cs="Monserrat"/>
                <w:bCs/>
              </w:rPr>
              <w:t>cabos</w:t>
            </w:r>
            <w:r w:rsidR="00D840EE">
              <w:rPr>
                <w:rFonts w:ascii="Montserrat" w:eastAsia="Monserrat" w:hAnsi="Montserrat" w:cs="Monserrat"/>
                <w:bCs/>
              </w:rPr>
              <w:t xml:space="preserve"> </w:t>
            </w:r>
            <w:proofErr w:type="gramStart"/>
            <w:r w:rsidRPr="00EC51B3">
              <w:rPr>
                <w:rFonts w:ascii="Montserrat" w:eastAsia="Monserrat" w:hAnsi="Montserrat" w:cs="Monserrat"/>
                <w:bCs/>
              </w:rPr>
              <w:t>de</w:t>
            </w:r>
            <w:r w:rsidR="00D840EE">
              <w:rPr>
                <w:rFonts w:ascii="Montserrat" w:eastAsia="Monserrat" w:hAnsi="Montserrat" w:cs="Monserrat"/>
                <w:bCs/>
              </w:rPr>
              <w:t xml:space="preserve"> </w:t>
            </w:r>
            <w:r w:rsidRPr="00EC51B3">
              <w:rPr>
                <w:rFonts w:ascii="Montserrat" w:eastAsia="Monserrat" w:hAnsi="Montserrat" w:cs="Monserrat"/>
                <w:bCs/>
              </w:rPr>
              <w:t>acuerdo</w:t>
            </w:r>
            <w:r w:rsidR="00D840EE">
              <w:rPr>
                <w:rFonts w:ascii="Montserrat" w:eastAsia="Monserrat" w:hAnsi="Montserrat" w:cs="Monserrat"/>
                <w:bCs/>
              </w:rPr>
              <w:t xml:space="preserve"> </w:t>
            </w:r>
            <w:r w:rsidRPr="00EC51B3">
              <w:rPr>
                <w:rFonts w:ascii="Montserrat" w:eastAsia="Monserrat" w:hAnsi="Montserrat" w:cs="Monserrat"/>
                <w:bCs/>
              </w:rPr>
              <w:t>al</w:t>
            </w:r>
            <w:proofErr w:type="gramEnd"/>
            <w:r w:rsidR="00D840EE">
              <w:rPr>
                <w:rFonts w:ascii="Montserrat" w:eastAsia="Monserrat" w:hAnsi="Montserrat" w:cs="Monserrat"/>
                <w:bCs/>
              </w:rPr>
              <w:t xml:space="preserve"> </w:t>
            </w:r>
            <w:r w:rsidRPr="00EC51B3">
              <w:rPr>
                <w:rFonts w:ascii="Montserrat" w:eastAsia="Monserrat" w:hAnsi="Montserrat" w:cs="Monserrat"/>
                <w:bCs/>
              </w:rPr>
              <w:t>material,</w:t>
            </w:r>
            <w:r w:rsidR="00D840EE">
              <w:rPr>
                <w:rFonts w:ascii="Montserrat" w:eastAsia="Monserrat" w:hAnsi="Montserrat" w:cs="Monserrat"/>
                <w:bCs/>
              </w:rPr>
              <w:t xml:space="preserve"> </w:t>
            </w:r>
            <w:r w:rsidRPr="00EC51B3">
              <w:rPr>
                <w:rFonts w:ascii="Montserrat" w:eastAsia="Monserrat" w:hAnsi="Montserrat" w:cs="Monserrat"/>
                <w:bCs/>
              </w:rPr>
              <w:t>uso</w:t>
            </w:r>
            <w:r w:rsidR="00D840EE">
              <w:rPr>
                <w:rFonts w:ascii="Montserrat" w:eastAsia="Monserrat" w:hAnsi="Montserrat" w:cs="Monserrat"/>
                <w:bCs/>
              </w:rPr>
              <w:t xml:space="preserve"> </w:t>
            </w:r>
            <w:r w:rsidRPr="00EC51B3">
              <w:rPr>
                <w:rFonts w:ascii="Montserrat" w:eastAsia="Monserrat" w:hAnsi="Montserrat" w:cs="Monserrat"/>
                <w:bCs/>
              </w:rPr>
              <w:t>y</w:t>
            </w:r>
            <w:r w:rsidR="00D840EE">
              <w:rPr>
                <w:rFonts w:ascii="Montserrat" w:eastAsia="Monserrat" w:hAnsi="Montserrat" w:cs="Monserrat"/>
                <w:bCs/>
              </w:rPr>
              <w:t xml:space="preserve"> </w:t>
            </w:r>
            <w:r w:rsidRPr="00EC51B3">
              <w:rPr>
                <w:rFonts w:ascii="Montserrat" w:eastAsia="Monserrat" w:hAnsi="Montserrat" w:cs="Monserrat"/>
                <w:bCs/>
              </w:rPr>
              <w:t>mena.</w:t>
            </w:r>
            <w:r w:rsidR="00D840EE">
              <w:rPr>
                <w:rFonts w:ascii="Montserrat" w:eastAsia="Monserrat" w:hAnsi="Montserrat" w:cs="Monserrat"/>
                <w:bCs/>
              </w:rPr>
              <w:t xml:space="preserve"> </w:t>
            </w:r>
          </w:p>
          <w:p w14:paraId="4E7B45CD" w14:textId="0EF92211" w:rsidR="00BE7B0A" w:rsidRPr="00EC51B3" w:rsidRDefault="000549EF" w:rsidP="00433A81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Cierre: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tema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abordado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logros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lastRenderedPageBreak/>
              <w:t>aprendizaje.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implementar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estrategias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requieran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apoyo.</w:t>
            </w:r>
          </w:p>
        </w:tc>
        <w:tc>
          <w:tcPr>
            <w:tcW w:w="1986" w:type="dxa"/>
          </w:tcPr>
          <w:p w14:paraId="6A319BBE" w14:textId="77777777" w:rsidR="00BE7B0A" w:rsidRPr="00EC51B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lastRenderedPageBreak/>
              <w:t>Laptop</w:t>
            </w:r>
          </w:p>
          <w:p w14:paraId="0C30B2CD" w14:textId="3FE7D70A" w:rsidR="00BE7B0A" w:rsidRPr="00EC51B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Presentación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EC51B3">
              <w:rPr>
                <w:rFonts w:ascii="Montserrat" w:eastAsia="Montserrat" w:hAnsi="Montserrat" w:cs="Montserrat"/>
                <w:bCs/>
              </w:rPr>
              <w:t>Ppt</w:t>
            </w:r>
            <w:proofErr w:type="spellEnd"/>
          </w:p>
          <w:p w14:paraId="3E9047AF" w14:textId="77777777" w:rsidR="00BE7B0A" w:rsidRPr="00EC51B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Video</w:t>
            </w:r>
          </w:p>
          <w:p w14:paraId="401ADABE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61468084" w14:textId="151E48C3" w:rsidR="00BE7B0A" w:rsidRPr="00EC51B3" w:rsidRDefault="000549EF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Tratado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maniobras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tomo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barbudo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e.,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Ignacio.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fragata</w:t>
            </w:r>
          </w:p>
        </w:tc>
        <w:tc>
          <w:tcPr>
            <w:tcW w:w="2058" w:type="dxa"/>
          </w:tcPr>
          <w:p w14:paraId="68BD2B75" w14:textId="3E1661FA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Participación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estudiante.</w:t>
            </w:r>
          </w:p>
          <w:p w14:paraId="3C3909BC" w14:textId="42A19E6F" w:rsidR="00BE7B0A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D47EB61" w14:textId="5B1DC705" w:rsidR="00BC432C" w:rsidRDefault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CD6BDD3" w14:textId="7592F57D" w:rsidR="00BE7B0A" w:rsidRDefault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214157">
              <w:rPr>
                <w:rFonts w:ascii="Montserrat" w:eastAsia="Montserrat" w:hAnsi="Montserrat" w:cs="Montserrat"/>
                <w:bCs/>
                <w:highlight w:val="yellow"/>
              </w:rPr>
              <w:t>I</w:t>
            </w:r>
            <w:r w:rsidR="000549EF" w:rsidRPr="00214157">
              <w:rPr>
                <w:rFonts w:ascii="Montserrat" w:eastAsia="Montserrat" w:hAnsi="Montserrat" w:cs="Montserrat"/>
                <w:bCs/>
                <w:highlight w:val="yellow"/>
              </w:rPr>
              <w:t>nvestigación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="000549EF" w:rsidRPr="00214157">
              <w:rPr>
                <w:rFonts w:ascii="Montserrat" w:eastAsia="Montserrat" w:hAnsi="Montserrat" w:cs="Montserrat"/>
                <w:bCs/>
                <w:highlight w:val="yellow"/>
              </w:rPr>
              <w:t>de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="000549EF" w:rsidRPr="00214157">
              <w:rPr>
                <w:rFonts w:ascii="Montserrat" w:eastAsia="Montserrat" w:hAnsi="Montserrat" w:cs="Montserrat"/>
                <w:bCs/>
                <w:highlight w:val="yellow"/>
              </w:rPr>
              <w:t>los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="000549EF" w:rsidRPr="00214157">
              <w:rPr>
                <w:rFonts w:ascii="Montserrat" w:eastAsia="Montserrat" w:hAnsi="Montserrat" w:cs="Montserrat"/>
                <w:bCs/>
                <w:highlight w:val="yellow"/>
              </w:rPr>
              <w:t>tipos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="000549EF" w:rsidRPr="00214157">
              <w:rPr>
                <w:rFonts w:ascii="Montserrat" w:eastAsia="Montserrat" w:hAnsi="Montserrat" w:cs="Montserrat"/>
                <w:bCs/>
                <w:highlight w:val="yellow"/>
              </w:rPr>
              <w:t>de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="000549EF" w:rsidRPr="00214157">
              <w:rPr>
                <w:rFonts w:ascii="Montserrat" w:eastAsia="Montserrat" w:hAnsi="Montserrat" w:cs="Montserrat"/>
                <w:bCs/>
                <w:highlight w:val="yellow"/>
              </w:rPr>
              <w:t>cabos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proofErr w:type="gramStart"/>
            <w:r w:rsidR="000549EF" w:rsidRPr="00214157">
              <w:rPr>
                <w:rFonts w:ascii="Montserrat" w:eastAsia="Montserrat" w:hAnsi="Montserrat" w:cs="Montserrat"/>
                <w:bCs/>
                <w:highlight w:val="yellow"/>
              </w:rPr>
              <w:t>de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="000549EF" w:rsidRPr="00214157">
              <w:rPr>
                <w:rFonts w:ascii="Montserrat" w:eastAsia="Montserrat" w:hAnsi="Montserrat" w:cs="Montserrat"/>
                <w:bCs/>
                <w:highlight w:val="yellow"/>
              </w:rPr>
              <w:t>acuerdo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="000549EF" w:rsidRPr="00214157">
              <w:rPr>
                <w:rFonts w:ascii="Montserrat" w:eastAsia="Montserrat" w:hAnsi="Montserrat" w:cs="Montserrat"/>
                <w:bCs/>
                <w:highlight w:val="yellow"/>
              </w:rPr>
              <w:t>al</w:t>
            </w:r>
            <w:proofErr w:type="gramEnd"/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="000549EF" w:rsidRPr="00214157">
              <w:rPr>
                <w:rFonts w:ascii="Montserrat" w:eastAsia="Montserrat" w:hAnsi="Montserrat" w:cs="Montserrat"/>
                <w:bCs/>
                <w:highlight w:val="yellow"/>
              </w:rPr>
              <w:t>material,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="000549EF" w:rsidRPr="00214157">
              <w:rPr>
                <w:rFonts w:ascii="Montserrat" w:eastAsia="Montserrat" w:hAnsi="Montserrat" w:cs="Montserrat"/>
                <w:bCs/>
                <w:highlight w:val="yellow"/>
              </w:rPr>
              <w:t>uso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="000549EF" w:rsidRPr="00214157">
              <w:rPr>
                <w:rFonts w:ascii="Montserrat" w:eastAsia="Montserrat" w:hAnsi="Montserrat" w:cs="Montserrat"/>
                <w:bCs/>
                <w:highlight w:val="yellow"/>
              </w:rPr>
              <w:t>y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="000549EF" w:rsidRPr="00214157">
              <w:rPr>
                <w:rFonts w:ascii="Montserrat" w:eastAsia="Montserrat" w:hAnsi="Montserrat" w:cs="Montserrat"/>
                <w:bCs/>
                <w:highlight w:val="yellow"/>
              </w:rPr>
              <w:t>mena</w:t>
            </w:r>
          </w:p>
          <w:p w14:paraId="73375027" w14:textId="10A79A53" w:rsidR="00BC432C" w:rsidRPr="00EC51B3" w:rsidRDefault="0084354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15%</w:t>
            </w:r>
          </w:p>
        </w:tc>
        <w:tc>
          <w:tcPr>
            <w:tcW w:w="2478" w:type="dxa"/>
          </w:tcPr>
          <w:p w14:paraId="2C0AE6B9" w14:textId="77777777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N/A</w:t>
            </w:r>
          </w:p>
          <w:p w14:paraId="3942191B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7C9E8BE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7F282E2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D940B58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383F063" w14:textId="7D9C83E0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Lista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cotejo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77A9A907" w14:textId="4D72AFFE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(Evaluación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formativa</w:t>
            </w:r>
          </w:p>
        </w:tc>
      </w:tr>
      <w:tr w:rsidR="00BE7B0A" w:rsidRPr="00E9055A" w14:paraId="173B6646" w14:textId="77777777" w:rsidTr="00BC432C">
        <w:trPr>
          <w:trHeight w:val="20"/>
        </w:trPr>
        <w:tc>
          <w:tcPr>
            <w:tcW w:w="14596" w:type="dxa"/>
            <w:gridSpan w:val="6"/>
            <w:shd w:val="clear" w:color="auto" w:fill="D9D9D9"/>
          </w:tcPr>
          <w:p w14:paraId="5211FD9E" w14:textId="1878FCF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</w:tc>
      </w:tr>
      <w:tr w:rsidR="00BE7B0A" w:rsidRPr="00E9055A" w14:paraId="6E93976B" w14:textId="77777777" w:rsidTr="00BC432C">
        <w:trPr>
          <w:trHeight w:val="20"/>
        </w:trPr>
        <w:tc>
          <w:tcPr>
            <w:tcW w:w="14596" w:type="dxa"/>
            <w:gridSpan w:val="6"/>
          </w:tcPr>
          <w:p w14:paraId="5CCF5708" w14:textId="2E072667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</w:rPr>
              <w:t>Tratado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maniobras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BARBUDO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E.,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Ignacio.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Fragata,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1998</w:t>
            </w:r>
          </w:p>
          <w:p w14:paraId="194AB250" w14:textId="61526594" w:rsidR="00BE7B0A" w:rsidRPr="00E9055A" w:rsidRDefault="00054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proa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popa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(conceptos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básicos)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1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luis</w:t>
            </w:r>
            <w:proofErr w:type="spellEnd"/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delgado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lallemand</w:t>
            </w:r>
            <w:proofErr w:type="spellEnd"/>
            <w:r w:rsidRPr="00E9055A">
              <w:rPr>
                <w:rFonts w:ascii="Montserrat" w:eastAsia="Montserrat" w:hAnsi="Montserrat" w:cs="Montserrat"/>
              </w:rPr>
              <w:t>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editorial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tomsom.2007</w:t>
            </w:r>
          </w:p>
          <w:p w14:paraId="61A769D2" w14:textId="2CE55405" w:rsidR="00BE7B0A" w:rsidRPr="00E9055A" w:rsidRDefault="000549E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proa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popa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(equipos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barco)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2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luis</w:t>
            </w:r>
            <w:proofErr w:type="spellEnd"/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delgado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lallemand</w:t>
            </w:r>
            <w:proofErr w:type="spellEnd"/>
            <w:r w:rsidRPr="00E9055A">
              <w:rPr>
                <w:rFonts w:ascii="Montserrat" w:eastAsia="Montserrat" w:hAnsi="Montserrat" w:cs="Montserrat"/>
              </w:rPr>
              <w:t>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editorial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tomsom.2007</w:t>
            </w:r>
          </w:p>
        </w:tc>
      </w:tr>
      <w:tr w:rsidR="00BE7B0A" w:rsidRPr="00E9055A" w14:paraId="35BBB9BC" w14:textId="77777777" w:rsidTr="00BC432C">
        <w:trPr>
          <w:trHeight w:val="20"/>
        </w:trPr>
        <w:tc>
          <w:tcPr>
            <w:tcW w:w="14596" w:type="dxa"/>
            <w:gridSpan w:val="6"/>
            <w:shd w:val="clear" w:color="auto" w:fill="D9D9D9"/>
          </w:tcPr>
          <w:p w14:paraId="2F24E6EC" w14:textId="29FA401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</w:tc>
      </w:tr>
      <w:tr w:rsidR="00BE7B0A" w:rsidRPr="00E9055A" w14:paraId="48426F82" w14:textId="77777777" w:rsidTr="00BC432C">
        <w:trPr>
          <w:trHeight w:val="20"/>
        </w:trPr>
        <w:tc>
          <w:tcPr>
            <w:tcW w:w="14596" w:type="dxa"/>
            <w:gridSpan w:val="6"/>
          </w:tcPr>
          <w:p w14:paraId="5F57D991" w14:textId="77777777" w:rsidR="00BE7B0A" w:rsidRPr="00E9055A" w:rsidRDefault="00BE7B0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E7B0A" w:rsidRPr="00E9055A" w14:paraId="5D5CF0C4" w14:textId="77777777" w:rsidTr="00BC432C">
        <w:trPr>
          <w:trHeight w:val="20"/>
        </w:trPr>
        <w:tc>
          <w:tcPr>
            <w:tcW w:w="14596" w:type="dxa"/>
            <w:gridSpan w:val="6"/>
            <w:shd w:val="clear" w:color="auto" w:fill="D9D9D9"/>
          </w:tcPr>
          <w:p w14:paraId="37BCB448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E7B0A" w:rsidRPr="00E9055A" w14:paraId="64017CB9" w14:textId="77777777" w:rsidTr="00BC432C">
        <w:trPr>
          <w:trHeight w:val="20"/>
        </w:trPr>
        <w:tc>
          <w:tcPr>
            <w:tcW w:w="14596" w:type="dxa"/>
            <w:gridSpan w:val="6"/>
          </w:tcPr>
          <w:p w14:paraId="3BC3DCFC" w14:textId="77777777" w:rsidR="00BE7B0A" w:rsidRPr="00E9055A" w:rsidRDefault="00BE7B0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78DFF5C" w14:textId="77777777" w:rsidR="00BC432C" w:rsidRDefault="00BC432C"/>
    <w:tbl>
      <w:tblPr>
        <w:tblStyle w:val="af5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E9055A" w14:paraId="298E202A" w14:textId="77777777" w:rsidTr="00D3156E">
        <w:tc>
          <w:tcPr>
            <w:tcW w:w="7109" w:type="dxa"/>
            <w:shd w:val="clear" w:color="auto" w:fill="D9D9D9"/>
          </w:tcPr>
          <w:p w14:paraId="20D89B16" w14:textId="5107373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V</w:t>
            </w:r>
          </w:p>
        </w:tc>
        <w:tc>
          <w:tcPr>
            <w:tcW w:w="7487" w:type="dxa"/>
            <w:shd w:val="clear" w:color="auto" w:fill="D9D9D9"/>
          </w:tcPr>
          <w:p w14:paraId="30C25044" w14:textId="29EC419A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LA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UNIDAD:</w:t>
            </w:r>
          </w:p>
        </w:tc>
      </w:tr>
      <w:tr w:rsidR="00BE7B0A" w:rsidRPr="00E9055A" w14:paraId="069CD787" w14:textId="77777777" w:rsidTr="00D3156E">
        <w:tc>
          <w:tcPr>
            <w:tcW w:w="7109" w:type="dxa"/>
            <w:vAlign w:val="center"/>
          </w:tcPr>
          <w:p w14:paraId="4C74AE78" w14:textId="503652A2" w:rsidR="00BE7B0A" w:rsidRPr="0061796F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61796F">
              <w:rPr>
                <w:rFonts w:ascii="Montserrat" w:eastAsia="Montserrat" w:hAnsi="Montserrat" w:cs="Montserrat"/>
                <w:bCs/>
              </w:rPr>
              <w:t>5.-Cabos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amarre</w:t>
            </w:r>
          </w:p>
        </w:tc>
        <w:tc>
          <w:tcPr>
            <w:tcW w:w="7487" w:type="dxa"/>
          </w:tcPr>
          <w:p w14:paraId="335608D0" w14:textId="5143CA2A" w:rsidR="00BE7B0A" w:rsidRPr="0061796F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61796F">
              <w:rPr>
                <w:rFonts w:ascii="Montserrat" w:eastAsia="Montserrat" w:hAnsi="Montserrat" w:cs="Montserrat"/>
                <w:bCs/>
              </w:rPr>
              <w:t>Conoce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nombre,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ubicación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efecto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cabos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amarre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las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maniobras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atraque/desatraque,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mantener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seguridad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embarcación,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durante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su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estadía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puerto</w:t>
            </w:r>
          </w:p>
        </w:tc>
      </w:tr>
      <w:tr w:rsidR="00BE7B0A" w:rsidRPr="00E9055A" w14:paraId="4D8FDB67" w14:textId="77777777" w:rsidTr="00D3156E">
        <w:tc>
          <w:tcPr>
            <w:tcW w:w="7109" w:type="dxa"/>
            <w:shd w:val="clear" w:color="auto" w:fill="D9D9D9"/>
          </w:tcPr>
          <w:p w14:paraId="4A04FFDA" w14:textId="3A2461B5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DISCIPLINARES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QUE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SE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  <w:tc>
          <w:tcPr>
            <w:tcW w:w="7487" w:type="dxa"/>
            <w:shd w:val="clear" w:color="auto" w:fill="D9D9D9"/>
          </w:tcPr>
          <w:p w14:paraId="3CD835AC" w14:textId="240B6E2E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GENERICAS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QUE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SE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</w:tr>
      <w:tr w:rsidR="00BE7B0A" w:rsidRPr="00E9055A" w14:paraId="297F30E5" w14:textId="77777777" w:rsidTr="00D3156E">
        <w:tc>
          <w:tcPr>
            <w:tcW w:w="7109" w:type="dxa"/>
          </w:tcPr>
          <w:p w14:paraId="22E0E90B" w14:textId="388A9AA3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Identifica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elementos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estructurales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bote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salvamento.</w:t>
            </w:r>
          </w:p>
          <w:p w14:paraId="295910AE" w14:textId="527BD1E4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Utiliza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embarcaciones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supervivencia.</w:t>
            </w:r>
          </w:p>
          <w:p w14:paraId="66B1324F" w14:textId="29795E0F" w:rsidR="00BE7B0A" w:rsidRPr="0061796F" w:rsidRDefault="000549EF" w:rsidP="0061796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Capaz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mantenerse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flote</w:t>
            </w:r>
            <w:r w:rsidR="00D840EE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con/sin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dispositivos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individuales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s</w:t>
            </w:r>
            <w:r w:rsidRPr="0061796F">
              <w:rPr>
                <w:rFonts w:ascii="Montserrat" w:eastAsia="Montserrat" w:hAnsi="Montserrat" w:cs="Montserrat"/>
                <w:color w:val="000000"/>
              </w:rPr>
              <w:t>alvamento.</w:t>
            </w:r>
          </w:p>
          <w:p w14:paraId="5EAB2D26" w14:textId="47010573" w:rsidR="00BE7B0A" w:rsidRPr="0061796F" w:rsidRDefault="000549EF" w:rsidP="0061796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diferentes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cabuyería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acuerdo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</w:t>
            </w:r>
            <w:proofErr w:type="gramEnd"/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mena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color w:val="000000"/>
              </w:rPr>
              <w:t>material.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67EFE94A" w14:textId="4A9D7013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Distingue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diferentes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cabos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amarre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efecto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3A478688" w14:textId="75186DC8" w:rsidR="0061796F" w:rsidRDefault="000549EF" w:rsidP="0061796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sobre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buque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maniobras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amarre</w:t>
            </w:r>
          </w:p>
          <w:p w14:paraId="122588A6" w14:textId="20C7C0E2" w:rsidR="00BE7B0A" w:rsidRPr="0061796F" w:rsidRDefault="000549EF" w:rsidP="0061796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61796F">
              <w:rPr>
                <w:rFonts w:ascii="Montserrat" w:eastAsia="Montserrat" w:hAnsi="Montserrat" w:cs="Montserrat"/>
              </w:rPr>
              <w:t>Reconoce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importancia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garantizar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seguridad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dotación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embarcación.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7487" w:type="dxa"/>
          </w:tcPr>
          <w:p w14:paraId="44F80778" w14:textId="77777777" w:rsidR="00BE7B0A" w:rsidRPr="00E9055A" w:rsidRDefault="000549EF">
            <w:pPr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7A436526" w14:textId="1EDD6151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general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específico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alcances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programas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estudio</w:t>
            </w:r>
          </w:p>
          <w:p w14:paraId="068C6BDA" w14:textId="22026751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contenidos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disciplinares</w:t>
            </w:r>
          </w:p>
          <w:p w14:paraId="54124636" w14:textId="26C74A5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Organiza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eficientemente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tiempo.</w:t>
            </w:r>
          </w:p>
          <w:p w14:paraId="5C1C7269" w14:textId="7AC95719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Resuelve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problemas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inherentes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campo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4A5E1C75" w14:textId="714120E9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Comunica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ideas,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transmitiendo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recibiendo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información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fuentes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orales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escritas.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17768714" w14:textId="3379862A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Ejecuta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soluciones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eficaces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problemas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3928C430" w14:textId="6459DD92" w:rsidR="00BE7B0A" w:rsidRPr="00E9055A" w:rsidRDefault="00D840EE">
            <w:pPr>
              <w:spacing w:line="259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6BFB2892" w14:textId="7AC23594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Decide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certeza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disyuntivas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campo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ético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1D505FA7" w14:textId="2CA9B3C3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multidisciplinarios.</w:t>
            </w:r>
          </w:p>
          <w:p w14:paraId="2F7251D3" w14:textId="2812ECA8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Establece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relaciones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interpersonales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asertivamente.</w:t>
            </w:r>
          </w:p>
          <w:p w14:paraId="4FB9E26B" w14:textId="4F1C6D8E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capacitarse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actualizarse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permanentemente.</w:t>
            </w:r>
          </w:p>
          <w:p w14:paraId="293009C0" w14:textId="533A939F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trabajo.</w:t>
            </w:r>
          </w:p>
          <w:p w14:paraId="32F2CD4A" w14:textId="2E38E327" w:rsidR="00BE7B0A" w:rsidRPr="00E9055A" w:rsidRDefault="00D840EE">
            <w:pPr>
              <w:spacing w:line="259" w:lineRule="auto"/>
              <w:ind w:left="16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27BA4EC0" w14:textId="5D352025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preservación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medio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ambiente.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316BDE70" w14:textId="1BFE69DD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Genera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ideas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innovadoras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para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mejora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desempeño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12413B7E" w14:textId="7F147892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lastRenderedPageBreak/>
              <w:t>Trabaja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autonomía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para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conseguir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fines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concretos.</w:t>
            </w:r>
          </w:p>
          <w:p w14:paraId="6B940B37" w14:textId="18642211" w:rsidR="00BE7B0A" w:rsidRPr="00E9055A" w:rsidRDefault="000549EF">
            <w:pPr>
              <w:spacing w:line="259" w:lineRule="auto"/>
              <w:ind w:left="566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Ejecuta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acciones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bajo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estándares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calidad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desempeño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profesional.</w:t>
            </w:r>
            <w:r w:rsidR="00D840EE">
              <w:rPr>
                <w:rFonts w:ascii="Montserrat" w:eastAsia="Montserrat" w:hAnsi="Montserrat" w:cs="Montserrat"/>
                <w:b/>
              </w:rPr>
              <w:t xml:space="preserve"> </w:t>
            </w:r>
          </w:p>
        </w:tc>
      </w:tr>
      <w:tr w:rsidR="00BE7B0A" w:rsidRPr="00E9055A" w14:paraId="46DF5394" w14:textId="77777777" w:rsidTr="00D3156E">
        <w:tc>
          <w:tcPr>
            <w:tcW w:w="14596" w:type="dxa"/>
            <w:gridSpan w:val="2"/>
            <w:shd w:val="clear" w:color="auto" w:fill="D9D9D9"/>
          </w:tcPr>
          <w:p w14:paraId="0F839B09" w14:textId="58DFC130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ENSEÑANZA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BE7B0A" w:rsidRPr="00E9055A" w14:paraId="27CA6B58" w14:textId="77777777" w:rsidTr="00D3156E">
        <w:tc>
          <w:tcPr>
            <w:tcW w:w="14596" w:type="dxa"/>
            <w:gridSpan w:val="2"/>
          </w:tcPr>
          <w:p w14:paraId="00962E29" w14:textId="7C5A9750" w:rsidR="00BE7B0A" w:rsidRPr="00E9055A" w:rsidRDefault="000549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promuevan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conocimientos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previos</w:t>
            </w:r>
          </w:p>
          <w:p w14:paraId="1C7582C2" w14:textId="6D2491C2" w:rsidR="00BE7B0A" w:rsidRPr="00E9055A" w:rsidRDefault="000549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promuevan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comprensión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mediante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organización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información.</w:t>
            </w:r>
          </w:p>
          <w:p w14:paraId="6326183A" w14:textId="140CF3EE" w:rsidR="00BE7B0A" w:rsidRPr="00E9055A" w:rsidRDefault="000549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demostrativas</w:t>
            </w:r>
          </w:p>
          <w:p w14:paraId="477C66EA" w14:textId="112D849A" w:rsidR="00BE7B0A" w:rsidRPr="00E9055A" w:rsidRDefault="000549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desarrollo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habilidades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prácticas.</w:t>
            </w:r>
          </w:p>
          <w:p w14:paraId="0A84E824" w14:textId="3EAFB84D" w:rsidR="00BE7B0A" w:rsidRPr="00E9055A" w:rsidRDefault="000549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generen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espíritu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colaboración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</w:t>
            </w:r>
          </w:p>
        </w:tc>
      </w:tr>
      <w:tr w:rsidR="00BE7B0A" w:rsidRPr="00E9055A" w14:paraId="5490C29F" w14:textId="77777777" w:rsidTr="00D3156E">
        <w:tc>
          <w:tcPr>
            <w:tcW w:w="14596" w:type="dxa"/>
            <w:gridSpan w:val="2"/>
            <w:shd w:val="clear" w:color="auto" w:fill="D9D9D9"/>
          </w:tcPr>
          <w:p w14:paraId="1B84E6A3" w14:textId="02765521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ENSEÑANZA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BE7B0A" w:rsidRPr="00E9055A" w14:paraId="4F2CEFB9" w14:textId="77777777" w:rsidTr="00D3156E">
        <w:tc>
          <w:tcPr>
            <w:tcW w:w="14596" w:type="dxa"/>
            <w:gridSpan w:val="2"/>
          </w:tcPr>
          <w:p w14:paraId="50872B92" w14:textId="4883A6C0" w:rsidR="00BE7B0A" w:rsidRPr="00E9055A" w:rsidRDefault="000549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representaciones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gráficas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6C9F69C3" w14:textId="3B5AACDC" w:rsidR="00BE7B0A" w:rsidRPr="00E9055A" w:rsidRDefault="000549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práctica.</w:t>
            </w:r>
          </w:p>
          <w:p w14:paraId="3AA942FE" w14:textId="77777777" w:rsidR="00BE7B0A" w:rsidRPr="00E9055A" w:rsidRDefault="000549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0A7BEC82" w14:textId="2B5609C6" w:rsidR="00BE7B0A" w:rsidRPr="00E9055A" w:rsidRDefault="000549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equipo.</w:t>
            </w:r>
          </w:p>
        </w:tc>
      </w:tr>
    </w:tbl>
    <w:p w14:paraId="09F56467" w14:textId="77777777" w:rsidR="00BE7B0A" w:rsidRPr="00E9055A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6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4536"/>
        <w:gridCol w:w="1984"/>
        <w:gridCol w:w="2127"/>
        <w:gridCol w:w="2288"/>
      </w:tblGrid>
      <w:tr w:rsidR="00BE7B0A" w:rsidRPr="00E9055A" w14:paraId="306F1FF8" w14:textId="77777777" w:rsidTr="00C91E07">
        <w:tc>
          <w:tcPr>
            <w:tcW w:w="1555" w:type="dxa"/>
            <w:shd w:val="clear" w:color="auto" w:fill="D9D9D9"/>
            <w:vAlign w:val="center"/>
          </w:tcPr>
          <w:p w14:paraId="26196EE1" w14:textId="77777777" w:rsidR="00BE7B0A" w:rsidRPr="00D3156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8BF6EB4" w14:textId="77777777" w:rsidR="00BE7B0A" w:rsidRPr="00D3156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306B560" w14:textId="6C0DA730" w:rsidR="00BE7B0A" w:rsidRPr="00843544" w:rsidRDefault="000549EF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Procedimentales,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Actitudinales)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5368F060" w14:textId="70FE7CC7" w:rsidR="00BE7B0A" w:rsidRPr="00D3156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DIDÁCTICA</w:t>
            </w:r>
          </w:p>
          <w:p w14:paraId="7BDA7E2B" w14:textId="69F8635D" w:rsidR="00BE7B0A" w:rsidRPr="00843544" w:rsidRDefault="000549EF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desarrollo,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cierre)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08273C06" w14:textId="61BE15AE" w:rsidR="00BE7B0A" w:rsidRPr="00D3156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64366428" w14:textId="4446CA56" w:rsidR="00BE7B0A" w:rsidRPr="00D3156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DESEMPEÑOS</w:t>
            </w:r>
          </w:p>
        </w:tc>
        <w:tc>
          <w:tcPr>
            <w:tcW w:w="2288" w:type="dxa"/>
            <w:shd w:val="clear" w:color="auto" w:fill="D9D9D9"/>
            <w:vAlign w:val="center"/>
          </w:tcPr>
          <w:p w14:paraId="15AD324B" w14:textId="11BEA883" w:rsidR="00BE7B0A" w:rsidRPr="00D3156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EVALUACIÓN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además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si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corresponde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a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evaluación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diagnóstica,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formativa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o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sumativa)</w:t>
            </w:r>
          </w:p>
        </w:tc>
      </w:tr>
      <w:tr w:rsidR="00BE7B0A" w:rsidRPr="00E9055A" w14:paraId="679D2892" w14:textId="77777777" w:rsidTr="00C91E07">
        <w:trPr>
          <w:trHeight w:val="330"/>
        </w:trPr>
        <w:tc>
          <w:tcPr>
            <w:tcW w:w="1555" w:type="dxa"/>
          </w:tcPr>
          <w:p w14:paraId="322A33D4" w14:textId="77777777" w:rsidR="00BE7B0A" w:rsidRPr="006F4F32" w:rsidRDefault="00BE7B0A" w:rsidP="00C543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13117A" w14:textId="4C795796" w:rsidR="00BE7B0A" w:rsidRPr="006F4F32" w:rsidRDefault="003D5BD0" w:rsidP="00C543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="000549EF" w:rsidRPr="006F4F32">
              <w:rPr>
                <w:rFonts w:ascii="Montserrat" w:eastAsia="Montserrat" w:hAnsi="Montserrat" w:cs="Montserrat"/>
              </w:rPr>
              <w:t>sesiones</w:t>
            </w:r>
          </w:p>
          <w:p w14:paraId="38DBB866" w14:textId="3102007B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D807CB">
              <w:rPr>
                <w:rFonts w:ascii="Montserrat" w:eastAsia="Montserrat" w:hAnsi="Montserrat" w:cs="Montserrat"/>
                <w:bCs/>
              </w:rPr>
              <w:t>7</w:t>
            </w:r>
            <w:r>
              <w:rPr>
                <w:rFonts w:ascii="Montserrat" w:eastAsia="Montserrat" w:hAnsi="Montserrat" w:cs="Montserrat"/>
                <w:bCs/>
              </w:rPr>
              <w:t>/11/202</w:t>
            </w:r>
            <w:r w:rsidR="000F0C12">
              <w:rPr>
                <w:rFonts w:ascii="Montserrat" w:eastAsia="Montserrat" w:hAnsi="Montserrat" w:cs="Montserrat"/>
                <w:bCs/>
              </w:rPr>
              <w:t>5</w:t>
            </w:r>
          </w:p>
          <w:p w14:paraId="603DFA98" w14:textId="0D2220FA" w:rsidR="005C6F21" w:rsidRDefault="005C6F21" w:rsidP="005C6F21">
            <w:pPr>
              <w:jc w:val="center"/>
              <w:rPr>
                <w:rFonts w:ascii="Montserrat" w:eastAsia="Monserrat" w:hAnsi="Montserrat" w:cs="Monserrat"/>
                <w:bCs/>
              </w:rPr>
            </w:pPr>
            <w:r>
              <w:rPr>
                <w:rFonts w:ascii="Montserrat" w:eastAsia="Monserrat" w:hAnsi="Montserrat" w:cs="Monserrat"/>
                <w:bCs/>
              </w:rPr>
              <w:t>1</w:t>
            </w:r>
            <w:r w:rsidR="00D807CB">
              <w:rPr>
                <w:rFonts w:ascii="Montserrat" w:eastAsia="Monserrat" w:hAnsi="Montserrat" w:cs="Monserrat"/>
                <w:bCs/>
              </w:rPr>
              <w:t>2</w:t>
            </w:r>
            <w:r>
              <w:rPr>
                <w:rFonts w:ascii="Montserrat" w:eastAsia="Monserrat" w:hAnsi="Montserrat" w:cs="Monserrat"/>
                <w:bCs/>
              </w:rPr>
              <w:t>/11/202</w:t>
            </w:r>
            <w:r w:rsidR="000F0C12">
              <w:rPr>
                <w:rFonts w:ascii="Montserrat" w:eastAsia="Monserrat" w:hAnsi="Montserrat" w:cs="Monserrat"/>
                <w:bCs/>
              </w:rPr>
              <w:t>5</w:t>
            </w:r>
          </w:p>
          <w:p w14:paraId="3A8BD9BA" w14:textId="35B5F028" w:rsidR="00C543E3" w:rsidRPr="006F4F32" w:rsidRDefault="00C543E3" w:rsidP="00C543E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222C7F20" w14:textId="77777777" w:rsidR="00BE7B0A" w:rsidRPr="006F4F32" w:rsidRDefault="00BE7B0A" w:rsidP="00841C4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015BE33" w14:textId="79C53C65" w:rsidR="00BE7B0A" w:rsidRPr="006F4F32" w:rsidRDefault="000549EF" w:rsidP="00841C4A">
            <w:pPr>
              <w:jc w:val="both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5.1.-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Distribución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cabos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amarre.</w:t>
            </w:r>
          </w:p>
          <w:p w14:paraId="7D2E809E" w14:textId="77777777" w:rsidR="00BE7B0A" w:rsidRPr="006F4F32" w:rsidRDefault="00BE7B0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4536" w:type="dxa"/>
          </w:tcPr>
          <w:p w14:paraId="7C092249" w14:textId="45104403" w:rsidR="00BE7B0A" w:rsidRPr="006F4F32" w:rsidRDefault="000549EF">
            <w:pPr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Inicio: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Lluvia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ideas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identificar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conocimientos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previos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estudiantes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tema</w:t>
            </w:r>
          </w:p>
          <w:p w14:paraId="05753226" w14:textId="1DB962A3" w:rsidR="00BE7B0A" w:rsidRPr="006F4F32" w:rsidRDefault="000549EF">
            <w:pPr>
              <w:jc w:val="both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Desarrollo: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docente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comparte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material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6F4F32">
              <w:rPr>
                <w:rFonts w:ascii="Montserrat" w:eastAsia="Montserrat" w:hAnsi="Montserrat" w:cs="Montserrat"/>
              </w:rPr>
              <w:t>Pdf</w:t>
            </w:r>
            <w:proofErr w:type="spellEnd"/>
            <w:r w:rsidRPr="006F4F32">
              <w:rPr>
                <w:rFonts w:ascii="Montserrat" w:eastAsia="Montserrat" w:hAnsi="Montserrat" w:cs="Montserrat"/>
              </w:rPr>
              <w:t>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expone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diferentes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tipos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cabos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utilizados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maniobras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atraque.</w:t>
            </w:r>
          </w:p>
          <w:p w14:paraId="7C11975F" w14:textId="5668A51E" w:rsidR="00BE7B0A" w:rsidRPr="006F4F32" w:rsidRDefault="000549EF">
            <w:pPr>
              <w:jc w:val="both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estudiante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elabora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infografía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ubicación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cabos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amarre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muelle.</w:t>
            </w:r>
          </w:p>
          <w:p w14:paraId="0AD2E0C0" w14:textId="27425EE5" w:rsidR="00BE7B0A" w:rsidRPr="006F4F32" w:rsidRDefault="000549EF">
            <w:pPr>
              <w:jc w:val="both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Cierre: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Retroalimentación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tema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abordado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identificar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logros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aprendizaje.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implementar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estrategias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estudiantes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que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requieran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apoyo.</w:t>
            </w:r>
          </w:p>
        </w:tc>
        <w:tc>
          <w:tcPr>
            <w:tcW w:w="1984" w:type="dxa"/>
          </w:tcPr>
          <w:p w14:paraId="5704DDA5" w14:textId="77777777" w:rsidR="00BE7B0A" w:rsidRPr="006F4F3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color w:val="000000"/>
              </w:rPr>
            </w:pPr>
            <w:r w:rsidRPr="006F4F32"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70B7F01C" w14:textId="77777777" w:rsidR="00BE7B0A" w:rsidRPr="006F4F3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color w:val="000000"/>
              </w:rPr>
            </w:pPr>
            <w:r w:rsidRPr="006F4F32">
              <w:rPr>
                <w:rFonts w:ascii="Montserrat" w:eastAsia="Montserrat" w:hAnsi="Montserrat" w:cs="Montserrat"/>
                <w:color w:val="000000"/>
              </w:rPr>
              <w:t>cabos</w:t>
            </w:r>
          </w:p>
          <w:p w14:paraId="5B8354F6" w14:textId="6EDF6F7A" w:rsidR="00BE7B0A" w:rsidRPr="006F4F3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color w:val="000000"/>
              </w:rPr>
            </w:pPr>
            <w:r w:rsidRPr="006F4F32">
              <w:rPr>
                <w:rFonts w:ascii="Montserrat" w:eastAsia="Montserrat" w:hAnsi="Montserrat" w:cs="Montserrat"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spellStart"/>
            <w:r w:rsidRPr="006F4F32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  <w:r w:rsidRPr="006F4F32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5A019FD2" w14:textId="77777777" w:rsidR="00BE7B0A" w:rsidRPr="006F4F32" w:rsidRDefault="000549E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6F4F32">
              <w:rPr>
                <w:rFonts w:ascii="Montserrat" w:eastAsia="Montserrat" w:hAnsi="Montserrat" w:cs="Montserrat"/>
                <w:color w:val="000000"/>
              </w:rPr>
              <w:t>Video.</w:t>
            </w:r>
          </w:p>
          <w:p w14:paraId="0B5D132F" w14:textId="6E52316E" w:rsidR="00BE7B0A" w:rsidRPr="006F4F32" w:rsidRDefault="00D840EE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6F4F32">
              <w:rPr>
                <w:rFonts w:ascii="Montserrat" w:eastAsia="Montserrat" w:hAnsi="Montserrat" w:cs="Montserrat"/>
              </w:rPr>
              <w:t>Tratado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6F4F32">
              <w:rPr>
                <w:rFonts w:ascii="Montserrat" w:eastAsia="Montserrat" w:hAnsi="Montserrat" w:cs="Montserrat"/>
              </w:rPr>
              <w:t>de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6F4F32">
              <w:rPr>
                <w:rFonts w:ascii="Montserrat" w:eastAsia="Montserrat" w:hAnsi="Montserrat" w:cs="Montserrat"/>
              </w:rPr>
              <w:t>maniobras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6F4F32">
              <w:rPr>
                <w:rFonts w:ascii="Montserrat" w:eastAsia="Montserrat" w:hAnsi="Montserrat" w:cs="Montserrat"/>
              </w:rPr>
              <w:t>tomo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6F4F32">
              <w:rPr>
                <w:rFonts w:ascii="Montserrat" w:eastAsia="Montserrat" w:hAnsi="Montserrat" w:cs="Montserrat"/>
              </w:rPr>
              <w:t>I,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6F4F32">
              <w:rPr>
                <w:rFonts w:ascii="Montserrat" w:eastAsia="Montserrat" w:hAnsi="Montserrat" w:cs="Montserrat"/>
              </w:rPr>
              <w:t>BARBUDO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6F4F32">
              <w:rPr>
                <w:rFonts w:ascii="Montserrat" w:eastAsia="Montserrat" w:hAnsi="Montserrat" w:cs="Montserrat"/>
              </w:rPr>
              <w:t>E.,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6F4F32">
              <w:rPr>
                <w:rFonts w:ascii="Montserrat" w:eastAsia="Montserrat" w:hAnsi="Montserrat" w:cs="Montserrat"/>
              </w:rPr>
              <w:t>Ignacio.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6F4F32">
              <w:rPr>
                <w:rFonts w:ascii="Montserrat" w:eastAsia="Montserrat" w:hAnsi="Montserrat" w:cs="Montserrat"/>
              </w:rPr>
              <w:t>Fragata</w:t>
            </w:r>
          </w:p>
        </w:tc>
        <w:tc>
          <w:tcPr>
            <w:tcW w:w="2127" w:type="dxa"/>
          </w:tcPr>
          <w:p w14:paraId="0CB5A807" w14:textId="6E4B88CF" w:rsidR="00BE7B0A" w:rsidRPr="006F4F32" w:rsidRDefault="000549EF">
            <w:pPr>
              <w:jc w:val="center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Participación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estudiante</w:t>
            </w:r>
          </w:p>
          <w:p w14:paraId="2FFBBFA1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  <w:p w14:paraId="67F347F8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  <w:p w14:paraId="7B1CF60B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  <w:p w14:paraId="2117F4FD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  <w:p w14:paraId="2F1E6474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00881D" w14:textId="6EBDE766" w:rsidR="00BE7B0A" w:rsidRDefault="000549EF" w:rsidP="00763623">
            <w:pPr>
              <w:jc w:val="center"/>
              <w:rPr>
                <w:rFonts w:ascii="Montserrat" w:eastAsia="Montserrat" w:hAnsi="Montserrat" w:cs="Montserrat"/>
              </w:rPr>
            </w:pPr>
            <w:r w:rsidRPr="00214157">
              <w:rPr>
                <w:rFonts w:ascii="Montserrat" w:eastAsia="Montserrat" w:hAnsi="Montserrat" w:cs="Montserrat"/>
                <w:highlight w:val="yellow"/>
              </w:rPr>
              <w:t>Infografía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(gráfico)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de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la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ubicación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de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los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cabos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de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amarre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en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el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muelle.</w:t>
            </w:r>
          </w:p>
          <w:p w14:paraId="7F3F3834" w14:textId="21026CB9" w:rsidR="00843544" w:rsidRDefault="00843544" w:rsidP="007636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7B728F6E" w14:textId="77777777" w:rsidR="00BE7B0A" w:rsidRPr="006F4F32" w:rsidRDefault="00BE7B0A" w:rsidP="00214157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88" w:type="dxa"/>
          </w:tcPr>
          <w:p w14:paraId="74F5796D" w14:textId="77777777" w:rsidR="00BE7B0A" w:rsidRPr="006F4F32" w:rsidRDefault="000549EF">
            <w:pPr>
              <w:jc w:val="center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N/A</w:t>
            </w:r>
          </w:p>
          <w:p w14:paraId="08403E37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9F81F3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490312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07A16E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C8D545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AAAFE1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2A0F38" w14:textId="0D98E248" w:rsidR="00BE7B0A" w:rsidRPr="006F4F32" w:rsidRDefault="000549EF">
            <w:pPr>
              <w:jc w:val="center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Lista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cotejo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  <w:p w14:paraId="5296D84B" w14:textId="17AF0414" w:rsidR="00BE7B0A" w:rsidRPr="006F4F32" w:rsidRDefault="000549E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6F4F32">
              <w:rPr>
                <w:rFonts w:ascii="Montserrat" w:eastAsia="Montserrat" w:hAnsi="Montserrat" w:cs="Montserrat"/>
              </w:rPr>
              <w:t>(Evaluación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formativa</w:t>
            </w:r>
          </w:p>
          <w:p w14:paraId="7FF4A64F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BE7B0A" w:rsidRPr="00E9055A" w14:paraId="68D8182B" w14:textId="77777777" w:rsidTr="00C91E07">
        <w:trPr>
          <w:trHeight w:val="330"/>
        </w:trPr>
        <w:tc>
          <w:tcPr>
            <w:tcW w:w="1555" w:type="dxa"/>
          </w:tcPr>
          <w:p w14:paraId="6B2396FE" w14:textId="12E5A7D0" w:rsidR="00C46962" w:rsidRPr="006F4F32" w:rsidRDefault="00C46962" w:rsidP="00C543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sesión</w:t>
            </w:r>
          </w:p>
          <w:p w14:paraId="1FCAF2DE" w14:textId="52993905" w:rsidR="00216E60" w:rsidRDefault="00216E60" w:rsidP="00216E60">
            <w:pPr>
              <w:jc w:val="center"/>
              <w:rPr>
                <w:rFonts w:ascii="Montserrat" w:eastAsia="Monserrat" w:hAnsi="Montserrat" w:cs="Monserrat"/>
                <w:bCs/>
              </w:rPr>
            </w:pPr>
            <w:r>
              <w:rPr>
                <w:rFonts w:ascii="Montserrat" w:eastAsia="Monserrat" w:hAnsi="Montserrat" w:cs="Monserrat"/>
                <w:bCs/>
              </w:rPr>
              <w:t>1</w:t>
            </w:r>
            <w:r w:rsidR="00D807CB">
              <w:rPr>
                <w:rFonts w:ascii="Montserrat" w:eastAsia="Monserrat" w:hAnsi="Montserrat" w:cs="Monserrat"/>
                <w:bCs/>
              </w:rPr>
              <w:t>3</w:t>
            </w:r>
            <w:r>
              <w:rPr>
                <w:rFonts w:ascii="Montserrat" w:eastAsia="Monserrat" w:hAnsi="Montserrat" w:cs="Monserrat"/>
                <w:bCs/>
              </w:rPr>
              <w:t>/11/202</w:t>
            </w:r>
            <w:r w:rsidR="000F0C12">
              <w:rPr>
                <w:rFonts w:ascii="Montserrat" w:eastAsia="Monserrat" w:hAnsi="Montserrat" w:cs="Monserrat"/>
                <w:bCs/>
              </w:rPr>
              <w:t>5</w:t>
            </w:r>
          </w:p>
          <w:p w14:paraId="5D1D3123" w14:textId="500A7D6F" w:rsidR="00216E60" w:rsidRDefault="00216E60" w:rsidP="00216E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859147" w14:textId="77777777" w:rsidR="00BE7B0A" w:rsidRPr="006F4F32" w:rsidRDefault="00BE7B0A" w:rsidP="00C543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2325FC" w14:textId="77777777" w:rsidR="00BE7B0A" w:rsidRPr="006F4F32" w:rsidRDefault="00BE7B0A" w:rsidP="00C543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75228B" w14:textId="77777777" w:rsidR="00BE7B0A" w:rsidRPr="006F4F32" w:rsidRDefault="00BE7B0A" w:rsidP="00C543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BAFAD9" w14:textId="77777777" w:rsidR="00BE7B0A" w:rsidRPr="006F4F32" w:rsidRDefault="00BE7B0A" w:rsidP="00C543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363432" w14:textId="77777777" w:rsidR="00BE7B0A" w:rsidRPr="006F4F32" w:rsidRDefault="00BE7B0A" w:rsidP="00C543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7D2215" w14:textId="77777777" w:rsidR="00BE7B0A" w:rsidRPr="006F4F32" w:rsidRDefault="00BE7B0A" w:rsidP="00C543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9130C9" w14:textId="77777777" w:rsidR="00BE7B0A" w:rsidRPr="006F4F32" w:rsidRDefault="00BE7B0A" w:rsidP="00C543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09487E" w14:textId="77777777" w:rsidR="00BE7B0A" w:rsidRPr="006F4F32" w:rsidRDefault="00BE7B0A" w:rsidP="00C543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2EC977" w14:textId="77777777" w:rsidR="00BE7B0A" w:rsidRPr="006F4F32" w:rsidRDefault="00BE7B0A" w:rsidP="00C543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F39CD7" w14:textId="77777777" w:rsidR="00BE7B0A" w:rsidRPr="006F4F32" w:rsidRDefault="00BE7B0A" w:rsidP="00C543E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7CD4D04C" w14:textId="7AE6D9F4" w:rsidR="00BE7B0A" w:rsidRPr="006F4F32" w:rsidRDefault="000549EF">
            <w:pPr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5.2.-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Boza</w:t>
            </w:r>
          </w:p>
          <w:p w14:paraId="0B47FEE8" w14:textId="77777777" w:rsidR="00BE7B0A" w:rsidRPr="006F4F32" w:rsidRDefault="00BE7B0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4536" w:type="dxa"/>
          </w:tcPr>
          <w:p w14:paraId="640AB12B" w14:textId="01DCAD61" w:rsidR="00BE7B0A" w:rsidRPr="006F4F32" w:rsidRDefault="000549EF">
            <w:pPr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Inicio: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Lluvia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ideas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identificar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conocimientos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previos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estudiantes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tema</w:t>
            </w:r>
            <w:r w:rsidR="00763623">
              <w:rPr>
                <w:rFonts w:ascii="Montserrat" w:eastAsia="Montserrat" w:hAnsi="Montserrat" w:cs="Montserrat"/>
              </w:rPr>
              <w:t>.</w:t>
            </w:r>
          </w:p>
          <w:p w14:paraId="093BA2E1" w14:textId="4E69C018" w:rsidR="00BE7B0A" w:rsidRPr="006F4F32" w:rsidRDefault="000549EF">
            <w:pPr>
              <w:jc w:val="both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Desarrollo: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docente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comparte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material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6F4F32">
              <w:rPr>
                <w:rFonts w:ascii="Montserrat" w:eastAsia="Montserrat" w:hAnsi="Montserrat" w:cs="Montserrat"/>
              </w:rPr>
              <w:t>pdf</w:t>
            </w:r>
            <w:proofErr w:type="spellEnd"/>
            <w:r w:rsidRPr="006F4F32">
              <w:rPr>
                <w:rFonts w:ascii="Montserrat" w:eastAsia="Montserrat" w:hAnsi="Montserrat" w:cs="Montserrat"/>
              </w:rPr>
              <w:t>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expone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diferentes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tipos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bozada,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utilizados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maniobras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con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cabos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amarre.</w:t>
            </w:r>
          </w:p>
          <w:p w14:paraId="4FE44690" w14:textId="6199261C" w:rsidR="00BE7B0A" w:rsidRPr="006F4F32" w:rsidRDefault="000549EF">
            <w:pPr>
              <w:jc w:val="both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estudiante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elabora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un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cuadro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comparativo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efectividad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diferentes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tipos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bozada.</w:t>
            </w:r>
          </w:p>
          <w:p w14:paraId="17683154" w14:textId="4B1C9465" w:rsidR="00BE7B0A" w:rsidRPr="006F4F32" w:rsidRDefault="000549EF">
            <w:pPr>
              <w:jc w:val="both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Cierre: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Retroalimentación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tema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abordado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identificar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logros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aprendizaje.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implementar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estrategias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estudiantes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que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requieran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apoyo.</w:t>
            </w:r>
          </w:p>
        </w:tc>
        <w:tc>
          <w:tcPr>
            <w:tcW w:w="1984" w:type="dxa"/>
          </w:tcPr>
          <w:p w14:paraId="1339163F" w14:textId="77777777" w:rsidR="00BE7B0A" w:rsidRPr="006F4F3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color w:val="000000"/>
              </w:rPr>
            </w:pPr>
            <w:r w:rsidRPr="006F4F32"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1017213E" w14:textId="77777777" w:rsidR="00BE7B0A" w:rsidRPr="006F4F3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color w:val="000000"/>
              </w:rPr>
            </w:pPr>
            <w:r w:rsidRPr="006F4F32">
              <w:rPr>
                <w:rFonts w:ascii="Montserrat" w:eastAsia="Montserrat" w:hAnsi="Montserrat" w:cs="Montserrat"/>
                <w:color w:val="000000"/>
              </w:rPr>
              <w:t>cabos</w:t>
            </w:r>
          </w:p>
          <w:p w14:paraId="6262FD65" w14:textId="18542B02" w:rsidR="00BE7B0A" w:rsidRPr="006F4F3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color w:val="000000"/>
              </w:rPr>
            </w:pPr>
            <w:r w:rsidRPr="006F4F32">
              <w:rPr>
                <w:rFonts w:ascii="Montserrat" w:eastAsia="Montserrat" w:hAnsi="Montserrat" w:cs="Montserrat"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spellStart"/>
            <w:r w:rsidRPr="006F4F32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  <w:r w:rsidRPr="006F4F32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36A7DC60" w14:textId="77777777" w:rsidR="00BE7B0A" w:rsidRPr="006F4F3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color w:val="000000"/>
              </w:rPr>
            </w:pPr>
            <w:r w:rsidRPr="006F4F32">
              <w:rPr>
                <w:rFonts w:ascii="Montserrat" w:eastAsia="Montserrat" w:hAnsi="Montserrat" w:cs="Montserrat"/>
                <w:color w:val="000000"/>
              </w:rPr>
              <w:t>Video</w:t>
            </w:r>
          </w:p>
          <w:p w14:paraId="60BE2916" w14:textId="4C1ADB79" w:rsidR="00BE7B0A" w:rsidRPr="006F4F32" w:rsidRDefault="000549EF">
            <w:pPr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Tratado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maniobras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I,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BARBUDO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E.,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Ignacio.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Fragata</w:t>
            </w:r>
          </w:p>
          <w:p w14:paraId="7A3B2581" w14:textId="77777777" w:rsidR="00BE7B0A" w:rsidRPr="006F4F32" w:rsidRDefault="000549EF">
            <w:pPr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Examen</w:t>
            </w:r>
          </w:p>
          <w:p w14:paraId="4A1AB103" w14:textId="77777777" w:rsidR="00BE7B0A" w:rsidRPr="006F4F32" w:rsidRDefault="00BE7B0A">
            <w:pPr>
              <w:rPr>
                <w:rFonts w:ascii="Montserrat" w:eastAsia="Montserrat" w:hAnsi="Montserrat" w:cs="Montserrat"/>
              </w:rPr>
            </w:pPr>
          </w:p>
          <w:p w14:paraId="7D059056" w14:textId="77777777" w:rsidR="00BE7B0A" w:rsidRPr="006F4F32" w:rsidRDefault="00BE7B0A">
            <w:pPr>
              <w:rPr>
                <w:rFonts w:ascii="Montserrat" w:eastAsia="Montserrat" w:hAnsi="Montserrat" w:cs="Montserrat"/>
              </w:rPr>
            </w:pPr>
          </w:p>
          <w:p w14:paraId="597F21AF" w14:textId="77777777" w:rsidR="00BE7B0A" w:rsidRPr="006F4F32" w:rsidRDefault="00BE7B0A">
            <w:pPr>
              <w:rPr>
                <w:rFonts w:ascii="Montserrat" w:eastAsia="Montserrat" w:hAnsi="Montserrat" w:cs="Montserrat"/>
              </w:rPr>
            </w:pPr>
          </w:p>
          <w:p w14:paraId="0892D30A" w14:textId="6BA3CFE5" w:rsidR="00BE7B0A" w:rsidRPr="006F4F32" w:rsidRDefault="00BE7B0A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127" w:type="dxa"/>
          </w:tcPr>
          <w:p w14:paraId="03B6E0B5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D72A77" w14:textId="2B1A243E" w:rsidR="00BE7B0A" w:rsidRPr="006F4F32" w:rsidRDefault="000549EF">
            <w:pPr>
              <w:jc w:val="center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Participación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estudiante</w:t>
            </w:r>
          </w:p>
          <w:p w14:paraId="7A74EFFD" w14:textId="77777777" w:rsidR="00BE7B0A" w:rsidRPr="006F4F32" w:rsidRDefault="00BE7B0A" w:rsidP="002B1B66">
            <w:pPr>
              <w:rPr>
                <w:rFonts w:ascii="Montserrat" w:eastAsia="Montserrat" w:hAnsi="Montserrat" w:cs="Montserrat"/>
              </w:rPr>
            </w:pPr>
          </w:p>
          <w:p w14:paraId="154F4857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96E5C2" w14:textId="476C58FF" w:rsidR="00BE7B0A" w:rsidRPr="006F4F32" w:rsidRDefault="00BE7B0A" w:rsidP="00763623">
            <w:pPr>
              <w:rPr>
                <w:rFonts w:ascii="Montserrat" w:eastAsia="Montserrat" w:hAnsi="Montserrat" w:cs="Montserrat"/>
              </w:rPr>
            </w:pPr>
          </w:p>
          <w:p w14:paraId="40F90723" w14:textId="1A05B5DF" w:rsidR="00BE7B0A" w:rsidRDefault="008435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Practica con cabes de amarre.</w:t>
            </w:r>
          </w:p>
          <w:p w14:paraId="05257C6E" w14:textId="6313EED6" w:rsidR="00843544" w:rsidRPr="006F4F32" w:rsidRDefault="008435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40%</w:t>
            </w:r>
          </w:p>
          <w:p w14:paraId="2C93A461" w14:textId="280BE6D9" w:rsidR="00BE7B0A" w:rsidRPr="006F4F32" w:rsidRDefault="00BE7B0A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288" w:type="dxa"/>
          </w:tcPr>
          <w:p w14:paraId="3715EED6" w14:textId="77777777" w:rsidR="00BE7B0A" w:rsidRPr="006F4F32" w:rsidRDefault="000549EF">
            <w:pPr>
              <w:jc w:val="center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N/A</w:t>
            </w:r>
          </w:p>
          <w:p w14:paraId="5F785A29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31D835" w14:textId="77777777" w:rsidR="00BE7B0A" w:rsidRDefault="00BE7B0A" w:rsidP="002B1B66">
            <w:pPr>
              <w:rPr>
                <w:rFonts w:ascii="Montserrat" w:eastAsia="Montserrat" w:hAnsi="Montserrat" w:cs="Montserrat"/>
              </w:rPr>
            </w:pPr>
          </w:p>
          <w:p w14:paraId="38AF99EF" w14:textId="77777777" w:rsidR="00843544" w:rsidRDefault="00843544" w:rsidP="002B1B66">
            <w:pPr>
              <w:rPr>
                <w:rFonts w:ascii="Montserrat" w:eastAsia="Montserrat" w:hAnsi="Montserrat" w:cs="Montserrat"/>
              </w:rPr>
            </w:pPr>
          </w:p>
          <w:p w14:paraId="011537BF" w14:textId="77777777" w:rsidR="00843544" w:rsidRPr="006F4F32" w:rsidRDefault="00843544" w:rsidP="002B1B66">
            <w:pPr>
              <w:rPr>
                <w:rFonts w:ascii="Montserrat" w:eastAsia="Montserrat" w:hAnsi="Montserrat" w:cs="Montserrat"/>
              </w:rPr>
            </w:pPr>
          </w:p>
          <w:p w14:paraId="23405082" w14:textId="77777777" w:rsidR="00BE7B0A" w:rsidRPr="006F4F32" w:rsidRDefault="00BE7B0A">
            <w:pPr>
              <w:rPr>
                <w:rFonts w:ascii="Montserrat" w:eastAsia="Montserrat" w:hAnsi="Montserrat" w:cs="Montserrat"/>
              </w:rPr>
            </w:pPr>
          </w:p>
          <w:p w14:paraId="755D4A3D" w14:textId="7ABFBE19" w:rsidR="00BE7B0A" w:rsidRPr="006F4F32" w:rsidRDefault="000549EF">
            <w:pPr>
              <w:jc w:val="center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Lista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cotejo</w:t>
            </w:r>
          </w:p>
          <w:p w14:paraId="16F5FD26" w14:textId="1F8A058F" w:rsidR="00BE7B0A" w:rsidRPr="006F4F32" w:rsidRDefault="000549E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6F4F32">
              <w:rPr>
                <w:rFonts w:ascii="Montserrat" w:eastAsia="Montserrat" w:hAnsi="Montserrat" w:cs="Montserrat"/>
              </w:rPr>
              <w:t>(Evaluación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formativa</w:t>
            </w:r>
          </w:p>
          <w:p w14:paraId="75FD5F5C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405458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F69BBE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C17787" w14:textId="77777777" w:rsidR="00BE7B0A" w:rsidRPr="006F4F32" w:rsidRDefault="00BE7B0A">
            <w:pPr>
              <w:rPr>
                <w:rFonts w:ascii="Montserrat" w:eastAsia="Montserrat" w:hAnsi="Montserrat" w:cs="Montserrat"/>
              </w:rPr>
            </w:pPr>
          </w:p>
          <w:p w14:paraId="08135608" w14:textId="77777777" w:rsidR="00BE7B0A" w:rsidRPr="006F4F32" w:rsidRDefault="00BE7B0A">
            <w:pPr>
              <w:ind w:firstLine="720"/>
              <w:rPr>
                <w:rFonts w:ascii="Montserrat" w:eastAsia="Montserrat" w:hAnsi="Montserrat" w:cs="Montserrat"/>
              </w:rPr>
            </w:pPr>
          </w:p>
        </w:tc>
      </w:tr>
      <w:tr w:rsidR="00BE7B0A" w:rsidRPr="00E9055A" w14:paraId="12AE0BA5" w14:textId="77777777">
        <w:tc>
          <w:tcPr>
            <w:tcW w:w="14616" w:type="dxa"/>
            <w:gridSpan w:val="6"/>
            <w:shd w:val="clear" w:color="auto" w:fill="D9D9D9"/>
          </w:tcPr>
          <w:p w14:paraId="45240A5B" w14:textId="6FF8BD68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</w:tc>
      </w:tr>
      <w:tr w:rsidR="00BE7B0A" w:rsidRPr="00E9055A" w14:paraId="2731DCA4" w14:textId="77777777">
        <w:tc>
          <w:tcPr>
            <w:tcW w:w="14616" w:type="dxa"/>
            <w:gridSpan w:val="6"/>
          </w:tcPr>
          <w:p w14:paraId="3A017077" w14:textId="241D3564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Tratado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maniobras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BARBUDO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E.,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Ignacio.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Fragata,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1998</w:t>
            </w:r>
          </w:p>
          <w:p w14:paraId="64444F8F" w14:textId="0EC580E9" w:rsidR="00BE7B0A" w:rsidRPr="00E9055A" w:rsidRDefault="00054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proa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popa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(conceptos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básicos)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1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luis</w:t>
            </w:r>
            <w:proofErr w:type="spellEnd"/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delgado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lallemand</w:t>
            </w:r>
            <w:proofErr w:type="spellEnd"/>
            <w:r w:rsidRPr="00E9055A">
              <w:rPr>
                <w:rFonts w:ascii="Montserrat" w:eastAsia="Montserrat" w:hAnsi="Montserrat" w:cs="Montserrat"/>
              </w:rPr>
              <w:t>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editorial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tomsom.2007</w:t>
            </w:r>
          </w:p>
          <w:p w14:paraId="2BAD01FC" w14:textId="6E0B84CC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proa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popa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(equipos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barco)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2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luis</w:t>
            </w:r>
            <w:proofErr w:type="spellEnd"/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delgado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lallemand</w:t>
            </w:r>
            <w:proofErr w:type="spellEnd"/>
            <w:r w:rsidRPr="00E9055A">
              <w:rPr>
                <w:rFonts w:ascii="Montserrat" w:eastAsia="Montserrat" w:hAnsi="Montserrat" w:cs="Montserrat"/>
              </w:rPr>
              <w:t>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editorial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tomsom.2007</w:t>
            </w:r>
          </w:p>
        </w:tc>
      </w:tr>
      <w:tr w:rsidR="00BE7B0A" w:rsidRPr="00E9055A" w14:paraId="3D980503" w14:textId="77777777">
        <w:tc>
          <w:tcPr>
            <w:tcW w:w="14616" w:type="dxa"/>
            <w:gridSpan w:val="6"/>
            <w:shd w:val="clear" w:color="auto" w:fill="D9D9D9"/>
          </w:tcPr>
          <w:p w14:paraId="3EEA4CFB" w14:textId="52A4D900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</w:tc>
      </w:tr>
      <w:tr w:rsidR="00BE7B0A" w:rsidRPr="00E9055A" w14:paraId="3A519108" w14:textId="77777777">
        <w:tc>
          <w:tcPr>
            <w:tcW w:w="14616" w:type="dxa"/>
            <w:gridSpan w:val="6"/>
          </w:tcPr>
          <w:p w14:paraId="0C05170A" w14:textId="77777777" w:rsidR="00BE7B0A" w:rsidRPr="00E9055A" w:rsidRDefault="00BE7B0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E7B0A" w:rsidRPr="00E9055A" w14:paraId="3565EE98" w14:textId="77777777">
        <w:tc>
          <w:tcPr>
            <w:tcW w:w="14616" w:type="dxa"/>
            <w:gridSpan w:val="6"/>
            <w:shd w:val="clear" w:color="auto" w:fill="D9D9D9"/>
          </w:tcPr>
          <w:p w14:paraId="6635B4CC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E7B0A" w:rsidRPr="00E9055A" w14:paraId="011766F4" w14:textId="77777777">
        <w:tc>
          <w:tcPr>
            <w:tcW w:w="14616" w:type="dxa"/>
            <w:gridSpan w:val="6"/>
          </w:tcPr>
          <w:p w14:paraId="227F1A0F" w14:textId="77777777" w:rsidR="00BE7B0A" w:rsidRPr="00E9055A" w:rsidRDefault="00BE7B0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9D54646" w14:textId="066B85D2" w:rsidR="00BE7B0A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EA2AEE" w:rsidRPr="00E9055A" w14:paraId="310C0E9A" w14:textId="77777777" w:rsidTr="008A40DC">
        <w:tc>
          <w:tcPr>
            <w:tcW w:w="7109" w:type="dxa"/>
            <w:shd w:val="clear" w:color="auto" w:fill="D9D9D9"/>
          </w:tcPr>
          <w:p w14:paraId="59713DB2" w14:textId="591278D9" w:rsidR="00EA2AEE" w:rsidRPr="00E9055A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V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</w:t>
            </w:r>
          </w:p>
        </w:tc>
        <w:tc>
          <w:tcPr>
            <w:tcW w:w="7487" w:type="dxa"/>
            <w:shd w:val="clear" w:color="auto" w:fill="D9D9D9"/>
          </w:tcPr>
          <w:p w14:paraId="6858C861" w14:textId="26EA2FE6" w:rsidR="00EA2AEE" w:rsidRPr="00E9055A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LA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UNIDAD:</w:t>
            </w:r>
          </w:p>
        </w:tc>
      </w:tr>
      <w:tr w:rsidR="00EA2AEE" w:rsidRPr="0061796F" w14:paraId="608FCC85" w14:textId="77777777" w:rsidTr="008A40DC">
        <w:tc>
          <w:tcPr>
            <w:tcW w:w="7109" w:type="dxa"/>
            <w:vAlign w:val="center"/>
          </w:tcPr>
          <w:p w14:paraId="3698E9DC" w14:textId="76101C7D" w:rsidR="00EA2AEE" w:rsidRPr="0061796F" w:rsidRDefault="00EA2AEE" w:rsidP="008A40D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6.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Contenidos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actualidad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sector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marítimo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portuario</w:t>
            </w:r>
          </w:p>
        </w:tc>
        <w:tc>
          <w:tcPr>
            <w:tcW w:w="7487" w:type="dxa"/>
          </w:tcPr>
          <w:p w14:paraId="23507471" w14:textId="2CD51388" w:rsidR="00EA2AEE" w:rsidRPr="0061796F" w:rsidRDefault="00EA2AEE" w:rsidP="008A40DC">
            <w:p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presente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unidad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se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incluye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con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propósito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el/la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profesor/a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incorpore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contenidos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temas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actualidad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sector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marítimo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portuario,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fin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vincularlos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con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contenido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esta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asignatura</w:t>
            </w:r>
          </w:p>
        </w:tc>
      </w:tr>
      <w:tr w:rsidR="00EA2AEE" w:rsidRPr="00E9055A" w14:paraId="0933A476" w14:textId="77777777" w:rsidTr="008A40DC">
        <w:tc>
          <w:tcPr>
            <w:tcW w:w="7109" w:type="dxa"/>
            <w:shd w:val="clear" w:color="auto" w:fill="D9D9D9"/>
          </w:tcPr>
          <w:p w14:paraId="07A5F05F" w14:textId="1D66D23D" w:rsidR="00EA2AEE" w:rsidRPr="00E9055A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DISCIPLINARES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QUE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SE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  <w:tc>
          <w:tcPr>
            <w:tcW w:w="7487" w:type="dxa"/>
            <w:shd w:val="clear" w:color="auto" w:fill="D9D9D9"/>
          </w:tcPr>
          <w:p w14:paraId="04032F21" w14:textId="7BFE7CC7" w:rsidR="00EA2AEE" w:rsidRPr="00E9055A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GENERICAS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QUE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SE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</w:tr>
      <w:tr w:rsidR="00EA2AEE" w:rsidRPr="00E9055A" w14:paraId="11AE0AF4" w14:textId="77777777" w:rsidTr="008A40DC">
        <w:tc>
          <w:tcPr>
            <w:tcW w:w="7109" w:type="dxa"/>
          </w:tcPr>
          <w:p w14:paraId="1D39016F" w14:textId="76B949B4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Identifica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elementos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estructurales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bote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salvamento.</w:t>
            </w:r>
          </w:p>
          <w:p w14:paraId="2EF8CC80" w14:textId="5176A6AA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Utiliza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embarcaciones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supervivencia.</w:t>
            </w:r>
          </w:p>
          <w:p w14:paraId="19CA27CA" w14:textId="571C907D" w:rsidR="00EA2AEE" w:rsidRPr="0061796F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Capaz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mantenerse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flote</w:t>
            </w:r>
            <w:r w:rsidR="00D840EE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con/sin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dispositivos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individuales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>
              <w:rPr>
                <w:rFonts w:ascii="Montserrat" w:eastAsia="Montserrat" w:hAnsi="Montserrat" w:cs="Montserrat"/>
                <w:color w:val="000000"/>
              </w:rPr>
              <w:t>s</w:t>
            </w:r>
            <w:r w:rsidRPr="0061796F">
              <w:rPr>
                <w:rFonts w:ascii="Montserrat" w:eastAsia="Montserrat" w:hAnsi="Montserrat" w:cs="Montserrat"/>
                <w:color w:val="000000"/>
              </w:rPr>
              <w:t>alvamento.</w:t>
            </w:r>
          </w:p>
          <w:p w14:paraId="7B652953" w14:textId="7A5A2D24" w:rsidR="00EA2AEE" w:rsidRPr="0061796F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diferentes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cabuyería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acuerdo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</w:t>
            </w:r>
            <w:proofErr w:type="gramEnd"/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mena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color w:val="000000"/>
              </w:rPr>
              <w:t>material.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72EF5726" w14:textId="243FAF7F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Distingue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diferentes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cabos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amarre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efecto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62EF52B3" w14:textId="339171E7" w:rsidR="00EA2AEE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sobre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buque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maniobras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amarre</w:t>
            </w:r>
          </w:p>
          <w:p w14:paraId="12448DA6" w14:textId="099BEBAA" w:rsidR="00EA2AEE" w:rsidRPr="0061796F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61796F">
              <w:rPr>
                <w:rFonts w:ascii="Montserrat" w:eastAsia="Montserrat" w:hAnsi="Montserrat" w:cs="Montserrat"/>
              </w:rPr>
              <w:lastRenderedPageBreak/>
              <w:t>Reconoce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importancia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garantizar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seguridad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dotación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embarcación.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7487" w:type="dxa"/>
          </w:tcPr>
          <w:p w14:paraId="6AFACD01" w14:textId="77777777" w:rsidR="00EA2AEE" w:rsidRPr="00E9055A" w:rsidRDefault="00EA2AEE" w:rsidP="008A40DC">
            <w:pPr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lastRenderedPageBreak/>
              <w:t>Instrumentales</w:t>
            </w:r>
          </w:p>
          <w:p w14:paraId="329785F1" w14:textId="4BC56926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general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específico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alcances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programas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estudio</w:t>
            </w:r>
          </w:p>
          <w:p w14:paraId="79FA3BA6" w14:textId="2F5657AC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contenidos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disciplinares</w:t>
            </w:r>
          </w:p>
          <w:p w14:paraId="0FCF4BFD" w14:textId="7D08A803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Organiza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eficientemente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tiempo.</w:t>
            </w:r>
          </w:p>
          <w:p w14:paraId="1EA2E5FB" w14:textId="548EA10F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Resuelve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problemas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inherentes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campo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6A5D8315" w14:textId="0F61303F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Comunica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ideas,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transmitiendo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recibiendo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información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fuentes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orales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escritas.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207A9F9D" w14:textId="6D8551AC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lastRenderedPageBreak/>
              <w:t>Ejecuta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soluciones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eficaces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problemas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1B49FB7E" w14:textId="0E2431DA" w:rsidR="00EA2AEE" w:rsidRPr="00E9055A" w:rsidRDefault="00D840EE" w:rsidP="008A40DC">
            <w:pPr>
              <w:spacing w:line="259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 </w:t>
            </w:r>
            <w:r w:rsidR="00EA2AEE" w:rsidRPr="00E9055A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0041BFC2" w14:textId="55CFBC44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Decide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certeza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disyuntivas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campo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ético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756624AE" w14:textId="086C3EE3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multidisciplinarios.</w:t>
            </w:r>
          </w:p>
          <w:p w14:paraId="6A9A11AF" w14:textId="6EE08F1A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Establece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relaciones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interpersonales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asertivamente.</w:t>
            </w:r>
          </w:p>
          <w:p w14:paraId="33A55325" w14:textId="30CAE277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capacitarse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actualizarse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permanentemente.</w:t>
            </w:r>
          </w:p>
          <w:p w14:paraId="687393D9" w14:textId="2C68E7F4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trabajo.</w:t>
            </w:r>
          </w:p>
          <w:p w14:paraId="34FBCAC4" w14:textId="7B0D88FB" w:rsidR="00EA2AEE" w:rsidRPr="00E9055A" w:rsidRDefault="00D840EE" w:rsidP="008A40DC">
            <w:pPr>
              <w:spacing w:line="259" w:lineRule="auto"/>
              <w:ind w:left="16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 </w:t>
            </w:r>
            <w:r w:rsidR="00EA2AEE" w:rsidRPr="00E9055A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3A9EA05D" w14:textId="50431732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preservación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medio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ambiente.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727ADD7C" w14:textId="14EC8B27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Genera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ideas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innovadoras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para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mejora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desempeño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6E8FC5BF" w14:textId="3B8934F5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autonomía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para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conseguir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fines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concretos.</w:t>
            </w:r>
          </w:p>
          <w:p w14:paraId="1CA21937" w14:textId="02870559" w:rsidR="00EA2AEE" w:rsidRPr="00E9055A" w:rsidRDefault="00EA2AEE" w:rsidP="008A40DC">
            <w:pPr>
              <w:spacing w:line="259" w:lineRule="auto"/>
              <w:ind w:left="566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Ejecuta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acciones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bajo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estándares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calidad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desempeño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profesional.</w:t>
            </w:r>
            <w:r w:rsidR="00D840EE">
              <w:rPr>
                <w:rFonts w:ascii="Montserrat" w:eastAsia="Montserrat" w:hAnsi="Montserrat" w:cs="Montserrat"/>
                <w:b/>
              </w:rPr>
              <w:t xml:space="preserve"> </w:t>
            </w:r>
          </w:p>
        </w:tc>
      </w:tr>
      <w:tr w:rsidR="00EA2AEE" w:rsidRPr="00E9055A" w14:paraId="2507D12E" w14:textId="77777777" w:rsidTr="008A40DC">
        <w:tc>
          <w:tcPr>
            <w:tcW w:w="14596" w:type="dxa"/>
            <w:gridSpan w:val="2"/>
            <w:shd w:val="clear" w:color="auto" w:fill="D9D9D9"/>
          </w:tcPr>
          <w:p w14:paraId="5CE7006A" w14:textId="3A8AFD1A" w:rsidR="00EA2AEE" w:rsidRPr="00E9055A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ENSEÑANZA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EA2AEE" w:rsidRPr="00E9055A" w14:paraId="016267E1" w14:textId="77777777" w:rsidTr="008A40DC">
        <w:tc>
          <w:tcPr>
            <w:tcW w:w="14596" w:type="dxa"/>
            <w:gridSpan w:val="2"/>
          </w:tcPr>
          <w:p w14:paraId="37F0900D" w14:textId="2CD2088F" w:rsidR="00EA2AEE" w:rsidRPr="00E9055A" w:rsidRDefault="00EA2AEE" w:rsidP="008A40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promuevan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conocimientos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previos</w:t>
            </w:r>
          </w:p>
          <w:p w14:paraId="22D3215C" w14:textId="7CFEAB5E" w:rsidR="00EA2AEE" w:rsidRPr="00E9055A" w:rsidRDefault="00EA2AEE" w:rsidP="008A40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promuevan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comprensión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mediante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organización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información.</w:t>
            </w:r>
          </w:p>
          <w:p w14:paraId="18B389B6" w14:textId="343248FF" w:rsidR="00EA2AEE" w:rsidRPr="00E9055A" w:rsidRDefault="00EA2AEE" w:rsidP="008A40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demostrativas</w:t>
            </w:r>
          </w:p>
          <w:p w14:paraId="3AB6C2F0" w14:textId="4D27B8C6" w:rsidR="00EA2AEE" w:rsidRPr="00E9055A" w:rsidRDefault="00EA2AEE" w:rsidP="008A40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desarrollo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habilidades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prácticas.</w:t>
            </w:r>
          </w:p>
          <w:p w14:paraId="10615765" w14:textId="235CB843" w:rsidR="00EA2AEE" w:rsidRPr="00E9055A" w:rsidRDefault="00EA2AEE" w:rsidP="008A40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generen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espíritu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colaboración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</w:t>
            </w:r>
          </w:p>
        </w:tc>
      </w:tr>
      <w:tr w:rsidR="00EA2AEE" w:rsidRPr="00E9055A" w14:paraId="75A5DC31" w14:textId="77777777" w:rsidTr="008A40DC">
        <w:tc>
          <w:tcPr>
            <w:tcW w:w="14596" w:type="dxa"/>
            <w:gridSpan w:val="2"/>
            <w:shd w:val="clear" w:color="auto" w:fill="D9D9D9"/>
          </w:tcPr>
          <w:p w14:paraId="3737E055" w14:textId="5D6FB7EA" w:rsidR="00EA2AEE" w:rsidRPr="00E9055A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ENSEÑANZA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EA2AEE" w:rsidRPr="00E9055A" w14:paraId="5C8E49E3" w14:textId="77777777" w:rsidTr="008A40DC">
        <w:tc>
          <w:tcPr>
            <w:tcW w:w="14596" w:type="dxa"/>
            <w:gridSpan w:val="2"/>
          </w:tcPr>
          <w:p w14:paraId="76FD3BC2" w14:textId="0C1E974F" w:rsidR="00EA2AEE" w:rsidRPr="00E9055A" w:rsidRDefault="00EA2AEE" w:rsidP="008A40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representaciones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gráficas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6BEA7A55" w14:textId="75A40B9D" w:rsidR="00EA2AEE" w:rsidRPr="00E9055A" w:rsidRDefault="00EA2AEE" w:rsidP="008A40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práctica.</w:t>
            </w:r>
          </w:p>
          <w:p w14:paraId="1D640EA2" w14:textId="77777777" w:rsidR="00EA2AEE" w:rsidRPr="00E9055A" w:rsidRDefault="00EA2AEE" w:rsidP="008A40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22922B27" w14:textId="67828EF0" w:rsidR="00EA2AEE" w:rsidRPr="00E9055A" w:rsidRDefault="00EA2AEE" w:rsidP="008A40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equipo.</w:t>
            </w:r>
          </w:p>
        </w:tc>
      </w:tr>
    </w:tbl>
    <w:p w14:paraId="65F9860E" w14:textId="59B577AF" w:rsidR="00EA2AEE" w:rsidRDefault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4536"/>
        <w:gridCol w:w="1984"/>
        <w:gridCol w:w="2127"/>
        <w:gridCol w:w="2288"/>
      </w:tblGrid>
      <w:tr w:rsidR="00EA2AEE" w:rsidRPr="00D3156E" w14:paraId="5B6B6D60" w14:textId="77777777" w:rsidTr="008A40DC">
        <w:tc>
          <w:tcPr>
            <w:tcW w:w="1555" w:type="dxa"/>
            <w:shd w:val="clear" w:color="auto" w:fill="D9D9D9"/>
            <w:vAlign w:val="center"/>
          </w:tcPr>
          <w:p w14:paraId="723F5290" w14:textId="77777777" w:rsidR="00EA2AEE" w:rsidRPr="00D3156E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024F48CA" w14:textId="77777777" w:rsidR="00EA2AEE" w:rsidRPr="00D3156E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6A82535" w14:textId="63742DDE" w:rsidR="00EA2AEE" w:rsidRPr="00843544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Procedimentales,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Actitudinales)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6BA82218" w14:textId="4709026E" w:rsidR="00EA2AEE" w:rsidRPr="00D3156E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DIDÁCTICA</w:t>
            </w:r>
          </w:p>
          <w:p w14:paraId="2C30DA45" w14:textId="7423D988" w:rsidR="00EA2AEE" w:rsidRPr="00843544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desarrollo,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cierre)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6932641A" w14:textId="79104FE6" w:rsidR="00EA2AEE" w:rsidRPr="00D3156E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4D372DE2" w14:textId="2C90E135" w:rsidR="00EA2AEE" w:rsidRPr="00D3156E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DESEMPEÑOS</w:t>
            </w:r>
          </w:p>
        </w:tc>
        <w:tc>
          <w:tcPr>
            <w:tcW w:w="2288" w:type="dxa"/>
            <w:shd w:val="clear" w:color="auto" w:fill="D9D9D9"/>
            <w:vAlign w:val="center"/>
          </w:tcPr>
          <w:p w14:paraId="58E81B48" w14:textId="73CFE825" w:rsidR="00EA2AEE" w:rsidRPr="00D3156E" w:rsidRDefault="00763623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EVALUACIÓN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763623">
              <w:rPr>
                <w:rFonts w:ascii="Montserrat" w:eastAsia="Montserrat" w:hAnsi="Montserrat" w:cs="Montserrat"/>
                <w:b/>
                <w:sz w:val="16"/>
                <w:szCs w:val="16"/>
              </w:rPr>
              <w:t>(</w:t>
            </w:r>
            <w:r w:rsidR="00EA2AEE" w:rsidRPr="00763623">
              <w:rPr>
                <w:rFonts w:ascii="Montserrat" w:eastAsia="Montserrat" w:hAnsi="Montserrat" w:cs="Montserrat"/>
                <w:b/>
                <w:sz w:val="16"/>
                <w:szCs w:val="16"/>
              </w:rPr>
              <w:t>señalando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="00EA2AEE" w:rsidRPr="00763623">
              <w:rPr>
                <w:rFonts w:ascii="Montserrat" w:eastAsia="Montserrat" w:hAnsi="Montserrat" w:cs="Montserrat"/>
                <w:b/>
                <w:sz w:val="16"/>
                <w:szCs w:val="16"/>
              </w:rPr>
              <w:t>además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="00EA2AEE" w:rsidRPr="00763623">
              <w:rPr>
                <w:rFonts w:ascii="Montserrat" w:eastAsia="Montserrat" w:hAnsi="Montserrat" w:cs="Montserrat"/>
                <w:b/>
                <w:sz w:val="16"/>
                <w:szCs w:val="16"/>
              </w:rPr>
              <w:t>si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="00EA2AEE" w:rsidRPr="00763623">
              <w:rPr>
                <w:rFonts w:ascii="Montserrat" w:eastAsia="Montserrat" w:hAnsi="Montserrat" w:cs="Montserrat"/>
                <w:b/>
                <w:sz w:val="16"/>
                <w:szCs w:val="16"/>
              </w:rPr>
              <w:t>corresponde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="00EA2AEE" w:rsidRPr="00763623">
              <w:rPr>
                <w:rFonts w:ascii="Montserrat" w:eastAsia="Montserrat" w:hAnsi="Montserrat" w:cs="Montserrat"/>
                <w:b/>
                <w:sz w:val="16"/>
                <w:szCs w:val="16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="00EA2AEE" w:rsidRPr="00763623">
              <w:rPr>
                <w:rFonts w:ascii="Montserrat" w:eastAsia="Montserrat" w:hAnsi="Montserrat" w:cs="Montserrat"/>
                <w:b/>
                <w:sz w:val="16"/>
                <w:szCs w:val="16"/>
              </w:rPr>
              <w:t>evaluación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="00EA2AEE" w:rsidRPr="00763623">
              <w:rPr>
                <w:rFonts w:ascii="Montserrat" w:eastAsia="Montserrat" w:hAnsi="Montserrat" w:cs="Montserrat"/>
                <w:b/>
                <w:sz w:val="16"/>
                <w:szCs w:val="16"/>
              </w:rPr>
              <w:t>diagnóstica,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="00EA2AEE" w:rsidRPr="00763623">
              <w:rPr>
                <w:rFonts w:ascii="Montserrat" w:eastAsia="Montserrat" w:hAnsi="Montserrat" w:cs="Montserrat"/>
                <w:b/>
                <w:sz w:val="16"/>
                <w:szCs w:val="16"/>
              </w:rPr>
              <w:t>formativa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="00EA2AEE" w:rsidRPr="00763623">
              <w:rPr>
                <w:rFonts w:ascii="Montserrat" w:eastAsia="Montserrat" w:hAnsi="Montserrat" w:cs="Montserrat"/>
                <w:b/>
                <w:sz w:val="16"/>
                <w:szCs w:val="16"/>
              </w:rPr>
              <w:t>o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="00EA2AEE" w:rsidRPr="00763623">
              <w:rPr>
                <w:rFonts w:ascii="Montserrat" w:eastAsia="Montserrat" w:hAnsi="Montserrat" w:cs="Montserrat"/>
                <w:b/>
                <w:sz w:val="16"/>
                <w:szCs w:val="16"/>
              </w:rPr>
              <w:t>sumativa)</w:t>
            </w:r>
          </w:p>
        </w:tc>
      </w:tr>
      <w:tr w:rsidR="00EA2AEE" w:rsidRPr="006F4F32" w14:paraId="3158325E" w14:textId="77777777" w:rsidTr="008A40DC">
        <w:trPr>
          <w:trHeight w:val="330"/>
        </w:trPr>
        <w:tc>
          <w:tcPr>
            <w:tcW w:w="1555" w:type="dxa"/>
          </w:tcPr>
          <w:p w14:paraId="434FDC02" w14:textId="77777777" w:rsidR="00EA2AEE" w:rsidRPr="006F4F32" w:rsidRDefault="00EA2AEE" w:rsidP="00216E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9CBF93" w14:textId="33DB8BC7" w:rsidR="00C46962" w:rsidRPr="006F4F32" w:rsidRDefault="00216E60" w:rsidP="00216E6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="00C46962" w:rsidRPr="006F4F32">
              <w:rPr>
                <w:rFonts w:ascii="Montserrat" w:eastAsia="Montserrat" w:hAnsi="Montserrat" w:cs="Montserrat"/>
              </w:rPr>
              <w:t>sesiones</w:t>
            </w:r>
          </w:p>
          <w:p w14:paraId="3D7AE8FC" w14:textId="7354DE87" w:rsidR="00216E60" w:rsidRDefault="00216E60" w:rsidP="00216E60">
            <w:pPr>
              <w:jc w:val="center"/>
              <w:rPr>
                <w:rFonts w:ascii="Montserrat" w:eastAsia="Monserrat" w:hAnsi="Montserrat" w:cs="Monserrat"/>
                <w:bCs/>
              </w:rPr>
            </w:pPr>
            <w:r>
              <w:rPr>
                <w:rFonts w:ascii="Montserrat" w:eastAsia="Monserrat" w:hAnsi="Montserrat" w:cs="Monserrat"/>
                <w:bCs/>
              </w:rPr>
              <w:t>1</w:t>
            </w:r>
            <w:r w:rsidR="00D807CB">
              <w:rPr>
                <w:rFonts w:ascii="Montserrat" w:eastAsia="Monserrat" w:hAnsi="Montserrat" w:cs="Monserrat"/>
                <w:bCs/>
              </w:rPr>
              <w:t>4</w:t>
            </w:r>
            <w:r>
              <w:rPr>
                <w:rFonts w:ascii="Montserrat" w:eastAsia="Monserrat" w:hAnsi="Montserrat" w:cs="Monserrat"/>
                <w:bCs/>
              </w:rPr>
              <w:t>/11/202</w:t>
            </w:r>
            <w:r w:rsidR="000F0C12">
              <w:rPr>
                <w:rFonts w:ascii="Montserrat" w:eastAsia="Monserrat" w:hAnsi="Montserrat" w:cs="Monserrat"/>
                <w:bCs/>
              </w:rPr>
              <w:t>5</w:t>
            </w:r>
          </w:p>
          <w:p w14:paraId="2F48E756" w14:textId="3D53358C" w:rsidR="00216E60" w:rsidRPr="00D807CB" w:rsidRDefault="00216E60" w:rsidP="00216E60">
            <w:pPr>
              <w:jc w:val="center"/>
              <w:rPr>
                <w:rFonts w:ascii="Montserrat" w:eastAsia="Montserrat" w:hAnsi="Montserrat" w:cs="Montserrat"/>
              </w:rPr>
            </w:pPr>
            <w:r w:rsidRPr="00D807CB">
              <w:rPr>
                <w:rFonts w:ascii="Montserrat" w:eastAsia="Montserrat" w:hAnsi="Montserrat" w:cs="Montserrat"/>
              </w:rPr>
              <w:t>1</w:t>
            </w:r>
            <w:r w:rsidR="00D807CB" w:rsidRPr="00D807CB">
              <w:rPr>
                <w:rFonts w:ascii="Montserrat" w:eastAsia="Montserrat" w:hAnsi="Montserrat" w:cs="Montserrat"/>
              </w:rPr>
              <w:t>9</w:t>
            </w:r>
            <w:r w:rsidRPr="00D807CB">
              <w:rPr>
                <w:rFonts w:ascii="Montserrat" w:eastAsia="Montserrat" w:hAnsi="Montserrat" w:cs="Montserrat"/>
              </w:rPr>
              <w:t>/11/202</w:t>
            </w:r>
            <w:r w:rsidR="000F0C12" w:rsidRPr="00D807CB">
              <w:rPr>
                <w:rFonts w:ascii="Montserrat" w:eastAsia="Montserrat" w:hAnsi="Montserrat" w:cs="Montserrat"/>
              </w:rPr>
              <w:t>5</w:t>
            </w:r>
          </w:p>
          <w:p w14:paraId="0E6E7FC4" w14:textId="49E6FA66" w:rsidR="00216E60" w:rsidRPr="00D807CB" w:rsidRDefault="00D807CB" w:rsidP="000F0C12">
            <w:pPr>
              <w:jc w:val="center"/>
              <w:rPr>
                <w:rFonts w:ascii="Montserrat" w:eastAsia="Montserrat" w:hAnsi="Montserrat" w:cs="Montserrat"/>
              </w:rPr>
            </w:pPr>
            <w:r w:rsidRPr="00D807CB">
              <w:rPr>
                <w:rFonts w:ascii="Montserrat" w:eastAsia="Montserrat" w:hAnsi="Montserrat" w:cs="Montserrat"/>
              </w:rPr>
              <w:lastRenderedPageBreak/>
              <w:t>20</w:t>
            </w:r>
            <w:r w:rsidR="00216E60" w:rsidRPr="00D807CB">
              <w:rPr>
                <w:rFonts w:ascii="Montserrat" w:eastAsia="Montserrat" w:hAnsi="Montserrat" w:cs="Montserrat"/>
              </w:rPr>
              <w:t>/11/202</w:t>
            </w:r>
            <w:r w:rsidR="000F0C12" w:rsidRPr="00D807CB">
              <w:rPr>
                <w:rFonts w:ascii="Montserrat" w:eastAsia="Montserrat" w:hAnsi="Montserrat" w:cs="Montserrat"/>
              </w:rPr>
              <w:t>5</w:t>
            </w:r>
          </w:p>
          <w:p w14:paraId="4A272790" w14:textId="5C58EB51" w:rsidR="00EA2AEE" w:rsidRPr="006F4F32" w:rsidRDefault="00D807CB" w:rsidP="00216E6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</w:t>
            </w:r>
            <w:r w:rsidR="00216E60">
              <w:rPr>
                <w:rFonts w:ascii="Montserrat" w:eastAsia="Montserrat" w:hAnsi="Montserrat" w:cs="Montserrat"/>
              </w:rPr>
              <w:t>/1</w:t>
            </w:r>
            <w:r w:rsidR="000F0C12">
              <w:rPr>
                <w:rFonts w:ascii="Montserrat" w:eastAsia="Montserrat" w:hAnsi="Montserrat" w:cs="Montserrat"/>
              </w:rPr>
              <w:t>1</w:t>
            </w:r>
            <w:r w:rsidR="00216E60">
              <w:rPr>
                <w:rFonts w:ascii="Montserrat" w:eastAsia="Montserrat" w:hAnsi="Montserrat" w:cs="Montserrat"/>
              </w:rPr>
              <w:t>/202</w:t>
            </w:r>
            <w:r w:rsidR="000F0C12">
              <w:rPr>
                <w:rFonts w:ascii="Montserrat" w:eastAsia="Montserrat" w:hAnsi="Montserrat" w:cs="Montserrat"/>
              </w:rPr>
              <w:t>5</w:t>
            </w:r>
          </w:p>
          <w:p w14:paraId="5B25A417" w14:textId="77777777" w:rsidR="00EA2AEE" w:rsidRPr="006F4F32" w:rsidRDefault="00EA2AEE" w:rsidP="00216E60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4E14EBF5" w14:textId="77777777" w:rsidR="00EA2AEE" w:rsidRPr="006F4F32" w:rsidRDefault="00EA2AEE" w:rsidP="008A40DC">
            <w:pPr>
              <w:rPr>
                <w:rFonts w:ascii="Montserrat" w:eastAsia="Montserrat" w:hAnsi="Montserrat" w:cs="Montserrat"/>
              </w:rPr>
            </w:pPr>
          </w:p>
          <w:p w14:paraId="13ACFB89" w14:textId="5A2117E3" w:rsidR="00EA2AEE" w:rsidRPr="006F4F32" w:rsidRDefault="00EA2AEE" w:rsidP="008A40D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Contenidos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actualidad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lastRenderedPageBreak/>
              <w:t>sector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marítimo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portuario</w:t>
            </w:r>
          </w:p>
          <w:p w14:paraId="6E3A6EF7" w14:textId="77777777" w:rsidR="00EA2AEE" w:rsidRPr="006F4F32" w:rsidRDefault="00EA2AEE" w:rsidP="008A40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4536" w:type="dxa"/>
          </w:tcPr>
          <w:p w14:paraId="52BFDC69" w14:textId="60DE0E4C" w:rsidR="00EA2AEE" w:rsidRPr="006F4F32" w:rsidRDefault="00EA2AEE" w:rsidP="008A40DC">
            <w:pPr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lastRenderedPageBreak/>
              <w:t>Inicio: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docente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realiza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lluvia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ideas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con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estudiantes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identificar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sus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conocimientos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previos</w:t>
            </w:r>
          </w:p>
          <w:p w14:paraId="25778A87" w14:textId="55DD744A" w:rsidR="00EA2AEE" w:rsidRDefault="00EA2AEE" w:rsidP="008A40DC">
            <w:pPr>
              <w:jc w:val="both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lastRenderedPageBreak/>
              <w:t>Desarrollo: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docente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expone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mediante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presentación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PowerPoint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contenidos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actualidad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sector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marítimo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portuario</w:t>
            </w:r>
            <w:r w:rsidR="00763623">
              <w:rPr>
                <w:rFonts w:ascii="Montserrat" w:eastAsia="Montserrat" w:hAnsi="Montserrat" w:cs="Montserrat"/>
              </w:rPr>
              <w:t>.</w:t>
            </w:r>
          </w:p>
          <w:p w14:paraId="1A4BA229" w14:textId="2720319F" w:rsidR="00763623" w:rsidRDefault="00763623" w:rsidP="008A40D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estudiante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realiza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examen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correspondiente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segunda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evaluación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parcial.</w:t>
            </w:r>
          </w:p>
          <w:p w14:paraId="760A2379" w14:textId="42F7E164" w:rsidR="00EA2AEE" w:rsidRDefault="00EA2AEE" w:rsidP="008A40DC">
            <w:pPr>
              <w:jc w:val="both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Cierre: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docente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realiza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retroalimentación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corroborar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modificar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aprendizajes</w:t>
            </w:r>
          </w:p>
          <w:p w14:paraId="7DFFCF44" w14:textId="77777777" w:rsidR="00EA2AEE" w:rsidRDefault="00EA2AEE" w:rsidP="008A40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F3FA8E" w14:textId="2A5B5589" w:rsidR="00C810F4" w:rsidRPr="00843544" w:rsidRDefault="00C810F4" w:rsidP="00C810F4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843544">
              <w:rPr>
                <w:rFonts w:ascii="Montserrat" w:eastAsia="Montserrat" w:hAnsi="Montserrat" w:cs="Montserrat"/>
                <w:b/>
                <w:bCs/>
              </w:rPr>
              <w:t>Segunda evaluación parcial del 24 al 29 de noviembre de 202</w:t>
            </w:r>
            <w:r w:rsidR="004D1706" w:rsidRPr="00843544">
              <w:rPr>
                <w:rFonts w:ascii="Montserrat" w:eastAsia="Montserrat" w:hAnsi="Montserrat" w:cs="Montserrat"/>
                <w:b/>
                <w:bCs/>
              </w:rPr>
              <w:t>5</w:t>
            </w:r>
          </w:p>
          <w:p w14:paraId="43DFFFA3" w14:textId="77777777" w:rsidR="00C810F4" w:rsidRPr="00843544" w:rsidRDefault="00C810F4" w:rsidP="00C810F4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</w:p>
          <w:p w14:paraId="518F7065" w14:textId="7FFCA792" w:rsidR="00EA2AEE" w:rsidRPr="006F4F32" w:rsidRDefault="00C810F4" w:rsidP="00C810F4">
            <w:pPr>
              <w:jc w:val="both"/>
              <w:rPr>
                <w:rFonts w:ascii="Montserrat" w:eastAsia="Montserrat" w:hAnsi="Montserrat" w:cs="Montserrat"/>
              </w:rPr>
            </w:pPr>
            <w:r w:rsidRPr="00843544">
              <w:rPr>
                <w:rFonts w:ascii="Montserrat" w:eastAsia="Montserrat" w:hAnsi="Montserrat" w:cs="Montserrat"/>
                <w:b/>
                <w:bCs/>
              </w:rPr>
              <w:t>Evaluación ordinaria del 05 al 11 de diciembre de 202</w:t>
            </w:r>
            <w:r w:rsidR="004D1706" w:rsidRPr="00843544">
              <w:rPr>
                <w:rFonts w:ascii="Montserrat" w:eastAsia="Montserrat" w:hAnsi="Montserrat" w:cs="Montserrat"/>
                <w:b/>
                <w:bCs/>
              </w:rPr>
              <w:t>5</w:t>
            </w:r>
          </w:p>
        </w:tc>
        <w:tc>
          <w:tcPr>
            <w:tcW w:w="1984" w:type="dxa"/>
          </w:tcPr>
          <w:p w14:paraId="06D7C58F" w14:textId="77777777" w:rsidR="00EA2AEE" w:rsidRDefault="00EA2AEE" w:rsidP="008A40D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Proyector</w:t>
            </w:r>
          </w:p>
          <w:p w14:paraId="1EC2C3E3" w14:textId="77777777" w:rsidR="00EA2AEE" w:rsidRPr="006F4F32" w:rsidRDefault="00EA2AEE" w:rsidP="008A40D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color w:val="000000"/>
              </w:rPr>
            </w:pPr>
            <w:r w:rsidRPr="006F4F32"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30E19323" w14:textId="5F585A25" w:rsidR="00EA2AEE" w:rsidRPr="00B56229" w:rsidRDefault="00EA2AEE" w:rsidP="008A40D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color w:val="000000"/>
              </w:rPr>
            </w:pPr>
            <w:r w:rsidRPr="00B56229">
              <w:rPr>
                <w:rFonts w:ascii="Montserrat" w:eastAsia="Montserrat" w:hAnsi="Montserrat" w:cs="Montserrat"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58D67DFB" w14:textId="77777777" w:rsidR="00EA2AEE" w:rsidRPr="006F4F32" w:rsidRDefault="00EA2AEE" w:rsidP="008A40D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127" w:type="dxa"/>
          </w:tcPr>
          <w:p w14:paraId="37ABDEF9" w14:textId="4CB95E1B" w:rsidR="00EA2AEE" w:rsidRPr="006F4F32" w:rsidRDefault="00EA2AEE" w:rsidP="008A40DC">
            <w:pPr>
              <w:jc w:val="center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Participación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estudiante</w:t>
            </w:r>
          </w:p>
          <w:p w14:paraId="5795D9A9" w14:textId="77777777" w:rsidR="00EA2AEE" w:rsidRPr="006F4F32" w:rsidRDefault="00EA2AEE" w:rsidP="008A40DC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  <w:p w14:paraId="2ACC151E" w14:textId="77777777" w:rsidR="00EA2AEE" w:rsidRDefault="00EA2AEE" w:rsidP="00763623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  <w:p w14:paraId="06172936" w14:textId="77777777" w:rsidR="00843544" w:rsidRDefault="00843544" w:rsidP="00763623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  <w:p w14:paraId="027EC003" w14:textId="77777777" w:rsidR="00843544" w:rsidRDefault="00843544" w:rsidP="00763623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  <w:p w14:paraId="2C3F5570" w14:textId="77777777" w:rsidR="00843544" w:rsidRDefault="00843544" w:rsidP="00763623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  <w:p w14:paraId="4294646F" w14:textId="77777777" w:rsidR="00843544" w:rsidRDefault="00843544" w:rsidP="00763623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  <w:p w14:paraId="467C01F0" w14:textId="77777777" w:rsidR="00843544" w:rsidRPr="006F4F32" w:rsidRDefault="00843544" w:rsidP="00763623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  <w:p w14:paraId="7252E8E0" w14:textId="77777777" w:rsidR="00EA2AEE" w:rsidRDefault="00EA2AEE" w:rsidP="007636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17BDA7" w14:textId="77777777" w:rsidR="00843544" w:rsidRPr="006F4F32" w:rsidRDefault="00843544" w:rsidP="007636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BCD66D" w14:textId="26419F52" w:rsidR="00EA2AEE" w:rsidRDefault="00EA2AEE" w:rsidP="00763623">
            <w:pPr>
              <w:jc w:val="center"/>
              <w:rPr>
                <w:rFonts w:ascii="Montserrat" w:eastAsia="Montserrat" w:hAnsi="Montserrat" w:cs="Montserrat"/>
              </w:rPr>
            </w:pPr>
            <w:r w:rsidRPr="00214157">
              <w:rPr>
                <w:rFonts w:ascii="Montserrat" w:eastAsia="Montserrat" w:hAnsi="Montserrat" w:cs="Montserrat"/>
                <w:highlight w:val="yellow"/>
              </w:rPr>
              <w:t>Examen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2do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Parcial</w:t>
            </w:r>
          </w:p>
          <w:p w14:paraId="3D14BAEF" w14:textId="0BE6D58C" w:rsidR="00843544" w:rsidRDefault="00843544" w:rsidP="007636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20%</w:t>
            </w:r>
          </w:p>
          <w:p w14:paraId="747B19F1" w14:textId="1BC271E9" w:rsidR="00EA2AEE" w:rsidRDefault="00EA2AEE" w:rsidP="007636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98C20D" w14:textId="38592E5C" w:rsidR="00763623" w:rsidRDefault="00763623" w:rsidP="007636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545DC2" w14:textId="77777777" w:rsidR="00763623" w:rsidRDefault="00763623" w:rsidP="007636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F9D790" w14:textId="460EFD76" w:rsidR="00EA2AEE" w:rsidRDefault="00EA2AEE" w:rsidP="007636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ordinario</w:t>
            </w:r>
          </w:p>
          <w:p w14:paraId="319F269E" w14:textId="599C62DF" w:rsidR="00763623" w:rsidRPr="006F4F32" w:rsidRDefault="00763623" w:rsidP="007636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100%</w:t>
            </w:r>
          </w:p>
        </w:tc>
        <w:tc>
          <w:tcPr>
            <w:tcW w:w="2288" w:type="dxa"/>
          </w:tcPr>
          <w:p w14:paraId="41993CD0" w14:textId="77777777" w:rsidR="00EA2AEE" w:rsidRPr="006F4F32" w:rsidRDefault="00EA2AEE" w:rsidP="008A40DC">
            <w:pPr>
              <w:jc w:val="center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2EBEC0FE" w14:textId="77777777" w:rsidR="00EA2AEE" w:rsidRPr="006F4F32" w:rsidRDefault="00EA2AEE" w:rsidP="008A40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FEAA69" w14:textId="77777777" w:rsidR="00EA2AEE" w:rsidRPr="006F4F32" w:rsidRDefault="00EA2AEE" w:rsidP="008A40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DC6BB0" w14:textId="77777777" w:rsidR="00EA2AEE" w:rsidRDefault="00EA2AEE" w:rsidP="008A40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D2EEF5" w14:textId="77777777" w:rsidR="00843544" w:rsidRDefault="00843544" w:rsidP="008A40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9A2F6B" w14:textId="77777777" w:rsidR="00843544" w:rsidRDefault="00843544" w:rsidP="008A40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B8C092" w14:textId="77777777" w:rsidR="00843544" w:rsidRDefault="00843544" w:rsidP="008A40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35579F" w14:textId="77777777" w:rsidR="00843544" w:rsidRDefault="00843544" w:rsidP="008A40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8ED5A2" w14:textId="77777777" w:rsidR="00843544" w:rsidRDefault="00843544" w:rsidP="008A40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848A09" w14:textId="77777777" w:rsidR="00843544" w:rsidRDefault="00843544" w:rsidP="008A40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A0CF1F" w14:textId="77777777" w:rsidR="00843544" w:rsidRDefault="00843544" w:rsidP="008A40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456737" w14:textId="77777777" w:rsidR="00843544" w:rsidRPr="006F4F32" w:rsidRDefault="00843544" w:rsidP="008A40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1C2E34" w14:textId="77777777" w:rsidR="00EA2AEE" w:rsidRPr="006F4F32" w:rsidRDefault="00EA2AEE" w:rsidP="008A40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2576FA" w14:textId="527304A2" w:rsidR="00EA2AEE" w:rsidRDefault="00EA2AEE" w:rsidP="007636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  <w:p w14:paraId="515238D9" w14:textId="77777777" w:rsidR="00EA2AEE" w:rsidRDefault="00EA2AEE" w:rsidP="007636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AD9D89" w14:textId="53817A6B" w:rsidR="00763623" w:rsidRDefault="00763623" w:rsidP="00843544">
            <w:pPr>
              <w:rPr>
                <w:rFonts w:ascii="Montserrat" w:eastAsia="Montserrat" w:hAnsi="Montserrat" w:cs="Montserrat"/>
              </w:rPr>
            </w:pPr>
          </w:p>
          <w:p w14:paraId="2942390F" w14:textId="77777777" w:rsidR="00763623" w:rsidRDefault="00763623" w:rsidP="007636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501592" w14:textId="1D7AD268" w:rsidR="00EA2AEE" w:rsidRPr="006F4F32" w:rsidRDefault="00EA2AEE" w:rsidP="007636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</w:tc>
      </w:tr>
    </w:tbl>
    <w:p w14:paraId="1F91200F" w14:textId="77777777" w:rsidR="00EA2AEE" w:rsidRDefault="00EA2AEE" w:rsidP="00EA2AEE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6"/>
      </w:tblGrid>
      <w:tr w:rsidR="00EA2AEE" w:rsidRPr="00E9055A" w14:paraId="77FC3EA9" w14:textId="77777777" w:rsidTr="008A40DC">
        <w:tc>
          <w:tcPr>
            <w:tcW w:w="14616" w:type="dxa"/>
            <w:shd w:val="clear" w:color="auto" w:fill="D9D9D9"/>
          </w:tcPr>
          <w:p w14:paraId="1D87A61C" w14:textId="27E59A10" w:rsidR="00EA2AEE" w:rsidRPr="00E9055A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</w:tc>
      </w:tr>
      <w:tr w:rsidR="00EA2AEE" w:rsidRPr="00E9055A" w14:paraId="2264585B" w14:textId="77777777" w:rsidTr="008A40DC">
        <w:tc>
          <w:tcPr>
            <w:tcW w:w="14616" w:type="dxa"/>
          </w:tcPr>
          <w:p w14:paraId="22FCC5F8" w14:textId="33BA9B9F" w:rsidR="00EA2AEE" w:rsidRPr="00E9055A" w:rsidRDefault="00EA2AEE" w:rsidP="008A40DC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Tratado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maniobras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BARBUDO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E.,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Ignacio.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Fragata,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1998</w:t>
            </w:r>
          </w:p>
          <w:p w14:paraId="56437636" w14:textId="32AD0913" w:rsidR="00EA2AEE" w:rsidRPr="00E9055A" w:rsidRDefault="00EA2AEE" w:rsidP="008A40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proa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popa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(conceptos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básicos)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1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luis</w:t>
            </w:r>
            <w:proofErr w:type="spellEnd"/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delgado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lallemand</w:t>
            </w:r>
            <w:proofErr w:type="spellEnd"/>
            <w:r w:rsidRPr="00E9055A">
              <w:rPr>
                <w:rFonts w:ascii="Montserrat" w:eastAsia="Montserrat" w:hAnsi="Montserrat" w:cs="Montserrat"/>
              </w:rPr>
              <w:t>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editorial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tomsom.2007</w:t>
            </w:r>
          </w:p>
          <w:p w14:paraId="751ADB84" w14:textId="2A4F7B7D" w:rsidR="00EA2AEE" w:rsidRPr="00E9055A" w:rsidRDefault="00EA2AEE" w:rsidP="008A40DC">
            <w:pP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proa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popa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(equipos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barco)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2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luis</w:t>
            </w:r>
            <w:proofErr w:type="spellEnd"/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delgado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lallemand</w:t>
            </w:r>
            <w:proofErr w:type="spellEnd"/>
            <w:r w:rsidRPr="00E9055A">
              <w:rPr>
                <w:rFonts w:ascii="Montserrat" w:eastAsia="Montserrat" w:hAnsi="Montserrat" w:cs="Montserrat"/>
              </w:rPr>
              <w:t>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editorial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tomsom.2007</w:t>
            </w:r>
          </w:p>
        </w:tc>
      </w:tr>
      <w:tr w:rsidR="00EA2AEE" w:rsidRPr="00E9055A" w14:paraId="1E370167" w14:textId="77777777" w:rsidTr="008A40DC">
        <w:tc>
          <w:tcPr>
            <w:tcW w:w="14616" w:type="dxa"/>
            <w:shd w:val="clear" w:color="auto" w:fill="D9D9D9"/>
          </w:tcPr>
          <w:p w14:paraId="7E9E6935" w14:textId="4BA2D972" w:rsidR="00EA2AEE" w:rsidRPr="00E9055A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</w:tc>
      </w:tr>
      <w:tr w:rsidR="00EA2AEE" w:rsidRPr="00E9055A" w14:paraId="39B01434" w14:textId="77777777" w:rsidTr="008A40DC">
        <w:tc>
          <w:tcPr>
            <w:tcW w:w="14616" w:type="dxa"/>
          </w:tcPr>
          <w:p w14:paraId="3F3D9CAB" w14:textId="6C93B449" w:rsidR="00763623" w:rsidRPr="00E9055A" w:rsidRDefault="00763623" w:rsidP="0084354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EA2AEE" w:rsidRPr="00E9055A" w14:paraId="3682F0F0" w14:textId="77777777" w:rsidTr="008A40DC">
        <w:tc>
          <w:tcPr>
            <w:tcW w:w="14616" w:type="dxa"/>
            <w:shd w:val="clear" w:color="auto" w:fill="D9D9D9"/>
          </w:tcPr>
          <w:p w14:paraId="3303DEB1" w14:textId="77777777" w:rsidR="00EA2AEE" w:rsidRPr="00E9055A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EA2AEE" w:rsidRPr="00E9055A" w14:paraId="3F41E415" w14:textId="77777777" w:rsidTr="008A40DC">
        <w:tc>
          <w:tcPr>
            <w:tcW w:w="14616" w:type="dxa"/>
          </w:tcPr>
          <w:p w14:paraId="5861E959" w14:textId="16F29EFE" w:rsidR="00763623" w:rsidRPr="00E9055A" w:rsidRDefault="00763623" w:rsidP="008A40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961A958" w14:textId="42AA5EB3" w:rsidR="00763623" w:rsidRDefault="00763623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23E5B50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F83159C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D3FBE0D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CB4B243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4DD0B09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F4D9250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B48BD0B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7389F33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88B28A0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BF63EA4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5D27AA3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5BACD5A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B09EF08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4712965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EEB20E0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ACB3D45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CFFC8AE" w14:textId="77777777" w:rsidR="00763623" w:rsidRDefault="00763623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EA2AEE" w14:paraId="54971DCF" w14:textId="77777777" w:rsidTr="00763623">
        <w:trPr>
          <w:trHeight w:val="198"/>
          <w:jc w:val="center"/>
        </w:trPr>
        <w:tc>
          <w:tcPr>
            <w:tcW w:w="9639" w:type="dxa"/>
            <w:shd w:val="clear" w:color="auto" w:fill="D9D9D9"/>
          </w:tcPr>
          <w:p w14:paraId="3B76B8AA" w14:textId="56F8D088" w:rsidR="00EA2AEE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CRITERIOS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GENERALES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EVALUACIÓN:</w:t>
            </w:r>
          </w:p>
        </w:tc>
      </w:tr>
      <w:tr w:rsidR="00EA2AEE" w14:paraId="2EF0D96C" w14:textId="77777777" w:rsidTr="00763623">
        <w:trPr>
          <w:trHeight w:val="2995"/>
          <w:jc w:val="center"/>
        </w:trPr>
        <w:tc>
          <w:tcPr>
            <w:tcW w:w="9639" w:type="dxa"/>
          </w:tcPr>
          <w:p w14:paraId="445F760D" w14:textId="77777777" w:rsidR="00EA2AEE" w:rsidRDefault="00EA2AEE" w:rsidP="008A40D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W w:w="5544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3815"/>
              <w:gridCol w:w="1729"/>
            </w:tblGrid>
            <w:tr w:rsidR="00EA2AEE" w14:paraId="564EA9B6" w14:textId="77777777" w:rsidTr="00763623">
              <w:trPr>
                <w:trHeight w:val="152"/>
                <w:jc w:val="center"/>
              </w:trPr>
              <w:tc>
                <w:tcPr>
                  <w:tcW w:w="38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D40A120" w14:textId="1411C7CF" w:rsidR="00EA2AEE" w:rsidRPr="000F0C12" w:rsidRDefault="00EA2AEE" w:rsidP="008A40DC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  <w:highlight w:val="yellow"/>
                    </w:rPr>
                  </w:pP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Criterio</w:t>
                  </w:r>
                  <w:r w:rsidR="00D840EE"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 xml:space="preserve"> </w:t>
                  </w:r>
                </w:p>
              </w:tc>
              <w:tc>
                <w:tcPr>
                  <w:tcW w:w="17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371F847" w14:textId="53AE84B5" w:rsidR="00EA2AEE" w:rsidRPr="000F0C12" w:rsidRDefault="00EA2AEE" w:rsidP="008A40DC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  <w:highlight w:val="yellow"/>
                    </w:rPr>
                  </w:pP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Porcentaje</w:t>
                  </w:r>
                  <w:r w:rsidR="00D840EE"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 xml:space="preserve"> </w:t>
                  </w:r>
                </w:p>
              </w:tc>
            </w:tr>
            <w:tr w:rsidR="00EA2AEE" w14:paraId="4B06AE1B" w14:textId="77777777" w:rsidTr="00763623">
              <w:trPr>
                <w:trHeight w:val="282"/>
                <w:jc w:val="center"/>
              </w:trPr>
              <w:tc>
                <w:tcPr>
                  <w:tcW w:w="3815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2D196DE" w14:textId="6F3B3056" w:rsidR="00EA2AEE" w:rsidRPr="000F0C12" w:rsidRDefault="00EA2AEE" w:rsidP="008A40DC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  <w:highlight w:val="yellow"/>
                    </w:rPr>
                  </w:pP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Conocimientos</w:t>
                  </w:r>
                  <w:r w:rsidR="00D840EE"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 xml:space="preserve"> </w:t>
                  </w:r>
                </w:p>
              </w:tc>
              <w:tc>
                <w:tcPr>
                  <w:tcW w:w="1729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D957DC4" w14:textId="77777777" w:rsidR="00EA2AEE" w:rsidRPr="000F0C12" w:rsidRDefault="00EA2AEE" w:rsidP="008A40DC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  <w:highlight w:val="yellow"/>
                    </w:rPr>
                  </w:pP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50%</w:t>
                  </w:r>
                </w:p>
              </w:tc>
            </w:tr>
            <w:tr w:rsidR="00EA2AEE" w14:paraId="28FF2C57" w14:textId="77777777" w:rsidTr="00763623">
              <w:trPr>
                <w:trHeight w:val="584"/>
                <w:jc w:val="center"/>
              </w:trPr>
              <w:tc>
                <w:tcPr>
                  <w:tcW w:w="3815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A521CD8" w14:textId="7856177D" w:rsidR="00EA2AEE" w:rsidRPr="000F0C12" w:rsidRDefault="00EA2AEE" w:rsidP="008A40DC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  <w:highlight w:val="yellow"/>
                    </w:rPr>
                  </w:pP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Actividades</w:t>
                  </w:r>
                  <w:r w:rsidR="00D840EE"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 xml:space="preserve"> </w:t>
                  </w: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de</w:t>
                  </w:r>
                  <w:r w:rsidR="00D840EE"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 xml:space="preserve"> </w:t>
                  </w: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aprendizaje</w:t>
                  </w:r>
                </w:p>
                <w:p w14:paraId="1B297EE9" w14:textId="502CC189" w:rsidR="00EA2AEE" w:rsidRPr="000F0C12" w:rsidRDefault="00EA2AEE" w:rsidP="008A40DC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  <w:highlight w:val="yellow"/>
                    </w:rPr>
                  </w:pP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(Habilidades</w:t>
                  </w:r>
                  <w:r w:rsidR="00D840EE"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 xml:space="preserve"> </w:t>
                  </w: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y</w:t>
                  </w:r>
                  <w:r w:rsidR="00D840EE"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 xml:space="preserve"> </w:t>
                  </w: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Destrezas)</w:t>
                  </w:r>
                </w:p>
                <w:p w14:paraId="21F66E76" w14:textId="77777777" w:rsidR="00EA2AEE" w:rsidRPr="000F0C12" w:rsidRDefault="00EA2AEE" w:rsidP="008A40DC">
                  <w:pPr>
                    <w:rPr>
                      <w:rFonts w:ascii="Montserrat" w:eastAsia="Montserrat" w:hAnsi="Montserrat" w:cs="Montserrat"/>
                      <w:sz w:val="24"/>
                      <w:szCs w:val="24"/>
                      <w:highlight w:val="yellow"/>
                    </w:rPr>
                  </w:pPr>
                </w:p>
                <w:p w14:paraId="05F87917" w14:textId="5EC06431" w:rsidR="00EA2AEE" w:rsidRPr="000F0C12" w:rsidRDefault="00EA2AEE" w:rsidP="008A40DC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  <w:highlight w:val="yellow"/>
                    </w:rPr>
                  </w:pP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Practica</w:t>
                  </w:r>
                  <w:r w:rsidR="00D840EE"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 xml:space="preserve"> </w:t>
                  </w: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(Actitudes</w:t>
                  </w:r>
                  <w:r w:rsidR="00D840EE"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 xml:space="preserve"> </w:t>
                  </w: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y</w:t>
                  </w:r>
                  <w:r w:rsidR="00D840EE"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 xml:space="preserve"> </w:t>
                  </w: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resultados)</w:t>
                  </w:r>
                </w:p>
              </w:tc>
              <w:tc>
                <w:tcPr>
                  <w:tcW w:w="1729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84A2121" w14:textId="77777777" w:rsidR="00EA2AEE" w:rsidRPr="000F0C12" w:rsidRDefault="00EA2AEE" w:rsidP="008A40DC">
                  <w:pPr>
                    <w:rPr>
                      <w:rFonts w:ascii="Montserrat" w:eastAsia="Montserrat" w:hAnsi="Montserrat" w:cs="Montserrat"/>
                      <w:sz w:val="24"/>
                      <w:szCs w:val="24"/>
                      <w:highlight w:val="yellow"/>
                    </w:rPr>
                  </w:pPr>
                </w:p>
                <w:p w14:paraId="3EE5A430" w14:textId="57941D26" w:rsidR="00EA2AEE" w:rsidRPr="000F0C12" w:rsidRDefault="00D840EE" w:rsidP="008A40DC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  <w:highlight w:val="yellow"/>
                    </w:rPr>
                  </w:pP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 xml:space="preserve"> </w:t>
                  </w:r>
                  <w:r w:rsidR="00EA2AEE"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25</w:t>
                  </w: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 xml:space="preserve"> </w:t>
                  </w:r>
                  <w:r w:rsidR="00EA2AEE"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%</w:t>
                  </w:r>
                </w:p>
                <w:p w14:paraId="0AD89DEE" w14:textId="77777777" w:rsidR="00EA2AEE" w:rsidRPr="000F0C12" w:rsidRDefault="00EA2AEE" w:rsidP="008A40DC">
                  <w:pPr>
                    <w:rPr>
                      <w:rFonts w:ascii="Montserrat" w:eastAsia="Montserrat" w:hAnsi="Montserrat" w:cs="Montserrat"/>
                      <w:sz w:val="24"/>
                      <w:szCs w:val="24"/>
                      <w:highlight w:val="yellow"/>
                    </w:rPr>
                  </w:pPr>
                </w:p>
                <w:p w14:paraId="332F7ACB" w14:textId="77777777" w:rsidR="00EA2AEE" w:rsidRPr="000F0C12" w:rsidRDefault="00EA2AEE" w:rsidP="008A40DC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  <w:highlight w:val="yellow"/>
                    </w:rPr>
                  </w:pP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25%</w:t>
                  </w:r>
                </w:p>
                <w:p w14:paraId="3F869497" w14:textId="77777777" w:rsidR="00EA2AEE" w:rsidRPr="000F0C12" w:rsidRDefault="00EA2AEE" w:rsidP="008A40DC">
                  <w:pPr>
                    <w:rPr>
                      <w:rFonts w:ascii="Montserrat" w:eastAsia="Montserrat" w:hAnsi="Montserrat" w:cs="Montserrat"/>
                      <w:sz w:val="24"/>
                      <w:szCs w:val="24"/>
                      <w:highlight w:val="yellow"/>
                    </w:rPr>
                  </w:pPr>
                </w:p>
              </w:tc>
            </w:tr>
          </w:tbl>
          <w:p w14:paraId="6054C405" w14:textId="77777777" w:rsidR="00EA2AEE" w:rsidRDefault="00EA2AEE" w:rsidP="008A40D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1BD55D5" w14:textId="77777777" w:rsidR="00EA2AEE" w:rsidRPr="00E9055A" w:rsidRDefault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2C26DD6" w14:textId="77777777" w:rsidR="00BE7B0A" w:rsidRPr="00E9055A" w:rsidRDefault="00BE7B0A">
      <w:pPr>
        <w:rPr>
          <w:rFonts w:ascii="Montserrat" w:eastAsia="Montserrat" w:hAnsi="Montserrat" w:cs="Montserrat"/>
          <w:sz w:val="18"/>
          <w:szCs w:val="18"/>
        </w:rPr>
      </w:pPr>
    </w:p>
    <w:p w14:paraId="4C99D379" w14:textId="77777777" w:rsidR="00EE2A4D" w:rsidRPr="00E9055A" w:rsidRDefault="00EE2A4D">
      <w:pPr>
        <w:rPr>
          <w:rFonts w:ascii="Montserrat" w:eastAsia="Montserrat" w:hAnsi="Montserrat" w:cs="Montserrat"/>
          <w:sz w:val="18"/>
          <w:szCs w:val="18"/>
        </w:rPr>
      </w:pPr>
    </w:p>
    <w:p w14:paraId="34193CCE" w14:textId="77777777" w:rsidR="00EE2A4D" w:rsidRPr="00E9055A" w:rsidRDefault="00EE2A4D">
      <w:pPr>
        <w:rPr>
          <w:rFonts w:ascii="Montserrat" w:eastAsia="Montserrat" w:hAnsi="Montserrat" w:cs="Montserrat"/>
          <w:sz w:val="18"/>
          <w:szCs w:val="18"/>
        </w:rPr>
      </w:pPr>
    </w:p>
    <w:p w14:paraId="4221AD4A" w14:textId="77777777" w:rsidR="00EE2A4D" w:rsidRPr="00E9055A" w:rsidRDefault="00EE2A4D">
      <w:pPr>
        <w:rPr>
          <w:rFonts w:ascii="Montserrat" w:eastAsia="Montserrat" w:hAnsi="Montserrat" w:cs="Montserrat"/>
          <w:sz w:val="18"/>
          <w:szCs w:val="18"/>
        </w:rPr>
      </w:pPr>
    </w:p>
    <w:p w14:paraId="5DEF2101" w14:textId="77777777" w:rsidR="00EE2A4D" w:rsidRPr="00E9055A" w:rsidRDefault="00EE2A4D">
      <w:pPr>
        <w:rPr>
          <w:rFonts w:ascii="Montserrat" w:eastAsia="Montserrat" w:hAnsi="Montserrat" w:cs="Montserrat"/>
          <w:sz w:val="18"/>
          <w:szCs w:val="18"/>
        </w:rPr>
      </w:pPr>
    </w:p>
    <w:p w14:paraId="67FC6D20" w14:textId="73AD534A" w:rsidR="00BE7B0A" w:rsidRPr="00E9055A" w:rsidRDefault="00D840EE">
      <w:pPr>
        <w:rPr>
          <w:rFonts w:ascii="Montserrat" w:eastAsia="Montserrat" w:hAnsi="Montserrat" w:cs="Montserrat"/>
          <w:sz w:val="18"/>
          <w:szCs w:val="18"/>
        </w:rPr>
      </w:pPr>
      <w:r>
        <w:rPr>
          <w:rFonts w:ascii="Montserrat" w:eastAsia="Montserrat" w:hAnsi="Montserrat" w:cs="Montserrat"/>
          <w:sz w:val="18"/>
          <w:szCs w:val="18"/>
        </w:rPr>
        <w:t xml:space="preserve"> </w:t>
      </w:r>
    </w:p>
    <w:p w14:paraId="59F36247" w14:textId="77777777" w:rsidR="00BE7B0A" w:rsidRPr="00E9055A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8"/>
        <w:tblW w:w="11183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813"/>
        <w:gridCol w:w="675"/>
        <w:gridCol w:w="4695"/>
      </w:tblGrid>
      <w:tr w:rsidR="00BE7B0A" w:rsidRPr="00E9055A" w14:paraId="00BE513C" w14:textId="77777777" w:rsidTr="00763623">
        <w:trPr>
          <w:jc w:val="center"/>
        </w:trPr>
        <w:tc>
          <w:tcPr>
            <w:tcW w:w="5813" w:type="dxa"/>
            <w:tcBorders>
              <w:bottom w:val="single" w:sz="4" w:space="0" w:color="000000"/>
            </w:tcBorders>
          </w:tcPr>
          <w:p w14:paraId="690E2F15" w14:textId="69FA5AD7" w:rsidR="00BE7B0A" w:rsidRPr="00964622" w:rsidRDefault="000F0C12" w:rsidP="00763623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</w:pPr>
            <w:proofErr w:type="spellStart"/>
            <w:r w:rsidRPr="00964622"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  <w:t>Pil.Nav</w:t>
            </w:r>
            <w:proofErr w:type="spellEnd"/>
            <w:r w:rsidRPr="00964622"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  <w:t>. Néstor Daniel Hernández García</w:t>
            </w:r>
          </w:p>
        </w:tc>
        <w:tc>
          <w:tcPr>
            <w:tcW w:w="675" w:type="dxa"/>
          </w:tcPr>
          <w:p w14:paraId="60312B0B" w14:textId="058BF449" w:rsidR="00BE7B0A" w:rsidRPr="00964622" w:rsidRDefault="00D840EE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</w:pPr>
            <w:r w:rsidRPr="00964622"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695" w:type="dxa"/>
            <w:tcBorders>
              <w:bottom w:val="single" w:sz="4" w:space="0" w:color="000000"/>
            </w:tcBorders>
          </w:tcPr>
          <w:p w14:paraId="594D2CD8" w14:textId="69BC5F0F" w:rsidR="00BE7B0A" w:rsidRPr="00E9055A" w:rsidRDefault="000F0C12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</w:rPr>
              <w:t>Cap.Alt</w:t>
            </w:r>
            <w:proofErr w:type="spellEnd"/>
            <w:r>
              <w:rPr>
                <w:rFonts w:ascii="Montserrat" w:eastAsia="Montserrat" w:hAnsi="Montserrat" w:cs="Montserrat"/>
                <w:sz w:val="24"/>
                <w:szCs w:val="24"/>
              </w:rPr>
              <w:t>. Agustín Álvarez Medina</w:t>
            </w:r>
          </w:p>
        </w:tc>
      </w:tr>
      <w:tr w:rsidR="00BE7B0A" w:rsidRPr="00E9055A" w14:paraId="5C46C4C6" w14:textId="77777777" w:rsidTr="00763623">
        <w:trPr>
          <w:trHeight w:val="282"/>
          <w:jc w:val="center"/>
        </w:trPr>
        <w:tc>
          <w:tcPr>
            <w:tcW w:w="6488" w:type="dxa"/>
            <w:gridSpan w:val="2"/>
          </w:tcPr>
          <w:p w14:paraId="203F1A74" w14:textId="6530C11E" w:rsidR="00BE7B0A" w:rsidRPr="00E9055A" w:rsidRDefault="000549E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sz w:val="24"/>
                <w:szCs w:val="24"/>
              </w:rPr>
              <w:t>Docente</w:t>
            </w:r>
            <w:r w:rsidR="00D840EE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sz w:val="24"/>
                <w:szCs w:val="24"/>
              </w:rPr>
              <w:t>la</w:t>
            </w:r>
            <w:r w:rsidR="00D840EE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sz w:val="24"/>
                <w:szCs w:val="24"/>
              </w:rPr>
              <w:t>asignatura</w:t>
            </w:r>
          </w:p>
        </w:tc>
        <w:tc>
          <w:tcPr>
            <w:tcW w:w="4695" w:type="dxa"/>
            <w:tcBorders>
              <w:top w:val="single" w:sz="4" w:space="0" w:color="000000"/>
            </w:tcBorders>
          </w:tcPr>
          <w:p w14:paraId="2FE69BB3" w14:textId="46741385" w:rsidR="00BE7B0A" w:rsidRPr="00E9055A" w:rsidRDefault="00D840EE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r w:rsidR="00843544">
              <w:rPr>
                <w:rFonts w:ascii="Montserrat" w:eastAsia="Montserrat" w:hAnsi="Montserrat" w:cs="Montserrat"/>
                <w:sz w:val="24"/>
                <w:szCs w:val="24"/>
              </w:rPr>
              <w:t>Je</w:t>
            </w:r>
            <w:r w:rsidR="000549EF" w:rsidRPr="00E9055A">
              <w:rPr>
                <w:rFonts w:ascii="Montserrat" w:eastAsia="Montserrat" w:hAnsi="Montserrat" w:cs="Montserrat"/>
                <w:sz w:val="24"/>
                <w:szCs w:val="24"/>
              </w:rPr>
              <w:t>fe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sz w:val="24"/>
                <w:szCs w:val="24"/>
              </w:rPr>
              <w:t>de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sz w:val="24"/>
                <w:szCs w:val="24"/>
              </w:rPr>
              <w:t>Carrera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r w:rsidR="00843544">
              <w:rPr>
                <w:rFonts w:ascii="Montserrat" w:eastAsia="Montserrat" w:hAnsi="Montserrat" w:cs="Montserrat"/>
                <w:sz w:val="24"/>
                <w:szCs w:val="24"/>
              </w:rPr>
              <w:t>Cubierta</w:t>
            </w:r>
          </w:p>
          <w:p w14:paraId="3CEFF2EA" w14:textId="77777777" w:rsidR="00BE7B0A" w:rsidRPr="00E9055A" w:rsidRDefault="00BE7B0A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21F7C649" w14:textId="77777777" w:rsidR="00BE7B0A" w:rsidRPr="00E9055A" w:rsidRDefault="00BE7B0A">
      <w:pPr>
        <w:rPr>
          <w:rFonts w:ascii="Montserrat" w:eastAsia="Montserrat" w:hAnsi="Montserrat" w:cs="Montserrat"/>
          <w:sz w:val="14"/>
          <w:szCs w:val="14"/>
        </w:rPr>
      </w:pPr>
    </w:p>
    <w:p w14:paraId="397E96A4" w14:textId="77777777" w:rsidR="00BE7B0A" w:rsidRPr="00E9055A" w:rsidRDefault="00BE7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BE7B0A" w:rsidRPr="00E9055A">
      <w:headerReference w:type="default" r:id="rId11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F5101" w14:textId="77777777" w:rsidR="00CE7254" w:rsidRDefault="00CE7254">
      <w:r>
        <w:separator/>
      </w:r>
    </w:p>
  </w:endnote>
  <w:endnote w:type="continuationSeparator" w:id="0">
    <w:p w14:paraId="1E3ECBEC" w14:textId="77777777" w:rsidR="00CE7254" w:rsidRDefault="00CE7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Montserrat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onserra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0E7D4" w14:textId="77777777" w:rsidR="00CE7254" w:rsidRDefault="00CE7254">
      <w:r>
        <w:separator/>
      </w:r>
    </w:p>
  </w:footnote>
  <w:footnote w:type="continuationSeparator" w:id="0">
    <w:p w14:paraId="5A6DB4E7" w14:textId="77777777" w:rsidR="00CE7254" w:rsidRDefault="00CE72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F42E8" w14:textId="77777777" w:rsidR="008A40DC" w:rsidRDefault="008A40DC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  <w:lang w:val="es-MX" w:eastAsia="es-MX"/>
      </w:rPr>
      <w:drawing>
        <wp:anchor distT="0" distB="0" distL="114300" distR="114300" simplePos="0" relativeHeight="251658240" behindDoc="0" locked="0" layoutInCell="1" hidden="0" allowOverlap="1" wp14:anchorId="55FF38E3" wp14:editId="3B364032">
          <wp:simplePos x="0" y="0"/>
          <wp:positionH relativeFrom="column">
            <wp:posOffset>3</wp:posOffset>
          </wp:positionH>
          <wp:positionV relativeFrom="paragraph">
            <wp:posOffset>-95248</wp:posOffset>
          </wp:positionV>
          <wp:extent cx="3190875" cy="809625"/>
          <wp:effectExtent l="0" t="0" r="0" b="0"/>
          <wp:wrapSquare wrapText="bothSides" distT="0" distB="0" distL="114300" distR="114300"/>
          <wp:docPr id="46" name="image1.png" descr="D:\formatos propuestos fidena\logo oficial semar _ fidena - junio 202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formatos propuestos fidena\logo oficial semar _ fidena - junio 202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A674C1" w14:textId="77777777" w:rsidR="008A40DC" w:rsidRDefault="008A40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B498EF0" wp14:editId="3FFD5FAF">
              <wp:simplePos x="0" y="0"/>
              <wp:positionH relativeFrom="column">
                <wp:posOffset>4368800</wp:posOffset>
              </wp:positionH>
              <wp:positionV relativeFrom="paragraph">
                <wp:posOffset>38100</wp:posOffset>
              </wp:positionV>
              <wp:extent cx="4446905" cy="495300"/>
              <wp:effectExtent l="0" t="0" r="0" b="0"/>
              <wp:wrapNone/>
              <wp:docPr id="45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64C95E3" w14:textId="04F5F7EB" w:rsidR="008A40DC" w:rsidRDefault="008A40DC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</w:t>
                          </w:r>
                          <w:r w:rsidR="00D840EE"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DIDÁCTICA</w:t>
                          </w:r>
                        </w:p>
                        <w:p w14:paraId="731F1315" w14:textId="5DE24678" w:rsidR="008A40DC" w:rsidRDefault="008A40DC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FID-FOR-F-32</w:t>
                          </w:r>
                          <w:r w:rsidR="00D840EE"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B498EF0" id="Rectángulo 45" o:spid="_x0000_s1026" style="position:absolute;margin-left:344pt;margin-top:3pt;width:350.15pt;height:3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" stroked="f">
              <v:textbox inset="2.53958mm,1.2694mm,2.53958mm,1.2694mm">
                <w:txbxContent>
                  <w:p w14:paraId="764C95E3" w14:textId="04F5F7EB" w:rsidR="008A40DC" w:rsidRDefault="008A40DC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</w:t>
                    </w:r>
                    <w:r w:rsidR="00D840EE"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 </w:t>
                    </w: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DIDÁCTICA</w:t>
                    </w:r>
                  </w:p>
                  <w:p w14:paraId="731F1315" w14:textId="5DE24678" w:rsidR="008A40DC" w:rsidRDefault="008A40DC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FID-FOR-F-32</w:t>
                    </w:r>
                    <w:r w:rsidR="00D840EE"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14:paraId="63D9EBF9" w14:textId="77777777" w:rsidR="008A40DC" w:rsidRDefault="008A40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3A3EA3D2" w14:textId="77777777" w:rsidR="008A40DC" w:rsidRDefault="008A40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101F8C81" w14:textId="77777777" w:rsidR="008A40DC" w:rsidRDefault="008A40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255DE2D8" w14:textId="77777777" w:rsidR="008A40DC" w:rsidRDefault="008A40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B93"/>
    <w:multiLevelType w:val="multilevel"/>
    <w:tmpl w:val="0AFEF6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C7349D"/>
    <w:multiLevelType w:val="multilevel"/>
    <w:tmpl w:val="371814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4F20D4C"/>
    <w:multiLevelType w:val="multilevel"/>
    <w:tmpl w:val="A63024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FD22959"/>
    <w:multiLevelType w:val="multilevel"/>
    <w:tmpl w:val="DFB249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C7B6B95"/>
    <w:multiLevelType w:val="hybridMultilevel"/>
    <w:tmpl w:val="1A4A01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6426AA"/>
    <w:multiLevelType w:val="multilevel"/>
    <w:tmpl w:val="0C9AF0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93109731">
    <w:abstractNumId w:val="3"/>
  </w:num>
  <w:num w:numId="2" w16cid:durableId="6758539">
    <w:abstractNumId w:val="0"/>
  </w:num>
  <w:num w:numId="3" w16cid:durableId="977608881">
    <w:abstractNumId w:val="1"/>
  </w:num>
  <w:num w:numId="4" w16cid:durableId="956109088">
    <w:abstractNumId w:val="2"/>
  </w:num>
  <w:num w:numId="5" w16cid:durableId="400522209">
    <w:abstractNumId w:val="5"/>
  </w:num>
  <w:num w:numId="6" w16cid:durableId="7953690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B0A"/>
    <w:rsid w:val="00011BFB"/>
    <w:rsid w:val="000468ED"/>
    <w:rsid w:val="0005245C"/>
    <w:rsid w:val="000549EF"/>
    <w:rsid w:val="000612E0"/>
    <w:rsid w:val="00082043"/>
    <w:rsid w:val="00085A50"/>
    <w:rsid w:val="00087636"/>
    <w:rsid w:val="000B4313"/>
    <w:rsid w:val="000D1E0C"/>
    <w:rsid w:val="000F0220"/>
    <w:rsid w:val="000F0C12"/>
    <w:rsid w:val="000F2627"/>
    <w:rsid w:val="00115473"/>
    <w:rsid w:val="0018169E"/>
    <w:rsid w:val="001F696E"/>
    <w:rsid w:val="00214157"/>
    <w:rsid w:val="00216E60"/>
    <w:rsid w:val="00226474"/>
    <w:rsid w:val="00275D4C"/>
    <w:rsid w:val="002A0BD6"/>
    <w:rsid w:val="002B1B66"/>
    <w:rsid w:val="002D77EE"/>
    <w:rsid w:val="0030419D"/>
    <w:rsid w:val="00317878"/>
    <w:rsid w:val="003430A7"/>
    <w:rsid w:val="00393FFE"/>
    <w:rsid w:val="003A5606"/>
    <w:rsid w:val="003B39FC"/>
    <w:rsid w:val="003D5BD0"/>
    <w:rsid w:val="00403BE7"/>
    <w:rsid w:val="00420D4E"/>
    <w:rsid w:val="00433A81"/>
    <w:rsid w:val="004350C5"/>
    <w:rsid w:val="004D1706"/>
    <w:rsid w:val="004E36DD"/>
    <w:rsid w:val="00563DEC"/>
    <w:rsid w:val="005673FD"/>
    <w:rsid w:val="00593096"/>
    <w:rsid w:val="005B07F9"/>
    <w:rsid w:val="005C6F21"/>
    <w:rsid w:val="0061796F"/>
    <w:rsid w:val="00625A53"/>
    <w:rsid w:val="00645E53"/>
    <w:rsid w:val="00686E85"/>
    <w:rsid w:val="00694B98"/>
    <w:rsid w:val="006A038C"/>
    <w:rsid w:val="006B1527"/>
    <w:rsid w:val="006D2308"/>
    <w:rsid w:val="006F1534"/>
    <w:rsid w:val="006F4F32"/>
    <w:rsid w:val="0073211B"/>
    <w:rsid w:val="00761D51"/>
    <w:rsid w:val="00763623"/>
    <w:rsid w:val="00763652"/>
    <w:rsid w:val="00796F3C"/>
    <w:rsid w:val="007A7230"/>
    <w:rsid w:val="007B32C6"/>
    <w:rsid w:val="007F1790"/>
    <w:rsid w:val="0081306B"/>
    <w:rsid w:val="00841C4A"/>
    <w:rsid w:val="00843544"/>
    <w:rsid w:val="0085173E"/>
    <w:rsid w:val="00852FFF"/>
    <w:rsid w:val="0088376B"/>
    <w:rsid w:val="00896B5D"/>
    <w:rsid w:val="008A40DC"/>
    <w:rsid w:val="008E32CF"/>
    <w:rsid w:val="009631AD"/>
    <w:rsid w:val="00964622"/>
    <w:rsid w:val="00966DB5"/>
    <w:rsid w:val="009D5CB3"/>
    <w:rsid w:val="009E2666"/>
    <w:rsid w:val="00A477EA"/>
    <w:rsid w:val="00A53CA4"/>
    <w:rsid w:val="00A6013E"/>
    <w:rsid w:val="00AD1EB6"/>
    <w:rsid w:val="00B4282F"/>
    <w:rsid w:val="00B8041F"/>
    <w:rsid w:val="00BC432C"/>
    <w:rsid w:val="00BE10C9"/>
    <w:rsid w:val="00BE6664"/>
    <w:rsid w:val="00BE7B0A"/>
    <w:rsid w:val="00C46962"/>
    <w:rsid w:val="00C543E3"/>
    <w:rsid w:val="00C73733"/>
    <w:rsid w:val="00C810F4"/>
    <w:rsid w:val="00C90EF8"/>
    <w:rsid w:val="00C91E07"/>
    <w:rsid w:val="00CE7254"/>
    <w:rsid w:val="00CF004F"/>
    <w:rsid w:val="00CF713A"/>
    <w:rsid w:val="00D06A82"/>
    <w:rsid w:val="00D17A48"/>
    <w:rsid w:val="00D3156E"/>
    <w:rsid w:val="00D70377"/>
    <w:rsid w:val="00D77B8F"/>
    <w:rsid w:val="00D807CB"/>
    <w:rsid w:val="00D840EE"/>
    <w:rsid w:val="00DF7655"/>
    <w:rsid w:val="00E17078"/>
    <w:rsid w:val="00E85080"/>
    <w:rsid w:val="00E871D3"/>
    <w:rsid w:val="00E9055A"/>
    <w:rsid w:val="00EA2AEE"/>
    <w:rsid w:val="00EB68DB"/>
    <w:rsid w:val="00EC51B3"/>
    <w:rsid w:val="00EE2A4D"/>
    <w:rsid w:val="00F010BC"/>
    <w:rsid w:val="00F4638D"/>
    <w:rsid w:val="00FE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BF2E3"/>
  <w15:docId w15:val="{98DE828D-6C7E-47FF-AE9F-F4B829683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FF3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customStyle="1" w:styleId="Default">
    <w:name w:val="Default"/>
    <w:rsid w:val="00DD342A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968.com.ve/wp-content/uploads/2016/02/Principios-Fisicos-en-la-Natacion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1968.com.ve/wp-content/uploads/2016/02/Principios-Fisicos-en-la-Natacion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1968.com.ve/wp-content/uploads/2016/02/Principios-Fisicos-en-la-Natacion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kpihcryhuMpstAlnuuOyUyqlSg==">AMUW2mXia/G6qw1/6aKaKA+0sjveqLS0qCqIg5z7QD+kJ50uTQLEmunwKQ+AQgZ7fWgLh8bH+21QIqp+yKfIs9TPfFxxPRaNX75nlMxqUyAazK53RF/DbIM=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5134</Words>
  <Characters>28243</Characters>
  <Application>Microsoft Office Word</Application>
  <DocSecurity>0</DocSecurity>
  <Lines>235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2</cp:revision>
  <dcterms:created xsi:type="dcterms:W3CDTF">2025-08-15T21:34:00Z</dcterms:created>
  <dcterms:modified xsi:type="dcterms:W3CDTF">2025-08-15T21:34:00Z</dcterms:modified>
</cp:coreProperties>
</file>