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B269" w14:textId="74299A4E" w:rsidR="006C16F1" w:rsidRDefault="006C16F1">
      <w:pPr>
        <w:rPr>
          <w:u w:val="single"/>
        </w:rPr>
      </w:pPr>
      <w:r>
        <w:rPr>
          <w:u w:val="single"/>
        </w:rPr>
        <w:t>Nov 29</w:t>
      </w:r>
    </w:p>
    <w:p w14:paraId="32EC1BF8" w14:textId="5E02E3DE" w:rsidR="006C16F1" w:rsidRDefault="00A21B04">
      <w:r>
        <w:t>Updated potential energy term in derive_everyting, behavior much better.</w:t>
      </w:r>
    </w:p>
    <w:p w14:paraId="2FECA73F" w14:textId="1E8795A3" w:rsidR="005517F6" w:rsidRDefault="005517F6">
      <w:r>
        <w:t xml:space="preserve">Arm is lighter than before – m5 = 25g; </w:t>
      </w:r>
      <w:r w:rsidR="00C25D70">
        <w:t xml:space="preserve">   counterweight: </w:t>
      </w:r>
      <w:r>
        <w:t>m3 = 534-453.6g</w:t>
      </w:r>
    </w:p>
    <w:p w14:paraId="6D450915" w14:textId="401F6F09" w:rsidR="006C16F1" w:rsidRDefault="00A21B04">
      <w:r w:rsidRPr="00A21B04">
        <w:drawing>
          <wp:inline distT="0" distB="0" distL="0" distR="0" wp14:anchorId="10F3928D" wp14:editId="13F444C6">
            <wp:extent cx="2733410" cy="235703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112" cy="237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B04">
        <w:drawing>
          <wp:inline distT="0" distB="0" distL="0" distR="0" wp14:anchorId="401E0814" wp14:editId="4E5C379D">
            <wp:extent cx="2774417" cy="2263996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8816" cy="227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444C" w14:textId="77777777" w:rsidR="006C16F1" w:rsidRPr="006C16F1" w:rsidRDefault="006C16F1"/>
    <w:p w14:paraId="2594860A" w14:textId="274C3DD0" w:rsidR="0040628C" w:rsidRDefault="0040628C">
      <w:r>
        <w:rPr>
          <w:u w:val="single"/>
        </w:rPr>
        <w:t>Nov 28</w:t>
      </w:r>
      <w:r>
        <w:br/>
        <w:t>8k</w:t>
      </w:r>
    </w:p>
    <w:p w14:paraId="28F3A9CC" w14:textId="019E00E2" w:rsidR="00E304FF" w:rsidRDefault="00803283">
      <w:r w:rsidRPr="00803283">
        <w:rPr>
          <w:noProof/>
        </w:rPr>
        <w:drawing>
          <wp:inline distT="0" distB="0" distL="0" distR="0" wp14:anchorId="2F061434" wp14:editId="0DF44169">
            <wp:extent cx="2845887" cy="225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996" cy="22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28C" w:rsidRPr="00803283">
        <w:rPr>
          <w:noProof/>
        </w:rPr>
        <w:drawing>
          <wp:inline distT="0" distB="0" distL="0" distR="0" wp14:anchorId="6BEA1C0C" wp14:editId="0F42E801">
            <wp:extent cx="2888433" cy="223465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784" cy="22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50F3" w14:textId="6E7E1ED3" w:rsidR="00803283" w:rsidRDefault="00803283"/>
    <w:p w14:paraId="77718201" w14:textId="5708A490" w:rsidR="0040628C" w:rsidRDefault="0040628C">
      <w:r>
        <w:t>4k</w:t>
      </w:r>
    </w:p>
    <w:p w14:paraId="0F0CC7C9" w14:textId="6517EB49" w:rsidR="00A15562" w:rsidRDefault="00A15562">
      <w:r w:rsidRPr="00A15562">
        <w:rPr>
          <w:noProof/>
        </w:rPr>
        <w:lastRenderedPageBreak/>
        <w:drawing>
          <wp:inline distT="0" distB="0" distL="0" distR="0" wp14:anchorId="4F4FC2E5" wp14:editId="41F4BD88">
            <wp:extent cx="4921503" cy="38609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4A66" w14:textId="004484F1" w:rsidR="00A15562" w:rsidRDefault="00A15562"/>
    <w:p w14:paraId="5FACB55D" w14:textId="5879513B" w:rsidR="00A15562" w:rsidRDefault="00A15562">
      <w:r>
        <w:t xml:space="preserve">y-height for different time shifts, looking at the </w:t>
      </w:r>
      <w:r w:rsidR="00452748">
        <w:t>-0.087 vs. -0.086 especially (also did 0.0864 and 0.0865). Note divergence happens right around take-off point from a very small difference at the little hop point, suggesting some aspect of chaos/high-frequency resonance affects the system.</w:t>
      </w:r>
    </w:p>
    <w:p w14:paraId="1DAE059C" w14:textId="77777777" w:rsidR="00A15562" w:rsidRDefault="00A15562"/>
    <w:p w14:paraId="6EF510EA" w14:textId="3B18DF4C" w:rsidR="00A15562" w:rsidRDefault="00A15562">
      <w:r w:rsidRPr="00A15562">
        <w:rPr>
          <w:noProof/>
        </w:rPr>
        <w:drawing>
          <wp:inline distT="0" distB="0" distL="0" distR="0" wp14:anchorId="443B289F" wp14:editId="459C39B9">
            <wp:extent cx="3662490" cy="297145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067" cy="297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83"/>
    <w:rsid w:val="00087324"/>
    <w:rsid w:val="0040628C"/>
    <w:rsid w:val="00452748"/>
    <w:rsid w:val="005517F6"/>
    <w:rsid w:val="006C16F1"/>
    <w:rsid w:val="00803283"/>
    <w:rsid w:val="00A15562"/>
    <w:rsid w:val="00A21B04"/>
    <w:rsid w:val="00C25D70"/>
    <w:rsid w:val="00E3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4D81"/>
  <w15:chartTrackingRefBased/>
  <w15:docId w15:val="{2FC2E8B6-5049-43F9-9D64-364FE34A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</dc:creator>
  <cp:keywords/>
  <dc:description/>
  <cp:lastModifiedBy>Sam G</cp:lastModifiedBy>
  <cp:revision>6</cp:revision>
  <dcterms:created xsi:type="dcterms:W3CDTF">2022-11-29T01:37:00Z</dcterms:created>
  <dcterms:modified xsi:type="dcterms:W3CDTF">2022-11-29T20:06:00Z</dcterms:modified>
</cp:coreProperties>
</file>