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5CD5" w14:textId="35D933EF" w:rsidR="007D3D3F" w:rsidRDefault="009538DC">
      <w:pPr>
        <w:rPr>
          <w:lang w:val="en-US"/>
        </w:rPr>
      </w:pPr>
      <w:r>
        <w:rPr>
          <w:lang w:val="en-US"/>
        </w:rPr>
        <w:t>Kaymon McCain</w:t>
      </w:r>
    </w:p>
    <w:p w14:paraId="68AA3016" w14:textId="4895D873" w:rsidR="009538DC" w:rsidRDefault="009538DC">
      <w:pPr>
        <w:rPr>
          <w:lang w:val="en-US"/>
        </w:rPr>
      </w:pPr>
      <w:r>
        <w:rPr>
          <w:lang w:val="en-US"/>
        </w:rPr>
        <w:t>Assignment 8.2</w:t>
      </w:r>
    </w:p>
    <w:p w14:paraId="379D8D05" w14:textId="07E492BF" w:rsidR="009538DC" w:rsidRDefault="009538DC">
      <w:pPr>
        <w:rPr>
          <w:lang w:val="en-US"/>
        </w:rPr>
      </w:pPr>
      <w:r>
        <w:rPr>
          <w:lang w:val="en-US"/>
        </w:rPr>
        <w:t>4/25/2021</w:t>
      </w:r>
    </w:p>
    <w:p w14:paraId="66DE5A63" w14:textId="4DAD0DF3" w:rsidR="009538DC" w:rsidRDefault="009276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22C24B" wp14:editId="39DC2610">
            <wp:extent cx="5943600" cy="3436620"/>
            <wp:effectExtent l="0" t="0" r="0" b="0"/>
            <wp:docPr id="1" name="Picture 1" descr="Command Prompt - mysql  -uroot 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mand Prompt - mysql  -uroot -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10D4" w14:textId="1A1AB41E" w:rsidR="00927612" w:rsidRDefault="009276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FE1983" wp14:editId="360C1425">
            <wp:extent cx="5943600" cy="61518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97BA" w14:textId="3A3EF048" w:rsidR="00CC0904" w:rsidRPr="007D3D3F" w:rsidRDefault="00CC0904">
      <w:pPr>
        <w:rPr>
          <w:lang w:val="en-US"/>
        </w:rPr>
      </w:pPr>
      <w:r w:rsidRPr="00CC0904">
        <w:rPr>
          <w:lang w:val="en-US"/>
        </w:rPr>
        <w:t>https://github.com/kaymonCodeM/csd-310.git</w:t>
      </w:r>
    </w:p>
    <w:sectPr w:rsidR="00CC0904" w:rsidRPr="007D3D3F" w:rsidSect="00AC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3F"/>
    <w:rsid w:val="00183796"/>
    <w:rsid w:val="001C795C"/>
    <w:rsid w:val="006A613C"/>
    <w:rsid w:val="006E3E85"/>
    <w:rsid w:val="007D3D3F"/>
    <w:rsid w:val="008A6291"/>
    <w:rsid w:val="00927612"/>
    <w:rsid w:val="009538DC"/>
    <w:rsid w:val="009F5CF0"/>
    <w:rsid w:val="00AC45BF"/>
    <w:rsid w:val="00AD56FB"/>
    <w:rsid w:val="00C0619F"/>
    <w:rsid w:val="00CC0904"/>
    <w:rsid w:val="00F6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A53A"/>
  <w15:chartTrackingRefBased/>
  <w15:docId w15:val="{F412C869-CC50-43EB-8602-EF4CB2B6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Kaymon McCain</dc:creator>
  <cp:keywords/>
  <dc:description/>
  <cp:lastModifiedBy>Kaymon McCain</cp:lastModifiedBy>
  <cp:revision>3</cp:revision>
  <dcterms:created xsi:type="dcterms:W3CDTF">2021-04-25T17:43:00Z</dcterms:created>
  <dcterms:modified xsi:type="dcterms:W3CDTF">2021-04-25T23:51:00Z</dcterms:modified>
</cp:coreProperties>
</file>