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5CD5" w14:textId="35D933EF" w:rsidR="007D3D3F" w:rsidRDefault="009538DC">
      <w:pPr>
        <w:rPr>
          <w:lang w:val="en-US"/>
        </w:rPr>
      </w:pPr>
      <w:r>
        <w:rPr>
          <w:lang w:val="en-US"/>
        </w:rPr>
        <w:t>Kaymon McCain</w:t>
      </w:r>
    </w:p>
    <w:p w14:paraId="68AA3016" w14:textId="4895D873" w:rsidR="009538DC" w:rsidRDefault="009538DC">
      <w:pPr>
        <w:rPr>
          <w:lang w:val="en-US"/>
        </w:rPr>
      </w:pPr>
      <w:r>
        <w:rPr>
          <w:lang w:val="en-US"/>
        </w:rPr>
        <w:t>Assignment 8.2</w:t>
      </w:r>
    </w:p>
    <w:p w14:paraId="379D8D05" w14:textId="07E492BF" w:rsidR="009538DC" w:rsidRDefault="009538DC">
      <w:pPr>
        <w:rPr>
          <w:lang w:val="en-US"/>
        </w:rPr>
      </w:pPr>
      <w:r>
        <w:rPr>
          <w:lang w:val="en-US"/>
        </w:rPr>
        <w:t>4/25/2021</w:t>
      </w:r>
    </w:p>
    <w:p w14:paraId="66DE5A63" w14:textId="4DAD0DF3" w:rsidR="009538DC" w:rsidRDefault="00927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2C24B" wp14:editId="39DC2610">
            <wp:extent cx="5943600" cy="3436620"/>
            <wp:effectExtent l="0" t="0" r="0" b="0"/>
            <wp:docPr id="1" name="Picture 1" descr="Command Prompt - mysql  -uroot 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mand Prompt - mysql  -uroot -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10D4" w14:textId="2F0F38AD" w:rsidR="00927612" w:rsidRPr="007D3D3F" w:rsidRDefault="009276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FE1983" wp14:editId="360C1425">
            <wp:extent cx="5943600" cy="61518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12" w:rsidRPr="007D3D3F" w:rsidSect="00AC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3F"/>
    <w:rsid w:val="00183796"/>
    <w:rsid w:val="001C795C"/>
    <w:rsid w:val="006A613C"/>
    <w:rsid w:val="006E3E85"/>
    <w:rsid w:val="007D3D3F"/>
    <w:rsid w:val="008A6291"/>
    <w:rsid w:val="00927612"/>
    <w:rsid w:val="009538DC"/>
    <w:rsid w:val="009F5CF0"/>
    <w:rsid w:val="00AC45BF"/>
    <w:rsid w:val="00AD56FB"/>
    <w:rsid w:val="00C0619F"/>
    <w:rsid w:val="00F6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A53A"/>
  <w15:chartTrackingRefBased/>
  <w15:docId w15:val="{F412C869-CC50-43EB-8602-EF4CB2B6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Kaymon McCain</dc:creator>
  <cp:keywords/>
  <dc:description/>
  <cp:lastModifiedBy>Kaymon McCain</cp:lastModifiedBy>
  <cp:revision>2</cp:revision>
  <dcterms:created xsi:type="dcterms:W3CDTF">2021-04-25T17:43:00Z</dcterms:created>
  <dcterms:modified xsi:type="dcterms:W3CDTF">2021-04-25T23:44:00Z</dcterms:modified>
</cp:coreProperties>
</file>