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0668" w14:textId="77CE3C45" w:rsidR="003E5A8D" w:rsidRPr="00AE1CE7" w:rsidRDefault="000E4EE1" w:rsidP="000E4EE1">
      <w:pPr>
        <w:jc w:val="center"/>
        <w:rPr>
          <w:b/>
          <w:bCs/>
        </w:rPr>
      </w:pPr>
      <w:commentRangeStart w:id="0"/>
      <w:r w:rsidRPr="00AE1CE7">
        <w:rPr>
          <w:b/>
          <w:bCs/>
        </w:rPr>
        <w:t>ANALYSIS FILES/STEPS:</w:t>
      </w:r>
      <w:commentRangeEnd w:id="0"/>
      <w:r w:rsidR="00AD146A">
        <w:rPr>
          <w:rStyle w:val="CommentReference"/>
        </w:rPr>
        <w:commentReference w:id="0"/>
      </w:r>
    </w:p>
    <w:p w14:paraId="3DEB1A94" w14:textId="7F676ED0" w:rsidR="000E4EE1" w:rsidRDefault="000E4EE1" w:rsidP="000E4EE1">
      <w:pPr>
        <w:jc w:val="center"/>
      </w:pPr>
    </w:p>
    <w:p w14:paraId="3E13139B" w14:textId="2C21F86D" w:rsidR="000E4EE1" w:rsidRDefault="00AE1CE7" w:rsidP="00AE1CE7">
      <w:pPr>
        <w:pStyle w:val="ListParagraph"/>
        <w:numPr>
          <w:ilvl w:val="0"/>
          <w:numId w:val="1"/>
        </w:numPr>
      </w:pPr>
      <w:r>
        <w:t>Data cleaning code</w:t>
      </w:r>
      <w:r w:rsidR="00B644AD">
        <w:t xml:space="preserve"> (data-cleaning-code)</w:t>
      </w:r>
    </w:p>
    <w:p w14:paraId="0AC918A2" w14:textId="77777777" w:rsidR="004B1C02" w:rsidRDefault="004B1C02" w:rsidP="004B1C02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5FC2B21A" w14:textId="77777777" w:rsidR="004B1C02" w:rsidRDefault="004B1C02" w:rsidP="004B1C02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4B377293" w14:textId="77777777" w:rsidR="004B1C02" w:rsidRDefault="004B1C02" w:rsidP="004B1C02">
      <w:pPr>
        <w:pStyle w:val="ListParagraph"/>
        <w:numPr>
          <w:ilvl w:val="2"/>
          <w:numId w:val="1"/>
        </w:numPr>
      </w:pPr>
      <w:r>
        <w:t>Readxl for reading in data</w:t>
      </w:r>
    </w:p>
    <w:p w14:paraId="2E443C46" w14:textId="64188B56" w:rsidR="004B1C02" w:rsidRDefault="004B1C02" w:rsidP="004B1C02">
      <w:pPr>
        <w:pStyle w:val="ListParagraph"/>
        <w:numPr>
          <w:ilvl w:val="2"/>
          <w:numId w:val="1"/>
        </w:numPr>
      </w:pPr>
      <w:r>
        <w:t>Writexl for write_xlxs function</w:t>
      </w:r>
    </w:p>
    <w:p w14:paraId="3F29B283" w14:textId="02AA13DF" w:rsidR="00AE1CE7" w:rsidRDefault="00ED78F7" w:rsidP="00AE1CE7">
      <w:pPr>
        <w:pStyle w:val="ListParagraph"/>
        <w:numPr>
          <w:ilvl w:val="1"/>
          <w:numId w:val="1"/>
        </w:numPr>
      </w:pPr>
      <w:r>
        <w:t>Loaded individual datasets from each coder (measurement data only)</w:t>
      </w:r>
    </w:p>
    <w:p w14:paraId="51C91200" w14:textId="24435963" w:rsidR="00ED78F7" w:rsidRDefault="00ED78F7" w:rsidP="00AE1CE7">
      <w:pPr>
        <w:pStyle w:val="ListParagraph"/>
        <w:numPr>
          <w:ilvl w:val="1"/>
          <w:numId w:val="1"/>
        </w:numPr>
      </w:pPr>
      <w:r>
        <w:t>Deleted one scan that was coded by two coders (Jared and Kayna, kept Kayna’s)</w:t>
      </w:r>
    </w:p>
    <w:p w14:paraId="46C8FC69" w14:textId="29FE5983" w:rsidR="00ED78F7" w:rsidRDefault="00ED78F7" w:rsidP="00AE1CE7">
      <w:pPr>
        <w:pStyle w:val="ListParagraph"/>
        <w:numPr>
          <w:ilvl w:val="1"/>
          <w:numId w:val="1"/>
        </w:numPr>
      </w:pPr>
      <w:r>
        <w:t>Added “coder” column with name of each coder to each individual dataset</w:t>
      </w:r>
    </w:p>
    <w:p w14:paraId="1DBCBA8D" w14:textId="2E0FF44F" w:rsidR="00ED78F7" w:rsidRDefault="00ED78F7" w:rsidP="00AE1CE7">
      <w:pPr>
        <w:pStyle w:val="ListParagraph"/>
        <w:numPr>
          <w:ilvl w:val="1"/>
          <w:numId w:val="1"/>
        </w:numPr>
      </w:pPr>
      <w:r>
        <w:t>Compiled all individual datasets into one dataset</w:t>
      </w:r>
    </w:p>
    <w:p w14:paraId="044B24B4" w14:textId="10575A3D" w:rsidR="0050749C" w:rsidRDefault="00ED78F7" w:rsidP="0050749C">
      <w:pPr>
        <w:pStyle w:val="ListParagraph"/>
        <w:numPr>
          <w:ilvl w:val="1"/>
          <w:numId w:val="1"/>
        </w:numPr>
      </w:pPr>
      <w:r>
        <w:t>Renamed columns with abbreviations of measurements</w:t>
      </w:r>
      <w:r w:rsidR="0050749C">
        <w:t xml:space="preserve"> (Appendix A? of dissertation)</w:t>
      </w:r>
    </w:p>
    <w:p w14:paraId="022D981A" w14:textId="08E386FD" w:rsidR="0050749C" w:rsidRDefault="0050749C" w:rsidP="0050749C">
      <w:pPr>
        <w:pStyle w:val="ListParagraph"/>
        <w:numPr>
          <w:ilvl w:val="1"/>
          <w:numId w:val="1"/>
        </w:numPr>
      </w:pPr>
      <w:r>
        <w:t>Imported demographic dataset</w:t>
      </w:r>
    </w:p>
    <w:p w14:paraId="1BBE5461" w14:textId="1EBEDB69" w:rsidR="0050749C" w:rsidRDefault="0050749C" w:rsidP="0050749C">
      <w:pPr>
        <w:pStyle w:val="ListParagraph"/>
        <w:numPr>
          <w:ilvl w:val="1"/>
          <w:numId w:val="1"/>
        </w:numPr>
      </w:pPr>
      <w:r>
        <w:t>Recoded race/ethnicity with abbreviations in Table 3.3? of dissertation</w:t>
      </w:r>
    </w:p>
    <w:p w14:paraId="1AF3FB67" w14:textId="3C7E525D" w:rsidR="0050749C" w:rsidRDefault="0050749C" w:rsidP="0050749C">
      <w:pPr>
        <w:pStyle w:val="ListParagraph"/>
        <w:numPr>
          <w:ilvl w:val="1"/>
          <w:numId w:val="1"/>
        </w:numPr>
      </w:pPr>
      <w:r>
        <w:t>Added age group column</w:t>
      </w:r>
    </w:p>
    <w:p w14:paraId="552A90A0" w14:textId="11B0D5AC" w:rsidR="0050749C" w:rsidRDefault="0050749C" w:rsidP="0050749C">
      <w:pPr>
        <w:pStyle w:val="ListParagraph"/>
        <w:numPr>
          <w:ilvl w:val="1"/>
          <w:numId w:val="1"/>
        </w:numPr>
      </w:pPr>
      <w:r>
        <w:t>Set and double checked variable classifications (numeric vs char vs factor)</w:t>
      </w:r>
    </w:p>
    <w:p w14:paraId="69625E20" w14:textId="1BDDC9E4" w:rsidR="0050749C" w:rsidRPr="00A57B26" w:rsidRDefault="0050749C" w:rsidP="0050749C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Created headscan_full excel</w:t>
      </w:r>
    </w:p>
    <w:p w14:paraId="6E4B9B4A" w14:textId="5ABF43E2" w:rsidR="0050749C" w:rsidRPr="00A57B26" w:rsidRDefault="0050749C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All participants, all measurement values</w:t>
      </w:r>
    </w:p>
    <w:p w14:paraId="769C21F8" w14:textId="725FB465" w:rsidR="00E61C6E" w:rsidRPr="00A57B26" w:rsidRDefault="00E61C6E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Includes visual and statistic outliers, and NA values</w:t>
      </w:r>
    </w:p>
    <w:p w14:paraId="5C987BE1" w14:textId="4E40B785" w:rsidR="00E61C6E" w:rsidRPr="00A57B26" w:rsidRDefault="00E61C6E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All demographic categories are retained</w:t>
      </w:r>
    </w:p>
    <w:p w14:paraId="7084F7DC" w14:textId="1CC93268" w:rsidR="008451A0" w:rsidRDefault="008451A0" w:rsidP="008451A0">
      <w:pPr>
        <w:pStyle w:val="ListParagraph"/>
        <w:numPr>
          <w:ilvl w:val="0"/>
          <w:numId w:val="1"/>
        </w:numPr>
      </w:pPr>
      <w:r>
        <w:t>Demographic data exploration</w:t>
      </w:r>
      <w:r w:rsidR="00B644AD">
        <w:t xml:space="preserve"> (demographic-data-exploration)</w:t>
      </w:r>
    </w:p>
    <w:p w14:paraId="19ED12F4" w14:textId="77777777" w:rsidR="003F1265" w:rsidRDefault="003F1265" w:rsidP="003F1265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36FCCB92" w14:textId="77777777" w:rsidR="003F1265" w:rsidRDefault="003F1265" w:rsidP="003F1265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1B1A6AF8" w14:textId="77777777" w:rsidR="003F1265" w:rsidRDefault="003F1265" w:rsidP="003F1265">
      <w:pPr>
        <w:pStyle w:val="ListParagraph"/>
        <w:numPr>
          <w:ilvl w:val="2"/>
          <w:numId w:val="1"/>
        </w:numPr>
      </w:pPr>
      <w:r>
        <w:t>Readxl for reading in data</w:t>
      </w:r>
    </w:p>
    <w:p w14:paraId="5F867825" w14:textId="77777777" w:rsidR="003F1265" w:rsidRDefault="003F1265" w:rsidP="003F1265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6D9F78E0" w14:textId="78BEAA80" w:rsidR="003F1265" w:rsidRDefault="003F1265" w:rsidP="003F1265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13EAECB6" w14:textId="577E1EE2" w:rsidR="00DF361B" w:rsidRDefault="00BA70C0" w:rsidP="00DF361B">
      <w:pPr>
        <w:pStyle w:val="ListParagraph"/>
        <w:numPr>
          <w:ilvl w:val="1"/>
          <w:numId w:val="1"/>
        </w:numPr>
      </w:pPr>
      <w:r>
        <w:t>Loaded headscan_full</w:t>
      </w:r>
    </w:p>
    <w:p w14:paraId="695C06FA" w14:textId="2597D1D7" w:rsidR="00400279" w:rsidRDefault="00400279" w:rsidP="00DF361B">
      <w:pPr>
        <w:pStyle w:val="ListParagraph"/>
        <w:numPr>
          <w:ilvl w:val="1"/>
          <w:numId w:val="1"/>
        </w:numPr>
      </w:pPr>
      <w:r>
        <w:t xml:space="preserve">Numeric age </w:t>
      </w:r>
      <w:r w:rsidR="00D01B66">
        <w:t>info:</w:t>
      </w:r>
    </w:p>
    <w:p w14:paraId="1C73B71F" w14:textId="39FFABA4" w:rsidR="00BA70C0" w:rsidRDefault="00D01B66" w:rsidP="00D01B66">
      <w:pPr>
        <w:pStyle w:val="ListParagraph"/>
        <w:numPr>
          <w:ilvl w:val="2"/>
          <w:numId w:val="1"/>
        </w:numPr>
      </w:pPr>
      <w:r>
        <w:t>Table</w:t>
      </w:r>
      <w:r w:rsidR="00884DFF">
        <w:t xml:space="preserve"> of sumstats </w:t>
      </w:r>
    </w:p>
    <w:p w14:paraId="36A2B59B" w14:textId="5E8E5BDF" w:rsidR="00884DFF" w:rsidRDefault="003769E3" w:rsidP="00D01B66">
      <w:pPr>
        <w:pStyle w:val="ListParagraph"/>
        <w:numPr>
          <w:ilvl w:val="2"/>
          <w:numId w:val="1"/>
        </w:numPr>
      </w:pPr>
      <w:r>
        <w:t>Histogram</w:t>
      </w:r>
      <w:r w:rsidR="00400279">
        <w:t xml:space="preserve"> of age frequency</w:t>
      </w:r>
    </w:p>
    <w:p w14:paraId="36E4CF87" w14:textId="045665D3" w:rsidR="00400279" w:rsidRDefault="00D01B66" w:rsidP="00DF361B">
      <w:pPr>
        <w:pStyle w:val="ListParagraph"/>
        <w:numPr>
          <w:ilvl w:val="1"/>
          <w:numId w:val="1"/>
        </w:numPr>
      </w:pPr>
      <w:r>
        <w:t>Race/ethnicity (all categories retained) info:</w:t>
      </w:r>
    </w:p>
    <w:p w14:paraId="018D03BB" w14:textId="6B491333" w:rsidR="00D01B66" w:rsidRDefault="00D01B66" w:rsidP="00D01B66">
      <w:pPr>
        <w:pStyle w:val="ListParagraph"/>
        <w:numPr>
          <w:ilvl w:val="2"/>
          <w:numId w:val="1"/>
        </w:numPr>
      </w:pPr>
      <w:r>
        <w:t xml:space="preserve">Table of sumstats </w:t>
      </w:r>
    </w:p>
    <w:p w14:paraId="6D727ADE" w14:textId="0CB0F803" w:rsidR="003769E3" w:rsidRDefault="003769E3" w:rsidP="00D01B66">
      <w:pPr>
        <w:pStyle w:val="ListParagraph"/>
        <w:numPr>
          <w:ilvl w:val="2"/>
          <w:numId w:val="1"/>
        </w:numPr>
      </w:pPr>
      <w:r>
        <w:t>Boxplot of age by race/eth category</w:t>
      </w:r>
    </w:p>
    <w:p w14:paraId="7C2736C5" w14:textId="42C593CF" w:rsidR="00D7718D" w:rsidRDefault="00D7718D" w:rsidP="00D01B66">
      <w:pPr>
        <w:pStyle w:val="ListParagraph"/>
        <w:numPr>
          <w:ilvl w:val="2"/>
          <w:numId w:val="1"/>
        </w:numPr>
      </w:pPr>
      <w:r>
        <w:t>Histogram of race/eth category frequencies</w:t>
      </w:r>
    </w:p>
    <w:p w14:paraId="30C444EA" w14:textId="69E95FFC" w:rsidR="00D7718D" w:rsidRDefault="00D7718D" w:rsidP="00D7718D">
      <w:pPr>
        <w:pStyle w:val="ListParagraph"/>
        <w:numPr>
          <w:ilvl w:val="1"/>
          <w:numId w:val="1"/>
        </w:numPr>
      </w:pPr>
      <w:r>
        <w:t>Gender (all categories retained) info:</w:t>
      </w:r>
    </w:p>
    <w:p w14:paraId="3914476D" w14:textId="3ABBCC38" w:rsidR="00D7718D" w:rsidRDefault="002D4DC4" w:rsidP="00D7718D">
      <w:pPr>
        <w:pStyle w:val="ListParagraph"/>
        <w:numPr>
          <w:ilvl w:val="2"/>
          <w:numId w:val="1"/>
        </w:numPr>
      </w:pPr>
      <w:r>
        <w:t>Table of sumstats</w:t>
      </w:r>
    </w:p>
    <w:p w14:paraId="51965F21" w14:textId="53AA7571" w:rsidR="002D4DC4" w:rsidRDefault="002D4DC4" w:rsidP="00D7718D">
      <w:pPr>
        <w:pStyle w:val="ListParagraph"/>
        <w:numPr>
          <w:ilvl w:val="2"/>
          <w:numId w:val="1"/>
        </w:numPr>
      </w:pPr>
      <w:r>
        <w:t>Boxplot of age by gender category</w:t>
      </w:r>
    </w:p>
    <w:p w14:paraId="4D684E9C" w14:textId="26E09C8A" w:rsidR="002D4DC4" w:rsidRDefault="002D4DC4" w:rsidP="00D7718D">
      <w:pPr>
        <w:pStyle w:val="ListParagraph"/>
        <w:numPr>
          <w:ilvl w:val="2"/>
          <w:numId w:val="1"/>
        </w:numPr>
      </w:pPr>
      <w:r>
        <w:t>Histogram of race/eth category frequencies</w:t>
      </w:r>
    </w:p>
    <w:p w14:paraId="11E23433" w14:textId="33D5E2E4" w:rsidR="002D4DC4" w:rsidRDefault="002D4DC4" w:rsidP="002D4DC4">
      <w:pPr>
        <w:pStyle w:val="ListParagraph"/>
        <w:numPr>
          <w:ilvl w:val="1"/>
          <w:numId w:val="1"/>
        </w:numPr>
      </w:pPr>
      <w:r>
        <w:t>Age group info:</w:t>
      </w:r>
    </w:p>
    <w:p w14:paraId="473DFF81" w14:textId="1C3A45BF" w:rsidR="00EF69EE" w:rsidRDefault="00EF69EE" w:rsidP="00EF69EE">
      <w:pPr>
        <w:pStyle w:val="ListParagraph"/>
        <w:numPr>
          <w:ilvl w:val="2"/>
          <w:numId w:val="1"/>
        </w:numPr>
      </w:pPr>
      <w:r>
        <w:t>Table of sumstats</w:t>
      </w:r>
    </w:p>
    <w:p w14:paraId="02926A3A" w14:textId="0060C269" w:rsidR="00EF69EE" w:rsidRDefault="00EF69EE" w:rsidP="00EF69EE">
      <w:pPr>
        <w:pStyle w:val="ListParagraph"/>
        <w:numPr>
          <w:ilvl w:val="2"/>
          <w:numId w:val="1"/>
        </w:numPr>
      </w:pPr>
      <w:r>
        <w:t xml:space="preserve">Boxplot of age (num) by age group </w:t>
      </w:r>
    </w:p>
    <w:p w14:paraId="1B0EED12" w14:textId="30C7EE9E" w:rsidR="00EF69EE" w:rsidRDefault="00EF69EE" w:rsidP="00EF69EE">
      <w:pPr>
        <w:pStyle w:val="ListParagraph"/>
        <w:numPr>
          <w:ilvl w:val="2"/>
          <w:numId w:val="1"/>
        </w:numPr>
      </w:pPr>
      <w:r>
        <w:t>Histogram of age group frequencies</w:t>
      </w:r>
    </w:p>
    <w:p w14:paraId="0119EF15" w14:textId="70E3AED9" w:rsidR="00EF69EE" w:rsidRDefault="00702C19" w:rsidP="00EF69EE">
      <w:pPr>
        <w:pStyle w:val="ListParagraph"/>
        <w:numPr>
          <w:ilvl w:val="1"/>
          <w:numId w:val="1"/>
        </w:numPr>
      </w:pPr>
      <w:r>
        <w:t>Headscan sample demographics plot of age, sorted by race/eth, color by gender</w:t>
      </w:r>
    </w:p>
    <w:p w14:paraId="69B7BD5B" w14:textId="6F4CB896" w:rsidR="00702C19" w:rsidRDefault="00702C19" w:rsidP="00EF69EE">
      <w:pPr>
        <w:pStyle w:val="ListParagraph"/>
        <w:numPr>
          <w:ilvl w:val="1"/>
          <w:numId w:val="1"/>
        </w:numPr>
      </w:pPr>
      <w:r>
        <w:lastRenderedPageBreak/>
        <w:t>Couple of other plots (not that great)</w:t>
      </w:r>
    </w:p>
    <w:p w14:paraId="6D52505F" w14:textId="2E8619EA" w:rsidR="00702C19" w:rsidRDefault="00B644AD" w:rsidP="00702C19">
      <w:pPr>
        <w:pStyle w:val="ListParagraph"/>
        <w:numPr>
          <w:ilvl w:val="0"/>
          <w:numId w:val="1"/>
        </w:numPr>
      </w:pPr>
      <w:r>
        <w:t>Summary stats SA1</w:t>
      </w:r>
      <w:r w:rsidR="00231CCF">
        <w:t xml:space="preserve"> (summary-stats-SA1)</w:t>
      </w:r>
    </w:p>
    <w:p w14:paraId="723A722F" w14:textId="77777777" w:rsidR="009C5ADA" w:rsidRDefault="009C5ADA" w:rsidP="009C5ADA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473B6278" w14:textId="77777777" w:rsidR="009C5ADA" w:rsidRDefault="009C5ADA" w:rsidP="009C5ADA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4C3D76ED" w14:textId="77777777" w:rsidR="009C5ADA" w:rsidRDefault="009C5ADA" w:rsidP="009C5ADA">
      <w:pPr>
        <w:pStyle w:val="ListParagraph"/>
        <w:numPr>
          <w:ilvl w:val="2"/>
          <w:numId w:val="1"/>
        </w:numPr>
      </w:pPr>
      <w:r>
        <w:t>Readxl for reading in data</w:t>
      </w:r>
    </w:p>
    <w:p w14:paraId="6D083A10" w14:textId="77777777" w:rsidR="009C5ADA" w:rsidRDefault="009C5ADA" w:rsidP="009C5ADA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6FA85B17" w14:textId="77777777" w:rsidR="009C5ADA" w:rsidRDefault="009C5ADA" w:rsidP="009C5ADA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0B1CFD9F" w14:textId="5C560098" w:rsidR="009C5ADA" w:rsidRDefault="009C5ADA" w:rsidP="009C5ADA">
      <w:pPr>
        <w:pStyle w:val="ListParagraph"/>
        <w:numPr>
          <w:ilvl w:val="2"/>
          <w:numId w:val="1"/>
        </w:numPr>
      </w:pPr>
      <w:r>
        <w:t>Writexl for write_xlxs function</w:t>
      </w:r>
    </w:p>
    <w:p w14:paraId="6A61B596" w14:textId="423FF2F4" w:rsidR="003254CC" w:rsidRDefault="003254CC" w:rsidP="009C5ADA">
      <w:pPr>
        <w:pStyle w:val="ListParagraph"/>
        <w:numPr>
          <w:ilvl w:val="2"/>
          <w:numId w:val="1"/>
        </w:numPr>
      </w:pPr>
      <w:r>
        <w:t>Forcats for fct_reorder</w:t>
      </w:r>
    </w:p>
    <w:p w14:paraId="699CE060" w14:textId="305A1679" w:rsidR="00231CCF" w:rsidRDefault="00231CCF" w:rsidP="00231CCF">
      <w:pPr>
        <w:pStyle w:val="ListParagraph"/>
        <w:numPr>
          <w:ilvl w:val="1"/>
          <w:numId w:val="1"/>
        </w:numPr>
      </w:pPr>
      <w:r>
        <w:t>Loaded headscan_full</w:t>
      </w:r>
      <w:r w:rsidR="00551A3E">
        <w:t xml:space="preserve"> </w:t>
      </w:r>
    </w:p>
    <w:p w14:paraId="6A3C2262" w14:textId="2704DF42" w:rsidR="00551A3E" w:rsidRDefault="00551A3E" w:rsidP="00231CCF">
      <w:pPr>
        <w:pStyle w:val="ListParagraph"/>
        <w:numPr>
          <w:ilvl w:val="1"/>
          <w:numId w:val="1"/>
        </w:numPr>
      </w:pPr>
      <w:r>
        <w:t>Transformed all measurement data from centimeters to millimeters</w:t>
      </w:r>
    </w:p>
    <w:p w14:paraId="00F5A432" w14:textId="3AEDE9A5" w:rsidR="00551A3E" w:rsidRPr="00A57B26" w:rsidRDefault="000378B5" w:rsidP="00231CCF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Created measureNAs excel</w:t>
      </w:r>
    </w:p>
    <w:p w14:paraId="542921A1" w14:textId="4C554CC4" w:rsidR="00A10252" w:rsidRPr="00A57B26" w:rsidRDefault="00A10252" w:rsidP="00A1025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 xml:space="preserve">Sum of NA values per measurement </w:t>
      </w:r>
    </w:p>
    <w:p w14:paraId="7F6EDE68" w14:textId="547995D4" w:rsidR="00A0332F" w:rsidRPr="00A57B26" w:rsidRDefault="00A0332F" w:rsidP="00A1025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Proportion of NA values per measurement</w:t>
      </w:r>
    </w:p>
    <w:p w14:paraId="5775B97C" w14:textId="5F2F0BD2" w:rsidR="00A0332F" w:rsidRDefault="00283517" w:rsidP="00A0332F">
      <w:pPr>
        <w:pStyle w:val="ListParagraph"/>
        <w:numPr>
          <w:ilvl w:val="1"/>
          <w:numId w:val="1"/>
        </w:numPr>
      </w:pPr>
      <w:r>
        <w:t>Measurement NA info:</w:t>
      </w:r>
    </w:p>
    <w:p w14:paraId="433A67C1" w14:textId="77777777" w:rsidR="009E6E5C" w:rsidRDefault="00283517" w:rsidP="00283517">
      <w:pPr>
        <w:pStyle w:val="ListParagraph"/>
        <w:numPr>
          <w:ilvl w:val="2"/>
          <w:numId w:val="1"/>
        </w:numPr>
      </w:pPr>
      <w:r>
        <w:t xml:space="preserve">Table of proportion and sum of na values per each measurement location </w:t>
      </w:r>
    </w:p>
    <w:p w14:paraId="2AE550D4" w14:textId="26310FDD" w:rsidR="00283517" w:rsidRDefault="00283517" w:rsidP="00283517">
      <w:pPr>
        <w:pStyle w:val="ListParagraph"/>
        <w:numPr>
          <w:ilvl w:val="2"/>
          <w:numId w:val="1"/>
        </w:numPr>
      </w:pPr>
      <w:r w:rsidRPr="00966DCE">
        <w:rPr>
          <w:highlight w:val="yellow"/>
        </w:rPr>
        <w:t>(CREATE NEW TABLE IN ORDER OF NA</w:t>
      </w:r>
      <w:r w:rsidR="00966DCE" w:rsidRPr="00966DCE">
        <w:rPr>
          <w:highlight w:val="yellow"/>
        </w:rPr>
        <w:t>)</w:t>
      </w:r>
    </w:p>
    <w:p w14:paraId="208C0222" w14:textId="22D5E71A" w:rsidR="00966DCE" w:rsidRDefault="00966DCE" w:rsidP="00283517">
      <w:pPr>
        <w:pStyle w:val="ListParagraph"/>
        <w:numPr>
          <w:ilvl w:val="2"/>
          <w:numId w:val="1"/>
        </w:numPr>
      </w:pPr>
      <w:r>
        <w:t>Histogram of missing value ordered by measurement location (one for count, one for prop)</w:t>
      </w:r>
    </w:p>
    <w:p w14:paraId="3C655DF7" w14:textId="56BA2A7B" w:rsidR="00B83EB1" w:rsidRDefault="0007751C" w:rsidP="00B83EB1">
      <w:pPr>
        <w:pStyle w:val="ListParagraph"/>
        <w:numPr>
          <w:ilvl w:val="1"/>
          <w:numId w:val="1"/>
        </w:numPr>
      </w:pPr>
      <w:r>
        <w:t>Overall, r</w:t>
      </w:r>
      <w:r w:rsidR="00B83EB1">
        <w:t>ace/eth, gender, age sumstats for all measurements!</w:t>
      </w:r>
    </w:p>
    <w:p w14:paraId="73A1BC0F" w14:textId="0511A2AA" w:rsidR="00B83EB1" w:rsidRDefault="0007751C" w:rsidP="00B83EB1">
      <w:pPr>
        <w:pStyle w:val="ListParagraph"/>
        <w:numPr>
          <w:ilvl w:val="2"/>
          <w:numId w:val="1"/>
        </w:numPr>
      </w:pPr>
      <w:r>
        <w:t xml:space="preserve">Histogram of </w:t>
      </w:r>
      <w:r w:rsidR="00A34C68">
        <w:t>measurement frequency</w:t>
      </w:r>
    </w:p>
    <w:p w14:paraId="109A0524" w14:textId="310E71D1" w:rsidR="00A34C68" w:rsidRDefault="00230FF1" w:rsidP="00B83EB1">
      <w:pPr>
        <w:pStyle w:val="ListParagraph"/>
        <w:numPr>
          <w:ilvl w:val="2"/>
          <w:numId w:val="1"/>
        </w:numPr>
      </w:pPr>
      <w:r>
        <w:t>Table of overall measurement sumstats</w:t>
      </w:r>
    </w:p>
    <w:p w14:paraId="123130AD" w14:textId="03182BA5" w:rsidR="00230FF1" w:rsidRDefault="00230FF1" w:rsidP="00B83EB1">
      <w:pPr>
        <w:pStyle w:val="ListParagraph"/>
        <w:numPr>
          <w:ilvl w:val="2"/>
          <w:numId w:val="1"/>
        </w:numPr>
      </w:pPr>
      <w:r>
        <w:t xml:space="preserve">Table of all race/eth </w:t>
      </w:r>
      <w:r w:rsidR="005058B4">
        <w:t>categories sumstats</w:t>
      </w:r>
    </w:p>
    <w:p w14:paraId="514F127C" w14:textId="129F0CF9" w:rsidR="005058B4" w:rsidRDefault="005058B4" w:rsidP="00B83EB1">
      <w:pPr>
        <w:pStyle w:val="ListParagraph"/>
        <w:numPr>
          <w:ilvl w:val="2"/>
          <w:numId w:val="1"/>
        </w:numPr>
      </w:pPr>
      <w:r>
        <w:t xml:space="preserve">Boxplots (ordered and not) </w:t>
      </w:r>
      <w:r w:rsidR="00CA5EB8">
        <w:t xml:space="preserve">of </w:t>
      </w:r>
      <w:r w:rsidR="00923155">
        <w:t>measurement by all race/eth categories</w:t>
      </w:r>
    </w:p>
    <w:p w14:paraId="28883B91" w14:textId="4B2D75AB" w:rsidR="00923155" w:rsidRDefault="00923155" w:rsidP="00923155">
      <w:pPr>
        <w:pStyle w:val="ListParagraph"/>
        <w:numPr>
          <w:ilvl w:val="2"/>
          <w:numId w:val="1"/>
        </w:numPr>
      </w:pPr>
      <w:r>
        <w:t>Table of all gender categories sumstats</w:t>
      </w:r>
    </w:p>
    <w:p w14:paraId="0D61DF67" w14:textId="447A996F" w:rsidR="00923155" w:rsidRDefault="00923155" w:rsidP="00923155">
      <w:pPr>
        <w:pStyle w:val="ListParagraph"/>
        <w:numPr>
          <w:ilvl w:val="2"/>
          <w:numId w:val="1"/>
        </w:numPr>
      </w:pPr>
      <w:r>
        <w:t>Boxplots (ordered and not) of measurement by all gender categories</w:t>
      </w:r>
    </w:p>
    <w:p w14:paraId="2E5D0CF8" w14:textId="24DE02A8" w:rsidR="00923155" w:rsidRDefault="00923155" w:rsidP="00923155">
      <w:pPr>
        <w:pStyle w:val="ListParagraph"/>
        <w:numPr>
          <w:ilvl w:val="2"/>
          <w:numId w:val="1"/>
        </w:numPr>
      </w:pPr>
      <w:r>
        <w:t>Table of all age group categories sumstats</w:t>
      </w:r>
    </w:p>
    <w:p w14:paraId="7AC16EEA" w14:textId="0E643C8D" w:rsidR="00923155" w:rsidRDefault="00923155" w:rsidP="00923155">
      <w:pPr>
        <w:pStyle w:val="ListParagraph"/>
        <w:numPr>
          <w:ilvl w:val="2"/>
          <w:numId w:val="1"/>
        </w:numPr>
      </w:pPr>
      <w:r>
        <w:t>Boxplots (ordered and not) of measurement by age group categories</w:t>
      </w:r>
    </w:p>
    <w:p w14:paraId="3673A858" w14:textId="0781DF3B" w:rsidR="00453E7D" w:rsidRDefault="00453E7D" w:rsidP="00453E7D">
      <w:pPr>
        <w:pStyle w:val="ListParagraph"/>
        <w:numPr>
          <w:ilvl w:val="1"/>
          <w:numId w:val="1"/>
        </w:numPr>
      </w:pPr>
      <w:r>
        <w:t>Removed visual outliers and redeveloped all of above for following measurements:</w:t>
      </w:r>
    </w:p>
    <w:p w14:paraId="1C5D9DDF" w14:textId="13DD45A6" w:rsidR="00453E7D" w:rsidRDefault="00A24293" w:rsidP="00453E7D">
      <w:pPr>
        <w:pStyle w:val="ListParagraph"/>
        <w:numPr>
          <w:ilvl w:val="2"/>
          <w:numId w:val="1"/>
        </w:numPr>
      </w:pPr>
      <w:r>
        <w:t>GoSub_C</w:t>
      </w:r>
    </w:p>
    <w:p w14:paraId="2AC59F50" w14:textId="266A9EF7" w:rsidR="00A24293" w:rsidRDefault="00A24293" w:rsidP="00453E7D">
      <w:pPr>
        <w:pStyle w:val="ListParagraph"/>
        <w:numPr>
          <w:ilvl w:val="2"/>
          <w:numId w:val="1"/>
        </w:numPr>
      </w:pPr>
      <w:r>
        <w:t>NRB_L</w:t>
      </w:r>
    </w:p>
    <w:p w14:paraId="63613BA0" w14:textId="17D09CE1" w:rsidR="00A24293" w:rsidRDefault="00A24293" w:rsidP="00453E7D">
      <w:pPr>
        <w:pStyle w:val="ListParagraph"/>
        <w:numPr>
          <w:ilvl w:val="2"/>
          <w:numId w:val="1"/>
        </w:numPr>
      </w:pPr>
      <w:r>
        <w:t>SelDH_C</w:t>
      </w:r>
    </w:p>
    <w:p w14:paraId="391F2FF1" w14:textId="1BADF91E" w:rsidR="00A24293" w:rsidRDefault="00A24293" w:rsidP="00453E7D">
      <w:pPr>
        <w:pStyle w:val="ListParagraph"/>
        <w:numPr>
          <w:ilvl w:val="2"/>
          <w:numId w:val="1"/>
        </w:numPr>
      </w:pPr>
      <w:r>
        <w:t>SnasM_C</w:t>
      </w:r>
    </w:p>
    <w:p w14:paraId="7C3AB53C" w14:textId="1E514CFC" w:rsidR="00A24293" w:rsidRDefault="00A24293" w:rsidP="00453E7D">
      <w:pPr>
        <w:pStyle w:val="ListParagraph"/>
        <w:numPr>
          <w:ilvl w:val="2"/>
          <w:numId w:val="1"/>
        </w:numPr>
      </w:pPr>
      <w:r>
        <w:t>TrGo_C</w:t>
      </w:r>
    </w:p>
    <w:p w14:paraId="300325C2" w14:textId="6351DD75" w:rsidR="00A24293" w:rsidRDefault="00A24293" w:rsidP="00453E7D">
      <w:pPr>
        <w:pStyle w:val="ListParagraph"/>
        <w:numPr>
          <w:ilvl w:val="2"/>
          <w:numId w:val="1"/>
        </w:numPr>
      </w:pPr>
      <w:r>
        <w:t>TrSman_C</w:t>
      </w:r>
    </w:p>
    <w:p w14:paraId="56A9B5D5" w14:textId="183CD293" w:rsidR="00A24293" w:rsidRDefault="00A24293" w:rsidP="00453E7D">
      <w:pPr>
        <w:pStyle w:val="ListParagraph"/>
        <w:numPr>
          <w:ilvl w:val="2"/>
          <w:numId w:val="1"/>
        </w:numPr>
      </w:pPr>
      <w:r>
        <w:t>TrSnas_C</w:t>
      </w:r>
    </w:p>
    <w:p w14:paraId="70670746" w14:textId="16927A31" w:rsidR="00545416" w:rsidRDefault="00A12552" w:rsidP="00545416">
      <w:pPr>
        <w:pStyle w:val="ListParagraph"/>
        <w:numPr>
          <w:ilvl w:val="0"/>
          <w:numId w:val="1"/>
        </w:numPr>
      </w:pPr>
      <w:r>
        <w:t>Removing visual outliers (removing-visual-outliers)</w:t>
      </w:r>
    </w:p>
    <w:p w14:paraId="2F03B8DD" w14:textId="77777777" w:rsidR="009A3B91" w:rsidRDefault="009A3B91" w:rsidP="009A3B91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3CD7CF00" w14:textId="77777777" w:rsidR="009A3B91" w:rsidRDefault="009A3B91" w:rsidP="009A3B91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3E2D0F3D" w14:textId="77777777" w:rsidR="009A3B91" w:rsidRDefault="009A3B91" w:rsidP="009A3B91">
      <w:pPr>
        <w:pStyle w:val="ListParagraph"/>
        <w:numPr>
          <w:ilvl w:val="2"/>
          <w:numId w:val="1"/>
        </w:numPr>
      </w:pPr>
      <w:r>
        <w:t>Readxl for reading in data</w:t>
      </w:r>
    </w:p>
    <w:p w14:paraId="61AE61A3" w14:textId="77777777" w:rsidR="009A3B91" w:rsidRDefault="009A3B91" w:rsidP="009A3B91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79E4992E" w14:textId="77777777" w:rsidR="009A3B91" w:rsidRDefault="009A3B91" w:rsidP="009A3B91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11D9C5B2" w14:textId="66516DAB" w:rsidR="00B676C1" w:rsidRDefault="009A3B91" w:rsidP="00B676C1">
      <w:pPr>
        <w:pStyle w:val="ListParagraph"/>
        <w:numPr>
          <w:ilvl w:val="2"/>
          <w:numId w:val="1"/>
        </w:numPr>
      </w:pPr>
      <w:r>
        <w:t>Writexl for write_xlxs functio</w:t>
      </w:r>
      <w:r w:rsidR="009E1417">
        <w:t>n</w:t>
      </w:r>
    </w:p>
    <w:p w14:paraId="4FAE4269" w14:textId="203E51ED" w:rsidR="00F56154" w:rsidRDefault="00F56154" w:rsidP="00A12552">
      <w:pPr>
        <w:pStyle w:val="ListParagraph"/>
        <w:numPr>
          <w:ilvl w:val="1"/>
          <w:numId w:val="1"/>
        </w:numPr>
      </w:pPr>
      <w:r>
        <w:t>Loaded headscan_full</w:t>
      </w:r>
    </w:p>
    <w:p w14:paraId="3725BF09" w14:textId="1EB64820" w:rsidR="00F56154" w:rsidRDefault="00AB6C33" w:rsidP="00A12552">
      <w:pPr>
        <w:pStyle w:val="ListParagraph"/>
        <w:numPr>
          <w:ilvl w:val="1"/>
          <w:numId w:val="1"/>
        </w:numPr>
      </w:pPr>
      <w:r>
        <w:lastRenderedPageBreak/>
        <w:t>Changed measurement data in cm to mm</w:t>
      </w:r>
    </w:p>
    <w:p w14:paraId="0C666898" w14:textId="0D1A940C" w:rsidR="00A12552" w:rsidRDefault="000C65CC" w:rsidP="00A12552">
      <w:pPr>
        <w:pStyle w:val="ListParagraph"/>
        <w:numPr>
          <w:ilvl w:val="1"/>
          <w:numId w:val="1"/>
        </w:numPr>
      </w:pPr>
      <w:r>
        <w:t xml:space="preserve">For </w:t>
      </w:r>
      <w:r w:rsidR="00612A7F">
        <w:t>all 7 above measures:</w:t>
      </w:r>
    </w:p>
    <w:p w14:paraId="499B33A8" w14:textId="69E06F69" w:rsidR="00612A7F" w:rsidRDefault="00292C3E" w:rsidP="00612A7F">
      <w:pPr>
        <w:pStyle w:val="ListParagraph"/>
        <w:numPr>
          <w:ilvl w:val="2"/>
          <w:numId w:val="1"/>
        </w:numPr>
      </w:pPr>
      <w:r>
        <w:t>Looking at histogram with all data</w:t>
      </w:r>
    </w:p>
    <w:p w14:paraId="621EF1F9" w14:textId="03BFFC19" w:rsidR="00292C3E" w:rsidRDefault="00292C3E" w:rsidP="00612A7F">
      <w:pPr>
        <w:pStyle w:val="ListParagraph"/>
        <w:numPr>
          <w:ilvl w:val="2"/>
          <w:numId w:val="1"/>
        </w:numPr>
      </w:pPr>
      <w:r>
        <w:t>Checking max value</w:t>
      </w:r>
    </w:p>
    <w:p w14:paraId="7736F44A" w14:textId="3AE3A991" w:rsidR="00292C3E" w:rsidRDefault="00633194" w:rsidP="00612A7F">
      <w:pPr>
        <w:pStyle w:val="ListParagraph"/>
        <w:numPr>
          <w:ilvl w:val="2"/>
          <w:numId w:val="1"/>
        </w:numPr>
      </w:pPr>
      <w:r>
        <w:t>Change values close to max (visual outliers) to NA</w:t>
      </w:r>
    </w:p>
    <w:p w14:paraId="0B92F4FD" w14:textId="13D9C15E" w:rsidR="00151843" w:rsidRDefault="00633194" w:rsidP="00612A7F">
      <w:pPr>
        <w:pStyle w:val="ListParagraph"/>
        <w:numPr>
          <w:ilvl w:val="2"/>
          <w:numId w:val="1"/>
        </w:numPr>
      </w:pPr>
      <w:r>
        <w:t>Checking how many values were filtered out</w:t>
      </w:r>
    </w:p>
    <w:p w14:paraId="23DBE13B" w14:textId="7A5CEC61" w:rsidR="00633194" w:rsidRDefault="00633194" w:rsidP="00612A7F">
      <w:pPr>
        <w:pStyle w:val="ListParagraph"/>
        <w:numPr>
          <w:ilvl w:val="2"/>
          <w:numId w:val="1"/>
        </w:numPr>
      </w:pPr>
      <w:r>
        <w:t>Histogram of filtered data</w:t>
      </w:r>
    </w:p>
    <w:p w14:paraId="1FD3C589" w14:textId="23D8AD4B" w:rsidR="00691C2D" w:rsidRPr="00FC46CB" w:rsidRDefault="00691C2D" w:rsidP="00691C2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FC46CB">
        <w:rPr>
          <w:b/>
          <w:bCs/>
          <w:i/>
          <w:iCs/>
        </w:rPr>
        <w:t>Created headscan_full1</w:t>
      </w:r>
      <w:r w:rsidR="00175828">
        <w:rPr>
          <w:b/>
          <w:bCs/>
          <w:i/>
          <w:iCs/>
        </w:rPr>
        <w:t xml:space="preserve"> excel</w:t>
      </w:r>
    </w:p>
    <w:p w14:paraId="3E9186C7" w14:textId="1C787A80" w:rsidR="00397FD5" w:rsidRDefault="00366EF1" w:rsidP="00397FD5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FC46CB">
        <w:rPr>
          <w:b/>
          <w:bCs/>
          <w:i/>
          <w:iCs/>
        </w:rPr>
        <w:t xml:space="preserve">26 individual measurement values changed to NA based on </w:t>
      </w:r>
      <w:r w:rsidR="00FC46CB" w:rsidRPr="00FC46CB">
        <w:rPr>
          <w:b/>
          <w:bCs/>
          <w:i/>
          <w:iCs/>
        </w:rPr>
        <w:t>visual outlier statu</w:t>
      </w:r>
      <w:r w:rsidR="00397FD5">
        <w:rPr>
          <w:b/>
          <w:bCs/>
          <w:i/>
          <w:iCs/>
        </w:rPr>
        <w:t>s</w:t>
      </w:r>
    </w:p>
    <w:p w14:paraId="55002E94" w14:textId="07712D88" w:rsidR="00397FD5" w:rsidRPr="00397FD5" w:rsidRDefault="00397FD5" w:rsidP="00397FD5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Numeric measurement data changed from cm to mm</w:t>
      </w:r>
    </w:p>
    <w:p w14:paraId="59E54B22" w14:textId="1E438861" w:rsidR="00257AF2" w:rsidRPr="00CA66FF" w:rsidRDefault="00691C2D" w:rsidP="00691C2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Created all_vis_out1 excel</w:t>
      </w:r>
    </w:p>
    <w:p w14:paraId="3C081CBE" w14:textId="442F3AB2" w:rsidR="00691C2D" w:rsidRPr="00CA66FF" w:rsidRDefault="006F0B07" w:rsidP="00FC46C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2 columns:</w:t>
      </w:r>
    </w:p>
    <w:p w14:paraId="62EBA4CA" w14:textId="35CA2BA3" w:rsidR="006F0B07" w:rsidRPr="00CA66FF" w:rsidRDefault="006F0B07" w:rsidP="006F0B07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ID: id number</w:t>
      </w:r>
    </w:p>
    <w:p w14:paraId="59DFFAA2" w14:textId="253237AD" w:rsidR="00D06F02" w:rsidRDefault="006F0B07" w:rsidP="00D06F02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 xml:space="preserve">Vis_out: </w:t>
      </w:r>
      <w:r w:rsidR="00175828" w:rsidRPr="00CA66FF">
        <w:rPr>
          <w:b/>
          <w:bCs/>
          <w:i/>
          <w:iCs/>
        </w:rPr>
        <w:t>what was the measurement that was changed to NA in headscan_full1 dataset</w:t>
      </w:r>
    </w:p>
    <w:p w14:paraId="2F08C861" w14:textId="3B12DE10" w:rsidR="00E76EFA" w:rsidRDefault="00E76EFA" w:rsidP="0028248C">
      <w:pPr>
        <w:pStyle w:val="ListParagraph"/>
        <w:numPr>
          <w:ilvl w:val="0"/>
          <w:numId w:val="1"/>
        </w:numPr>
      </w:pPr>
      <w:r>
        <w:t>Bivariate panel</w:t>
      </w:r>
    </w:p>
    <w:p w14:paraId="248F78C2" w14:textId="77777777" w:rsidR="00AD146A" w:rsidRDefault="0033296C" w:rsidP="003E43AC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79CFB540" w14:textId="235CFEB8" w:rsidR="00834D90" w:rsidRDefault="00834D90" w:rsidP="00AD146A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41A49383" w14:textId="7F81B18C" w:rsidR="00834D90" w:rsidRDefault="00E74883" w:rsidP="00AD146A">
      <w:pPr>
        <w:pStyle w:val="ListParagraph"/>
        <w:numPr>
          <w:ilvl w:val="2"/>
          <w:numId w:val="1"/>
        </w:numPr>
      </w:pPr>
      <w:r>
        <w:t>Readxl for reading in data</w:t>
      </w:r>
    </w:p>
    <w:p w14:paraId="2D85352E" w14:textId="00AD7677" w:rsidR="00F0477E" w:rsidRDefault="00F0477E" w:rsidP="00AD146A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5DDDD46B" w14:textId="52509E24" w:rsidR="003E43AC" w:rsidRDefault="00AD146A" w:rsidP="00AD146A">
      <w:pPr>
        <w:pStyle w:val="ListParagraph"/>
        <w:numPr>
          <w:ilvl w:val="2"/>
          <w:numId w:val="1"/>
        </w:numPr>
      </w:pPr>
      <w:r>
        <w:t>rstatix for identify_outliers</w:t>
      </w:r>
    </w:p>
    <w:p w14:paraId="6C7A54BE" w14:textId="73E3E3F7" w:rsidR="00B452C2" w:rsidRDefault="000627D4" w:rsidP="00B452C2">
      <w:pPr>
        <w:pStyle w:val="ListParagraph"/>
        <w:numPr>
          <w:ilvl w:val="1"/>
          <w:numId w:val="1"/>
        </w:numPr>
      </w:pPr>
      <w:r>
        <w:t xml:space="preserve">Loaded headscan_full1 </w:t>
      </w:r>
    </w:p>
    <w:p w14:paraId="38514D5C" w14:textId="22AB0293" w:rsidR="00A7767F" w:rsidRDefault="00A7767F" w:rsidP="00B452C2">
      <w:pPr>
        <w:pStyle w:val="ListParagraph"/>
        <w:numPr>
          <w:ilvl w:val="1"/>
          <w:numId w:val="1"/>
        </w:numPr>
      </w:pPr>
      <w:r>
        <w:t xml:space="preserve">Made panel numbers dataframe to </w:t>
      </w:r>
      <w:r w:rsidR="000F2E56">
        <w:t>be able to use geom_text inside geom_rect(angle)</w:t>
      </w:r>
    </w:p>
    <w:p w14:paraId="7D459FFC" w14:textId="3B3060B8" w:rsidR="000F2E56" w:rsidRDefault="000F2E56" w:rsidP="000F2E56">
      <w:pPr>
        <w:pStyle w:val="ListParagraph"/>
        <w:numPr>
          <w:ilvl w:val="2"/>
          <w:numId w:val="1"/>
        </w:numPr>
      </w:pPr>
      <w:r>
        <w:t>From Zhuang 2007 article</w:t>
      </w:r>
    </w:p>
    <w:p w14:paraId="6508EE4E" w14:textId="556A7BFF" w:rsidR="000F2E56" w:rsidRDefault="00E227A8" w:rsidP="00B452C2">
      <w:pPr>
        <w:pStyle w:val="ListParagraph"/>
        <w:numPr>
          <w:ilvl w:val="1"/>
          <w:numId w:val="1"/>
        </w:numPr>
      </w:pPr>
      <w:r>
        <w:t>Generated bivariate panel with face width (Sellion menton length) and face width (bizygomatic length)</w:t>
      </w:r>
    </w:p>
    <w:p w14:paraId="301097E7" w14:textId="78D174A3" w:rsidR="002520C5" w:rsidRDefault="002520C5" w:rsidP="002520C5">
      <w:pPr>
        <w:pStyle w:val="ListParagraph"/>
        <w:numPr>
          <w:ilvl w:val="2"/>
          <w:numId w:val="1"/>
        </w:numPr>
      </w:pPr>
      <w:r>
        <w:t>Original zhaung 2007 panel overlaid</w:t>
      </w:r>
    </w:p>
    <w:p w14:paraId="7DA8F275" w14:textId="3143E367" w:rsidR="002520C5" w:rsidRDefault="00CB5C44" w:rsidP="00B452C2">
      <w:pPr>
        <w:pStyle w:val="ListParagraph"/>
        <w:numPr>
          <w:ilvl w:val="1"/>
          <w:numId w:val="1"/>
        </w:numPr>
      </w:pPr>
      <w:r>
        <w:t xml:space="preserve">Investigated </w:t>
      </w:r>
      <w:r w:rsidR="00660775">
        <w:t>and changed one outlier for face length to NA</w:t>
      </w:r>
      <w:r w:rsidR="0045396B">
        <w:t xml:space="preserve"> (</w:t>
      </w:r>
      <w:r w:rsidR="00311059">
        <w:t>using rstatix identify_outliers)</w:t>
      </w:r>
    </w:p>
    <w:p w14:paraId="5AD057C9" w14:textId="0E4F3B67" w:rsidR="00660775" w:rsidRDefault="00785F3C" w:rsidP="00B452C2">
      <w:pPr>
        <w:pStyle w:val="ListParagraph"/>
        <w:numPr>
          <w:ilvl w:val="1"/>
          <w:numId w:val="1"/>
        </w:numPr>
      </w:pPr>
      <w:r>
        <w:t>Generated same bivariate plot as above (d)</w:t>
      </w:r>
    </w:p>
    <w:p w14:paraId="10A68EE6" w14:textId="7371592D" w:rsidR="00785F3C" w:rsidRDefault="00785F3C" w:rsidP="00B452C2">
      <w:pPr>
        <w:pStyle w:val="ListParagraph"/>
        <w:numPr>
          <w:ilvl w:val="1"/>
          <w:numId w:val="1"/>
        </w:numPr>
      </w:pPr>
      <w:r>
        <w:t xml:space="preserve">Generated bivariate plot colored by </w:t>
      </w:r>
      <w:r w:rsidR="000F1BC1">
        <w:t>gender</w:t>
      </w:r>
    </w:p>
    <w:p w14:paraId="5E77004B" w14:textId="6BB43441" w:rsidR="000F1BC1" w:rsidRDefault="000F1BC1" w:rsidP="00B452C2">
      <w:pPr>
        <w:pStyle w:val="ListParagraph"/>
        <w:numPr>
          <w:ilvl w:val="1"/>
          <w:numId w:val="1"/>
        </w:numPr>
      </w:pPr>
      <w:r>
        <w:t>Generated bivariate plot colored by age group</w:t>
      </w:r>
    </w:p>
    <w:p w14:paraId="7B45A46F" w14:textId="29A46EA5" w:rsidR="000F1BC1" w:rsidRDefault="000F1BC1" w:rsidP="00B452C2">
      <w:pPr>
        <w:pStyle w:val="ListParagraph"/>
        <w:numPr>
          <w:ilvl w:val="1"/>
          <w:numId w:val="1"/>
        </w:numPr>
      </w:pPr>
      <w:r>
        <w:t>Generated bivariate plot colored by race/eth</w:t>
      </w:r>
    </w:p>
    <w:p w14:paraId="2D0ABD17" w14:textId="3B50B858" w:rsidR="00DE0242" w:rsidRDefault="00DE0242" w:rsidP="00DE0242">
      <w:pPr>
        <w:pStyle w:val="ListParagraph"/>
        <w:numPr>
          <w:ilvl w:val="0"/>
          <w:numId w:val="1"/>
        </w:numPr>
      </w:pPr>
      <w:r>
        <w:t>Exploring measurement variables</w:t>
      </w:r>
    </w:p>
    <w:p w14:paraId="51EFA2CD" w14:textId="77777777" w:rsidR="002004BF" w:rsidRDefault="002004BF" w:rsidP="002004BF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71456A70" w14:textId="77777777" w:rsidR="002004BF" w:rsidRDefault="002004BF" w:rsidP="002004BF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0F112DF9" w14:textId="77777777" w:rsidR="002004BF" w:rsidRDefault="002004BF" w:rsidP="002004BF">
      <w:pPr>
        <w:pStyle w:val="ListParagraph"/>
        <w:numPr>
          <w:ilvl w:val="2"/>
          <w:numId w:val="1"/>
        </w:numPr>
      </w:pPr>
      <w:r>
        <w:t>Readxl for reading in data</w:t>
      </w:r>
    </w:p>
    <w:p w14:paraId="211D507F" w14:textId="658D92E5" w:rsidR="002004BF" w:rsidRDefault="002004BF" w:rsidP="002004BF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03495002" w14:textId="04585F7A" w:rsidR="00C70816" w:rsidRDefault="00C70816" w:rsidP="002004BF">
      <w:pPr>
        <w:pStyle w:val="ListParagraph"/>
        <w:numPr>
          <w:ilvl w:val="2"/>
          <w:numId w:val="1"/>
        </w:numPr>
      </w:pPr>
      <w:r>
        <w:t xml:space="preserve">Flextable for flextable() </w:t>
      </w:r>
      <w:r w:rsidR="00BF05AC">
        <w:t>with custom function (allows times new roman)</w:t>
      </w:r>
    </w:p>
    <w:p w14:paraId="4D538278" w14:textId="025CBED8" w:rsidR="00C11C23" w:rsidRDefault="00C11C23" w:rsidP="00C11C23">
      <w:pPr>
        <w:pStyle w:val="ListParagraph"/>
        <w:numPr>
          <w:ilvl w:val="2"/>
          <w:numId w:val="1"/>
        </w:numPr>
      </w:pPr>
      <w:r>
        <w:t>Writexl for write_xlxs function</w:t>
      </w:r>
    </w:p>
    <w:p w14:paraId="46B957AE" w14:textId="2D53DF64" w:rsidR="00BF05AC" w:rsidRDefault="00D35423" w:rsidP="002004BF">
      <w:pPr>
        <w:pStyle w:val="ListParagraph"/>
        <w:numPr>
          <w:ilvl w:val="2"/>
          <w:numId w:val="1"/>
        </w:numPr>
      </w:pPr>
      <w:r>
        <w:t>Corrr for correlate() function</w:t>
      </w:r>
    </w:p>
    <w:p w14:paraId="05ADC684" w14:textId="378C654F" w:rsidR="00D35423" w:rsidRDefault="00D35423" w:rsidP="002004BF">
      <w:pPr>
        <w:pStyle w:val="ListParagraph"/>
        <w:numPr>
          <w:ilvl w:val="2"/>
          <w:numId w:val="1"/>
        </w:numPr>
      </w:pPr>
      <w:r>
        <w:t>Ggcorrplot for correlation plot in times new roman</w:t>
      </w:r>
    </w:p>
    <w:p w14:paraId="20175567" w14:textId="621C06EA" w:rsidR="00AC1640" w:rsidRDefault="00AC1640" w:rsidP="002004BF">
      <w:pPr>
        <w:pStyle w:val="ListParagraph"/>
        <w:numPr>
          <w:ilvl w:val="2"/>
          <w:numId w:val="1"/>
        </w:numPr>
      </w:pPr>
      <w:r>
        <w:t>Ggrepel for geom_text_repel</w:t>
      </w:r>
    </w:p>
    <w:p w14:paraId="22BCD1B3" w14:textId="51B0D861" w:rsidR="009D4B0B" w:rsidRDefault="00451510" w:rsidP="009D4B0B">
      <w:pPr>
        <w:pStyle w:val="ListParagraph"/>
        <w:numPr>
          <w:ilvl w:val="1"/>
          <w:numId w:val="1"/>
        </w:numPr>
      </w:pPr>
      <w:r>
        <w:lastRenderedPageBreak/>
        <w:t>Loaded headscan_full1</w:t>
      </w:r>
    </w:p>
    <w:p w14:paraId="128CA125" w14:textId="73DC47FB" w:rsidR="00451510" w:rsidRDefault="00451510" w:rsidP="00451510">
      <w:pPr>
        <w:pStyle w:val="ListParagraph"/>
        <w:numPr>
          <w:ilvl w:val="1"/>
          <w:numId w:val="1"/>
        </w:numPr>
      </w:pPr>
      <w:r>
        <w:t>Created headscan_num with only measurement variables (did not save excel)</w:t>
      </w:r>
    </w:p>
    <w:p w14:paraId="6EBF8842" w14:textId="06B0B70A" w:rsidR="00F877DB" w:rsidRPr="00C27CBB" w:rsidRDefault="00976D4A" w:rsidP="00F877D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Used correlate</w:t>
      </w:r>
      <w:r w:rsidR="0045396B" w:rsidRPr="00C27CBB">
        <w:rPr>
          <w:b/>
          <w:bCs/>
          <w:i/>
          <w:iCs/>
        </w:rPr>
        <w:t xml:space="preserve"> from corrr package</w:t>
      </w:r>
      <w:r w:rsidRPr="00C27CBB">
        <w:rPr>
          <w:b/>
          <w:bCs/>
          <w:i/>
          <w:iCs/>
        </w:rPr>
        <w:t xml:space="preserve"> to </w:t>
      </w:r>
      <w:r w:rsidR="00F877DB" w:rsidRPr="00C27CBB">
        <w:rPr>
          <w:b/>
          <w:bCs/>
          <w:i/>
          <w:iCs/>
        </w:rPr>
        <w:t>create correlation_data_full dataset</w:t>
      </w:r>
    </w:p>
    <w:p w14:paraId="6CB908C9" w14:textId="2550506F" w:rsidR="00F877DB" w:rsidRPr="00C27CBB" w:rsidRDefault="00A71C19" w:rsidP="00F877D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 xml:space="preserve">Top and bottom </w:t>
      </w:r>
      <w:r w:rsidR="00C27CBB" w:rsidRPr="00C27CBB">
        <w:rPr>
          <w:b/>
          <w:bCs/>
          <w:i/>
          <w:iCs/>
        </w:rPr>
        <w:t>correlation spreadsheet (duplicates)</w:t>
      </w:r>
    </w:p>
    <w:p w14:paraId="781541DC" w14:textId="7EDF1A47" w:rsidR="00C27CBB" w:rsidRPr="00C27CBB" w:rsidRDefault="00C27CBB" w:rsidP="00C27CB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Created correlation_data and deleted code! Because it was edited in excel</w:t>
      </w:r>
    </w:p>
    <w:p w14:paraId="50000DE7" w14:textId="2EDA9712" w:rsidR="00C27CBB" w:rsidRPr="00C27CBB" w:rsidRDefault="00C27CBB" w:rsidP="00C27CB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Bottom only correlation spreadsheet (no duplicates)</w:t>
      </w:r>
    </w:p>
    <w:p w14:paraId="006BE783" w14:textId="6BF91592" w:rsidR="00ED0206" w:rsidRDefault="006D441D" w:rsidP="00DE0242">
      <w:pPr>
        <w:pStyle w:val="ListParagraph"/>
        <w:numPr>
          <w:ilvl w:val="1"/>
          <w:numId w:val="1"/>
        </w:numPr>
      </w:pPr>
      <w:r>
        <w:t xml:space="preserve">Generated </w:t>
      </w:r>
      <w:r w:rsidR="00717520">
        <w:t xml:space="preserve">correlation plot using ggcorrplot </w:t>
      </w:r>
      <w:r w:rsidR="00ED0206">
        <w:t>(after some dataframe manipulation to wide dataframe)</w:t>
      </w:r>
    </w:p>
    <w:p w14:paraId="1CAC355B" w14:textId="33283F96" w:rsidR="00C27CBB" w:rsidRDefault="00ED0206" w:rsidP="00DE0242">
      <w:pPr>
        <w:pStyle w:val="ListParagraph"/>
        <w:numPr>
          <w:ilvl w:val="1"/>
          <w:numId w:val="1"/>
        </w:numPr>
      </w:pPr>
      <w:r>
        <w:t>Loaded correlation_data</w:t>
      </w:r>
    </w:p>
    <w:p w14:paraId="2A1C3097" w14:textId="1745DCBD" w:rsidR="00ED0206" w:rsidRDefault="00666750" w:rsidP="00DE0242">
      <w:pPr>
        <w:pStyle w:val="ListParagraph"/>
        <w:numPr>
          <w:ilvl w:val="1"/>
          <w:numId w:val="1"/>
        </w:numPr>
      </w:pPr>
      <w:r>
        <w:t>Pivoted longer and added column that lists “first &amp; second” measure</w:t>
      </w:r>
    </w:p>
    <w:p w14:paraId="6E31ED57" w14:textId="00C80E40" w:rsidR="00666750" w:rsidRDefault="00D77BF1" w:rsidP="00DE0242">
      <w:pPr>
        <w:pStyle w:val="ListParagraph"/>
        <w:numPr>
          <w:ilvl w:val="1"/>
          <w:numId w:val="1"/>
        </w:numPr>
      </w:pPr>
      <w:r>
        <w:t xml:space="preserve">Removed missing values </w:t>
      </w:r>
      <w:r w:rsidR="00460958">
        <w:t>(same measure correlation)</w:t>
      </w:r>
    </w:p>
    <w:p w14:paraId="15D74E72" w14:textId="0899BB51" w:rsidR="009E6E5C" w:rsidRDefault="009E6E5C" w:rsidP="00DE0242">
      <w:pPr>
        <w:pStyle w:val="ListParagraph"/>
        <w:numPr>
          <w:ilvl w:val="1"/>
          <w:numId w:val="1"/>
        </w:numPr>
      </w:pPr>
      <w:r>
        <w:t xml:space="preserve">Generated table that lists first&amp;second and correlation rounded to 4 digits </w:t>
      </w:r>
    </w:p>
    <w:p w14:paraId="0CB3BEA4" w14:textId="7BBC9AD1" w:rsidR="009E6E5C" w:rsidRPr="008B64BF" w:rsidRDefault="009E6E5C" w:rsidP="00DE0242">
      <w:pPr>
        <w:pStyle w:val="ListParagraph"/>
        <w:numPr>
          <w:ilvl w:val="1"/>
          <w:numId w:val="1"/>
        </w:numPr>
      </w:pPr>
      <w:r w:rsidRPr="009E6E5C">
        <w:rPr>
          <w:highlight w:val="yellow"/>
        </w:rPr>
        <w:t>Generated table as above sorted high to low correlation</w:t>
      </w:r>
      <w:r>
        <w:rPr>
          <w:highlight w:val="yellow"/>
        </w:rPr>
        <w:t xml:space="preserve"> NEED TO </w:t>
      </w:r>
      <w:r w:rsidRPr="008B64BF">
        <w:t>DO</w:t>
      </w:r>
      <w:r w:rsidR="008B64BF" w:rsidRPr="008B64BF">
        <w:t xml:space="preserve">   </w:t>
      </w:r>
    </w:p>
    <w:p w14:paraId="63A17EA3" w14:textId="5C25AC6B" w:rsidR="008B64BF" w:rsidRDefault="00850323" w:rsidP="00DE0242">
      <w:pPr>
        <w:pStyle w:val="ListParagraph"/>
        <w:numPr>
          <w:ilvl w:val="1"/>
          <w:numId w:val="1"/>
        </w:numPr>
      </w:pPr>
      <w:r>
        <w:t xml:space="preserve">Created high_cor dataframe </w:t>
      </w:r>
      <w:r w:rsidR="00F01FF1">
        <w:t>with only correlation values over 0.7</w:t>
      </w:r>
    </w:p>
    <w:p w14:paraId="2C546468" w14:textId="761632C0" w:rsidR="00D72F9D" w:rsidRDefault="00D72F9D" w:rsidP="00D72F9D">
      <w:pPr>
        <w:pStyle w:val="ListParagraph"/>
        <w:numPr>
          <w:ilvl w:val="2"/>
          <w:numId w:val="1"/>
        </w:numPr>
      </w:pPr>
      <w:r>
        <w:t>Considered highly correlated for this research</w:t>
      </w:r>
    </w:p>
    <w:p w14:paraId="49305D57" w14:textId="58EA8716" w:rsidR="00F01FF1" w:rsidRDefault="000C3202" w:rsidP="00DE0242">
      <w:pPr>
        <w:pStyle w:val="ListParagraph"/>
        <w:numPr>
          <w:ilvl w:val="1"/>
          <w:numId w:val="1"/>
        </w:numPr>
      </w:pPr>
      <w:r>
        <w:t xml:space="preserve">Generated table of </w:t>
      </w:r>
      <w:r w:rsidR="00D72F9D">
        <w:t>highly correlated measures</w:t>
      </w:r>
    </w:p>
    <w:p w14:paraId="384D4B5B" w14:textId="614B0E48" w:rsidR="00795DEF" w:rsidRDefault="00795DEF" w:rsidP="00DE0242">
      <w:pPr>
        <w:pStyle w:val="ListParagraph"/>
        <w:numPr>
          <w:ilvl w:val="1"/>
          <w:numId w:val="1"/>
        </w:numPr>
      </w:pPr>
      <w:r>
        <w:t xml:space="preserve">Plot of </w:t>
      </w:r>
      <w:r w:rsidR="00F628CD">
        <w:t xml:space="preserve">correlations over 0.7 </w:t>
      </w:r>
    </w:p>
    <w:p w14:paraId="176FBBCC" w14:textId="191AC314" w:rsidR="00F628CD" w:rsidRDefault="00B62F4F" w:rsidP="00DE0242">
      <w:pPr>
        <w:pStyle w:val="ListParagraph"/>
        <w:numPr>
          <w:ilvl w:val="1"/>
          <w:numId w:val="1"/>
        </w:numPr>
      </w:pPr>
      <w:r>
        <w:t xml:space="preserve">From headscan_full1 dataset, </w:t>
      </w:r>
      <w:r w:rsidR="002D3329">
        <w:t>created dataset called coders (not to excel)</w:t>
      </w:r>
    </w:p>
    <w:p w14:paraId="32BA87A5" w14:textId="6D103F7A" w:rsidR="002D3329" w:rsidRDefault="002D3329" w:rsidP="00DE0242">
      <w:pPr>
        <w:pStyle w:val="ListParagraph"/>
        <w:numPr>
          <w:ilvl w:val="1"/>
          <w:numId w:val="1"/>
        </w:numPr>
      </w:pPr>
      <w:r>
        <w:t xml:space="preserve">Generated plot of how many participants each data collector </w:t>
      </w:r>
      <w:r w:rsidR="001A4071">
        <w:t>digitized</w:t>
      </w:r>
    </w:p>
    <w:p w14:paraId="236015CC" w14:textId="002C4E74" w:rsidR="001A4071" w:rsidRPr="00B348AB" w:rsidRDefault="001A4071" w:rsidP="00DE0242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Loaded intraRR dataset</w:t>
      </w:r>
      <w:r w:rsidR="00594617" w:rsidRPr="00B348AB">
        <w:rPr>
          <w:b/>
          <w:bCs/>
          <w:i/>
          <w:iCs/>
        </w:rPr>
        <w:t xml:space="preserve"> (created in excel from Isabel thesis)</w:t>
      </w:r>
    </w:p>
    <w:p w14:paraId="3ECA6194" w14:textId="536C00F1" w:rsidR="00594617" w:rsidRDefault="00594617" w:rsidP="00DE0242">
      <w:pPr>
        <w:pStyle w:val="ListParagraph"/>
        <w:numPr>
          <w:ilvl w:val="1"/>
          <w:numId w:val="1"/>
        </w:numPr>
      </w:pPr>
      <w:r>
        <w:t xml:space="preserve">Generated </w:t>
      </w:r>
      <w:r w:rsidR="00D67CFE">
        <w:t>plot of intraRR values wrapped by coder</w:t>
      </w:r>
    </w:p>
    <w:p w14:paraId="716CF7C3" w14:textId="233D7FDE" w:rsidR="00D67CFE" w:rsidRPr="00B348AB" w:rsidRDefault="00D67CFE" w:rsidP="00DE0242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Created 4 excel spreadsheets</w:t>
      </w:r>
      <w:r w:rsidR="00B56038" w:rsidRPr="00B348AB">
        <w:rPr>
          <w:b/>
          <w:bCs/>
          <w:i/>
          <w:iCs/>
        </w:rPr>
        <w:t xml:space="preserve"> for intraRR:</w:t>
      </w:r>
    </w:p>
    <w:p w14:paraId="5E7241D3" w14:textId="63BFEB0A" w:rsidR="001D359A" w:rsidRPr="00B348AB" w:rsidRDefault="00B56038" w:rsidP="001D359A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Kayna_intra, Isabel_intra, chandler_intra, jared_intra</w:t>
      </w:r>
    </w:p>
    <w:p w14:paraId="54A8C38F" w14:textId="6C0C3052" w:rsidR="00B56038" w:rsidRPr="00B348AB" w:rsidRDefault="000D4D8A" w:rsidP="001D359A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 xml:space="preserve">Same as </w:t>
      </w:r>
      <w:r w:rsidR="00B348AB" w:rsidRPr="00B348AB">
        <w:rPr>
          <w:b/>
          <w:bCs/>
          <w:i/>
          <w:iCs/>
        </w:rPr>
        <w:t>intraRR dataset but separated by coder</w:t>
      </w:r>
    </w:p>
    <w:p w14:paraId="54649024" w14:textId="1620FACD" w:rsidR="00720443" w:rsidRDefault="00725DE0" w:rsidP="00720443">
      <w:pPr>
        <w:pStyle w:val="ListParagraph"/>
        <w:numPr>
          <w:ilvl w:val="1"/>
          <w:numId w:val="1"/>
        </w:numPr>
      </w:pPr>
      <w:r>
        <w:t>Generated plot of intraRR icc values ordered from low to high</w:t>
      </w:r>
      <w:r w:rsidR="00720443">
        <w:t xml:space="preserve"> for all coders</w:t>
      </w:r>
    </w:p>
    <w:p w14:paraId="2BE1CCC6" w14:textId="77EF8270" w:rsidR="004470DB" w:rsidRDefault="004470DB" w:rsidP="004470DB">
      <w:pPr>
        <w:pStyle w:val="ListParagraph"/>
        <w:numPr>
          <w:ilvl w:val="1"/>
          <w:numId w:val="1"/>
        </w:numPr>
      </w:pPr>
      <w:r>
        <w:t>Created low_intraRR dataframe by filtering to only icc values lower than 0.9</w:t>
      </w:r>
    </w:p>
    <w:p w14:paraId="3A6BECC9" w14:textId="40DD1B9C" w:rsidR="00672158" w:rsidRDefault="00672158" w:rsidP="00672158">
      <w:pPr>
        <w:pStyle w:val="ListParagraph"/>
        <w:numPr>
          <w:ilvl w:val="2"/>
          <w:numId w:val="1"/>
        </w:numPr>
      </w:pPr>
      <w:r>
        <w:t>Added column ‘percent coded’ indicating how much each data collector did</w:t>
      </w:r>
    </w:p>
    <w:p w14:paraId="7D790DA1" w14:textId="736B58B1" w:rsidR="00672158" w:rsidRDefault="00672158" w:rsidP="00672158">
      <w:pPr>
        <w:pStyle w:val="ListParagraph"/>
        <w:numPr>
          <w:ilvl w:val="1"/>
          <w:numId w:val="1"/>
        </w:numPr>
      </w:pPr>
      <w:r>
        <w:t xml:space="preserve">Generated plot of low icc values </w:t>
      </w:r>
      <w:r w:rsidR="00F25471">
        <w:t>wrapped by coder</w:t>
      </w:r>
    </w:p>
    <w:p w14:paraId="78366806" w14:textId="7A572D6E" w:rsidR="00F25471" w:rsidRDefault="00F25471" w:rsidP="00672158">
      <w:pPr>
        <w:pStyle w:val="ListParagraph"/>
        <w:numPr>
          <w:ilvl w:val="1"/>
          <w:numId w:val="1"/>
        </w:numPr>
      </w:pPr>
      <w:r>
        <w:t>Generated dodge histogram of low icc values for all coders (color by coder)</w:t>
      </w:r>
    </w:p>
    <w:p w14:paraId="7D76D28A" w14:textId="4E09B576" w:rsidR="00F25471" w:rsidRDefault="003B24B8" w:rsidP="00672158">
      <w:pPr>
        <w:pStyle w:val="ListParagraph"/>
        <w:numPr>
          <w:ilvl w:val="1"/>
          <w:numId w:val="1"/>
        </w:numPr>
      </w:pPr>
      <w:r>
        <w:t>C</w:t>
      </w:r>
      <w:r w:rsidR="00AD4545">
        <w:t xml:space="preserve">reated </w:t>
      </w:r>
      <w:r w:rsidR="00AA6D81">
        <w:t xml:space="preserve">high_cor_full for values with high correlation </w:t>
      </w:r>
    </w:p>
    <w:p w14:paraId="72909343" w14:textId="0C5B7F60" w:rsidR="00AD4545" w:rsidRDefault="00AA6D81" w:rsidP="00672158">
      <w:pPr>
        <w:pStyle w:val="ListParagraph"/>
        <w:numPr>
          <w:ilvl w:val="1"/>
          <w:numId w:val="1"/>
        </w:numPr>
      </w:pPr>
      <w:r>
        <w:t>Full joined low</w:t>
      </w:r>
      <w:r w:rsidR="008831A4">
        <w:t>_intraRR and high_cor_full by (first) measure</w:t>
      </w:r>
    </w:p>
    <w:p w14:paraId="35E11EC0" w14:textId="1A532171" w:rsidR="00796372" w:rsidRDefault="008831A4" w:rsidP="00796372">
      <w:pPr>
        <w:pStyle w:val="ListParagraph"/>
        <w:numPr>
          <w:ilvl w:val="2"/>
          <w:numId w:val="1"/>
        </w:numPr>
      </w:pPr>
      <w:r>
        <w:t xml:space="preserve">Shows measurements of ‘concern’ </w:t>
      </w:r>
      <w:r w:rsidR="007C2AC5">
        <w:t>or questionable measures</w:t>
      </w:r>
    </w:p>
    <w:p w14:paraId="43DEB778" w14:textId="32ED8956" w:rsidR="00796372" w:rsidRDefault="008741A1" w:rsidP="00921E97">
      <w:pPr>
        <w:pStyle w:val="ListParagraph"/>
        <w:numPr>
          <w:ilvl w:val="1"/>
          <w:numId w:val="1"/>
        </w:numPr>
      </w:pPr>
      <w:r>
        <w:t xml:space="preserve">Generated plot of </w:t>
      </w:r>
      <w:r w:rsidR="00D35FFA">
        <w:t>correlation by intraRR icc values</w:t>
      </w:r>
    </w:p>
    <w:p w14:paraId="5DBA8141" w14:textId="0DDF8D74" w:rsidR="00873335" w:rsidRDefault="00873335" w:rsidP="00921E97">
      <w:pPr>
        <w:pStyle w:val="ListParagraph"/>
        <w:numPr>
          <w:ilvl w:val="1"/>
          <w:numId w:val="1"/>
        </w:numPr>
      </w:pPr>
      <w:r>
        <w:t>Generated plot of correlation by intraRR icc values wrapped by coder</w:t>
      </w:r>
    </w:p>
    <w:p w14:paraId="54426026" w14:textId="45A9455B" w:rsidR="00EE5600" w:rsidRDefault="00EE5600" w:rsidP="00921E97">
      <w:pPr>
        <w:pStyle w:val="ListParagraph"/>
        <w:numPr>
          <w:ilvl w:val="1"/>
          <w:numId w:val="1"/>
        </w:numPr>
      </w:pPr>
      <w:r>
        <w:t xml:space="preserve">Generated plot of </w:t>
      </w:r>
      <w:r w:rsidR="007F2102">
        <w:t>InterRR values ordered low to high icc</w:t>
      </w:r>
    </w:p>
    <w:p w14:paraId="09D67E64" w14:textId="3DB3BFFE" w:rsidR="007F2102" w:rsidRDefault="007F2102" w:rsidP="00921E97">
      <w:pPr>
        <w:pStyle w:val="ListParagraph"/>
        <w:numPr>
          <w:ilvl w:val="1"/>
          <w:numId w:val="1"/>
        </w:numPr>
      </w:pPr>
      <w:r>
        <w:t>Generated plot of just low interRR (after filtering to new data</w:t>
      </w:r>
      <w:r w:rsidR="000815ED">
        <w:t>frame</w:t>
      </w:r>
      <w:r>
        <w:t>)</w:t>
      </w:r>
    </w:p>
    <w:p w14:paraId="27683460" w14:textId="2FDEA5AB" w:rsidR="007F2102" w:rsidRDefault="00877102" w:rsidP="00921E97">
      <w:pPr>
        <w:pStyle w:val="ListParagraph"/>
        <w:numPr>
          <w:ilvl w:val="1"/>
          <w:numId w:val="1"/>
        </w:numPr>
      </w:pPr>
      <w:r>
        <w:t>Generated plot of correlation by interRR icc values</w:t>
      </w:r>
    </w:p>
    <w:p w14:paraId="0B866E7C" w14:textId="6428218B" w:rsidR="00877102" w:rsidRDefault="00BE7325" w:rsidP="00921E97">
      <w:pPr>
        <w:pStyle w:val="ListParagraph"/>
        <w:numPr>
          <w:ilvl w:val="1"/>
          <w:numId w:val="1"/>
        </w:numPr>
      </w:pPr>
      <w:r>
        <w:t>Generated plot of intraRR by interRR icc values wrapped by coder</w:t>
      </w:r>
    </w:p>
    <w:p w14:paraId="729BBCDE" w14:textId="61AF2F09" w:rsidR="00BE7325" w:rsidRDefault="00BE7325" w:rsidP="00921E97">
      <w:pPr>
        <w:pStyle w:val="ListParagraph"/>
        <w:numPr>
          <w:ilvl w:val="1"/>
          <w:numId w:val="1"/>
        </w:numPr>
      </w:pPr>
      <w:r>
        <w:t>Generated plot of questionable stats by per measure (number)</w:t>
      </w:r>
    </w:p>
    <w:p w14:paraId="18AC698D" w14:textId="42EC80F2" w:rsidR="00344532" w:rsidRPr="005E06F6" w:rsidRDefault="00344532" w:rsidP="00921E97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Created questionable measures excel</w:t>
      </w:r>
      <w:r w:rsidR="00373CDB" w:rsidRPr="005E06F6">
        <w:rPr>
          <w:b/>
          <w:bCs/>
          <w:i/>
          <w:iCs/>
        </w:rPr>
        <w:t xml:space="preserve">, measures </w:t>
      </w:r>
      <w:r w:rsidR="00A56545" w:rsidRPr="005E06F6">
        <w:rPr>
          <w:b/>
          <w:bCs/>
          <w:i/>
          <w:iCs/>
        </w:rPr>
        <w:t>in this include:</w:t>
      </w:r>
    </w:p>
    <w:p w14:paraId="4151CE16" w14:textId="3C8BAB48" w:rsidR="00344532" w:rsidRPr="005E06F6" w:rsidRDefault="00373CDB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All interRR iccs below 0.9</w:t>
      </w:r>
    </w:p>
    <w:p w14:paraId="5536B4FC" w14:textId="05CA11F7" w:rsidR="00373CDB" w:rsidRPr="005E06F6" w:rsidRDefault="00A56545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All intraRR iccs below 0.9</w:t>
      </w:r>
    </w:p>
    <w:p w14:paraId="341FE81B" w14:textId="31F72ADE" w:rsidR="00A56545" w:rsidRPr="005E06F6" w:rsidRDefault="00A56545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All correlation values 0.7</w:t>
      </w:r>
    </w:p>
    <w:p w14:paraId="72344822" w14:textId="52C6F113" w:rsidR="005E06F6" w:rsidRPr="005E06F6" w:rsidRDefault="005E06F6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Indication for what measurements are involved</w:t>
      </w:r>
    </w:p>
    <w:p w14:paraId="51A4FC49" w14:textId="1E875AFF" w:rsidR="00C43C7E" w:rsidRDefault="00C43C7E" w:rsidP="00C43C7E">
      <w:pPr>
        <w:pStyle w:val="ListParagraph"/>
        <w:numPr>
          <w:ilvl w:val="0"/>
          <w:numId w:val="1"/>
        </w:numPr>
      </w:pPr>
      <w:r>
        <w:lastRenderedPageBreak/>
        <w:t>Cors-interintra-nas</w:t>
      </w:r>
    </w:p>
    <w:p w14:paraId="1893643C" w14:textId="77777777" w:rsidR="00C11C23" w:rsidRDefault="00C11C23" w:rsidP="00C11C23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69790771" w14:textId="77777777" w:rsidR="00C11C23" w:rsidRDefault="00C11C23" w:rsidP="00C11C23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631F7C59" w14:textId="77777777" w:rsidR="00C11C23" w:rsidRDefault="00C11C23" w:rsidP="00C11C23">
      <w:pPr>
        <w:pStyle w:val="ListParagraph"/>
        <w:numPr>
          <w:ilvl w:val="2"/>
          <w:numId w:val="1"/>
        </w:numPr>
      </w:pPr>
      <w:r>
        <w:t>Readxl for reading in data</w:t>
      </w:r>
    </w:p>
    <w:p w14:paraId="49F25DAA" w14:textId="77777777" w:rsidR="00C11C23" w:rsidRDefault="00C11C23" w:rsidP="00C11C23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72001BD8" w14:textId="77777777" w:rsidR="00C11C23" w:rsidRDefault="00C11C23" w:rsidP="00C11C23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49BAA687" w14:textId="6C3DD55A" w:rsidR="00C11C23" w:rsidRDefault="00C11C23" w:rsidP="00C11C23">
      <w:pPr>
        <w:pStyle w:val="ListParagraph"/>
        <w:numPr>
          <w:ilvl w:val="2"/>
          <w:numId w:val="1"/>
        </w:numPr>
      </w:pPr>
      <w:r>
        <w:t>Writexl for write_xlxs function</w:t>
      </w:r>
    </w:p>
    <w:p w14:paraId="547421FF" w14:textId="7ACAC090" w:rsidR="00ED20D1" w:rsidRDefault="007F7DC1" w:rsidP="00ED20D1">
      <w:pPr>
        <w:pStyle w:val="ListParagraph"/>
        <w:numPr>
          <w:ilvl w:val="1"/>
          <w:numId w:val="1"/>
        </w:numPr>
      </w:pPr>
      <w:r>
        <w:t>Loaded several datasets</w:t>
      </w:r>
    </w:p>
    <w:p w14:paraId="4F4A5EB4" w14:textId="60F9174F" w:rsidR="007F7DC1" w:rsidRDefault="007F7DC1" w:rsidP="00ED20D1">
      <w:pPr>
        <w:pStyle w:val="ListParagraph"/>
        <w:numPr>
          <w:ilvl w:val="1"/>
          <w:numId w:val="1"/>
        </w:numPr>
      </w:pPr>
      <w:r>
        <w:t xml:space="preserve">Generated </w:t>
      </w:r>
      <w:r w:rsidR="009E3A17">
        <w:t>table of all correlations, na proportion, all coder intraRR, interRR</w:t>
      </w:r>
    </w:p>
    <w:p w14:paraId="4F001820" w14:textId="5ED27EEB" w:rsidR="009E3A17" w:rsidRDefault="009E3A17" w:rsidP="009E3A17">
      <w:pPr>
        <w:pStyle w:val="ListParagraph"/>
        <w:numPr>
          <w:ilvl w:val="2"/>
          <w:numId w:val="1"/>
        </w:numPr>
      </w:pPr>
      <w:r>
        <w:t xml:space="preserve">This was used by me to </w:t>
      </w:r>
      <w:r w:rsidR="00B95523">
        <w:t>develop choosing-measurement-vars doc</w:t>
      </w:r>
    </w:p>
    <w:p w14:paraId="4C5BF7E1" w14:textId="41C9DA60" w:rsidR="00B95523" w:rsidRDefault="00B95523" w:rsidP="00B95523">
      <w:pPr>
        <w:pStyle w:val="ListParagraph"/>
        <w:numPr>
          <w:ilvl w:val="1"/>
          <w:numId w:val="1"/>
        </w:numPr>
      </w:pPr>
      <w:r>
        <w:t xml:space="preserve">Generated tables for </w:t>
      </w:r>
      <w:r w:rsidR="007E5F92">
        <w:t>highly correlated variables, including all of above info</w:t>
      </w:r>
    </w:p>
    <w:p w14:paraId="7C0DFF3B" w14:textId="09FFFCF3" w:rsidR="007E5F92" w:rsidRDefault="007E5F92" w:rsidP="007E5F92">
      <w:pPr>
        <w:pStyle w:val="ListParagraph"/>
        <w:numPr>
          <w:ilvl w:val="2"/>
          <w:numId w:val="1"/>
        </w:numPr>
      </w:pPr>
      <w:r>
        <w:t>AA_C, ProA_L, ProA_C</w:t>
      </w:r>
    </w:p>
    <w:p w14:paraId="3C9799A5" w14:textId="2DE2B225" w:rsidR="007E5F92" w:rsidRDefault="007E5F92" w:rsidP="007E5F92">
      <w:pPr>
        <w:pStyle w:val="ListParagraph"/>
        <w:numPr>
          <w:ilvl w:val="2"/>
          <w:numId w:val="1"/>
        </w:numPr>
      </w:pPr>
      <w:r>
        <w:t>BiW_C and BiW_L</w:t>
      </w:r>
    </w:p>
    <w:p w14:paraId="6CD91340" w14:textId="401181C8" w:rsidR="007E5F92" w:rsidRDefault="007E5F92" w:rsidP="007E5F92">
      <w:pPr>
        <w:pStyle w:val="ListParagraph"/>
        <w:numPr>
          <w:ilvl w:val="2"/>
          <w:numId w:val="1"/>
        </w:numPr>
      </w:pPr>
      <w:r>
        <w:t>SnasM_L, SnasM_C, SelM_L</w:t>
      </w:r>
    </w:p>
    <w:p w14:paraId="7AACAAC6" w14:textId="4D9ECBC8" w:rsidR="007E5F92" w:rsidRDefault="007E5F92" w:rsidP="007E5F92">
      <w:pPr>
        <w:pStyle w:val="ListParagraph"/>
        <w:numPr>
          <w:ilvl w:val="2"/>
          <w:numId w:val="1"/>
        </w:numPr>
      </w:pPr>
      <w:r>
        <w:t>TrSel_C, TrSnas_C, TrTr_C, TrTr_L</w:t>
      </w:r>
      <w:r w:rsidR="001016D2">
        <w:t xml:space="preserve"> (twice, oops)</w:t>
      </w:r>
    </w:p>
    <w:p w14:paraId="5FFCA86C" w14:textId="4000B21C" w:rsidR="001016D2" w:rsidRDefault="001016D2" w:rsidP="007E5F92">
      <w:pPr>
        <w:pStyle w:val="ListParagraph"/>
        <w:numPr>
          <w:ilvl w:val="2"/>
          <w:numId w:val="1"/>
        </w:numPr>
      </w:pPr>
      <w:r>
        <w:t>SelP_L and SelP_C</w:t>
      </w:r>
    </w:p>
    <w:p w14:paraId="75BDAB5E" w14:textId="3CC0D5D1" w:rsidR="001016D2" w:rsidRDefault="001016D2" w:rsidP="007E5F92">
      <w:pPr>
        <w:pStyle w:val="ListParagraph"/>
        <w:numPr>
          <w:ilvl w:val="2"/>
          <w:numId w:val="1"/>
        </w:numPr>
      </w:pPr>
      <w:r>
        <w:t>ProS_C and ProS_L</w:t>
      </w:r>
    </w:p>
    <w:p w14:paraId="4CD78532" w14:textId="43A7EEC9" w:rsidR="001016D2" w:rsidRDefault="001016D2" w:rsidP="007E5F92">
      <w:pPr>
        <w:pStyle w:val="ListParagraph"/>
        <w:numPr>
          <w:ilvl w:val="2"/>
          <w:numId w:val="1"/>
        </w:numPr>
      </w:pPr>
      <w:r>
        <w:t>SmanM_C and SmanM_L</w:t>
      </w:r>
    </w:p>
    <w:p w14:paraId="597E0F7E" w14:textId="4C530078" w:rsidR="006317DA" w:rsidRDefault="006317DA" w:rsidP="006317DA">
      <w:pPr>
        <w:pStyle w:val="ListParagraph"/>
        <w:numPr>
          <w:ilvl w:val="1"/>
          <w:numId w:val="1"/>
        </w:numPr>
      </w:pPr>
      <w:r>
        <w:t>All of this info was used in choosing measurement variables</w:t>
      </w:r>
    </w:p>
    <w:p w14:paraId="1AFDBDB9" w14:textId="47833D3D" w:rsidR="00BE2F6D" w:rsidRDefault="00E45214" w:rsidP="00BE2F6D">
      <w:pPr>
        <w:pStyle w:val="ListParagraph"/>
        <w:numPr>
          <w:ilvl w:val="0"/>
          <w:numId w:val="1"/>
        </w:numPr>
      </w:pPr>
      <w:r>
        <w:t>PCA</w:t>
      </w:r>
      <w:r w:rsidR="00BE2F6D">
        <w:t>1</w:t>
      </w:r>
    </w:p>
    <w:p w14:paraId="44A68797" w14:textId="77777777" w:rsidR="00ED0C52" w:rsidRDefault="00ED0C52" w:rsidP="00ED0C52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43AC980D" w14:textId="77777777" w:rsidR="00ED0C52" w:rsidRDefault="00ED0C52" w:rsidP="00ED0C52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4F520FA7" w14:textId="77777777" w:rsidR="00ED0C52" w:rsidRDefault="00ED0C52" w:rsidP="00ED0C52">
      <w:pPr>
        <w:pStyle w:val="ListParagraph"/>
        <w:numPr>
          <w:ilvl w:val="2"/>
          <w:numId w:val="1"/>
        </w:numPr>
      </w:pPr>
      <w:r>
        <w:t>Readxl for reading in data</w:t>
      </w:r>
    </w:p>
    <w:p w14:paraId="1A2F46D9" w14:textId="77777777" w:rsidR="00ED0C52" w:rsidRDefault="00ED0C52" w:rsidP="00ED0C52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22BDA9C2" w14:textId="77777777" w:rsidR="00ED0C52" w:rsidRDefault="00ED0C52" w:rsidP="00ED0C52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6126306C" w14:textId="0933404E" w:rsidR="00ED0C52" w:rsidRDefault="00ED0C52" w:rsidP="00ED0C52">
      <w:pPr>
        <w:pStyle w:val="ListParagraph"/>
        <w:numPr>
          <w:ilvl w:val="2"/>
          <w:numId w:val="1"/>
        </w:numPr>
      </w:pPr>
      <w:r>
        <w:t>Writexl for write_xlxs function</w:t>
      </w:r>
    </w:p>
    <w:p w14:paraId="0E36A5B0" w14:textId="182551CA" w:rsidR="003C48DD" w:rsidRDefault="003C48DD" w:rsidP="00ED0C52">
      <w:pPr>
        <w:pStyle w:val="ListParagraph"/>
        <w:numPr>
          <w:ilvl w:val="2"/>
          <w:numId w:val="1"/>
        </w:numPr>
      </w:pPr>
      <w:r>
        <w:t>GGfortify for autoplot function</w:t>
      </w:r>
    </w:p>
    <w:p w14:paraId="6ABF79DD" w14:textId="4E220614" w:rsidR="003C48DD" w:rsidRDefault="00361F6E" w:rsidP="00ED0C52">
      <w:pPr>
        <w:pStyle w:val="ListParagraph"/>
        <w:numPr>
          <w:ilvl w:val="2"/>
          <w:numId w:val="1"/>
        </w:numPr>
      </w:pPr>
      <w:r>
        <w:t>Scales for percent function</w:t>
      </w:r>
    </w:p>
    <w:p w14:paraId="22348396" w14:textId="19D57403" w:rsidR="00AD6154" w:rsidRDefault="00183466" w:rsidP="00AD6154">
      <w:pPr>
        <w:pStyle w:val="ListParagraph"/>
        <w:numPr>
          <w:ilvl w:val="1"/>
          <w:numId w:val="1"/>
        </w:numPr>
      </w:pPr>
      <w:r>
        <w:t>Loaded headscan_full1 with visual outliers as NA values</w:t>
      </w:r>
    </w:p>
    <w:p w14:paraId="2CD04E77" w14:textId="19A4E565" w:rsidR="0073113E" w:rsidRDefault="0073113E" w:rsidP="00AD6154">
      <w:pPr>
        <w:pStyle w:val="ListParagraph"/>
        <w:numPr>
          <w:ilvl w:val="1"/>
          <w:numId w:val="1"/>
        </w:numPr>
      </w:pPr>
      <w:r>
        <w:t xml:space="preserve">Created PCAdata_num with only </w:t>
      </w:r>
      <w:r w:rsidR="00A2147C">
        <w:t xml:space="preserve">chosen </w:t>
      </w:r>
      <w:r>
        <w:t>numeric variables</w:t>
      </w:r>
    </w:p>
    <w:p w14:paraId="6601073D" w14:textId="45A03522" w:rsidR="00A2147C" w:rsidRDefault="00A2147C" w:rsidP="00A2147C">
      <w:pPr>
        <w:pStyle w:val="ListParagraph"/>
        <w:numPr>
          <w:ilvl w:val="2"/>
          <w:numId w:val="1"/>
        </w:numPr>
      </w:pPr>
      <w:r>
        <w:t>Chosen from choosing measure vars docx</w:t>
      </w:r>
    </w:p>
    <w:p w14:paraId="6E4B9555" w14:textId="179ACE89" w:rsidR="00A2147C" w:rsidRDefault="00A2147C" w:rsidP="00AD6154">
      <w:pPr>
        <w:pStyle w:val="ListParagraph"/>
        <w:numPr>
          <w:ilvl w:val="1"/>
          <w:numId w:val="1"/>
        </w:numPr>
      </w:pPr>
      <w:r>
        <w:t>Created PCAdata_full will all variables</w:t>
      </w:r>
    </w:p>
    <w:p w14:paraId="28F21FB5" w14:textId="462FB748" w:rsidR="00A2147C" w:rsidRDefault="00A2147C" w:rsidP="00A2147C">
      <w:pPr>
        <w:pStyle w:val="ListParagraph"/>
        <w:numPr>
          <w:ilvl w:val="2"/>
          <w:numId w:val="1"/>
        </w:numPr>
      </w:pPr>
      <w:r>
        <w:t xml:space="preserve">Chosen </w:t>
      </w:r>
      <w:r w:rsidR="00330AA2">
        <w:t>from choosing measure vars docx</w:t>
      </w:r>
    </w:p>
    <w:p w14:paraId="2F97109C" w14:textId="55EF8D34" w:rsidR="00330AA2" w:rsidRDefault="00330AA2" w:rsidP="00330AA2">
      <w:pPr>
        <w:pStyle w:val="ListParagraph"/>
        <w:numPr>
          <w:ilvl w:val="1"/>
          <w:numId w:val="1"/>
        </w:numPr>
      </w:pPr>
      <w:r>
        <w:t>Loaded measureNAs dataset</w:t>
      </w:r>
    </w:p>
    <w:p w14:paraId="6208EFEF" w14:textId="15FE9AC4" w:rsidR="00330AA2" w:rsidRDefault="00330AA2" w:rsidP="00330AA2">
      <w:pPr>
        <w:pStyle w:val="ListParagraph"/>
        <w:numPr>
          <w:ilvl w:val="1"/>
          <w:numId w:val="1"/>
        </w:numPr>
      </w:pPr>
      <w:r>
        <w:t>Generated table of NA values in chosen vars</w:t>
      </w:r>
    </w:p>
    <w:p w14:paraId="63840FFE" w14:textId="02BB86EE" w:rsidR="00330AA2" w:rsidRDefault="00330AA2" w:rsidP="00330AA2">
      <w:pPr>
        <w:pStyle w:val="ListParagraph"/>
        <w:numPr>
          <w:ilvl w:val="1"/>
          <w:numId w:val="1"/>
        </w:numPr>
      </w:pPr>
      <w:r>
        <w:t>NEED ordered table of NA values</w:t>
      </w:r>
    </w:p>
    <w:p w14:paraId="6F340B1C" w14:textId="71EC86D9" w:rsidR="00330AA2" w:rsidRDefault="00330AA2" w:rsidP="00330AA2">
      <w:pPr>
        <w:pStyle w:val="ListParagraph"/>
        <w:numPr>
          <w:ilvl w:val="1"/>
          <w:numId w:val="1"/>
        </w:numPr>
      </w:pPr>
      <w:r>
        <w:t>NEED plot of NA values</w:t>
      </w:r>
    </w:p>
    <w:p w14:paraId="19FE2925" w14:textId="3751C1C3" w:rsidR="001B5583" w:rsidRDefault="001B5583" w:rsidP="00330AA2">
      <w:pPr>
        <w:pStyle w:val="ListParagraph"/>
        <w:numPr>
          <w:ilvl w:val="1"/>
          <w:numId w:val="1"/>
        </w:numPr>
      </w:pPr>
      <w:r>
        <w:t>IF DOING MULT</w:t>
      </w:r>
      <w:r w:rsidR="0089732B">
        <w:t>IVARIATE IMPUTATION, DO IT HERE</w:t>
      </w:r>
    </w:p>
    <w:p w14:paraId="240B3B10" w14:textId="7E87101E" w:rsidR="001B5583" w:rsidRDefault="00E50091" w:rsidP="001B5583">
      <w:pPr>
        <w:pStyle w:val="ListParagraph"/>
        <w:numPr>
          <w:ilvl w:val="1"/>
          <w:numId w:val="1"/>
        </w:numPr>
      </w:pPr>
      <w:r>
        <w:t>Dropped NA values from</w:t>
      </w:r>
      <w:r w:rsidR="001B5583">
        <w:t xml:space="preserve"> measurement vars</w:t>
      </w:r>
      <w:r w:rsidR="0089732B">
        <w:t>, added demographic variables back in</w:t>
      </w:r>
    </w:p>
    <w:p w14:paraId="1E824AD5" w14:textId="1733AB27" w:rsidR="00EA68BC" w:rsidRDefault="00EA68BC" w:rsidP="00EA68BC">
      <w:pPr>
        <w:pStyle w:val="ListParagraph"/>
        <w:numPr>
          <w:ilvl w:val="2"/>
          <w:numId w:val="1"/>
        </w:numPr>
      </w:pPr>
      <w:r>
        <w:t>PCAdata_full dataframe</w:t>
      </w:r>
    </w:p>
    <w:p w14:paraId="5F6F9C5C" w14:textId="434BC35D" w:rsidR="0089732B" w:rsidRDefault="00EA68BC" w:rsidP="001B5583">
      <w:pPr>
        <w:pStyle w:val="ListParagraph"/>
        <w:numPr>
          <w:ilvl w:val="1"/>
          <w:numId w:val="1"/>
        </w:numPr>
      </w:pPr>
      <w:r>
        <w:t>Removed ID column from PCAdata_num and PCAdata_full</w:t>
      </w:r>
    </w:p>
    <w:p w14:paraId="64ECAE76" w14:textId="1AB1C7DE" w:rsidR="00A85E56" w:rsidRDefault="00A85E56" w:rsidP="00A85E56">
      <w:pPr>
        <w:pStyle w:val="ListParagraph"/>
        <w:numPr>
          <w:ilvl w:val="1"/>
          <w:numId w:val="1"/>
        </w:numPr>
      </w:pPr>
      <w:r>
        <w:t>Following link in R code, ran PCA:</w:t>
      </w:r>
    </w:p>
    <w:p w14:paraId="314D4915" w14:textId="195F79A7" w:rsidR="00A85E56" w:rsidRDefault="006C064F" w:rsidP="00A85E56">
      <w:pPr>
        <w:pStyle w:val="ListParagraph"/>
        <w:numPr>
          <w:ilvl w:val="2"/>
          <w:numId w:val="1"/>
        </w:numPr>
      </w:pPr>
      <w:r>
        <w:t>PCA data was scaled using prcomp(data, scale=TRUE)</w:t>
      </w:r>
    </w:p>
    <w:p w14:paraId="7ECAB3F0" w14:textId="4771F561" w:rsidR="006C064F" w:rsidRDefault="0022276D" w:rsidP="00A85E56">
      <w:pPr>
        <w:pStyle w:val="ListParagraph"/>
        <w:numPr>
          <w:ilvl w:val="2"/>
          <w:numId w:val="1"/>
        </w:numPr>
      </w:pPr>
      <w:r>
        <w:t>PCA data were rotated by -1</w:t>
      </w:r>
    </w:p>
    <w:p w14:paraId="731A5001" w14:textId="6A29D54C" w:rsidR="0022276D" w:rsidRDefault="0022276D" w:rsidP="00A85E56">
      <w:pPr>
        <w:pStyle w:val="ListParagraph"/>
        <w:numPr>
          <w:ilvl w:val="2"/>
          <w:numId w:val="1"/>
        </w:numPr>
      </w:pPr>
      <w:r>
        <w:lastRenderedPageBreak/>
        <w:t xml:space="preserve">Variance explained was gathered using </w:t>
      </w:r>
      <w:r w:rsidR="00DE33C4">
        <w:t>equation:</w:t>
      </w:r>
    </w:p>
    <w:p w14:paraId="61E8B407" w14:textId="06B6DAD0" w:rsidR="00DE33C4" w:rsidRDefault="00DE33C4" w:rsidP="00DE33C4">
      <w:pPr>
        <w:pStyle w:val="ListParagraph"/>
        <w:numPr>
          <w:ilvl w:val="3"/>
          <w:numId w:val="1"/>
        </w:numPr>
      </w:pPr>
      <w:r>
        <w:t>SD^2/sum(SD^2)</w:t>
      </w:r>
    </w:p>
    <w:p w14:paraId="2FF507C0" w14:textId="104462FF" w:rsidR="00DE33C4" w:rsidRDefault="005007AD" w:rsidP="00DE33C4">
      <w:pPr>
        <w:pStyle w:val="ListParagraph"/>
        <w:numPr>
          <w:ilvl w:val="1"/>
          <w:numId w:val="1"/>
        </w:numPr>
      </w:pPr>
      <w:r>
        <w:t>Scree plot generated using qplot</w:t>
      </w:r>
    </w:p>
    <w:p w14:paraId="2A9689CF" w14:textId="5CD30704" w:rsidR="005972CE" w:rsidRDefault="005972CE" w:rsidP="00DE33C4">
      <w:pPr>
        <w:pStyle w:val="ListParagraph"/>
        <w:numPr>
          <w:ilvl w:val="1"/>
          <w:numId w:val="1"/>
        </w:numPr>
      </w:pPr>
      <w:r>
        <w:t>Variance explained manipulated into dataframe</w:t>
      </w:r>
    </w:p>
    <w:p w14:paraId="26C0F920" w14:textId="2541D2DC" w:rsidR="005972CE" w:rsidRDefault="00A70384" w:rsidP="00DE33C4">
      <w:pPr>
        <w:pStyle w:val="ListParagraph"/>
        <w:numPr>
          <w:ilvl w:val="1"/>
          <w:numId w:val="1"/>
        </w:numPr>
      </w:pPr>
      <w:r>
        <w:t>Scree plot generated using ggplot</w:t>
      </w:r>
    </w:p>
    <w:p w14:paraId="2D496C69" w14:textId="05F74B91" w:rsidR="00605511" w:rsidRDefault="00605511" w:rsidP="00F9003F">
      <w:pPr>
        <w:pStyle w:val="ListParagraph"/>
        <w:numPr>
          <w:ilvl w:val="1"/>
          <w:numId w:val="1"/>
        </w:numPr>
      </w:pPr>
      <w:r>
        <w:t>Manipulated x variable of PCA output to match PCA2.Rmd</w:t>
      </w:r>
    </w:p>
    <w:p w14:paraId="7B1AA535" w14:textId="00A00C25" w:rsidR="00F9003F" w:rsidRDefault="00F9003F" w:rsidP="00F9003F">
      <w:pPr>
        <w:pStyle w:val="ListParagraph"/>
        <w:numPr>
          <w:ilvl w:val="2"/>
          <w:numId w:val="1"/>
        </w:numPr>
      </w:pPr>
      <w:r>
        <w:t>Plots were same, but mirrored and rotated</w:t>
      </w:r>
    </w:p>
    <w:p w14:paraId="40BFE2A1" w14:textId="77777777" w:rsidR="00D05CE2" w:rsidRDefault="00F9003F" w:rsidP="00F9003F">
      <w:pPr>
        <w:pStyle w:val="ListParagraph"/>
        <w:numPr>
          <w:ilvl w:val="2"/>
          <w:numId w:val="1"/>
        </w:numPr>
      </w:pPr>
      <w:r>
        <w:t xml:space="preserve">Went with PCA2 as better due to </w:t>
      </w:r>
    </w:p>
    <w:p w14:paraId="16FE87F7" w14:textId="1C660352" w:rsidR="00F9003F" w:rsidRDefault="00F9003F" w:rsidP="00D05CE2">
      <w:pPr>
        <w:pStyle w:val="ListParagraph"/>
        <w:numPr>
          <w:ilvl w:val="3"/>
          <w:numId w:val="1"/>
        </w:numPr>
      </w:pPr>
      <w:r>
        <w:t>more prevalence of that process online</w:t>
      </w:r>
    </w:p>
    <w:p w14:paraId="109A298C" w14:textId="52665320" w:rsidR="00D05CE2" w:rsidRDefault="00D05CE2" w:rsidP="00D05CE2">
      <w:pPr>
        <w:pStyle w:val="ListParagraph"/>
        <w:numPr>
          <w:ilvl w:val="3"/>
          <w:numId w:val="1"/>
        </w:numPr>
      </w:pPr>
      <w:r>
        <w:t xml:space="preserve">the ability to use that process with ggplot (and make ellipses) </w:t>
      </w:r>
    </w:p>
    <w:p w14:paraId="6534CD37" w14:textId="2B119F6D" w:rsidR="00F9003F" w:rsidRDefault="00F9003F" w:rsidP="00F9003F">
      <w:pPr>
        <w:pStyle w:val="ListParagraph"/>
        <w:numPr>
          <w:ilvl w:val="1"/>
          <w:numId w:val="1"/>
        </w:numPr>
      </w:pPr>
      <w:r>
        <w:t xml:space="preserve">Used autoplot to generate </w:t>
      </w:r>
      <w:r w:rsidR="00D05CE2">
        <w:t>plo</w:t>
      </w:r>
      <w:r>
        <w:t>t</w:t>
      </w:r>
      <w:r w:rsidR="00544EFC">
        <w:t>s</w:t>
      </w:r>
      <w:r w:rsidR="00D05CE2">
        <w:t xml:space="preserve"> </w:t>
      </w:r>
      <w:r w:rsidR="00544EFC">
        <w:t>of pc1 and pc2</w:t>
      </w:r>
    </w:p>
    <w:p w14:paraId="11981AC3" w14:textId="233DFC94" w:rsidR="00544EFC" w:rsidRDefault="00544EFC" w:rsidP="00544EFC">
      <w:pPr>
        <w:pStyle w:val="ListParagraph"/>
        <w:numPr>
          <w:ilvl w:val="2"/>
          <w:numId w:val="1"/>
        </w:numPr>
      </w:pPr>
      <w:r>
        <w:t>No color coding</w:t>
      </w:r>
    </w:p>
    <w:p w14:paraId="1C0F70FE" w14:textId="19770A43" w:rsidR="00544EFC" w:rsidRDefault="00544EFC" w:rsidP="00544EFC">
      <w:pPr>
        <w:pStyle w:val="ListParagraph"/>
        <w:numPr>
          <w:ilvl w:val="2"/>
          <w:numId w:val="1"/>
        </w:numPr>
      </w:pPr>
      <w:r>
        <w:t>Race/eth</w:t>
      </w:r>
    </w:p>
    <w:p w14:paraId="06D15C26" w14:textId="2053BB9D" w:rsidR="00544EFC" w:rsidRDefault="0015539A" w:rsidP="00544EFC">
      <w:pPr>
        <w:pStyle w:val="ListParagraph"/>
        <w:numPr>
          <w:ilvl w:val="2"/>
          <w:numId w:val="1"/>
        </w:numPr>
      </w:pPr>
      <w:r>
        <w:t xml:space="preserve">Race/eth </w:t>
      </w:r>
      <w:r w:rsidR="00544EFC">
        <w:t>Loadings displayed</w:t>
      </w:r>
    </w:p>
    <w:p w14:paraId="594FE918" w14:textId="0DE8B2C8" w:rsidR="00544EFC" w:rsidRDefault="00544EFC" w:rsidP="00544EFC">
      <w:pPr>
        <w:pStyle w:val="ListParagraph"/>
        <w:numPr>
          <w:ilvl w:val="2"/>
          <w:numId w:val="1"/>
        </w:numPr>
      </w:pPr>
      <w:r>
        <w:t>Gender</w:t>
      </w:r>
    </w:p>
    <w:p w14:paraId="331F4C8B" w14:textId="6315A481" w:rsidR="00087256" w:rsidRDefault="00087256" w:rsidP="00544EFC">
      <w:pPr>
        <w:pStyle w:val="ListParagraph"/>
        <w:numPr>
          <w:ilvl w:val="2"/>
          <w:numId w:val="1"/>
        </w:numPr>
      </w:pPr>
      <w:r>
        <w:t>Gender loadings displayed</w:t>
      </w:r>
    </w:p>
    <w:p w14:paraId="1E975020" w14:textId="5054D283" w:rsidR="00544EFC" w:rsidRDefault="00544EFC" w:rsidP="00544EFC">
      <w:pPr>
        <w:pStyle w:val="ListParagraph"/>
        <w:numPr>
          <w:ilvl w:val="2"/>
          <w:numId w:val="1"/>
        </w:numPr>
      </w:pPr>
      <w:r>
        <w:t>Age group</w:t>
      </w:r>
    </w:p>
    <w:p w14:paraId="611CC9C6" w14:textId="6027D6FC" w:rsidR="00087256" w:rsidRDefault="00087256" w:rsidP="00544EFC">
      <w:pPr>
        <w:pStyle w:val="ListParagraph"/>
        <w:numPr>
          <w:ilvl w:val="2"/>
          <w:numId w:val="1"/>
        </w:numPr>
      </w:pPr>
      <w:r>
        <w:t>Age group loadings displayed</w:t>
      </w:r>
    </w:p>
    <w:p w14:paraId="736F643A" w14:textId="3EEBDF3A" w:rsidR="00087256" w:rsidRPr="00B261D6" w:rsidRDefault="00892C30" w:rsidP="00087256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B261D6">
        <w:rPr>
          <w:b/>
          <w:bCs/>
          <w:i/>
          <w:iCs/>
        </w:rPr>
        <w:t>Created PCAdata_full excel</w:t>
      </w:r>
    </w:p>
    <w:p w14:paraId="79DF8A9C" w14:textId="5C3F0B92" w:rsidR="00892C30" w:rsidRPr="00B261D6" w:rsidRDefault="00892C30" w:rsidP="00892C30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B261D6">
        <w:rPr>
          <w:b/>
          <w:bCs/>
          <w:i/>
          <w:iCs/>
        </w:rPr>
        <w:t>12 chosen measurement variables</w:t>
      </w:r>
      <w:r w:rsidR="00C878A9" w:rsidRPr="00B261D6">
        <w:rPr>
          <w:b/>
          <w:bCs/>
          <w:i/>
          <w:iCs/>
        </w:rPr>
        <w:t xml:space="preserve"> in mm</w:t>
      </w:r>
    </w:p>
    <w:p w14:paraId="32CCDDAB" w14:textId="78F138C7" w:rsidR="00FA2BE5" w:rsidRPr="00B261D6" w:rsidRDefault="00FA2BE5" w:rsidP="00892C30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B261D6">
        <w:rPr>
          <w:b/>
          <w:bCs/>
          <w:i/>
          <w:iCs/>
        </w:rPr>
        <w:t>Gender, race_eth, age all categories and NA values retained</w:t>
      </w:r>
    </w:p>
    <w:p w14:paraId="53CC4D42" w14:textId="07B23F66" w:rsidR="00892C30" w:rsidRPr="00B261D6" w:rsidRDefault="00FE1174" w:rsidP="00892C30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B261D6">
        <w:rPr>
          <w:b/>
          <w:bCs/>
          <w:i/>
          <w:iCs/>
        </w:rPr>
        <w:t>NA values dropped (entire row)</w:t>
      </w:r>
    </w:p>
    <w:p w14:paraId="42A15AC3" w14:textId="17DDF2AE" w:rsidR="00330AA2" w:rsidRPr="005C44B5" w:rsidRDefault="00B261D6" w:rsidP="005C44B5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B261D6">
        <w:rPr>
          <w:b/>
          <w:bCs/>
          <w:i/>
          <w:iCs/>
        </w:rPr>
        <w:t>1707 rows (used for plots above)</w:t>
      </w:r>
    </w:p>
    <w:p w14:paraId="7DDA76D8" w14:textId="64F63BFA" w:rsidR="006A6451" w:rsidRDefault="00E45214" w:rsidP="006A6451">
      <w:pPr>
        <w:pStyle w:val="ListParagraph"/>
        <w:numPr>
          <w:ilvl w:val="0"/>
          <w:numId w:val="1"/>
        </w:numPr>
      </w:pPr>
      <w:r>
        <w:t xml:space="preserve"> </w:t>
      </w:r>
      <w:r w:rsidR="00CE0DBD">
        <w:t>PCA</w:t>
      </w:r>
      <w:r w:rsidR="006A6451">
        <w:t xml:space="preserve"> demographics</w:t>
      </w:r>
    </w:p>
    <w:p w14:paraId="5567D8FC" w14:textId="0F68C762" w:rsidR="0036549A" w:rsidRDefault="00E05FC9" w:rsidP="0036549A">
      <w:pPr>
        <w:pStyle w:val="ListParagraph"/>
        <w:numPr>
          <w:ilvl w:val="1"/>
          <w:numId w:val="1"/>
        </w:numPr>
      </w:pPr>
      <w:r>
        <w:t>PACKAGES:</w:t>
      </w:r>
    </w:p>
    <w:p w14:paraId="73009A22" w14:textId="77777777" w:rsidR="00E05FC9" w:rsidRDefault="00E05FC9" w:rsidP="00E05FC9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7925F1C0" w14:textId="77777777" w:rsidR="00E05FC9" w:rsidRDefault="00E05FC9" w:rsidP="00E05FC9">
      <w:pPr>
        <w:pStyle w:val="ListParagraph"/>
        <w:numPr>
          <w:ilvl w:val="2"/>
          <w:numId w:val="1"/>
        </w:numPr>
      </w:pPr>
      <w:r>
        <w:t>Readxl for reading in data</w:t>
      </w:r>
    </w:p>
    <w:p w14:paraId="3FB84611" w14:textId="77777777" w:rsidR="00E05FC9" w:rsidRDefault="00E05FC9" w:rsidP="00E05FC9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1B64C2A2" w14:textId="77777777" w:rsidR="00E05FC9" w:rsidRDefault="00E05FC9" w:rsidP="00E05FC9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038B8D22" w14:textId="77777777" w:rsidR="00E05FC9" w:rsidRDefault="00E05FC9" w:rsidP="00E05FC9">
      <w:pPr>
        <w:pStyle w:val="ListParagraph"/>
        <w:numPr>
          <w:ilvl w:val="2"/>
          <w:numId w:val="1"/>
        </w:numPr>
      </w:pPr>
      <w:r>
        <w:t>Writexl for write_xlxs function</w:t>
      </w:r>
    </w:p>
    <w:p w14:paraId="1BB20162" w14:textId="77777777" w:rsidR="00E05FC9" w:rsidRDefault="00E05FC9" w:rsidP="00E05FC9">
      <w:pPr>
        <w:pStyle w:val="ListParagraph"/>
        <w:numPr>
          <w:ilvl w:val="2"/>
          <w:numId w:val="1"/>
        </w:numPr>
      </w:pPr>
      <w:r>
        <w:t>Forcats for fct_reorder</w:t>
      </w:r>
    </w:p>
    <w:p w14:paraId="41B5B57F" w14:textId="426225F9" w:rsidR="00E05FC9" w:rsidRDefault="00E05FC9" w:rsidP="0036549A">
      <w:pPr>
        <w:pStyle w:val="ListParagraph"/>
        <w:numPr>
          <w:ilvl w:val="1"/>
          <w:numId w:val="1"/>
        </w:numPr>
      </w:pPr>
      <w:r>
        <w:t>Loaded PCAdata_full</w:t>
      </w:r>
    </w:p>
    <w:p w14:paraId="4A57918E" w14:textId="0A46A7AA" w:rsidR="00E05FC9" w:rsidRDefault="00E05FC9" w:rsidP="0036549A">
      <w:pPr>
        <w:pStyle w:val="ListParagraph"/>
        <w:numPr>
          <w:ilvl w:val="1"/>
          <w:numId w:val="1"/>
        </w:numPr>
      </w:pPr>
      <w:r>
        <w:t xml:space="preserve">Generated histogram </w:t>
      </w:r>
      <w:r w:rsidR="00880378">
        <w:t>of race_eth frequency</w:t>
      </w:r>
    </w:p>
    <w:p w14:paraId="539AE904" w14:textId="4C4C9A2F" w:rsidR="00880378" w:rsidRDefault="00880378" w:rsidP="0036549A">
      <w:pPr>
        <w:pStyle w:val="ListParagraph"/>
        <w:numPr>
          <w:ilvl w:val="1"/>
          <w:numId w:val="1"/>
        </w:numPr>
      </w:pPr>
      <w:r>
        <w:t>Generated histogram of gender frequency</w:t>
      </w:r>
    </w:p>
    <w:p w14:paraId="31C3CB27" w14:textId="41422812" w:rsidR="00880378" w:rsidRDefault="00880378" w:rsidP="0036549A">
      <w:pPr>
        <w:pStyle w:val="ListParagraph"/>
        <w:numPr>
          <w:ilvl w:val="1"/>
          <w:numId w:val="1"/>
        </w:numPr>
      </w:pPr>
      <w:r>
        <w:t>Generated histogram of age group frequency</w:t>
      </w:r>
    </w:p>
    <w:p w14:paraId="1CFA7567" w14:textId="33A726E3" w:rsidR="00E45214" w:rsidRDefault="00E45214" w:rsidP="00E45214">
      <w:pPr>
        <w:pStyle w:val="ListParagraph"/>
        <w:numPr>
          <w:ilvl w:val="0"/>
          <w:numId w:val="1"/>
        </w:numPr>
      </w:pPr>
      <w:r>
        <w:t>PCA2</w:t>
      </w:r>
    </w:p>
    <w:p w14:paraId="3FC85939" w14:textId="77777777" w:rsidR="004E0089" w:rsidRDefault="004E0089" w:rsidP="004E0089">
      <w:pPr>
        <w:pStyle w:val="ListParagraph"/>
        <w:numPr>
          <w:ilvl w:val="1"/>
          <w:numId w:val="1"/>
        </w:numPr>
      </w:pPr>
      <w:r>
        <w:t>PACKAGES:</w:t>
      </w:r>
    </w:p>
    <w:p w14:paraId="0413BA13" w14:textId="77777777" w:rsidR="004E0089" w:rsidRDefault="004E0089" w:rsidP="004E0089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03D620A1" w14:textId="77777777" w:rsidR="004E0089" w:rsidRDefault="004E0089" w:rsidP="004E0089">
      <w:pPr>
        <w:pStyle w:val="ListParagraph"/>
        <w:numPr>
          <w:ilvl w:val="2"/>
          <w:numId w:val="1"/>
        </w:numPr>
      </w:pPr>
      <w:r>
        <w:t>Readxl for reading in data</w:t>
      </w:r>
    </w:p>
    <w:p w14:paraId="48AE7D08" w14:textId="77777777" w:rsidR="004E0089" w:rsidRDefault="004E0089" w:rsidP="004E0089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68FF6CC0" w14:textId="77777777" w:rsidR="004E0089" w:rsidRDefault="004E0089" w:rsidP="004E0089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29FC0194" w14:textId="163B86DF" w:rsidR="004E0089" w:rsidRDefault="00EA1887" w:rsidP="004E0089">
      <w:pPr>
        <w:pStyle w:val="ListParagraph"/>
        <w:numPr>
          <w:ilvl w:val="2"/>
          <w:numId w:val="1"/>
        </w:numPr>
      </w:pPr>
      <w:r>
        <w:t>Fauxnaif for na_if_in</w:t>
      </w:r>
    </w:p>
    <w:p w14:paraId="04B1D495" w14:textId="4F161D72" w:rsidR="00EA1887" w:rsidRDefault="00EA1887" w:rsidP="004E0089">
      <w:pPr>
        <w:pStyle w:val="ListParagraph"/>
        <w:numPr>
          <w:ilvl w:val="2"/>
          <w:numId w:val="1"/>
        </w:numPr>
      </w:pPr>
      <w:r>
        <w:t>Reshape2 for melt</w:t>
      </w:r>
    </w:p>
    <w:p w14:paraId="1E747C27" w14:textId="378E056E" w:rsidR="00EA1887" w:rsidRDefault="002F19EC" w:rsidP="004E0089">
      <w:pPr>
        <w:pStyle w:val="ListParagraph"/>
        <w:numPr>
          <w:ilvl w:val="2"/>
          <w:numId w:val="1"/>
        </w:numPr>
      </w:pPr>
      <w:r>
        <w:t>FactoMineR for PCA</w:t>
      </w:r>
    </w:p>
    <w:p w14:paraId="2E8BAF14" w14:textId="52D2F747" w:rsidR="004E0089" w:rsidRDefault="006C1536" w:rsidP="002F19EC">
      <w:pPr>
        <w:pStyle w:val="ListParagraph"/>
        <w:numPr>
          <w:ilvl w:val="1"/>
          <w:numId w:val="1"/>
        </w:numPr>
      </w:pPr>
      <w:r>
        <w:lastRenderedPageBreak/>
        <w:t>Centered and scaled data (function found online, link in code)</w:t>
      </w:r>
    </w:p>
    <w:p w14:paraId="026535B7" w14:textId="25E5F9C7" w:rsidR="006C1536" w:rsidRDefault="006C1536" w:rsidP="002F19EC">
      <w:pPr>
        <w:pStyle w:val="ListParagraph"/>
        <w:numPr>
          <w:ilvl w:val="1"/>
          <w:numId w:val="1"/>
        </w:numPr>
      </w:pPr>
      <w:r>
        <w:t>Created PCA</w:t>
      </w:r>
      <w:r w:rsidR="00F52F7B">
        <w:t xml:space="preserve"> columns in dataframe</w:t>
      </w:r>
    </w:p>
    <w:p w14:paraId="02AC148C" w14:textId="431A404D" w:rsidR="00F52F7B" w:rsidRDefault="00F52F7B" w:rsidP="002F19EC">
      <w:pPr>
        <w:pStyle w:val="ListParagraph"/>
        <w:numPr>
          <w:ilvl w:val="1"/>
          <w:numId w:val="1"/>
        </w:numPr>
      </w:pPr>
      <w:r>
        <w:t>Manipulated a couple of columns for data plotting</w:t>
      </w:r>
    </w:p>
    <w:p w14:paraId="17777C3F" w14:textId="2DD05E1C" w:rsidR="00F52F7B" w:rsidRDefault="00F52F7B" w:rsidP="00F52F7B">
      <w:pPr>
        <w:pStyle w:val="ListParagraph"/>
        <w:numPr>
          <w:ilvl w:val="1"/>
          <w:numId w:val="1"/>
        </w:numPr>
      </w:pPr>
      <w:r>
        <w:t xml:space="preserve">Used </w:t>
      </w:r>
      <w:r>
        <w:t>ggplot</w:t>
      </w:r>
      <w:r>
        <w:t xml:space="preserve"> to generate plots of pc1 and pc2</w:t>
      </w:r>
    </w:p>
    <w:p w14:paraId="5DE63A1A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No color coding</w:t>
      </w:r>
    </w:p>
    <w:p w14:paraId="644FE0A5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Race/eth</w:t>
      </w:r>
    </w:p>
    <w:p w14:paraId="6769F4AD" w14:textId="77C6700C" w:rsidR="00F52F7B" w:rsidRDefault="00F52F7B" w:rsidP="00F52F7B">
      <w:pPr>
        <w:pStyle w:val="ListParagraph"/>
        <w:numPr>
          <w:ilvl w:val="2"/>
          <w:numId w:val="1"/>
        </w:numPr>
      </w:pPr>
      <w:r>
        <w:t xml:space="preserve">Race/eth </w:t>
      </w:r>
      <w:r>
        <w:t>with ellipses all categories</w:t>
      </w:r>
    </w:p>
    <w:p w14:paraId="42F26D27" w14:textId="72630894" w:rsidR="00F52F7B" w:rsidRDefault="0005799E" w:rsidP="00F52F7B">
      <w:pPr>
        <w:pStyle w:val="ListParagraph"/>
        <w:numPr>
          <w:ilvl w:val="2"/>
          <w:numId w:val="1"/>
        </w:numPr>
      </w:pPr>
      <w:r>
        <w:t>Race/eth with ellipses four most common race/eth categories with other shown</w:t>
      </w:r>
    </w:p>
    <w:p w14:paraId="2D721AAB" w14:textId="31B88D84" w:rsidR="0005799E" w:rsidRDefault="0005799E" w:rsidP="0005799E">
      <w:pPr>
        <w:pStyle w:val="ListParagraph"/>
        <w:numPr>
          <w:ilvl w:val="2"/>
          <w:numId w:val="1"/>
        </w:numPr>
      </w:pPr>
      <w:r>
        <w:t xml:space="preserve">Race/eth with ellipses four most common race/eth categories </w:t>
      </w:r>
      <w:r>
        <w:t>with other not shown</w:t>
      </w:r>
    </w:p>
    <w:p w14:paraId="5C4CF90B" w14:textId="706EC22B" w:rsidR="0005799E" w:rsidRDefault="0005799E" w:rsidP="00F52F7B">
      <w:pPr>
        <w:pStyle w:val="ListParagraph"/>
        <w:numPr>
          <w:ilvl w:val="2"/>
          <w:numId w:val="1"/>
        </w:numPr>
      </w:pPr>
      <w:r>
        <w:t>Black,</w:t>
      </w:r>
      <w:r w:rsidR="00143B32">
        <w:t xml:space="preserve"> Asian, other with ellipses</w:t>
      </w:r>
    </w:p>
    <w:p w14:paraId="56501660" w14:textId="42C4CD94" w:rsidR="0005799E" w:rsidRDefault="00143B32" w:rsidP="00143B32">
      <w:pPr>
        <w:pStyle w:val="ListParagraph"/>
        <w:numPr>
          <w:ilvl w:val="2"/>
          <w:numId w:val="1"/>
        </w:numPr>
      </w:pPr>
      <w:r>
        <w:t>Black and Asian with ellipses</w:t>
      </w:r>
    </w:p>
    <w:p w14:paraId="66DC8FC6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Gender</w:t>
      </w:r>
    </w:p>
    <w:p w14:paraId="171F00F1" w14:textId="1F70E8B1" w:rsidR="00F52F7B" w:rsidRDefault="00F52F7B" w:rsidP="00143B32">
      <w:pPr>
        <w:pStyle w:val="ListParagraph"/>
        <w:numPr>
          <w:ilvl w:val="2"/>
          <w:numId w:val="1"/>
        </w:numPr>
      </w:pPr>
      <w:r>
        <w:t xml:space="preserve">Gender </w:t>
      </w:r>
      <w:r w:rsidR="00143B32">
        <w:t>with ellipses all categories</w:t>
      </w:r>
    </w:p>
    <w:p w14:paraId="499B9BDA" w14:textId="35C6CB74" w:rsidR="00143B32" w:rsidRDefault="00143B32" w:rsidP="00143B32">
      <w:pPr>
        <w:pStyle w:val="ListParagraph"/>
        <w:numPr>
          <w:ilvl w:val="2"/>
          <w:numId w:val="1"/>
        </w:numPr>
      </w:pPr>
      <w:r>
        <w:t xml:space="preserve">Gender </w:t>
      </w:r>
      <w:r w:rsidR="00B33E2C">
        <w:t>with ellipses</w:t>
      </w:r>
      <w:r>
        <w:t xml:space="preserve"> two most common </w:t>
      </w:r>
      <w:r w:rsidR="00B33E2C">
        <w:t xml:space="preserve">gender </w:t>
      </w:r>
      <w:r w:rsidR="00B33E2C">
        <w:t>categories</w:t>
      </w:r>
      <w:r w:rsidR="00B33E2C">
        <w:t xml:space="preserve"> with other shown </w:t>
      </w:r>
    </w:p>
    <w:p w14:paraId="2677EE2B" w14:textId="35C89BFE" w:rsidR="00B33E2C" w:rsidRDefault="00B33E2C" w:rsidP="00143B32">
      <w:pPr>
        <w:pStyle w:val="ListParagraph"/>
        <w:numPr>
          <w:ilvl w:val="2"/>
          <w:numId w:val="1"/>
        </w:numPr>
      </w:pPr>
      <w:r>
        <w:t xml:space="preserve">Gender with ellipses two </w:t>
      </w:r>
      <w:r w:rsidR="00DE4E16">
        <w:t>most common gender categories with other not shown</w:t>
      </w:r>
    </w:p>
    <w:p w14:paraId="6121A1F0" w14:textId="72D1C26B" w:rsidR="00F52F7B" w:rsidRDefault="00DE4E16" w:rsidP="00F52F7B">
      <w:pPr>
        <w:pStyle w:val="ListParagraph"/>
        <w:numPr>
          <w:ilvl w:val="2"/>
          <w:numId w:val="1"/>
        </w:numPr>
      </w:pPr>
      <w:r>
        <w:t xml:space="preserve">Age </w:t>
      </w:r>
    </w:p>
    <w:p w14:paraId="741C88C4" w14:textId="1EB1205C" w:rsidR="00DE4E16" w:rsidRDefault="00DE4E16" w:rsidP="00F52F7B">
      <w:pPr>
        <w:pStyle w:val="ListParagraph"/>
        <w:numPr>
          <w:ilvl w:val="2"/>
          <w:numId w:val="1"/>
        </w:numPr>
      </w:pPr>
      <w:r>
        <w:t>Age with ellipses all categories</w:t>
      </w:r>
    </w:p>
    <w:p w14:paraId="4B0FEE62" w14:textId="1DA0DFBB" w:rsidR="00600A28" w:rsidRDefault="0028248C" w:rsidP="00E33AEC">
      <w:pPr>
        <w:pStyle w:val="ListParagraph"/>
        <w:numPr>
          <w:ilvl w:val="0"/>
          <w:numId w:val="1"/>
        </w:numPr>
      </w:pPr>
      <w:r>
        <w:t>Removing statistical outliers</w:t>
      </w:r>
      <w:r w:rsidR="00832F14">
        <w:t xml:space="preserve"> (for MANOVA)</w:t>
      </w:r>
    </w:p>
    <w:p w14:paraId="3FB3D057" w14:textId="1632DE97" w:rsidR="00CF08B1" w:rsidRDefault="00CF08B1" w:rsidP="00CF08B1">
      <w:pPr>
        <w:pStyle w:val="ListParagraph"/>
        <w:numPr>
          <w:ilvl w:val="1"/>
          <w:numId w:val="1"/>
        </w:numPr>
      </w:pPr>
      <w:r>
        <w:t>PACKAGES</w:t>
      </w:r>
    </w:p>
    <w:p w14:paraId="758C3B51" w14:textId="77777777" w:rsidR="00CF08B1" w:rsidRDefault="00CF08B1" w:rsidP="00CF08B1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1FCC89DD" w14:textId="77777777" w:rsidR="00CF08B1" w:rsidRDefault="00CF08B1" w:rsidP="00CF08B1">
      <w:pPr>
        <w:pStyle w:val="ListParagraph"/>
        <w:numPr>
          <w:ilvl w:val="2"/>
          <w:numId w:val="1"/>
        </w:numPr>
      </w:pPr>
      <w:r>
        <w:t>Readxl for reading in data</w:t>
      </w:r>
    </w:p>
    <w:p w14:paraId="04D1AB72" w14:textId="77777777" w:rsidR="00CF08B1" w:rsidRDefault="00CF08B1" w:rsidP="00CF08B1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7AAAE4D1" w14:textId="77777777" w:rsidR="00CF08B1" w:rsidRDefault="00CF08B1" w:rsidP="00CF08B1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13963CD5" w14:textId="1F38936C" w:rsidR="00CF08B1" w:rsidRDefault="00CF08B1" w:rsidP="00CF08B1">
      <w:pPr>
        <w:pStyle w:val="ListParagraph"/>
        <w:numPr>
          <w:ilvl w:val="2"/>
          <w:numId w:val="1"/>
        </w:numPr>
      </w:pPr>
      <w:r>
        <w:t>Write</w:t>
      </w:r>
      <w:r w:rsidR="00984EAF">
        <w:t>xl for write_xlxs</w:t>
      </w:r>
    </w:p>
    <w:p w14:paraId="7DBF0FD4" w14:textId="77777777" w:rsidR="009575C9" w:rsidRDefault="009575C9" w:rsidP="009575C9">
      <w:pPr>
        <w:pStyle w:val="ListParagraph"/>
        <w:numPr>
          <w:ilvl w:val="2"/>
          <w:numId w:val="1"/>
        </w:numPr>
      </w:pPr>
      <w:r>
        <w:t>rstatix for identify_outliers</w:t>
      </w:r>
    </w:p>
    <w:p w14:paraId="587C5BB1" w14:textId="44F65EAB" w:rsidR="00984EAF" w:rsidRDefault="009575C9" w:rsidP="009575C9">
      <w:pPr>
        <w:pStyle w:val="ListParagraph"/>
        <w:numPr>
          <w:ilvl w:val="1"/>
          <w:numId w:val="1"/>
        </w:numPr>
      </w:pPr>
      <w:r>
        <w:t>Loaded headscan_full, with NAs and visual outliers</w:t>
      </w:r>
    </w:p>
    <w:p w14:paraId="3A9A9818" w14:textId="3DAE1D5D" w:rsidR="00483B22" w:rsidRDefault="00483B22" w:rsidP="009575C9">
      <w:pPr>
        <w:pStyle w:val="ListParagraph"/>
        <w:numPr>
          <w:ilvl w:val="1"/>
          <w:numId w:val="1"/>
        </w:numPr>
      </w:pPr>
      <w:r>
        <w:t>Created SA3 dataframe with only 12 chosen measurement variables</w:t>
      </w:r>
    </w:p>
    <w:p w14:paraId="5BA9425D" w14:textId="5C6E4B4C" w:rsidR="00483B22" w:rsidRDefault="00066F08" w:rsidP="009575C9">
      <w:pPr>
        <w:pStyle w:val="ListParagraph"/>
        <w:numPr>
          <w:ilvl w:val="1"/>
          <w:numId w:val="1"/>
        </w:numPr>
      </w:pPr>
      <w:r>
        <w:t xml:space="preserve">Generated table of proportion and count of NA values </w:t>
      </w:r>
    </w:p>
    <w:p w14:paraId="0E4B8E96" w14:textId="49A7FC94" w:rsidR="00066F08" w:rsidRDefault="00AC6AD9" w:rsidP="009575C9">
      <w:pPr>
        <w:pStyle w:val="ListParagraph"/>
        <w:numPr>
          <w:ilvl w:val="1"/>
          <w:numId w:val="1"/>
        </w:numPr>
      </w:pPr>
      <w:r>
        <w:t>Rows with NA values were dropped (</w:t>
      </w:r>
      <w:r w:rsidR="005E562F">
        <w:t xml:space="preserve">892 NA values, 306 </w:t>
      </w:r>
      <w:r w:rsidR="00086D51">
        <w:t>rows dropped)</w:t>
      </w:r>
    </w:p>
    <w:p w14:paraId="4C91909B" w14:textId="2888B343" w:rsidR="00086D51" w:rsidRDefault="004362C3" w:rsidP="009575C9">
      <w:pPr>
        <w:pStyle w:val="ListParagraph"/>
        <w:numPr>
          <w:ilvl w:val="1"/>
          <w:numId w:val="1"/>
        </w:numPr>
      </w:pPr>
      <w:r>
        <w:t>Identified univariate outliers using identify_outliers</w:t>
      </w:r>
    </w:p>
    <w:p w14:paraId="1F51CD36" w14:textId="06147608" w:rsidR="00507577" w:rsidRDefault="00507577" w:rsidP="00507577">
      <w:pPr>
        <w:pStyle w:val="ListParagraph"/>
        <w:numPr>
          <w:ilvl w:val="2"/>
          <w:numId w:val="1"/>
        </w:numPr>
      </w:pPr>
      <w:r>
        <w:t xml:space="preserve">Univariate outliers identified overall, </w:t>
      </w:r>
      <w:r w:rsidR="00B00C54">
        <w:t>and for race/eth, gender,and age</w:t>
      </w:r>
    </w:p>
    <w:p w14:paraId="6E0CA002" w14:textId="756369C7" w:rsidR="00B00C54" w:rsidRDefault="00B00C54" w:rsidP="00C02622">
      <w:pPr>
        <w:pStyle w:val="ListParagraph"/>
        <w:numPr>
          <w:ilvl w:val="2"/>
          <w:numId w:val="1"/>
        </w:numPr>
      </w:pPr>
      <w:r>
        <w:t>Generated tables that indicate outlier status of overall, and for each factor</w:t>
      </w:r>
    </w:p>
    <w:p w14:paraId="7C178290" w14:textId="6182B2A7" w:rsidR="00F25B9E" w:rsidRDefault="00F25B9E" w:rsidP="00C02622">
      <w:pPr>
        <w:pStyle w:val="ListParagraph"/>
        <w:numPr>
          <w:ilvl w:val="2"/>
          <w:numId w:val="1"/>
        </w:numPr>
      </w:pPr>
      <w:r>
        <w:t xml:space="preserve">Generated bar charts </w:t>
      </w:r>
      <w:r w:rsidR="00E85FAE">
        <w:t>of measurement distribution for all 12 measurements</w:t>
      </w:r>
    </w:p>
    <w:p w14:paraId="74BC28C8" w14:textId="5B6E3772" w:rsidR="00732A7B" w:rsidRDefault="00C02622" w:rsidP="00732A7B">
      <w:pPr>
        <w:pStyle w:val="ListParagraph"/>
        <w:numPr>
          <w:ilvl w:val="1"/>
          <w:numId w:val="1"/>
        </w:numPr>
      </w:pPr>
      <w:r>
        <w:t xml:space="preserve">Identified </w:t>
      </w:r>
      <w:r w:rsidR="00732A7B">
        <w:t xml:space="preserve">multivariate outliers using mahalanobis </w:t>
      </w:r>
      <w:r w:rsidR="001C4D89">
        <w:t>and p values</w:t>
      </w:r>
    </w:p>
    <w:p w14:paraId="2E51FABD" w14:textId="46C7F73B" w:rsidR="001C4D89" w:rsidRDefault="005E275F" w:rsidP="001C4D89">
      <w:pPr>
        <w:pStyle w:val="ListParagraph"/>
        <w:numPr>
          <w:ilvl w:val="1"/>
          <w:numId w:val="1"/>
        </w:numPr>
      </w:pPr>
      <w:r>
        <w:t>Add</w:t>
      </w:r>
      <w:r w:rsidR="00E41365">
        <w:t>ed</w:t>
      </w:r>
      <w:r>
        <w:t xml:space="preserve"> </w:t>
      </w:r>
      <w:r w:rsidR="00E41365">
        <w:t>column indicating offending univariate outliers</w:t>
      </w:r>
    </w:p>
    <w:p w14:paraId="11BA4D7E" w14:textId="465E247E" w:rsidR="00B00C54" w:rsidRDefault="00846C12" w:rsidP="009575C9">
      <w:pPr>
        <w:pStyle w:val="ListParagraph"/>
        <w:numPr>
          <w:ilvl w:val="1"/>
          <w:numId w:val="1"/>
        </w:numPr>
      </w:pPr>
      <w:r>
        <w:t xml:space="preserve">Created combin_out dataframe combining indication of </w:t>
      </w:r>
      <w:r w:rsidR="00B41614">
        <w:t>uni and multi outliers</w:t>
      </w:r>
    </w:p>
    <w:p w14:paraId="2ACF8A59" w14:textId="5D4B16D6" w:rsidR="00815376" w:rsidRPr="00815376" w:rsidRDefault="00815376" w:rsidP="00815376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815376">
        <w:rPr>
          <w:b/>
          <w:bCs/>
          <w:i/>
          <w:iCs/>
        </w:rPr>
        <w:t>Created combin_out1 excel</w:t>
      </w:r>
    </w:p>
    <w:p w14:paraId="7B9B1FAF" w14:textId="0AC226AE" w:rsidR="00B41614" w:rsidRPr="00815376" w:rsidRDefault="00B41614" w:rsidP="00B41614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815376">
        <w:rPr>
          <w:b/>
          <w:bCs/>
          <w:i/>
          <w:iCs/>
        </w:rPr>
        <w:t>multivariate outlier status (True, False, not outlier)</w:t>
      </w:r>
    </w:p>
    <w:p w14:paraId="2C1BE7CC" w14:textId="7BB99E26" w:rsidR="00B41614" w:rsidRPr="00815376" w:rsidRDefault="00872248" w:rsidP="00B41614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815376">
        <w:rPr>
          <w:b/>
          <w:bCs/>
          <w:i/>
          <w:iCs/>
        </w:rPr>
        <w:t xml:space="preserve">univariate </w:t>
      </w:r>
      <w:r w:rsidR="007B2BF4" w:rsidRPr="00815376">
        <w:rPr>
          <w:b/>
          <w:bCs/>
          <w:i/>
          <w:iCs/>
        </w:rPr>
        <w:t xml:space="preserve">extreme </w:t>
      </w:r>
      <w:r w:rsidRPr="00815376">
        <w:rPr>
          <w:b/>
          <w:bCs/>
          <w:i/>
          <w:iCs/>
        </w:rPr>
        <w:t xml:space="preserve">overall outlier </w:t>
      </w:r>
      <w:r w:rsidRPr="00815376">
        <w:rPr>
          <w:b/>
          <w:bCs/>
          <w:i/>
          <w:iCs/>
        </w:rPr>
        <w:t>(True, False, not outlier)</w:t>
      </w:r>
    </w:p>
    <w:p w14:paraId="33C49501" w14:textId="47D250E5" w:rsidR="00872248" w:rsidRPr="00815376" w:rsidRDefault="007B2BF4" w:rsidP="00B41614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815376">
        <w:rPr>
          <w:b/>
          <w:bCs/>
          <w:i/>
          <w:iCs/>
        </w:rPr>
        <w:t xml:space="preserve">race_eth extreme outlier </w:t>
      </w:r>
      <w:r w:rsidRPr="00815376">
        <w:rPr>
          <w:b/>
          <w:bCs/>
          <w:i/>
          <w:iCs/>
        </w:rPr>
        <w:t>(True, False, not outlier)</w:t>
      </w:r>
    </w:p>
    <w:p w14:paraId="118D7CCB" w14:textId="632C3DB2" w:rsidR="007B2BF4" w:rsidRPr="00815376" w:rsidRDefault="007B2BF4" w:rsidP="007B2BF4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815376">
        <w:rPr>
          <w:b/>
          <w:bCs/>
          <w:i/>
          <w:iCs/>
        </w:rPr>
        <w:t>gender</w:t>
      </w:r>
      <w:r w:rsidRPr="00815376">
        <w:rPr>
          <w:b/>
          <w:bCs/>
          <w:i/>
          <w:iCs/>
        </w:rPr>
        <w:t xml:space="preserve"> extreme outlier (True, False, not outlier)</w:t>
      </w:r>
    </w:p>
    <w:p w14:paraId="3347BAD1" w14:textId="7A962960" w:rsidR="007B2BF4" w:rsidRPr="00815376" w:rsidRDefault="007B2BF4" w:rsidP="007B2BF4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815376">
        <w:rPr>
          <w:b/>
          <w:bCs/>
          <w:i/>
          <w:iCs/>
        </w:rPr>
        <w:t>age group</w:t>
      </w:r>
      <w:r w:rsidRPr="00815376">
        <w:rPr>
          <w:b/>
          <w:bCs/>
          <w:i/>
          <w:iCs/>
        </w:rPr>
        <w:t xml:space="preserve"> extreme outlier (True, False, not outlier)</w:t>
      </w:r>
    </w:p>
    <w:p w14:paraId="280E39C8" w14:textId="77777777" w:rsidR="00815376" w:rsidRPr="00815376" w:rsidRDefault="007B2BF4" w:rsidP="00815376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815376">
        <w:rPr>
          <w:b/>
          <w:bCs/>
          <w:i/>
          <w:iCs/>
        </w:rPr>
        <w:t>offending univariate measurement (as applicable)</w:t>
      </w:r>
      <w:r w:rsidR="00815376" w:rsidRPr="00815376">
        <w:rPr>
          <w:b/>
          <w:bCs/>
          <w:i/>
          <w:iCs/>
        </w:rPr>
        <w:t xml:space="preserve"> </w:t>
      </w:r>
    </w:p>
    <w:p w14:paraId="6A762D2B" w14:textId="5BCF09EE" w:rsidR="007B2BF4" w:rsidRDefault="00815376" w:rsidP="00815376">
      <w:pPr>
        <w:pStyle w:val="ListParagraph"/>
        <w:numPr>
          <w:ilvl w:val="2"/>
          <w:numId w:val="1"/>
        </w:numPr>
      </w:pPr>
      <w:r>
        <w:lastRenderedPageBreak/>
        <w:t>Generated table of all outlier IDs indicating</w:t>
      </w:r>
      <w:r>
        <w:t xml:space="preserve"> all of above</w:t>
      </w:r>
    </w:p>
    <w:p w14:paraId="6C30614A" w14:textId="02344982" w:rsidR="00E94397" w:rsidRDefault="00E94397" w:rsidP="00E94397">
      <w:pPr>
        <w:pStyle w:val="ListParagraph"/>
        <w:numPr>
          <w:ilvl w:val="1"/>
          <w:numId w:val="1"/>
        </w:numPr>
      </w:pPr>
      <w:r>
        <w:t xml:space="preserve">Removed 19 outliers from </w:t>
      </w:r>
      <w:r w:rsidR="00E036B9">
        <w:t>SA3_data</w:t>
      </w:r>
    </w:p>
    <w:p w14:paraId="26BF558E" w14:textId="6B788649" w:rsidR="00E036B9" w:rsidRPr="00602DE1" w:rsidRDefault="00E036B9" w:rsidP="00E94397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602DE1">
        <w:rPr>
          <w:b/>
          <w:bCs/>
          <w:i/>
          <w:iCs/>
        </w:rPr>
        <w:t>Created SA3_noout</w:t>
      </w:r>
      <w:r w:rsidR="00815376" w:rsidRPr="00602DE1">
        <w:rPr>
          <w:b/>
          <w:bCs/>
          <w:i/>
          <w:iCs/>
        </w:rPr>
        <w:t xml:space="preserve"> excel</w:t>
      </w:r>
    </w:p>
    <w:p w14:paraId="09C48A45" w14:textId="307265DB" w:rsidR="00815376" w:rsidRPr="00602DE1" w:rsidRDefault="00C53BFD" w:rsidP="00815376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602DE1">
        <w:rPr>
          <w:b/>
          <w:bCs/>
          <w:i/>
          <w:iCs/>
        </w:rPr>
        <w:t>Removed 19 outliers from full dataset AFTER na rows removed (1710)</w:t>
      </w:r>
    </w:p>
    <w:p w14:paraId="43F260B4" w14:textId="2188474A" w:rsidR="00C53BFD" w:rsidRPr="00602DE1" w:rsidRDefault="00223EC4" w:rsidP="00815376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602DE1">
        <w:rPr>
          <w:b/>
          <w:bCs/>
          <w:i/>
          <w:iCs/>
        </w:rPr>
        <w:t>12 chosen variables</w:t>
      </w:r>
    </w:p>
    <w:p w14:paraId="0423B3A2" w14:textId="61CFC375" w:rsidR="00223EC4" w:rsidRPr="00602DE1" w:rsidRDefault="00223EC4" w:rsidP="00815376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602DE1">
        <w:rPr>
          <w:b/>
          <w:bCs/>
          <w:i/>
          <w:iCs/>
        </w:rPr>
        <w:t>All factor variables</w:t>
      </w:r>
    </w:p>
    <w:p w14:paraId="7A8A3A2A" w14:textId="64B2301C" w:rsidR="00223EC4" w:rsidRPr="00602DE1" w:rsidRDefault="00223EC4" w:rsidP="00815376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602DE1">
        <w:rPr>
          <w:b/>
          <w:bCs/>
          <w:i/>
          <w:iCs/>
        </w:rPr>
        <w:t>ID variable</w:t>
      </w:r>
    </w:p>
    <w:p w14:paraId="36954D5A" w14:textId="5142A446" w:rsidR="0028248C" w:rsidRDefault="008668F3" w:rsidP="00600A28">
      <w:pPr>
        <w:pStyle w:val="ListParagraph"/>
        <w:numPr>
          <w:ilvl w:val="0"/>
          <w:numId w:val="1"/>
        </w:numPr>
      </w:pPr>
      <w:r w:rsidRPr="007254A2">
        <w:t>compare these outliers and visual outliers</w:t>
      </w:r>
      <w:r w:rsidR="00E76EFA" w:rsidRPr="007254A2">
        <w:t xml:space="preserve"> </w:t>
      </w:r>
    </w:p>
    <w:p w14:paraId="457DB354" w14:textId="77777777" w:rsidR="0073458B" w:rsidRDefault="0073458B" w:rsidP="0073458B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025572CA" w14:textId="77777777" w:rsidR="0073458B" w:rsidRDefault="0073458B" w:rsidP="0073458B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2321579F" w14:textId="77777777" w:rsidR="0073458B" w:rsidRDefault="0073458B" w:rsidP="0073458B">
      <w:pPr>
        <w:pStyle w:val="ListParagraph"/>
        <w:numPr>
          <w:ilvl w:val="2"/>
          <w:numId w:val="1"/>
        </w:numPr>
      </w:pPr>
      <w:r>
        <w:t>Readxl for reading in data</w:t>
      </w:r>
    </w:p>
    <w:p w14:paraId="512B36FF" w14:textId="77777777" w:rsidR="0073458B" w:rsidRDefault="0073458B" w:rsidP="0073458B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01E9A304" w14:textId="77777777" w:rsidR="0073458B" w:rsidRDefault="0073458B" w:rsidP="0073458B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4F7B3A70" w14:textId="74BA50ED" w:rsidR="0073458B" w:rsidRDefault="00A92FCE" w:rsidP="00C609A6">
      <w:pPr>
        <w:pStyle w:val="ListParagraph"/>
        <w:numPr>
          <w:ilvl w:val="1"/>
          <w:numId w:val="1"/>
        </w:numPr>
      </w:pPr>
      <w:r>
        <w:t>Loaded all_vis_out1 (vis_outliers) and combin_out1 (stat_outliers)</w:t>
      </w:r>
    </w:p>
    <w:p w14:paraId="2ABF9786" w14:textId="31BA21D7" w:rsidR="00A92FCE" w:rsidRDefault="00A92FCE" w:rsidP="00C609A6">
      <w:pPr>
        <w:pStyle w:val="ListParagraph"/>
        <w:numPr>
          <w:ilvl w:val="1"/>
          <w:numId w:val="1"/>
        </w:numPr>
      </w:pPr>
      <w:r>
        <w:t>Filtered visual outliers to only 12 chosen measurements</w:t>
      </w:r>
    </w:p>
    <w:p w14:paraId="4CB1158A" w14:textId="03A6EEEB" w:rsidR="00A92FCE" w:rsidRDefault="00A92FCE" w:rsidP="00C609A6">
      <w:pPr>
        <w:pStyle w:val="ListParagraph"/>
        <w:numPr>
          <w:ilvl w:val="1"/>
          <w:numId w:val="1"/>
        </w:numPr>
      </w:pPr>
      <w:r>
        <w:t>Joined visual and stat outlier dataframes</w:t>
      </w:r>
    </w:p>
    <w:p w14:paraId="36287022" w14:textId="517D0AEC" w:rsidR="00704CA1" w:rsidRDefault="00704CA1" w:rsidP="00C609A6">
      <w:pPr>
        <w:pStyle w:val="ListParagraph"/>
        <w:numPr>
          <w:ilvl w:val="1"/>
          <w:numId w:val="1"/>
        </w:numPr>
      </w:pPr>
      <w:r>
        <w:t xml:space="preserve">Manipulated dataframe to have ID’s </w:t>
      </w:r>
      <w:r w:rsidR="00B5147E">
        <w:t>not repeat</w:t>
      </w:r>
    </w:p>
    <w:p w14:paraId="5DF74231" w14:textId="0D2EBF29" w:rsidR="00E33AEC" w:rsidRDefault="00B5147E" w:rsidP="00C609A6">
      <w:pPr>
        <w:pStyle w:val="ListParagraph"/>
        <w:numPr>
          <w:ilvl w:val="1"/>
          <w:numId w:val="1"/>
        </w:numPr>
      </w:pPr>
      <w:r>
        <w:t>Generated table that indicates visual, multivariate, and univariate outlier status (and offending measures)</w:t>
      </w:r>
    </w:p>
    <w:p w14:paraId="226B71ED" w14:textId="30F294BF" w:rsidR="00CE0DBD" w:rsidRDefault="00CE0DBD" w:rsidP="00CE0DBD">
      <w:pPr>
        <w:pStyle w:val="ListParagraph"/>
        <w:numPr>
          <w:ilvl w:val="0"/>
          <w:numId w:val="1"/>
        </w:numPr>
      </w:pPr>
      <w:r>
        <w:t>MANOVA demographics</w:t>
      </w:r>
    </w:p>
    <w:p w14:paraId="307CF59A" w14:textId="77777777" w:rsidR="00A740E2" w:rsidRDefault="00A740E2" w:rsidP="00A740E2">
      <w:pPr>
        <w:pStyle w:val="ListParagraph"/>
        <w:numPr>
          <w:ilvl w:val="1"/>
          <w:numId w:val="1"/>
        </w:numPr>
      </w:pPr>
      <w:r>
        <w:t>PACKAGES:</w:t>
      </w:r>
    </w:p>
    <w:p w14:paraId="44E6D10A" w14:textId="77777777" w:rsidR="00A740E2" w:rsidRDefault="00A740E2" w:rsidP="00A740E2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65EE3A08" w14:textId="77777777" w:rsidR="00A740E2" w:rsidRDefault="00A740E2" w:rsidP="00A740E2">
      <w:pPr>
        <w:pStyle w:val="ListParagraph"/>
        <w:numPr>
          <w:ilvl w:val="2"/>
          <w:numId w:val="1"/>
        </w:numPr>
      </w:pPr>
      <w:r>
        <w:t>Readxl for reading in data</w:t>
      </w:r>
    </w:p>
    <w:p w14:paraId="7F353718" w14:textId="77777777" w:rsidR="00A740E2" w:rsidRDefault="00A740E2" w:rsidP="00A740E2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378F8D07" w14:textId="77777777" w:rsidR="00A740E2" w:rsidRDefault="00A740E2" w:rsidP="00A740E2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19222262" w14:textId="77777777" w:rsidR="00A740E2" w:rsidRDefault="00A740E2" w:rsidP="00A740E2">
      <w:pPr>
        <w:pStyle w:val="ListParagraph"/>
        <w:numPr>
          <w:ilvl w:val="2"/>
          <w:numId w:val="1"/>
        </w:numPr>
      </w:pPr>
      <w:r>
        <w:t>Writexl for write_xlxs function</w:t>
      </w:r>
    </w:p>
    <w:p w14:paraId="4D8DBF1A" w14:textId="77777777" w:rsidR="00A740E2" w:rsidRDefault="00A740E2" w:rsidP="00A740E2">
      <w:pPr>
        <w:pStyle w:val="ListParagraph"/>
        <w:numPr>
          <w:ilvl w:val="2"/>
          <w:numId w:val="1"/>
        </w:numPr>
      </w:pPr>
      <w:r>
        <w:t>Forcats for fct_reorder</w:t>
      </w:r>
    </w:p>
    <w:p w14:paraId="51E91672" w14:textId="428A96A9" w:rsidR="00A740E2" w:rsidRDefault="00A740E2" w:rsidP="00A740E2">
      <w:pPr>
        <w:pStyle w:val="ListParagraph"/>
        <w:numPr>
          <w:ilvl w:val="1"/>
          <w:numId w:val="1"/>
        </w:numPr>
      </w:pPr>
      <w:r>
        <w:t xml:space="preserve">Loaded </w:t>
      </w:r>
      <w:r>
        <w:t>SA3_noout</w:t>
      </w:r>
    </w:p>
    <w:p w14:paraId="760EF09F" w14:textId="77777777" w:rsidR="00A740E2" w:rsidRDefault="00A740E2" w:rsidP="00A740E2">
      <w:pPr>
        <w:pStyle w:val="ListParagraph"/>
        <w:numPr>
          <w:ilvl w:val="1"/>
          <w:numId w:val="1"/>
        </w:numPr>
      </w:pPr>
      <w:r>
        <w:t>Generated histogram of race_eth frequency</w:t>
      </w:r>
    </w:p>
    <w:p w14:paraId="36320277" w14:textId="77777777" w:rsidR="00A740E2" w:rsidRDefault="00A740E2" w:rsidP="00A740E2">
      <w:pPr>
        <w:pStyle w:val="ListParagraph"/>
        <w:numPr>
          <w:ilvl w:val="1"/>
          <w:numId w:val="1"/>
        </w:numPr>
      </w:pPr>
      <w:r>
        <w:t>Generated histogram of gender frequency</w:t>
      </w:r>
    </w:p>
    <w:p w14:paraId="37956F11" w14:textId="77777777" w:rsidR="00A740E2" w:rsidRDefault="00A740E2" w:rsidP="00A740E2">
      <w:pPr>
        <w:pStyle w:val="ListParagraph"/>
        <w:numPr>
          <w:ilvl w:val="1"/>
          <w:numId w:val="1"/>
        </w:numPr>
      </w:pPr>
      <w:r>
        <w:t>Generated histogram of age group frequency</w:t>
      </w:r>
    </w:p>
    <w:p w14:paraId="204D66E8" w14:textId="40E50196" w:rsidR="00EE3E7C" w:rsidRDefault="001A27EE" w:rsidP="004F6ABC">
      <w:pPr>
        <w:pStyle w:val="ListParagraph"/>
        <w:numPr>
          <w:ilvl w:val="0"/>
          <w:numId w:val="1"/>
        </w:numPr>
      </w:pPr>
      <w:r>
        <w:t>MANOVA assumptions</w:t>
      </w:r>
    </w:p>
    <w:p w14:paraId="577B1403" w14:textId="44E2BF21" w:rsidR="00151FAE" w:rsidRPr="007254A2" w:rsidRDefault="001A27EE" w:rsidP="00151FAE">
      <w:pPr>
        <w:pStyle w:val="ListParagraph"/>
        <w:numPr>
          <w:ilvl w:val="0"/>
          <w:numId w:val="1"/>
        </w:numPr>
      </w:pPr>
      <w:r>
        <w:t>MANOVA equalcovars</w:t>
      </w:r>
      <w:r w:rsidR="00151FAE">
        <w:t xml:space="preserve"> </w:t>
      </w:r>
    </w:p>
    <w:sectPr w:rsidR="00151FAE" w:rsidRPr="00725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bbs-Murphy,Kayna" w:date="2022-08-31T12:29:00Z" w:initials="HM">
    <w:p w14:paraId="2F18600D" w14:textId="77777777" w:rsidR="00AD146A" w:rsidRDefault="00AD146A" w:rsidP="001D16F1">
      <w:pPr>
        <w:pStyle w:val="CommentText"/>
      </w:pPr>
      <w:r>
        <w:rPr>
          <w:rStyle w:val="CommentReference"/>
        </w:rPr>
        <w:annotationRef/>
      </w:r>
      <w:r>
        <w:t>Go through and indicate which packages were used and which function from each package in each file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18600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9D292" w16cex:dateUtc="2022-08-31T18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18600D" w16cid:durableId="26B9D2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D39B4"/>
    <w:multiLevelType w:val="hybridMultilevel"/>
    <w:tmpl w:val="B8485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43245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bbs-Murphy,Kayna">
    <w15:presenceInfo w15:providerId="AD" w15:userId="S::khobbs01@colostate.edu::63893189-f9a0-4211-b7d4-6f5f29411a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8D"/>
    <w:rsid w:val="000378B5"/>
    <w:rsid w:val="00053467"/>
    <w:rsid w:val="0005799E"/>
    <w:rsid w:val="000627D4"/>
    <w:rsid w:val="00066D42"/>
    <w:rsid w:val="00066F08"/>
    <w:rsid w:val="0007751C"/>
    <w:rsid w:val="000815ED"/>
    <w:rsid w:val="00086D51"/>
    <w:rsid w:val="00087256"/>
    <w:rsid w:val="000A0CC9"/>
    <w:rsid w:val="000C3202"/>
    <w:rsid w:val="000C65CC"/>
    <w:rsid w:val="000D4D8A"/>
    <w:rsid w:val="000E4EE1"/>
    <w:rsid w:val="000F1BC1"/>
    <w:rsid w:val="000F2E56"/>
    <w:rsid w:val="001016D2"/>
    <w:rsid w:val="00136A1C"/>
    <w:rsid w:val="00143B32"/>
    <w:rsid w:val="00151843"/>
    <w:rsid w:val="00151FAE"/>
    <w:rsid w:val="0015539A"/>
    <w:rsid w:val="001705D4"/>
    <w:rsid w:val="00175828"/>
    <w:rsid w:val="00183466"/>
    <w:rsid w:val="001A27EE"/>
    <w:rsid w:val="001A4071"/>
    <w:rsid w:val="001B5583"/>
    <w:rsid w:val="001C4D89"/>
    <w:rsid w:val="001D359A"/>
    <w:rsid w:val="002004BF"/>
    <w:rsid w:val="00220ECB"/>
    <w:rsid w:val="0022276D"/>
    <w:rsid w:val="00223EC4"/>
    <w:rsid w:val="00230FF1"/>
    <w:rsid w:val="00231CCF"/>
    <w:rsid w:val="00236438"/>
    <w:rsid w:val="002520C5"/>
    <w:rsid w:val="00257AF2"/>
    <w:rsid w:val="00281493"/>
    <w:rsid w:val="0028248C"/>
    <w:rsid w:val="00283517"/>
    <w:rsid w:val="00292C3E"/>
    <w:rsid w:val="002D3329"/>
    <w:rsid w:val="002D4DC4"/>
    <w:rsid w:val="002F19EC"/>
    <w:rsid w:val="00311059"/>
    <w:rsid w:val="003254CC"/>
    <w:rsid w:val="00330859"/>
    <w:rsid w:val="00330AA2"/>
    <w:rsid w:val="0033296C"/>
    <w:rsid w:val="003330BB"/>
    <w:rsid w:val="00344532"/>
    <w:rsid w:val="00361F6E"/>
    <w:rsid w:val="0036549A"/>
    <w:rsid w:val="00366EF1"/>
    <w:rsid w:val="00370EB3"/>
    <w:rsid w:val="00373CDB"/>
    <w:rsid w:val="003769E3"/>
    <w:rsid w:val="00397FD5"/>
    <w:rsid w:val="003B24B8"/>
    <w:rsid w:val="003C48DD"/>
    <w:rsid w:val="003E43AC"/>
    <w:rsid w:val="003E5A8D"/>
    <w:rsid w:val="003F1265"/>
    <w:rsid w:val="00400279"/>
    <w:rsid w:val="004362C3"/>
    <w:rsid w:val="004470DB"/>
    <w:rsid w:val="00451510"/>
    <w:rsid w:val="0045396B"/>
    <w:rsid w:val="00453E7D"/>
    <w:rsid w:val="00460958"/>
    <w:rsid w:val="0048207D"/>
    <w:rsid w:val="00483B22"/>
    <w:rsid w:val="004B1C02"/>
    <w:rsid w:val="004E0089"/>
    <w:rsid w:val="004F20AB"/>
    <w:rsid w:val="004F6ABC"/>
    <w:rsid w:val="005007AD"/>
    <w:rsid w:val="00502A2F"/>
    <w:rsid w:val="00503936"/>
    <w:rsid w:val="005058B4"/>
    <w:rsid w:val="0050749C"/>
    <w:rsid w:val="00507577"/>
    <w:rsid w:val="00544EFC"/>
    <w:rsid w:val="00545416"/>
    <w:rsid w:val="00551A3E"/>
    <w:rsid w:val="00594617"/>
    <w:rsid w:val="005972CE"/>
    <w:rsid w:val="005C44B5"/>
    <w:rsid w:val="005D3E81"/>
    <w:rsid w:val="005E06F6"/>
    <w:rsid w:val="005E275F"/>
    <w:rsid w:val="005E562F"/>
    <w:rsid w:val="00600A28"/>
    <w:rsid w:val="00602DE1"/>
    <w:rsid w:val="00603653"/>
    <w:rsid w:val="00605511"/>
    <w:rsid w:val="00612A7F"/>
    <w:rsid w:val="0061759E"/>
    <w:rsid w:val="006317DA"/>
    <w:rsid w:val="00633194"/>
    <w:rsid w:val="00646AE9"/>
    <w:rsid w:val="00660775"/>
    <w:rsid w:val="00666750"/>
    <w:rsid w:val="00672158"/>
    <w:rsid w:val="00691C2D"/>
    <w:rsid w:val="006A6451"/>
    <w:rsid w:val="006C064F"/>
    <w:rsid w:val="006C1536"/>
    <w:rsid w:val="006D38B2"/>
    <w:rsid w:val="006D441D"/>
    <w:rsid w:val="006F0B07"/>
    <w:rsid w:val="00702C19"/>
    <w:rsid w:val="00704CA1"/>
    <w:rsid w:val="00717520"/>
    <w:rsid w:val="00720443"/>
    <w:rsid w:val="007254A2"/>
    <w:rsid w:val="00725DE0"/>
    <w:rsid w:val="0073113E"/>
    <w:rsid w:val="00732A7B"/>
    <w:rsid w:val="0073458B"/>
    <w:rsid w:val="00785F3C"/>
    <w:rsid w:val="00795DEF"/>
    <w:rsid w:val="00796372"/>
    <w:rsid w:val="007B2BF4"/>
    <w:rsid w:val="007C2AC5"/>
    <w:rsid w:val="007E5F92"/>
    <w:rsid w:val="007F2102"/>
    <w:rsid w:val="007F7DC1"/>
    <w:rsid w:val="00815376"/>
    <w:rsid w:val="00832F14"/>
    <w:rsid w:val="00834D90"/>
    <w:rsid w:val="008451A0"/>
    <w:rsid w:val="00846C12"/>
    <w:rsid w:val="00850323"/>
    <w:rsid w:val="008668F3"/>
    <w:rsid w:val="00872248"/>
    <w:rsid w:val="00873335"/>
    <w:rsid w:val="008741A1"/>
    <w:rsid w:val="00877102"/>
    <w:rsid w:val="00880378"/>
    <w:rsid w:val="008831A4"/>
    <w:rsid w:val="00884DFF"/>
    <w:rsid w:val="00892C30"/>
    <w:rsid w:val="0089732B"/>
    <w:rsid w:val="008B64BF"/>
    <w:rsid w:val="00921E97"/>
    <w:rsid w:val="00923155"/>
    <w:rsid w:val="00925446"/>
    <w:rsid w:val="009259DF"/>
    <w:rsid w:val="009444BF"/>
    <w:rsid w:val="009575C9"/>
    <w:rsid w:val="00966DCE"/>
    <w:rsid w:val="00976D4A"/>
    <w:rsid w:val="00984EAF"/>
    <w:rsid w:val="009A3B91"/>
    <w:rsid w:val="009C5ADA"/>
    <w:rsid w:val="009D4B0B"/>
    <w:rsid w:val="009E1417"/>
    <w:rsid w:val="009E3A17"/>
    <w:rsid w:val="009E6E5C"/>
    <w:rsid w:val="009E7736"/>
    <w:rsid w:val="00A0332F"/>
    <w:rsid w:val="00A10252"/>
    <w:rsid w:val="00A12552"/>
    <w:rsid w:val="00A2147C"/>
    <w:rsid w:val="00A24293"/>
    <w:rsid w:val="00A34C68"/>
    <w:rsid w:val="00A56545"/>
    <w:rsid w:val="00A57B26"/>
    <w:rsid w:val="00A70384"/>
    <w:rsid w:val="00A71C19"/>
    <w:rsid w:val="00A740E2"/>
    <w:rsid w:val="00A7767F"/>
    <w:rsid w:val="00A85E56"/>
    <w:rsid w:val="00A92FCE"/>
    <w:rsid w:val="00AA6D81"/>
    <w:rsid w:val="00AB6C33"/>
    <w:rsid w:val="00AC1640"/>
    <w:rsid w:val="00AC6AD9"/>
    <w:rsid w:val="00AD146A"/>
    <w:rsid w:val="00AD4545"/>
    <w:rsid w:val="00AD6154"/>
    <w:rsid w:val="00AE0367"/>
    <w:rsid w:val="00AE1CE7"/>
    <w:rsid w:val="00B00C54"/>
    <w:rsid w:val="00B01B94"/>
    <w:rsid w:val="00B261D6"/>
    <w:rsid w:val="00B33E2C"/>
    <w:rsid w:val="00B348AB"/>
    <w:rsid w:val="00B41614"/>
    <w:rsid w:val="00B452C2"/>
    <w:rsid w:val="00B5147E"/>
    <w:rsid w:val="00B56038"/>
    <w:rsid w:val="00B62F4F"/>
    <w:rsid w:val="00B644AD"/>
    <w:rsid w:val="00B676C1"/>
    <w:rsid w:val="00B83EB1"/>
    <w:rsid w:val="00B95523"/>
    <w:rsid w:val="00BA70C0"/>
    <w:rsid w:val="00BB7FD9"/>
    <w:rsid w:val="00BE2F6D"/>
    <w:rsid w:val="00BE7325"/>
    <w:rsid w:val="00BF05AC"/>
    <w:rsid w:val="00C02622"/>
    <w:rsid w:val="00C11285"/>
    <w:rsid w:val="00C11C23"/>
    <w:rsid w:val="00C27CBB"/>
    <w:rsid w:val="00C43C7E"/>
    <w:rsid w:val="00C53BFD"/>
    <w:rsid w:val="00C609A6"/>
    <w:rsid w:val="00C70816"/>
    <w:rsid w:val="00C878A9"/>
    <w:rsid w:val="00CA5EB8"/>
    <w:rsid w:val="00CA66FF"/>
    <w:rsid w:val="00CB5C44"/>
    <w:rsid w:val="00CE0DBD"/>
    <w:rsid w:val="00CF08B1"/>
    <w:rsid w:val="00D01B66"/>
    <w:rsid w:val="00D05CE2"/>
    <w:rsid w:val="00D06F02"/>
    <w:rsid w:val="00D35423"/>
    <w:rsid w:val="00D35FFA"/>
    <w:rsid w:val="00D41E1A"/>
    <w:rsid w:val="00D44D4C"/>
    <w:rsid w:val="00D67CFE"/>
    <w:rsid w:val="00D72F9D"/>
    <w:rsid w:val="00D7718D"/>
    <w:rsid w:val="00D77BF1"/>
    <w:rsid w:val="00DC16FC"/>
    <w:rsid w:val="00DE0242"/>
    <w:rsid w:val="00DE33C4"/>
    <w:rsid w:val="00DE4E16"/>
    <w:rsid w:val="00DF361B"/>
    <w:rsid w:val="00E036B9"/>
    <w:rsid w:val="00E05FC9"/>
    <w:rsid w:val="00E20C64"/>
    <w:rsid w:val="00E227A8"/>
    <w:rsid w:val="00E33AEC"/>
    <w:rsid w:val="00E41365"/>
    <w:rsid w:val="00E4425F"/>
    <w:rsid w:val="00E45214"/>
    <w:rsid w:val="00E50091"/>
    <w:rsid w:val="00E61C6E"/>
    <w:rsid w:val="00E743D9"/>
    <w:rsid w:val="00E74883"/>
    <w:rsid w:val="00E76EFA"/>
    <w:rsid w:val="00E77175"/>
    <w:rsid w:val="00E85FAE"/>
    <w:rsid w:val="00E87913"/>
    <w:rsid w:val="00E94397"/>
    <w:rsid w:val="00EA1887"/>
    <w:rsid w:val="00EA68BC"/>
    <w:rsid w:val="00EB7617"/>
    <w:rsid w:val="00ED0206"/>
    <w:rsid w:val="00ED0C52"/>
    <w:rsid w:val="00ED20D1"/>
    <w:rsid w:val="00ED78F7"/>
    <w:rsid w:val="00EE3E7C"/>
    <w:rsid w:val="00EE5600"/>
    <w:rsid w:val="00EF69EE"/>
    <w:rsid w:val="00F01FF1"/>
    <w:rsid w:val="00F0477E"/>
    <w:rsid w:val="00F07D69"/>
    <w:rsid w:val="00F25471"/>
    <w:rsid w:val="00F254FF"/>
    <w:rsid w:val="00F25B9E"/>
    <w:rsid w:val="00F5256B"/>
    <w:rsid w:val="00F52F7B"/>
    <w:rsid w:val="00F56154"/>
    <w:rsid w:val="00F628CD"/>
    <w:rsid w:val="00F877DB"/>
    <w:rsid w:val="00F9003F"/>
    <w:rsid w:val="00FA2BE5"/>
    <w:rsid w:val="00FA5BD6"/>
    <w:rsid w:val="00FB3944"/>
    <w:rsid w:val="00FC46CB"/>
    <w:rsid w:val="00FE1174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03C0"/>
  <w15:chartTrackingRefBased/>
  <w15:docId w15:val="{4BD241FF-BAD3-4DD4-858B-9B861EC0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3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3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3E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E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8</Pages>
  <Words>2049</Words>
  <Characters>11682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Hobbs-Murphy,Kayna</dc:creator>
  <cp:keywords/>
  <dc:description/>
  <cp:lastModifiedBy>Hobbs-Murphy,Kayna</cp:lastModifiedBy>
  <cp:revision>276</cp:revision>
  <dcterms:created xsi:type="dcterms:W3CDTF">2022-08-29T22:00:00Z</dcterms:created>
  <dcterms:modified xsi:type="dcterms:W3CDTF">2022-09-02T23:31:00Z</dcterms:modified>
</cp:coreProperties>
</file>