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When joined, 2016 obs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flextable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r w:rsidR="00BE5CB7">
        <w:rPr>
          <w:b/>
          <w:bCs/>
          <w:i/>
          <w:iCs/>
        </w:rPr>
        <w:t>obs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flextable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4C530078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1AFDBDB9" w14:textId="47833D3D" w:rsidR="00BE2F6D" w:rsidRDefault="00E45214" w:rsidP="00BE2F6D">
      <w:pPr>
        <w:pStyle w:val="ListParagraph"/>
        <w:numPr>
          <w:ilvl w:val="0"/>
          <w:numId w:val="1"/>
        </w:numPr>
      </w:pPr>
      <w:r>
        <w:t>PCA</w:t>
      </w:r>
      <w:r w:rsidR="00BE2F6D">
        <w:t>1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CD04E77" w14:textId="19A4E565" w:rsidR="0073113E" w:rsidRDefault="0073113E" w:rsidP="00AD6154">
      <w:pPr>
        <w:pStyle w:val="ListParagraph"/>
        <w:numPr>
          <w:ilvl w:val="1"/>
          <w:numId w:val="1"/>
        </w:numPr>
      </w:pPr>
      <w:r>
        <w:t xml:space="preserve">Created PCAdata_num with only </w:t>
      </w:r>
      <w:r w:rsidR="00A2147C">
        <w:t xml:space="preserve">chosen </w:t>
      </w:r>
      <w:r>
        <w:t>numeric variables</w:t>
      </w:r>
    </w:p>
    <w:p w14:paraId="6601073D" w14:textId="45A03522" w:rsidR="00A2147C" w:rsidRDefault="00A2147C" w:rsidP="00A2147C">
      <w:pPr>
        <w:pStyle w:val="ListParagraph"/>
        <w:numPr>
          <w:ilvl w:val="2"/>
          <w:numId w:val="1"/>
        </w:numPr>
      </w:pPr>
      <w:r>
        <w:t>Chosen from choosing measure vars docx</w:t>
      </w:r>
    </w:p>
    <w:p w14:paraId="6E4B9555" w14:textId="179ACE89" w:rsidR="00A2147C" w:rsidRDefault="00A2147C" w:rsidP="00AD6154">
      <w:pPr>
        <w:pStyle w:val="ListParagraph"/>
        <w:numPr>
          <w:ilvl w:val="1"/>
          <w:numId w:val="1"/>
        </w:numPr>
      </w:pPr>
      <w:r>
        <w:t>Created PCAdata_full will all variables</w:t>
      </w:r>
    </w:p>
    <w:p w14:paraId="28F21FB5" w14:textId="462FB748" w:rsidR="00A2147C" w:rsidRDefault="00A2147C" w:rsidP="00A2147C">
      <w:pPr>
        <w:pStyle w:val="ListParagraph"/>
        <w:numPr>
          <w:ilvl w:val="2"/>
          <w:numId w:val="1"/>
        </w:numPr>
      </w:pPr>
      <w:r>
        <w:t xml:space="preserve">Chosen </w:t>
      </w:r>
      <w:r w:rsidR="00330AA2">
        <w:t>from choosing measure vars docx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313E516F" w:rsidR="001B5583" w:rsidRPr="003E7A88" w:rsidRDefault="00330AA2" w:rsidP="003E7A88">
      <w:pPr>
        <w:pStyle w:val="ListParagraph"/>
        <w:numPr>
          <w:ilvl w:val="1"/>
          <w:numId w:val="1"/>
        </w:numPr>
        <w:rPr>
          <w:highlight w:val="yellow"/>
        </w:rPr>
      </w:pPr>
      <w:r w:rsidRPr="00744F27">
        <w:rPr>
          <w:highlight w:val="yellow"/>
        </w:rPr>
        <w:t>NEED plot of NA values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736F643A" w14:textId="3EEBDF3A" w:rsidR="00087256" w:rsidRPr="00B261D6" w:rsidRDefault="00892C30" w:rsidP="0008725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Created PCAdata_full excel</w:t>
      </w:r>
    </w:p>
    <w:p w14:paraId="79DF8A9C" w14:textId="5C3F0B92" w:rsidR="00892C30" w:rsidRPr="00B261D6" w:rsidRDefault="00892C30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12 chosen measurement variables</w:t>
      </w:r>
      <w:r w:rsidR="00C878A9" w:rsidRPr="00B261D6">
        <w:rPr>
          <w:b/>
          <w:bCs/>
          <w:i/>
          <w:iCs/>
        </w:rPr>
        <w:t xml:space="preserve"> in mm</w:t>
      </w:r>
    </w:p>
    <w:p w14:paraId="32CCDDAB" w14:textId="78F138C7" w:rsidR="00FA2BE5" w:rsidRPr="00B261D6" w:rsidRDefault="00FA2BE5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Gender, race_eth, age all categories and NA values retained</w:t>
      </w:r>
    </w:p>
    <w:p w14:paraId="53CC4D42" w14:textId="07B23F66" w:rsidR="00892C30" w:rsidRPr="00B261D6" w:rsidRDefault="00FE1174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NA values dropped (entire row)</w:t>
      </w:r>
    </w:p>
    <w:p w14:paraId="42A15AC3" w14:textId="17DDF2AE" w:rsidR="00330AA2" w:rsidRPr="005C44B5" w:rsidRDefault="00B261D6" w:rsidP="005C44B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1707 rows (used for plots above)</w:t>
      </w:r>
    </w:p>
    <w:p w14:paraId="7DDA76D8" w14:textId="64F63BFA" w:rsidR="006A6451" w:rsidRDefault="00E45214" w:rsidP="006A6451">
      <w:pPr>
        <w:pStyle w:val="ListParagraph"/>
        <w:numPr>
          <w:ilvl w:val="0"/>
          <w:numId w:val="1"/>
        </w:numPr>
      </w:pPr>
      <w:r>
        <w:t xml:space="preserve"> </w:t>
      </w:r>
      <w:r w:rsidR="00CE0DBD">
        <w:t>PCA</w:t>
      </w:r>
      <w:r w:rsidR="006A6451">
        <w:t xml:space="preserve"> demographics</w:t>
      </w:r>
    </w:p>
    <w:p w14:paraId="5567D8FC" w14:textId="0F68C762" w:rsidR="0036549A" w:rsidRDefault="00E05FC9" w:rsidP="0036549A">
      <w:pPr>
        <w:pStyle w:val="ListParagraph"/>
        <w:numPr>
          <w:ilvl w:val="1"/>
          <w:numId w:val="1"/>
        </w:numPr>
      </w:pPr>
      <w:r>
        <w:t>PACKAGES:</w:t>
      </w:r>
    </w:p>
    <w:p w14:paraId="73009A2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7925F1C0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Readxl for reading in data</w:t>
      </w:r>
    </w:p>
    <w:p w14:paraId="3FB84611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64C2A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38B8D2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1BB20162" w14:textId="77777777" w:rsidR="00E05FC9" w:rsidRDefault="00E05FC9" w:rsidP="00E05FC9">
      <w:pPr>
        <w:pStyle w:val="ListParagraph"/>
        <w:numPr>
          <w:ilvl w:val="2"/>
          <w:numId w:val="1"/>
        </w:numPr>
      </w:pPr>
      <w:r>
        <w:t>Forcats for fct_reorder</w:t>
      </w:r>
    </w:p>
    <w:p w14:paraId="41B5B57F" w14:textId="426225F9" w:rsidR="00E05FC9" w:rsidRDefault="00E05FC9" w:rsidP="0036549A">
      <w:pPr>
        <w:pStyle w:val="ListParagraph"/>
        <w:numPr>
          <w:ilvl w:val="1"/>
          <w:numId w:val="1"/>
        </w:numPr>
      </w:pPr>
      <w:r>
        <w:t>Loaded PCAdata_full</w:t>
      </w:r>
    </w:p>
    <w:p w14:paraId="4A57918E" w14:textId="0A46A7AA" w:rsidR="00E05FC9" w:rsidRDefault="00E05FC9" w:rsidP="0036549A">
      <w:pPr>
        <w:pStyle w:val="ListParagraph"/>
        <w:numPr>
          <w:ilvl w:val="1"/>
          <w:numId w:val="1"/>
        </w:numPr>
      </w:pPr>
      <w:r>
        <w:t xml:space="preserve">Generated histogram </w:t>
      </w:r>
      <w:r w:rsidR="00880378">
        <w:t>of race_eth frequency</w:t>
      </w:r>
    </w:p>
    <w:p w14:paraId="539AE904" w14:textId="4C4C9A2F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1C3CB27" w14:textId="41422812" w:rsidR="00880378" w:rsidRDefault="00880378" w:rsidP="0036549A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2E8BAF14" w14:textId="52D2F74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>Used ggplot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16F53192" w14:textId="08E857A6" w:rsidR="00E877AD" w:rsidRPr="00821C58" w:rsidRDefault="00E877AD" w:rsidP="00E877AD">
      <w:pPr>
        <w:pStyle w:val="ListParagraph"/>
        <w:numPr>
          <w:ilvl w:val="0"/>
          <w:numId w:val="1"/>
        </w:numPr>
        <w:rPr>
          <w:highlight w:val="yellow"/>
        </w:rPr>
      </w:pPr>
      <w:r w:rsidRPr="00821C58">
        <w:rPr>
          <w:highlight w:val="yellow"/>
        </w:rPr>
        <w:t>Imputing for PCA</w:t>
      </w:r>
    </w:p>
    <w:p w14:paraId="54773081" w14:textId="3E851708" w:rsidR="00821C58" w:rsidRPr="00821C58" w:rsidRDefault="00821C58" w:rsidP="00E877AD">
      <w:pPr>
        <w:pStyle w:val="ListParagraph"/>
        <w:numPr>
          <w:ilvl w:val="0"/>
          <w:numId w:val="1"/>
        </w:numPr>
        <w:rPr>
          <w:highlight w:val="yellow"/>
        </w:rPr>
      </w:pPr>
      <w:r w:rsidRPr="00821C58">
        <w:rPr>
          <w:highlight w:val="yellow"/>
        </w:rPr>
        <w:t>PCA-imputed</w:t>
      </w:r>
    </w:p>
    <w:p w14:paraId="12D1540B" w14:textId="09F2D4ED" w:rsidR="00821C58" w:rsidRPr="00821C58" w:rsidRDefault="00821C58" w:rsidP="00E877AD">
      <w:pPr>
        <w:pStyle w:val="ListParagraph"/>
        <w:numPr>
          <w:ilvl w:val="0"/>
          <w:numId w:val="1"/>
        </w:numPr>
        <w:rPr>
          <w:highlight w:val="yellow"/>
        </w:rPr>
      </w:pPr>
      <w:r w:rsidRPr="00821C58">
        <w:rPr>
          <w:highlight w:val="yellow"/>
        </w:rPr>
        <w:t>PCA2-imputed</w:t>
      </w:r>
    </w:p>
    <w:p w14:paraId="4B0FEE62" w14:textId="1DA0DFBB" w:rsidR="00600A28" w:rsidRDefault="0028248C" w:rsidP="00E33AEC">
      <w:pPr>
        <w:pStyle w:val="ListParagraph"/>
        <w:numPr>
          <w:ilvl w:val="0"/>
          <w:numId w:val="1"/>
        </w:numPr>
      </w:pPr>
      <w:r>
        <w:t>Removing statistical outliers</w:t>
      </w:r>
      <w:r w:rsidR="00832F14">
        <w:t xml:space="preserve"> (for MANOVA)</w:t>
      </w:r>
    </w:p>
    <w:p w14:paraId="3FB3D057" w14:textId="1632DE97" w:rsidR="00CF08B1" w:rsidRDefault="00CF08B1" w:rsidP="00CF08B1">
      <w:pPr>
        <w:pStyle w:val="ListParagraph"/>
        <w:numPr>
          <w:ilvl w:val="1"/>
          <w:numId w:val="1"/>
        </w:numPr>
      </w:pPr>
      <w:r>
        <w:t>PACKAGES</w:t>
      </w:r>
    </w:p>
    <w:p w14:paraId="758C3B51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FCC89DD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Readxl for reading in data</w:t>
      </w:r>
    </w:p>
    <w:p w14:paraId="04D1AB72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AAAE4D1" w14:textId="77777777" w:rsidR="00CF08B1" w:rsidRDefault="00CF08B1" w:rsidP="00CF08B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963CD5" w14:textId="1F38936C" w:rsidR="00CF08B1" w:rsidRDefault="00CF08B1" w:rsidP="00CF08B1">
      <w:pPr>
        <w:pStyle w:val="ListParagraph"/>
        <w:numPr>
          <w:ilvl w:val="2"/>
          <w:numId w:val="1"/>
        </w:numPr>
      </w:pPr>
      <w:r>
        <w:t>Write</w:t>
      </w:r>
      <w:r w:rsidR="00984EAF">
        <w:t>xl for write_xlxs</w:t>
      </w:r>
    </w:p>
    <w:p w14:paraId="7DBF0FD4" w14:textId="77777777" w:rsidR="009575C9" w:rsidRDefault="009575C9" w:rsidP="009575C9">
      <w:pPr>
        <w:pStyle w:val="ListParagraph"/>
        <w:numPr>
          <w:ilvl w:val="2"/>
          <w:numId w:val="1"/>
        </w:numPr>
      </w:pPr>
      <w:r>
        <w:t>rstatix for identify_outliers</w:t>
      </w:r>
    </w:p>
    <w:p w14:paraId="587C5BB1" w14:textId="44F65EAB" w:rsidR="00984EAF" w:rsidRDefault="009575C9" w:rsidP="009575C9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3A9A9818" w14:textId="3DAE1D5D" w:rsidR="00483B22" w:rsidRDefault="00483B22" w:rsidP="009575C9">
      <w:pPr>
        <w:pStyle w:val="ListParagraph"/>
        <w:numPr>
          <w:ilvl w:val="1"/>
          <w:numId w:val="1"/>
        </w:numPr>
      </w:pPr>
      <w:r>
        <w:t>Created SA3 dataframe with only 12 chosen measurement variables</w:t>
      </w:r>
    </w:p>
    <w:p w14:paraId="5BA9425D" w14:textId="5C6E4B4C" w:rsidR="00483B22" w:rsidRDefault="00066F08" w:rsidP="009575C9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0E4B8E96" w14:textId="49A7FC94" w:rsidR="00066F08" w:rsidRDefault="00AC6AD9" w:rsidP="009575C9">
      <w:pPr>
        <w:pStyle w:val="ListParagraph"/>
        <w:numPr>
          <w:ilvl w:val="1"/>
          <w:numId w:val="1"/>
        </w:numPr>
      </w:pPr>
      <w:r>
        <w:t>Rows with NA values were dropped (</w:t>
      </w:r>
      <w:r w:rsidR="005E562F">
        <w:t xml:space="preserve">892 NA values, 306 </w:t>
      </w:r>
      <w:r w:rsidR="00086D51">
        <w:t>rows dropped)</w:t>
      </w:r>
    </w:p>
    <w:p w14:paraId="4C91909B" w14:textId="2888B343" w:rsidR="00086D51" w:rsidRDefault="004362C3" w:rsidP="009575C9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1F51CD36" w14:textId="06147608" w:rsidR="00507577" w:rsidRDefault="00507577" w:rsidP="00507577">
      <w:pPr>
        <w:pStyle w:val="ListParagraph"/>
        <w:numPr>
          <w:ilvl w:val="2"/>
          <w:numId w:val="1"/>
        </w:numPr>
      </w:pPr>
      <w:r>
        <w:t xml:space="preserve">Univariate outliers identified overall, </w:t>
      </w:r>
      <w:r w:rsidR="00B00C54">
        <w:t>and for race/eth, gender,and age</w:t>
      </w:r>
    </w:p>
    <w:p w14:paraId="6E0CA002" w14:textId="756369C7" w:rsidR="00B00C54" w:rsidRDefault="00B00C54" w:rsidP="00C02622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178290" w14:textId="6182B2A7" w:rsidR="00F25B9E" w:rsidRDefault="00F25B9E" w:rsidP="00C02622">
      <w:pPr>
        <w:pStyle w:val="ListParagraph"/>
        <w:numPr>
          <w:ilvl w:val="2"/>
          <w:numId w:val="1"/>
        </w:numPr>
      </w:pPr>
      <w:r>
        <w:t xml:space="preserve">Generated bar charts </w:t>
      </w:r>
      <w:r w:rsidR="00E85FAE">
        <w:t>of measurement distribution for all 12 measurements</w:t>
      </w:r>
    </w:p>
    <w:p w14:paraId="74BC28C8" w14:textId="5B6E3772" w:rsidR="00732A7B" w:rsidRDefault="00C02622" w:rsidP="00732A7B">
      <w:pPr>
        <w:pStyle w:val="ListParagraph"/>
        <w:numPr>
          <w:ilvl w:val="1"/>
          <w:numId w:val="1"/>
        </w:numPr>
      </w:pPr>
      <w:r>
        <w:t xml:space="preserve">Identified </w:t>
      </w:r>
      <w:r w:rsidR="00732A7B">
        <w:t xml:space="preserve">multivariate outliers using mahalanobis </w:t>
      </w:r>
      <w:r w:rsidR="001C4D89">
        <w:t>and p values</w:t>
      </w:r>
    </w:p>
    <w:p w14:paraId="2E51FABD" w14:textId="46C7F73B" w:rsidR="001C4D89" w:rsidRDefault="005E275F" w:rsidP="001C4D89">
      <w:pPr>
        <w:pStyle w:val="ListParagraph"/>
        <w:numPr>
          <w:ilvl w:val="1"/>
          <w:numId w:val="1"/>
        </w:numPr>
      </w:pPr>
      <w:r>
        <w:t>Add</w:t>
      </w:r>
      <w:r w:rsidR="00E41365">
        <w:t>ed</w:t>
      </w:r>
      <w:r>
        <w:t xml:space="preserve"> </w:t>
      </w:r>
      <w:r w:rsidR="00E41365">
        <w:t>column indicating offending univariate outliers</w:t>
      </w:r>
    </w:p>
    <w:p w14:paraId="11BA4D7E" w14:textId="465E247E" w:rsidR="00B00C54" w:rsidRDefault="00846C12" w:rsidP="009575C9">
      <w:pPr>
        <w:pStyle w:val="ListParagraph"/>
        <w:numPr>
          <w:ilvl w:val="1"/>
          <w:numId w:val="1"/>
        </w:numPr>
      </w:pPr>
      <w:r>
        <w:t xml:space="preserve">Created combin_out dataframe combining indication of </w:t>
      </w:r>
      <w:r w:rsidR="00B41614">
        <w:t>uni and multi outliers</w:t>
      </w:r>
    </w:p>
    <w:p w14:paraId="2ACF8A59" w14:textId="5D4B16D6" w:rsidR="00815376" w:rsidRPr="00815376" w:rsidRDefault="00815376" w:rsidP="0081537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Created combin_out1 excel</w:t>
      </w:r>
    </w:p>
    <w:p w14:paraId="7B9B1FAF" w14:textId="0AC226AE" w:rsidR="00B41614" w:rsidRPr="00815376" w:rsidRDefault="00B4161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multivariate outlier status (True, False, not outlier)</w:t>
      </w:r>
    </w:p>
    <w:p w14:paraId="2C1BE7CC" w14:textId="7BB99E26" w:rsidR="00B41614" w:rsidRPr="00815376" w:rsidRDefault="00872248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 xml:space="preserve">univariate </w:t>
      </w:r>
      <w:r w:rsidR="007B2BF4" w:rsidRPr="00815376">
        <w:rPr>
          <w:b/>
          <w:bCs/>
          <w:i/>
          <w:iCs/>
        </w:rPr>
        <w:t xml:space="preserve">extreme </w:t>
      </w:r>
      <w:r w:rsidRPr="00815376">
        <w:rPr>
          <w:b/>
          <w:bCs/>
          <w:i/>
          <w:iCs/>
        </w:rPr>
        <w:t>overall outlier (True, False, not outlier)</w:t>
      </w:r>
    </w:p>
    <w:p w14:paraId="33C49501" w14:textId="47D250E5" w:rsidR="00872248" w:rsidRPr="00815376" w:rsidRDefault="007B2BF4" w:rsidP="00B4161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race_eth extreme outlier (True, False, not outlier)</w:t>
      </w:r>
    </w:p>
    <w:p w14:paraId="118D7CCB" w14:textId="632C3DB2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gender extreme outlier (True, False, not outlier)</w:t>
      </w:r>
    </w:p>
    <w:p w14:paraId="3347BAD1" w14:textId="7A962960" w:rsidR="007B2BF4" w:rsidRPr="00815376" w:rsidRDefault="007B2BF4" w:rsidP="007B2BF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age group extreme outlier (True, False, not outlier)</w:t>
      </w:r>
    </w:p>
    <w:p w14:paraId="280E39C8" w14:textId="77777777" w:rsidR="00815376" w:rsidRPr="00815376" w:rsidRDefault="007B2BF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815376">
        <w:rPr>
          <w:b/>
          <w:bCs/>
          <w:i/>
          <w:iCs/>
        </w:rPr>
        <w:t>offending univariate measurement (as applicable)</w:t>
      </w:r>
      <w:r w:rsidR="00815376" w:rsidRPr="00815376">
        <w:rPr>
          <w:b/>
          <w:bCs/>
          <w:i/>
          <w:iCs/>
        </w:rPr>
        <w:t xml:space="preserve"> </w:t>
      </w:r>
    </w:p>
    <w:p w14:paraId="6A762D2B" w14:textId="5BCF09EE" w:rsidR="007B2BF4" w:rsidRDefault="00815376" w:rsidP="00815376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6C30614A" w14:textId="71A91657" w:rsidR="00E94397" w:rsidRDefault="00E94397" w:rsidP="00E94397">
      <w:pPr>
        <w:pStyle w:val="ListParagraph"/>
        <w:numPr>
          <w:ilvl w:val="1"/>
          <w:numId w:val="1"/>
        </w:numPr>
      </w:pPr>
      <w:r>
        <w:t xml:space="preserve">Removed 19 </w:t>
      </w:r>
      <w:r w:rsidR="00B87F8E">
        <w:t xml:space="preserve">multivariate </w:t>
      </w:r>
      <w:r>
        <w:t xml:space="preserve">outliers from </w:t>
      </w:r>
      <w:r w:rsidR="00E036B9">
        <w:t>SA3_data</w:t>
      </w:r>
    </w:p>
    <w:p w14:paraId="5E26FD8A" w14:textId="5230CCA6" w:rsidR="009855BA" w:rsidRDefault="007B04DB" w:rsidP="009855BA">
      <w:pPr>
        <w:pStyle w:val="ListParagraph"/>
        <w:numPr>
          <w:ilvl w:val="2"/>
          <w:numId w:val="1"/>
        </w:numPr>
      </w:pPr>
      <w:r>
        <w:t>RETAINED 4 UNIVARIATE OUTLIERS</w:t>
      </w:r>
      <w:r w:rsidR="009855BA">
        <w:t>, not worth deleting the full row of data</w:t>
      </w:r>
    </w:p>
    <w:p w14:paraId="26BF558E" w14:textId="6B788649" w:rsidR="00E036B9" w:rsidRPr="00602DE1" w:rsidRDefault="00E036B9" w:rsidP="00E943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Created SA3_noout</w:t>
      </w:r>
      <w:r w:rsidR="00815376" w:rsidRPr="00602DE1">
        <w:rPr>
          <w:b/>
          <w:bCs/>
          <w:i/>
          <w:iCs/>
        </w:rPr>
        <w:t xml:space="preserve"> excel</w:t>
      </w:r>
    </w:p>
    <w:p w14:paraId="09C48A45" w14:textId="307265DB" w:rsidR="00815376" w:rsidRPr="00602DE1" w:rsidRDefault="00C53BFD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Removed 19 outliers from full dataset AFTER na rows removed (1710)</w:t>
      </w:r>
    </w:p>
    <w:p w14:paraId="43F260B4" w14:textId="2188474A" w:rsidR="00C53BFD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12 chosen variables</w:t>
      </w:r>
    </w:p>
    <w:p w14:paraId="0423B3A2" w14:textId="61CFC375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All factor variables</w:t>
      </w:r>
    </w:p>
    <w:p w14:paraId="7A8A3A2A" w14:textId="64B2301C" w:rsidR="00223EC4" w:rsidRPr="00602DE1" w:rsidRDefault="00223EC4" w:rsidP="00815376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602DE1">
        <w:rPr>
          <w:b/>
          <w:bCs/>
          <w:i/>
          <w:iCs/>
        </w:rPr>
        <w:t>ID variable</w:t>
      </w:r>
    </w:p>
    <w:p w14:paraId="36954D5A" w14:textId="5142A446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</w:t>
      </w:r>
    </w:p>
    <w:p w14:paraId="457DB354" w14:textId="77777777" w:rsidR="0073458B" w:rsidRDefault="0073458B" w:rsidP="0073458B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025572CA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2321579F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Readxl for reading in data</w:t>
      </w:r>
    </w:p>
    <w:p w14:paraId="512B36FF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1E9A304" w14:textId="77777777" w:rsidR="0073458B" w:rsidRDefault="0073458B" w:rsidP="0073458B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F7B3A70" w14:textId="74BA50ED" w:rsidR="0073458B" w:rsidRDefault="00A92FCE" w:rsidP="00C609A6">
      <w:pPr>
        <w:pStyle w:val="ListParagraph"/>
        <w:numPr>
          <w:ilvl w:val="1"/>
          <w:numId w:val="1"/>
        </w:numPr>
      </w:pPr>
      <w:r>
        <w:t>Loaded all_vis_out1 (vis_outliers) and combin_out1 (stat_outliers)</w:t>
      </w:r>
    </w:p>
    <w:p w14:paraId="2ABF9786" w14:textId="31BA21D7" w:rsidR="00A92FCE" w:rsidRDefault="00A92FCE" w:rsidP="00C609A6">
      <w:pPr>
        <w:pStyle w:val="ListParagraph"/>
        <w:numPr>
          <w:ilvl w:val="1"/>
          <w:numId w:val="1"/>
        </w:numPr>
      </w:pPr>
      <w:r>
        <w:t>Filtered visual outliers to only 12 chosen measurements</w:t>
      </w:r>
    </w:p>
    <w:p w14:paraId="4CB1158A" w14:textId="03A6EEEB" w:rsidR="00A92FCE" w:rsidRDefault="00A92FCE" w:rsidP="00C609A6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6287022" w14:textId="517D0AEC" w:rsidR="00704CA1" w:rsidRDefault="00704CA1" w:rsidP="00C609A6">
      <w:pPr>
        <w:pStyle w:val="ListParagraph"/>
        <w:numPr>
          <w:ilvl w:val="1"/>
          <w:numId w:val="1"/>
        </w:numPr>
      </w:pPr>
      <w:r>
        <w:t xml:space="preserve">Manipulated dataframe to have ID’s </w:t>
      </w:r>
      <w:r w:rsidR="00B5147E">
        <w:t>not repeat</w:t>
      </w:r>
    </w:p>
    <w:p w14:paraId="5DF74231" w14:textId="0D2EBF29" w:rsidR="00E33AEC" w:rsidRDefault="00B5147E" w:rsidP="00C609A6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</w:p>
    <w:p w14:paraId="307CF59A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PACKAGES:</w:t>
      </w:r>
    </w:p>
    <w:p w14:paraId="44E6D10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5EE3A0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Readxl for reading in data</w:t>
      </w:r>
    </w:p>
    <w:p w14:paraId="7F353718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378F8D07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9222262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D8DBF1A" w14:textId="77777777" w:rsidR="00A740E2" w:rsidRDefault="00A740E2" w:rsidP="00A740E2">
      <w:pPr>
        <w:pStyle w:val="ListParagraph"/>
        <w:numPr>
          <w:ilvl w:val="2"/>
          <w:numId w:val="1"/>
        </w:numPr>
      </w:pPr>
      <w:r>
        <w:t>Forcats for fct_reorder</w:t>
      </w:r>
    </w:p>
    <w:p w14:paraId="51E91672" w14:textId="428A96A9" w:rsidR="00A740E2" w:rsidRDefault="00A740E2" w:rsidP="00A740E2">
      <w:pPr>
        <w:pStyle w:val="ListParagraph"/>
        <w:numPr>
          <w:ilvl w:val="1"/>
          <w:numId w:val="1"/>
        </w:numPr>
      </w:pPr>
      <w:r>
        <w:t>Loaded SA3_noout</w:t>
      </w:r>
    </w:p>
    <w:p w14:paraId="760EF09F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race_eth frequency</w:t>
      </w:r>
    </w:p>
    <w:p w14:paraId="36320277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gender frequency</w:t>
      </w:r>
    </w:p>
    <w:p w14:paraId="37956F11" w14:textId="77777777" w:rsidR="00A740E2" w:rsidRDefault="00A740E2" w:rsidP="00A740E2">
      <w:pPr>
        <w:pStyle w:val="ListParagraph"/>
        <w:numPr>
          <w:ilvl w:val="1"/>
          <w:numId w:val="1"/>
        </w:numPr>
      </w:pPr>
      <w:r>
        <w:t>Generated histogram of age group frequency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577B1403" w14:textId="24C98318" w:rsidR="00151FAE" w:rsidRDefault="001A27EE" w:rsidP="00151FAE">
      <w:pPr>
        <w:pStyle w:val="ListParagraph"/>
        <w:numPr>
          <w:ilvl w:val="0"/>
          <w:numId w:val="1"/>
        </w:numPr>
      </w:pPr>
      <w:r>
        <w:t>MANOVA equalcovars</w:t>
      </w:r>
      <w:r w:rsidR="00151FAE">
        <w:t xml:space="preserve"> </w:t>
      </w:r>
    </w:p>
    <w:p w14:paraId="61B708CF" w14:textId="51F88DA5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186A29F" w14:textId="36FA2F17" w:rsidR="00727AD9" w:rsidRDefault="00A612F1" w:rsidP="00151FAE">
      <w:pPr>
        <w:pStyle w:val="ListParagraph"/>
        <w:numPr>
          <w:ilvl w:val="0"/>
          <w:numId w:val="1"/>
        </w:numPr>
      </w:pPr>
      <w:r>
        <w:t>Imputing for MANOVA</w:t>
      </w:r>
    </w:p>
    <w:p w14:paraId="36ED5D3F" w14:textId="0AF1DE7B" w:rsidR="00D97BD4" w:rsidRPr="007254A2" w:rsidRDefault="00D97BD4" w:rsidP="00D97BD4">
      <w:pPr>
        <w:pStyle w:val="ListParagraph"/>
        <w:numPr>
          <w:ilvl w:val="1"/>
          <w:numId w:val="1"/>
        </w:numPr>
      </w:pPr>
      <w:r>
        <w:t>Started with imputed_data</w:t>
      </w:r>
    </w:p>
    <w:sectPr w:rsidR="00D97BD4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5799E"/>
    <w:rsid w:val="000627D4"/>
    <w:rsid w:val="00066D42"/>
    <w:rsid w:val="00066F08"/>
    <w:rsid w:val="0007751C"/>
    <w:rsid w:val="000815ED"/>
    <w:rsid w:val="00086D51"/>
    <w:rsid w:val="00087256"/>
    <w:rsid w:val="000A0CC9"/>
    <w:rsid w:val="000C3202"/>
    <w:rsid w:val="000C65CC"/>
    <w:rsid w:val="000D4D8A"/>
    <w:rsid w:val="000E4EE1"/>
    <w:rsid w:val="000F1BC1"/>
    <w:rsid w:val="000F2E56"/>
    <w:rsid w:val="001016D2"/>
    <w:rsid w:val="00136A1C"/>
    <w:rsid w:val="00143B32"/>
    <w:rsid w:val="00151843"/>
    <w:rsid w:val="00151FAE"/>
    <w:rsid w:val="0015539A"/>
    <w:rsid w:val="001705D4"/>
    <w:rsid w:val="00172CBB"/>
    <w:rsid w:val="00175828"/>
    <w:rsid w:val="00183466"/>
    <w:rsid w:val="001A27EE"/>
    <w:rsid w:val="001A4071"/>
    <w:rsid w:val="001B5583"/>
    <w:rsid w:val="001C4D89"/>
    <w:rsid w:val="001D359A"/>
    <w:rsid w:val="002004BF"/>
    <w:rsid w:val="00220ECB"/>
    <w:rsid w:val="0022276D"/>
    <w:rsid w:val="00223EC4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A3F6C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61F6E"/>
    <w:rsid w:val="0036549A"/>
    <w:rsid w:val="00366EF1"/>
    <w:rsid w:val="00370EB3"/>
    <w:rsid w:val="00373CDB"/>
    <w:rsid w:val="003769E3"/>
    <w:rsid w:val="00397FD5"/>
    <w:rsid w:val="003B24B8"/>
    <w:rsid w:val="003C48DD"/>
    <w:rsid w:val="003E43AC"/>
    <w:rsid w:val="003E5A8D"/>
    <w:rsid w:val="003E7A88"/>
    <w:rsid w:val="003F1265"/>
    <w:rsid w:val="00400279"/>
    <w:rsid w:val="004362C3"/>
    <w:rsid w:val="004470DB"/>
    <w:rsid w:val="00451510"/>
    <w:rsid w:val="0045396B"/>
    <w:rsid w:val="00453E7D"/>
    <w:rsid w:val="00460958"/>
    <w:rsid w:val="0048207D"/>
    <w:rsid w:val="00483B22"/>
    <w:rsid w:val="004B1C02"/>
    <w:rsid w:val="004E0089"/>
    <w:rsid w:val="004F20AB"/>
    <w:rsid w:val="004F6ABC"/>
    <w:rsid w:val="005007AD"/>
    <w:rsid w:val="00502A2F"/>
    <w:rsid w:val="00503936"/>
    <w:rsid w:val="005058B4"/>
    <w:rsid w:val="0050749C"/>
    <w:rsid w:val="00507577"/>
    <w:rsid w:val="00544EFC"/>
    <w:rsid w:val="00545416"/>
    <w:rsid w:val="00551A3E"/>
    <w:rsid w:val="00594617"/>
    <w:rsid w:val="005972CE"/>
    <w:rsid w:val="005C44B5"/>
    <w:rsid w:val="005D3E81"/>
    <w:rsid w:val="005E06F6"/>
    <w:rsid w:val="005E275F"/>
    <w:rsid w:val="005E562F"/>
    <w:rsid w:val="00600A28"/>
    <w:rsid w:val="00602DE1"/>
    <w:rsid w:val="00603653"/>
    <w:rsid w:val="00605511"/>
    <w:rsid w:val="00612A7F"/>
    <w:rsid w:val="0061759E"/>
    <w:rsid w:val="006317DA"/>
    <w:rsid w:val="00633194"/>
    <w:rsid w:val="00646AE9"/>
    <w:rsid w:val="006503D8"/>
    <w:rsid w:val="00660775"/>
    <w:rsid w:val="00666750"/>
    <w:rsid w:val="00672158"/>
    <w:rsid w:val="00691C2D"/>
    <w:rsid w:val="006A6451"/>
    <w:rsid w:val="006C064F"/>
    <w:rsid w:val="006C1536"/>
    <w:rsid w:val="006D38B2"/>
    <w:rsid w:val="006D441D"/>
    <w:rsid w:val="006F0B07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458B"/>
    <w:rsid w:val="00744F27"/>
    <w:rsid w:val="00785F3C"/>
    <w:rsid w:val="00795DEF"/>
    <w:rsid w:val="00796372"/>
    <w:rsid w:val="007B04DB"/>
    <w:rsid w:val="007B2BF4"/>
    <w:rsid w:val="007C2AC5"/>
    <w:rsid w:val="007E5F92"/>
    <w:rsid w:val="007F2102"/>
    <w:rsid w:val="007F7DC1"/>
    <w:rsid w:val="00815376"/>
    <w:rsid w:val="00821C58"/>
    <w:rsid w:val="00832F14"/>
    <w:rsid w:val="00834D90"/>
    <w:rsid w:val="008451A0"/>
    <w:rsid w:val="00846C12"/>
    <w:rsid w:val="00850323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75C9"/>
    <w:rsid w:val="00966DCE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6545"/>
    <w:rsid w:val="00A57B26"/>
    <w:rsid w:val="00A612F1"/>
    <w:rsid w:val="00A70384"/>
    <w:rsid w:val="00A71C19"/>
    <w:rsid w:val="00A740E2"/>
    <w:rsid w:val="00A7767F"/>
    <w:rsid w:val="00A85E56"/>
    <w:rsid w:val="00A92FCE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B00C54"/>
    <w:rsid w:val="00B01B94"/>
    <w:rsid w:val="00B261D6"/>
    <w:rsid w:val="00B33E2C"/>
    <w:rsid w:val="00B348AB"/>
    <w:rsid w:val="00B41614"/>
    <w:rsid w:val="00B452C2"/>
    <w:rsid w:val="00B5147E"/>
    <w:rsid w:val="00B56038"/>
    <w:rsid w:val="00B62F4F"/>
    <w:rsid w:val="00B644AD"/>
    <w:rsid w:val="00B676C1"/>
    <w:rsid w:val="00B83EB1"/>
    <w:rsid w:val="00B87F8E"/>
    <w:rsid w:val="00B95523"/>
    <w:rsid w:val="00BA70C0"/>
    <w:rsid w:val="00BB7FD9"/>
    <w:rsid w:val="00BE2F6D"/>
    <w:rsid w:val="00BE5CB7"/>
    <w:rsid w:val="00BE7325"/>
    <w:rsid w:val="00BF05AC"/>
    <w:rsid w:val="00C02622"/>
    <w:rsid w:val="00C11285"/>
    <w:rsid w:val="00C11C23"/>
    <w:rsid w:val="00C27CBB"/>
    <w:rsid w:val="00C43C7E"/>
    <w:rsid w:val="00C53BFD"/>
    <w:rsid w:val="00C609A6"/>
    <w:rsid w:val="00C70816"/>
    <w:rsid w:val="00C878A9"/>
    <w:rsid w:val="00CA5EB8"/>
    <w:rsid w:val="00CA66FF"/>
    <w:rsid w:val="00CB5C44"/>
    <w:rsid w:val="00CE0DBD"/>
    <w:rsid w:val="00CF08B1"/>
    <w:rsid w:val="00D01B66"/>
    <w:rsid w:val="00D05CE2"/>
    <w:rsid w:val="00D06F02"/>
    <w:rsid w:val="00D35423"/>
    <w:rsid w:val="00D35FFA"/>
    <w:rsid w:val="00D41E1A"/>
    <w:rsid w:val="00D44D4C"/>
    <w:rsid w:val="00D67CFE"/>
    <w:rsid w:val="00D72F9D"/>
    <w:rsid w:val="00D7718D"/>
    <w:rsid w:val="00D77BF1"/>
    <w:rsid w:val="00D97BD4"/>
    <w:rsid w:val="00DC16FC"/>
    <w:rsid w:val="00DE0242"/>
    <w:rsid w:val="00DE33C4"/>
    <w:rsid w:val="00DE4E16"/>
    <w:rsid w:val="00DF361B"/>
    <w:rsid w:val="00E036B9"/>
    <w:rsid w:val="00E05FC9"/>
    <w:rsid w:val="00E20C64"/>
    <w:rsid w:val="00E227A8"/>
    <w:rsid w:val="00E33AEC"/>
    <w:rsid w:val="00E41365"/>
    <w:rsid w:val="00E4425F"/>
    <w:rsid w:val="00E45214"/>
    <w:rsid w:val="00E50091"/>
    <w:rsid w:val="00E61C6E"/>
    <w:rsid w:val="00E743D9"/>
    <w:rsid w:val="00E74883"/>
    <w:rsid w:val="00E76EFA"/>
    <w:rsid w:val="00E77175"/>
    <w:rsid w:val="00E85FAE"/>
    <w:rsid w:val="00E877AD"/>
    <w:rsid w:val="00E87913"/>
    <w:rsid w:val="00E94397"/>
    <w:rsid w:val="00EA1887"/>
    <w:rsid w:val="00EA68BC"/>
    <w:rsid w:val="00EB7617"/>
    <w:rsid w:val="00ED0206"/>
    <w:rsid w:val="00ED0C52"/>
    <w:rsid w:val="00ED20D1"/>
    <w:rsid w:val="00ED78F7"/>
    <w:rsid w:val="00EE3E7C"/>
    <w:rsid w:val="00EE5600"/>
    <w:rsid w:val="00EF69EE"/>
    <w:rsid w:val="00F01FF1"/>
    <w:rsid w:val="00F0477E"/>
    <w:rsid w:val="00F07D69"/>
    <w:rsid w:val="00F25471"/>
    <w:rsid w:val="00F254FF"/>
    <w:rsid w:val="00F25B9E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290</cp:revision>
  <dcterms:created xsi:type="dcterms:W3CDTF">2022-08-29T22:00:00Z</dcterms:created>
  <dcterms:modified xsi:type="dcterms:W3CDTF">2022-09-08T17:34:00Z</dcterms:modified>
</cp:coreProperties>
</file>