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9E99" w14:textId="6B3AAEAB" w:rsidR="007D7D62" w:rsidRDefault="00E72CEC">
      <w:r>
        <w:t>Phase 1 IntraRR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36"/>
        <w:gridCol w:w="967"/>
        <w:gridCol w:w="968"/>
        <w:gridCol w:w="968"/>
        <w:gridCol w:w="968"/>
        <w:gridCol w:w="968"/>
        <w:gridCol w:w="968"/>
        <w:gridCol w:w="967"/>
        <w:gridCol w:w="968"/>
        <w:gridCol w:w="968"/>
        <w:gridCol w:w="968"/>
        <w:gridCol w:w="968"/>
        <w:gridCol w:w="968"/>
      </w:tblGrid>
      <w:tr w:rsidR="001A2FCB" w:rsidRPr="00A96696" w14:paraId="07E9AC70" w14:textId="77777777" w:rsidTr="0089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AC94" w14:textId="63A2B8AE" w:rsidR="00551727" w:rsidRPr="00A96696" w:rsidRDefault="008945C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3D </w:t>
            </w:r>
            <w:r w:rsidR="00551727"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290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1A0E" w14:textId="5964D0DD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A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62119723" w14:textId="7B389816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B</w:t>
            </w:r>
          </w:p>
        </w:tc>
        <w:tc>
          <w:tcPr>
            <w:tcW w:w="2903" w:type="dxa"/>
            <w:gridSpan w:val="3"/>
            <w:shd w:val="clear" w:color="auto" w:fill="FFFFFF"/>
          </w:tcPr>
          <w:p w14:paraId="46AF8623" w14:textId="18DD565A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C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46AB9CF7" w14:textId="78C28B20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D</w:t>
            </w:r>
          </w:p>
        </w:tc>
      </w:tr>
      <w:tr w:rsidR="008945C7" w:rsidRPr="00A96696" w14:paraId="3ED1C31B" w14:textId="77777777" w:rsidTr="0089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761C" w14:textId="449828D0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EAC4" w14:textId="77777777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0578" w14:textId="5183E791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A323" w14:textId="38D3DBDA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D24547A" w14:textId="63B4B499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AA393A" w14:textId="35823503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</w:t>
            </w:r>
            <w:r w:rsidR="00A96696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95%</w:t>
            </w:r>
            <w:r w:rsidR="00A96696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1E5D30" w14:textId="4D5185C4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CBED553" w14:textId="4C538DDB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927160" w14:textId="4793C2A0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C5DD6E2" w14:textId="56862D76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A1EFB13" w14:textId="27CC87A8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ACD772" w14:textId="1096E9AB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3D29F2D" w14:textId="315584C9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</w:tr>
      <w:tr w:rsidR="008945C7" w:rsidRPr="00A96696" w14:paraId="7EBF3C19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C55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AA_C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6EF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348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F25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B627641" w14:textId="285DE59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807A3F" w14:textId="353DB9C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8513F2" w14:textId="1C0D050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4E8AA99" w14:textId="3206FC8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1C6D19" w14:textId="5112CA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-0.656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F5AF35" w14:textId="58E5886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F34A7C" w14:textId="6EF10BF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73D4D2" w14:textId="30646EF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DFBEB92" w14:textId="18013BE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</w:tr>
      <w:tr w:rsidR="008945C7" w:rsidRPr="00A96696" w14:paraId="1A53DF18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96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BGl_C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A8F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718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4C0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6E2B2E" w14:textId="3A8689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5CF6D4" w14:textId="56458C3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2966B6D" w14:textId="4520426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2F0F4ED" w14:textId="3FEFBC8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8B6B09" w14:textId="480DDFF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-4.682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3EA4A6" w14:textId="5754F8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5F7137D" w14:textId="02645F7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D86EF3" w14:textId="5FAF41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B72FD0" w14:textId="617C53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</w:tr>
      <w:tr w:rsidR="008945C7" w:rsidRPr="00A96696" w14:paraId="72E5E9E6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44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BE7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E06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E08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F21DF4" w14:textId="019FC33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BD8900" w14:textId="691089A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-0.612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57D19D" w14:textId="3A7E2E8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34FDD17" w14:textId="71DD229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9999C2" w14:textId="4B84B39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0B687D" w14:textId="3CE9FB9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EEA5AD" w14:textId="798B1B0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29B5D2" w14:textId="689988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98A188" w14:textId="6523156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</w:t>
            </w:r>
          </w:p>
        </w:tc>
      </w:tr>
      <w:tr w:rsidR="008945C7" w:rsidRPr="00A96696" w14:paraId="69EBF4A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000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21A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EF2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3D9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CA22052" w14:textId="15CCBC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84CF66D" w14:textId="6A74D02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EB0954B" w14:textId="1E63534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0A177E6" w14:textId="776502D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43BC79" w14:textId="792A635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F34E0E" w14:textId="6A32093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AA62D7A" w14:textId="0DF8782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2E76B3E" w14:textId="1025DC9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8DB974" w14:textId="178D3D3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</w:t>
            </w:r>
          </w:p>
        </w:tc>
      </w:tr>
      <w:tr w:rsidR="008945C7" w:rsidRPr="00A96696" w14:paraId="44E8279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7E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ChCh_C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11F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CCA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45C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D7356A" w14:textId="637E60B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627E08" w14:textId="025261B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A7A3A7B" w14:textId="2D7AA92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B31C609" w14:textId="1C97C8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2B40CB9" w14:textId="05F2360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64A391D" w14:textId="380F783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11B9416" w14:textId="20723A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CAC57C" w14:textId="592AD59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323875C" w14:textId="5B51419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</w:t>
            </w:r>
          </w:p>
        </w:tc>
      </w:tr>
      <w:tr w:rsidR="008945C7" w:rsidRPr="00A96696" w14:paraId="7D91921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7AA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GoSub_C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BFCA" w14:textId="2EB08B2A" w:rsidR="00013936" w:rsidRPr="00187AA0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87A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9CE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-0.596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E86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BF66624" w14:textId="55B72B0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33BAAE" w14:textId="6EFBC7A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34F108" w14:textId="4C27060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2BCB900" w14:textId="4484CA3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B0C38D" w14:textId="354ED58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0047BA9" w14:textId="2C62A0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9AD5934" w14:textId="574E5D7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1D9E6E" w14:textId="746400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FB6BA1" w14:textId="3B84A9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</w:tr>
      <w:tr w:rsidR="008945C7" w:rsidRPr="00A96696" w14:paraId="4B2C781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40F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NRB_L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58A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0F9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85F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EBBFC9" w14:textId="101FAC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D6ED776" w14:textId="2A2EBE7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1F567D5" w14:textId="5E4E69A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F1DC9ED" w14:textId="5EBA86E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537FF12" w14:textId="34D724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AB888C7" w14:textId="3CAEFC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A2D7623" w14:textId="6B746ED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C14C593" w14:textId="6CCD818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6765A39" w14:textId="22EFEED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8945C7" w:rsidRPr="00A96696" w14:paraId="795282D4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A4B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B79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4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997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63EAE6" w14:textId="0137CD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28D92F" w14:textId="54D4DE8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8EA606" w14:textId="0568DDA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D7F8B94" w14:textId="2024D9E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622915" w14:textId="40C84AC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E38FB7" w14:textId="5EEAC38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94105F5" w14:textId="69AA88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8AF221" w14:textId="4E39A01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C89086" w14:textId="13BE9B7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0.966</w:t>
            </w:r>
          </w:p>
        </w:tc>
      </w:tr>
      <w:tr w:rsidR="008945C7" w:rsidRPr="00A96696" w14:paraId="6A35588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06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C9A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D9D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CBD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640623" w14:textId="230AEB2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CC0C4C" w14:textId="74EB776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2E29A5" w14:textId="0850948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7EFDC56" w14:textId="6F5B4A0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2D8095" w14:textId="1C34261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434D23" w14:textId="17A727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964BDF6" w14:textId="125E342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9F2C02" w14:textId="430306B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BC0F2C" w14:textId="662693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8945C7" w:rsidRPr="00A96696" w14:paraId="7B673028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EA3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4DB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655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831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B3602B" w14:textId="165E6D9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401E17" w14:textId="3F9EE0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18A7E9" w14:textId="4D295C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C13589B" w14:textId="02A870C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7F4F90" w14:textId="12FB76F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9B9C8F1" w14:textId="540F67B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679E97" w14:textId="70FBEF7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AFBDE0" w14:textId="0C1FB5F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7735B7" w14:textId="37940AD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</w:tr>
      <w:tr w:rsidR="008945C7" w:rsidRPr="00A96696" w14:paraId="7870905E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784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03B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9257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E2C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8E15533" w14:textId="46DD65A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93EE6FC" w14:textId="369194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7BA3C9" w14:textId="0A06743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0AD04BC" w14:textId="6E0B296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D6398E" w14:textId="3D41392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94CCC2" w14:textId="0A3A5F1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8B6E2E9" w14:textId="456F97B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2C0AFB" w14:textId="651D271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0B8EE0" w14:textId="2A72949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</w:tr>
      <w:tr w:rsidR="008945C7" w:rsidRPr="00A96696" w14:paraId="4C9FE66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62E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226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347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8BE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3DDA5B6" w14:textId="34A4F92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24B3C2" w14:textId="37F66C1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422A78" w14:textId="039C6C1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D61DB6E" w14:textId="7C5DD71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CAFC4E" w14:textId="37120F0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AEF4F6" w14:textId="4AD7993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89C25D" w14:textId="08BB7E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C929EEC" w14:textId="1BE696A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E5513A" w14:textId="782EF3E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</w:tr>
      <w:tr w:rsidR="008945C7" w:rsidRPr="00A96696" w14:paraId="2F378DCB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BF1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8084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136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5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7E1E69" w14:textId="22EAA2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A2270E" w14:textId="1E5EE4B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F0CC10C" w14:textId="3979F3B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3E95514" w14:textId="4C1DE81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C6ECD7" w14:textId="325D7FA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67F22A" w14:textId="47F7774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66D9DB" w14:textId="3C50310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922FFD" w14:textId="6B7584E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54BAF7" w14:textId="1679587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</w:tr>
      <w:tr w:rsidR="008945C7" w:rsidRPr="00A96696" w14:paraId="4F8FA362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779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SelDH_C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BE3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36D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CD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87596B" w14:textId="1686764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B8BAB7" w14:textId="3F74B61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7BA3262" w14:textId="7B79AB6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44A4181" w14:textId="7BA77C1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8EAA70" w14:textId="6350590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DEBED1" w14:textId="1C73E6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ADE711" w14:textId="6B2047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FBF4B5" w14:textId="5897CE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C8596A6" w14:textId="52DB6AB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0.727</w:t>
            </w:r>
          </w:p>
        </w:tc>
      </w:tr>
      <w:tr w:rsidR="008945C7" w:rsidRPr="00A96696" w14:paraId="60F458BF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B6A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F1A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E2E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3B3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18A517" w14:textId="05B25B1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50C53C8" w14:textId="265DBA8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8895C41" w14:textId="74C8BA5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E76F73E" w14:textId="256102A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992C8A" w14:textId="15B04A9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A9B00D5" w14:textId="272A4EF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5078C9" w14:textId="4699952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D1732A" w14:textId="0CFB7B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1B81133" w14:textId="26C8DBF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0.941</w:t>
            </w:r>
          </w:p>
        </w:tc>
      </w:tr>
      <w:tr w:rsidR="008945C7" w:rsidRPr="00A96696" w14:paraId="221D1CAE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8BF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C19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F06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9A1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8A0EC1" w14:textId="53A136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AA07FAB" w14:textId="6AA395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6E0FBA" w14:textId="20ADDDC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702FC4A" w14:textId="1D24E20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0EA614" w14:textId="2AFF0C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B95B64" w14:textId="1594C5F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6DD365" w14:textId="02AA3AB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2BF497" w14:textId="579B3E9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9D274C" w14:textId="79BE1FD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0.884</w:t>
            </w:r>
          </w:p>
        </w:tc>
      </w:tr>
      <w:tr w:rsidR="008945C7" w:rsidRPr="00A96696" w14:paraId="646A4D45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F13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9E3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C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34F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12E7A9E" w14:textId="4920F52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5313FC" w14:textId="106AA4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8863F9" w14:textId="6641241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F203CDF" w14:textId="077BA57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5DCB718" w14:textId="2D88A9E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-2.046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80E9C6" w14:textId="6EEB595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513952" w14:textId="0DD7A5C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5854BF" w14:textId="24FF080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6A0FF8" w14:textId="66E3B46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</w:tr>
      <w:tr w:rsidR="008945C7" w:rsidRPr="00A96696" w14:paraId="0B93EFB3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416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125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9DB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ACC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A910E4" w14:textId="6C11609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706970" w14:textId="71B448F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494268B" w14:textId="2C60152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8C77831" w14:textId="55D019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9E8AE5" w14:textId="2B5EFB7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939B964" w14:textId="75E0FC7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77635B" w14:textId="488BE42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E70904" w14:textId="39BC69C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C77C72" w14:textId="0C321D2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</w:t>
            </w:r>
          </w:p>
        </w:tc>
      </w:tr>
      <w:tr w:rsidR="008945C7" w:rsidRPr="00A96696" w14:paraId="41782DD3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6A9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DE0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5F3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316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1B03C0" w14:textId="7D1868E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D27FFF" w14:textId="2C7C9FA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90B82B5" w14:textId="4404FB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439E410" w14:textId="53420F9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F2155DC" w14:textId="285DBE4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85C63CA" w14:textId="2F5A2F4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F75F25A" w14:textId="79954DA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46F8E5" w14:textId="6FD14D3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FC7314" w14:textId="4B8B5A4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8945C7" w:rsidRPr="00A96696" w14:paraId="46DC01B1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D35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TrHO_C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7D3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661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982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43DF937" w14:textId="0E37A59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670536B" w14:textId="07D85CD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76C71E" w14:textId="126F36F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69BEEEF" w14:textId="31D527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BEA015" w14:textId="594F249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E64C8A2" w14:textId="4C3B1E4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A2A8C0" w14:textId="3C13D51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6973F2" w14:textId="5FE20D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71FA99F" w14:textId="7E3EDBA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</w:tr>
      <w:tr w:rsidR="008945C7" w:rsidRPr="00A96696" w14:paraId="04998F4A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AFA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TrEJ_C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770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2DD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44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0A29E5" w14:textId="4F9B9F4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32932E" w14:textId="203A5D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140B6B2" w14:textId="7A3245F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25BA1E0" w14:textId="1306565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5E2839" w14:textId="752A8CA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5B1E7B3" w14:textId="7C6224E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6CB332" w14:textId="4C7D797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BD45F14" w14:textId="04A9EEB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99F256" w14:textId="0637176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</w:tr>
      <w:tr w:rsidR="008945C7" w:rsidRPr="00A96696" w14:paraId="31775644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CAB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TrGo_C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D1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C6A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927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87C4D74" w14:textId="75B2A15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BC53F1" w14:textId="60E38E0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F948C2" w14:textId="14CD325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7A71ADF" w14:textId="5C2F7E8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76CCAB" w14:textId="2515C03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E8F9529" w14:textId="4E7B8FD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E78A45" w14:textId="0A89A41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19CBFA1" w14:textId="5D6989E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3D103D" w14:textId="34DC6AE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</w:tr>
      <w:tr w:rsidR="008945C7" w:rsidRPr="00A96696" w14:paraId="03F53EB0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437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TrSel_C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56F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007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F09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457E16" w14:textId="1F0FD34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4EAE48" w14:textId="3D28DE5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02077B6" w14:textId="63E6E5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63261D8" w14:textId="754901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963A09" w14:textId="0CC189D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79EC02" w14:textId="77D16F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6B6E68" w14:textId="06FE607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724E627" w14:textId="67C847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7050FE" w14:textId="0978F84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</w:tr>
      <w:tr w:rsidR="008945C7" w:rsidRPr="00A96696" w14:paraId="174116AB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9BB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TrSman_C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65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15C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A0D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1424E1" w14:textId="2C0BECA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318D02C" w14:textId="6081A4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6305D0" w14:textId="689344D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70E2820C" w14:textId="38BC85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B90426" w14:textId="335BD17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BFDCE5" w14:textId="6480270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2BAFDC6" w14:textId="00DA326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A46981" w14:textId="4DCBAAF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D80CA2" w14:textId="196AF65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</w:tr>
      <w:tr w:rsidR="008945C7" w:rsidRPr="00A96696" w14:paraId="7CC60692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53E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TrSnas_C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483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659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11E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FCFE2A" w14:textId="74C4B0B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BE37BE" w14:textId="38BD2B3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-1.913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0B4BA6" w14:textId="4C2E92E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4DA32FE" w14:textId="2367605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51DB29" w14:textId="4FE6AC3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503F5B9" w14:textId="5F68801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13BBDC" w14:textId="37792B6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091CC9" w14:textId="3E836A1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332EAC" w14:textId="528A7D8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</w:tr>
      <w:tr w:rsidR="008945C7" w:rsidRPr="00A96696" w14:paraId="3FBE1907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016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C74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8487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D614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47A598" w14:textId="31C65FD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07DA65" w14:textId="22569BB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88E0E1" w14:textId="6FA147B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BE0BD7F" w14:textId="47068CE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D34C0F8" w14:textId="6157791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6A54C8E" w14:textId="73CE448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DA912B" w14:textId="25FE773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DDC61F" w14:textId="2E30444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2AB7A44" w14:textId="0CB86D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</w:tr>
      <w:tr w:rsidR="008945C7" w:rsidRPr="00A96696" w14:paraId="00E9BA47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F3A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9D9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AC2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4F8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631F13" w14:textId="194968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655483" w14:textId="303C320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68FF4C0" w14:textId="105708D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43A1C4F" w14:textId="4B278D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D1F8F3E" w14:textId="47623E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-0.402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91C748" w14:textId="1F0FBF3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93B651" w14:textId="1A3C5E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BFFEF9" w14:textId="1914225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B66CC0" w14:textId="3477348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</w:tr>
    </w:tbl>
    <w:p w14:paraId="454BC83D" w14:textId="539BA3E7" w:rsidR="00E72CEC" w:rsidRDefault="00E72CEC"/>
    <w:p w14:paraId="14EBAD69" w14:textId="77777777" w:rsidR="00502D0F" w:rsidRDefault="00502D0F"/>
    <w:sectPr w:rsidR="00502D0F" w:rsidSect="00E72C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8624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021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8"/>
    <w:rsid w:val="00013881"/>
    <w:rsid w:val="00013936"/>
    <w:rsid w:val="00040BA8"/>
    <w:rsid w:val="00187AA0"/>
    <w:rsid w:val="001A2FCB"/>
    <w:rsid w:val="002E1743"/>
    <w:rsid w:val="003F3D9D"/>
    <w:rsid w:val="004D1C64"/>
    <w:rsid w:val="00502D0F"/>
    <w:rsid w:val="00547AF2"/>
    <w:rsid w:val="00551727"/>
    <w:rsid w:val="0055373C"/>
    <w:rsid w:val="00586EB9"/>
    <w:rsid w:val="005908EA"/>
    <w:rsid w:val="005E4AC0"/>
    <w:rsid w:val="00765E04"/>
    <w:rsid w:val="007D7D62"/>
    <w:rsid w:val="008945C7"/>
    <w:rsid w:val="009A262C"/>
    <w:rsid w:val="00A96696"/>
    <w:rsid w:val="00D23A95"/>
    <w:rsid w:val="00DB600C"/>
    <w:rsid w:val="00DF0B7F"/>
    <w:rsid w:val="00E72CEC"/>
    <w:rsid w:val="00E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4A7B"/>
  <w15:chartTrackingRefBased/>
  <w15:docId w15:val="{4596C8BD-A8E3-4E5B-A512-100BB011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72CE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2CE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2CE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72CEC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72CE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72CE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72CEC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72CEC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72CE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2CEC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72CE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E72CEC"/>
    <w:pPr>
      <w:spacing w:before="180" w:after="180" w:line="240" w:lineRule="auto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E72CEC"/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  <w:rsid w:val="00E72CEC"/>
  </w:style>
  <w:style w:type="paragraph" w:customStyle="1" w:styleId="Compact">
    <w:name w:val="Compact"/>
    <w:basedOn w:val="BodyText"/>
    <w:qFormat/>
    <w:rsid w:val="00E72CE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2CE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72CE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E72CE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72CE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E72CEC"/>
    <w:pPr>
      <w:keepNext/>
      <w:keepLines/>
      <w:spacing w:after="200" w:line="240" w:lineRule="auto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E72CEC"/>
    <w:pPr>
      <w:keepNext/>
      <w:keepLines/>
      <w:spacing w:after="200" w:line="240" w:lineRule="auto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E72CEC"/>
    <w:rPr>
      <w:rFonts w:asciiTheme="minorHAnsi" w:hAnsiTheme="minorHAnsi" w:cstheme="minorBidi"/>
    </w:rPr>
  </w:style>
  <w:style w:type="paragraph" w:customStyle="1" w:styleId="Abstract">
    <w:name w:val="Abstract"/>
    <w:basedOn w:val="Normal"/>
    <w:next w:val="BodyText"/>
    <w:qFormat/>
    <w:rsid w:val="00E72CEC"/>
    <w:pPr>
      <w:keepNext/>
      <w:keepLines/>
      <w:spacing w:before="300" w:after="300" w:line="240" w:lineRule="auto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E72CEC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E72CEC"/>
    <w:pPr>
      <w:spacing w:after="200" w:line="240" w:lineRule="auto"/>
    </w:pPr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72CEC"/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rsid w:val="00E72CEC"/>
    <w:pPr>
      <w:spacing w:after="200" w:line="240" w:lineRule="auto"/>
    </w:pPr>
    <w:rPr>
      <w:rFonts w:asciiTheme="minorHAnsi" w:hAnsiTheme="minorHAnsi" w:cstheme="minorBid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72CEC"/>
    <w:pPr>
      <w:keepNext/>
      <w:keepLines/>
      <w:spacing w:after="0" w:line="240" w:lineRule="auto"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rsid w:val="00E72CEC"/>
    <w:pPr>
      <w:spacing w:after="120" w:line="240" w:lineRule="auto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rsid w:val="00E72CEC"/>
    <w:pPr>
      <w:keepNext/>
    </w:pPr>
  </w:style>
  <w:style w:type="paragraph" w:customStyle="1" w:styleId="ImageCaption">
    <w:name w:val="Image Caption"/>
    <w:basedOn w:val="Caption"/>
    <w:rsid w:val="00E72CEC"/>
  </w:style>
  <w:style w:type="paragraph" w:customStyle="1" w:styleId="Figure">
    <w:name w:val="Figure"/>
    <w:basedOn w:val="Normal"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customStyle="1" w:styleId="CaptionedFigure">
    <w:name w:val="Captioned Figure"/>
    <w:basedOn w:val="Figure"/>
    <w:rsid w:val="00E72CEC"/>
    <w:pPr>
      <w:keepNext/>
    </w:pPr>
  </w:style>
  <w:style w:type="character" w:customStyle="1" w:styleId="CaptionChar">
    <w:name w:val="Caption Char"/>
    <w:basedOn w:val="DefaultParagraphFont"/>
    <w:link w:val="Caption"/>
    <w:rsid w:val="00E72CEC"/>
    <w:rPr>
      <w:rFonts w:asciiTheme="minorHAnsi" w:hAnsiTheme="minorHAnsi" w:cstheme="minorBidi"/>
      <w:i/>
    </w:rPr>
  </w:style>
  <w:style w:type="character" w:customStyle="1" w:styleId="VerbatimChar">
    <w:name w:val="Verbatim Char"/>
    <w:basedOn w:val="CaptionChar"/>
    <w:link w:val="SourceCode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SectionNumber">
    <w:name w:val="Section Number"/>
    <w:basedOn w:val="CaptionChar"/>
    <w:rsid w:val="00E72CEC"/>
    <w:rPr>
      <w:rFonts w:asciiTheme="minorHAnsi" w:hAnsiTheme="minorHAnsi" w:cstheme="minorBidi"/>
      <w:i/>
    </w:rPr>
  </w:style>
  <w:style w:type="character" w:styleId="FootnoteReference">
    <w:name w:val="footnote reference"/>
    <w:basedOn w:val="CaptionChar"/>
    <w:rsid w:val="00E72CEC"/>
    <w:rPr>
      <w:rFonts w:asciiTheme="minorHAnsi" w:hAnsiTheme="minorHAnsi" w:cstheme="minorBidi"/>
      <w:i/>
      <w:vertAlign w:val="superscript"/>
    </w:rPr>
  </w:style>
  <w:style w:type="character" w:styleId="Hyperlink">
    <w:name w:val="Hyperlink"/>
    <w:basedOn w:val="CaptionChar"/>
    <w:rsid w:val="00E72CEC"/>
    <w:rPr>
      <w:rFonts w:asciiTheme="minorHAnsi" w:hAnsiTheme="minorHAnsi" w:cstheme="minorBidi"/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72CE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E72CEC"/>
    <w:pPr>
      <w:shd w:val="clear" w:color="auto" w:fill="F8F8F8"/>
      <w:wordWrap w:val="0"/>
      <w:spacing w:after="200" w:line="240" w:lineRule="auto"/>
    </w:pPr>
    <w:rPr>
      <w:rFonts w:ascii="Consolas" w:hAnsi="Consolas" w:cstheme="minorBidi"/>
      <w:i/>
      <w:sz w:val="22"/>
    </w:rPr>
  </w:style>
  <w:style w:type="character" w:customStyle="1" w:styleId="KeywordTok">
    <w:name w:val="KeywordTok"/>
    <w:basedOn w:val="VerbatimChar"/>
    <w:rsid w:val="00E72CEC"/>
    <w:rPr>
      <w:rFonts w:ascii="Consolas" w:hAnsi="Consolas" w:cstheme="minorBidi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72CEC"/>
    <w:rPr>
      <w:rFonts w:ascii="Consolas" w:hAnsi="Consolas" w:cstheme="minorBidi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E72CEC"/>
    <w:rPr>
      <w:rFonts w:ascii="Consolas" w:hAnsi="Consolas" w:cstheme="minorBidi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72CEC"/>
    <w:rPr>
      <w:rFonts w:ascii="Consolas" w:hAnsi="Consolas" w:cstheme="minorBidi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72CEC"/>
    <w:rPr>
      <w:rFonts w:ascii="Consolas" w:hAnsi="Consolas" w:cstheme="minorBidi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72CEC"/>
    <w:rPr>
      <w:rFonts w:ascii="Consolas" w:hAnsi="Consolas" w:cstheme="minorBidi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E72CEC"/>
    <w:rPr>
      <w:rFonts w:ascii="Consolas" w:hAnsi="Consolas" w:cstheme="minorBidi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72CEC"/>
    <w:rPr>
      <w:rFonts w:ascii="Consolas" w:hAnsi="Consolas" w:cstheme="minorBidi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E72CEC"/>
    <w:rPr>
      <w:rFonts w:ascii="Consolas" w:hAnsi="Consolas" w:cstheme="minorBidi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E72CEC"/>
    <w:rPr>
      <w:rFonts w:ascii="Consolas" w:hAnsi="Consolas" w:cstheme="minorBidi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469</Words>
  <Characters>2015</Characters>
  <Application>Microsoft Office Word</Application>
  <DocSecurity>0</DocSecurity>
  <Lines>503</Lines>
  <Paragraphs>496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24</cp:revision>
  <dcterms:created xsi:type="dcterms:W3CDTF">2022-10-23T21:07:00Z</dcterms:created>
  <dcterms:modified xsi:type="dcterms:W3CDTF">2022-10-23T21:37:00Z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f0a0ac9ed52c7f2059a4b7c6a06ca8bb7d98b5fda6a462db4d4a70537e92e738</vt:lpwstr>
  </property>
</Properties>
</file>