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9E99" w14:textId="6B3AAEAB" w:rsidR="007D7D62" w:rsidRDefault="00E72CEC">
      <w:r>
        <w:t>Phase 1 IntraRR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36"/>
        <w:gridCol w:w="967"/>
        <w:gridCol w:w="968"/>
        <w:gridCol w:w="968"/>
        <w:gridCol w:w="968"/>
        <w:gridCol w:w="968"/>
        <w:gridCol w:w="968"/>
        <w:gridCol w:w="967"/>
        <w:gridCol w:w="968"/>
        <w:gridCol w:w="968"/>
        <w:gridCol w:w="968"/>
        <w:gridCol w:w="968"/>
        <w:gridCol w:w="968"/>
      </w:tblGrid>
      <w:tr w:rsidR="001A2FCB" w:rsidRPr="00A96696" w14:paraId="07E9AC70" w14:textId="77777777" w:rsidTr="0089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AC94" w14:textId="63A2B8AE" w:rsidR="00551727" w:rsidRPr="00A96696" w:rsidRDefault="008945C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3D </w:t>
            </w:r>
            <w:r w:rsidR="00551727"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Measurement</w:t>
            </w:r>
          </w:p>
        </w:tc>
        <w:tc>
          <w:tcPr>
            <w:tcW w:w="2903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A1A0E" w14:textId="5964D0DD" w:rsidR="00551727" w:rsidRPr="00A96696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Rater A</w:t>
            </w:r>
          </w:p>
        </w:tc>
        <w:tc>
          <w:tcPr>
            <w:tcW w:w="2904" w:type="dxa"/>
            <w:gridSpan w:val="3"/>
            <w:shd w:val="clear" w:color="auto" w:fill="FFFFFF"/>
          </w:tcPr>
          <w:p w14:paraId="62119723" w14:textId="7B389816" w:rsidR="00551727" w:rsidRPr="00A96696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Rater B</w:t>
            </w:r>
          </w:p>
        </w:tc>
        <w:tc>
          <w:tcPr>
            <w:tcW w:w="2903" w:type="dxa"/>
            <w:gridSpan w:val="3"/>
            <w:shd w:val="clear" w:color="auto" w:fill="FFFFFF"/>
          </w:tcPr>
          <w:p w14:paraId="46AF8623" w14:textId="18DD565A" w:rsidR="00551727" w:rsidRPr="00A96696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Rater C</w:t>
            </w:r>
          </w:p>
        </w:tc>
        <w:tc>
          <w:tcPr>
            <w:tcW w:w="2904" w:type="dxa"/>
            <w:gridSpan w:val="3"/>
            <w:shd w:val="clear" w:color="auto" w:fill="FFFFFF"/>
          </w:tcPr>
          <w:p w14:paraId="46AB9CF7" w14:textId="78C28B20" w:rsidR="00551727" w:rsidRPr="00A96696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Rater D</w:t>
            </w:r>
          </w:p>
        </w:tc>
      </w:tr>
      <w:tr w:rsidR="008945C7" w:rsidRPr="00A96696" w14:paraId="3ED1C31B" w14:textId="77777777" w:rsidTr="0089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  <w:tblHeader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761C" w14:textId="449828D0" w:rsidR="00551727" w:rsidRPr="00A96696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EAC4" w14:textId="77777777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ICC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0578" w14:textId="5183E791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Lower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A323" w14:textId="38D3DBDA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Upper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D24547A" w14:textId="63B4B499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ICC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3AA393A" w14:textId="35823503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Lower</w:t>
            </w:r>
            <w:r w:rsidR="00A96696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95%</w:t>
            </w:r>
            <w:r w:rsidR="00A96696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B1E5D30" w14:textId="4D5185C4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Upper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6CBED553" w14:textId="4C538DDB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ICC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A927160" w14:textId="4793C2A0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Lower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C5DD6E2" w14:textId="56862D76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Upper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A1EFB13" w14:textId="27CC87A8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ICC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BACD772" w14:textId="1096E9AB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Lower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3D29F2D" w14:textId="315584C9" w:rsidR="00551727" w:rsidRPr="009A262C" w:rsidRDefault="00551727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Upper </w:t>
            </w:r>
            <w:r w:rsidR="00EB7C62"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95% </w:t>
            </w: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CI</w:t>
            </w:r>
          </w:p>
        </w:tc>
      </w:tr>
      <w:tr w:rsidR="008945C7" w:rsidRPr="00A96696" w14:paraId="7EBF3C19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C55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AA_C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D6EF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0.9440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3486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F25D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B627641" w14:textId="285DE59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A807A3F" w14:textId="353DB9C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D8513F2" w14:textId="1C0D050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0.950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44E8AA99" w14:textId="3206FC8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21C6D19" w14:textId="5112CA3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-0.656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BF5AF35" w14:textId="58E5886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0F34A7C" w14:textId="6EF10BF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C73D4D2" w14:textId="30646EF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DFBEB92" w14:textId="18013BE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0.949</w:t>
            </w:r>
          </w:p>
        </w:tc>
      </w:tr>
      <w:tr w:rsidR="008945C7" w:rsidRPr="00A96696" w14:paraId="1A53DF18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996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BGl_C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A8F3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0.6750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718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-0.012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4C09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56E2B2E" w14:textId="3A86891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05CF6D4" w14:textId="56458C3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2966B6D" w14:textId="4520426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0.938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2F0F4ED" w14:textId="3FEFBC8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-0.201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A8B6B09" w14:textId="480DDFF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-4.682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B3EA4A6" w14:textId="5754F8E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5F7137D" w14:textId="02645F7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DD86EF3" w14:textId="5FAF41C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BB72FD0" w14:textId="617C530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0.969</w:t>
            </w:r>
          </w:p>
        </w:tc>
      </w:tr>
      <w:tr w:rsidR="008945C7" w:rsidRPr="00A96696" w14:paraId="72E5E9E6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44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BiW_C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BE7F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0.7450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E06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E08D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DF21DF4" w14:textId="019FC33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0BD8900" w14:textId="691089A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-0.612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F57D19D" w14:textId="3A7E2E8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0.774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34FDD17" w14:textId="71DD229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B9999C2" w14:textId="4B84B39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A0B687D" w14:textId="3CE9FB9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2EEA5AD" w14:textId="798B1B0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0.0629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529B5D2" w14:textId="689988D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F98A188" w14:textId="6523156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0.592</w:t>
            </w:r>
          </w:p>
        </w:tc>
      </w:tr>
      <w:tr w:rsidR="008945C7" w:rsidRPr="00A96696" w14:paraId="69EBF4AD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000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BiW_L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21A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0.8590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EF2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0.546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93D9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CA22052" w14:textId="15CCBCD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84CF66D" w14:textId="6A74D02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EB0954B" w14:textId="1E63534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50A177E6" w14:textId="776502D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843BC79" w14:textId="792A635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5F34E0E" w14:textId="6A32093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AA62D7A" w14:textId="0DF8782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2E76B3E" w14:textId="1025DC9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B8DB974" w14:textId="178D3D3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0.886</w:t>
            </w:r>
          </w:p>
        </w:tc>
      </w:tr>
      <w:tr w:rsidR="008945C7" w:rsidRPr="00A96696" w14:paraId="44E8279D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7E2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ChCh_C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11FD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CCA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45C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FD7356A" w14:textId="637E60B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2627E08" w14:textId="025261B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A7A3A7B" w14:textId="2D7AA92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B31C609" w14:textId="1C97C8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2B40CB9" w14:textId="05F2360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64A391D" w14:textId="380F783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11B9416" w14:textId="20723A1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7CAC57C" w14:textId="592AD59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323875C" w14:textId="5B51419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0.921</w:t>
            </w:r>
          </w:p>
        </w:tc>
      </w:tr>
      <w:tr w:rsidR="008945C7" w:rsidRPr="00A96696" w14:paraId="7D91921C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47AA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GoSub_C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BFCA" w14:textId="2EB08B2A" w:rsidR="00013936" w:rsidRPr="00187AA0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187A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9CE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-0.596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E86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BF66624" w14:textId="55B72B0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C33BAAE" w14:textId="6EFBC7A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534F108" w14:textId="4C27060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0.968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52BCB900" w14:textId="4484CA3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BB0C38D" w14:textId="354ED58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0047BA9" w14:textId="2C62A0A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9AD5934" w14:textId="574E5D7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1D9E6E" w14:textId="746400E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0.723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1FB6BA1" w14:textId="3B84A9D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</w:t>
            </w:r>
          </w:p>
        </w:tc>
      </w:tr>
      <w:tr w:rsidR="008945C7" w:rsidRPr="00A96696" w14:paraId="4B2C781C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40F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NRB_L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58A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0.8910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0F9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85F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BEBBFC9" w14:textId="101FACA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D6ED776" w14:textId="2A2EBE7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1F567D5" w14:textId="5E4E69A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5F1DC9ED" w14:textId="5EBA86E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537FF12" w14:textId="34D724E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AB888C7" w14:textId="3CAEFCC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A2D7623" w14:textId="6B746ED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C14C593" w14:textId="6CCD818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6765A39" w14:textId="22EFEED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0.954</w:t>
            </w:r>
          </w:p>
        </w:tc>
      </w:tr>
      <w:tr w:rsidR="008945C7" w:rsidRPr="00A96696" w14:paraId="795282D4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A4B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ProA_L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B799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0.8240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433F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0.486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997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763EAE6" w14:textId="0137CD8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0.8430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228D92F" w14:textId="54D4DE8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18EA606" w14:textId="0568DDA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D7F8B94" w14:textId="2024D9E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B622915" w14:textId="40C84AC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0E38FB7" w14:textId="5EEAC38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94105F5" w14:textId="69AA883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18AF221" w14:textId="4E39A01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5C89086" w14:textId="13BE9B7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0.966</w:t>
            </w:r>
          </w:p>
        </w:tc>
      </w:tr>
      <w:tr w:rsidR="008945C7" w:rsidRPr="00A96696" w14:paraId="6A35588C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F06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ProA_C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C9A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0.7150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D9DD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CBD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0640623" w14:textId="230AEB2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0CC0C4C" w14:textId="74EB776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82E29A5" w14:textId="0850948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27EFDC56" w14:textId="6F5B4A0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D2D8095" w14:textId="1C34261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8434D23" w14:textId="17A727A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964BDF6" w14:textId="125E342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79F2C02" w14:textId="430306B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5BC0F2C" w14:textId="662693A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0.954</w:t>
            </w:r>
          </w:p>
        </w:tc>
      </w:tr>
      <w:tr w:rsidR="008945C7" w:rsidRPr="00A96696" w14:paraId="7B673028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EA39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ProS_C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4DB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0.9070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6556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831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6B3602B" w14:textId="165E6D9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4401E17" w14:textId="3F9EE0F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-0.322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F18A7E9" w14:textId="4D295CE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4C13589B" w14:textId="02A870C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27F4F90" w14:textId="12FB76F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0.244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9B9C8F1" w14:textId="540F67B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B679E97" w14:textId="70FBEF7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0.8930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FAFBDE0" w14:textId="0C1FB5F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C7735B7" w14:textId="37940AD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0.971</w:t>
            </w:r>
          </w:p>
        </w:tc>
      </w:tr>
      <w:tr w:rsidR="008945C7" w:rsidRPr="00A96696" w14:paraId="7870905E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784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ProS_L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503B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9257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E2C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8E15533" w14:textId="46DD65A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93EE6FC" w14:textId="369194C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37BA3C9" w14:textId="0A06743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0AD04BC" w14:textId="6E0B296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DD6398E" w14:textId="3D41392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E94CCC2" w14:textId="0A3A5F1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8B6E2E9" w14:textId="456F97B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E2C0AFB" w14:textId="651D271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70B8EE0" w14:textId="2A72949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0.962</w:t>
            </w:r>
          </w:p>
        </w:tc>
      </w:tr>
      <w:tr w:rsidR="008945C7" w:rsidRPr="00A96696" w14:paraId="4C9FE66D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62E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SelP_C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226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0.8990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347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0.716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8BE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3DDA5B6" w14:textId="34A4F92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524B3C2" w14:textId="37F66C1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422A78" w14:textId="039C6C1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D61DB6E" w14:textId="7C5DD71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5CAFC4E" w14:textId="37120F0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8AEF4F6" w14:textId="4AD7993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189C25D" w14:textId="08BB7E3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C929EEC" w14:textId="1BE696A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EE5513A" w14:textId="782EF3E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0.970</w:t>
            </w:r>
          </w:p>
        </w:tc>
      </w:tr>
      <w:tr w:rsidR="008945C7" w:rsidRPr="00A96696" w14:paraId="2F378DCB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BF16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SelP_L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A8084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0.9060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136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533F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47E1E69" w14:textId="22EAA23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FA2270E" w14:textId="1E5EE4B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F0CC10C" w14:textId="3979F3B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43E95514" w14:textId="4C1DE81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DC6ECD7" w14:textId="325D7FA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D67F22A" w14:textId="47F7774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566D9DB" w14:textId="3C50310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7922FFD" w14:textId="6B7584E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B54BAF7" w14:textId="1679587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0.970</w:t>
            </w:r>
          </w:p>
        </w:tc>
      </w:tr>
      <w:tr w:rsidR="008945C7" w:rsidRPr="00A96696" w14:paraId="4F8FA362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779F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SelDH_C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BE3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36D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CD2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A87596B" w14:textId="1686764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0B8BAB7" w14:textId="3F74B61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7BA3262" w14:textId="7B79AB6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244A4181" w14:textId="7BA77C1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C8EAA70" w14:textId="6350590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-0.463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0DEBED1" w14:textId="1C73E69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0ADE711" w14:textId="6B2047E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-0.277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1FBF4B5" w14:textId="5897CE8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C8596A6" w14:textId="52DB6AB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0.727</w:t>
            </w:r>
          </w:p>
        </w:tc>
      </w:tr>
      <w:tr w:rsidR="008945C7" w:rsidRPr="00A96696" w14:paraId="60F458BF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BB6A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SelM_L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F1AB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E2EB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3B3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518A517" w14:textId="05B25B1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50C53C8" w14:textId="265DBA8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8895C41" w14:textId="74C8BA5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E76F73E" w14:textId="256102A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C992C8A" w14:textId="15B04A9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A9B00D5" w14:textId="272A4EF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45078C9" w14:textId="4699952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CD1732A" w14:textId="0CFB7BC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-0.031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1B81133" w14:textId="26C8DBF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0.941</w:t>
            </w:r>
          </w:p>
        </w:tc>
      </w:tr>
      <w:tr w:rsidR="008945C7" w:rsidRPr="00A96696" w14:paraId="221D1CAE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8BF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SnasM_L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C19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0.9330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F06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0.798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9A1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D8A0EC1" w14:textId="53A1360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AA07FAB" w14:textId="6AA3959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76E0FBA" w14:textId="20ADDDC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0.980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702FC4A" w14:textId="1D24E20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A0EA614" w14:textId="2AFF0CA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BB95B64" w14:textId="1594C5F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A6DD365" w14:textId="02AA3AB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12BF497" w14:textId="579B3E9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-0.136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89D274C" w14:textId="79BE1FD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0.884</w:t>
            </w:r>
          </w:p>
        </w:tc>
      </w:tr>
      <w:tr w:rsidR="008945C7" w:rsidRPr="00A96696" w14:paraId="646A4D45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F13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SmanM_C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9E3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0.6610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C33F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34FB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12E7A9E" w14:textId="4920F52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75313FC" w14:textId="106AA4C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18863F9" w14:textId="6641241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0.965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4F203CDF" w14:textId="077BA57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5DCB718" w14:textId="2D88A9E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-2.046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C80E9C6" w14:textId="6EEB595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6513952" w14:textId="0DD7A5C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F5854BF" w14:textId="24FF080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36A0FF8" w14:textId="66E3B46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0.927</w:t>
            </w:r>
          </w:p>
        </w:tc>
      </w:tr>
      <w:tr w:rsidR="008945C7" w:rsidRPr="00A96696" w14:paraId="0B93EFB3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416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SmanM_L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1259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9DB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-0.086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ACC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FA910E4" w14:textId="6C11609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6706970" w14:textId="71B448F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494268B" w14:textId="2C60152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0.953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8C77831" w14:textId="55D0191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59E8AE5" w14:textId="2B5EFB7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-1.507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939B964" w14:textId="75E0FC7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377635B" w14:textId="488BE42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EE70904" w14:textId="39BC69C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-0.022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3C77C72" w14:textId="0C321D2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0.939</w:t>
            </w:r>
          </w:p>
        </w:tc>
      </w:tr>
      <w:tr w:rsidR="008945C7" w:rsidRPr="00A96696" w14:paraId="41782DD3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F6A96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SnasM_C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DE0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0.9470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5F3B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0.838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316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41B03C0" w14:textId="7D1868E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ED27FFF" w14:textId="2C7C9FA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90B82B5" w14:textId="4404FBA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439E410" w14:textId="53420F9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F2155DC" w14:textId="285DBE4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85C63CA" w14:textId="2F5A2F4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F75F25A" w14:textId="79954DA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D46F8E5" w14:textId="6FD14D3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7FC7314" w14:textId="4B8B5A4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0.923</w:t>
            </w:r>
          </w:p>
        </w:tc>
      </w:tr>
      <w:tr w:rsidR="008945C7" w:rsidRPr="00A96696" w14:paraId="46DC01B1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D35D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TrHO_C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7D36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0.9260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661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0.778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3982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43DF937" w14:textId="0E37A59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670536B" w14:textId="07D85CD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576C71E" w14:textId="126F36F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0.945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69BEEEF" w14:textId="31D5273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4BEA015" w14:textId="594F249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E64C8A2" w14:textId="4C3B1E4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4A2A8C0" w14:textId="3C13D51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06973F2" w14:textId="5FE20DF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71FA99F" w14:textId="7E3EDBA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0.984</w:t>
            </w:r>
          </w:p>
        </w:tc>
      </w:tr>
      <w:tr w:rsidR="008945C7" w:rsidRPr="00A96696" w14:paraId="04998F4A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AFA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TrEJ_C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770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2DD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B44F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00A29E5" w14:textId="4F9B9F4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732932E" w14:textId="203A5DE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140B6B2" w14:textId="7A3245F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0.970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25BA1E0" w14:textId="1306565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5E2839" w14:textId="752A8CA2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5B1E7B3" w14:textId="7C6224E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C6CB332" w14:textId="4C7D797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BD45F14" w14:textId="04A9EEB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F99F256" w14:textId="0637176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0.934</w:t>
            </w:r>
          </w:p>
        </w:tc>
      </w:tr>
      <w:tr w:rsidR="008945C7" w:rsidRPr="00A96696" w14:paraId="31775644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CAB3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TrGo_C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ED13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0.8690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C6A6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927D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87C4D74" w14:textId="75B2A15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7BC53F1" w14:textId="60E38E0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CF948C2" w14:textId="14CD325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7A71ADF" w14:textId="5C2F7E8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76CCAB" w14:textId="2515C03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E8F9529" w14:textId="4E7B8FD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BE78A45" w14:textId="0A89A41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19CBFA1" w14:textId="5D6989E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0.248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03D103D" w14:textId="34DC6AE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0.949</w:t>
            </w:r>
          </w:p>
        </w:tc>
      </w:tr>
      <w:tr w:rsidR="008945C7" w:rsidRPr="00A96696" w14:paraId="03F53EB0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4372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TrSel_C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56F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0.9870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007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F09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0457E16" w14:textId="1F0FD34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74EAE48" w14:textId="3D28DE5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02077B6" w14:textId="63E6E5D4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63261D8" w14:textId="7549013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0963A09" w14:textId="0CC189D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879EC02" w14:textId="77D16FD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56B6E68" w14:textId="06FE607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724E627" w14:textId="67C847D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F7050FE" w14:textId="0978F84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</w:tr>
      <w:tr w:rsidR="008945C7" w:rsidRPr="00A96696" w14:paraId="174116AB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9BB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TrSman_C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652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0.7110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15CA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A0D3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01424E1" w14:textId="2C0BECA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318D02C" w14:textId="6081A49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06305D0" w14:textId="689344D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70E2820C" w14:textId="38BC858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7B90426" w14:textId="335BD17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3BFDCE5" w14:textId="6480270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2BAFDC6" w14:textId="00DA3263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A46981" w14:textId="4DCBAAF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6D80CA2" w14:textId="196AF65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</w:t>
            </w:r>
          </w:p>
        </w:tc>
      </w:tr>
      <w:tr w:rsidR="008945C7" w:rsidRPr="00A96696" w14:paraId="7CC60692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53EC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TrSnas_C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483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659E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11E0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0FCFE2A" w14:textId="74C4B0B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0.0408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BBE37BE" w14:textId="38BD2B3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-1.913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70B4BA6" w14:textId="4C2E92E6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4DA32FE" w14:textId="2367605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051DB29" w14:textId="4FE6AC3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503F5B9" w14:textId="5F68801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B13BBDC" w14:textId="37792B6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7091CC9" w14:textId="3E836A1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8332EAC" w14:textId="528A7D8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0.990</w:t>
            </w:r>
          </w:p>
        </w:tc>
      </w:tr>
      <w:tr w:rsidR="008945C7" w:rsidRPr="00A96696" w14:paraId="3FBE1907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7016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TrTr_C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C745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8487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D614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D47A598" w14:textId="31C65FD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207DA65" w14:textId="22569BBC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B88E0E1" w14:textId="6FA147B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2BE0BD7F" w14:textId="47068CE1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D34C0F8" w14:textId="6157791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6A54C8E" w14:textId="73CE4485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7DA912B" w14:textId="25FE773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ADDC61F" w14:textId="2E30444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2AB7A44" w14:textId="0CB86D0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</w:t>
            </w:r>
          </w:p>
        </w:tc>
      </w:tr>
      <w:tr w:rsidR="008945C7" w:rsidRPr="00A96696" w14:paraId="00E9BA47" w14:textId="77777777" w:rsidTr="008945C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F3A9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TrTr_L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9D99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AC28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4F81" w14:textId="77777777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7631F13" w14:textId="1949688A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0.9510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3655483" w14:textId="303C3200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68FF4C0" w14:textId="105708D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0.988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243A1C4F" w14:textId="4B278D3D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D1F8F3E" w14:textId="47623ECB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-0.402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B91C748" w14:textId="1F0FBF39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593B651" w14:textId="1A3C5EF8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3BFFEF9" w14:textId="1914225E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EB66CC0" w14:textId="3477348F" w:rsidR="00013936" w:rsidRPr="00A96696" w:rsidRDefault="00013936" w:rsidP="00187AA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0.935</w:t>
            </w:r>
          </w:p>
        </w:tc>
      </w:tr>
    </w:tbl>
    <w:p w14:paraId="454BC83D" w14:textId="539BA3E7" w:rsidR="00E72CEC" w:rsidRDefault="00E72CEC"/>
    <w:p w14:paraId="5FE1BC59" w14:textId="77777777" w:rsidR="005C36D1" w:rsidRDefault="005C36D1" w:rsidP="005C36D1"/>
    <w:p w14:paraId="0BAB2B0E" w14:textId="77777777" w:rsidR="005C36D1" w:rsidRDefault="005C36D1" w:rsidP="005C36D1"/>
    <w:p w14:paraId="03237F84" w14:textId="3FF6B916" w:rsidR="005C36D1" w:rsidRDefault="005C36D1" w:rsidP="005C36D1">
      <w:r>
        <w:lastRenderedPageBreak/>
        <w:t xml:space="preserve">Phase </w:t>
      </w:r>
      <w:r>
        <w:t>3</w:t>
      </w:r>
      <w:r>
        <w:t xml:space="preserve"> IntraRR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36"/>
        <w:gridCol w:w="967"/>
        <w:gridCol w:w="968"/>
        <w:gridCol w:w="968"/>
        <w:gridCol w:w="968"/>
        <w:gridCol w:w="968"/>
        <w:gridCol w:w="968"/>
        <w:gridCol w:w="967"/>
        <w:gridCol w:w="968"/>
        <w:gridCol w:w="968"/>
        <w:gridCol w:w="968"/>
        <w:gridCol w:w="968"/>
        <w:gridCol w:w="968"/>
      </w:tblGrid>
      <w:tr w:rsidR="005C36D1" w:rsidRPr="00A96696" w14:paraId="44DEF0A5" w14:textId="77777777" w:rsidTr="000E4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9165" w14:textId="77777777" w:rsidR="005C36D1" w:rsidRPr="00A96696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3D </w:t>
            </w: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Measurement</w:t>
            </w:r>
          </w:p>
        </w:tc>
        <w:tc>
          <w:tcPr>
            <w:tcW w:w="2903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8A24" w14:textId="77777777" w:rsidR="005C36D1" w:rsidRPr="00A96696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Rater A</w:t>
            </w:r>
          </w:p>
        </w:tc>
        <w:tc>
          <w:tcPr>
            <w:tcW w:w="2904" w:type="dxa"/>
            <w:gridSpan w:val="3"/>
            <w:shd w:val="clear" w:color="auto" w:fill="FFFFFF"/>
          </w:tcPr>
          <w:p w14:paraId="5E954542" w14:textId="77777777" w:rsidR="005C36D1" w:rsidRPr="00A96696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Rater B</w:t>
            </w:r>
          </w:p>
        </w:tc>
        <w:tc>
          <w:tcPr>
            <w:tcW w:w="2903" w:type="dxa"/>
            <w:gridSpan w:val="3"/>
            <w:shd w:val="clear" w:color="auto" w:fill="FFFFFF"/>
          </w:tcPr>
          <w:p w14:paraId="1F8EDCCB" w14:textId="77777777" w:rsidR="005C36D1" w:rsidRPr="00A96696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Rater C</w:t>
            </w:r>
          </w:p>
        </w:tc>
        <w:tc>
          <w:tcPr>
            <w:tcW w:w="2904" w:type="dxa"/>
            <w:gridSpan w:val="3"/>
            <w:shd w:val="clear" w:color="auto" w:fill="FFFFFF"/>
          </w:tcPr>
          <w:p w14:paraId="46B91171" w14:textId="77777777" w:rsidR="005C36D1" w:rsidRPr="00A96696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Rater D</w:t>
            </w:r>
          </w:p>
        </w:tc>
      </w:tr>
      <w:tr w:rsidR="005C36D1" w:rsidRPr="00A96696" w14:paraId="64EFB54C" w14:textId="77777777" w:rsidTr="000E4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  <w:tblHeader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C68E" w14:textId="77777777" w:rsidR="005C36D1" w:rsidRPr="00A96696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FC8B" w14:textId="77777777" w:rsidR="005C36D1" w:rsidRPr="009A262C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ICC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3ADC" w14:textId="77777777" w:rsidR="005C36D1" w:rsidRPr="009A262C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Lower 95% CI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E602" w14:textId="77777777" w:rsidR="005C36D1" w:rsidRPr="009A262C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Upper 95% 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55ABDA3" w14:textId="77777777" w:rsidR="005C36D1" w:rsidRPr="009A262C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ICC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529C0B3" w14:textId="77777777" w:rsidR="005C36D1" w:rsidRPr="009A262C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Lower 95% 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DD26C7E" w14:textId="77777777" w:rsidR="005C36D1" w:rsidRPr="009A262C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Upper 95% CI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4C98F2F7" w14:textId="77777777" w:rsidR="005C36D1" w:rsidRPr="009A262C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ICC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2ADDBBA" w14:textId="77777777" w:rsidR="005C36D1" w:rsidRPr="009A262C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Lower 95% 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2D33AED" w14:textId="77777777" w:rsidR="005C36D1" w:rsidRPr="009A262C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Upper 95% 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C884D17" w14:textId="77777777" w:rsidR="005C36D1" w:rsidRPr="009A262C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ICC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4027800" w14:textId="77777777" w:rsidR="005C36D1" w:rsidRPr="009A262C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Lower 95% CI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DC26028" w14:textId="77777777" w:rsidR="005C36D1" w:rsidRPr="009A262C" w:rsidRDefault="005C36D1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A262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Upper 95% CI</w:t>
            </w:r>
          </w:p>
        </w:tc>
      </w:tr>
      <w:tr w:rsidR="009107BF" w:rsidRPr="009107BF" w14:paraId="5D770AB7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B0B7C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AA_C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7CF2" w14:textId="101BB8BE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3524" w14:textId="7CF014DF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8F22" w14:textId="220C233F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1E0B1F1" w14:textId="0C4FA7E3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41732EF" w14:textId="7D8CF92F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909C022" w14:textId="579D4B86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661CB2DD" w14:textId="6DA9483F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606B24E" w14:textId="13B8718D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9F35B5C" w14:textId="723B80CB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804D089" w14:textId="5CB25F43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BC0D1D7" w14:textId="3240D7D0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F3EF62D" w14:textId="3FB55E81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</w:tr>
      <w:tr w:rsidR="009107BF" w:rsidRPr="009107BF" w14:paraId="34466CFC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FDC0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BGl_C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7E7A" w14:textId="0D4EC8C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CBFD" w14:textId="012D5AAC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0.871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6F31" w14:textId="3907926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9FD932D" w14:textId="3BC55C68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004002A" w14:textId="7541440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487046D" w14:textId="5FFC8775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5AC1BA23" w14:textId="05ACAD85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50ECA2C" w14:textId="512D0FEF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36EE4AF" w14:textId="68EAF8C0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047DA3A" w14:textId="49935969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F8BB5F1" w14:textId="24B172E5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DCFB458" w14:textId="59ECA721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0.987</w:t>
            </w:r>
          </w:p>
        </w:tc>
      </w:tr>
      <w:tr w:rsidR="009107BF" w:rsidRPr="009107BF" w14:paraId="3BDF3B96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D14C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BiW_C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0A9B" w14:textId="53280AA4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A669" w14:textId="55A9CE0F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FCA2" w14:textId="0119DFE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080C1AC" w14:textId="7D7B3C5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692AFC3" w14:textId="75BFEBA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46DA23C" w14:textId="6D4303BA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6CF59BD4" w14:textId="0E30AB51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5681186" w14:textId="4A5D315E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0.523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474FEC0" w14:textId="30B19FE6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75DC0A6" w14:textId="0177A254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2B48349" w14:textId="0A39AA8A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21D5F57" w14:textId="59DA9032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0.990</w:t>
            </w:r>
          </w:p>
        </w:tc>
      </w:tr>
      <w:tr w:rsidR="009107BF" w:rsidRPr="009107BF" w14:paraId="3620D893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BF0F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BiW_L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A3EE" w14:textId="3C86C37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9023" w14:textId="5D5D8EB4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0.784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9524" w14:textId="354C210B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DEC3476" w14:textId="074E59FF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9A5570E" w14:textId="07DB1DD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70972CE" w14:textId="1C38674C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085FD96" w14:textId="7B7F6E29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F5E388A" w14:textId="63E9354C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CABBFD3" w14:textId="3538B352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3EAFC9C" w14:textId="535732E6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8E9C95C" w14:textId="218FA263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BDE9C59" w14:textId="50417047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0.980</w:t>
            </w:r>
          </w:p>
        </w:tc>
      </w:tr>
      <w:tr w:rsidR="009107BF" w:rsidRPr="009107BF" w14:paraId="772ED893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5BDE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ChCh_C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0CAC" w14:textId="433A063B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DEB9" w14:textId="454F1A2D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0.949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60E9" w14:textId="11B93D7B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A338E4E" w14:textId="2FA4A897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6E72101" w14:textId="0ACFFFD7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BE9CE98" w14:textId="742AAD5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0.991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3A79602" w14:textId="6074DC0C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F3276B5" w14:textId="4553BC60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E00EF7E" w14:textId="04D896A3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4F0AAA2" w14:textId="539702A6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FCEFE56" w14:textId="311696F4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3002240" w14:textId="731A8A6C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0.986</w:t>
            </w:r>
          </w:p>
        </w:tc>
      </w:tr>
      <w:tr w:rsidR="009107BF" w:rsidRPr="009107BF" w14:paraId="14328C55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6BBF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GoSub_C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166" w14:textId="47A56A8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4F4B" w14:textId="2E4E0EEC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0.811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9FD3" w14:textId="11CEADCF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FFA489B" w14:textId="72B4834B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FC042D2" w14:textId="1ABD105C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DD023F8" w14:textId="6946596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0.988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2500A4FB" w14:textId="19BF7782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4C5FA64" w14:textId="1B684733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A239390" w14:textId="710AEC30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1E0CEDC" w14:textId="35BADAD6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86C95B4" w14:textId="69DEBE43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8B7F4AF" w14:textId="2EC43D19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0.988</w:t>
            </w:r>
          </w:p>
        </w:tc>
      </w:tr>
      <w:tr w:rsidR="009107BF" w:rsidRPr="009107BF" w14:paraId="47D8FC06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598A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NRB_L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F9F8" w14:textId="1DE3EE2A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7C3C" w14:textId="16E75A03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B4CF" w14:textId="507731ED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1EA26B8" w14:textId="0CAFA0D5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EDC1931" w14:textId="1BCFA738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0.291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CBF370E" w14:textId="54D07334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0.935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5EAFEE26" w14:textId="54689728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E500E62" w14:textId="626F42C3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-0.654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04492A2" w14:textId="64BA0F2A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1B9F9D6" w14:textId="7EFED947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6B26E4C" w14:textId="39CCAF00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63E1C84" w14:textId="6618EFBC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0.977</w:t>
            </w:r>
          </w:p>
        </w:tc>
      </w:tr>
      <w:tr w:rsidR="009107BF" w:rsidRPr="009107BF" w14:paraId="1ED67D07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469F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ProA_L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736CD" w14:textId="66DCD924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0.986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25AC" w14:textId="5E2F7E11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111A" w14:textId="3E6CC36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1A4CF37" w14:textId="4E633625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AAE305F" w14:textId="40AD1126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782799C" w14:textId="6B9A9EA4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63805DDA" w14:textId="6E3B56C6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E9D664F" w14:textId="54824846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76AD70B" w14:textId="2A365404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8C87B84" w14:textId="7465140E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E374B79" w14:textId="1A14CC88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A57369A" w14:textId="6B0F1DC2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</w:t>
            </w:r>
          </w:p>
        </w:tc>
      </w:tr>
      <w:tr w:rsidR="009107BF" w:rsidRPr="009107BF" w14:paraId="0BCE41AB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292C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ProA_C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363B" w14:textId="4A964D8F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4695" w14:textId="06DC18DE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911B" w14:textId="18F003B4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D8F7D84" w14:textId="0D764473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4CF2073" w14:textId="03747251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91C9A0A" w14:textId="5F711103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94E6FAA" w14:textId="59EF92F8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11E942B" w14:textId="559CC556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D26ED12" w14:textId="3521F743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9618EE6" w14:textId="10DE2558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EB3F2B5" w14:textId="28C4EAA0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872EBD6" w14:textId="686794B8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0.990</w:t>
            </w:r>
          </w:p>
        </w:tc>
      </w:tr>
      <w:tr w:rsidR="009107BF" w:rsidRPr="009107BF" w14:paraId="0260FC01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F732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ProS_C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E3E0" w14:textId="6169BA91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D063" w14:textId="6B5BEC56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0.909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1F6F" w14:textId="03BA36F7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C4BCB61" w14:textId="019A85E3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2C60AD9" w14:textId="79C8CEE3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29B1308" w14:textId="06439764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235D87A" w14:textId="6803EA44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6BE6722" w14:textId="063ADADB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18760A4" w14:textId="3B6B0FB3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1934387" w14:textId="59DC740F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992649C" w14:textId="0B8BD476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02ABB52" w14:textId="6EF49B89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0.991</w:t>
            </w:r>
          </w:p>
        </w:tc>
      </w:tr>
      <w:tr w:rsidR="009107BF" w:rsidRPr="009107BF" w14:paraId="7AF81D50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6337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ProS_L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2DAD" w14:textId="0FE4B278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0.961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37AA" w14:textId="25F49903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84B3A" w14:textId="6CF00B7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DBABB13" w14:textId="0AF1B05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FA79AEC" w14:textId="74DB3511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BEF3377" w14:textId="60340F1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42962D01" w14:textId="3B72B9A7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64951DD" w14:textId="7CE4F83E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5D63E3D" w14:textId="61B526FE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71E716A" w14:textId="492928BD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5F1E5BF" w14:textId="42F3B2F9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C079BFD" w14:textId="36966D12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</w:tr>
      <w:tr w:rsidR="009107BF" w:rsidRPr="009107BF" w14:paraId="2E38EECC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96F30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SelP_C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5849" w14:textId="54FDB65F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0.991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A5CF" w14:textId="4FBE3BBC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E65F" w14:textId="23DF64D8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4E991C5" w14:textId="67FD5817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F8A0270" w14:textId="340D199F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C8C74A6" w14:textId="17084078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0.994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3640F13" w14:textId="5A80B79A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0A30EAA" w14:textId="6C992CCA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A766387" w14:textId="14742242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AD50EBB" w14:textId="78CDD20F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AA2E9DB" w14:textId="2CD352D4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6F2732A" w14:textId="7DBC862F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</w:t>
            </w:r>
          </w:p>
        </w:tc>
      </w:tr>
      <w:tr w:rsidR="009107BF" w:rsidRPr="009107BF" w14:paraId="0BA8A2B0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C819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SelP_L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4591" w14:textId="619440F3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0.991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A763" w14:textId="20E57455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6765" w14:textId="060E1BD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5D04CDA" w14:textId="717BC51A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3214C1E" w14:textId="679AD369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F71FDBB" w14:textId="4B928176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0.994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31FB8D1" w14:textId="7925085E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301E126" w14:textId="6461C956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A2743A0" w14:textId="425AE67E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F5A1C48" w14:textId="4BCC97C9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EFBB0C1" w14:textId="13050D1B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8B8913C" w14:textId="4998CB60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</w:t>
            </w:r>
          </w:p>
        </w:tc>
      </w:tr>
      <w:tr w:rsidR="009107BF" w:rsidRPr="009107BF" w14:paraId="1453EB10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DF07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SelDH_C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E603" w14:textId="5ADBC8E1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0.926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CC18" w14:textId="38133A2F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87BE" w14:textId="653794A7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BBF4163" w14:textId="3BDEC07D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33C6A1A" w14:textId="57BD532D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FBF50F2" w14:textId="722AD509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79912429" w14:textId="7D15211F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0252757" w14:textId="7E6690A0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-0.278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C63048E" w14:textId="59CEFD9B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DB28E28" w14:textId="0A52B296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60474D1" w14:textId="28DEF5A9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402390F" w14:textId="1CA0675B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</w:tr>
      <w:tr w:rsidR="009107BF" w:rsidRPr="009107BF" w14:paraId="453ACA88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8CF7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SelM_L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DCDC" w14:textId="04070108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6CAF4" w14:textId="1415B1F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9CD3" w14:textId="10EF7674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7512E9C" w14:textId="3D53D261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075D5FD" w14:textId="39D3FDDB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39F110C" w14:textId="6B9DFDC3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85DAD70" w14:textId="6B8174CF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CD35E62" w14:textId="06491266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3D88E06" w14:textId="6AD5C727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5CD4D67" w14:textId="1C35EDA6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01F3E5C" w14:textId="58E15910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9A8365F" w14:textId="43EC827A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0.999</w:t>
            </w:r>
          </w:p>
        </w:tc>
      </w:tr>
      <w:tr w:rsidR="009107BF" w:rsidRPr="009107BF" w14:paraId="1277D8DB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8C29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SnasM_L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E90B" w14:textId="0D181D26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A376B" w14:textId="676C0BAD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0.904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D758" w14:textId="684F6EB1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BE0BC9" w14:textId="225CA101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AD6D611" w14:textId="5881EFC7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EDF1EEC" w14:textId="0E4C8D9A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20B207EC" w14:textId="6BFE62E0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8E6A772" w14:textId="17B1EC3E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3B2C1E3" w14:textId="413BF1B2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BC51CE0" w14:textId="0040436B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3F17725" w14:textId="5AF07CE6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174A202" w14:textId="798CE7E4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</w:t>
            </w:r>
          </w:p>
        </w:tc>
      </w:tr>
      <w:tr w:rsidR="009107BF" w:rsidRPr="009107BF" w14:paraId="3F1A8DFE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10E5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SmanM_C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D1AB" w14:textId="6FC2D743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7AF7" w14:textId="5CCC789C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-1.100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3A83" w14:textId="305E24E5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6B672D4" w14:textId="3730688A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060148C" w14:textId="165421C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100F70F" w14:textId="64CF3D8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D12B6C5" w14:textId="1EB069C9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1FA6DE1" w14:textId="06E67B01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0.632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F564CBF" w14:textId="2FAB3397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CCB068B" w14:textId="4BA4F84E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3C6BD17" w14:textId="526863DE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A50F6D7" w14:textId="7718FA4B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0.994</w:t>
            </w:r>
          </w:p>
        </w:tc>
      </w:tr>
      <w:tr w:rsidR="009107BF" w:rsidRPr="009107BF" w14:paraId="51832562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14B9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SmanM_L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FA09" w14:textId="4E31343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0.522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1CCA" w14:textId="7ACEA0CC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-0.812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2BFA" w14:textId="4BB204D7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042F150" w14:textId="6DE9AFCD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330439C" w14:textId="573A694E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-0.089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D9E7E56" w14:textId="0D9B6357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4614FC2" w14:textId="174D7CF7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43D86E3" w14:textId="6137DF5B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76CA241" w14:textId="5A974B1E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D99981E" w14:textId="02963E38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86D7E28" w14:textId="48B47632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B8D9469" w14:textId="52E203EE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</w:tr>
      <w:tr w:rsidR="009107BF" w:rsidRPr="009107BF" w14:paraId="5FC78963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0502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SnasM_C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E07C" w14:textId="01179A6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0.954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EF2D" w14:textId="29DEFA4E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6948C" w14:textId="1BFCD68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6ED9ACB" w14:textId="07AC7108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4585914" w14:textId="245185F3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C5E2D5C" w14:textId="34D2302A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13FED4C7" w14:textId="4E7D9F00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2358C2B" w14:textId="57D62CFB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B4F1819" w14:textId="679F9196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45C660D" w14:textId="5BB0EE01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7C3DAEF" w14:textId="10EC46D6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FB2F757" w14:textId="12E47BBA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</w:tr>
      <w:tr w:rsidR="009107BF" w:rsidRPr="009107BF" w14:paraId="710222C0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916E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TrHO_C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E31B" w14:textId="09F229C8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0.981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5AD9" w14:textId="7EE8E6DB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2115" w14:textId="75F8CAC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CC1EBFC" w14:textId="3EDDF30C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686F5B8" w14:textId="22118B1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28D5F26" w14:textId="18D9BC16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4487FD56" w14:textId="10FBD1B0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00E9F7D" w14:textId="7610128D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C0950AF" w14:textId="05A78278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C690DFC" w14:textId="47531DB9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54A502A" w14:textId="7CA51CE9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EF2505F" w14:textId="3DBD6A4E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</w:t>
            </w:r>
          </w:p>
        </w:tc>
      </w:tr>
      <w:tr w:rsidR="009107BF" w:rsidRPr="009107BF" w14:paraId="419785BA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2292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TrEJ_C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40EF" w14:textId="38D3C8B8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0170" w14:textId="27E8851B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261D" w14:textId="281A68C1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D620D43" w14:textId="5A885E39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5A39E4E" w14:textId="0786BCE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0FCDD71" w14:textId="7D289E3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0.982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FC8205A" w14:textId="1C608CB5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B8DF089" w14:textId="6465637A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F51C1CA" w14:textId="1FC3E432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E842C56" w14:textId="7FB2FDA9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FA5C3CC" w14:textId="541266FC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55539CE" w14:textId="34194948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0.956</w:t>
            </w:r>
          </w:p>
        </w:tc>
      </w:tr>
      <w:tr w:rsidR="009107BF" w:rsidRPr="009107BF" w14:paraId="40DD3BA2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0E01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TrGo_C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299C" w14:textId="3B3773D4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0.971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91938" w14:textId="54E2B8C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4120" w14:textId="00C359C9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87442E9" w14:textId="1C3E64C4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F37E020" w14:textId="11958B41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D9E12A7" w14:textId="35C3A8F6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243E6125" w14:textId="21DC9CF6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8217F11" w14:textId="333E41A1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814729D" w14:textId="25516563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37DB6CC" w14:textId="7C730A8F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8DA67B4" w14:textId="2C6FA792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DC95C0D" w14:textId="073DF2DB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0.952</w:t>
            </w:r>
          </w:p>
        </w:tc>
      </w:tr>
      <w:tr w:rsidR="009107BF" w:rsidRPr="009107BF" w14:paraId="006A4C76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98B0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TrSel_C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3B74" w14:textId="0D0CEF08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AEBA" w14:textId="1A994547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0165" w14:textId="715912FE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D6641C6" w14:textId="6034379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6F65113" w14:textId="3D612625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2912CEE" w14:textId="6CE5E7AF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567576EF" w14:textId="4E9F5CAA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3608BCF" w14:textId="2EEB9C91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9E06DFF" w14:textId="41934A83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1E8BBC3" w14:textId="374ECAAC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877DF70" w14:textId="01C8FCDD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9C39CFD" w14:textId="13CE9D9B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0.933</w:t>
            </w:r>
          </w:p>
        </w:tc>
      </w:tr>
      <w:tr w:rsidR="009107BF" w:rsidRPr="009107BF" w14:paraId="146A8497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0757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TrSman_C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381F" w14:textId="3C233BA9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E65A" w14:textId="6022BAB8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CC7E9" w14:textId="5EB08305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98E1ED9" w14:textId="5DA63237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C421F35" w14:textId="2038D254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FB40CD1" w14:textId="2369173B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95CA297" w14:textId="361D3189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1D64DA7" w14:textId="7FEBD492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56DCE7F" w14:textId="5A42DF60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09794E8" w14:textId="065770E5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0.907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2388005" w14:textId="0D1BA1F4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C93FD55" w14:textId="1C1BE7E2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0.980</w:t>
            </w:r>
          </w:p>
        </w:tc>
      </w:tr>
      <w:tr w:rsidR="009107BF" w:rsidRPr="009107BF" w14:paraId="6BFA45FF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5F1C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TrSnas_C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8F3C" w14:textId="5B176352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0.971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D760" w14:textId="580000B9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04AE6" w14:textId="19CE604E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2C64F44" w14:textId="328C7B57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CDBCB40" w14:textId="77A64D55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0.964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7115780" w14:textId="70283DDB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7F56B013" w14:textId="1E4CB351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BADBC4B" w14:textId="1D2FF7DF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31D5899" w14:textId="75042C48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67DCA6C4" w14:textId="6A8DF9D9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6F6AE75" w14:textId="7A16A5CE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08F7EA5" w14:textId="2B4F25C7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0.935</w:t>
            </w:r>
          </w:p>
        </w:tc>
      </w:tr>
      <w:tr w:rsidR="009107BF" w:rsidRPr="009107BF" w14:paraId="2AB51EE8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4178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TrTr_C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7FEC" w14:textId="5466746B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46CC" w14:textId="3583208B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0.990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AD37" w14:textId="290E874B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769FE28" w14:textId="0BA1A8C4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8482E68" w14:textId="0AF6780D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4291883" w14:textId="35E4DF2D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79E0D12" w14:textId="3F787778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56816D9" w14:textId="153A3CB3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5415C39" w14:textId="464D6F0A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77BC4F0" w14:textId="5889DECA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323ED094" w14:textId="53E2DAD0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0.781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2ED489BF" w14:textId="00D31D00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</w:tr>
      <w:tr w:rsidR="009107BF" w:rsidRPr="009107BF" w14:paraId="1FD4E2D9" w14:textId="77777777" w:rsidTr="000E4FC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7ECE" w14:textId="77777777" w:rsidR="009107BF" w:rsidRPr="00A96696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966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TrTr_L</w:t>
            </w:r>
            <w:proofErr w:type="spellEnd"/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541E" w14:textId="3530CFF6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CDFA" w14:textId="1973F07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</w:t>
            </w:r>
          </w:p>
        </w:tc>
        <w:tc>
          <w:tcPr>
            <w:tcW w:w="9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D54F" w14:textId="7C905496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510525FE" w14:textId="00FC15F0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D8F6980" w14:textId="4004FB5F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11CF2061" w14:textId="317E4793" w:rsidR="009107BF" w:rsidRPr="000A1D83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1D8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5219EAA6" w14:textId="4041A482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74BD219" w14:textId="069A1368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0.986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42C7E339" w14:textId="41B1F6FA" w:rsidR="009107BF" w:rsidRPr="001A6B18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A6B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0964C8E4" w14:textId="74FA9731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A7B9BBB" w14:textId="7749DB4D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0.985</w:t>
            </w:r>
          </w:p>
        </w:tc>
        <w:tc>
          <w:tcPr>
            <w:tcW w:w="968" w:type="dxa"/>
            <w:shd w:val="clear" w:color="auto" w:fill="FFFFFF"/>
            <w:vAlign w:val="center"/>
          </w:tcPr>
          <w:p w14:paraId="73124B05" w14:textId="29C7204F" w:rsidR="009107BF" w:rsidRPr="009107BF" w:rsidRDefault="009107BF" w:rsidP="009107B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07B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0.999</w:t>
            </w:r>
          </w:p>
        </w:tc>
      </w:tr>
    </w:tbl>
    <w:p w14:paraId="450F6531" w14:textId="77777777" w:rsidR="005C36D1" w:rsidRDefault="005C36D1" w:rsidP="005C36D1"/>
    <w:p w14:paraId="14EBAD69" w14:textId="00A9629D" w:rsidR="00502D0F" w:rsidRDefault="00502D0F"/>
    <w:p w14:paraId="7D38C991" w14:textId="0699CA26" w:rsidR="00C76C6B" w:rsidRDefault="00C76C6B"/>
    <w:p w14:paraId="69CEC4AA" w14:textId="08C276D7" w:rsidR="00410625" w:rsidRDefault="00D769E1" w:rsidP="00410625">
      <w:r>
        <w:lastRenderedPageBreak/>
        <w:t>InterRR, all phases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682"/>
        <w:gridCol w:w="1171"/>
        <w:gridCol w:w="1171"/>
        <w:gridCol w:w="1172"/>
        <w:gridCol w:w="1171"/>
        <w:gridCol w:w="1171"/>
        <w:gridCol w:w="1172"/>
        <w:gridCol w:w="1171"/>
        <w:gridCol w:w="1171"/>
        <w:gridCol w:w="1172"/>
      </w:tblGrid>
      <w:tr w:rsidR="00410625" w:rsidRPr="00A96696" w14:paraId="7D6AE50A" w14:textId="77777777" w:rsidTr="003C0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8E7E" w14:textId="77777777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3D Measurement</w:t>
            </w:r>
          </w:p>
        </w:tc>
        <w:tc>
          <w:tcPr>
            <w:tcW w:w="3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3E5C" w14:textId="5917FEA2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Phase 1</w:t>
            </w:r>
          </w:p>
        </w:tc>
        <w:tc>
          <w:tcPr>
            <w:tcW w:w="3514" w:type="dxa"/>
            <w:gridSpan w:val="3"/>
            <w:shd w:val="clear" w:color="auto" w:fill="FFFFFF"/>
          </w:tcPr>
          <w:p w14:paraId="164306F2" w14:textId="46F99DDB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Phase 2</w:t>
            </w:r>
          </w:p>
        </w:tc>
        <w:tc>
          <w:tcPr>
            <w:tcW w:w="3514" w:type="dxa"/>
            <w:gridSpan w:val="3"/>
            <w:shd w:val="clear" w:color="auto" w:fill="FFFFFF"/>
          </w:tcPr>
          <w:p w14:paraId="246E3C3F" w14:textId="4D059E8E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Phase 3</w:t>
            </w:r>
          </w:p>
        </w:tc>
      </w:tr>
      <w:tr w:rsidR="00410625" w:rsidRPr="00A96696" w14:paraId="50D250D6" w14:textId="77777777" w:rsidTr="003C0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  <w:tblHeader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A467" w14:textId="77777777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A8F5" w14:textId="77777777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ICC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39AE6" w14:textId="77777777" w:rsidR="00D769E1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Lower </w:t>
            </w:r>
          </w:p>
          <w:p w14:paraId="0A9A98EC" w14:textId="3D15D75B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95% CI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2A17" w14:textId="77777777" w:rsidR="00D769E1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Upper </w:t>
            </w:r>
          </w:p>
          <w:p w14:paraId="67E94802" w14:textId="618A1F0D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95% CI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B7C705B" w14:textId="77777777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ICC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6FEF4805" w14:textId="77777777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Lower 95% CI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49AAD67C" w14:textId="77777777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Upper 95% CI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9F337D3" w14:textId="77777777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ICC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2B17F41" w14:textId="77777777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Lower 95% CI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E6BC624" w14:textId="77777777" w:rsidR="00410625" w:rsidRPr="00D769E1" w:rsidRDefault="00410625" w:rsidP="000E4F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b/>
                <w:color w:val="000000"/>
              </w:rPr>
              <w:t>Upper 95% CI</w:t>
            </w:r>
          </w:p>
        </w:tc>
      </w:tr>
      <w:tr w:rsidR="00C135CC" w:rsidRPr="009107BF" w14:paraId="053AFB4D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F1B1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E5E0" w14:textId="76BABC9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0.874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7C4B" w14:textId="77B218D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0.673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32C0" w14:textId="7F2093B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26E99A2" w14:textId="0532A5C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0.938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808CA4B" w14:textId="3C900A1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0.826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4459569" w14:textId="2E3353E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C81A1DA" w14:textId="67DCF21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0.9520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42B17B1" w14:textId="46FEA75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0.838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54389F91" w14:textId="359E6BD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</w:tr>
      <w:tr w:rsidR="00C135CC" w:rsidRPr="009107BF" w14:paraId="043B1D4B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777D6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35CA" w14:textId="75D8699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0.827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798D" w14:textId="4CECACE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0.476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D0BE" w14:textId="0F006EE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6128DD8A" w14:textId="76AC168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0.923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7C7F323" w14:textId="21A0AA8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0.607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4CC77728" w14:textId="51EDF81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B3313AC" w14:textId="09BFFBE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0.0432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18674AB" w14:textId="30B86B2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-0.002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6E368D06" w14:textId="0661F85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0.224</w:t>
            </w:r>
          </w:p>
        </w:tc>
      </w:tr>
      <w:tr w:rsidR="00C135CC" w:rsidRPr="009107BF" w14:paraId="3156583D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88B5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6604" w14:textId="37A617B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-0.201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6E69" w14:textId="57402D4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-0.718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8C83" w14:textId="610C423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0.575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0953350" w14:textId="05FEA15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0.641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6DE66F8" w14:textId="3061FC5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0.069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D2108F2" w14:textId="400ACDD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0.898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760DF04" w14:textId="285DEB8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0.6890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6A5871A5" w14:textId="639D332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0.116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5E0CB4EF" w14:textId="1F99131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</w:tr>
      <w:tr w:rsidR="00C135CC" w:rsidRPr="009107BF" w14:paraId="52BF63F2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FBFE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2553" w14:textId="2F0D183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0.413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CA21" w14:textId="2C4A4A9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-0.158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19D2" w14:textId="254476B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0.803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E4D7238" w14:textId="6B8951B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0.629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0C239B99" w14:textId="4D61242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0.069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4D14FA79" w14:textId="7360894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0.895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8D9CF25" w14:textId="43F2DA8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0.5380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6EC9A75" w14:textId="2244346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0.016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DEE3015" w14:textId="51A9462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0.856</w:t>
            </w:r>
          </w:p>
        </w:tc>
      </w:tr>
      <w:tr w:rsidR="00C135CC" w:rsidRPr="009107BF" w14:paraId="501742C2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2BC2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7A14" w14:textId="207A591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51D7" w14:textId="1440E18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0.598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999F" w14:textId="0C3B512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0.973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2BCB2D8C" w14:textId="28567B1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2C9F23F6" w14:textId="2C07CDC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0.607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0334E82" w14:textId="6C3BA2B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B57CFA1" w14:textId="142270E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0.9660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2C53DCF" w14:textId="66BD29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0.871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3E124D0" w14:textId="6D29FA8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</w:tr>
      <w:tr w:rsidR="00C135CC" w:rsidRPr="009107BF" w14:paraId="5E220E26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F1B5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7AE9" w14:textId="70BC174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0.602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0DB11" w14:textId="6407C0E2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EB47" w14:textId="718A37C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0.902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45ECA92" w14:textId="4D3B18C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0.921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38E43B0" w14:textId="01E6911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0.755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3C7B27F" w14:textId="2ACB08C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0F1779D9" w14:textId="73E97C72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0.9230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2AA26CB" w14:textId="5125D22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0.779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49EECA0" w14:textId="67FC7B1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</w:tr>
      <w:tr w:rsidR="00C135CC" w:rsidRPr="009107BF" w14:paraId="38F8EFD2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C169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D1C8" w14:textId="14440A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0.757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AA11" w14:textId="1851528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0.253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21CB" w14:textId="246AAA8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5FB5DDD" w14:textId="4E138E5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0.365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674C972A" w14:textId="78B00FD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-0.051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05002B9" w14:textId="49D2BBC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0.759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8852C3B" w14:textId="44BF858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0.2450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7FE8FAD" w14:textId="1E369C9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-0.130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BDAC98E" w14:textId="2ECDC2C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0.678</w:t>
            </w:r>
          </w:p>
        </w:tc>
      </w:tr>
      <w:tr w:rsidR="00C135CC" w:rsidRPr="009107BF" w14:paraId="52078726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2A39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ABDD" w14:textId="349C55E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0.825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315A" w14:textId="443A402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0.543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0B09" w14:textId="050A446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0.951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3E11ABB" w14:textId="05021ED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0.917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DCB5631" w14:textId="26FDF88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0.741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CB682F8" w14:textId="7DA61C9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00CB56F7" w14:textId="5DFA5EB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0.9500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3D3E061" w14:textId="1297306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0.833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4253A7E1" w14:textId="1B1EC80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</w:tr>
      <w:tr w:rsidR="00C135CC" w:rsidRPr="009107BF" w14:paraId="76302234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AABA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66F4" w14:textId="713F278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0.750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801F" w14:textId="2C17345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0.370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0B2B" w14:textId="5AE6A32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0.928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A45254C" w14:textId="7B3BBD3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0.879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69B4A2AF" w14:textId="0A24DBC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0.573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51D20EC1" w14:textId="00D3874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028CF3A2" w14:textId="63C20EC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0.9310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46B4871" w14:textId="35187F4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0.778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52C718E7" w14:textId="799E51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</w:tr>
      <w:tr w:rsidR="00C135CC" w:rsidRPr="009107BF" w14:paraId="6FDBAF2D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1E47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4729" w14:textId="6868EA6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0.715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C0AB" w14:textId="565C309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0.279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329F" w14:textId="5CF1EAD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D5FB0B6" w14:textId="7DFAA6F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0.674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6B0B23BC" w14:textId="41B0AD4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0.152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566D989" w14:textId="0E77114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5B42885" w14:textId="546E8C1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0.8500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B8368A9" w14:textId="20F7FA9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0.616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B52D611" w14:textId="5F512ED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0.958</w:t>
            </w:r>
          </w:p>
        </w:tc>
      </w:tr>
      <w:tr w:rsidR="00C135CC" w:rsidRPr="009107BF" w14:paraId="3F97BB3F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5479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7AFF" w14:textId="5ABF57E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0.775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8F0E" w14:textId="047A0B0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0.435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0731" w14:textId="239ECB3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B41CD6C" w14:textId="4990CB8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0.811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06729449" w14:textId="0111C4B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0.491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4AF6525" w14:textId="31A92D7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0.951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07C8383A" w14:textId="449DEB8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0.9380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2721BF3F" w14:textId="0AE94462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0.825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54B293E0" w14:textId="072C41A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</w:tr>
      <w:tr w:rsidR="00C135CC" w:rsidRPr="009107BF" w14:paraId="3A9D4E4F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377B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2A1F" w14:textId="58907CA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0.860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C931" w14:textId="2C54253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0.641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4627" w14:textId="75F8A3B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9CB08A0" w14:textId="1952762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0.959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D16E6BF" w14:textId="21663D4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0.851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29F1AB4" w14:textId="78335C4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CD06C31" w14:textId="7551ACE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0.9670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2D376EE" w14:textId="66FD1A5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0.892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45866E37" w14:textId="42D32CD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</w:tr>
      <w:tr w:rsidR="00C135CC" w:rsidRPr="009107BF" w14:paraId="7F238687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F049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F436" w14:textId="480B2FB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0.865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B7B3" w14:textId="3DE2AD1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0.654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2013" w14:textId="786C5BC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1134EC6" w14:textId="3811181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2CC1BB8D" w14:textId="720269E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0.861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F44DDDA" w14:textId="0AF3E6D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2FFFAE91" w14:textId="75C920F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0.9680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ED8B741" w14:textId="182DC83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0.892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5AFB3CDC" w14:textId="3F8A55C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</w:tr>
      <w:tr w:rsidR="00C135CC" w:rsidRPr="009107BF" w14:paraId="61634C9D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DEAF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99F1" w14:textId="4963F11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0.269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9F80" w14:textId="3F8BA00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-0.244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A905" w14:textId="79FE73D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0.726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2F91582" w14:textId="11F66A6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0.828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8BAFD42" w14:textId="340B0BA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0.493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892AF6E" w14:textId="445F74F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0.953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2E6102BA" w14:textId="1C080FA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0.8250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AB26579" w14:textId="5160AF6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0.497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8EBACE0" w14:textId="5CD3E34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</w:tr>
      <w:tr w:rsidR="00C135CC" w:rsidRPr="009107BF" w14:paraId="21BFB3FB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00C5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6852" w14:textId="0F321E82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0.864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7FB11" w14:textId="0FF20F1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0.434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7685" w14:textId="7144A532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0D6AA0C4" w14:textId="2528C87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0.666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EA62784" w14:textId="2CA169A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0.099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5746C227" w14:textId="008B8F3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0.929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0932BC8" w14:textId="3BC5DC3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0.8730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9037ACA" w14:textId="5DA5FB1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0.373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558A56C5" w14:textId="40BB542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</w:tr>
      <w:tr w:rsidR="00C135CC" w:rsidRPr="009107BF" w14:paraId="3D1F016C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60CD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704B" w14:textId="33BADDB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0.841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E9C3A" w14:textId="3E81F7D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0.390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32A4" w14:textId="6CF498E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2D0F81B0" w14:textId="1F7BC1F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0.493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6EF1B0C" w14:textId="6AEF99D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5DED7A97" w14:textId="04CF490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0.869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A84EDE2" w14:textId="5C383F3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0.8090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8A7010B" w14:textId="16D1B6C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0.239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9DFEC46" w14:textId="71CE18B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</w:tr>
      <w:tr w:rsidR="00C135CC" w:rsidRPr="009107BF" w14:paraId="563454CF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65EC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F8D5" w14:textId="3D47E60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0.148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E503" w14:textId="438381D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-2.588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7190" w14:textId="3001C05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60BD9A78" w14:textId="3F6B4B6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0.619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64DBE2C8" w14:textId="2B9CDEB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6297EFCA" w14:textId="177E7E1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0.917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9D7101D" w14:textId="0A3B201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0.3290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A9232C7" w14:textId="0B20721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-0.383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65B2DB13" w14:textId="042008D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0.836</w:t>
            </w:r>
          </w:p>
        </w:tc>
      </w:tr>
      <w:tr w:rsidR="00C135CC" w:rsidRPr="009107BF" w14:paraId="7BFF23E9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6A62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FBA1" w14:textId="7DE88AB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0.285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3B03" w14:textId="799C529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-1.895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AEBE" w14:textId="3BBDDE0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0.872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29D981E5" w14:textId="318DC62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0.656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85903FD" w14:textId="57E0E35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0.063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9FAB390" w14:textId="092AB12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1C76D10" w14:textId="1FFDA0E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0.2990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2AAFB8CF" w14:textId="2021601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-0.443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251A74E" w14:textId="60EDB4A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0.830</w:t>
            </w:r>
          </w:p>
        </w:tc>
      </w:tr>
      <w:tr w:rsidR="00C135CC" w:rsidRPr="009107BF" w14:paraId="2A60411D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8AFF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1B19" w14:textId="318E139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0.860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6C58" w14:textId="355BB41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0.443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32C7" w14:textId="45C3BF6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D6FC8B8" w14:textId="28D5EDD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0.437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4741F2C" w14:textId="55E205E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5DCBD25" w14:textId="30D71D7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0.840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0050E5F9" w14:textId="1606513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0.5210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A933768" w14:textId="1DE1BE3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CC1623B" w14:textId="120C81A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0.881</w:t>
            </w:r>
          </w:p>
        </w:tc>
      </w:tr>
      <w:tr w:rsidR="00C135CC" w:rsidRPr="009107BF" w14:paraId="21D7F157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AF88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BE83" w14:textId="1DF9C18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0.906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73B8" w14:textId="7285FE3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0.644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224D" w14:textId="5B0CF18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875B040" w14:textId="2623188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0.400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5F75DA5" w14:textId="13C6892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-11.069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4DD046FA" w14:textId="17EE854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A3FBBF6" w14:textId="647DB142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0.8710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0A1AAFBA" w14:textId="13EB04D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0.452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CD42080" w14:textId="31CB9AE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</w:tr>
      <w:tr w:rsidR="00C135CC" w:rsidRPr="009107BF" w14:paraId="1AD105AA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66C7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C7C6" w14:textId="4EDE93D2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0.753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A490" w14:textId="7BC80B5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0.338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F38A" w14:textId="5FF6E62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159DD0F" w14:textId="60B7891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0.908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F825FD0" w14:textId="06E5AA8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0.652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47A2A6D3" w14:textId="2F2A605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5E6B4A9" w14:textId="515905E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0.7760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EAD803A" w14:textId="04A39D1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0.346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11CF9D4" w14:textId="6C5F7F9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0.943</w:t>
            </w:r>
          </w:p>
        </w:tc>
      </w:tr>
      <w:tr w:rsidR="00C135CC" w:rsidRPr="009107BF" w14:paraId="63DBFD9D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FDEF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95FD" w14:textId="50737FE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0.783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CE6B" w14:textId="4FBC1F3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0.317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D1F6" w14:textId="10F676A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0.951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2ADCA435" w14:textId="244F931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6D9456EC" w14:textId="5C070A8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0.531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6ED79B7C" w14:textId="2256CBF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6074D8B5" w14:textId="03FE3E8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0.8800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DAA90E9" w14:textId="04AA2AD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0.631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3862FD6" w14:textId="5ACD6EA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</w:tr>
      <w:tr w:rsidR="00C135CC" w:rsidRPr="009107BF" w14:paraId="79BBA220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60A8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1C0BB" w14:textId="42877FB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AC82" w14:textId="22A7A3C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0.931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EAB1" w14:textId="53FF259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D795EB1" w14:textId="48BD827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43296B3" w14:textId="0EA250C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0.802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63CC282B" w14:textId="2C4E23A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2A2DDCFA" w14:textId="104D500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0.8660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C83371D" w14:textId="2DC2E93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0.641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0E63AA4" w14:textId="31FC4F5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</w:tr>
      <w:tr w:rsidR="00C135CC" w:rsidRPr="009107BF" w14:paraId="2F82C892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8D1A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CF272" w14:textId="34D8070F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0.568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A447" w14:textId="6203F1B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-0.097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1FB9" w14:textId="7D71921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901AD36" w14:textId="20EDB6A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105EC285" w14:textId="5B3BE14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E5920E4" w14:textId="30B927A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C4F839F" w14:textId="375CCB7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0.9490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1795ED3" w14:textId="0DB3DA22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0.849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5837AC5A" w14:textId="459FB7A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</w:tr>
      <w:tr w:rsidR="00C135CC" w:rsidRPr="009107BF" w14:paraId="6394795A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6547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1F46" w14:textId="0E8B59B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0.973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8909" w14:textId="3A2AA4E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0.921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F87B" w14:textId="112F6C1E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08D7B32" w14:textId="1965FDF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0.958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7EBC184F" w14:textId="6163B24C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0.858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0FD8550" w14:textId="6F20509D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68F01637" w14:textId="4D863D5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0.9910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D91391C" w14:textId="1F11D67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748CE0D" w14:textId="44244D0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</w:tr>
      <w:tr w:rsidR="00C135CC" w:rsidRPr="009107BF" w14:paraId="0D5B63EA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05280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EC69" w14:textId="10FADED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0.976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7847" w14:textId="685C33A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0.900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E049" w14:textId="1530B293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0.994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270A159B" w14:textId="2E441760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8EBA0EB" w14:textId="3DC2978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0.938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2892766" w14:textId="47C38A8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0.996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2B9273B" w14:textId="41DEAAA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0.9580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0422DE99" w14:textId="1DD930A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0.861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48C25718" w14:textId="3D397A35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</w:tr>
      <w:tr w:rsidR="00C135CC" w:rsidRPr="009107BF" w14:paraId="0C069AAC" w14:textId="77777777" w:rsidTr="003C00F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AFE0" w14:textId="77777777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D769E1"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  <w:proofErr w:type="spellEnd"/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C9C3" w14:textId="04ABCACB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0.659</w:t>
            </w:r>
          </w:p>
        </w:tc>
        <w:tc>
          <w:tcPr>
            <w:tcW w:w="11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302D" w14:textId="129A1932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0.120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3597" w14:textId="799537D4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8CDDCD0" w14:textId="0605424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4C9CF440" w14:textId="4C8BABB1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C53092D" w14:textId="1BF8A038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5893D997" w14:textId="0E187D39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0.9890</w:t>
            </w:r>
          </w:p>
        </w:tc>
        <w:tc>
          <w:tcPr>
            <w:tcW w:w="1171" w:type="dxa"/>
            <w:shd w:val="clear" w:color="auto" w:fill="FFFFFF"/>
            <w:vAlign w:val="center"/>
          </w:tcPr>
          <w:p w14:paraId="3B0F5251" w14:textId="0262BDAA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55D5CCCF" w14:textId="6872A756" w:rsidR="00C135CC" w:rsidRPr="00D769E1" w:rsidRDefault="00C135CC" w:rsidP="00C135C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769E1"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</w:tr>
    </w:tbl>
    <w:p w14:paraId="746875C6" w14:textId="77777777" w:rsidR="00410625" w:rsidRDefault="00410625" w:rsidP="00410625"/>
    <w:p w14:paraId="54ECC63B" w14:textId="77777777" w:rsidR="00C76C6B" w:rsidRDefault="00C76C6B"/>
    <w:sectPr w:rsidR="00C76C6B" w:rsidSect="00E72C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8624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5021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A8"/>
    <w:rsid w:val="00013881"/>
    <w:rsid w:val="00013936"/>
    <w:rsid w:val="00040BA8"/>
    <w:rsid w:val="000A1D83"/>
    <w:rsid w:val="00187AA0"/>
    <w:rsid w:val="001A2FCB"/>
    <w:rsid w:val="001A6B18"/>
    <w:rsid w:val="002B3B6B"/>
    <w:rsid w:val="002E1743"/>
    <w:rsid w:val="003C00FB"/>
    <w:rsid w:val="003F3D9D"/>
    <w:rsid w:val="00410625"/>
    <w:rsid w:val="004D1C64"/>
    <w:rsid w:val="00502D0F"/>
    <w:rsid w:val="00547AF2"/>
    <w:rsid w:val="00551727"/>
    <w:rsid w:val="0055373C"/>
    <w:rsid w:val="00586EB9"/>
    <w:rsid w:val="005908EA"/>
    <w:rsid w:val="00596C4D"/>
    <w:rsid w:val="005C36D1"/>
    <w:rsid w:val="005E4AC0"/>
    <w:rsid w:val="00604528"/>
    <w:rsid w:val="00765E04"/>
    <w:rsid w:val="007D7D62"/>
    <w:rsid w:val="008945C7"/>
    <w:rsid w:val="009107BF"/>
    <w:rsid w:val="009A262C"/>
    <w:rsid w:val="00A96696"/>
    <w:rsid w:val="00C135CC"/>
    <w:rsid w:val="00C76C6B"/>
    <w:rsid w:val="00D23A95"/>
    <w:rsid w:val="00D769E1"/>
    <w:rsid w:val="00DB600C"/>
    <w:rsid w:val="00DF0B7F"/>
    <w:rsid w:val="00E40C50"/>
    <w:rsid w:val="00E72CEC"/>
    <w:rsid w:val="00EB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4A7B"/>
  <w15:chartTrackingRefBased/>
  <w15:docId w15:val="{4596C8BD-A8E3-4E5B-A512-100BB011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E72CE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72CE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72CEC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E72CEC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E72CEC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E72CEC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E72CEC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E72CEC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E72CEC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E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CE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2CE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2CEC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72CEC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72CEC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E72CEC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E72CEC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E72CEC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qFormat/>
    <w:rsid w:val="00E72CEC"/>
    <w:pPr>
      <w:spacing w:before="180" w:after="180" w:line="240" w:lineRule="auto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E72CEC"/>
    <w:rPr>
      <w:rFonts w:ascii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  <w:rsid w:val="00E72CEC"/>
  </w:style>
  <w:style w:type="paragraph" w:customStyle="1" w:styleId="Compact">
    <w:name w:val="Compact"/>
    <w:basedOn w:val="BodyText"/>
    <w:qFormat/>
    <w:rsid w:val="00E72CEC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72CEC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72CE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E72CE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E72CEC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E72CEC"/>
    <w:pPr>
      <w:keepNext/>
      <w:keepLines/>
      <w:spacing w:after="200" w:line="240" w:lineRule="auto"/>
      <w:jc w:val="center"/>
    </w:pPr>
    <w:rPr>
      <w:rFonts w:asciiTheme="minorHAnsi" w:hAnsiTheme="minorHAnsi" w:cstheme="minorBidi"/>
    </w:rPr>
  </w:style>
  <w:style w:type="paragraph" w:styleId="Date">
    <w:name w:val="Date"/>
    <w:next w:val="BodyText"/>
    <w:link w:val="DateChar"/>
    <w:qFormat/>
    <w:rsid w:val="00E72CEC"/>
    <w:pPr>
      <w:keepNext/>
      <w:keepLines/>
      <w:spacing w:after="200" w:line="240" w:lineRule="auto"/>
      <w:jc w:val="center"/>
    </w:pPr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E72CEC"/>
    <w:rPr>
      <w:rFonts w:asciiTheme="minorHAnsi" w:hAnsiTheme="minorHAnsi" w:cstheme="minorBidi"/>
    </w:rPr>
  </w:style>
  <w:style w:type="paragraph" w:customStyle="1" w:styleId="Abstract">
    <w:name w:val="Abstract"/>
    <w:basedOn w:val="Normal"/>
    <w:next w:val="BodyText"/>
    <w:qFormat/>
    <w:rsid w:val="00E72CEC"/>
    <w:pPr>
      <w:keepNext/>
      <w:keepLines/>
      <w:spacing w:before="300" w:after="300" w:line="240" w:lineRule="auto"/>
    </w:pPr>
    <w:rPr>
      <w:rFonts w:ascii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sid w:val="00E72CEC"/>
    <w:pPr>
      <w:spacing w:after="200" w:line="240" w:lineRule="auto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rsid w:val="00E72CEC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E72CEC"/>
    <w:pPr>
      <w:spacing w:after="200" w:line="240" w:lineRule="auto"/>
    </w:pPr>
    <w:rPr>
      <w:rFonts w:ascii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E72CEC"/>
    <w:rPr>
      <w:rFonts w:asciiTheme="minorHAnsi" w:hAnsiTheme="minorHAnsi" w:cstheme="minorBidi"/>
    </w:rPr>
  </w:style>
  <w:style w:type="table" w:customStyle="1" w:styleId="Table">
    <w:name w:val="Table"/>
    <w:semiHidden/>
    <w:unhideWhenUsed/>
    <w:qFormat/>
    <w:rsid w:val="00E72CEC"/>
    <w:pPr>
      <w:spacing w:after="200" w:line="240" w:lineRule="auto"/>
    </w:pPr>
    <w:rPr>
      <w:rFonts w:asciiTheme="minorHAnsi" w:hAnsiTheme="minorHAnsi" w:cstheme="minorBidi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E72CEC"/>
    <w:pPr>
      <w:keepNext/>
      <w:keepLines/>
      <w:spacing w:after="0" w:line="240" w:lineRule="auto"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rsid w:val="00E72CEC"/>
    <w:pPr>
      <w:spacing w:after="20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link w:val="CaptionChar"/>
    <w:rsid w:val="00E72CEC"/>
    <w:pPr>
      <w:spacing w:after="120" w:line="240" w:lineRule="auto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rsid w:val="00E72CEC"/>
    <w:pPr>
      <w:keepNext/>
    </w:pPr>
  </w:style>
  <w:style w:type="paragraph" w:customStyle="1" w:styleId="ImageCaption">
    <w:name w:val="Image Caption"/>
    <w:basedOn w:val="Caption"/>
    <w:rsid w:val="00E72CEC"/>
  </w:style>
  <w:style w:type="paragraph" w:customStyle="1" w:styleId="Figure">
    <w:name w:val="Figure"/>
    <w:basedOn w:val="Normal"/>
    <w:rsid w:val="00E72CEC"/>
    <w:pPr>
      <w:spacing w:after="200" w:line="240" w:lineRule="auto"/>
    </w:pPr>
    <w:rPr>
      <w:rFonts w:asciiTheme="minorHAnsi" w:hAnsiTheme="minorHAnsi" w:cstheme="minorBidi"/>
    </w:rPr>
  </w:style>
  <w:style w:type="paragraph" w:customStyle="1" w:styleId="CaptionedFigure">
    <w:name w:val="Captioned Figure"/>
    <w:basedOn w:val="Figure"/>
    <w:rsid w:val="00E72CEC"/>
    <w:pPr>
      <w:keepNext/>
    </w:pPr>
  </w:style>
  <w:style w:type="character" w:customStyle="1" w:styleId="CaptionChar">
    <w:name w:val="Caption Char"/>
    <w:basedOn w:val="DefaultParagraphFont"/>
    <w:link w:val="Caption"/>
    <w:rsid w:val="00E72CEC"/>
    <w:rPr>
      <w:rFonts w:asciiTheme="minorHAnsi" w:hAnsiTheme="minorHAnsi" w:cstheme="minorBidi"/>
      <w:i/>
    </w:rPr>
  </w:style>
  <w:style w:type="character" w:customStyle="1" w:styleId="VerbatimChar">
    <w:name w:val="Verbatim Char"/>
    <w:basedOn w:val="CaptionChar"/>
    <w:link w:val="SourceCode"/>
    <w:rsid w:val="00E72CEC"/>
    <w:rPr>
      <w:rFonts w:ascii="Consolas" w:hAnsi="Consolas" w:cstheme="minorBidi"/>
      <w:i/>
      <w:sz w:val="22"/>
      <w:shd w:val="clear" w:color="auto" w:fill="F8F8F8"/>
    </w:rPr>
  </w:style>
  <w:style w:type="character" w:customStyle="1" w:styleId="SectionNumber">
    <w:name w:val="Section Number"/>
    <w:basedOn w:val="CaptionChar"/>
    <w:rsid w:val="00E72CEC"/>
    <w:rPr>
      <w:rFonts w:asciiTheme="minorHAnsi" w:hAnsiTheme="minorHAnsi" w:cstheme="minorBidi"/>
      <w:i/>
    </w:rPr>
  </w:style>
  <w:style w:type="character" w:styleId="FootnoteReference">
    <w:name w:val="footnote reference"/>
    <w:basedOn w:val="CaptionChar"/>
    <w:rsid w:val="00E72CEC"/>
    <w:rPr>
      <w:rFonts w:asciiTheme="minorHAnsi" w:hAnsiTheme="minorHAnsi" w:cstheme="minorBidi"/>
      <w:i/>
      <w:vertAlign w:val="superscript"/>
    </w:rPr>
  </w:style>
  <w:style w:type="character" w:styleId="Hyperlink">
    <w:name w:val="Hyperlink"/>
    <w:basedOn w:val="CaptionChar"/>
    <w:rsid w:val="00E72CEC"/>
    <w:rPr>
      <w:rFonts w:asciiTheme="minorHAnsi" w:hAnsiTheme="minorHAnsi" w:cstheme="minorBidi"/>
      <w:i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72CEC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E72CEC"/>
    <w:pPr>
      <w:shd w:val="clear" w:color="auto" w:fill="F8F8F8"/>
      <w:wordWrap w:val="0"/>
      <w:spacing w:after="200" w:line="240" w:lineRule="auto"/>
    </w:pPr>
    <w:rPr>
      <w:rFonts w:ascii="Consolas" w:hAnsi="Consolas" w:cstheme="minorBidi"/>
      <w:i/>
      <w:sz w:val="22"/>
    </w:rPr>
  </w:style>
  <w:style w:type="character" w:customStyle="1" w:styleId="KeywordTok">
    <w:name w:val="KeywordTok"/>
    <w:basedOn w:val="VerbatimChar"/>
    <w:rsid w:val="00E72CEC"/>
    <w:rPr>
      <w:rFonts w:ascii="Consolas" w:hAnsi="Consolas" w:cstheme="minorBidi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72CEC"/>
    <w:rPr>
      <w:rFonts w:ascii="Consolas" w:hAnsi="Consolas" w:cstheme="minorBidi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72CEC"/>
    <w:rPr>
      <w:rFonts w:ascii="Consolas" w:hAnsi="Consolas" w:cstheme="minorBidi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E72CEC"/>
    <w:rPr>
      <w:rFonts w:ascii="Consolas" w:hAnsi="Consolas" w:cstheme="minorBidi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E72CEC"/>
    <w:rPr>
      <w:rFonts w:ascii="Consolas" w:hAnsi="Consolas" w:cstheme="minorBidi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E72CEC"/>
    <w:rPr>
      <w:rFonts w:ascii="Consolas" w:hAnsi="Consolas" w:cstheme="minorBidi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E72CEC"/>
    <w:rPr>
      <w:rFonts w:ascii="Consolas" w:hAnsi="Consolas" w:cstheme="minorBidi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E72CEC"/>
    <w:rPr>
      <w:rFonts w:ascii="Consolas" w:hAnsi="Consolas" w:cstheme="minorBidi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72CEC"/>
    <w:rPr>
      <w:rFonts w:ascii="Consolas" w:hAnsi="Consolas" w:cstheme="minorBidi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E72CEC"/>
    <w:rPr>
      <w:rFonts w:ascii="Consolas" w:hAnsi="Consolas" w:cstheme="minorBidi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E72CEC"/>
    <w:rPr>
      <w:rFonts w:ascii="Consolas" w:hAnsi="Consolas" w:cstheme="minorBidi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E72CEC"/>
    <w:rPr>
      <w:rFonts w:ascii="Consolas" w:hAnsi="Consolas" w:cstheme="minorBidi"/>
      <w:i/>
      <w:sz w:val="22"/>
      <w:shd w:val="clear" w:color="auto" w:fill="F8F8F8"/>
    </w:rPr>
  </w:style>
  <w:style w:type="character" w:customStyle="1" w:styleId="CommentTok">
    <w:name w:val="CommentTok"/>
    <w:basedOn w:val="VerbatimChar"/>
    <w:rsid w:val="00E72CEC"/>
    <w:rPr>
      <w:rFonts w:ascii="Consolas" w:hAnsi="Consolas" w:cstheme="minorBidi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E72CEC"/>
    <w:rPr>
      <w:rFonts w:ascii="Consolas" w:hAnsi="Consolas" w:cstheme="minorBidi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E72CEC"/>
    <w:rPr>
      <w:rFonts w:ascii="Consolas" w:hAnsi="Consolas" w:cstheme="minorBidi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E72CEC"/>
    <w:rPr>
      <w:rFonts w:ascii="Consolas" w:hAnsi="Consolas" w:cstheme="minorBidi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72CEC"/>
    <w:rPr>
      <w:rFonts w:ascii="Consolas" w:hAnsi="Consolas" w:cstheme="minorBidi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E72CEC"/>
    <w:rPr>
      <w:rFonts w:ascii="Consolas" w:hAnsi="Consolas" w:cstheme="minorBidi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E72CEC"/>
    <w:rPr>
      <w:rFonts w:ascii="Consolas" w:hAnsi="Consolas" w:cstheme="minorBidi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E72CEC"/>
    <w:rPr>
      <w:rFonts w:ascii="Consolas" w:hAnsi="Consolas" w:cstheme="minorBidi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72CEC"/>
    <w:rPr>
      <w:rFonts w:ascii="Consolas" w:hAnsi="Consolas" w:cstheme="minorBidi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E72CEC"/>
    <w:rPr>
      <w:rFonts w:ascii="Consolas" w:hAnsi="Consolas" w:cstheme="minorBidi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E72CEC"/>
    <w:rPr>
      <w:rFonts w:ascii="Consolas" w:hAnsi="Consolas" w:cstheme="minorBidi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E72CEC"/>
    <w:rPr>
      <w:rFonts w:ascii="Consolas" w:hAnsi="Consolas" w:cstheme="minorBidi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E72CEC"/>
    <w:rPr>
      <w:rFonts w:ascii="Consolas" w:hAnsi="Consolas" w:cstheme="minorBidi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E72CEC"/>
    <w:rPr>
      <w:rFonts w:ascii="Consolas" w:hAnsi="Consolas" w:cstheme="minorBidi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E72CEC"/>
    <w:rPr>
      <w:rFonts w:ascii="Consolas" w:hAnsi="Consolas" w:cstheme="minorBidi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E72CEC"/>
    <w:rPr>
      <w:rFonts w:ascii="Consolas" w:hAnsi="Consolas" w:cstheme="minorBidi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E72CEC"/>
    <w:rPr>
      <w:rFonts w:ascii="Consolas" w:hAnsi="Consolas" w:cstheme="minorBidi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E72CEC"/>
    <w:rPr>
      <w:rFonts w:ascii="Consolas" w:hAnsi="Consolas" w:cstheme="minorBidi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72CEC"/>
    <w:rPr>
      <w:rFonts w:ascii="Consolas" w:hAnsi="Consolas" w:cstheme="minorBidi"/>
      <w:i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1108</Words>
  <Characters>5612</Characters>
  <Application>Microsoft Office Word</Application>
  <DocSecurity>0</DocSecurity>
  <Lines>935</Lines>
  <Paragraphs>959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37</cp:revision>
  <dcterms:created xsi:type="dcterms:W3CDTF">2022-10-23T21:07:00Z</dcterms:created>
  <dcterms:modified xsi:type="dcterms:W3CDTF">2022-10-24T19:57:00Z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f0a0ac9ed52c7f2059a4b7c6a06ca8bb7d98b5fda6a462db4d4a70537e92e738</vt:lpwstr>
  </property>
</Properties>
</file>