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EFCC" w14:textId="37BC17F9" w:rsidR="0096594E" w:rsidRPr="007D339D" w:rsidRDefault="007D339D">
      <w:pPr>
        <w:rPr>
          <w:b/>
          <w:bCs/>
        </w:rPr>
      </w:pPr>
      <w:r w:rsidRPr="007D339D">
        <w:rPr>
          <w:b/>
          <w:bCs/>
        </w:rPr>
        <w:t>Alare to Alare Contour</w:t>
      </w:r>
    </w:p>
    <w:p w14:paraId="2D75E91D" w14:textId="4AFF6933" w:rsidR="004A250D" w:rsidRDefault="007D339D" w:rsidP="00D4760F">
      <w:pPr>
        <w:pStyle w:val="ListParagraph"/>
        <w:numPr>
          <w:ilvl w:val="0"/>
          <w:numId w:val="1"/>
        </w:numPr>
        <w:spacing w:after="0"/>
      </w:pPr>
      <w:r>
        <w:t>Correlated with Pronasale to Alare Contour</w:t>
      </w:r>
      <w:r w:rsidR="004A250D">
        <w:t>, 0.8870</w:t>
      </w:r>
      <w:r w:rsidR="00972684">
        <w:t xml:space="preserve"> HIGH</w:t>
      </w:r>
    </w:p>
    <w:p w14:paraId="45F08C1D" w14:textId="2BE85BCD" w:rsidR="007D339D" w:rsidRDefault="004A250D" w:rsidP="00D4760F">
      <w:pPr>
        <w:pStyle w:val="ListParagraph"/>
        <w:numPr>
          <w:ilvl w:val="0"/>
          <w:numId w:val="1"/>
        </w:numPr>
        <w:spacing w:after="0"/>
      </w:pPr>
      <w:r>
        <w:t xml:space="preserve">Correlated with </w:t>
      </w:r>
      <w:r w:rsidR="007D339D">
        <w:t>Pronasale to Alare Linear</w:t>
      </w:r>
      <w:r>
        <w:t xml:space="preserve">, </w:t>
      </w:r>
      <w:r w:rsidRPr="004A250D">
        <w:t>0.8962</w:t>
      </w:r>
      <w:r w:rsidR="00972684">
        <w:t xml:space="preserve"> HIGH</w:t>
      </w:r>
    </w:p>
    <w:p w14:paraId="1CA9A1DD" w14:textId="74363D49" w:rsidR="007D339D" w:rsidRDefault="004A250D" w:rsidP="00D4760F">
      <w:pPr>
        <w:pStyle w:val="ListParagraph"/>
        <w:numPr>
          <w:ilvl w:val="0"/>
          <w:numId w:val="1"/>
        </w:numPr>
        <w:spacing w:after="0"/>
      </w:pPr>
      <w:r>
        <w:t>17 missing values</w:t>
      </w:r>
      <w:r w:rsidR="00972684">
        <w:t xml:space="preserve"> </w:t>
      </w:r>
    </w:p>
    <w:p w14:paraId="568D3A95" w14:textId="612C1BE0" w:rsidR="004A250D" w:rsidRDefault="004A250D" w:rsidP="00D4760F">
      <w:pPr>
        <w:pStyle w:val="ListParagraph"/>
        <w:numPr>
          <w:ilvl w:val="0"/>
          <w:numId w:val="1"/>
        </w:numPr>
        <w:spacing w:after="0"/>
      </w:pPr>
      <w:r>
        <w:t>intraRR Coder A= 0.987</w:t>
      </w:r>
      <w:r w:rsidR="00972684">
        <w:t xml:space="preserve"> </w:t>
      </w:r>
    </w:p>
    <w:p w14:paraId="52A3EC45" w14:textId="276823A4" w:rsidR="004A250D" w:rsidRDefault="004A250D" w:rsidP="00D4760F">
      <w:pPr>
        <w:pStyle w:val="ListParagraph"/>
        <w:numPr>
          <w:ilvl w:val="0"/>
          <w:numId w:val="1"/>
        </w:numPr>
        <w:spacing w:after="0"/>
      </w:pPr>
      <w:r>
        <w:t>intraRR Coder B=0.974</w:t>
      </w:r>
      <w:r w:rsidR="00972684">
        <w:t xml:space="preserve"> </w:t>
      </w:r>
    </w:p>
    <w:p w14:paraId="612DF800" w14:textId="466EE586" w:rsidR="004A250D" w:rsidRDefault="004A250D" w:rsidP="00D4760F">
      <w:pPr>
        <w:pStyle w:val="ListParagraph"/>
        <w:numPr>
          <w:ilvl w:val="0"/>
          <w:numId w:val="1"/>
        </w:numPr>
        <w:spacing w:after="0"/>
      </w:pPr>
      <w:r>
        <w:t>intraRR Coder C=</w:t>
      </w:r>
      <w:r>
        <w:t>0.974</w:t>
      </w:r>
      <w:r>
        <w:t xml:space="preserve"> </w:t>
      </w:r>
    </w:p>
    <w:p w14:paraId="37C277D1" w14:textId="6C090884" w:rsidR="004A250D" w:rsidRDefault="004A250D" w:rsidP="00D4760F">
      <w:pPr>
        <w:pStyle w:val="ListParagraph"/>
        <w:numPr>
          <w:ilvl w:val="0"/>
          <w:numId w:val="1"/>
        </w:numPr>
        <w:spacing w:after="0"/>
      </w:pPr>
      <w:r>
        <w:t>IntraRR Coder D=</w:t>
      </w:r>
      <w:r>
        <w:t>0.969</w:t>
      </w:r>
      <w:r w:rsidR="00972684">
        <w:t xml:space="preserve"> </w:t>
      </w:r>
    </w:p>
    <w:p w14:paraId="0977EF6C" w14:textId="6D157A7D" w:rsidR="004A250D" w:rsidRDefault="004A250D" w:rsidP="00D4760F">
      <w:pPr>
        <w:pStyle w:val="ListParagraph"/>
        <w:numPr>
          <w:ilvl w:val="0"/>
          <w:numId w:val="1"/>
        </w:numPr>
        <w:spacing w:after="0"/>
      </w:pPr>
      <w:r>
        <w:t>interRR= 0.952</w:t>
      </w:r>
      <w:r w:rsidR="00972684">
        <w:t xml:space="preserve"> </w:t>
      </w:r>
    </w:p>
    <w:p w14:paraId="63F20551" w14:textId="77777777" w:rsidR="00475A6E" w:rsidRPr="00D4760F" w:rsidRDefault="00972684" w:rsidP="00D4760F">
      <w:pPr>
        <w:spacing w:after="0"/>
        <w:rPr>
          <w:i/>
          <w:iCs/>
        </w:rPr>
      </w:pPr>
      <w:r w:rsidRPr="00D4760F">
        <w:rPr>
          <w:i/>
          <w:iCs/>
        </w:rPr>
        <w:t xml:space="preserve">Thoughts: </w:t>
      </w:r>
    </w:p>
    <w:p w14:paraId="6405D261" w14:textId="56C2E1AC" w:rsidR="00972684" w:rsidRDefault="00972684" w:rsidP="00D4760F">
      <w:pPr>
        <w:spacing w:after="0"/>
      </w:pPr>
      <w:r>
        <w:t xml:space="preserve">Choose between this and </w:t>
      </w:r>
      <w:proofErr w:type="spellStart"/>
      <w:r>
        <w:t>ProA_C</w:t>
      </w:r>
      <w:proofErr w:type="spellEnd"/>
      <w:r>
        <w:t xml:space="preserve"> and </w:t>
      </w:r>
      <w:proofErr w:type="spellStart"/>
      <w:r>
        <w:t>ProA_C</w:t>
      </w:r>
      <w:proofErr w:type="spellEnd"/>
    </w:p>
    <w:p w14:paraId="0D5856E2" w14:textId="5EC47141" w:rsidR="00475A6E" w:rsidRDefault="00C20C6D" w:rsidP="00D4760F">
      <w:pPr>
        <w:spacing w:after="0"/>
      </w:pPr>
      <w:r>
        <w:t>Not included in Zhuang 2007</w:t>
      </w:r>
    </w:p>
    <w:p w14:paraId="3139B2FD" w14:textId="77777777" w:rsidR="00C20C6D" w:rsidRDefault="00C20C6D" w:rsidP="00972684"/>
    <w:p w14:paraId="046300FB" w14:textId="77777777" w:rsidR="007D339D" w:rsidRDefault="007D339D"/>
    <w:sectPr w:rsidR="007D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7C4E"/>
    <w:multiLevelType w:val="hybridMultilevel"/>
    <w:tmpl w:val="3108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54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D"/>
    <w:rsid w:val="00475A6E"/>
    <w:rsid w:val="004A250D"/>
    <w:rsid w:val="007D339D"/>
    <w:rsid w:val="0096594E"/>
    <w:rsid w:val="00972684"/>
    <w:rsid w:val="00C20C6D"/>
    <w:rsid w:val="00D4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C2FD"/>
  <w15:chartTrackingRefBased/>
  <w15:docId w15:val="{E6B6740F-0177-4D1F-8FDC-40ED0E7F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</cp:revision>
  <dcterms:created xsi:type="dcterms:W3CDTF">2022-08-09T19:23:00Z</dcterms:created>
  <dcterms:modified xsi:type="dcterms:W3CDTF">2022-08-09T21:34:00Z</dcterms:modified>
</cp:coreProperties>
</file>