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  <Override PartName="/word/media/rId68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0.png" ContentType="image/png"/>
  <Override PartName="/word/media/rId83.png" ContentType="image/png"/>
  <Override PartName="/word/media/rId86.png" ContentType="image/png"/>
  <Override PartName="/word/media/rId89.png" ContentType="image/png"/>
  <Override PartName="/word/media/rId92.png" ContentType="image/png"/>
  <Override PartName="/word/media/rId95.png" ContentType="image/png"/>
  <Override PartName="/word/media/rId98.png" ContentType="image/png"/>
  <Override PartName="/word/media/rId101.png" ContentType="image/png"/>
  <Override PartName="/word/media/rId104.png" ContentType="image/png"/>
  <Override PartName="/word/media/rId107.png" ContentType="image/png"/>
  <Override PartName="/word/media/rId110.png" ContentType="image/png"/>
  <Override PartName="/word/media/rId113.png" ContentType="image/png"/>
  <Override PartName="/word/media/rId116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exploring-emmeans</w:t>
      </w:r>
    </w:p>
    <w:p>
      <w:pPr>
        <w:pStyle w:val="Date"/>
      </w:pPr>
      <w:r>
        <w:t xml:space="preserve">2022-09-21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3.3.6     ✔ purrr   0.3.4</w:t>
      </w:r>
      <w:r>
        <w:br/>
      </w:r>
      <w:r>
        <w:rPr>
          <w:rStyle w:val="VerbatimChar"/>
        </w:rPr>
        <w:t xml:space="preserve">## ✔ tibble  3.1.8     ✔ dplyr   1.0.9</w:t>
      </w:r>
      <w:r>
        <w:br/>
      </w:r>
      <w:r>
        <w:rPr>
          <w:rStyle w:val="VerbatimChar"/>
        </w:rPr>
        <w:t xml:space="preserve">## ✔ tidyr   1.2.0     ✔ stringr 1.4.0</w:t>
      </w:r>
      <w:r>
        <w:br/>
      </w:r>
      <w:r>
        <w:rPr>
          <w:rStyle w:val="VerbatimChar"/>
        </w:rPr>
        <w:t xml:space="preserve">## ✔ readr   2.1.2     ✔ forcats 0.5.1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(flextable)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'flextable'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compose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(extrafont)</w:t>
      </w:r>
    </w:p>
    <w:p>
      <w:pPr>
        <w:pStyle w:val="SourceCode"/>
      </w:pPr>
      <w:r>
        <w:rPr>
          <w:rStyle w:val="VerbatimChar"/>
        </w:rPr>
        <w:t xml:space="preserve">## Registering fonts with R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(scales)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'scales'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discard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'package:readr':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col_factor</w:t>
      </w:r>
    </w:p>
    <w:p>
      <w:pPr>
        <w:pStyle w:val="SourceCode"/>
      </w:pPr>
      <w:r>
        <w:rPr>
          <w:rStyle w:val="CommentTok"/>
        </w:rPr>
        <w:t xml:space="preserve">#times new roman tables</w:t>
      </w:r>
      <w:r>
        <w:br/>
      </w:r>
      <w:r>
        <w:rPr>
          <w:rStyle w:val="NormalTok"/>
        </w:rPr>
        <w:t xml:space="preserve">my_ft_theme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(ft, ...)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Remove vertical cell padding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padding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padding.top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padding.bottom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Change font to TNR 11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fontname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fontsize</w:t>
      </w:r>
      <w:r>
        <w:rPr>
          <w:rStyle w:val="NormalTok"/>
        </w:rPr>
        <w:t xml:space="preserve">(ft, 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ft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gender_means_data1.xlsx"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race_means_data1.xlsx"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age_means_data1.xlsx"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gender_est_data1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gender_est_data1.xlsx"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race_est_data1.xlsx"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age_est_data1.xlsx"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chosen_imputed1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Users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19177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OneDrive - Colostate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Desktop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headscan_dissertation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chosen_imputed1.xlsx"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chosenimputed1_num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select_if</w:t>
      </w:r>
      <w:r>
        <w:rPr>
          <w:rStyle w:val="NormalTok"/>
        </w:rPr>
        <w:t xml:space="preserve">(chosen_imputed1, is.numeric)</w:t>
      </w:r>
    </w:p>
    <w:p>
      <w:pPr>
        <w:pStyle w:val="SourceCode"/>
      </w:pP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(chosenimputed1_num)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(measure_means)</w:t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rownames_to_column</w:t>
      </w:r>
      <w:r>
        <w:rPr>
          <w:rStyle w:val="NormalTok"/>
        </w:rPr>
        <w:t xml:space="preserve">(measure_means)</w:t>
      </w:r>
      <w:r>
        <w:br/>
      </w:r>
      <w:r>
        <w:br/>
      </w:r>
      <w:r>
        <w:rPr>
          <w:rStyle w:val="NormalTok"/>
        </w:rPr>
        <w:t xml:space="preserve">measure_means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measure_means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measure=</w:t>
      </w:r>
      <w:r>
        <w:rPr>
          <w:rStyle w:val="NormalTok"/>
        </w:rPr>
        <w:t xml:space="preserve">rowname)</w:t>
      </w:r>
    </w:p>
    <w:p>
      <w:pPr>
        <w:pStyle w:val="FirstParagraph"/>
      </w:pPr>
      <w:r>
        <w:t xml:space="preserve">GENDER</w:t>
      </w:r>
    </w:p>
    <w:p>
      <w:pPr>
        <w:pStyle w:val="SourceCode"/>
      </w:pPr>
      <w:r>
        <w:rPr>
          <w:rStyle w:val="NormalTok"/>
        </w:rPr>
        <w:t xml:space="preserve">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gender,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7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Genders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gender_means_data11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(gender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(gender_means_data11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gender_means_data11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gender_means_data11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gender))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"Two primary genders"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"Gender"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8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gender_est_data1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sig_gender_est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"Gender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10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sig_gender_est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"(Female/Other) - Male"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(g_f_minus_m,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1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g_f_minus_m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g_f_minus_m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"Female/Other - Male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14-2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g_f_minus_m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(g_f_minus_m)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"Female/Other - Male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ab52cf92-2814-423d-b15b-c7a418b0941d" w:name="unnamed-chunk-1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ab52cf92-2814-423d-b15b-c7a418b0941d"/>
      <w:r>
        <w:t xml:space="preserve">: </w:t>
      </w:r>
      <w:r>
        <w:t xml:space="preserve">Female/Other - Male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1.3605e-134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-0.102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2.5525e-26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9.1294e-67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1.0636e-86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-0.120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1.4186e-02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2.9099e-23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-0.055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1.0765e-91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-0.082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1.9838e-97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3.0552e-39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-0.073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-14.668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4.1901e-156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-0.095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-14.388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2.3722e-138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-9.563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1.6050e-224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g_f_minus_m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rPr>
          <w:rStyle w:val="CommentTok"/>
        </w:rPr>
        <w:t xml:space="preserve">#g_m_minus_f$contrastx &lt;- "Male - Female/Other"</w:t>
      </w:r>
      <w:r>
        <w:br/>
      </w:r>
      <w:r>
        <w:br/>
      </w: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15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g_m_minus_f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g_m_minus_f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"Male - Female/Other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15-2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g_m_minus_f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g_m_minus_f[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(g_m_minus_f)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 - Female/Other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3b769fc-f799-43f8-bd8c-e50daa281a69" w:name="unnamed-chunk-1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3b769fc-f799-43f8-bd8c-e50daa281a69"/>
      <w:r>
        <w:t xml:space="preserve">: </w:t>
      </w:r>
      <w:r>
        <w:t xml:space="preserve">Male - Female/Other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61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1.3605e-134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0.102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2.5525e-26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6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9.1294e-67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</w:t>
            </w:r>
          </w:p>
        </w:tc>
      </w:tr>
      <w:tr>
        <w:trPr>
          <w:cantSplit/>
          <w:trHeight w:val="36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1.0636e-86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</w:t>
            </w:r>
          </w:p>
        </w:tc>
      </w:tr>
      <w:tr>
        <w:trPr>
          <w:cantSplit/>
          <w:trHeight w:val="35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1.4186e-02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-0.028</w:t>
            </w:r>
          </w:p>
        </w:tc>
      </w:tr>
      <w:tr>
        <w:trPr>
          <w:cantSplit/>
          <w:trHeight w:val="358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2.9099e-23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0.055</w:t>
            </w:r>
          </w:p>
        </w:tc>
      </w:tr>
      <w:tr>
        <w:trPr>
          <w:cantSplit/>
          <w:trHeight w:val="36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1.0765e-91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0.082</w:t>
            </w:r>
          </w:p>
        </w:tc>
      </w:tr>
      <w:tr>
        <w:trPr>
          <w:cantSplit/>
          <w:trHeight w:val="36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1.9838e-97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0.068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3.0552e-39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0.073</w:t>
            </w:r>
          </w:p>
        </w:tc>
      </w:tr>
      <w:tr>
        <w:trPr>
          <w:cantSplit/>
          <w:trHeight w:val="358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4.1901e-156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0.095</w:t>
            </w:r>
          </w:p>
        </w:tc>
      </w:tr>
      <w:tr>
        <w:trPr>
          <w:cantSplit/>
          <w:trHeight w:val="358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2.3722e-138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cantSplit/>
          <w:trHeight w:val="355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9.563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1.6050e-224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0.065</w:t>
            </w:r>
          </w:p>
        </w:tc>
      </w:tr>
    </w:tbl>
    <w:p>
      <w:pPr>
        <w:pStyle w:val="BodyText"/>
      </w:pPr>
      <w:r>
        <w:t xml:space="preserve">AGE</w:t>
      </w:r>
    </w:p>
    <w:p>
      <w:pPr>
        <w:pStyle w:val="SourceCode"/>
      </w:pPr>
      <w:r>
        <w:rPr>
          <w:rStyle w:val="NormalTok"/>
        </w:rPr>
        <w:t xml:space="preserve">age_means_data1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age_group,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16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#age_means_data1$measure &lt;- fct_reorder(age_means_data1$measure, age_means_data1$emmean, .desc=FALSE)</w:t>
      </w:r>
      <w:r>
        <w:br/>
      </w:r>
      <w:r>
        <w:br/>
      </w:r>
      <w:r>
        <w:rPr>
          <w:rStyle w:val="NormalTok"/>
        </w:rPr>
        <w:t xml:space="preserve">age_means_data1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age_group))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ages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17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sig_age_est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sig_age_est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19-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age_est_data11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(sig_age_est,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(age_est_data11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age_est_data11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age_est_data11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age_est_data11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(age_est_data11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rPr>
          <w:rStyle w:val="NormalTok"/>
        </w:rPr>
        <w:t xml:space="preserve">age_est_data11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(age_est_data11)</w:t>
      </w:r>
      <w:r>
        <w:br/>
      </w:r>
      <w:r>
        <w:br/>
      </w:r>
      <w:r>
        <w:rPr>
          <w:rStyle w:val="NormalTok"/>
        </w:rPr>
        <w:t xml:space="preserve">age_est_data11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(age_est_data11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age_est_data11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"Age-Related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19-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(37-54)"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20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(37-54)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20-2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(37-54)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b1dea5be-296f-44bf-804b-16aba28ea56e" w:name="unnamed-chunk-2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b1dea5be-296f-44bf-804b-16aba28ea56e"/>
      <w:r>
        <w:t xml:space="preserve">: </w:t>
      </w:r>
      <w:r>
        <w:t xml:space="preserve">(18-36) - (37-54)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4.6513e-11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-0.071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2.6383e-04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6.5142e-04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1.8855e-02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8.1969e-03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y_v_m</w:t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rPr>
          <w:rStyle w:val="CommentTok"/>
        </w:rPr>
        <w:t xml:space="preserve">#m_v_y$contrastx &lt;- "(37-54) - (18-36)"</w:t>
      </w:r>
      <w:r>
        <w:br/>
      </w:r>
      <w:r>
        <w:br/>
      </w:r>
      <w:r>
        <w:br/>
      </w: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21-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21-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m_v_y[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a5faa0b-b2c1-4943-88d6-169774bf9166" w:name="unnamed-chunk-2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a5faa0b-b2c1-4943-88d6-169774bf9166"/>
      <w:r>
        <w:t xml:space="preserve">: </w:t>
      </w:r>
      <w:r>
        <w:t xml:space="preserve">(37-54) - (18-36)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4.6513e-11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0.033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0.071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2.6383e-04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6.5142e-04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0.012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1.8855e-02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</w:tr>
      <w:tr>
        <w:trPr>
          <w:cantSplit/>
          <w:trHeight w:val="355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8.1969e-03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0.005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"(18-36) - (55-72)"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22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y_v_o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"(18-36)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22-2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y_v_o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(y_v_o)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"(18-36) - (55-72)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2ac4397-8f35-4c0a-9b2a-c14aaa9407f3" w:name="unnamed-chunk-2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2ac4397-8f35-4c0a-9b2a-c14aaa9407f3"/>
      <w:r>
        <w:t xml:space="preserve">: </w:t>
      </w:r>
      <w:r>
        <w:t xml:space="preserve">(18-36) - (55-72)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1.3204e-06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1.5873e-02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5.3946e-09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4.2653e-04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9.7485e-08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4.0689e-03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-0.015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8.3491e-03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y_v_o</w:t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rPr>
          <w:rStyle w:val="CommentTok"/>
        </w:rPr>
        <w:t xml:space="preserve">#o_v_y$contrastx &lt;- "(55-72) - (18-36)"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23-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23-2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o_v_y[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(o_v_y)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(18-36)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664a35f-8fd9-4790-93e3-715cd3acf625" w:name="unnamed-chunk-2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664a35f-8fd9-4790-93e3-715cd3acf625"/>
      <w:r>
        <w:t xml:space="preserve">: </w:t>
      </w:r>
      <w:r>
        <w:t xml:space="preserve">(55-72) - (18-36)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1.3204e-06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1.5873e-02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-0.026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5.3946e-09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0.089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4.2653e-04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0.053</w:t>
            </w:r>
          </w:p>
        </w:tc>
      </w:tr>
      <w:tr>
        <w:trPr>
          <w:cantSplit/>
          <w:trHeight w:val="358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9.7485e-08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0.046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4.0689e-03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0.015</w:t>
            </w:r>
          </w:p>
        </w:tc>
      </w:tr>
      <w:tr>
        <w:trPr>
          <w:cantSplit/>
          <w:trHeight w:val="355" w:hRule="auto"/>
        </w:trPr>
        body7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8.3491e-03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0.013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age_est_data11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"(37-54) - (55-72)"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24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m_v_o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"(37-54) - (55-72)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24-2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m_v_o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(m_v_o)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"(37-54) - (55-72)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27d1cd0-78ab-4a7b-97fe-78b750723844" w:name="unnamed-chunk-2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27d1cd0-78ab-4a7b-97fe-78b750723844"/>
      <w:r>
        <w:t xml:space="preserve">: </w:t>
      </w:r>
      <w:r>
        <w:t xml:space="preserve">(37-54) - (55-72)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151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o_v_m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m_v_o</w:t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(37-54)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25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o_v_m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o_v_m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"(55-72) - (37-54)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25-2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(o_v_m)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"(55-72) - (37-54)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471d5c21-1a6e-4e5b-8757-70496781fc1b" w:name="unnamed-chunk-2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471d5c21-1a6e-4e5b-8757-70496781fc1b"/>
      <w:r>
        <w:t xml:space="preserve">: </w:t>
      </w:r>
      <w:r>
        <w:t xml:space="preserve">(55-72) - (37-54)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151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</w:tbl>
    <w:p>
      <w:pPr>
        <w:pStyle w:val="BodyText"/>
      </w:pPr>
      <w:r>
        <w:t xml:space="preserve">RACE/ETHNICITY</w:t>
      </w:r>
    </w:p>
    <w:p>
      <w:pPr>
        <w:pStyle w:val="SourceCode"/>
      </w:pPr>
      <w:r>
        <w:rPr>
          <w:rStyle w:val="NormalTok"/>
        </w:rPr>
        <w:t xml:space="preserve">race_means_data1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race_means_data1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race_eth,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measure))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93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26-1.png" id="94" name="Picture"/>
                    <pic:cNvPicPr>
                      <a:picLocks noChangeArrowheads="1" noChangeAspect="1"/>
                    </pic:cNvPicPr>
                  </pic:nvPicPr>
                  <pic:blipFill>
                    <a:blip r:embed="rId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#race_means_data1$measure &lt;- fct_reorder(race_means_data1$measure, race_means_data1$emmean, .desc=FALSE)</w:t>
      </w:r>
      <w:r>
        <w:br/>
      </w:r>
      <w:r>
        <w:br/>
      </w:r>
      <w:r>
        <w:rPr>
          <w:rStyle w:val="NormalTok"/>
        </w:rPr>
        <w:t xml:space="preserve">race_means_data1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measure,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emmean,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race_eth))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geom_errorbar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ymin=</w:t>
      </w:r>
      <w:r>
        <w:rPr>
          <w:rStyle w:val="NormalTok"/>
        </w:rPr>
        <w:t xml:space="preserve">lower.CL, </w:t>
      </w:r>
      <w:r>
        <w:rPr>
          <w:rStyle w:val="AttributeTok"/>
        </w:rPr>
        <w:t xml:space="preserve">ymax=</w:t>
      </w:r>
      <w:r>
        <w:rPr>
          <w:rStyle w:val="NormalTok"/>
        </w:rPr>
        <w:t xml:space="preserve">upper.CL),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"All races/ethnicities in MANOVA"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"Emmean in mm"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"Race/Ethnicity"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96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27-1.png" id="97" name="Picture"/>
                    <pic:cNvPicPr>
                      <a:picLocks noChangeArrowheads="1" noChangeAspect="1"/>
                    </pic:cNvPicPr>
                  </pic:nvPicPr>
                  <pic:blipFill>
                    <a:blip r:embed="rId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(signif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NormalTok"/>
        </w:rPr>
        <w:t xml:space="preserve">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sig_race_est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sig_race_est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fill=</w:t>
      </w:r>
      <w:r>
        <w:rPr>
          <w:rStyle w:val="NormalTok"/>
        </w:rPr>
        <w:t xml:space="preserve">contrast))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position=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"Age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99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29-1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race_est_data11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full_join</w:t>
      </w:r>
      <w:r>
        <w:rPr>
          <w:rStyle w:val="NormalTok"/>
        </w:rPr>
        <w:t xml:space="preserve">(sig_race_est, measure_means,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race_est_data11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(race_est_data11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race_est_data11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measure_means)</w:t>
      </w:r>
      <w:r>
        <w:br/>
      </w:r>
      <w:r>
        <w:br/>
      </w:r>
      <w:r>
        <w:rPr>
          <w:rStyle w:val="NormalTok"/>
        </w:rPr>
        <w:t xml:space="preserve">race_est_data11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race_est_data11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(race_est_data11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Black"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32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Black Significant Differences in Estimated Marginal Mean"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32-2.pn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(race1)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Black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2e852c34-4d6a-4f5b-9563-2a12bf38e049" w:name="unnamed-chunk-3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2e852c34-4d6a-4f5b-9563-2a12bf38e049"/>
      <w:r>
        <w:t xml:space="preserve">: </w:t>
      </w:r>
      <w:r>
        <w:t xml:space="preserve">Asian - Black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6.7530e-06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-0.048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8.6188e-04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4.0133e-06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4.1194e-05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-0.067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1.8333e-08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-0.173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4.6765e-11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-0.060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-9.438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4.6530e-11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-0.125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9.5178e-07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-0.044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-7.651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1.3029e-07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08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33-1.png" id="109" name="Picture"/>
                    <pic:cNvPicPr>
                      <a:picLocks noChangeArrowheads="1" noChangeAspect="1"/>
                    </pic:cNvPicPr>
                  </pic:nvPicPr>
                  <pic:blipFill>
                    <a:blip r:embed="rId1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race1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33-2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(race1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6f31eeca-b997-4074-951f-030acd23af0b" w:name="unnamed-chunk-33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6f31eeca-b997-4074-951f-030acd23af0b"/>
      <w:r>
        <w:t xml:space="preserve">: </w:t>
      </w:r>
      <w:r>
        <w:t xml:space="preserve">Black - Asian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6.7530e-06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0.048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8.6188e-04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0.037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4.0133e-06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4.1194e-05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0.067</w:t>
            </w:r>
          </w:p>
        </w:tc>
      </w:tr>
      <w:tr>
        <w:trPr>
          <w:cantSplit/>
          <w:trHeight w:val="355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1.8333e-08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0.173</w:t>
            </w:r>
          </w:p>
        </w:tc>
      </w:tr>
      <w:tr>
        <w:trPr>
          <w:cantSplit/>
          <w:trHeight w:val="36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4.6765e-11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0.060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4.6530e-11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0.125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9.5178e-07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0.044</w:t>
            </w:r>
          </w:p>
        </w:tc>
      </w:tr>
      <w:tr>
        <w:trPr>
          <w:cantSplit/>
          <w:trHeight w:val="358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7.651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1.3029e-07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LatinX"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34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34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LatinX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93cd27ec-a6c5-4603-b31b-76d298dad278" w:name="unnamed-chunk-34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93cd27ec-a6c5-4603-b31b-76d298dad278"/>
      <w:r>
        <w:t xml:space="preserve">: </w:t>
      </w:r>
      <w:r>
        <w:t xml:space="preserve">Asian - LatinX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7.0804e-03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4.1198e-03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1.7568e-02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-0.038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-4.500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1.1590e-03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35-1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race2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35-2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[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)]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(race2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c0e59411-2381-4843-80c1-1d05be0deecd" w:name="unnamed-chunk-35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c0e59411-2381-4843-80c1-1d05be0deecd"/>
      <w:r>
        <w:t xml:space="preserve">: </w:t>
      </w:r>
      <w:r>
        <w:t xml:space="preserve">LatinX - Asian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7.0804e-03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4.1198e-03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0.045</w:t>
            </w:r>
          </w:p>
        </w:tc>
      </w:tr>
      <w:tr>
        <w:trPr>
          <w:cantSplit/>
          <w:trHeight w:val="36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1.7568e-02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1.1590e-03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"Asian - white"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36-1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"Asian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36-2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(race3)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"Asian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338d4737-58f8-4b2b-b545-8d44f175a973" w:name="unnamed-chunk-36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338d4737-58f8-4b2b-b545-8d44f175a973"/>
      <w:r>
        <w:t xml:space="preserve">: </w:t>
      </w:r>
      <w:r>
        <w:t xml:space="preserve">Asian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2.4797e-04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-5.383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-0.040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1.1364e-08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-0.081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1.2859e-03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-0.036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-4.541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2.3542e-06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-0.039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percent_diff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37-1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race3</w:t>
      </w:r>
      <w:r>
        <w:rPr>
          <w:rStyle w:val="FloatTok"/>
        </w:rPr>
        <w:t xml:space="preserve">.1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"white - Asian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37-2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flextable</w:t>
      </w:r>
      <w:r>
        <w:rPr>
          <w:rStyle w:val="NormalTok"/>
        </w:rPr>
        <w:t xml:space="preserve">(race3</w:t>
      </w:r>
      <w:r>
        <w:rPr>
          <w:rStyle w:val="FloatTok"/>
        </w:rPr>
        <w:t xml:space="preserve">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"white - Asian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6e4b0ba-119b-451c-a9be-78ed7a1c8939" w:name="unnamed-chunk-37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6e4b0ba-119b-451c-a9be-78ed7a1c8939"/>
      <w:r>
        <w:t xml:space="preserve">: </w:t>
      </w:r>
      <w:r>
        <w:t xml:space="preserve">white - Asian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  <w:gridCol w:w="166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percent_diff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AA_C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2.4797e-04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61.222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3.9%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2.5696e-04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133.391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4.0%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1.1364e-08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8.1%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1.2859e-03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3.6%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2.3542e-06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3.9%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LatinX"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38-1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race4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LatinX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38-2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race4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(race4)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LatinX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402d497-724f-4b6c-bb8c-8e2543cf5dff" w:name="unnamed-chunk-38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402d497-724f-4b6c-bb8c-8e2543cf5dff"/>
      <w:r>
        <w:t xml:space="preserve">: </w:t>
      </w:r>
      <w:r>
        <w:t xml:space="preserve">Black - LatinX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4.2843e-02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62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1.9998e-02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0.043</w:t>
            </w:r>
          </w:p>
        </w:tc>
      </w:tr>
      <w:tr>
        <w:trPr>
          <w:cantSplit/>
          <w:trHeight w:val="355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1.4629e-04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0.120</w:t>
            </w:r>
          </w:p>
        </w:tc>
      </w:tr>
      <w:tr>
        <w:trPr>
          <w:cantSplit/>
          <w:trHeight w:val="362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-2.029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1.2188e-05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-0.046</w:t>
            </w:r>
          </w:p>
        </w:tc>
      </w:tr>
      <w:tr>
        <w:trPr>
          <w:cantSplit/>
          <w:trHeight w:val="36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3.5259e-02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</w:tr>
      <w:tr>
        <w:trPr>
          <w:cantSplit/>
          <w:trHeight w:val="358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6.9726e-10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0.087</w:t>
            </w:r>
          </w:p>
        </w:tc>
      </w:tr>
      <w:tr>
        <w:trPr>
          <w:cantSplit/>
          <w:trHeight w:val="358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4.0678e-03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0.028</w:t>
            </w:r>
          </w:p>
        </w:tc>
      </w:tr>
      <w:tr>
        <w:trPr>
          <w:cantSplit/>
          <w:trHeight w:val="358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7.468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8.5346e-08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0.026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Other"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39-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race5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Other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39-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race5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(race5)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Other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1d152735-8508-44e3-948e-934d994e8b6c" w:name="unnamed-chunk-39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1d152735-8508-44e3-948e-934d994e8b6c"/>
      <w:r>
        <w:t xml:space="preserve">: </w:t>
      </w:r>
      <w:r>
        <w:t xml:space="preserve">Black - Other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2.2566e-02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cantSplit/>
          <w:trHeight w:val="35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6.455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3.0774e-04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0.085</w:t>
            </w:r>
          </w:p>
        </w:tc>
      </w:tr>
      <w:tr>
        <w:trPr>
          <w:cantSplit/>
          <w:trHeight w:val="358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2.9417e-02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0.036</w:t>
            </w:r>
          </w:p>
        </w:tc>
      </w:tr>
      <w:tr>
        <w:trPr>
          <w:cantSplit/>
          <w:trHeight w:val="358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6.761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6.0459e-03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0.024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40-1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race6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"Black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40-2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race6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race6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(race6)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0b48ea9b-597a-4400-81b6-3f19dace89a8" w:name="unnamed-chunk-40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0b48ea9b-597a-4400-81b6-3f19dace89a8"/>
      <w:r>
        <w:t xml:space="preserve">: </w:t>
      </w:r>
      <w:r>
        <w:t xml:space="preserve">Black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64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6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BiW_L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4.6531e-11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111.187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0.042</w:t>
            </w:r>
          </w:p>
        </w:tc>
      </w:tr>
      <w:tr>
        <w:trPr>
          <w:cantSplit/>
          <w:trHeight w:val="36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GoSub_C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1.8608e-08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99.174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0.040</w:t>
            </w:r>
          </w:p>
        </w:tc>
      </w:tr>
      <w:tr>
        <w:trPr>
          <w:cantSplit/>
          <w:trHeight w:val="355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NRB_L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4.6529e-11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0.140</w:t>
            </w:r>
          </w:p>
        </w:tc>
      </w:tr>
      <w:tr>
        <w:trPr>
          <w:cantSplit/>
          <w:trHeight w:val="358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-0.086</w:t>
            </w:r>
          </w:p>
        </w:tc>
      </w:tr>
      <w:tr>
        <w:trPr>
          <w:cantSplit/>
          <w:trHeight w:val="36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SelP_L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4.6532e-11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44.534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-0.043</w:t>
            </w:r>
          </w:p>
        </w:tc>
      </w:tr>
      <w:tr>
        <w:trPr>
          <w:cantSplit/>
          <w:trHeight w:val="36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SelM_L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2.7139e-08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116.956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0.021</w:t>
            </w:r>
          </w:p>
        </w:tc>
      </w:tr>
      <w:tr>
        <w:trPr>
          <w:cantSplit/>
          <w:trHeight w:val="35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SnasM_C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4.6484e-11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75.616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0.097</w:t>
            </w:r>
          </w:p>
        </w:tc>
      </w:tr>
      <w:tr>
        <w:trPr>
          <w:cantSplit/>
          <w:trHeight w:val="35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TrSman_C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6.2836e-11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153.752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0.027</w:t>
            </w:r>
          </w:p>
        </w:tc>
      </w:tr>
      <w:tr>
        <w:trPr>
          <w:cantSplit/>
          <w:trHeight w:val="358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4.6485e-11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282.695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0.025</w:t>
            </w:r>
          </w:p>
        </w:tc>
      </w:tr>
      <w:tr>
        <w:trPr>
          <w:cantSplit/>
          <w:trHeight w:val="355" w:hRule="auto"/>
        </w:trPr>
        body10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TrTr_L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2.700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4.6528e-11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146.472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0.018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"LatinX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41-1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race7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"LatinX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41-2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race7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race7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(race7)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"LatinX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56d38b6d-bbff-46ce-9130-d557c7b14cfe" w:name="unnamed-chunk-41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56d38b6d-bbff-46ce-9130-d557c7b14cfe"/>
      <w:r>
        <w:t xml:space="preserve">: </w:t>
      </w:r>
      <w:r>
        <w:t xml:space="preserve">LatinX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-0.971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7.0932e-04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-0.051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race_est_data11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(contrast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 - white"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estimate,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estimate))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"Difference in mm"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42-1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fct_reorder</w:t>
      </w:r>
      <w:r>
        <w:rPr>
          <w:rStyle w:val="NormalTok"/>
        </w:rPr>
        <w:t xml:space="preserve">(race8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measure, race8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.desc=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prop_diff,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 measure, 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percent_diff))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hjust=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percent,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family=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"Times New Roman"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title=</w:t>
      </w:r>
      <w:r>
        <w:rPr>
          <w:rStyle w:val="StringTok"/>
        </w:rPr>
        <w:t xml:space="preserve">"Other - white Significant Differences in Estimated Marginal Means (Imputed)"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"Tukey significance level 0.05"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y=</w:t>
      </w:r>
      <w:r>
        <w:rPr>
          <w:rStyle w:val="StringTok"/>
        </w:rPr>
        <w:t xml:space="preserve">"Measurement Location"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"Percent Difference from Total Measurement Mean"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exploring-emmeans-imputed2_files/figure-docx/unnamed-chunk-42-2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NormalTok"/>
        </w:rPr>
        <w:t xml:space="preserve">race8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race8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across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(is.numeric), round, </w:t>
      </w:r>
      <w:r>
        <w:rPr>
          <w:rStyle w:val="AttributeTok"/>
        </w:rPr>
        <w:t xml:space="preserve">digits=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flextable</w:t>
      </w:r>
      <w:r>
        <w:rPr>
          <w:rStyle w:val="NormalTok"/>
        </w:rPr>
        <w:t xml:space="preserve">(race8)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my_ft_theme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bold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set_caption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"Other - white Significant Differences in Estimated Marginal Means (Imputed)"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fit_to_width</w:t>
      </w:r>
      <w:r>
        <w:rPr>
          <w:rStyle w:val="NormalTok"/>
        </w:rPr>
        <w:t xml:space="preserve">(</w:t>
      </w:r>
      <w:r>
        <w:rPr>
          <w:rStyle w:val="FloatTok"/>
        </w:rPr>
        <w:t xml:space="preserve">7.5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autofit</w:t>
      </w:r>
      <w:r>
        <w:rPr>
          <w:rStyle w:val="NormalTok"/>
        </w:rPr>
        <w:t xml:space="preserve">()</w:t>
      </w:r>
    </w:p>
    <w:p>
      <w:pPr>
        <w:pStyle w:val="TableCaption"/>
      </w:pPr>
      <w:r>
        <w:rPr>
          <w:rFonts/>
          <w:b w:val="true"/>
        </w:rPr>
        <w:t xml:space="preserve">Table </w:t>
      </w:r>
      <w:bookmarkStart w:id="f2fc079f-7610-48f7-9229-9a40d48115ec" w:name="unnamed-chunk-42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Fonts/>
          <w:b w:val="true"/>
        </w:rPr>
        <w:fldChar w:fldCharType="end" w:dirty="true"/>
      </w:r>
      <w:bookmarkEnd w:id="f2fc079f-7610-48f7-9229-9a40d48115ec"/>
      <w:r>
        <w:t xml:space="preserve">: </w:t>
      </w:r>
      <w:r>
        <w:t xml:space="preserve">Other - white Significant Differences in Estimated Marginal Means (Imputed)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7"/>
        <w:gridCol w:w="1264"/>
        <w:gridCol w:w="1497"/>
        <w:gridCol w:w="2050"/>
        <w:gridCol w:w="1384"/>
      </w:tblGrid>
      <w:tr>
        <w:trPr>
          <w:cantSplit/>
          <w:trHeight w:val="358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measure_means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prop_diff</w:t>
            </w:r>
          </w:p>
        </w:tc>
      </w:tr>
      <w:tr>
        <w:trPr>
          <w:cantSplit/>
          <w:trHeight w:val="358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ProS_L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-1.703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1.0482e-04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19.12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-0.089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0" Target="media/rId80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89" Target="media/rId89.png" /><Relationship Type="http://schemas.openxmlformats.org/officeDocument/2006/relationships/image" Id="rId92" Target="media/rId92.png" /><Relationship Type="http://schemas.openxmlformats.org/officeDocument/2006/relationships/image" Id="rId95" Target="media/rId95.png" /><Relationship Type="http://schemas.openxmlformats.org/officeDocument/2006/relationships/image" Id="rId98" Target="media/rId98.png" /><Relationship Type="http://schemas.openxmlformats.org/officeDocument/2006/relationships/image" Id="rId101" Target="media/rId101.png" /><Relationship Type="http://schemas.openxmlformats.org/officeDocument/2006/relationships/image" Id="rId104" Target="media/rId104.png" /><Relationship Type="http://schemas.openxmlformats.org/officeDocument/2006/relationships/image" Id="rId107" Target="media/rId107.png" /><Relationship Type="http://schemas.openxmlformats.org/officeDocument/2006/relationships/image" Id="rId110" Target="media/rId110.png" /><Relationship Type="http://schemas.openxmlformats.org/officeDocument/2006/relationships/image" Id="rId113" Target="media/rId113.png" /><Relationship Type="http://schemas.openxmlformats.org/officeDocument/2006/relationships/image" Id="rId116" Target="media/rId116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exploring-emmeans</dc:title>
  <dc:creator/>
  <cp:keywords/>
  <dcterms:created xsi:type="dcterms:W3CDTF">2022-09-27T22:46:18Z</dcterms:created>
  <dcterms:modified xsi:type="dcterms:W3CDTF">2022-09-27T22:46:18Z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2022-09-21</vt:lpwstr>
  </property>
  <property fmtid="{D5CDD505-2E9C-101B-9397-08002B2CF9AE}" pid="3" name="output">
    <vt:lpwstr/>
  </property>
</Properties>
</file>