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C58" w14:textId="77777777" w:rsidR="002155D2" w:rsidRDefault="008F0668">
      <w:pPr>
        <w:pStyle w:val="Title"/>
      </w:pPr>
      <w:r>
        <w:t>exploring-emmeans</w:t>
      </w:r>
    </w:p>
    <w:p w14:paraId="61A10C59" w14:textId="77777777" w:rsidR="002155D2" w:rsidRDefault="008F0668">
      <w:pPr>
        <w:pStyle w:val="Date"/>
      </w:pPr>
      <w:r>
        <w:t>2022-09-21</w:t>
      </w:r>
    </w:p>
    <w:p w14:paraId="61A10C5A" w14:textId="77777777" w:rsidR="002155D2" w:rsidRDefault="008F06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1A10C5B" w14:textId="77777777" w:rsidR="002155D2" w:rsidRDefault="008F066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1A10C5C" w14:textId="77777777" w:rsidR="002155D2" w:rsidRDefault="008F06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</w:t>
      </w:r>
      <w:r>
        <w:rPr>
          <w:rStyle w:val="NormalTok"/>
        </w:rPr>
        <w:t>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61A10C5D" w14:textId="77777777" w:rsidR="002155D2" w:rsidRDefault="008F06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61A10C5E" w14:textId="77777777" w:rsidR="002155D2" w:rsidRDefault="008F06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61A10C5F" w14:textId="77777777" w:rsidR="002155D2" w:rsidRDefault="008F0668">
      <w:pPr>
        <w:pStyle w:val="SourceCode"/>
      </w:pPr>
      <w:r>
        <w:rPr>
          <w:rStyle w:val="VerbatimChar"/>
        </w:rPr>
        <w:t>## Registering fonts with R</w:t>
      </w:r>
    </w:p>
    <w:p w14:paraId="61A10C60" w14:textId="77777777" w:rsidR="002155D2" w:rsidRDefault="008F06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61A10C61" w14:textId="77777777" w:rsidR="002155D2" w:rsidRDefault="008F066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</w:t>
      </w:r>
      <w:r>
        <w:rPr>
          <w:rStyle w:val="VerbatimChar"/>
        </w:rPr>
        <w:t>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61A10C62" w14:textId="77777777" w:rsidR="002155D2" w:rsidRDefault="008F0668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61A10C63" w14:textId="77777777" w:rsidR="002155D2" w:rsidRDefault="008F0668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gender_means_data.xlsx"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race_means_data.xlsx"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age_means_data.xlsx"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gender_est_data.x</w:t>
      </w:r>
      <w:r>
        <w:rPr>
          <w:rStyle w:val="StringTok"/>
        </w:rPr>
        <w:t>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race_est_data.xlsx"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age_est_data.xlsx"</w:t>
      </w:r>
      <w:r>
        <w:rPr>
          <w:rStyle w:val="NormalTok"/>
        </w:rPr>
        <w:t>)</w:t>
      </w:r>
    </w:p>
    <w:p w14:paraId="61A10C64" w14:textId="77777777" w:rsidR="002155D2" w:rsidRDefault="008F0668"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chosen_nona1.xlsx"</w:t>
      </w:r>
      <w:r>
        <w:rPr>
          <w:rStyle w:val="NormalTok"/>
        </w:rPr>
        <w:t>)</w:t>
      </w:r>
    </w:p>
    <w:p w14:paraId="61A10C65" w14:textId="77777777" w:rsidR="002155D2" w:rsidRDefault="008F0668"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(chosen_nona1, is.numeric)</w:t>
      </w:r>
    </w:p>
    <w:p w14:paraId="61A10C66" w14:textId="77777777" w:rsidR="002155D2" w:rsidRDefault="008F0668"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NormalTok"/>
        </w:rPr>
        <w:t>rowname)</w:t>
      </w:r>
    </w:p>
    <w:p w14:paraId="61A10C67" w14:textId="77777777" w:rsidR="002155D2" w:rsidRDefault="008F0668">
      <w:pPr>
        <w:pStyle w:val="FirstParagraph"/>
      </w:pPr>
      <w:r>
        <w:t>GENDER</w:t>
      </w:r>
    </w:p>
    <w:p w14:paraId="61A10C68" w14:textId="77777777" w:rsidR="002155D2" w:rsidRDefault="008F0668">
      <w:pPr>
        <w:pStyle w:val="SourceCode"/>
      </w:pPr>
      <w:r>
        <w:rPr>
          <w:rStyle w:val="NormalTok"/>
        </w:rPr>
        <w:t>gender_means_data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</w:t>
      </w:r>
      <w:r>
        <w:rPr>
          <w:rStyle w:val="SpecialCharTok"/>
        </w:rPr>
        <w:t>$</w:t>
      </w:r>
      <w:r>
        <w:rPr>
          <w:rStyle w:val="NormalTok"/>
        </w:rPr>
        <w:t>measure, gen</w:t>
      </w:r>
      <w:r>
        <w:rPr>
          <w:rStyle w:val="NormalTok"/>
        </w:rPr>
        <w:t>der_means_data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61A10C69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24" wp14:editId="61A11025">
            <wp:extent cx="5334000" cy="3429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ing-emmea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6A" w14:textId="77777777" w:rsidR="002155D2" w:rsidRDefault="008F0668"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61A10C6B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26" wp14:editId="61A11027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ing-emmea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6C" w14:textId="77777777" w:rsidR="002155D2" w:rsidRDefault="008F0668"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(gender_means_data1</w:t>
      </w:r>
      <w:r>
        <w:rPr>
          <w:rStyle w:val="SpecialCharTok"/>
        </w:rPr>
        <w:t>$</w:t>
      </w:r>
      <w:r>
        <w:rPr>
          <w:rStyle w:val="NormalTok"/>
        </w:rPr>
        <w:t>measure, 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</w:t>
      </w:r>
      <w:r>
        <w:rPr>
          <w:rStyle w:val="NormalTok"/>
        </w:rPr>
        <w:t xml:space="preserve">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"Two primary genders"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1A10C6D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28" wp14:editId="61A11029">
            <wp:extent cx="5334000" cy="2667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ing-emmean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6E" w14:textId="77777777" w:rsidR="002155D2" w:rsidRDefault="008F0668"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1A10C6F" w14:textId="77777777" w:rsidR="002155D2" w:rsidRDefault="008F0668">
      <w:pPr>
        <w:pStyle w:val="SourceCode"/>
      </w:pPr>
      <w:r>
        <w:rPr>
          <w:rStyle w:val="NormalTok"/>
        </w:rPr>
        <w:t>sig_gender_est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(sig_gender_est</w:t>
      </w:r>
      <w:r>
        <w:rPr>
          <w:rStyle w:val="SpecialCharTok"/>
        </w:rPr>
        <w:t>$</w:t>
      </w:r>
      <w:r>
        <w:rPr>
          <w:rStyle w:val="NormalTok"/>
        </w:rPr>
        <w:t>measure, sig_gender_est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</w:t>
      </w:r>
      <w:r>
        <w:rPr>
          <w:rStyle w:val="AttributeTok"/>
        </w:rPr>
        <w:t>=</w:t>
      </w:r>
      <w:r>
        <w:rPr>
          <w:rStyle w:val="StringTok"/>
        </w:rPr>
        <w:t>"Gender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C70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2A" wp14:editId="61A1102B">
            <wp:extent cx="5334000" cy="3429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ing-emmea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71" w14:textId="77777777" w:rsidR="002155D2" w:rsidRDefault="008F0668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"(Female/Other) - Male"</w:t>
      </w:r>
      <w:r>
        <w:rPr>
          <w:rStyle w:val="NormalTok"/>
        </w:rPr>
        <w:t>)</w:t>
      </w:r>
    </w:p>
    <w:p w14:paraId="61A10C72" w14:textId="77777777" w:rsidR="002155D2" w:rsidRDefault="008F0668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61A10C73" w14:textId="77777777" w:rsidR="002155D2" w:rsidRDefault="008F0668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g_f</w:t>
      </w:r>
      <w:r>
        <w:rPr>
          <w:rStyle w:val="NormalTok"/>
        </w:rPr>
        <w:t>_minus_m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prop_diff)</w:t>
      </w:r>
    </w:p>
    <w:p w14:paraId="61A10C74" w14:textId="77777777" w:rsidR="002155D2" w:rsidRDefault="008F0668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</w:t>
      </w:r>
      <w:r>
        <w:rPr>
          <w:rStyle w:val="AttributeTok"/>
        </w:rPr>
        <w:t>le=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C75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2C" wp14:editId="61A1102D">
            <wp:extent cx="5334000" cy="3429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ing-emmean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76" w14:textId="77777777" w:rsidR="002155D2" w:rsidRDefault="008F0668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C77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2E" wp14:editId="61A1102F">
            <wp:extent cx="5334000" cy="34290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ing-emmean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78" w14:textId="77777777" w:rsidR="002155D2" w:rsidRDefault="008F0668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C79" w14:textId="3A6740D1" w:rsidR="002155D2" w:rsidRDefault="008F0668">
      <w:pPr>
        <w:pStyle w:val="TableCaption"/>
      </w:pPr>
      <w:r>
        <w:rPr>
          <w:b/>
        </w:rPr>
        <w:t xml:space="preserve">Table </w:t>
      </w:r>
      <w:bookmarkStart w:id="0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Female/Other - Male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2155D2" w14:paraId="61A10C7F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7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7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7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7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7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C8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1.6174e-114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-0.106</w:t>
            </w:r>
          </w:p>
        </w:tc>
      </w:tr>
      <w:tr w:rsidR="002155D2" w14:paraId="61A10C8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-3.621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6.9475e-15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-0.033</w:t>
            </w:r>
          </w:p>
        </w:tc>
      </w:tr>
      <w:tr w:rsidR="002155D2" w14:paraId="61A10C9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-8.765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3.6202e-46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8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-0.066</w:t>
            </w:r>
          </w:p>
        </w:tc>
      </w:tr>
      <w:tr w:rsidR="002155D2" w14:paraId="61A10C9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-11.342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1.2457e-64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-0.116</w:t>
            </w:r>
          </w:p>
        </w:tc>
      </w:tr>
      <w:tr w:rsidR="002155D2" w14:paraId="61A10C9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1.7239e-03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2155D2" w14:paraId="61A10CA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9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-1.166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1.9456e-22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-0.061</w:t>
            </w:r>
          </w:p>
        </w:tc>
      </w:tr>
      <w:tr w:rsidR="002155D2" w14:paraId="61A10CA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-3.682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3.4570e-75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-0.083</w:t>
            </w:r>
          </w:p>
        </w:tc>
      </w:tr>
      <w:tr w:rsidR="002155D2" w14:paraId="61A10CA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-7.889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4.8857e-73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A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2155D2" w14:paraId="61A10CB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-5.124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2.0944e-26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2155D2" w14:paraId="61A10CB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-13.956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1.5461e-119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</w:t>
            </w:r>
          </w:p>
        </w:tc>
      </w:tr>
      <w:tr w:rsidR="002155D2" w14:paraId="61A10CC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-13.745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2.0182e-105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B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2155D2" w14:paraId="61A10CC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-9.617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2.1351e-185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-0.066</w:t>
            </w:r>
          </w:p>
        </w:tc>
      </w:tr>
    </w:tbl>
    <w:p w14:paraId="61A10CC8" w14:textId="77777777" w:rsidR="002155D2" w:rsidRDefault="008F0668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lastRenderedPageBreak/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#g_m_minus_f$contrastx &lt;- "Male - Female/Other"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 xml:space="preserve">"Difference </w:t>
      </w:r>
      <w:r>
        <w:rPr>
          <w:rStyle w:val="StringTok"/>
        </w:rPr>
        <w:t>in mm"</w:t>
      </w:r>
      <w:r>
        <w:rPr>
          <w:rStyle w:val="NormalTok"/>
        </w:rPr>
        <w:t>)</w:t>
      </w:r>
    </w:p>
    <w:p w14:paraId="61A10CC9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30" wp14:editId="61A11031">
            <wp:extent cx="5334000" cy="3429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loring-emmean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CA" w14:textId="77777777" w:rsidR="002155D2" w:rsidRDefault="008F0668">
      <w:pPr>
        <w:pStyle w:val="SourceCode"/>
      </w:pP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CCB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32" wp14:editId="61A11033">
            <wp:extent cx="5334000" cy="3429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loring-emmean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CCC" w14:textId="77777777" w:rsidR="002155D2" w:rsidRDefault="008F0668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g_m_minu</w:t>
      </w:r>
      <w:r>
        <w:rPr>
          <w:rStyle w:val="NormalTok"/>
        </w:rPr>
        <w:t>s_f[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CCD" w14:textId="134391F8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1" w:name="unnamed-chunk-1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Male - Fem</w:t>
      </w:r>
      <w:r>
        <w:t>ale/Other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2155D2" w14:paraId="61A10CD3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C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CD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1.6174e-114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</w:t>
            </w:r>
          </w:p>
        </w:tc>
      </w:tr>
      <w:tr w:rsidR="002155D2" w14:paraId="61A10CD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3.621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6.9475e-15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D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</w:tr>
      <w:tr w:rsidR="002155D2" w14:paraId="61A10CE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8.765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3.6202e-46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  <w:tr w:rsidR="002155D2" w14:paraId="61A10CE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11.342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1.2457e-64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2155D2" w14:paraId="61A10CF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-0.716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1.7239e-03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E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2155D2" w14:paraId="61A10CF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1.166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1.9456e-22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</w:tr>
      <w:tr w:rsidR="002155D2" w14:paraId="61A10CF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3.682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3.4570e-75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</w:tr>
      <w:tr w:rsidR="002155D2" w14:paraId="61A10D0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CF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7.889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4.8857e-73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2155D2" w14:paraId="61A10D0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5.124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2.0944e-26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2155D2" w14:paraId="61A10D0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13.956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1.5461e-119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0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</w:tr>
      <w:tr w:rsidR="002155D2" w14:paraId="61A10D1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13.745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2.0182e-105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2155D2" w14:paraId="61A10D1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9.617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2.1351e-185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1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</w:tbl>
    <w:p w14:paraId="61A10D1C" w14:textId="77777777" w:rsidR="002155D2" w:rsidRDefault="008F0668">
      <w:pPr>
        <w:pStyle w:val="BodyText"/>
      </w:pPr>
      <w:r>
        <w:t>AGE</w:t>
      </w:r>
    </w:p>
    <w:p w14:paraId="61A10D1D" w14:textId="77777777" w:rsidR="002155D2" w:rsidRDefault="008F0668">
      <w:pPr>
        <w:pStyle w:val="SourceCode"/>
      </w:pPr>
      <w:r>
        <w:rPr>
          <w:rStyle w:val="NormalTok"/>
        </w:rPr>
        <w:t>age_means_data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(age_means_data</w:t>
      </w:r>
      <w:r>
        <w:rPr>
          <w:rStyle w:val="SpecialCharTok"/>
        </w:rPr>
        <w:t>$</w:t>
      </w:r>
      <w:r>
        <w:rPr>
          <w:rStyle w:val="NormalTok"/>
        </w:rPr>
        <w:t>measure, age_means_data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age_group,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61A10D1E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4" wp14:editId="61A11035">
            <wp:extent cx="5334000" cy="3429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ing-emmean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1F" w14:textId="77777777" w:rsidR="002155D2" w:rsidRDefault="008F0668">
      <w:pPr>
        <w:pStyle w:val="SourceCode"/>
      </w:pPr>
      <w:r>
        <w:rPr>
          <w:rStyle w:val="CommentTok"/>
        </w:rPr>
        <w:t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age_group))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>low</w:t>
      </w:r>
      <w:r>
        <w:rPr>
          <w:rStyle w:val="NormalTok"/>
        </w:rPr>
        <w:t xml:space="preserve">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61A10D20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6" wp14:editId="61A11037">
            <wp:extent cx="5334000" cy="2286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ing-emmean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21" w14:textId="77777777" w:rsidR="002155D2" w:rsidRDefault="008F0668"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1A10D22" w14:textId="77777777" w:rsidR="002155D2" w:rsidRDefault="008F0668">
      <w:pPr>
        <w:pStyle w:val="SourceCode"/>
      </w:pPr>
      <w:r>
        <w:rPr>
          <w:rStyle w:val="NormalTok"/>
        </w:rPr>
        <w:t>sig_age_es</w:t>
      </w:r>
      <w:r>
        <w:rPr>
          <w:rStyle w:val="NormalTok"/>
        </w:rPr>
        <w:t>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(sig_age_est</w:t>
      </w:r>
      <w:r>
        <w:rPr>
          <w:rStyle w:val="SpecialCharTok"/>
        </w:rPr>
        <w:t>$</w:t>
      </w:r>
      <w:r>
        <w:rPr>
          <w:rStyle w:val="NormalTok"/>
        </w:rPr>
        <w:t>measure, sig_age_est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D23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8" wp14:editId="61A11039">
            <wp:extent cx="5334000" cy="34290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ing-emmean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24" w14:textId="77777777" w:rsidR="002155D2" w:rsidRDefault="008F0668"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(s</w:t>
      </w:r>
      <w:r>
        <w:rPr>
          <w:rStyle w:val="NormalTok"/>
        </w:rPr>
        <w:t xml:space="preserve">ig_age_est,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(age_est_data1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(age_est_data1)</w:t>
      </w:r>
      <w:r>
        <w:br/>
      </w:r>
      <w:r>
        <w:br/>
      </w:r>
      <w:r>
        <w:rPr>
          <w:rStyle w:val="NormalTok"/>
        </w:rPr>
        <w:t>age_est_data1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(age_est_data1</w:t>
      </w:r>
      <w:r>
        <w:rPr>
          <w:rStyle w:val="SpecialCharTok"/>
        </w:rPr>
        <w:t>$</w:t>
      </w:r>
      <w:r>
        <w:rPr>
          <w:rStyle w:val="NormalTok"/>
        </w:rPr>
        <w:t>measure, age_est_data1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</w:t>
      </w:r>
      <w:r>
        <w:rPr>
          <w:rStyle w:val="FunctionTok"/>
        </w:rPr>
        <w:t>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"Age-Related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</w:t>
      </w:r>
      <w:r>
        <w:rPr>
          <w:rStyle w:val="StringTok"/>
        </w:rPr>
        <w:t xml:space="preserve">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D25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A" wp14:editId="61A1103B">
            <wp:extent cx="5334000" cy="3429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ing-emmean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26" w14:textId="77777777" w:rsidR="002155D2" w:rsidRDefault="008F0668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(37-54)"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</w:t>
      </w:r>
      <w:r>
        <w:rPr>
          <w:rStyle w:val="StringTok"/>
        </w:rPr>
        <w:t>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D27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C" wp14:editId="61A1103D">
            <wp:extent cx="5334000" cy="3429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ing-emmean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28" w14:textId="77777777" w:rsidR="002155D2" w:rsidRDefault="008F0668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D29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3E" wp14:editId="61A1103F">
            <wp:extent cx="5334000" cy="34290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ing-emmean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2A" w14:textId="77777777" w:rsidR="002155D2" w:rsidRDefault="008F0668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</w:t>
      </w:r>
      <w:r>
        <w:rPr>
          <w:rStyle w:val="FunctionTok"/>
        </w:rPr>
        <w:t>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D2B" w14:textId="21A7A42E" w:rsidR="002155D2" w:rsidRDefault="008F0668">
      <w:pPr>
        <w:pStyle w:val="TableCaption"/>
      </w:pPr>
      <w:r>
        <w:rPr>
          <w:b/>
        </w:rPr>
        <w:t xml:space="preserve">Table </w:t>
      </w:r>
      <w:bookmarkStart w:id="2" w:name="unnamed-chunk-20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(18-36) - (37-54)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D31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2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2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2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2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D3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1.6358e-12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</w:t>
            </w:r>
          </w:p>
        </w:tc>
      </w:tr>
      <w:tr w:rsidR="002155D2" w14:paraId="61A10D3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-7.709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-0.079</w:t>
            </w:r>
          </w:p>
        </w:tc>
      </w:tr>
      <w:tr w:rsidR="002155D2" w14:paraId="61A10D4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3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-0.945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1.6505e-12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2155D2" w14:paraId="61A10D4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-0.589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6.1003e-03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  <w:tr w:rsidR="002155D2" w14:paraId="61A10D4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7.7968e-03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4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-0.011</w:t>
            </w:r>
          </w:p>
        </w:tc>
      </w:tr>
      <w:tr w:rsidR="002155D2" w14:paraId="61A10D5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-6.483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1.6046e-12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2155D2" w14:paraId="61A10D5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2155D2" w14:paraId="61A10D6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-0.818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1.4161e-02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5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</w:tbl>
    <w:p w14:paraId="61A10D62" w14:textId="77777777" w:rsidR="002155D2" w:rsidRDefault="008F0668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</w:t>
      </w:r>
      <w:r>
        <w:rPr>
          <w:rStyle w:val="AttributeTok"/>
        </w:rPr>
        <w:t>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D63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0" wp14:editId="61A11041">
            <wp:extent cx="5334000" cy="34290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ing-emmean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64" w14:textId="77777777" w:rsidR="002155D2" w:rsidRDefault="008F0668">
      <w:pPr>
        <w:pStyle w:val="SourceCode"/>
      </w:pP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</w:t>
      </w:r>
      <w:r>
        <w:rPr>
          <w:rStyle w:val="StringTok"/>
        </w:rPr>
        <w:t>rement Mean"</w:t>
      </w:r>
      <w:r>
        <w:rPr>
          <w:rStyle w:val="NormalTok"/>
        </w:rPr>
        <w:t>)</w:t>
      </w:r>
    </w:p>
    <w:p w14:paraId="61A10D65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2" wp14:editId="61A11043">
            <wp:extent cx="5334000" cy="34290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ing-emmean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66" w14:textId="77777777" w:rsidR="002155D2" w:rsidRDefault="008F0668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m_v_y[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D67" w14:textId="1AB135B4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3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4</w:t>
      </w:r>
      <w:r>
        <w:rPr>
          <w:b/>
        </w:rPr>
        <w:fldChar w:fldCharType="end"/>
      </w:r>
      <w:bookmarkEnd w:id="3"/>
      <w:r>
        <w:t>: (37-54) - (18-36)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D6D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D7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6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1.6358e-12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2155D2" w14:paraId="61A10D7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7.709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0.079</w:t>
            </w:r>
          </w:p>
        </w:tc>
      </w:tr>
      <w:tr w:rsidR="002155D2" w14:paraId="61A10D7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1.6505e-12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7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2155D2" w14:paraId="61A10D8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6.1003e-03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2155D2" w14:paraId="61A10D8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7.7968e-03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2155D2" w14:paraId="61A10D9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1.6046e-12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8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2155D2" w14:paraId="61A10D9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2155D2" w14:paraId="61A10D9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1.4161e-02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9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</w:tbl>
    <w:p w14:paraId="61A10D9E" w14:textId="77777777" w:rsidR="002155D2" w:rsidRDefault="008F0668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"(18-36) - (55-72) Significant </w:t>
      </w:r>
      <w:r>
        <w:rPr>
          <w:rStyle w:val="StringTok"/>
        </w:rPr>
        <w:t>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D9F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44" wp14:editId="61A11045">
            <wp:extent cx="5334000" cy="34290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ing-emmean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A0" w14:textId="77777777" w:rsidR="002155D2" w:rsidRDefault="008F0668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DA1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46" wp14:editId="61A11047">
            <wp:extent cx="5334000" cy="34290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xploring-emmean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A2" w14:textId="77777777" w:rsidR="002155D2" w:rsidRDefault="008F0668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y_v_</w:t>
      </w:r>
      <w:r>
        <w:rPr>
          <w:rStyle w:val="NormalTok"/>
        </w:rPr>
        <w:t xml:space="preserve">o </w:t>
      </w:r>
      <w:r>
        <w:rPr>
          <w:rStyle w:val="OtherTok"/>
        </w:rPr>
        <w:t>&lt;-</w:t>
      </w:r>
      <w:r>
        <w:rPr>
          <w:rStyle w:val="NormalTok"/>
        </w:rPr>
        <w:t xml:space="preserve"> 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DA3" w14:textId="6C75286B" w:rsidR="002155D2" w:rsidRDefault="008F0668">
      <w:pPr>
        <w:pStyle w:val="TableCaption"/>
      </w:pPr>
      <w:r>
        <w:rPr>
          <w:b/>
        </w:rPr>
        <w:t xml:space="preserve">Table </w:t>
      </w:r>
      <w:bookmarkStart w:id="4" w:name="unnamed-chunk-2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5</w:t>
      </w:r>
      <w:r>
        <w:rPr>
          <w:b/>
        </w:rPr>
        <w:fldChar w:fldCharType="end"/>
      </w:r>
      <w:bookmarkEnd w:id="4"/>
      <w:r>
        <w:t>: (18-36) - (55-72)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DA9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DA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-3.228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1.2876e-06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A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2155D2" w14:paraId="61A10DB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3.7701e-02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2155D2" w14:paraId="61A10DB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-10.191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2.2804e-10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-0.104</w:t>
            </w:r>
          </w:p>
        </w:tc>
      </w:tr>
      <w:tr w:rsidR="002155D2" w14:paraId="61A10DC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1.2805e-03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B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2155D2" w14:paraId="61A10DC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-7.966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1.1100e-08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-0.052</w:t>
            </w:r>
          </w:p>
        </w:tc>
      </w:tr>
      <w:tr w:rsidR="002155D2" w14:paraId="61A10DC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-0.020</w:t>
            </w:r>
          </w:p>
        </w:tc>
      </w:tr>
      <w:tr w:rsidR="002155D2" w14:paraId="61A10DD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C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1.1912e-02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61A10DD4" w14:textId="77777777" w:rsidR="002155D2" w:rsidRDefault="008F0668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</w:t>
      </w:r>
      <w:r>
        <w:rPr>
          <w:rStyle w:val="AttributeTok"/>
        </w:rPr>
        <w:t>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DD5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8" wp14:editId="61A11049">
            <wp:extent cx="5334000" cy="3429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xploring-emmean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D6" w14:textId="77777777" w:rsidR="002155D2" w:rsidRDefault="008F0668">
      <w:pPr>
        <w:pStyle w:val="SourceCode"/>
      </w:pP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DD7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A" wp14:editId="61A1104B">
            <wp:extent cx="5334000" cy="34290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xploring-emmean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DD8" w14:textId="77777777" w:rsidR="002155D2" w:rsidRDefault="008F0668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o_v_y[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(o_v_y)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DD9" w14:textId="28683DBD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5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6</w:t>
      </w:r>
      <w:r>
        <w:rPr>
          <w:b/>
        </w:rPr>
        <w:fldChar w:fldCharType="end"/>
      </w:r>
      <w:bookmarkEnd w:id="5"/>
      <w:r>
        <w:t>: (55-72) - (18-36)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DDF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D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DE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3.228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1.2876e-06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2155D2" w14:paraId="61A10DE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-2.752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3.7701e-02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-0.025</w:t>
            </w:r>
          </w:p>
        </w:tc>
      </w:tr>
      <w:tr w:rsidR="002155D2" w14:paraId="61A10DF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2.2804e-10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E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</w:tr>
      <w:tr w:rsidR="002155D2" w14:paraId="61A10DF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1.2805e-03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2155D2" w14:paraId="61A10DF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7.966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1.1100e-08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</w:tr>
      <w:tr w:rsidR="002155D2" w14:paraId="61A10E0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DF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2.3296e-04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</w:tr>
      <w:tr w:rsidR="002155D2" w14:paraId="61A10E0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1.1912e-02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0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61A10E0A" w14:textId="77777777" w:rsidR="002155D2" w:rsidRDefault="008F0668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"(37-54)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</w:t>
      </w:r>
      <w:r>
        <w:rPr>
          <w:rStyle w:val="StringTok"/>
        </w:rPr>
        <w:t>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0B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C" wp14:editId="61A1104D">
            <wp:extent cx="5334000" cy="34290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xploring-emmean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0C" w14:textId="77777777" w:rsidR="002155D2" w:rsidRDefault="008F0668">
      <w:pPr>
        <w:pStyle w:val="SourceCode"/>
      </w:pPr>
      <w:r>
        <w:rPr>
          <w:rStyle w:val="NormalTok"/>
        </w:rPr>
        <w:lastRenderedPageBreak/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</w:t>
      </w:r>
      <w:r>
        <w:rPr>
          <w:rStyle w:val="StringTok"/>
        </w:rPr>
        <w:t>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E0D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4E" wp14:editId="61A1104F">
            <wp:extent cx="5334000" cy="34290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xploring-emmean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0E" w14:textId="77777777" w:rsidR="002155D2" w:rsidRDefault="008F0668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0F" w14:textId="41630778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6" w:name="unnamed-chunk-24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7</w:t>
      </w:r>
      <w:r>
        <w:rPr>
          <w:b/>
        </w:rPr>
        <w:fldChar w:fldCharType="end"/>
      </w:r>
      <w:bookmarkEnd w:id="6"/>
      <w:r>
        <w:t>: (37-54) - (55-72) Significant Differences in Estimate</w:t>
      </w:r>
      <w:r>
        <w:t>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0E15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1B" w14:textId="77777777" w:rsidTr="002155D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-4.076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1.2277e-02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1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</w:tbl>
    <w:p w14:paraId="61A10E1C" w14:textId="77777777" w:rsidR="002155D2" w:rsidRDefault="008F0668"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1D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50" wp14:editId="61A11051">
            <wp:extent cx="5334000" cy="34290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xploring-emmean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1E" w14:textId="77777777" w:rsidR="002155D2" w:rsidRDefault="008F0668">
      <w:pPr>
        <w:pStyle w:val="SourceCode"/>
      </w:pPr>
      <w:r>
        <w:rPr>
          <w:rStyle w:val="NormalTok"/>
        </w:rPr>
        <w:lastRenderedPageBreak/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</w:t>
      </w:r>
      <w:r>
        <w:rPr>
          <w:rStyle w:val="ConstantTok"/>
        </w:rPr>
        <w:t>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(37-54)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E1F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52" wp14:editId="61A11053">
            <wp:extent cx="5334000" cy="34290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xploring-emmeans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20" w14:textId="77777777" w:rsidR="002155D2" w:rsidRDefault="008F0668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21" w14:textId="5D8550E6" w:rsidR="002155D2" w:rsidRDefault="008F0668">
      <w:pPr>
        <w:pStyle w:val="TableCaption"/>
      </w:pPr>
      <w:r>
        <w:rPr>
          <w:b/>
        </w:rPr>
        <w:t xml:space="preserve">Table </w:t>
      </w:r>
      <w:bookmarkStart w:id="7" w:name="unnamed-chunk-2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8</w:t>
      </w:r>
      <w:r>
        <w:rPr>
          <w:b/>
        </w:rPr>
        <w:fldChar w:fldCharType="end"/>
      </w:r>
      <w:bookmarkEnd w:id="7"/>
      <w:r>
        <w:t xml:space="preserve">: </w:t>
      </w:r>
      <w:r>
        <w:t>(55-72) - (37-54)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0E27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2D" w14:textId="77777777" w:rsidTr="002155D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4.076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1.2277e-02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2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61A10E2E" w14:textId="77777777" w:rsidR="002155D2" w:rsidRDefault="008F0668">
      <w:pPr>
        <w:pStyle w:val="BodyText"/>
      </w:pPr>
      <w:r>
        <w:t>RACE/ETHNICITY</w:t>
      </w:r>
    </w:p>
    <w:p w14:paraId="61A10E2F" w14:textId="77777777" w:rsidR="002155D2" w:rsidRDefault="008F0668">
      <w:pPr>
        <w:pStyle w:val="SourceCode"/>
      </w:pPr>
      <w:r>
        <w:rPr>
          <w:rStyle w:val="NormalTok"/>
        </w:rPr>
        <w:lastRenderedPageBreak/>
        <w:t>race_means_data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(race_means_data</w:t>
      </w:r>
      <w:r>
        <w:rPr>
          <w:rStyle w:val="SpecialCharTok"/>
        </w:rPr>
        <w:t>$</w:t>
      </w:r>
      <w:r>
        <w:rPr>
          <w:rStyle w:val="NormalTok"/>
        </w:rPr>
        <w:t>measure, race_means_data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race_eth,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</w:t>
      </w:r>
      <w:r>
        <w:rPr>
          <w:rStyle w:val="StringTok"/>
        </w:rPr>
        <w:t>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61A10E30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54" wp14:editId="61A11055">
            <wp:extent cx="5334000" cy="34290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xploring-emmean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31" w14:textId="77777777" w:rsidR="002155D2" w:rsidRDefault="008F0668">
      <w:pPr>
        <w:pStyle w:val="SourceCode"/>
      </w:pPr>
      <w:r>
        <w:rPr>
          <w:rStyle w:val="CommentTok"/>
        </w:rPr>
        <w:t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race_eth))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61A10E32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56" wp14:editId="61A11057">
            <wp:extent cx="5334000" cy="22860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xploring-emmean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33" w14:textId="77777777" w:rsidR="002155D2" w:rsidRDefault="008F0668"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1A10E34" w14:textId="77777777" w:rsidR="002155D2" w:rsidRDefault="008F0668">
      <w:pPr>
        <w:pStyle w:val="SourceCode"/>
      </w:pPr>
      <w:r>
        <w:rPr>
          <w:rStyle w:val="NormalTok"/>
        </w:rPr>
        <w:t>sig_race_est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(sig_race_est</w:t>
      </w:r>
      <w:r>
        <w:rPr>
          <w:rStyle w:val="SpecialCharTok"/>
        </w:rPr>
        <w:t>$</w:t>
      </w:r>
      <w:r>
        <w:rPr>
          <w:rStyle w:val="NormalTok"/>
        </w:rPr>
        <w:t>measure, sig_race_est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35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58" wp14:editId="61A11059">
            <wp:extent cx="5334000" cy="34290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xploring-emmean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36" w14:textId="77777777" w:rsidR="002155D2" w:rsidRDefault="008F0668"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61A10E37" w14:textId="77777777" w:rsidR="002155D2" w:rsidRDefault="008F0668">
      <w:pPr>
        <w:pStyle w:val="SourceCode"/>
      </w:pP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race_est_data1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(race_est_data1</w:t>
      </w:r>
      <w:r>
        <w:rPr>
          <w:rStyle w:val="SpecialCharTok"/>
        </w:rPr>
        <w:t>$</w:t>
      </w:r>
      <w:r>
        <w:rPr>
          <w:rStyle w:val="NormalTok"/>
        </w:rPr>
        <w:t>prop_diff)</w:t>
      </w:r>
    </w:p>
    <w:p w14:paraId="61A10E38" w14:textId="77777777" w:rsidR="002155D2" w:rsidRDefault="008F0668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Black"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</w:t>
      </w:r>
      <w:r>
        <w:rPr>
          <w:rStyle w:val="StringTok"/>
        </w:rPr>
        <w:t>ifference in mm"</w:t>
      </w:r>
      <w:r>
        <w:rPr>
          <w:rStyle w:val="NormalTok"/>
        </w:rPr>
        <w:t>)</w:t>
      </w:r>
    </w:p>
    <w:p w14:paraId="61A10E39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5A" wp14:editId="61A1105B">
            <wp:extent cx="5334000" cy="3429000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xploring-emmean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3A" w14:textId="77777777" w:rsidR="002155D2" w:rsidRDefault="008F0668">
      <w:pPr>
        <w:pStyle w:val="SourceCode"/>
      </w:pP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"Asian </w:t>
      </w:r>
      <w:r>
        <w:rPr>
          <w:rStyle w:val="StringTok"/>
        </w:rPr>
        <w:t>- Black Significant Differences in Estimated Marginal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E3B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5C" wp14:editId="61A1105D">
            <wp:extent cx="5334000" cy="34290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xploring-emmeans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3C" w14:textId="77777777" w:rsidR="002155D2" w:rsidRDefault="008F0668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3D" w14:textId="288C215C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8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9</w:t>
      </w:r>
      <w:r>
        <w:rPr>
          <w:b/>
        </w:rPr>
        <w:fldChar w:fldCharType="end"/>
      </w:r>
      <w:bookmarkEnd w:id="8"/>
      <w:r>
        <w:t>: Asian - Black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E43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3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3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4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7.1779e-06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-0.052</w:t>
            </w:r>
          </w:p>
        </w:tc>
      </w:tr>
      <w:tr w:rsidR="002155D2" w14:paraId="61A10E4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-4.059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2.6345e-03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4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</w:tr>
      <w:tr w:rsidR="002155D2" w14:paraId="61A10E5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-6.690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3.7629e-05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2155D2" w14:paraId="61A10E5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1.8392e-04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2155D2" w14:paraId="61A10E6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1.3729e-05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5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-0.150</w:t>
            </w:r>
          </w:p>
        </w:tc>
      </w:tr>
      <w:tr w:rsidR="002155D2" w14:paraId="61A10E6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-7.442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3.7907e-12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-0.064</w:t>
            </w:r>
          </w:p>
        </w:tc>
      </w:tr>
      <w:tr w:rsidR="002155D2" w14:paraId="61A10E6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-10.034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1.6447e-12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-0.134</w:t>
            </w:r>
          </w:p>
        </w:tc>
      </w:tr>
      <w:tr w:rsidR="002155D2" w14:paraId="61A10E7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6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-6.891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2.8966e-06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2155D2" w14:paraId="61A10E7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-8.021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1.8603e-07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7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-0.029</w:t>
            </w:r>
          </w:p>
        </w:tc>
      </w:tr>
    </w:tbl>
    <w:p w14:paraId="61A10E7A" w14:textId="77777777" w:rsidR="002155D2" w:rsidRDefault="008F0668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</w:t>
      </w:r>
      <w:r>
        <w:rPr>
          <w:rStyle w:val="FunctionTok"/>
        </w:rPr>
        <w:t>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7B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5E" wp14:editId="61A1105F">
            <wp:extent cx="5334000" cy="3429000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xploring-emmean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7C" w14:textId="77777777" w:rsidR="002155D2" w:rsidRDefault="008F0668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</w:t>
      </w:r>
      <w:r>
        <w:rPr>
          <w:rStyle w:val="FunctionTok"/>
        </w:rPr>
        <w:t>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</w:t>
      </w:r>
      <w:r>
        <w:rPr>
          <w:rStyle w:val="StringTok"/>
        </w:rPr>
        <w:t>e from Total Measurement Mean"</w:t>
      </w:r>
      <w:r>
        <w:rPr>
          <w:rStyle w:val="NormalTok"/>
        </w:rPr>
        <w:t>)</w:t>
      </w:r>
    </w:p>
    <w:p w14:paraId="61A10E7D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60" wp14:editId="61A11061">
            <wp:extent cx="5334000" cy="34290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xploring-emmeans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7E" w14:textId="77777777" w:rsidR="002155D2" w:rsidRDefault="008F0668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7F" w14:textId="28FC70C8" w:rsidR="002155D2" w:rsidRDefault="008F0668">
      <w:pPr>
        <w:pStyle w:val="TableCaption"/>
      </w:pPr>
      <w:r>
        <w:rPr>
          <w:b/>
        </w:rPr>
        <w:t xml:space="preserve">Table </w:t>
      </w:r>
      <w:bookmarkStart w:id="9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10</w:t>
      </w:r>
      <w:r>
        <w:rPr>
          <w:b/>
        </w:rPr>
        <w:fldChar w:fldCharType="end"/>
      </w:r>
      <w:bookmarkEnd w:id="9"/>
      <w:r>
        <w:t>: Black - Asian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E85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8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7.1779e-06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</w:tr>
      <w:tr w:rsidR="002155D2" w14:paraId="61A10E9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4.059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2.6345e-03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8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</w:tr>
      <w:tr w:rsidR="002155D2" w14:paraId="61A10E9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6.690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3.7629e-05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2155D2" w14:paraId="61A10E9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1.8392e-04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2155D2" w14:paraId="61A10EA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9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1.3729e-05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</w:tr>
      <w:tr w:rsidR="002155D2" w14:paraId="61A10EA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7.442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3.7907e-12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0.064</w:t>
            </w:r>
          </w:p>
        </w:tc>
      </w:tr>
      <w:tr w:rsidR="002155D2" w14:paraId="61A10EA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10.034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1.6447e-12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A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0.134</w:t>
            </w:r>
          </w:p>
        </w:tc>
      </w:tr>
      <w:tr w:rsidR="002155D2" w14:paraId="61A10EB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2.8966e-06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2155D2" w14:paraId="61A10EB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8.021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1.8603e-07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B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</w:tbl>
    <w:p w14:paraId="61A10EBC" w14:textId="77777777" w:rsidR="002155D2" w:rsidRDefault="008F0668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LatinX"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lastRenderedPageBreak/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 xml:space="preserve">expand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BD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2" wp14:editId="61A11063">
            <wp:extent cx="5334000" cy="3429000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xploring-emmean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BE" w14:textId="77777777" w:rsidR="002155D2" w:rsidRDefault="008F0668">
      <w:pPr>
        <w:pStyle w:val="SourceCode"/>
      </w:pP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EBF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4" wp14:editId="61A11065">
            <wp:extent cx="5334000" cy="3429000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xploring-emmeans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C0" w14:textId="77777777" w:rsidR="002155D2" w:rsidRDefault="008F0668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 xml:space="preserve">"Asian - LatinX Significant Differences in Estimated Marginal </w:t>
      </w:r>
      <w:r>
        <w:rPr>
          <w:rStyle w:val="StringTok"/>
        </w:rPr>
        <w:t>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C1" w14:textId="586CC98E" w:rsidR="002155D2" w:rsidRDefault="008F0668">
      <w:pPr>
        <w:pStyle w:val="TableCaption"/>
      </w:pPr>
      <w:r>
        <w:rPr>
          <w:b/>
        </w:rPr>
        <w:t xml:space="preserve">Table </w:t>
      </w:r>
      <w:bookmarkStart w:id="10" w:name="unnamed-chunk-34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11</w:t>
      </w:r>
      <w:r>
        <w:rPr>
          <w:b/>
        </w:rPr>
        <w:fldChar w:fldCharType="end"/>
      </w:r>
      <w:bookmarkEnd w:id="10"/>
      <w:r>
        <w:t>: Asian - LatinX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0EC7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CD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-2.434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2.3429e-02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2155D2" w14:paraId="61A10ED3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C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-5.635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2.0224e-02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2155D2" w14:paraId="61A10ED9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3.3894e-02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D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</w:t>
            </w:r>
          </w:p>
        </w:tc>
      </w:tr>
    </w:tbl>
    <w:p w14:paraId="61A10EDA" w14:textId="77777777" w:rsidR="002155D2" w:rsidRDefault="008F0668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</w:t>
      </w:r>
      <w:r>
        <w:rPr>
          <w:rStyle w:val="AttributeTok"/>
        </w:rPr>
        <w:t>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DB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6" wp14:editId="61A11067">
            <wp:extent cx="5334000" cy="3429000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xploring-emmeans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DC" w14:textId="77777777" w:rsidR="002155D2" w:rsidRDefault="008F0668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</w:t>
      </w:r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</w:t>
      </w:r>
      <w:r>
        <w:rPr>
          <w:rStyle w:val="AttributeTok"/>
        </w:rPr>
        <w:t>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EDD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8" wp14:editId="61A11069">
            <wp:extent cx="5334000" cy="342900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xploring-emmeans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DE" w14:textId="77777777" w:rsidR="002155D2" w:rsidRDefault="008F0668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DF" w14:textId="1A2F689E" w:rsidR="002155D2" w:rsidRDefault="008F0668">
      <w:pPr>
        <w:pStyle w:val="TableCaption"/>
      </w:pPr>
      <w:r>
        <w:rPr>
          <w:b/>
        </w:rPr>
        <w:t xml:space="preserve">Table </w:t>
      </w:r>
      <w:bookmarkStart w:id="11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12</w:t>
      </w:r>
      <w:r>
        <w:rPr>
          <w:b/>
        </w:rPr>
        <w:fldChar w:fldCharType="end"/>
      </w:r>
      <w:bookmarkEnd w:id="11"/>
      <w:r>
        <w:t>: LatinX - Asian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0EE5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EEB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2.434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2.3429e-02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2155D2" w14:paraId="61A10EF1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5.635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2.0224e-02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E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2155D2" w14:paraId="61A10EF7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3.3894e-02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</w:tbl>
    <w:p w14:paraId="61A10EF8" w14:textId="77777777" w:rsidR="002155D2" w:rsidRDefault="008F0668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white"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</w:t>
      </w:r>
      <w:r>
        <w:rPr>
          <w:rStyle w:val="StringTok"/>
        </w:rPr>
        <w:t>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EF9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A" wp14:editId="61A1106B">
            <wp:extent cx="5334000" cy="3429000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xploring-emmean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FA" w14:textId="77777777" w:rsidR="002155D2" w:rsidRDefault="008F0668">
      <w:pPr>
        <w:pStyle w:val="SourceCode"/>
      </w:pP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</w:t>
      </w:r>
      <w:r>
        <w:rPr>
          <w:rStyle w:val="StringTok"/>
        </w:rPr>
        <w:t>l Measurement Mean"</w:t>
      </w:r>
      <w:r>
        <w:rPr>
          <w:rStyle w:val="NormalTok"/>
        </w:rPr>
        <w:t>)</w:t>
      </w:r>
    </w:p>
    <w:p w14:paraId="61A10EFB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C" wp14:editId="61A1106D">
            <wp:extent cx="5334000" cy="3429000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xploring-emmeans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EFC" w14:textId="77777777" w:rsidR="002155D2" w:rsidRDefault="008F0668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EFD" w14:textId="41DE8A6D" w:rsidR="002155D2" w:rsidRDefault="008F0668">
      <w:pPr>
        <w:pStyle w:val="TableCaption"/>
      </w:pPr>
      <w:r>
        <w:rPr>
          <w:b/>
        </w:rPr>
        <w:t xml:space="preserve">Table </w:t>
      </w:r>
      <w:bookmarkStart w:id="12" w:name="unnamed-chunk-36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13</w:t>
      </w:r>
      <w:r>
        <w:rPr>
          <w:b/>
        </w:rPr>
        <w:fldChar w:fldCharType="end"/>
      </w:r>
      <w:bookmarkEnd w:id="12"/>
      <w:r>
        <w:t>: Asian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0F03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EF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F09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2.8701e-04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2155D2" w14:paraId="61A10F0F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-5.340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1.0340e-03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0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2155D2" w14:paraId="61A10F15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-1.649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1.7970e-08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</w:tr>
      <w:tr w:rsidR="002155D2" w14:paraId="61A10F1B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5.9902e-04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2155D2" w14:paraId="61A10F21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-4.764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7.4964e-06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1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-0.041</w:t>
            </w:r>
          </w:p>
        </w:tc>
      </w:tr>
    </w:tbl>
    <w:p w14:paraId="61A10F22" w14:textId="77777777" w:rsidR="002155D2" w:rsidRDefault="008F0668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</w:t>
      </w:r>
      <w:r>
        <w:rPr>
          <w:rStyle w:val="AttributeTok"/>
        </w:rPr>
        <w:t>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F23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6E" wp14:editId="61A1106F">
            <wp:extent cx="5334000" cy="34290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xploring-emmean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24" w14:textId="77777777" w:rsidR="002155D2" w:rsidRDefault="008F0668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F25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70" wp14:editId="61A11071">
            <wp:extent cx="5334000" cy="3429000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xploring-emmeans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26" w14:textId="77777777" w:rsidR="002155D2" w:rsidRDefault="008F0668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F27" w14:textId="6BF41FC8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13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14</w:t>
      </w:r>
      <w:r>
        <w:rPr>
          <w:b/>
        </w:rPr>
        <w:fldChar w:fldCharType="end"/>
      </w:r>
      <w:bookmarkEnd w:id="13"/>
      <w:r>
        <w:t xml:space="preserve">: </w:t>
      </w:r>
      <w:r>
        <w:t>white - Asian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 w:rsidR="002155D2" w14:paraId="61A10F2E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  <w:tc>
          <w:tcPr>
            <w:tcW w:w="16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percent_diff</w:t>
            </w:r>
          </w:p>
        </w:tc>
      </w:tr>
      <w:tr w:rsidR="002155D2" w14:paraId="61A10F35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2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2.8701e-04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60.894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4.20%</w:t>
            </w:r>
          </w:p>
        </w:tc>
      </w:tr>
      <w:tr w:rsidR="002155D2" w14:paraId="61A10F3C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5.340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1.0340e-03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132.450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4.00%</w:t>
            </w:r>
          </w:p>
        </w:tc>
      </w:tr>
      <w:tr w:rsidR="002155D2" w14:paraId="61A10F43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3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1.7970e-08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0.086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8.60%</w:t>
            </w:r>
          </w:p>
        </w:tc>
      </w:tr>
      <w:tr w:rsidR="002155D2" w14:paraId="61A10F4A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5.9902e-04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4.00%</w:t>
            </w:r>
          </w:p>
        </w:tc>
      </w:tr>
      <w:tr w:rsidR="002155D2" w14:paraId="61A10F51" w14:textId="77777777" w:rsidTr="002155D2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7.4964e-06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4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4.10%</w:t>
            </w:r>
          </w:p>
        </w:tc>
      </w:tr>
    </w:tbl>
    <w:p w14:paraId="61A10F52" w14:textId="77777777" w:rsidR="002155D2" w:rsidRDefault="008F0668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LatinX"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Difference in mm"</w:t>
      </w:r>
      <w:r>
        <w:rPr>
          <w:rStyle w:val="NormalTok"/>
        </w:rPr>
        <w:t>)</w:t>
      </w:r>
    </w:p>
    <w:p w14:paraId="61A10F53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72" wp14:editId="61A11073">
            <wp:extent cx="5334000" cy="3429000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xploring-emmean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54" w14:textId="77777777" w:rsidR="002155D2" w:rsidRDefault="008F0668">
      <w:pPr>
        <w:pStyle w:val="SourceCode"/>
      </w:pP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F55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74" wp14:editId="61A11075">
            <wp:extent cx="5334000" cy="3429000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xploring-emmeans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56" w14:textId="77777777" w:rsidR="002155D2" w:rsidRDefault="008F0668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F57" w14:textId="32ABD788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14" w:name="unnamed-chunk-38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15</w:t>
      </w:r>
      <w:r>
        <w:rPr>
          <w:b/>
        </w:rPr>
        <w:fldChar w:fldCharType="end"/>
      </w:r>
      <w:bookmarkEnd w:id="14"/>
      <w:r>
        <w:t>: Black - LatinX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F5D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F6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5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2.8430e-02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2155D2" w14:paraId="61A10F6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4.546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2.3847e-02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2155D2" w14:paraId="61A10F6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1.976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2.5953e-03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6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</w:t>
            </w:r>
          </w:p>
        </w:tc>
      </w:tr>
      <w:tr w:rsidR="002155D2" w14:paraId="61A10F7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-1.760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1.0301e-03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2155D2" w14:paraId="61A10F7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3.737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1.5110e-03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2155D2" w14:paraId="61A10F8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7.995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2.1127e-11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7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2155D2" w14:paraId="61A10F8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7.2486e-04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</w:tr>
      <w:tr w:rsidR="002155D2" w14:paraId="61A10F8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5.8989e-07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2155D2" w14:paraId="61A10F9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8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2.2532e-02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61A10F94" w14:textId="77777777" w:rsidR="002155D2" w:rsidRDefault="008F0668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F95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76" wp14:editId="61A11077">
            <wp:extent cx="5334000" cy="3429000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xploring-emmean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96" w14:textId="77777777" w:rsidR="002155D2" w:rsidRDefault="008F0668">
      <w:pPr>
        <w:pStyle w:val="SourceCode"/>
      </w:pP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</w:t>
      </w:r>
      <w:r>
        <w:rPr>
          <w:rStyle w:val="StringTok"/>
        </w:rPr>
        <w:t>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F97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78" wp14:editId="61A11079">
            <wp:extent cx="5334000" cy="3429000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xploring-emmeans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98" w14:textId="77777777" w:rsidR="002155D2" w:rsidRDefault="008F0668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F99" w14:textId="7BDF43F3" w:rsidR="002155D2" w:rsidRDefault="008F0668">
      <w:pPr>
        <w:pStyle w:val="TableCaption"/>
      </w:pPr>
      <w:r>
        <w:rPr>
          <w:b/>
        </w:rPr>
        <w:t xml:space="preserve">Table </w:t>
      </w:r>
      <w:bookmarkStart w:id="15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16</w:t>
      </w:r>
      <w:r>
        <w:rPr>
          <w:b/>
        </w:rPr>
        <w:fldChar w:fldCharType="end"/>
      </w:r>
      <w:bookmarkEnd w:id="15"/>
      <w:r>
        <w:t>: Black - Other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F9F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9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FA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2.1891e-02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</w:t>
            </w:r>
          </w:p>
        </w:tc>
      </w:tr>
      <w:tr w:rsidR="002155D2" w14:paraId="61A10FA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7.173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1.6979e-03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0.096</w:t>
            </w:r>
          </w:p>
        </w:tc>
      </w:tr>
      <w:tr w:rsidR="002155D2" w14:paraId="61A10FB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7.004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1.4717e-02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A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2155D2" w14:paraId="61A10FB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8.731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2.1323e-03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</w:tr>
    </w:tbl>
    <w:p w14:paraId="61A10FB8" w14:textId="77777777" w:rsidR="002155D2" w:rsidRDefault="008F0668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0FB9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7A" wp14:editId="61A1107B">
            <wp:extent cx="5334000" cy="3429000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xploring-emmean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BA" w14:textId="77777777" w:rsidR="002155D2" w:rsidRDefault="008F0668">
      <w:pPr>
        <w:pStyle w:val="SourceCode"/>
      </w:pP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</w:t>
      </w:r>
      <w:r>
        <w:rPr>
          <w:rStyle w:val="FunctionTok"/>
        </w:rPr>
        <w:t>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0FBB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7C" wp14:editId="61A1107D">
            <wp:extent cx="5334000" cy="3429000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xploring-emmeans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0FBC" w14:textId="77777777" w:rsidR="002155D2" w:rsidRDefault="008F0668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w</w:t>
      </w:r>
      <w:r>
        <w:rPr>
          <w:rStyle w:val="StringTok"/>
        </w:rPr>
        <w:t>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0FBD" w14:textId="08ADA895" w:rsidR="002155D2" w:rsidRDefault="008F0668">
      <w:pPr>
        <w:pStyle w:val="TableCaption"/>
      </w:pPr>
      <w:r>
        <w:rPr>
          <w:b/>
        </w:rPr>
        <w:lastRenderedPageBreak/>
        <w:t xml:space="preserve">Table </w:t>
      </w:r>
      <w:bookmarkStart w:id="16" w:name="unnamed-chunk-40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17</w:t>
      </w:r>
      <w:r>
        <w:rPr>
          <w:b/>
        </w:rPr>
        <w:fldChar w:fldCharType="end"/>
      </w:r>
      <w:bookmarkEnd w:id="16"/>
      <w:r>
        <w:t xml:space="preserve">: </w:t>
      </w:r>
      <w:r>
        <w:t>Black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2155D2" w14:paraId="61A10FC3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B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0FC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4.782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1.6549e-12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110.519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2155D2" w14:paraId="61A10FC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1.6216e-08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97.873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C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2155D2" w14:paraId="61A10FD5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2.430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1.6522e-12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17.857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0.136</w:t>
            </w:r>
          </w:p>
        </w:tc>
      </w:tr>
      <w:tr w:rsidR="002155D2" w14:paraId="61A10FDB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-1.672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</w:t>
            </w:r>
          </w:p>
        </w:tc>
      </w:tr>
      <w:tr w:rsidR="002155D2" w14:paraId="61A10FE1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-1.944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1.6489e-12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D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44.327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-0.044</w:t>
            </w:r>
          </w:p>
        </w:tc>
      </w:tr>
      <w:tr w:rsidR="002155D2" w14:paraId="61A10FE7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3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2.678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1.4767e-07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116.259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2155D2" w14:paraId="61A10FED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8.046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1.6044e-12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2155D2" w14:paraId="61A10FF3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E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4.5137e-12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152.212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</w:tr>
      <w:tr w:rsidR="002155D2" w14:paraId="61A10FF9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4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5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7.139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1.6478e-12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281.198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2155D2" w14:paraId="61A10FFF" w14:textId="77777777" w:rsidTr="002155D2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2.658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1.6780e-12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145.681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0FF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</w:tbl>
    <w:p w14:paraId="61A11000" w14:textId="77777777" w:rsidR="002155D2" w:rsidRDefault="008F0668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"LatinX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1001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7E" wp14:editId="61A1107F">
            <wp:extent cx="5334000" cy="3429000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xploring-emmeans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1002" w14:textId="77777777" w:rsidR="002155D2" w:rsidRDefault="008F0668">
      <w:pPr>
        <w:pStyle w:val="SourceCode"/>
      </w:pP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</w:t>
      </w:r>
      <w:r>
        <w:rPr>
          <w:rStyle w:val="StringTok"/>
        </w:rPr>
        <w:t>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1003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80" wp14:editId="61A11081">
            <wp:extent cx="5334000" cy="3429000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xploring-emmeans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1004" w14:textId="77777777" w:rsidR="002155D2" w:rsidRDefault="008F0668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1005" w14:textId="6E26A41D" w:rsidR="002155D2" w:rsidRDefault="008F0668">
      <w:pPr>
        <w:pStyle w:val="TableCaption"/>
      </w:pPr>
      <w:r>
        <w:rPr>
          <w:b/>
        </w:rPr>
        <w:t xml:space="preserve">Table </w:t>
      </w:r>
      <w:bookmarkStart w:id="17" w:name="unnamed-chunk-4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18</w:t>
      </w:r>
      <w:r>
        <w:rPr>
          <w:b/>
        </w:rPr>
        <w:fldChar w:fldCharType="end"/>
      </w:r>
      <w:bookmarkEnd w:id="17"/>
      <w:r>
        <w:t>: LatinX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100B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6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7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1011" w14:textId="77777777" w:rsidTr="002155D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D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-1.093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4.3766e-04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0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-0.057</w:t>
            </w:r>
          </w:p>
        </w:tc>
      </w:tr>
    </w:tbl>
    <w:p w14:paraId="61A11012" w14:textId="77777777" w:rsidR="002155D2" w:rsidRDefault="008F0668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61A11013" w14:textId="77777777" w:rsidR="002155D2" w:rsidRDefault="008F0668">
      <w:pPr>
        <w:pStyle w:val="FirstParagraph"/>
      </w:pPr>
      <w:r>
        <w:rPr>
          <w:noProof/>
        </w:rPr>
        <w:drawing>
          <wp:inline distT="0" distB="0" distL="0" distR="0" wp14:anchorId="61A11082" wp14:editId="61A11083">
            <wp:extent cx="5334000" cy="3429000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xploring-emmeans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1014" w14:textId="77777777" w:rsidR="002155D2" w:rsidRDefault="008F0668">
      <w:pPr>
        <w:pStyle w:val="SourceCode"/>
      </w:pP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>m</w:t>
      </w:r>
      <w:r>
        <w:rPr>
          <w:rStyle w:val="NormalTok"/>
        </w:rPr>
        <w:t xml:space="preserve">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</w:t>
      </w:r>
      <w:r>
        <w:rPr>
          <w:rStyle w:val="StringTok"/>
        </w:rPr>
        <w:t>nificant Differences in Estimated Marginal Means"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61A11015" w14:textId="77777777" w:rsidR="002155D2" w:rsidRDefault="008F0668">
      <w:pPr>
        <w:pStyle w:val="FirstParagraph"/>
      </w:pPr>
      <w:r>
        <w:rPr>
          <w:noProof/>
        </w:rPr>
        <w:lastRenderedPageBreak/>
        <w:drawing>
          <wp:inline distT="0" distB="0" distL="0" distR="0" wp14:anchorId="61A11084" wp14:editId="61A11085">
            <wp:extent cx="5334000" cy="3429000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exploring-emmeans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11016" w14:textId="77777777" w:rsidR="002155D2" w:rsidRDefault="008F0668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61A11017" w14:textId="68DE7BF9" w:rsidR="002155D2" w:rsidRDefault="008F0668">
      <w:pPr>
        <w:pStyle w:val="TableCaption"/>
      </w:pPr>
      <w:r>
        <w:rPr>
          <w:b/>
        </w:rPr>
        <w:t xml:space="preserve">Table </w:t>
      </w:r>
      <w:bookmarkStart w:id="18" w:name="unnamed-chunk-42"/>
      <w:r>
        <w:rPr>
          <w:b/>
        </w:rPr>
        <w:fldChar w:fldCharType="begin"/>
      </w:r>
      <w:r>
        <w:rPr>
          <w:b/>
        </w:rPr>
        <w:instrText>SE</w:instrText>
      </w:r>
      <w:r>
        <w:rPr>
          <w:b/>
        </w:rPr>
        <w:instrText>Q tab \* Arabic</w:instrText>
      </w:r>
      <w:r>
        <w:rPr>
          <w:b/>
        </w:rPr>
        <w:fldChar w:fldCharType="separate"/>
      </w:r>
      <w:r>
        <w:rPr>
          <w:b/>
          <w:noProof/>
        </w:rPr>
        <w:t>19</w:t>
      </w:r>
      <w:r>
        <w:rPr>
          <w:b/>
        </w:rPr>
        <w:fldChar w:fldCharType="end"/>
      </w:r>
      <w:bookmarkEnd w:id="18"/>
      <w:r>
        <w:t>: Other - white Significant Differences in Estimated Marginal Means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2155D2" w14:paraId="61A1101D" w14:textId="77777777" w:rsidTr="0021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8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9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A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B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C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2155D2" w14:paraId="61A11023" w14:textId="77777777" w:rsidTr="002155D2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E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1F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-2.113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20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6.8428e-05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21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19.094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1022" w14:textId="77777777" w:rsidR="002155D2" w:rsidRDefault="008F06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</w:t>
            </w:r>
          </w:p>
        </w:tc>
      </w:tr>
    </w:tbl>
    <w:p w14:paraId="61A11024" w14:textId="77777777" w:rsidR="00000000" w:rsidRDefault="008F066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108A" w14:textId="77777777" w:rsidR="00000000" w:rsidRDefault="008F0668">
      <w:pPr>
        <w:spacing w:after="0"/>
      </w:pPr>
      <w:r>
        <w:separator/>
      </w:r>
    </w:p>
  </w:endnote>
  <w:endnote w:type="continuationSeparator" w:id="0">
    <w:p w14:paraId="61A1108C" w14:textId="77777777" w:rsidR="00000000" w:rsidRDefault="008F0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1086" w14:textId="77777777" w:rsidR="002155D2" w:rsidRDefault="008F0668">
      <w:r>
        <w:separator/>
      </w:r>
    </w:p>
  </w:footnote>
  <w:footnote w:type="continuationSeparator" w:id="0">
    <w:p w14:paraId="61A11087" w14:textId="77777777" w:rsidR="002155D2" w:rsidRDefault="008F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C4AD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80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5D2"/>
    <w:rsid w:val="002155D2"/>
    <w:rsid w:val="008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0C58"/>
  <w15:docId w15:val="{1F1FA343-F1DD-45FE-9D03-43D77D2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56</Pages>
  <Words>4867</Words>
  <Characters>44004</Characters>
  <Application>Microsoft Office Word</Application>
  <DocSecurity>0</DocSecurity>
  <Lines>2095</Lines>
  <Paragraphs>922</Paragraphs>
  <ScaleCrop>false</ScaleCrop>
  <Company/>
  <LinksUpToDate>false</LinksUpToDate>
  <CharactersWithSpaces>47949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cp:lastModifiedBy>Hobbs-Murphy,Kayna</cp:lastModifiedBy>
  <cp:revision>2</cp:revision>
  <dcterms:created xsi:type="dcterms:W3CDTF">2022-09-27T22:41:00Z</dcterms:created>
  <dcterms:modified xsi:type="dcterms:W3CDTF">2022-09-27T22:53:00Z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  <property fmtid="{D5CDD505-2E9C-101B-9397-08002B2CF9AE}" pid="4" name="GrammarlyDocumentId">
    <vt:lpwstr>4fd1eed6937f79be326a2f90e1e530c68f97312c93567525d45e7fc111b3f17d</vt:lpwstr>
  </property>
</Properties>
</file>