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167.png" ContentType="image/png"/>
  <Override PartName="/word/media/rId170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exploring-emmeans</w:t>
      </w:r>
    </w:p>
    <w:p>
      <w:pPr>
        <w:pStyle w:val="Date"/>
      </w:pPr>
      <w:r>
        <w:t xml:space="preserve">2022-09-21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gender_est_data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gender_est_data.xlsx"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race_est_data.xlsx"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age_est_data.xlsx"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chosennona1_num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(chosen_nona1, is.numeric)</w:t>
      </w:r>
    </w:p>
    <w:p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(chosennona1_num)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NormalTok"/>
        </w:rPr>
        <w:t xml:space="preserve">rowname)</w:t>
      </w:r>
    </w:p>
    <w:p>
      <w:pPr>
        <w:pStyle w:val="FirstParagraph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primary genders"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"(Female/Other) - 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66203d5-97d0-44fa-b3e6-700d6ea82b64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66203d5-97d0-44fa-b3e6-700d6ea82b64"/>
      <w:r>
        <w:t xml:space="preserve">: </w:t>
      </w:r>
      <w:r>
        <w:t xml:space="preserve">Female/Other - Male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1.6174e-114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6.9475e-15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3.6202e-46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1.2457e-64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-0.116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1.9456e-22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3.4570e-75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4.8857e-73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2.0944e-26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1.5461e-119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2.0182e-105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2.1351e-185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#g_m_minus_f$percent_diff &lt;- g_m_minus_f$percent_diff*(-1)</w:t>
      </w:r>
      <w:r>
        <w:br/>
      </w:r>
      <w:r>
        <w:br/>
      </w:r>
      <w:r>
        <w:rPr>
          <w:rStyle w:val="CommentTok"/>
        </w:rPr>
        <w:t xml:space="preserve">#g_m_minus_f$contrastx &lt;- "Male - Female/Other"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a3526eb-7f1a-4100-b3aa-e272f3598975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a3526eb-7f1a-4100-b3aa-e272f3598975"/>
      <w:r>
        <w:t xml:space="preserve">: </w:t>
      </w:r>
      <w:r>
        <w:t xml:space="preserve">Male - Female/Other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1.6174e-114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6.9475e-15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3.6202e-46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1.2457e-64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1.9456e-22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3.4570e-75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4.8857e-73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2.0944e-26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1.5461e-119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2.0182e-105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2.1351e-185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</w:t>
            </w:r>
          </w:p>
        </w:tc>
      </w:tr>
    </w:tbl>
    <w:p>
      <w:pPr>
        <w:pStyle w:val="BodyText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#age_means_data$measure &lt;- fct_reorder(age_means_data$measure, age_means_data$emmean, .desc=FALSE)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(sig_age_est,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rPr>
          <w:rStyle w:val="CommentTok"/>
        </w:rPr>
        <w:t xml:space="preserve">#age_est_data1$percent_diff &lt;- (age_est_data1$prop_diff)*100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(age_est_data1)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"Age-Related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9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(37-54)"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(55-72)"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"(37-54)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(age_est_data1)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"Age-Related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48e1530-c8e8-42d2-bae8-8013fd05b2a1" w:name="unnamed-chunk-1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48e1530-c8e8-42d2-bae8-8013fd05b2a1"/>
      <w:r>
        <w:t xml:space="preserve">: </w:t>
      </w:r>
      <w:r>
        <w:t xml:space="preserve">Age-Related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</w:t>
            </w:r>
          </w:p>
        </w:tc>
      </w:tr>
      <w:tr>
        <w:trPr>
          <w:cantSplit/>
          <w:trHeight w:val="35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-0.104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-0.011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5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</w:t>
            </w:r>
          </w:p>
        </w:tc>
      </w:tr>
      <w:tr>
        <w:trPr>
          <w:cantSplit/>
          <w:trHeight w:val="3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  <w:tr>
        <w:trPr>
          <w:cantSplit/>
          <w:trHeight w:val="35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cantSplit/>
          <w:trHeight w:val="355" w:hRule="auto"/>
        </w:trPr>
        body16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0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1c78d5e-0169-4051-8256-02abde8369e9" w:name="unnamed-chunk-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1c78d5e-0169-4051-8256-02abde8369e9"/>
      <w:r>
        <w:t xml:space="preserve">: </w:t>
      </w:r>
      <w:r>
        <w:t xml:space="preserve">(18-36) - (37-54)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#m_v_y$percent_diff &lt;- m_v_y$percent_diff*(-1)</w:t>
      </w:r>
      <w:r>
        <w:br/>
      </w:r>
      <w:r>
        <w:br/>
      </w:r>
      <w:r>
        <w:rPr>
          <w:rStyle w:val="CommentTok"/>
        </w:rPr>
        <w:t xml:space="preserve"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(m_v_y)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dfc3346-d419-47bb-a220-f5dbe47c8daa" w:name="unnamed-chunk-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dfc3346-d419-47bb-a220-f5dbe47c8daa"/>
      <w:r>
        <w:t xml:space="preserve">: </w:t>
      </w:r>
      <w:r>
        <w:t xml:space="preserve">(37-54)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2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6e1611f-97b7-494f-8c48-8af848808115" w:name="unnamed-chunk-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6e1611f-97b7-494f-8c48-8af848808115"/>
      <w:r>
        <w:t xml:space="preserve">: </w:t>
      </w:r>
      <w:r>
        <w:t xml:space="preserve">(18-36) - (55-72)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-0.104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#o_v_y$percent_diff &lt;- o_v_y$percent_diff*(-1)</w:t>
      </w:r>
      <w:r>
        <w:br/>
      </w:r>
      <w:r>
        <w:br/>
      </w:r>
      <w:r>
        <w:rPr>
          <w:rStyle w:val="CommentTok"/>
        </w:rPr>
        <w:t xml:space="preserve"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3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b5f2540-d2e2-4240-9b93-c9e701533874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b5f2540-d2e2-4240-9b93-c9e701533874"/>
      <w:r>
        <w:t xml:space="preserve">: </w:t>
      </w:r>
      <w:r>
        <w:t xml:space="preserve">(55-72)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4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4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4cb1620-4369-4653-bccd-9554e4b51544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4cb1620-4369-4653-bccd-9554e4b51544"/>
      <w:r>
        <w:t xml:space="preserve">: </w:t>
      </w:r>
      <w:r>
        <w:t xml:space="preserve">(37-54) - (55-72)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-4.076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#o_v_m$percent_diff &lt;- o_v_m$percent_diff*(-1)</w:t>
      </w:r>
      <w:r>
        <w:br/>
      </w:r>
      <w:r>
        <w:br/>
      </w:r>
      <w:r>
        <w:rPr>
          <w:rStyle w:val="CommentTok"/>
        </w:rPr>
        <w:t xml:space="preserve">#o_v_m$contrastx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5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5f17de6-dedf-4168-9d1e-4506898b440e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5f17de6-dedf-4168-9d1e-4506898b440e"/>
      <w:r>
        <w:t xml:space="preserve">: </w:t>
      </w:r>
      <w:r>
        <w:t xml:space="preserve">(55-72)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BodyText"/>
      </w:pPr>
      <w:r>
        <w:t xml:space="preserve">RACE/ETHNICITY</w:t>
      </w:r>
    </w:p>
    <w:p>
      <w:pPr>
        <w:pStyle w:val="SourceCode"/>
      </w:pPr>
      <w:r>
        <w:rPr>
          <w:rStyle w:val="NormalTok"/>
        </w:rPr>
        <w:t xml:space="preserve">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6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#race_means_data$measure &lt;- fct_reorder(race_means_data$measure, race_means_data$emmean, .desc=FALSE)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#race_est_data1$percent_diff &lt;- (race_est_data1$prop_diff) * 100</w:t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2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Black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ea8c5e3-5dd0-45f6-88fa-db61b2e909ec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ea8c5e3-5dd0-45f6-88fa-db61b2e909ec"/>
      <w:r>
        <w:t xml:space="preserve">: </w:t>
      </w:r>
      <w:r>
        <w:t xml:space="preserve">Asian - Black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7.1779e-06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2.6345e-03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-0.150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3.7907e-12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2.8966e-06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1.8603e-07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#race1.1$percent_diff &lt;- race1.1$percent_diff*(-1)</w:t>
      </w:r>
      <w:r>
        <w:br/>
      </w:r>
      <w:r>
        <w:br/>
      </w:r>
      <w:r>
        <w:rPr>
          <w:rStyle w:val="CommentTok"/>
        </w:rPr>
        <w:t xml:space="preserve">#race1.1$contrastx &lt;- "Black - Asian"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3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61e50f2-fbf0-4789-9542-7d60db837de5" w:name="unnamed-chunk-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61e50f2-fbf0-4789-9542-7d60db837de5"/>
      <w:r>
        <w:t xml:space="preserve">: </w:t>
      </w:r>
      <w:r>
        <w:t xml:space="preserve">Black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7.1779e-06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2.6345e-03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3.7907e-12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2.8966e-06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1.8603e-07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LatinX"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4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4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f7443d0-dce8-4f2f-bfbc-3068f5221529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f7443d0-dce8-4f2f-bfbc-3068f5221529"/>
      <w:r>
        <w:t xml:space="preserve">: </w:t>
      </w:r>
      <w:r>
        <w:t xml:space="preserve">Asian - LatinX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2.0224e-02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-3.705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3.3894e-02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#race2.1$percent_diff &lt;- race2.1$percent_diff*(-1)</w:t>
      </w:r>
      <w:r>
        <w:br/>
      </w:r>
      <w:r>
        <w:br/>
      </w:r>
      <w:r>
        <w:rPr>
          <w:rStyle w:val="CommentTok"/>
        </w:rPr>
        <w:t xml:space="preserve">#race2.1$contrastx &lt;- "LatinX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5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06af5e1-ede0-4b4d-8942-64b810f4fce6" w:name="unnamed-chunk-3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06af5e1-ede0-4b4d-8942-64b810f4fce6"/>
      <w:r>
        <w:t xml:space="preserve">: </w:t>
      </w:r>
      <w:r>
        <w:t xml:space="preserve">LatinX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2.0224e-02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3.3894e-02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6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62250c0-c500-4b1e-a997-801b77a166d9" w:name="unnamed-chunk-3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62250c0-c500-4b1e-a997-801b77a166d9"/>
      <w:r>
        <w:t xml:space="preserve">: </w:t>
      </w:r>
      <w:r>
        <w:t xml:space="preserve">Asian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2.8701e-04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1.7970e-08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5.9902e-04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7.4964e-06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#race3.1$percent_diff &lt;- race3.1$percent_diff*(-1)</w:t>
      </w:r>
      <w:r>
        <w:br/>
      </w:r>
      <w:r>
        <w:br/>
      </w:r>
      <w:r>
        <w:rPr>
          <w:rStyle w:val="CommentTok"/>
        </w:rPr>
        <w:t xml:space="preserve">#race3.1$contrastx &lt;- "white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7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7-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7cf268f-6913-4cf8-abae-41a1e07b7fc5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7cf268f-6913-4cf8-abae-41a1e07b7fc5"/>
      <w:r>
        <w:t xml:space="preserve">: </w:t>
      </w:r>
      <w:r>
        <w:t xml:space="preserve">white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2.8701e-04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1.7970e-08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0.086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5.9902e-04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7.4964e-06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LatinX"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8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8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16d9dce-1c68-42df-a7ce-5f5be5116edc" w:name="unnamed-chunk-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16d9dce-1c68-42df-a7ce-5f5be5116edc"/>
      <w:r>
        <w:t xml:space="preserve">: </w:t>
      </w:r>
      <w:r>
        <w:t xml:space="preserve">Black - LatinX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2.8430e-02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2.3847e-02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2.5953e-03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1.0301e-03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1.5110e-03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2.1127e-11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7.2486e-04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5.8989e-07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  <w:tr>
        <w:trPr>
          <w:cantSplit/>
          <w:trHeight w:val="355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2.2532e-02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#race4.1$percent_diff &lt;- race4.1$percent_diff*(-1)</w:t>
      </w:r>
      <w:r>
        <w:br/>
      </w:r>
      <w:r>
        <w:br/>
      </w:r>
      <w:r>
        <w:rPr>
          <w:rStyle w:val="CommentTok"/>
        </w:rPr>
        <w:t xml:space="preserve">#race4.1$contrastx &lt;- "LatinX - Black"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9-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Black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f0c58a7-d86e-4120-8af1-c1cdac67752f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f0c58a7-d86e-4120-8af1-c1cdac67752f"/>
      <w:r>
        <w:t xml:space="preserve">: </w:t>
      </w:r>
      <w:r>
        <w:t xml:space="preserve">LatinX - Black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2.8430e-02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2.3847e-02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2.5953e-03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1.0301e-03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1.5110e-03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2.1127e-11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-0.107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7.2486e-04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5.8989e-07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</w:t>
            </w:r>
          </w:p>
        </w:tc>
      </w:tr>
      <w:tr>
        <w:trPr>
          <w:cantSplit/>
          <w:trHeight w:val="355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2.2532e-02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0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0-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d415c30-3a62-444b-bf5a-5fad9f45f940" w:name="unnamed-chunk-4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d415c30-3a62-444b-bf5a-5fad9f45f940"/>
      <w:r>
        <w:t xml:space="preserve">: </w:t>
      </w:r>
      <w:r>
        <w:t xml:space="preserve">Black - Other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1.6979e-03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1.4717e-02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2.1323e-03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1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1-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63074f6-f57c-417b-9b95-20a0323b288c" w:name="unnamed-chunk-4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63074f6-f57c-417b-9b95-20a0323b288c"/>
      <w:r>
        <w:t xml:space="preserve">: </w:t>
      </w:r>
      <w:r>
        <w:t xml:space="preserve">Black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1.6549e-12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1.6216e-08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1.6522e-12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0.136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1.6489e-12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-0.044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1.4767e-07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4.5137e-12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0.030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1.6478e-12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55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1.6780e-12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"LatinX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2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2-2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49de0ac-a574-456d-a660-6bff28c980b5" w:name="unnamed-chunk-4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49de0ac-a574-456d-a660-6bff28c980b5"/>
      <w:r>
        <w:t xml:space="preserve">: </w:t>
      </w:r>
      <w:r>
        <w:t xml:space="preserve">LatinX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-1.093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4.3766e-04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3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3-2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1e9a8b2-a64f-48cb-bf96-2f2e2cf6b36b" w:name="unnamed-chunk-4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1e9a8b2-a64f-48cb-bf96-2f2e2cf6b36b"/>
      <w:r>
        <w:t xml:space="preserve">: </w:t>
      </w:r>
      <w:r>
        <w:t xml:space="preserve">Other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-2.113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6.8428e-05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</dc:title>
  <dc:creator/>
  <cp:keywords/>
  <dcterms:created xsi:type="dcterms:W3CDTF">2022-09-27T21:10:04Z</dcterms:created>
  <dcterms:modified xsi:type="dcterms:W3CDTF">2022-09-27T21:10:04Z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