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9079" w14:textId="77777777" w:rsidR="00A14E72" w:rsidRDefault="006C2F04">
      <w:pPr>
        <w:pStyle w:val="Title"/>
      </w:pPr>
      <w:r>
        <w:t>exploring-emmeans</w:t>
      </w:r>
    </w:p>
    <w:p w14:paraId="37F1907A" w14:textId="77777777" w:rsidR="00A14E72" w:rsidRDefault="006C2F04">
      <w:pPr>
        <w:pStyle w:val="Date"/>
      </w:pPr>
      <w:r>
        <w:t>2022-09-21</w:t>
      </w:r>
    </w:p>
    <w:p w14:paraId="37F1907B" w14:textId="77777777" w:rsidR="00A14E72" w:rsidRDefault="006C2F0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7F1907C" w14:textId="77777777" w:rsidR="00A14E72" w:rsidRDefault="006C2F04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37F1907D" w14:textId="77777777" w:rsidR="00A14E72" w:rsidRDefault="006C2F0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</w:t>
      </w:r>
      <w:r>
        <w:rPr>
          <w:rStyle w:val="NormalTok"/>
        </w:rPr>
        <w:t>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37F1907E" w14:textId="77777777" w:rsidR="00A14E72" w:rsidRDefault="006C2F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37F1907F" w14:textId="77777777" w:rsidR="00A14E72" w:rsidRDefault="006C2F0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37F19080" w14:textId="77777777" w:rsidR="00A14E72" w:rsidRDefault="006C2F04">
      <w:pPr>
        <w:pStyle w:val="SourceCode"/>
      </w:pPr>
      <w:r>
        <w:rPr>
          <w:rStyle w:val="VerbatimChar"/>
        </w:rPr>
        <w:t>## Registering fonts with R</w:t>
      </w:r>
    </w:p>
    <w:p w14:paraId="37F19081" w14:textId="77777777" w:rsidR="00A14E72" w:rsidRDefault="006C2F0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37F19082" w14:textId="77777777" w:rsidR="00A14E72" w:rsidRDefault="006C2F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</w:t>
      </w:r>
      <w:r>
        <w:rPr>
          <w:rStyle w:val="VerbatimChar"/>
        </w:rPr>
        <w:t>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37F19083" w14:textId="77777777" w:rsidR="00A14E72" w:rsidRDefault="006C2F04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37F19084" w14:textId="77777777" w:rsidR="00A14E72" w:rsidRDefault="006C2F04"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gender_means_data.xlsx"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race_means_data.xlsx"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age_means_data.xlsx"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gender_est_data.x</w:t>
      </w:r>
      <w:r>
        <w:rPr>
          <w:rStyle w:val="StringTok"/>
        </w:rPr>
        <w:t>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race_est_data.xlsx"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age_est_data.xlsx"</w:t>
      </w:r>
      <w:r>
        <w:rPr>
          <w:rStyle w:val="NormalTok"/>
        </w:rPr>
        <w:t>)</w:t>
      </w:r>
    </w:p>
    <w:p w14:paraId="37F19085" w14:textId="77777777" w:rsidR="00A14E72" w:rsidRDefault="006C2F04"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chosen_nona1.xlsx"</w:t>
      </w:r>
      <w:r>
        <w:rPr>
          <w:rStyle w:val="NormalTok"/>
        </w:rPr>
        <w:t>)</w:t>
      </w:r>
    </w:p>
    <w:p w14:paraId="37F19086" w14:textId="77777777" w:rsidR="00A14E72" w:rsidRDefault="006C2F04"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(chosen_nona1, is.numeric)</w:t>
      </w:r>
    </w:p>
    <w:p w14:paraId="37F19087" w14:textId="77777777" w:rsidR="00A14E72" w:rsidRDefault="006C2F04"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NormalTok"/>
        </w:rPr>
        <w:t>rowname)</w:t>
      </w:r>
    </w:p>
    <w:p w14:paraId="37F19088" w14:textId="77777777" w:rsidR="00A14E72" w:rsidRDefault="006C2F04">
      <w:pPr>
        <w:pStyle w:val="FirstParagraph"/>
      </w:pPr>
      <w:r>
        <w:t>GENDER</w:t>
      </w:r>
    </w:p>
    <w:p w14:paraId="37F19089" w14:textId="77777777" w:rsidR="00A14E72" w:rsidRDefault="006C2F04">
      <w:pPr>
        <w:pStyle w:val="SourceCode"/>
      </w:pPr>
      <w:r>
        <w:rPr>
          <w:rStyle w:val="NormalTok"/>
        </w:rPr>
        <w:t>gender_means_data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</w:t>
      </w:r>
      <w:r>
        <w:rPr>
          <w:rStyle w:val="SpecialCharTok"/>
        </w:rPr>
        <w:t>$</w:t>
      </w:r>
      <w:r>
        <w:rPr>
          <w:rStyle w:val="NormalTok"/>
        </w:rPr>
        <w:t>measure, gen</w:t>
      </w:r>
      <w:r>
        <w:rPr>
          <w:rStyle w:val="NormalTok"/>
        </w:rPr>
        <w:t>der_means_data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37F1908A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4E9" wp14:editId="37F194E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ing-emmean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8B" w14:textId="77777777" w:rsidR="00A14E72" w:rsidRDefault="006C2F04"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37F1908C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EB" wp14:editId="37F194EC">
            <wp:extent cx="5334000" cy="246184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ing-emmea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8D" w14:textId="77777777" w:rsidR="00A14E72" w:rsidRDefault="006C2F04"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(gender_means_data1</w:t>
      </w:r>
      <w:r>
        <w:rPr>
          <w:rStyle w:val="SpecialCharTok"/>
        </w:rPr>
        <w:t>$</w:t>
      </w:r>
      <w:r>
        <w:rPr>
          <w:rStyle w:val="NormalTok"/>
        </w:rPr>
        <w:t>measure, 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gender_</w:t>
      </w:r>
      <w:r>
        <w:rPr>
          <w:rStyle w:val="NormalTok"/>
        </w:rPr>
        <w:t xml:space="preserve">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"Two primary genders"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7F1908E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ED" wp14:editId="37F194EE">
            <wp:extent cx="5334000" cy="246184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ing-emmean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8F" w14:textId="77777777" w:rsidR="00A14E72" w:rsidRDefault="006C2F04"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7F19090" w14:textId="77777777" w:rsidR="00A14E72" w:rsidRDefault="006C2F04">
      <w:pPr>
        <w:pStyle w:val="SourceCode"/>
      </w:pPr>
      <w:r>
        <w:rPr>
          <w:rStyle w:val="NormalTok"/>
        </w:rPr>
        <w:t>sig_gender_est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(sig_gender_est</w:t>
      </w:r>
      <w:r>
        <w:rPr>
          <w:rStyle w:val="SpecialCharTok"/>
        </w:rPr>
        <w:t>$</w:t>
      </w:r>
      <w:r>
        <w:rPr>
          <w:rStyle w:val="NormalTok"/>
        </w:rPr>
        <w:t>measure, sig_gender_est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</w:t>
      </w:r>
      <w:r>
        <w:rPr>
          <w:rStyle w:val="AttributeTok"/>
        </w:rPr>
        <w:t>=</w:t>
      </w:r>
      <w:r>
        <w:rPr>
          <w:rStyle w:val="StringTok"/>
        </w:rPr>
        <w:t>"Gender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091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EF" wp14:editId="37F194F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ing-emmea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92" w14:textId="77777777" w:rsidR="00A14E72" w:rsidRDefault="006C2F04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"(Female/Other) - Male"</w:t>
      </w:r>
      <w:r>
        <w:rPr>
          <w:rStyle w:val="NormalTok"/>
        </w:rPr>
        <w:t>)</w:t>
      </w:r>
    </w:p>
    <w:p w14:paraId="37F19093" w14:textId="77777777" w:rsidR="00A14E72" w:rsidRDefault="006C2F04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37F19094" w14:textId="77777777" w:rsidR="00A14E72" w:rsidRDefault="006C2F04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7F19095" w14:textId="77777777" w:rsidR="00A14E72" w:rsidRDefault="006C2F04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096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F1" wp14:editId="37F194F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loring-emmean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97" w14:textId="77777777" w:rsidR="00A14E72" w:rsidRDefault="006C2F04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098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F3" wp14:editId="37F194F4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loring-emmean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99" w14:textId="77777777" w:rsidR="00A14E72" w:rsidRDefault="006C2F04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09A" w14:textId="611780D4" w:rsidR="00A14E72" w:rsidRDefault="006C2F04">
      <w:pPr>
        <w:pStyle w:val="TableCaption"/>
      </w:pPr>
      <w:r>
        <w:rPr>
          <w:b/>
        </w:rPr>
        <w:lastRenderedPageBreak/>
        <w:t xml:space="preserve">Table </w:t>
      </w:r>
      <w:bookmarkStart w:id="0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Female/Other - Male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A14E72" w14:paraId="37F190A0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9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9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9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9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9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rop_diff</w:t>
            </w:r>
          </w:p>
        </w:tc>
      </w:tr>
      <w:tr w:rsidR="00A14E72" w14:paraId="37F190A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-6.440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1.6174e-114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-0.106</w:t>
            </w:r>
          </w:p>
        </w:tc>
      </w:tr>
      <w:tr w:rsidR="00A14E72" w14:paraId="37F190A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-3.621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6.9475e-15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-0.033</w:t>
            </w:r>
          </w:p>
        </w:tc>
      </w:tr>
      <w:tr w:rsidR="00A14E72" w14:paraId="37F190B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-8.765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A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3.6202e-46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-0.066</w:t>
            </w:r>
          </w:p>
        </w:tc>
      </w:tr>
      <w:tr w:rsidR="00A14E72" w14:paraId="37F190B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-11.342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1.2457e-64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-0.116</w:t>
            </w:r>
          </w:p>
        </w:tc>
      </w:tr>
      <w:tr w:rsidR="00A14E72" w14:paraId="37F190B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1.7239e-03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A14E72" w14:paraId="37F190C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B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-1.166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1.9456e-22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-0.061</w:t>
            </w:r>
          </w:p>
        </w:tc>
      </w:tr>
      <w:tr w:rsidR="00A14E72" w14:paraId="37F190C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-3.682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3.4570e-75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-0.083</w:t>
            </w:r>
          </w:p>
        </w:tc>
      </w:tr>
      <w:tr w:rsidR="00A14E72" w14:paraId="37F190D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-7.889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4.8857e-73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C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A14E72" w14:paraId="37F190D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-5.124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2.0944e-26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A14E72" w14:paraId="37F190D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-13.956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1.5461e-119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</w:t>
            </w:r>
          </w:p>
        </w:tc>
      </w:tr>
      <w:tr w:rsidR="00A14E72" w14:paraId="37F190E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-13.745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D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2.0182e-105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A14E72" w14:paraId="37F190E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-9.617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2.1351e-185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-0.066</w:t>
            </w:r>
          </w:p>
        </w:tc>
      </w:tr>
    </w:tbl>
    <w:p w14:paraId="37F190E9" w14:textId="77777777" w:rsidR="00A14E72" w:rsidRDefault="006C2F04"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#g_m_minus_f$percent_diff &lt;- g_m_minus_f$percent_diff*(-1)</w:t>
      </w:r>
      <w:r>
        <w:br/>
      </w:r>
      <w:r>
        <w:br/>
      </w:r>
      <w:r>
        <w:rPr>
          <w:rStyle w:val="CommentTok"/>
        </w:rPr>
        <w:t>#g_m_minus_f$contrastx &lt;- "Male - Female/Other"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>measu</w:t>
      </w:r>
      <w:r>
        <w:rPr>
          <w:rStyle w:val="NormalTok"/>
        </w:rPr>
        <w:t xml:space="preserve">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0EA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F5" wp14:editId="37F194F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ploring-emmean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EB" w14:textId="77777777" w:rsidR="00A14E72" w:rsidRDefault="006C2F04">
      <w:pPr>
        <w:pStyle w:val="SourceCode"/>
      </w:pP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</w:t>
      </w:r>
      <w:r>
        <w:rPr>
          <w:rStyle w:val="FunctionTok"/>
        </w:rPr>
        <w:t>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</w:t>
      </w:r>
      <w:r>
        <w:rPr>
          <w:rStyle w:val="StringTok"/>
        </w:rPr>
        <w:t>surement Mean"</w:t>
      </w:r>
      <w:r>
        <w:rPr>
          <w:rStyle w:val="NormalTok"/>
        </w:rPr>
        <w:t>)</w:t>
      </w:r>
    </w:p>
    <w:p w14:paraId="37F190EC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F7" wp14:editId="37F194F8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loring-emmean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0ED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0EE" w14:textId="6A9A8222" w:rsidR="00A14E72" w:rsidRDefault="006C2F04">
      <w:pPr>
        <w:pStyle w:val="TableCaption"/>
      </w:pPr>
      <w:r>
        <w:rPr>
          <w:b/>
        </w:rPr>
        <w:t xml:space="preserve">Table </w:t>
      </w:r>
      <w:bookmarkStart w:id="1" w:name="unnamed-chunk-1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Male - Female/Other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A14E72" w14:paraId="37F190F4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E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0F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1.6174e-114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0.106</w:t>
            </w:r>
          </w:p>
        </w:tc>
      </w:tr>
      <w:tr w:rsidR="00A14E72" w14:paraId="37F1910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3.621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6.9475e-15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0F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</w:tr>
      <w:tr w:rsidR="00A14E72" w14:paraId="37F1910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8.765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3.6202e-46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</w:tr>
      <w:tr w:rsidR="00A14E72" w14:paraId="37F1910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11.342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1.2457e-64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</w:tr>
      <w:tr w:rsidR="00A14E72" w14:paraId="37F1911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-0.716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0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1.7239e-03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A14E72" w14:paraId="37F1911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1.166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1.9456e-22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0.061</w:t>
            </w:r>
          </w:p>
        </w:tc>
      </w:tr>
      <w:tr w:rsidR="00A14E72" w14:paraId="37F1911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3.682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3.4570e-75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</w:tr>
      <w:tr w:rsidR="00A14E72" w14:paraId="37F1912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1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7.889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4.8857e-73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A14E72" w14:paraId="37F1912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5.124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2.0944e-26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A14E72" w14:paraId="37F1913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13.956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1.5461e-119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2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</w:tr>
      <w:tr w:rsidR="00A14E72" w14:paraId="37F1913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13.745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2.0182e-105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A14E72" w14:paraId="37F1913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9.617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2.1351e-185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3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</w:tr>
    </w:tbl>
    <w:p w14:paraId="37F1913D" w14:textId="77777777" w:rsidR="00A14E72" w:rsidRDefault="006C2F04">
      <w:pPr>
        <w:pStyle w:val="BodyText"/>
      </w:pPr>
      <w:r>
        <w:t>AGE</w:t>
      </w:r>
    </w:p>
    <w:p w14:paraId="37F1913E" w14:textId="77777777" w:rsidR="00A14E72" w:rsidRDefault="006C2F04">
      <w:pPr>
        <w:pStyle w:val="SourceCode"/>
      </w:pPr>
      <w:r>
        <w:rPr>
          <w:rStyle w:val="NormalTok"/>
        </w:rPr>
        <w:lastRenderedPageBreak/>
        <w:t>age_means_data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(age_means_data</w:t>
      </w:r>
      <w:r>
        <w:rPr>
          <w:rStyle w:val="SpecialCharTok"/>
        </w:rPr>
        <w:t>$</w:t>
      </w:r>
      <w:r>
        <w:rPr>
          <w:rStyle w:val="NormalTok"/>
        </w:rPr>
        <w:t>measure, age_means_data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age_group,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37F1913F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4F9" wp14:editId="37F194F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loring-emmean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40" w14:textId="77777777" w:rsidR="00A14E72" w:rsidRDefault="006C2F04">
      <w:pPr>
        <w:pStyle w:val="SourceCode"/>
      </w:pPr>
      <w:r>
        <w:rPr>
          <w:rStyle w:val="CommentTok"/>
        </w:rPr>
        <w:t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age_group))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>low</w:t>
      </w:r>
      <w:r>
        <w:rPr>
          <w:rStyle w:val="NormalTok"/>
        </w:rPr>
        <w:t xml:space="preserve">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37F19141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4FB" wp14:editId="37F194FC">
            <wp:extent cx="5334000" cy="2461846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loring-emmean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42" w14:textId="77777777" w:rsidR="00A14E72" w:rsidRDefault="006C2F04"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7F19143" w14:textId="77777777" w:rsidR="00A14E72" w:rsidRDefault="006C2F04">
      <w:pPr>
        <w:pStyle w:val="SourceCode"/>
      </w:pPr>
      <w:r>
        <w:rPr>
          <w:rStyle w:val="NormalTok"/>
        </w:rPr>
        <w:t>sig_age_es</w:t>
      </w:r>
      <w:r>
        <w:rPr>
          <w:rStyle w:val="NormalTok"/>
        </w:rPr>
        <w:t>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(sig_age_est</w:t>
      </w:r>
      <w:r>
        <w:rPr>
          <w:rStyle w:val="SpecialCharTok"/>
        </w:rPr>
        <w:t>$</w:t>
      </w:r>
      <w:r>
        <w:rPr>
          <w:rStyle w:val="NormalTok"/>
        </w:rPr>
        <w:t>measure, sig_age_est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144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FD" wp14:editId="37F194FE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xploring-emmean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45" w14:textId="77777777" w:rsidR="00A14E72" w:rsidRDefault="006C2F04"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(s</w:t>
      </w:r>
      <w:r>
        <w:rPr>
          <w:rStyle w:val="NormalTok"/>
        </w:rPr>
        <w:t xml:space="preserve">ig_age_est,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rPr>
          <w:rStyle w:val="CommentTok"/>
        </w:rPr>
        <w:t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(age_est_data1)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(age_est_data1</w:t>
      </w:r>
      <w:r>
        <w:rPr>
          <w:rStyle w:val="SpecialCharTok"/>
        </w:rPr>
        <w:t>$</w:t>
      </w:r>
      <w:r>
        <w:rPr>
          <w:rStyle w:val="NormalTok"/>
        </w:rPr>
        <w:t>measure, age_est_data1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</w:t>
      </w:r>
      <w:r>
        <w:rPr>
          <w:rStyle w:val="FunctionTok"/>
        </w:rPr>
        <w:t>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"Age-Related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146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4FF" wp14:editId="37F1950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xploring-emmean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47" w14:textId="77777777" w:rsidR="00A14E72" w:rsidRDefault="006C2F04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(37-54)"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(55-72)"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"(37-54) - (55-72)"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age_est_data1[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"Age-Related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148" w14:textId="662F79C1" w:rsidR="00A14E72" w:rsidRDefault="006C2F04">
      <w:pPr>
        <w:pStyle w:val="TableCaption"/>
      </w:pPr>
      <w:r>
        <w:rPr>
          <w:b/>
        </w:rPr>
        <w:lastRenderedPageBreak/>
        <w:t xml:space="preserve">Table </w:t>
      </w:r>
      <w:bookmarkStart w:id="2" w:name="unnamed-chunk-19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Age-Related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14E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4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4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4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4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4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15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4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-2.204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1.6358e-12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</w:t>
            </w:r>
          </w:p>
        </w:tc>
      </w:tr>
      <w:tr w:rsidR="00A14E72" w14:paraId="37F1915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-3.228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1.2876e-06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A14E72" w14:paraId="37F1916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3.7701e-02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5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A14E72" w14:paraId="37F1916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-7.709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-0.079</w:t>
            </w:r>
          </w:p>
        </w:tc>
      </w:tr>
      <w:tr w:rsidR="00A14E72" w14:paraId="37F1916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-10.191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2.2804e-10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-0.104</w:t>
            </w:r>
          </w:p>
        </w:tc>
      </w:tr>
      <w:tr w:rsidR="00A14E72" w14:paraId="37F1917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-0.945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6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1.6505e-12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A14E72" w14:paraId="37F1917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1.2805e-03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A14E72" w14:paraId="37F1917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-0.589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6.1003e-03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  <w:tr w:rsidR="00A14E72" w14:paraId="37F1918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7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7.7968e-03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-0.011</w:t>
            </w:r>
          </w:p>
        </w:tc>
      </w:tr>
      <w:tr w:rsidR="00A14E72" w14:paraId="37F1918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-6.483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1.6046e-12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A14E72" w14:paraId="37F1919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-7.966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1.1100e-08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8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-0.052</w:t>
            </w:r>
          </w:p>
        </w:tc>
      </w:tr>
      <w:tr w:rsidR="00A14E72" w14:paraId="37F1919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  <w:tr w:rsidR="00A14E72" w14:paraId="37F1919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2.3296e-04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-0.020</w:t>
            </w:r>
          </w:p>
        </w:tc>
      </w:tr>
      <w:tr w:rsidR="00A14E72" w14:paraId="37F191A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9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1.2277e-02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  <w:tr w:rsidR="00A14E72" w14:paraId="37F191A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-0.818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1.4161e-02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  <w:tr w:rsidR="00A14E72" w14:paraId="37F191A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1.1912e-02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A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</w:tbl>
    <w:p w14:paraId="37F191AF" w14:textId="77777777" w:rsidR="00A14E72" w:rsidRDefault="006C2F04">
      <w:pPr>
        <w:pStyle w:val="SourceCode"/>
      </w:pP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</w:t>
      </w:r>
      <w:r>
        <w:rPr>
          <w:rStyle w:val="StringTok"/>
        </w:rPr>
        <w:t>ifference in mm"</w:t>
      </w:r>
      <w:r>
        <w:rPr>
          <w:rStyle w:val="NormalTok"/>
        </w:rPr>
        <w:t>)</w:t>
      </w:r>
    </w:p>
    <w:p w14:paraId="37F191B0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01" wp14:editId="37F19502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xploring-emmean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B1" w14:textId="77777777" w:rsidR="00A14E72" w:rsidRDefault="006C2F04">
      <w:pPr>
        <w:pStyle w:val="SourceCode"/>
      </w:pP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</w:t>
      </w:r>
      <w:r>
        <w:rPr>
          <w:rStyle w:val="StringTok"/>
        </w:rPr>
        <w:t>ercent Difference from Total Measurement Mean"</w:t>
      </w:r>
      <w:r>
        <w:rPr>
          <w:rStyle w:val="NormalTok"/>
        </w:rPr>
        <w:t>)</w:t>
      </w:r>
    </w:p>
    <w:p w14:paraId="37F191B2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03" wp14:editId="37F19504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xploring-emmean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B3" w14:textId="77777777" w:rsidR="00A14E72" w:rsidRDefault="006C2F04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1B4" w14:textId="04E915DF" w:rsidR="00A14E72" w:rsidRDefault="006C2F04">
      <w:pPr>
        <w:pStyle w:val="TableCaption"/>
      </w:pPr>
      <w:r>
        <w:rPr>
          <w:b/>
        </w:rPr>
        <w:lastRenderedPageBreak/>
        <w:t xml:space="preserve">Table </w:t>
      </w:r>
      <w:bookmarkStart w:id="3" w:name="unnamed-chunk-20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4</w:t>
      </w:r>
      <w:r>
        <w:rPr>
          <w:b/>
        </w:rPr>
        <w:fldChar w:fldCharType="end"/>
      </w:r>
      <w:bookmarkEnd w:id="3"/>
      <w:r>
        <w:t>: (18-36) - (37-54)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1BA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1C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-2.204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1.6358e-12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B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</w:t>
            </w:r>
          </w:p>
        </w:tc>
      </w:tr>
      <w:tr w:rsidR="00A14E72" w14:paraId="37F191C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-7.709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-0.079</w:t>
            </w:r>
          </w:p>
        </w:tc>
      </w:tr>
      <w:tr w:rsidR="00A14E72" w14:paraId="37F191C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-0.945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1.6505e-12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A14E72" w14:paraId="37F191D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-0.589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C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6.1003e-03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  <w:tr w:rsidR="00A14E72" w14:paraId="37F191D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7.7968e-03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-0.011</w:t>
            </w:r>
          </w:p>
        </w:tc>
      </w:tr>
      <w:tr w:rsidR="00A14E72" w14:paraId="37F191D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-6.483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1.6046e-12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A14E72" w14:paraId="37F191E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D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  <w:tr w:rsidR="00A14E72" w14:paraId="37F191E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-0.818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1.4161e-02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E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</w:tbl>
    <w:p w14:paraId="37F191EB" w14:textId="77777777" w:rsidR="00A14E72" w:rsidRDefault="006C2F04"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#m_v_y$percent_diff &lt;- m_v_y$percent_diff*(-1)</w:t>
      </w:r>
      <w:r>
        <w:br/>
      </w:r>
      <w:r>
        <w:br/>
      </w:r>
      <w:r>
        <w:rPr>
          <w:rStyle w:val="CommentTok"/>
        </w:rPr>
        <w:t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1EC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05" wp14:editId="37F19506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xploring-emmean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ED" w14:textId="77777777" w:rsidR="00A14E72" w:rsidRDefault="006C2F04">
      <w:pPr>
        <w:pStyle w:val="SourceCode"/>
      </w:pP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</w:t>
      </w:r>
      <w:r>
        <w:rPr>
          <w:rStyle w:val="AttributeTok"/>
        </w:rPr>
        <w:t>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1EE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07" wp14:editId="37F19508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xploring-emmean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1EF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(m_v_y)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</w:t>
      </w:r>
      <w:r>
        <w:rPr>
          <w:rStyle w:val="FunctionTok"/>
        </w:rPr>
        <w:t>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1F0" w14:textId="62F461F6" w:rsidR="00A14E72" w:rsidRDefault="006C2F04">
      <w:pPr>
        <w:pStyle w:val="TableCaption"/>
      </w:pPr>
      <w:r>
        <w:rPr>
          <w:b/>
        </w:rPr>
        <w:t xml:space="preserve">Table </w:t>
      </w:r>
      <w:bookmarkStart w:id="4" w:name="unnamed-chunk-21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5</w:t>
      </w:r>
      <w:r>
        <w:rPr>
          <w:b/>
        </w:rPr>
        <w:fldChar w:fldCharType="end"/>
      </w:r>
      <w:bookmarkEnd w:id="4"/>
      <w:r>
        <w:t>: (37-54) - (18-36)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1F6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1F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1.6358e-12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</w:tr>
      <w:tr w:rsidR="00A14E72" w14:paraId="37F1920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7.709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1F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0.079</w:t>
            </w:r>
          </w:p>
        </w:tc>
      </w:tr>
      <w:tr w:rsidR="00A14E72" w14:paraId="37F1920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1.6505e-12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A14E72" w14:paraId="37F1920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6.1003e-03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  <w:tr w:rsidR="00A14E72" w14:paraId="37F1921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0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7.7968e-03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</w:tr>
      <w:tr w:rsidR="00A14E72" w14:paraId="37F1921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1.6046e-12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A14E72" w14:paraId="37F1922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1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A14E72" w14:paraId="37F1922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1.4161e-02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</w:tbl>
    <w:p w14:paraId="37F19227" w14:textId="77777777" w:rsidR="00A14E72" w:rsidRDefault="006C2F04">
      <w:pPr>
        <w:pStyle w:val="SourceCode"/>
      </w:pP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"(18-36) - (55-72) Significant Differences in Estimated Marginal </w:t>
      </w:r>
      <w:r>
        <w:rPr>
          <w:rStyle w:val="StringTok"/>
        </w:rPr>
        <w:lastRenderedPageBreak/>
        <w:t>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228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09" wp14:editId="37F1950A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xploring-emmean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29" w14:textId="77777777" w:rsidR="00A14E72" w:rsidRDefault="006C2F04">
      <w:pPr>
        <w:pStyle w:val="SourceCode"/>
      </w:pP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</w:t>
      </w:r>
      <w:r>
        <w:rPr>
          <w:rStyle w:val="ConstantTok"/>
        </w:rPr>
        <w:t>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(55-72)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22A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0B" wp14:editId="37F1950C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xploring-emmeans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2B" w14:textId="77777777" w:rsidR="00A14E72" w:rsidRDefault="006C2F04"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y_v_o[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y_v_</w:t>
      </w:r>
      <w:r>
        <w:rPr>
          <w:rStyle w:val="NormalTok"/>
        </w:rPr>
        <w:t xml:space="preserve">o </w:t>
      </w:r>
      <w:r>
        <w:rPr>
          <w:rStyle w:val="OtherTok"/>
        </w:rPr>
        <w:t>&lt;-</w:t>
      </w:r>
      <w:r>
        <w:rPr>
          <w:rStyle w:val="NormalTok"/>
        </w:rPr>
        <w:t xml:space="preserve"> 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22C" w14:textId="277BBA93" w:rsidR="00A14E72" w:rsidRDefault="006C2F04">
      <w:pPr>
        <w:pStyle w:val="TableCaption"/>
      </w:pPr>
      <w:r>
        <w:rPr>
          <w:b/>
        </w:rPr>
        <w:t xml:space="preserve">Table </w:t>
      </w:r>
      <w:bookmarkStart w:id="5" w:name="unnamed-chunk-22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6</w:t>
      </w:r>
      <w:r>
        <w:rPr>
          <w:b/>
        </w:rPr>
        <w:fldChar w:fldCharType="end"/>
      </w:r>
      <w:bookmarkEnd w:id="5"/>
      <w:r>
        <w:t>: (18-36) - (55-72)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232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2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23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-3.228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1.2876e-06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A14E72" w14:paraId="37F1923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3.7701e-02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A14E72" w14:paraId="37F1924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3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-10.191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2.2804e-10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-0.104</w:t>
            </w:r>
          </w:p>
        </w:tc>
      </w:tr>
      <w:tr w:rsidR="00A14E72" w14:paraId="37F1924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1.2805e-03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A14E72" w14:paraId="37F1925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-7.966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1.1100e-08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4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-0.052</w:t>
            </w:r>
          </w:p>
        </w:tc>
      </w:tr>
      <w:tr w:rsidR="00A14E72" w14:paraId="37F1925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2.3296e-04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-0.020</w:t>
            </w:r>
          </w:p>
        </w:tc>
      </w:tr>
      <w:tr w:rsidR="00A14E72" w14:paraId="37F1925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1.1912e-02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5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</w:tbl>
    <w:p w14:paraId="37F1925D" w14:textId="77777777" w:rsidR="00A14E72" w:rsidRDefault="006C2F04"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#o_v_y$percent_diff &lt;- o_v_y$percent_diff*(-1)</w:t>
      </w:r>
      <w:r>
        <w:br/>
      </w:r>
      <w:r>
        <w:br/>
      </w:r>
      <w:r>
        <w:rPr>
          <w:rStyle w:val="CommentTok"/>
        </w:rPr>
        <w:t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25E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0D" wp14:editId="37F1950E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xploring-emmean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5F" w14:textId="77777777" w:rsidR="00A14E72" w:rsidRDefault="006C2F04">
      <w:pPr>
        <w:pStyle w:val="SourceCode"/>
      </w:pP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</w:t>
      </w:r>
      <w:r>
        <w:rPr>
          <w:rStyle w:val="StringTok"/>
        </w:rPr>
        <w:t>rement Mean"</w:t>
      </w:r>
      <w:r>
        <w:rPr>
          <w:rStyle w:val="NormalTok"/>
        </w:rPr>
        <w:t>)</w:t>
      </w:r>
    </w:p>
    <w:p w14:paraId="37F19260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0F" wp14:editId="37F1951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xploring-emmean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61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(o_v_y)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262" w14:textId="4C7622D1" w:rsidR="00A14E72" w:rsidRDefault="006C2F04">
      <w:pPr>
        <w:pStyle w:val="TableCaption"/>
      </w:pPr>
      <w:r>
        <w:rPr>
          <w:b/>
        </w:rPr>
        <w:t xml:space="preserve">Table </w:t>
      </w:r>
      <w:bookmarkStart w:id="6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7</w:t>
      </w:r>
      <w:r>
        <w:rPr>
          <w:b/>
        </w:rPr>
        <w:fldChar w:fldCharType="end"/>
      </w:r>
      <w:bookmarkEnd w:id="6"/>
      <w:r>
        <w:t xml:space="preserve">: </w:t>
      </w:r>
      <w:r>
        <w:t>(55-72) - (18-36)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268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26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3.228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1.2876e-06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A14E72" w14:paraId="37F1927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6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-2.752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3.7701e-02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-0.025</w:t>
            </w:r>
          </w:p>
        </w:tc>
      </w:tr>
      <w:tr w:rsidR="00A14E72" w14:paraId="37F1927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10.191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2.2804e-10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</w:tr>
      <w:tr w:rsidR="00A14E72" w14:paraId="37F1928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1.2805e-03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7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A14E72" w14:paraId="37F1928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7.966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1.1100e-08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</w:tr>
      <w:tr w:rsidR="00A14E72" w14:paraId="37F1928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2.3296e-04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</w:tr>
      <w:tr w:rsidR="00A14E72" w14:paraId="37F1929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8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1.1912e-02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37F19293" w14:textId="77777777" w:rsidR="00A14E72" w:rsidRDefault="006C2F04">
      <w:pPr>
        <w:pStyle w:val="SourceCode"/>
      </w:pPr>
      <w:r>
        <w:rPr>
          <w:rStyle w:val="NormalTok"/>
        </w:rPr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294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11" wp14:editId="37F19512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xploring-emmean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95" w14:textId="77777777" w:rsidR="00A14E72" w:rsidRDefault="006C2F04">
      <w:pPr>
        <w:pStyle w:val="SourceCode"/>
      </w:pPr>
      <w:r>
        <w:rPr>
          <w:rStyle w:val="NormalTok"/>
        </w:rPr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</w:t>
      </w:r>
      <w:r>
        <w:rPr>
          <w:rStyle w:val="ConstantTok"/>
        </w:rPr>
        <w:t>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296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13" wp14:editId="37F19514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xploring-emmean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97" w14:textId="77777777" w:rsidR="00A14E72" w:rsidRDefault="006C2F04"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m_v_</w:t>
      </w:r>
      <w:r>
        <w:rPr>
          <w:rStyle w:val="NormalTok"/>
        </w:rPr>
        <w:t xml:space="preserve">o </w:t>
      </w:r>
      <w:r>
        <w:rPr>
          <w:rStyle w:val="OtherTok"/>
        </w:rPr>
        <w:t>&lt;-</w:t>
      </w:r>
      <w:r>
        <w:rPr>
          <w:rStyle w:val="NormalTok"/>
        </w:rPr>
        <w:t xml:space="preserve"> 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(m_v_o)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298" w14:textId="3A0956EB" w:rsidR="00A14E72" w:rsidRDefault="006C2F04">
      <w:pPr>
        <w:pStyle w:val="TableCaption"/>
      </w:pPr>
      <w:r>
        <w:rPr>
          <w:b/>
        </w:rPr>
        <w:t xml:space="preserve">Table </w:t>
      </w:r>
      <w:bookmarkStart w:id="7" w:name="unnamed-chunk-24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8</w:t>
      </w:r>
      <w:r>
        <w:rPr>
          <w:b/>
        </w:rPr>
        <w:fldChar w:fldCharType="end"/>
      </w:r>
      <w:bookmarkEnd w:id="7"/>
      <w:r>
        <w:t>: (37-54) - (55-72)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29E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2A4" w14:textId="77777777" w:rsidTr="00A14E7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9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-4.076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1.2277e-02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</w:tbl>
    <w:p w14:paraId="37F192A5" w14:textId="77777777" w:rsidR="00A14E72" w:rsidRDefault="006C2F04"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#o_v_m$percent_diff &lt;- o_v_m$percent_diff*(-1)</w:t>
      </w:r>
      <w:r>
        <w:br/>
      </w:r>
      <w:r>
        <w:br/>
      </w:r>
      <w:r>
        <w:rPr>
          <w:rStyle w:val="CommentTok"/>
        </w:rPr>
        <w:t>#o_v_m$contrastx &lt;- "(55-72) - (18-36)"</w:t>
      </w:r>
      <w:r>
        <w:br/>
      </w:r>
      <w:r>
        <w:br/>
      </w:r>
      <w:r>
        <w:lastRenderedPageBreak/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</w:t>
      </w:r>
      <w:r>
        <w:rPr>
          <w:rStyle w:val="FunctionTok"/>
        </w:rPr>
        <w:t>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2A6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15" wp14:editId="37F19516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exploring-emmean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A7" w14:textId="77777777" w:rsidR="00A14E72" w:rsidRDefault="006C2F04">
      <w:pPr>
        <w:pStyle w:val="SourceCode"/>
      </w:pP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 xml:space="preserve">"Percent Difference from Total </w:t>
      </w:r>
      <w:r>
        <w:rPr>
          <w:rStyle w:val="StringTok"/>
        </w:rPr>
        <w:t>Measurement Mean"</w:t>
      </w:r>
      <w:r>
        <w:rPr>
          <w:rStyle w:val="NormalTok"/>
        </w:rPr>
        <w:t>)</w:t>
      </w:r>
    </w:p>
    <w:p w14:paraId="37F192A8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17" wp14:editId="37F19518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exploring-emmean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A9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(o_v_m)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2AA" w14:textId="12670151" w:rsidR="00A14E72" w:rsidRDefault="006C2F04">
      <w:pPr>
        <w:pStyle w:val="TableCaption"/>
      </w:pPr>
      <w:r>
        <w:rPr>
          <w:b/>
        </w:rPr>
        <w:t xml:space="preserve">Table </w:t>
      </w:r>
      <w:bookmarkStart w:id="8" w:name="unnamed-chunk-2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9</w:t>
      </w:r>
      <w:r>
        <w:rPr>
          <w:b/>
        </w:rPr>
        <w:fldChar w:fldCharType="end"/>
      </w:r>
      <w:bookmarkEnd w:id="8"/>
      <w:r>
        <w:t>: (55-72) -</w:t>
      </w:r>
      <w:r>
        <w:t xml:space="preserve"> (18-36)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2B0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A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2B6" w14:textId="77777777" w:rsidTr="00A14E7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B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B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4.076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B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1.2277e-02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B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B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37F192B7" w14:textId="77777777" w:rsidR="00A14E72" w:rsidRDefault="006C2F04">
      <w:pPr>
        <w:pStyle w:val="BodyText"/>
      </w:pPr>
      <w:r>
        <w:t>RACE/ETHNICITY</w:t>
      </w:r>
    </w:p>
    <w:p w14:paraId="37F192B8" w14:textId="77777777" w:rsidR="00A14E72" w:rsidRDefault="006C2F04">
      <w:pPr>
        <w:pStyle w:val="SourceCode"/>
      </w:pPr>
      <w:r>
        <w:rPr>
          <w:rStyle w:val="NormalTok"/>
        </w:rPr>
        <w:t>race_means_data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(race_means_data</w:t>
      </w:r>
      <w:r>
        <w:rPr>
          <w:rStyle w:val="SpecialCharTok"/>
        </w:rPr>
        <w:t>$</w:t>
      </w:r>
      <w:r>
        <w:rPr>
          <w:rStyle w:val="NormalTok"/>
        </w:rPr>
        <w:t>measure, race_means_data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race_eth,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</w:t>
      </w:r>
      <w:r>
        <w:rPr>
          <w:rStyle w:val="StringTok"/>
        </w:rPr>
        <w:t>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37F192B9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19" wp14:editId="37F1951A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exploring-emmean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BA" w14:textId="77777777" w:rsidR="00A14E72" w:rsidRDefault="006C2F04">
      <w:pPr>
        <w:pStyle w:val="SourceCode"/>
      </w:pPr>
      <w:r>
        <w:rPr>
          <w:rStyle w:val="CommentTok"/>
        </w:rPr>
        <w:t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race_eth))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</w:t>
      </w:r>
      <w:r>
        <w:rPr>
          <w:rStyle w:val="StringTok"/>
        </w:rPr>
        <w:t xml:space="preserve">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37F192BB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1B" wp14:editId="37F1951C">
            <wp:extent cx="5334000" cy="2461846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xploring-emmean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BC" w14:textId="77777777" w:rsidR="00A14E72" w:rsidRDefault="006C2F04"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7F192BD" w14:textId="77777777" w:rsidR="00A14E72" w:rsidRDefault="006C2F04">
      <w:pPr>
        <w:pStyle w:val="SourceCode"/>
      </w:pPr>
      <w:r>
        <w:rPr>
          <w:rStyle w:val="NormalTok"/>
        </w:rPr>
        <w:t>sig_race_est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(sig_race_est</w:t>
      </w:r>
      <w:r>
        <w:rPr>
          <w:rStyle w:val="SpecialCharTok"/>
        </w:rPr>
        <w:t>$</w:t>
      </w:r>
      <w:r>
        <w:rPr>
          <w:rStyle w:val="NormalTok"/>
        </w:rPr>
        <w:t>measure, sig_race_est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2BE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1D" wp14:editId="37F1951E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exploring-emmean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BF" w14:textId="77777777" w:rsidR="00A14E72" w:rsidRDefault="006C2F04"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37F192C0" w14:textId="77777777" w:rsidR="00A14E72" w:rsidRDefault="006C2F04">
      <w:pPr>
        <w:pStyle w:val="SourceCode"/>
      </w:pP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#race_est_data1$percent_diff &lt;- (race_est_data1$prop_diff) * 100</w:t>
      </w:r>
    </w:p>
    <w:p w14:paraId="37F192C1" w14:textId="77777777" w:rsidR="00A14E72" w:rsidRDefault="006C2F04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Black"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</w:t>
      </w:r>
      <w:r>
        <w:rPr>
          <w:rStyle w:val="StringTok"/>
        </w:rPr>
        <w:t xml:space="preserve"> - Black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2C2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1F" wp14:editId="37F1952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exploring-emmean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C3" w14:textId="77777777" w:rsidR="00A14E72" w:rsidRDefault="006C2F04">
      <w:pPr>
        <w:pStyle w:val="SourceCode"/>
      </w:pP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Black Si</w:t>
      </w:r>
      <w:r>
        <w:rPr>
          <w:rStyle w:val="StringTok"/>
        </w:rPr>
        <w:t>gnificant Differences in Estimated Marginal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2C4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21" wp14:editId="37F19522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exploring-emmeans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2C5" w14:textId="77777777" w:rsidR="00A14E72" w:rsidRDefault="006C2F04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2C6" w14:textId="5D374F71" w:rsidR="00A14E72" w:rsidRDefault="006C2F04">
      <w:pPr>
        <w:pStyle w:val="TableCaption"/>
      </w:pPr>
      <w:r>
        <w:rPr>
          <w:b/>
        </w:rPr>
        <w:lastRenderedPageBreak/>
        <w:t xml:space="preserve">Table </w:t>
      </w:r>
      <w:bookmarkStart w:id="9" w:name="unnamed-chunk-32"/>
      <w:r>
        <w:rPr>
          <w:b/>
        </w:rPr>
        <w:fldChar w:fldCharType="begin"/>
      </w:r>
      <w:r>
        <w:rPr>
          <w:b/>
        </w:rPr>
        <w:instrText>SE</w:instrText>
      </w:r>
      <w:r>
        <w:rPr>
          <w:b/>
        </w:rPr>
        <w:instrText>Q tab \* Arabic</w:instrText>
      </w:r>
      <w:r>
        <w:rPr>
          <w:b/>
        </w:rPr>
        <w:fldChar w:fldCharType="separate"/>
      </w:r>
      <w:r>
        <w:rPr>
          <w:b/>
          <w:noProof/>
        </w:rPr>
        <w:t>10</w:t>
      </w:r>
      <w:r>
        <w:rPr>
          <w:b/>
        </w:rPr>
        <w:fldChar w:fldCharType="end"/>
      </w:r>
      <w:bookmarkEnd w:id="9"/>
      <w:r>
        <w:t>: Asian - Black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2CC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2D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-3.150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C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7.1779e-06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-0.052</w:t>
            </w:r>
          </w:p>
        </w:tc>
      </w:tr>
      <w:tr w:rsidR="00A14E72" w14:paraId="37F192D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-4.059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2.6345e-03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-0.037</w:t>
            </w:r>
          </w:p>
        </w:tc>
      </w:tr>
      <w:tr w:rsidR="00A14E72" w14:paraId="37F192D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-6.690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3.7629e-05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  <w:tr w:rsidR="00A14E72" w14:paraId="37F192E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D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-6.644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1.8392e-04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A14E72" w14:paraId="37F192E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1.3729e-05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-0.150</w:t>
            </w:r>
          </w:p>
        </w:tc>
      </w:tr>
      <w:tr w:rsidR="00A14E72" w14:paraId="37F192F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-7.442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3.7907e-12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E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-0.064</w:t>
            </w:r>
          </w:p>
        </w:tc>
      </w:tr>
      <w:tr w:rsidR="00A14E72" w14:paraId="37F192F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-10.034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1.6447e-12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-0.134</w:t>
            </w:r>
          </w:p>
        </w:tc>
      </w:tr>
      <w:tr w:rsidR="00A14E72" w14:paraId="37F192F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-6.891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2.8966e-06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A14E72" w14:paraId="37F1930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-8.021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2F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1.8603e-07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-0.029</w:t>
            </w:r>
          </w:p>
        </w:tc>
      </w:tr>
    </w:tbl>
    <w:p w14:paraId="37F19303" w14:textId="77777777" w:rsidR="00A14E72" w:rsidRDefault="006C2F04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#race1.1$percent_diff &lt;- race1.1$percent_diff*(-1)</w:t>
      </w:r>
      <w:r>
        <w:br/>
      </w:r>
      <w:r>
        <w:br/>
      </w:r>
      <w:r>
        <w:rPr>
          <w:rStyle w:val="CommentTok"/>
        </w:rPr>
        <w:t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</w:t>
      </w:r>
      <w:r>
        <w:rPr>
          <w:rStyle w:val="NormalTok"/>
        </w:rPr>
        <w:t>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304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23" wp14:editId="37F19524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exploring-emmean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05" w14:textId="77777777" w:rsidR="00A14E72" w:rsidRDefault="006C2F04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306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25" wp14:editId="37F19526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exploring-emmeans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07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308" w14:textId="33C3C721" w:rsidR="00A14E72" w:rsidRDefault="006C2F04">
      <w:pPr>
        <w:pStyle w:val="TableCaption"/>
      </w:pPr>
      <w:r>
        <w:rPr>
          <w:b/>
        </w:rPr>
        <w:t xml:space="preserve">Table </w:t>
      </w:r>
      <w:bookmarkStart w:id="10" w:name="unnamed-chunk-33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11</w:t>
      </w:r>
      <w:r>
        <w:rPr>
          <w:b/>
        </w:rPr>
        <w:fldChar w:fldCharType="end"/>
      </w:r>
      <w:bookmarkEnd w:id="10"/>
      <w:r>
        <w:t>: Black - Asian Significant Differences in Estimated Margin</w:t>
      </w:r>
      <w:r>
        <w:t>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30E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31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0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3.150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7.1779e-06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</w:tr>
      <w:tr w:rsidR="00A14E72" w14:paraId="37F1931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4.059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2.6345e-03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</w:tr>
      <w:tr w:rsidR="00A14E72" w14:paraId="37F1932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6.690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3.7629e-05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1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A14E72" w14:paraId="37F1932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6.644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1.8392e-04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A14E72" w14:paraId="37F1932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1.3729e-05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</w:tr>
      <w:tr w:rsidR="00A14E72" w14:paraId="37F1933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7.442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2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3.7907e-12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</w:tr>
      <w:tr w:rsidR="00A14E72" w14:paraId="37F1933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1.6447e-12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0.134</w:t>
            </w:r>
          </w:p>
        </w:tc>
      </w:tr>
      <w:tr w:rsidR="00A14E72" w14:paraId="37F1933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2.8966e-06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A14E72" w14:paraId="37F1934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3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8.021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1.8603e-07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</w:tbl>
    <w:p w14:paraId="37F19345" w14:textId="77777777" w:rsidR="00A14E72" w:rsidRDefault="006C2F04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LatinX"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"Asian - </w:t>
      </w:r>
      <w:r>
        <w:rPr>
          <w:rStyle w:val="StringTok"/>
        </w:rPr>
        <w:t>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346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27" wp14:editId="37F19528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exploring-emmean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47" w14:textId="77777777" w:rsidR="00A14E72" w:rsidRDefault="006C2F04">
      <w:pPr>
        <w:pStyle w:val="SourceCode"/>
      </w:pP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LatinX S</w:t>
      </w:r>
      <w:r>
        <w:rPr>
          <w:rStyle w:val="StringTok"/>
        </w:rPr>
        <w:t>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348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29" wp14:editId="37F1952A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xploring-emmeans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49" w14:textId="77777777" w:rsidR="00A14E72" w:rsidRDefault="006C2F04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34A" w14:textId="232FE68E" w:rsidR="00A14E72" w:rsidRDefault="006C2F04">
      <w:pPr>
        <w:pStyle w:val="TableCaption"/>
      </w:pPr>
      <w:r>
        <w:rPr>
          <w:b/>
        </w:rPr>
        <w:t xml:space="preserve">Table </w:t>
      </w:r>
      <w:bookmarkStart w:id="11" w:name="unnamed-chunk-34"/>
      <w:r>
        <w:rPr>
          <w:b/>
        </w:rPr>
        <w:fldChar w:fldCharType="begin"/>
      </w:r>
      <w:r>
        <w:rPr>
          <w:b/>
        </w:rPr>
        <w:instrText>S</w:instrText>
      </w:r>
      <w:r>
        <w:rPr>
          <w:b/>
        </w:rPr>
        <w:instrText>EQ tab \* Arabic</w:instrText>
      </w:r>
      <w:r>
        <w:rPr>
          <w:b/>
        </w:rPr>
        <w:fldChar w:fldCharType="separate"/>
      </w:r>
      <w:r>
        <w:rPr>
          <w:b/>
          <w:noProof/>
        </w:rPr>
        <w:t>12</w:t>
      </w:r>
      <w:r>
        <w:rPr>
          <w:b/>
        </w:rPr>
        <w:fldChar w:fldCharType="end"/>
      </w:r>
      <w:bookmarkEnd w:id="11"/>
      <w:r>
        <w:t>: Asian - LatinX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350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4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356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-2.434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2.3429e-02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A14E72" w14:paraId="37F1935C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-5.635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2.0224e-02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A14E72" w14:paraId="37F19362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5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3.3894e-02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-0.032</w:t>
            </w:r>
          </w:p>
        </w:tc>
      </w:tr>
    </w:tbl>
    <w:p w14:paraId="37F19363" w14:textId="77777777" w:rsidR="00A14E72" w:rsidRDefault="006C2F04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#race2.1$percent_diff &lt;- race2.1$percent_diff*(-1)</w:t>
      </w:r>
      <w:r>
        <w:br/>
      </w:r>
      <w:r>
        <w:br/>
      </w:r>
      <w:r>
        <w:rPr>
          <w:rStyle w:val="CommentTok"/>
        </w:rPr>
        <w:lastRenderedPageBreak/>
        <w:t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</w:t>
      </w:r>
      <w:r>
        <w:rPr>
          <w:rStyle w:val="StringTok"/>
        </w:rPr>
        <w:t>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364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2B" wp14:editId="37F1952C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exploring-emmean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65" w14:textId="77777777" w:rsidR="00A14E72" w:rsidRDefault="006C2F04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"LatinX - Asian Significant </w:t>
      </w:r>
      <w:r>
        <w:rPr>
          <w:rStyle w:val="StringTok"/>
        </w:rPr>
        <w:t>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366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2D" wp14:editId="37F1952E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exploring-emmeans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67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368" w14:textId="205F4D60" w:rsidR="00A14E72" w:rsidRDefault="006C2F04">
      <w:pPr>
        <w:pStyle w:val="TableCaption"/>
      </w:pPr>
      <w:r>
        <w:rPr>
          <w:b/>
        </w:rPr>
        <w:t xml:space="preserve">Table </w:t>
      </w:r>
      <w:bookmarkStart w:id="12" w:name="unnamed-chunk-3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13</w:t>
      </w:r>
      <w:r>
        <w:rPr>
          <w:b/>
        </w:rPr>
        <w:fldChar w:fldCharType="end"/>
      </w:r>
      <w:bookmarkEnd w:id="12"/>
      <w:r>
        <w:t>: LatinX - Asian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36E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374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6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2.3429e-02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A14E72" w14:paraId="37F1937A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5.635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2.0224e-02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A14E72" w14:paraId="37F19380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3.3894e-02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7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</w:tbl>
    <w:p w14:paraId="37F19381" w14:textId="77777777" w:rsidR="00A14E72" w:rsidRDefault="006C2F04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white"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382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2F" wp14:editId="37F19530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exploring-emmean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83" w14:textId="77777777" w:rsidR="00A14E72" w:rsidRDefault="006C2F04">
      <w:pPr>
        <w:pStyle w:val="SourceCode"/>
      </w:pP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384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31" wp14:editId="37F19532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xploring-emmeans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85" w14:textId="77777777" w:rsidR="00A14E72" w:rsidRDefault="006C2F04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386" w14:textId="5B2D4B76" w:rsidR="00A14E72" w:rsidRDefault="006C2F04">
      <w:pPr>
        <w:pStyle w:val="TableCaption"/>
      </w:pPr>
      <w:r>
        <w:rPr>
          <w:b/>
        </w:rPr>
        <w:t xml:space="preserve">Table </w:t>
      </w:r>
      <w:bookmarkStart w:id="13" w:name="unnamed-chunk-36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14</w:t>
      </w:r>
      <w:r>
        <w:rPr>
          <w:b/>
        </w:rPr>
        <w:fldChar w:fldCharType="end"/>
      </w:r>
      <w:bookmarkEnd w:id="13"/>
      <w:r>
        <w:t>: Asian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38C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392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-2.530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8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2.8701e-04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-0.042</w:t>
            </w:r>
          </w:p>
        </w:tc>
      </w:tr>
      <w:tr w:rsidR="00A14E72" w14:paraId="37F19398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-5.340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1.0340e-03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A14E72" w14:paraId="37F1939E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-1.649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1.7970e-08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</w:tr>
      <w:tr w:rsidR="00A14E72" w14:paraId="37F193A4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9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-1.768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5.9902e-04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A14E72" w14:paraId="37F193AA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-4.764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7.4964e-06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A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-0.041</w:t>
            </w:r>
          </w:p>
        </w:tc>
      </w:tr>
    </w:tbl>
    <w:p w14:paraId="37F193AB" w14:textId="77777777" w:rsidR="00A14E72" w:rsidRDefault="006C2F04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#race3.1$percent_diff &lt;- race3.1$percent_diff*(-1)</w:t>
      </w:r>
      <w:r>
        <w:br/>
      </w:r>
      <w:r>
        <w:br/>
      </w:r>
      <w:r>
        <w:rPr>
          <w:rStyle w:val="CommentTok"/>
        </w:rPr>
        <w:t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3AC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33" wp14:editId="37F19534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exploring-emmean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AD" w14:textId="77777777" w:rsidR="00A14E72" w:rsidRDefault="006C2F04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3AE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35" wp14:editId="37F19536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exploring-emmeans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AF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3B0" w14:textId="2DFAC529" w:rsidR="00A14E72" w:rsidRDefault="006C2F04">
      <w:pPr>
        <w:pStyle w:val="TableCaption"/>
      </w:pPr>
      <w:r>
        <w:rPr>
          <w:b/>
        </w:rPr>
        <w:t xml:space="preserve">Table </w:t>
      </w:r>
      <w:bookmarkStart w:id="14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15</w:t>
      </w:r>
      <w:r>
        <w:rPr>
          <w:b/>
        </w:rPr>
        <w:fldChar w:fldCharType="end"/>
      </w:r>
      <w:bookmarkEnd w:id="14"/>
      <w:r>
        <w:t>: white - Asian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3B6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3BC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2.530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2.8701e-04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A14E72" w14:paraId="37F193C2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B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1.0340e-03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A14E72" w14:paraId="37F193C8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1.7970e-08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0.086</w:t>
            </w:r>
          </w:p>
        </w:tc>
      </w:tr>
      <w:tr w:rsidR="00A14E72" w14:paraId="37F193CE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1.768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5.9902e-04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A14E72" w14:paraId="37F193D4" w14:textId="77777777" w:rsidTr="00A14E7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C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7.4964e-06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</w:tr>
    </w:tbl>
    <w:p w14:paraId="37F193D5" w14:textId="77777777" w:rsidR="00A14E72" w:rsidRDefault="006C2F04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LatinX"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3D6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37" wp14:editId="37F19538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exploring-emmean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D7" w14:textId="77777777" w:rsidR="00A14E72" w:rsidRDefault="006C2F04">
      <w:pPr>
        <w:pStyle w:val="SourceCode"/>
      </w:pP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</w:t>
      </w:r>
      <w:r>
        <w:rPr>
          <w:rStyle w:val="StringTok"/>
        </w:rPr>
        <w:t>ent Mean"</w:t>
      </w:r>
      <w:r>
        <w:rPr>
          <w:rStyle w:val="NormalTok"/>
        </w:rPr>
        <w:t>)</w:t>
      </w:r>
    </w:p>
    <w:p w14:paraId="37F193D8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39" wp14:editId="37F1953A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exploring-emmeans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3D9" w14:textId="77777777" w:rsidR="00A14E72" w:rsidRDefault="006C2F04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3DA" w14:textId="31805543" w:rsidR="00A14E72" w:rsidRDefault="006C2F04">
      <w:pPr>
        <w:pStyle w:val="TableCaption"/>
      </w:pPr>
      <w:r>
        <w:rPr>
          <w:b/>
        </w:rPr>
        <w:lastRenderedPageBreak/>
        <w:t xml:space="preserve">Table </w:t>
      </w:r>
      <w:bookmarkStart w:id="15" w:name="unnamed-chunk-38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16</w:t>
      </w:r>
      <w:r>
        <w:rPr>
          <w:b/>
        </w:rPr>
        <w:fldChar w:fldCharType="end"/>
      </w:r>
      <w:bookmarkEnd w:id="15"/>
      <w:r>
        <w:t>: Black - LatinX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3E0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D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3E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2.8430e-02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  <w:tr w:rsidR="00A14E72" w14:paraId="37F193E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4.546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2.3847e-02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A14E72" w14:paraId="37F193F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E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2.5953e-03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</w:t>
            </w:r>
          </w:p>
        </w:tc>
      </w:tr>
      <w:tr w:rsidR="00A14E72" w14:paraId="37F193F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-1.760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1.0301e-03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A14E72" w14:paraId="37F193F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3.737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1.5110e-03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  <w:tr w:rsidR="00A14E72" w14:paraId="37F1940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3F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2.1127e-11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A14E72" w14:paraId="37F1940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7.2486e-04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</w:tr>
      <w:tr w:rsidR="00A14E72" w14:paraId="37F1941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5.8989e-07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0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  <w:tr w:rsidR="00A14E72" w14:paraId="37F1941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2.2532e-02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37F19417" w14:textId="77777777" w:rsidR="00A14E72" w:rsidRDefault="006C2F04">
      <w:pPr>
        <w:pStyle w:val="SourceCode"/>
      </w:pP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race4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#race4.1$percent_diff &lt;- race4.1$percent_diff*(-1)</w:t>
      </w:r>
      <w:r>
        <w:br/>
      </w:r>
      <w:r>
        <w:br/>
      </w:r>
      <w:r>
        <w:rPr>
          <w:rStyle w:val="CommentTok"/>
        </w:rPr>
        <w:t>#race4.1$contrastx &lt;- "LatinX - Black"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</w:t>
      </w:r>
      <w:r>
        <w:rPr>
          <w:rStyle w:val="AttributeTok"/>
        </w:rPr>
        <w:t>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Black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418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3B" wp14:editId="37F1953C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exploring-emmean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19" w14:textId="77777777" w:rsidR="00A14E72" w:rsidRDefault="006C2F04">
      <w:pPr>
        <w:pStyle w:val="SourceCode"/>
      </w:pP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Black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41A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3D" wp14:editId="37F1953E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exploring-emmeans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1B" w14:textId="77777777" w:rsidR="00A14E72" w:rsidRDefault="006C2F04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(race4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41C" w14:textId="6F4B9331" w:rsidR="00A14E72" w:rsidRDefault="006C2F04">
      <w:pPr>
        <w:pStyle w:val="TableCaption"/>
      </w:pPr>
      <w:r>
        <w:rPr>
          <w:b/>
        </w:rPr>
        <w:t xml:space="preserve">Table </w:t>
      </w:r>
      <w:bookmarkStart w:id="16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17</w:t>
      </w:r>
      <w:r>
        <w:rPr>
          <w:b/>
        </w:rPr>
        <w:fldChar w:fldCharType="end"/>
      </w:r>
      <w:bookmarkEnd w:id="16"/>
      <w:r>
        <w:t xml:space="preserve">: </w:t>
      </w:r>
      <w:r>
        <w:t>LatinX - Black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422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1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42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2.8430e-02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-0.029</w:t>
            </w:r>
          </w:p>
        </w:tc>
      </w:tr>
      <w:tr w:rsidR="00A14E72" w14:paraId="37F1942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-4.546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2.3847e-02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A14E72" w14:paraId="37F1943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2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2.5953e-03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-0.111</w:t>
            </w:r>
          </w:p>
        </w:tc>
      </w:tr>
      <w:tr w:rsidR="00A14E72" w14:paraId="37F1943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1.760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1.0301e-03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A14E72" w14:paraId="37F1944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-3.737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1.5110e-03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3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-0.032</w:t>
            </w:r>
          </w:p>
        </w:tc>
      </w:tr>
      <w:tr w:rsidR="00A14E72" w14:paraId="37F1944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-7.995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2.1127e-11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-0.107</w:t>
            </w:r>
          </w:p>
        </w:tc>
      </w:tr>
      <w:tr w:rsidR="00A14E72" w14:paraId="37F1944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-5.214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7.2486e-04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</w:t>
            </w:r>
          </w:p>
        </w:tc>
      </w:tr>
      <w:tr w:rsidR="00A14E72" w14:paraId="37F1945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-7.594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4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5.8989e-07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-0.027</w:t>
            </w:r>
          </w:p>
        </w:tc>
      </w:tr>
      <w:tr w:rsidR="00A14E72" w14:paraId="37F1945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2.2532e-02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</w:tbl>
    <w:p w14:paraId="37F19459" w14:textId="77777777" w:rsidR="00A14E72" w:rsidRDefault="006C2F04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45A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3F" wp14:editId="37F19540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exploring-emmeans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5B" w14:textId="77777777" w:rsidR="00A14E72" w:rsidRDefault="006C2F04">
      <w:pPr>
        <w:pStyle w:val="SourceCode"/>
      </w:pP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</w:t>
      </w:r>
      <w:r>
        <w:rPr>
          <w:rStyle w:val="StringTok"/>
        </w:rPr>
        <w:t>l Measurement Mean"</w:t>
      </w:r>
      <w:r>
        <w:rPr>
          <w:rStyle w:val="NormalTok"/>
        </w:rPr>
        <w:t>)</w:t>
      </w:r>
    </w:p>
    <w:p w14:paraId="37F1945C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41" wp14:editId="37F19542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exploring-emmeans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5D" w14:textId="77777777" w:rsidR="00A14E72" w:rsidRDefault="006C2F04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45E" w14:textId="2DA2AA53" w:rsidR="00A14E72" w:rsidRDefault="006C2F04">
      <w:pPr>
        <w:pStyle w:val="TableCaption"/>
      </w:pPr>
      <w:r>
        <w:rPr>
          <w:b/>
        </w:rPr>
        <w:t xml:space="preserve">Table </w:t>
      </w:r>
      <w:bookmarkStart w:id="17" w:name="unnamed-chunk-40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18</w:t>
      </w:r>
      <w:r>
        <w:rPr>
          <w:b/>
        </w:rPr>
        <w:fldChar w:fldCharType="end"/>
      </w:r>
      <w:bookmarkEnd w:id="17"/>
      <w:r>
        <w:t>: Black - Other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464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5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46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7.781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0.080</w:t>
            </w:r>
          </w:p>
        </w:tc>
      </w:tr>
      <w:tr w:rsidR="00A14E72" w14:paraId="37F1947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7.173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1.6979e-03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6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0.096</w:t>
            </w:r>
          </w:p>
        </w:tc>
      </w:tr>
      <w:tr w:rsidR="00A14E72" w14:paraId="37F1947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1.4717e-02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A14E72" w14:paraId="37F1947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8.731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2.1323e-03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7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</w:tr>
    </w:tbl>
    <w:p w14:paraId="37F1947D" w14:textId="77777777" w:rsidR="00A14E72" w:rsidRDefault="006C2F04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47E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43" wp14:editId="37F19544">
            <wp:extent cx="4620126" cy="3696101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exploring-emmeans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7F" w14:textId="77777777" w:rsidR="00A14E72" w:rsidRDefault="006C2F04">
      <w:pPr>
        <w:pStyle w:val="SourceCode"/>
      </w:pP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</w:t>
      </w:r>
      <w:r>
        <w:rPr>
          <w:rStyle w:val="NormalTok"/>
        </w:rPr>
        <w:t>ure, race6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480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45" wp14:editId="37F19546">
            <wp:extent cx="4620126" cy="3696101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exploring-emmeans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81" w14:textId="77777777" w:rsidR="00A14E72" w:rsidRDefault="006C2F04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>race6[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482" w14:textId="64DD3E66" w:rsidR="00A14E72" w:rsidRDefault="006C2F04">
      <w:pPr>
        <w:pStyle w:val="TableCaption"/>
      </w:pPr>
      <w:r>
        <w:rPr>
          <w:b/>
        </w:rPr>
        <w:lastRenderedPageBreak/>
        <w:t xml:space="preserve">Table </w:t>
      </w:r>
      <w:bookmarkStart w:id="18" w:name="unnamed-chunk-41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19</w:t>
      </w:r>
      <w:r>
        <w:rPr>
          <w:b/>
        </w:rPr>
        <w:fldChar w:fldCharType="end"/>
      </w:r>
      <w:bookmarkEnd w:id="18"/>
      <w:r>
        <w:t>: Black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A14E72" w14:paraId="37F19488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48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4.782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1.6549e-12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A14E72" w14:paraId="37F1949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8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1.6216e-08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A14E72" w14:paraId="37F1949A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2.430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1.6522e-12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0.136</w:t>
            </w:r>
          </w:p>
        </w:tc>
      </w:tr>
      <w:tr w:rsidR="00A14E72" w14:paraId="37F194A0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-1.672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9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-0.088</w:t>
            </w:r>
          </w:p>
        </w:tc>
      </w:tr>
      <w:tr w:rsidR="00A14E72" w14:paraId="37F194A6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-1.944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1.6489e-12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-0.044</w:t>
            </w:r>
          </w:p>
        </w:tc>
      </w:tr>
      <w:tr w:rsidR="00A14E72" w14:paraId="37F194AC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8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2.678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1.4767e-07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A14E72" w14:paraId="37F194B2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8.046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A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A14E72" w14:paraId="37F194B8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4.607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4.5137e-12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0.030</w:t>
            </w:r>
          </w:p>
        </w:tc>
      </w:tr>
      <w:tr w:rsidR="00A14E72" w14:paraId="37F194BE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9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A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7.139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1.6478e-12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A14E72" w14:paraId="37F194C4" w14:textId="77777777" w:rsidTr="00A14E7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B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2.658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1.6780e-12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</w:tbl>
    <w:p w14:paraId="37F194C5" w14:textId="77777777" w:rsidR="00A14E72" w:rsidRDefault="006C2F04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"LatinX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</w:t>
      </w:r>
      <w:r>
        <w:rPr>
          <w:rStyle w:val="StringTok"/>
        </w:rPr>
        <w:t xml:space="preserve">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4C6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47" wp14:editId="37F19548">
            <wp:extent cx="4620126" cy="3696101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exploring-emmeans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C7" w14:textId="77777777" w:rsidR="00A14E72" w:rsidRDefault="006C2F04">
      <w:pPr>
        <w:pStyle w:val="SourceCode"/>
      </w:pP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</w:t>
      </w:r>
      <w:r>
        <w:rPr>
          <w:rStyle w:val="StringTok"/>
        </w:rPr>
        <w:t>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4C8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49" wp14:editId="37F1954A">
            <wp:extent cx="4620126" cy="3696101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exploring-emmeans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C9" w14:textId="77777777" w:rsidR="00A14E72" w:rsidRDefault="006C2F04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4CA" w14:textId="54DC8471" w:rsidR="00A14E72" w:rsidRDefault="006C2F04">
      <w:pPr>
        <w:pStyle w:val="TableCaption"/>
      </w:pPr>
      <w:r>
        <w:rPr>
          <w:b/>
        </w:rPr>
        <w:t xml:space="preserve">Table </w:t>
      </w:r>
      <w:bookmarkStart w:id="19" w:name="unnamed-chunk-42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20</w:t>
      </w:r>
      <w:r>
        <w:rPr>
          <w:b/>
        </w:rPr>
        <w:fldChar w:fldCharType="end"/>
      </w:r>
      <w:bookmarkEnd w:id="19"/>
      <w:r>
        <w:t>: LatinX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4D0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B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C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C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4D6" w14:textId="77777777" w:rsidTr="00A14E7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2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-1.093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4.3766e-04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-0.057</w:t>
            </w:r>
          </w:p>
        </w:tc>
      </w:tr>
    </w:tbl>
    <w:p w14:paraId="37F194D7" w14:textId="77777777" w:rsidR="00A14E72" w:rsidRDefault="006C2F04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37F194D8" w14:textId="77777777" w:rsidR="00A14E72" w:rsidRDefault="006C2F04">
      <w:pPr>
        <w:pStyle w:val="FirstParagraph"/>
      </w:pPr>
      <w:r>
        <w:rPr>
          <w:noProof/>
        </w:rPr>
        <w:drawing>
          <wp:inline distT="0" distB="0" distL="0" distR="0" wp14:anchorId="37F1954B" wp14:editId="37F1954C">
            <wp:extent cx="4620126" cy="3696101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exploring-emmeans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D9" w14:textId="77777777" w:rsidR="00A14E72" w:rsidRDefault="006C2F04">
      <w:pPr>
        <w:pStyle w:val="SourceCode"/>
      </w:pP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</w:t>
      </w:r>
      <w:r>
        <w:rPr>
          <w:rStyle w:val="NormalTok"/>
        </w:rPr>
        <w:t>ure, race8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37F194DA" w14:textId="77777777" w:rsidR="00A14E72" w:rsidRDefault="006C2F04">
      <w:pPr>
        <w:pStyle w:val="FirstParagraph"/>
      </w:pPr>
      <w:r>
        <w:rPr>
          <w:noProof/>
        </w:rPr>
        <w:lastRenderedPageBreak/>
        <w:drawing>
          <wp:inline distT="0" distB="0" distL="0" distR="0" wp14:anchorId="37F1954D" wp14:editId="37F1954E">
            <wp:extent cx="4620126" cy="3696101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exploring-emmeans_files/figure-docx/unnamed-chunk-43-2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194DB" w14:textId="77777777" w:rsidR="00A14E72" w:rsidRDefault="006C2F04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>race8[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"Other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37F194DC" w14:textId="2E471021" w:rsidR="00A14E72" w:rsidRDefault="006C2F04">
      <w:pPr>
        <w:pStyle w:val="TableCaption"/>
      </w:pPr>
      <w:r>
        <w:rPr>
          <w:b/>
        </w:rPr>
        <w:t xml:space="preserve">Table </w:t>
      </w:r>
      <w:bookmarkStart w:id="20" w:name="unnamed-chunk-43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21</w:t>
      </w:r>
      <w:r>
        <w:rPr>
          <w:b/>
        </w:rPr>
        <w:fldChar w:fldCharType="end"/>
      </w:r>
      <w:bookmarkEnd w:id="20"/>
      <w:r>
        <w:t>: Other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A14E72" w14:paraId="37F194E2" w14:textId="77777777" w:rsidTr="00A1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D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E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DF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0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1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A14E72" w14:paraId="37F194E8" w14:textId="77777777" w:rsidTr="00A14E7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3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4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-2.113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5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6.8428e-05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6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94E7" w14:textId="77777777" w:rsidR="00A14E72" w:rsidRDefault="006C2F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-0.111</w:t>
            </w:r>
          </w:p>
        </w:tc>
      </w:tr>
    </w:tbl>
    <w:p w14:paraId="37F194E9" w14:textId="77777777" w:rsidR="00000000" w:rsidRDefault="006C2F04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9553" w14:textId="77777777" w:rsidR="00000000" w:rsidRDefault="006C2F04">
      <w:pPr>
        <w:spacing w:after="0"/>
      </w:pPr>
      <w:r>
        <w:separator/>
      </w:r>
    </w:p>
  </w:endnote>
  <w:endnote w:type="continuationSeparator" w:id="0">
    <w:p w14:paraId="37F19555" w14:textId="77777777" w:rsidR="00000000" w:rsidRDefault="006C2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954F" w14:textId="77777777" w:rsidR="00A14E72" w:rsidRDefault="006C2F04">
      <w:r>
        <w:separator/>
      </w:r>
    </w:p>
  </w:footnote>
  <w:footnote w:type="continuationSeparator" w:id="0">
    <w:p w14:paraId="37F19550" w14:textId="77777777" w:rsidR="00A14E72" w:rsidRDefault="006C2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7E82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658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E72"/>
    <w:rsid w:val="006C2F04"/>
    <w:rsid w:val="00A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079"/>
  <w15:docId w15:val="{AB7794E8-F58B-4130-8244-CEED87E5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59</Pages>
  <Words>4583</Words>
  <Characters>41805</Characters>
  <Application>Microsoft Office Word</Application>
  <DocSecurity>0</DocSecurity>
  <Lines>2200</Lines>
  <Paragraphs>1078</Paragraphs>
  <ScaleCrop>false</ScaleCrop>
  <Company/>
  <LinksUpToDate>false</LinksUpToDate>
  <CharactersWithSpaces>45310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cp:lastModifiedBy>Hobbs-Murphy,Kayna</cp:lastModifiedBy>
  <cp:revision>2</cp:revision>
  <dcterms:created xsi:type="dcterms:W3CDTF">2022-09-27T18:09:00Z</dcterms:created>
  <dcterms:modified xsi:type="dcterms:W3CDTF">2022-09-27T18:13:00Z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  <property fmtid="{D5CDD505-2E9C-101B-9397-08002B2CF9AE}" pid="4" name="GrammarlyDocumentId">
    <vt:lpwstr>420844e7d3600d1a170af3a209d335ab3e6b1f20716205bff59c93dfcf6f46ee</vt:lpwstr>
  </property>
</Properties>
</file>