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62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  <Override PartName="/word/media/rId65.png" ContentType="image/png"/>
  <Override PartName="/word/media/rId56.png" ContentType="image/png"/>
  <Override PartName="/word/media/rId5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#correlation_data.xlxs was created one time and upper (duplicate) values were deleted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0.3369 0.3643 0.0818 0.1385 0.3502 ...</w:t>
      </w:r>
      <w:r>
        <w:br/>
      </w:r>
      <w:r>
        <w:rPr>
          <w:rStyle w:val="VerbatimChar"/>
        </w:rPr>
        <w:t xml:space="preserve">##  $ NRB_L   : num  -0.0276 0.0444 0.1967 0.2855 -0.0346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0.0598 0.0823 0.2934 0.2225 0.0653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0.0396 0.2568 0.5442 0.6019 0.1756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0.1878 0.0752 0.3999 0.3457 0.0745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0.415 0.399 0.331 0.375 0.366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2635d9-9b63-4643-ae52-f91ae275595d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2635d9-9b63-4643-ae52-f91ae275595d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#correlation_data1 %&gt;%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#mutate(both_measures=fct_reorder(both_measures, correlation))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#ggplot(aes(x=correlation, y=both_measures))+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#geom_bar(stat= "identity", color= "black", fill = "white")+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#theme_bw()+theme(text=element_text(family= "Times New Roman"))+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#labs(title="Correlations",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#y="Correlated Measures Abbreviation (see Appendix B)",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#x="Correlation value")</w:t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ad4dc0-efbf-40f6-8725-02c03dd2f67d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ad4dc0-efbf-40f6-8725-02c03dd2f67d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#headscan_full1&lt;-read_excel("C:\\Users\\19177\\OneDrive - Colostate\\Desktop\\Dissertation\\headscan_dissertation\\headscan_full1.xlsx")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WHERE I LEFT OFF NOTATIONS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#write_xlsx(isabel_intra, "C:\\Users\\19177\\OneDrive - Colostate\\Desktop\\Dissertation\\headscan_dissertation\\isabel_intra.xlsx")</w:t>
      </w:r>
      <w:r>
        <w:br/>
      </w:r>
      <w:r>
        <w:rPr>
          <w:rStyle w:val="CommentTok"/>
        </w:rPr>
        <w:t xml:space="preserve">#write_xlsx(kayna_intra, "C:\\Users\\19177\\OneDrive - Colostate\\Desktop\\Dissertation\\headscan_dissertation\\kayna_intra.xlsx")</w:t>
      </w:r>
      <w:r>
        <w:br/>
      </w:r>
      <w:r>
        <w:rPr>
          <w:rStyle w:val="CommentTok"/>
        </w:rPr>
        <w:t xml:space="preserve">#write_xlsx(chandler_intra, "C:\\Users\\19177\\OneDrive - Colostate\\Desktop\\Dissertation\\headscan_dissertation\\chandler_intra.xlsx")</w:t>
      </w:r>
      <w:r>
        <w:br/>
      </w:r>
      <w:r>
        <w:rPr>
          <w:rStyle w:val="CommentTok"/>
        </w:rPr>
        <w:t xml:space="preserve">#write_xlsx(jared_intra, "C:\\Users\\19177\\OneDrive - Colostate\\Desktop\\Dissertation\\headscan_dissertation\\jared_intra.xlsx")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0.804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myFont1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br/>
      </w: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#geom_text_repel(aes(label=measure), family="Times New Roman", size= 2.5, color="gray50")+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 w/ low intraRR and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2022-09-01T21:01:30Z</dcterms:created>
  <dcterms:modified xsi:type="dcterms:W3CDTF">2022-09-01T21:01:30Z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