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1719" w14:textId="2956AFE3" w:rsidR="00B0119C" w:rsidRDefault="00B0119C">
      <w:r>
        <w:t>FOR TABLES dataset:</w:t>
      </w:r>
      <w:r w:rsidR="00762954">
        <w:t xml:space="preserve"> </w:t>
      </w:r>
      <w:r w:rsidR="00762954">
        <w:t>create new factor variable with measure, filter to only significant=TRUE values, rename p-value to Tukey</w:t>
      </w:r>
    </w:p>
    <w:p w14:paraId="55650E6A" w14:textId="45A3D7DD" w:rsidR="007D7D62" w:rsidRDefault="00C42A4C">
      <w:r w:rsidRPr="00C42A4C">
        <w:t>AA_Cg_em3</w:t>
      </w:r>
    </w:p>
    <w:p w14:paraId="0F6FF505" w14:textId="7AE8DE0F" w:rsidR="00C42A4C" w:rsidRDefault="00C42A4C">
      <w:r w:rsidRPr="00C42A4C">
        <w:t>AA_Cr_em3</w:t>
      </w:r>
    </w:p>
    <w:p w14:paraId="230F51BC" w14:textId="6E94679E" w:rsidR="00C42A4C" w:rsidRDefault="00C42A4C">
      <w:r w:rsidRPr="00C42A4C">
        <w:t>AA_Ca_em3</w:t>
      </w:r>
    </w:p>
    <w:p w14:paraId="53A5836A" w14:textId="57CAF21B" w:rsidR="00C42A4C" w:rsidRDefault="00C42A4C">
      <w:r w:rsidRPr="00C42A4C">
        <w:t>BiW_Lg_em3</w:t>
      </w:r>
    </w:p>
    <w:p w14:paraId="1FB6E84D" w14:textId="4E5815E7" w:rsidR="00C42A4C" w:rsidRDefault="00C42A4C">
      <w:r w:rsidRPr="00C42A4C">
        <w:t>BiW_Lr_em3</w:t>
      </w:r>
    </w:p>
    <w:p w14:paraId="244D225A" w14:textId="41E74250" w:rsidR="00C42A4C" w:rsidRDefault="00C42A4C">
      <w:r w:rsidRPr="00C42A4C">
        <w:t>BiW_La_em3</w:t>
      </w:r>
    </w:p>
    <w:p w14:paraId="5FE7CCB4" w14:textId="76D3AF9F" w:rsidR="00C42A4C" w:rsidRDefault="00C42A4C">
      <w:r w:rsidRPr="00C42A4C">
        <w:t>BiW_Cg_em3</w:t>
      </w:r>
    </w:p>
    <w:p w14:paraId="32055C1A" w14:textId="6B096340" w:rsidR="00C42A4C" w:rsidRDefault="00C42A4C">
      <w:r w:rsidRPr="00C42A4C">
        <w:t>BiW_Cr_em3</w:t>
      </w:r>
    </w:p>
    <w:p w14:paraId="623174FA" w14:textId="59488E25" w:rsidR="00C42A4C" w:rsidRDefault="00C42A4C">
      <w:r w:rsidRPr="00C42A4C">
        <w:t>GoSub_Cg_em3</w:t>
      </w:r>
    </w:p>
    <w:p w14:paraId="4F820193" w14:textId="4F531779" w:rsidR="00C42A4C" w:rsidRDefault="00C42A4C">
      <w:r w:rsidRPr="00C42A4C">
        <w:t>GoSub_Cr_em3</w:t>
      </w:r>
    </w:p>
    <w:p w14:paraId="41B86ACE" w14:textId="349BCDCA" w:rsidR="00C42A4C" w:rsidRDefault="00C42A4C">
      <w:r w:rsidRPr="00C42A4C">
        <w:t>GoSub_Ca_em3</w:t>
      </w:r>
    </w:p>
    <w:p w14:paraId="58329F57" w14:textId="6E317049" w:rsidR="00C42A4C" w:rsidRDefault="00C42A4C">
      <w:r w:rsidRPr="00C42A4C">
        <w:t>NRB_Lg_em3</w:t>
      </w:r>
    </w:p>
    <w:p w14:paraId="79AD9208" w14:textId="7CCCCA80" w:rsidR="00C42A4C" w:rsidRDefault="00C42A4C">
      <w:r w:rsidRPr="00C42A4C">
        <w:t>NRB_Lr_em3</w:t>
      </w:r>
    </w:p>
    <w:p w14:paraId="57818A2F" w14:textId="422AAC8C" w:rsidR="00C42A4C" w:rsidRDefault="00C42A4C">
      <w:r w:rsidRPr="00C42A4C">
        <w:t>ProS_Lg_em3</w:t>
      </w:r>
    </w:p>
    <w:p w14:paraId="7A2A5EC8" w14:textId="55E332FC" w:rsidR="00C42A4C" w:rsidRDefault="00C42A4C">
      <w:r w:rsidRPr="00C42A4C">
        <w:t>ProS_Lr_em3</w:t>
      </w:r>
    </w:p>
    <w:p w14:paraId="0827E18A" w14:textId="3932470B" w:rsidR="00C42A4C" w:rsidRDefault="00C42A4C">
      <w:r w:rsidRPr="00C42A4C">
        <w:t>ProS_La_em3</w:t>
      </w:r>
    </w:p>
    <w:p w14:paraId="58DC49C9" w14:textId="473DBA3E" w:rsidR="00C42A4C" w:rsidRDefault="00C42A4C">
      <w:r w:rsidRPr="00C42A4C">
        <w:t>SelP_Lg_em3</w:t>
      </w:r>
    </w:p>
    <w:p w14:paraId="261EBC6F" w14:textId="65CAC083" w:rsidR="00C42A4C" w:rsidRDefault="00C42A4C">
      <w:r w:rsidRPr="00C42A4C">
        <w:t>SelP_Lr_em3</w:t>
      </w:r>
    </w:p>
    <w:p w14:paraId="2E484087" w14:textId="30AF4A98" w:rsidR="00C42A4C" w:rsidRDefault="00C42A4C">
      <w:r w:rsidRPr="00C42A4C">
        <w:t>SelP_La_em3</w:t>
      </w:r>
    </w:p>
    <w:p w14:paraId="4FCD877A" w14:textId="4F48F9B7" w:rsidR="00C42A4C" w:rsidRDefault="00C42A4C">
      <w:r w:rsidRPr="00C42A4C">
        <w:t>SelM_Lg_em3</w:t>
      </w:r>
    </w:p>
    <w:p w14:paraId="3DA0B986" w14:textId="401709CA" w:rsidR="00C42A4C" w:rsidRDefault="00C42A4C">
      <w:r w:rsidRPr="00C42A4C">
        <w:t>SelM_Lr_em3</w:t>
      </w:r>
    </w:p>
    <w:p w14:paraId="4EDF522A" w14:textId="243D504F" w:rsidR="00C42A4C" w:rsidRDefault="00C42A4C">
      <w:r w:rsidRPr="00C42A4C">
        <w:t>SelM_La_em3</w:t>
      </w:r>
    </w:p>
    <w:p w14:paraId="5F3E9D52" w14:textId="3CFBAC52" w:rsidR="00C42A4C" w:rsidRDefault="00C42A4C">
      <w:r w:rsidRPr="00C42A4C">
        <w:t>SnasM_Cg_em3</w:t>
      </w:r>
    </w:p>
    <w:p w14:paraId="1E0E9DE8" w14:textId="50AB0EA7" w:rsidR="00C42A4C" w:rsidRDefault="00C42A4C">
      <w:r w:rsidRPr="00C42A4C">
        <w:t>SnasM_Cr_em3</w:t>
      </w:r>
    </w:p>
    <w:p w14:paraId="4D5DF635" w14:textId="3EF57F5B" w:rsidR="00C42A4C" w:rsidRDefault="00C42A4C">
      <w:r w:rsidRPr="00C42A4C">
        <w:t>TrSman_Cg_em3</w:t>
      </w:r>
    </w:p>
    <w:p w14:paraId="6B2397CE" w14:textId="7E315B66" w:rsidR="00C42A4C" w:rsidRDefault="00C42A4C">
      <w:r w:rsidRPr="00C42A4C">
        <w:t>TrSman_Cr_em3</w:t>
      </w:r>
    </w:p>
    <w:p w14:paraId="468C4B85" w14:textId="2628360E" w:rsidR="00C42A4C" w:rsidRDefault="00C42A4C">
      <w:r w:rsidRPr="00C42A4C">
        <w:t>TrSman_Ca_em3</w:t>
      </w:r>
    </w:p>
    <w:p w14:paraId="6FAE8B87" w14:textId="55983C66" w:rsidR="00C42A4C" w:rsidRDefault="00C42A4C">
      <w:r w:rsidRPr="00C42A4C">
        <w:lastRenderedPageBreak/>
        <w:t>TrTr_Cg_em3</w:t>
      </w:r>
    </w:p>
    <w:p w14:paraId="4C51FB8E" w14:textId="0DA4B668" w:rsidR="00C42A4C" w:rsidRDefault="00C42A4C">
      <w:r w:rsidRPr="00C42A4C">
        <w:t>TrTr_Cr_em3</w:t>
      </w:r>
    </w:p>
    <w:p w14:paraId="02F65D5F" w14:textId="00CD952D" w:rsidR="00C42A4C" w:rsidRDefault="00C42A4C">
      <w:r w:rsidRPr="00C42A4C">
        <w:t>TrTr_Ca_em3</w:t>
      </w:r>
    </w:p>
    <w:p w14:paraId="69E081E3" w14:textId="05B639D8" w:rsidR="00C42A4C" w:rsidRDefault="00C42A4C">
      <w:r w:rsidRPr="00C42A4C">
        <w:t>TrTr_Lg_em3</w:t>
      </w:r>
    </w:p>
    <w:p w14:paraId="3AD5B483" w14:textId="5498237F" w:rsidR="00C42A4C" w:rsidRDefault="00C42A4C">
      <w:r w:rsidRPr="00C42A4C">
        <w:t>TrTr_Lr_em3</w:t>
      </w:r>
    </w:p>
    <w:p w14:paraId="6B96900F" w14:textId="0C1CFF01" w:rsidR="00C42A4C" w:rsidRDefault="00C42A4C">
      <w:r w:rsidRPr="00C42A4C">
        <w:t>TrTr_La_em3</w:t>
      </w:r>
    </w:p>
    <w:p w14:paraId="4F6F708D" w14:textId="013DAAFE" w:rsidR="00B0119C" w:rsidRDefault="00B0119C"/>
    <w:p w14:paraId="35D5769D" w14:textId="6FA6D9CB" w:rsidR="00B0119C" w:rsidRDefault="00B0119C">
      <w:r>
        <w:t>FOR PLOTS dataset:</w:t>
      </w:r>
      <w:r w:rsidR="00762954">
        <w:t xml:space="preserve"> create new factor variable with measure, filter to only significant=TRUE values</w:t>
      </w:r>
    </w:p>
    <w:p w14:paraId="0C60F922" w14:textId="54F8F6AE" w:rsidR="00B0119C" w:rsidRDefault="00B0119C" w:rsidP="00B0119C">
      <w:r w:rsidRPr="00C42A4C">
        <w:t>AA_Cg_em</w:t>
      </w:r>
      <w:r>
        <w:t>1</w:t>
      </w:r>
    </w:p>
    <w:p w14:paraId="7F4245C5" w14:textId="4DEB29BB" w:rsidR="00B0119C" w:rsidRDefault="00B0119C" w:rsidP="00B0119C">
      <w:r w:rsidRPr="00C42A4C">
        <w:t>AA_Cr_em</w:t>
      </w:r>
      <w:r>
        <w:t>1</w:t>
      </w:r>
    </w:p>
    <w:p w14:paraId="2C7B8E27" w14:textId="6D7B60C9" w:rsidR="00B0119C" w:rsidRDefault="00B0119C" w:rsidP="00B0119C">
      <w:r w:rsidRPr="00C42A4C">
        <w:t>AA_Ca_em</w:t>
      </w:r>
      <w:r>
        <w:t>1</w:t>
      </w:r>
    </w:p>
    <w:p w14:paraId="1B09441D" w14:textId="0C3A7DE8" w:rsidR="00B0119C" w:rsidRDefault="00B0119C" w:rsidP="00B0119C">
      <w:r w:rsidRPr="00C42A4C">
        <w:t>BiW_Lg_em</w:t>
      </w:r>
      <w:r>
        <w:t>1</w:t>
      </w:r>
    </w:p>
    <w:p w14:paraId="4D86CD1F" w14:textId="1197EC0A" w:rsidR="00B0119C" w:rsidRDefault="00B0119C" w:rsidP="00B0119C">
      <w:r w:rsidRPr="00C42A4C">
        <w:t>BiW_Lr_em</w:t>
      </w:r>
      <w:r>
        <w:t>1</w:t>
      </w:r>
    </w:p>
    <w:p w14:paraId="47780E21" w14:textId="1B6C1306" w:rsidR="00B0119C" w:rsidRDefault="00B0119C" w:rsidP="00B0119C">
      <w:r w:rsidRPr="00C42A4C">
        <w:t>BiW_La_em</w:t>
      </w:r>
      <w:r>
        <w:t>1</w:t>
      </w:r>
    </w:p>
    <w:p w14:paraId="63C2E918" w14:textId="74048F4F" w:rsidR="00B0119C" w:rsidRDefault="00B0119C" w:rsidP="00B0119C">
      <w:r w:rsidRPr="00C42A4C">
        <w:t>BiW_Cg_em</w:t>
      </w:r>
      <w:r>
        <w:t>1</w:t>
      </w:r>
    </w:p>
    <w:p w14:paraId="47752725" w14:textId="4A4E4703" w:rsidR="00B0119C" w:rsidRDefault="00B0119C" w:rsidP="00B0119C">
      <w:r w:rsidRPr="00C42A4C">
        <w:t>BiW_Cr_em</w:t>
      </w:r>
      <w:r>
        <w:t>1</w:t>
      </w:r>
    </w:p>
    <w:p w14:paraId="746B7FB8" w14:textId="01846A47" w:rsidR="00B0119C" w:rsidRDefault="00B0119C" w:rsidP="00B0119C">
      <w:r w:rsidRPr="00C42A4C">
        <w:t>GoSub_Cg_em</w:t>
      </w:r>
      <w:r>
        <w:t>1</w:t>
      </w:r>
    </w:p>
    <w:p w14:paraId="5B0FA868" w14:textId="720E453D" w:rsidR="00B0119C" w:rsidRDefault="00B0119C" w:rsidP="00B0119C">
      <w:r w:rsidRPr="00C42A4C">
        <w:t>GoSub_Cr_em</w:t>
      </w:r>
      <w:r>
        <w:t>1</w:t>
      </w:r>
    </w:p>
    <w:p w14:paraId="02BC93A6" w14:textId="49DD0266" w:rsidR="00B0119C" w:rsidRDefault="00B0119C" w:rsidP="00B0119C">
      <w:r w:rsidRPr="00C42A4C">
        <w:t>GoSub_Ca_em</w:t>
      </w:r>
      <w:r>
        <w:t>1</w:t>
      </w:r>
    </w:p>
    <w:p w14:paraId="1778F012" w14:textId="4B738C55" w:rsidR="00B0119C" w:rsidRDefault="00B0119C" w:rsidP="00B0119C">
      <w:r w:rsidRPr="00C42A4C">
        <w:t>NRB_Lg_em</w:t>
      </w:r>
      <w:r>
        <w:t>1</w:t>
      </w:r>
    </w:p>
    <w:p w14:paraId="159E8ED4" w14:textId="41901A36" w:rsidR="00B0119C" w:rsidRDefault="00B0119C" w:rsidP="00B0119C">
      <w:r w:rsidRPr="00C42A4C">
        <w:t>NRB_Lr_em</w:t>
      </w:r>
      <w:r>
        <w:t>1</w:t>
      </w:r>
    </w:p>
    <w:p w14:paraId="7EDA0C8A" w14:textId="518B6907" w:rsidR="00B0119C" w:rsidRDefault="00B0119C" w:rsidP="00B0119C">
      <w:r w:rsidRPr="00C42A4C">
        <w:t>ProS_Lg_em</w:t>
      </w:r>
      <w:r>
        <w:t>1</w:t>
      </w:r>
    </w:p>
    <w:p w14:paraId="0E200CD0" w14:textId="4A8B51A9" w:rsidR="00B0119C" w:rsidRDefault="00B0119C" w:rsidP="00B0119C">
      <w:r w:rsidRPr="00C42A4C">
        <w:t>ProS_Lr_em</w:t>
      </w:r>
      <w:r>
        <w:t>1</w:t>
      </w:r>
    </w:p>
    <w:p w14:paraId="7E9832A5" w14:textId="72F74B4B" w:rsidR="00B0119C" w:rsidRDefault="00B0119C" w:rsidP="00B0119C">
      <w:r w:rsidRPr="00C42A4C">
        <w:t>ProS_La_em</w:t>
      </w:r>
      <w:r>
        <w:t>1</w:t>
      </w:r>
    </w:p>
    <w:p w14:paraId="2FDBCECA" w14:textId="58634F6F" w:rsidR="00B0119C" w:rsidRDefault="00B0119C" w:rsidP="00B0119C">
      <w:r w:rsidRPr="00C42A4C">
        <w:t>SelP_Lg_em</w:t>
      </w:r>
      <w:r>
        <w:t>1</w:t>
      </w:r>
    </w:p>
    <w:p w14:paraId="1E98F620" w14:textId="02095B8F" w:rsidR="00B0119C" w:rsidRDefault="00B0119C" w:rsidP="00B0119C">
      <w:r w:rsidRPr="00C42A4C">
        <w:t>SelP_Lr_em</w:t>
      </w:r>
      <w:r>
        <w:t>1</w:t>
      </w:r>
    </w:p>
    <w:p w14:paraId="6D26DBD3" w14:textId="6AF9B969" w:rsidR="00B0119C" w:rsidRDefault="00B0119C" w:rsidP="00B0119C">
      <w:r w:rsidRPr="00C42A4C">
        <w:t>SelP_La_em</w:t>
      </w:r>
      <w:r>
        <w:t>1</w:t>
      </w:r>
    </w:p>
    <w:p w14:paraId="06CC2252" w14:textId="1ACC1880" w:rsidR="00B0119C" w:rsidRDefault="00B0119C" w:rsidP="00B0119C">
      <w:r w:rsidRPr="00C42A4C">
        <w:t>SelM_Lg_em</w:t>
      </w:r>
      <w:r>
        <w:t>1</w:t>
      </w:r>
    </w:p>
    <w:p w14:paraId="604D5038" w14:textId="508004DD" w:rsidR="00B0119C" w:rsidRDefault="00B0119C" w:rsidP="00B0119C">
      <w:r w:rsidRPr="00C42A4C">
        <w:lastRenderedPageBreak/>
        <w:t>SelM_Lr_em</w:t>
      </w:r>
      <w:r>
        <w:t>1</w:t>
      </w:r>
    </w:p>
    <w:p w14:paraId="110B6989" w14:textId="01AFB1EE" w:rsidR="00B0119C" w:rsidRDefault="00B0119C" w:rsidP="00B0119C">
      <w:r w:rsidRPr="00C42A4C">
        <w:t>SelM_La_em</w:t>
      </w:r>
      <w:r>
        <w:t>1</w:t>
      </w:r>
    </w:p>
    <w:p w14:paraId="7DDC638A" w14:textId="406933C9" w:rsidR="00B0119C" w:rsidRDefault="00B0119C" w:rsidP="00B0119C">
      <w:r w:rsidRPr="00C42A4C">
        <w:t>SnasM_Cg_em</w:t>
      </w:r>
      <w:r>
        <w:t>1</w:t>
      </w:r>
    </w:p>
    <w:p w14:paraId="0AE39CDF" w14:textId="24D9EC98" w:rsidR="00B0119C" w:rsidRDefault="00B0119C" w:rsidP="00B0119C">
      <w:r w:rsidRPr="00C42A4C">
        <w:t>SnasM_Cr_em</w:t>
      </w:r>
      <w:r>
        <w:t>1</w:t>
      </w:r>
    </w:p>
    <w:p w14:paraId="5905D4AD" w14:textId="272B9AE6" w:rsidR="00B0119C" w:rsidRDefault="00B0119C" w:rsidP="00B0119C">
      <w:r w:rsidRPr="00C42A4C">
        <w:t>TrSman_Cg_em</w:t>
      </w:r>
      <w:r>
        <w:t>1</w:t>
      </w:r>
    </w:p>
    <w:p w14:paraId="4FBCDD7E" w14:textId="5723E3AD" w:rsidR="00B0119C" w:rsidRDefault="00B0119C" w:rsidP="00B0119C">
      <w:r w:rsidRPr="00C42A4C">
        <w:t>TrSman_Cr_em</w:t>
      </w:r>
      <w:r>
        <w:t>1</w:t>
      </w:r>
    </w:p>
    <w:p w14:paraId="1B8A1327" w14:textId="01738E75" w:rsidR="00B0119C" w:rsidRDefault="00B0119C" w:rsidP="00B0119C">
      <w:r w:rsidRPr="00C42A4C">
        <w:t>TrSman_Ca_em</w:t>
      </w:r>
      <w:r>
        <w:t>1</w:t>
      </w:r>
    </w:p>
    <w:p w14:paraId="1B0D739F" w14:textId="56DF6319" w:rsidR="00B0119C" w:rsidRDefault="00B0119C" w:rsidP="00B0119C">
      <w:r w:rsidRPr="00C42A4C">
        <w:t>TrTr_Cg_em</w:t>
      </w:r>
      <w:r>
        <w:t>1</w:t>
      </w:r>
    </w:p>
    <w:p w14:paraId="6E1953EE" w14:textId="6700AE5C" w:rsidR="00B0119C" w:rsidRDefault="00B0119C" w:rsidP="00B0119C">
      <w:r w:rsidRPr="00C42A4C">
        <w:t>TrTr_Cr_em</w:t>
      </w:r>
      <w:r>
        <w:t>1</w:t>
      </w:r>
    </w:p>
    <w:p w14:paraId="5CB5C200" w14:textId="1BE5FAA4" w:rsidR="00B0119C" w:rsidRDefault="00B0119C" w:rsidP="00B0119C">
      <w:r w:rsidRPr="00C42A4C">
        <w:t>TrTr_Ca_em</w:t>
      </w:r>
      <w:r>
        <w:t>1</w:t>
      </w:r>
    </w:p>
    <w:p w14:paraId="43E0739C" w14:textId="399A04FD" w:rsidR="00B0119C" w:rsidRDefault="00B0119C" w:rsidP="00B0119C">
      <w:r w:rsidRPr="00C42A4C">
        <w:t>TrTr_Lg_em</w:t>
      </w:r>
      <w:r>
        <w:t>1</w:t>
      </w:r>
    </w:p>
    <w:p w14:paraId="14BFF9F2" w14:textId="6F0082D8" w:rsidR="00B0119C" w:rsidRDefault="00B0119C" w:rsidP="00B0119C">
      <w:r w:rsidRPr="00C42A4C">
        <w:t>TrTr_Lr_em</w:t>
      </w:r>
      <w:r>
        <w:t>1</w:t>
      </w:r>
    </w:p>
    <w:p w14:paraId="23E47D53" w14:textId="39D688C0" w:rsidR="00B0119C" w:rsidRDefault="00B0119C" w:rsidP="00B0119C">
      <w:r w:rsidRPr="00C42A4C">
        <w:t>TrTr_La_em</w:t>
      </w:r>
      <w:r>
        <w:t>1</w:t>
      </w:r>
    </w:p>
    <w:p w14:paraId="5CAAE81A" w14:textId="77777777" w:rsidR="00B0119C" w:rsidRDefault="00B0119C"/>
    <w:sectPr w:rsidR="00B0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4C"/>
    <w:rsid w:val="00762954"/>
    <w:rsid w:val="007D7D62"/>
    <w:rsid w:val="00B0119C"/>
    <w:rsid w:val="00C4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FCEC"/>
  <w15:chartTrackingRefBased/>
  <w15:docId w15:val="{9DA0E5CB-B564-411A-9C52-850CD3D9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</Words>
  <Characters>856</Characters>
  <Application>Microsoft Office Word</Application>
  <DocSecurity>0</DocSecurity>
  <Lines>23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</cp:revision>
  <dcterms:created xsi:type="dcterms:W3CDTF">2022-09-20T23:26:00Z</dcterms:created>
  <dcterms:modified xsi:type="dcterms:W3CDTF">2022-09-20T23:40:00Z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69587e99-c422-46a7-a9f4-2bfd1159f02e</vt:lpwstr>
  </property>
</Properties>
</file>