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stats</w:t>
      </w:r>
      <w:r>
        <w:t xml:space="preserve"> </w:t>
      </w:r>
      <w:r>
        <w:t xml:space="preserve">SA1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headscan_full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#HTML Table format    </w:t>
      </w:r>
      <w:r>
        <w:br/>
      </w:r>
      <w:r>
        <w:rPr>
          <w:rStyle w:val="CommentTok"/>
        </w:rPr>
        <w:t xml:space="preserve">#AACrace_sumstats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#kbl(caption = "Alare to Alare Contour SumStats by Race/Ethnicity")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#kable_styling(bootstrap_options = c("striped", "hover", "condensed"), full_width = TRUE)</w:t>
      </w:r>
    </w:p>
    <w:p>
      <w:pPr>
        <w:pStyle w:val="SourceCode"/>
      </w:pPr>
      <w:r>
        <w:rPr>
          <w:rStyle w:val="CommentTok"/>
        </w:rPr>
        <w:t xml:space="preserve">#exploring NA values for measurements</w:t>
      </w:r>
      <w:r>
        <w:br/>
      </w:r>
      <w:r>
        <w:rPr>
          <w:rStyle w:val="NormalTok"/>
        </w:rPr>
        <w:t xml:space="preserve">measureNAsums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(headscan_full))</w:t>
      </w:r>
      <w:r>
        <w:br/>
      </w:r>
      <w:r>
        <w:br/>
      </w:r>
      <w:r>
        <w:rPr>
          <w:rStyle w:val="NormalTok"/>
        </w:rPr>
        <w:t xml:space="preserve">measureNAprops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(headscan_full))</w:t>
      </w:r>
      <w:r>
        <w:br/>
      </w:r>
      <w:r>
        <w:br/>
      </w:r>
      <w:r>
        <w:rPr>
          <w:rStyle w:val="NormalTok"/>
        </w:rPr>
        <w:t xml:space="preserve">measureNAprops1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(measureNAprops)</w:t>
      </w:r>
      <w:r>
        <w:br/>
      </w:r>
      <w:r>
        <w:rPr>
          <w:rStyle w:val="NormalTok"/>
        </w:rPr>
        <w:t xml:space="preserve">measureNAprops1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(measureNAprops1, </w:t>
      </w:r>
      <w:r>
        <w:rPr>
          <w:rStyle w:val="StringTok"/>
        </w:rPr>
        <w:t xml:space="preserve">"measure_name"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measureNAprops1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measureNAprops1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measureNAsums1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(measureNAsums)</w:t>
      </w:r>
      <w:r>
        <w:br/>
      </w:r>
      <w:r>
        <w:rPr>
          <w:rStyle w:val="NormalTok"/>
        </w:rPr>
        <w:t xml:space="preserve">measureNAsums1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(measureNAsums1, </w:t>
      </w:r>
      <w:r>
        <w:rPr>
          <w:rStyle w:val="StringTok"/>
        </w:rPr>
        <w:t xml:space="preserve">"measure_name"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measureNAsums1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measureNAsums1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measureNAs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(measureNAprops1, measureNAsums1,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"measure_name"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(measureNAs)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 values for each Measurement Location"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measureNAsums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NA values"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a84e2b5-dee5-48da-a422-9799e0e5fc4d" w:name="unnamed-chunk-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a84e2b5-dee5-48da-a422-9799e0e5fc4d"/>
      <w:r>
        <w:t xml:space="preserve">: </w:t>
      </w:r>
      <w:r>
        <w:t xml:space="preserve">NA values for each Measurement Location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 Location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Count of NA values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0.2126921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429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0.4229053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0.2126921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429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0.2126921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429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0.2206247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445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0.2558255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516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0.2117005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0.2121963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0.2121963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0.2196331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443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0.2136837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431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0.2117005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427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0.2117005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427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0.2112048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426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0.2915221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588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0.2964799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598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0.3182945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642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0.2989588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603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0.2920178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589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0.3321765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670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0.2186415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441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0.2340109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472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0.2176500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439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0.2617749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528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0.2374814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479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0.2211205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446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0.2191373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442</w:t>
            </w:r>
          </w:p>
        </w:tc>
      </w:tr>
    </w:tbl>
    <w:p>
      <w:pPr>
        <w:pStyle w:val="BodyText"/>
      </w:pPr>
      <w:r>
        <w:t xml:space="preserve">AA_C race/eth, gender, age group sumstats</w:t>
      </w:r>
    </w:p>
    <w:p>
      <w:pPr>
        <w:pStyle w:val="SourceCode"/>
      </w:pPr>
      <w:r>
        <w:rPr>
          <w:rStyle w:val="CommentTok"/>
        </w:rPr>
        <w:t xml:space="preserve">#AA_C race/eth sumstats</w:t>
      </w:r>
      <w:r>
        <w:br/>
      </w:r>
      <w:r>
        <w:rPr>
          <w:rStyle w:val="NormalTok"/>
        </w:rPr>
        <w:t xml:space="preserve">AA_Crace_sumstats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(AA_C,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(AA_C,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(AA_C,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(AA_C,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(AA_C))) </w:t>
      </w:r>
      <w:r>
        <w:br/>
      </w:r>
      <w:r>
        <w:br/>
      </w:r>
      <w:r>
        <w:rPr>
          <w:rStyle w:val="NormalTok"/>
        </w:rPr>
        <w:t xml:space="preserve">AA_Crace_sumstats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AA_Crace_sumstats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(AA_Crace_sumstats)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"Alare to Alare Contour SumStats by Race/Ethnicity"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42de355-7128-443d-9968-97e0f0022c91" w:name="unnamed-chunk-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42de355-7128-443d-9968-97e0f0022c91"/>
      <w:r>
        <w:t xml:space="preserve">: </w:t>
      </w:r>
      <w:r>
        <w:t xml:space="preserve">Alare to Alare Contour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list(AA_C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(AA_Crace_sumstats)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"Alare to Alare Contour SumStats by 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6453b0a-ec57-4f27-bace-552afb4385d8" w:name="unnamed-chunk-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6453b0a-ec57-4f27-bace-552afb4385d8"/>
      <w:r>
        <w:t xml:space="preserve">: </w:t>
      </w:r>
      <w:r>
        <w:t xml:space="preserve">Alare to Alare Contour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3"/>
        <w:gridCol w:w="627"/>
        <w:gridCol w:w="533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cantSplit/>
          <w:trHeight w:val="1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</w:tr>
      <w:tr>
        <w:trPr>
          <w:cantSplit/>
          <w:trHeight w:val="1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</w:t>
            </w:r>
          </w:p>
        </w:tc>
      </w:tr>
      <w:tr>
        <w:trPr>
          <w:cantSplit/>
          <w:trHeight w:val="11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</w:tr>
      <w:tr>
        <w:trPr>
          <w:cantSplit/>
          <w:trHeight w:val="11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1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3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list(AA_C = "Alare/AlareCont"))</w:t>
      </w:r>
    </w:p>
    <w:p>
      <w:pPr>
        <w:pStyle w:val="SourceCode"/>
      </w:pPr>
      <w:r>
        <w:rPr>
          <w:rStyle w:val="CommentTok"/>
        </w:rPr>
        <w:t xml:space="preserve">#AA_C gender sumstats</w:t>
      </w:r>
      <w:r>
        <w:br/>
      </w:r>
      <w:r>
        <w:rPr>
          <w:rStyle w:val="NormalTok"/>
        </w:rPr>
        <w:t xml:space="preserve">AA_Cgender_sumstats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(AA_C,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(AA_C,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(AA_C,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(AA_C,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(AA_C)))</w:t>
      </w:r>
      <w:r>
        <w:br/>
      </w:r>
      <w:r>
        <w:br/>
      </w:r>
      <w:r>
        <w:rPr>
          <w:rStyle w:val="NormalTok"/>
        </w:rPr>
        <w:t xml:space="preserve">AA_Cgender_sumstats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AA_Cgender_sumstats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(AA_Cgender_sumstats)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"Alare to Alare Contour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09dac6d-874f-4258-8777-12c888563950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09dac6d-874f-4258-8777-12c888563950"/>
      <w:r>
        <w:t xml:space="preserve">: </w:t>
      </w:r>
      <w:r>
        <w:t xml:space="preserve">Alare to Alare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list(AA_C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(AA_Cgender_sumstats)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"Alare to Alare Contour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45e19a7-37c3-4a19-ae42-eb82e6a2df72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45e19a7-37c3-4a19-ae42-eb82e6a2df72"/>
      <w:r>
        <w:t xml:space="preserve">: </w:t>
      </w:r>
      <w:r>
        <w:t xml:space="preserve">Alare to Alare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7"/>
        <w:gridCol w:w="582"/>
        <w:gridCol w:w="500"/>
        <w:gridCol w:w="523"/>
        <w:gridCol w:w="593"/>
        <w:gridCol w:w="512"/>
        <w:gridCol w:w="512"/>
        <w:gridCol w:w="912"/>
        <w:gridCol w:w="982"/>
        <w:gridCol w:w="982"/>
        <w:gridCol w:w="982"/>
        <w:gridCol w:w="982"/>
        <w:gridCol w:w="477"/>
      </w:tblGrid>
      <w:tr>
        <w:trPr>
          <w:cantSplit/>
          <w:trHeight w:val="12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</w:t>
            </w:r>
          </w:p>
        </w:tc>
      </w:tr>
      <w:tr>
        <w:trPr>
          <w:cantSplit/>
          <w:trHeight w:val="11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220</w:t>
            </w:r>
          </w:p>
        </w:tc>
      </w:tr>
      <w:tr>
        <w:trPr>
          <w:cantSplit/>
          <w:trHeight w:val="9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206</w:t>
            </w:r>
          </w:p>
        </w:tc>
      </w:tr>
      <w:tr>
        <w:trPr>
          <w:cantSplit/>
          <w:trHeight w:val="12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12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97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list(AA_C = "Alare/AlareCont"))</w:t>
      </w:r>
    </w:p>
    <w:p>
      <w:pPr>
        <w:pStyle w:val="SourceCode"/>
      </w:pPr>
      <w:r>
        <w:rPr>
          <w:rStyle w:val="CommentTok"/>
        </w:rPr>
        <w:t xml:space="preserve">#AA_C age group sumstats</w:t>
      </w:r>
      <w:r>
        <w:br/>
      </w:r>
      <w:r>
        <w:rPr>
          <w:rStyle w:val="NormalTok"/>
        </w:rPr>
        <w:t xml:space="preserve">AA_Cage_sumstats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(AA_C,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(AA_C,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(AA_C,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(AA_C,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(AA_C)))</w:t>
      </w:r>
      <w:r>
        <w:br/>
      </w:r>
      <w:r>
        <w:br/>
      </w:r>
      <w:r>
        <w:rPr>
          <w:rStyle w:val="NormalTok"/>
        </w:rPr>
        <w:t xml:space="preserve">AA_Cage_sumstats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AA_Cage_sumstats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(AA_Cage_sumstats)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"Alare to Alare Contour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1019641-30bc-45d2-99be-456777bb9dac" w:name="unnamed-chunk-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1019641-30bc-45d2-99be-456777bb9dac"/>
      <w:r>
        <w:t xml:space="preserve">: </w:t>
      </w:r>
      <w:r>
        <w:t xml:space="preserve">Alare to Alare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list(AA_C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(AA_Cage_sumstats)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"Alare to Alare Contour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31e3d00-a0dc-44e8-b71b-2441fe31e6cd" w:name="unnamed-chunk-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31e3d00-a0dc-44e8-b71b-2441fe31e6cd"/>
      <w:r>
        <w:t xml:space="preserve">: </w:t>
      </w:r>
      <w:r>
        <w:t xml:space="preserve">Alare to Alare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7"/>
        <w:gridCol w:w="507"/>
        <w:gridCol w:w="533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</w:t>
            </w:r>
          </w:p>
        </w:tc>
      </w:tr>
      <w:tr>
        <w:trPr>
          <w:cantSplit/>
          <w:trHeight w:val="1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220</w:t>
            </w:r>
          </w:p>
        </w:tc>
      </w:tr>
      <w:tr>
        <w:trPr>
          <w:cantSplit/>
          <w:trHeight w:val="11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</w:tr>
      <w:tr>
        <w:trPr>
          <w:cantSplit/>
          <w:trHeight w:val="11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list(AA_C = "Alare/AlareCont"))</w:t>
      </w:r>
    </w:p>
    <w:p>
      <w:pPr>
        <w:pStyle w:val="FirstParagraph"/>
      </w:pPr>
      <w:r>
        <w:t xml:space="preserve">BGl_C race/eth, gender, age group sumstats</w:t>
      </w:r>
    </w:p>
    <w:p>
      <w:pPr>
        <w:pStyle w:val="SourceCode"/>
      </w:pPr>
      <w:r>
        <w:rPr>
          <w:rStyle w:val="CommentTok"/>
        </w:rPr>
        <w:t xml:space="preserve">#BGl_C race/eth sumstats</w:t>
      </w:r>
      <w:r>
        <w:br/>
      </w:r>
      <w:r>
        <w:rPr>
          <w:rStyle w:val="NormalTok"/>
        </w:rPr>
        <w:t xml:space="preserve">BGl_Crace_sumstats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(BGl_C,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(BGl_C,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(BGl_C,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(BGl_C,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(BGl_C,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(BGl_C,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(BGl_C,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(BGl_C,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(BGl_C,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(BGl_C))) </w:t>
      </w:r>
      <w:r>
        <w:br/>
      </w:r>
      <w:r>
        <w:br/>
      </w:r>
      <w:r>
        <w:rPr>
          <w:rStyle w:val="NormalTok"/>
        </w:rPr>
        <w:t xml:space="preserve">BGl_Crace_sumstats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BGl_Crace_sumstats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(BGl_Crace_sumstats)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"Back of Head to Glabella Contour SumStats by Race/Ethnicity"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a832088-272a-4021-9c63-a09c38ba4b56" w:name="unnamed-chunk-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a832088-272a-4021-9c63-a09c38ba4b56"/>
      <w:r>
        <w:t xml:space="preserve">: </w:t>
      </w:r>
      <w:r>
        <w:t xml:space="preserve">Back of Head to Glabella Contour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list(BGl_C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(BGl_Crace_sumstats)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"Back of Head to Glabella Contour SumStats by 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aa5ec88-5d99-4d66-a2a3-bd7fb1bf23c1" w:name="unnamed-chunk-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aa5ec88-5d99-4d66-a2a3-bd7fb1bf23c1"/>
      <w:r>
        <w:t xml:space="preserve">: </w:t>
      </w:r>
      <w:r>
        <w:t xml:space="preserve">Back of Head to Glabella Contour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3"/>
        <w:gridCol w:w="627"/>
        <w:gridCol w:w="547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</w:tr>
      <w:tr>
        <w:trPr>
          <w:cantSplit/>
          <w:trHeight w:val="1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</w:tr>
      <w:tr>
        <w:trPr>
          <w:cantSplit/>
          <w:trHeight w:val="1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281</w:t>
            </w:r>
          </w:p>
        </w:tc>
      </w:tr>
      <w:tr>
        <w:trPr>
          <w:cantSplit/>
          <w:trHeight w:val="11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</w:tr>
      <w:tr>
        <w:trPr>
          <w:cantSplit/>
          <w:trHeight w:val="11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</w:tr>
      <w:tr>
        <w:trPr>
          <w:cantSplit/>
          <w:trHeight w:val="11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cantSplit/>
          <w:trHeight w:val="13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list(BGl_C = "Alare/AlareCont"))</w:t>
      </w:r>
    </w:p>
    <w:p>
      <w:pPr>
        <w:pStyle w:val="SourceCode"/>
      </w:pPr>
      <w:r>
        <w:rPr>
          <w:rStyle w:val="CommentTok"/>
        </w:rPr>
        <w:t xml:space="preserve">#BGl_C gender sumstats</w:t>
      </w:r>
      <w:r>
        <w:br/>
      </w:r>
      <w:r>
        <w:rPr>
          <w:rStyle w:val="NormalTok"/>
        </w:rPr>
        <w:t xml:space="preserve">BGl_Cgender_sumstats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(BGl_C,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(BGl_C,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(BGl_C,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(BGl_C,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(BGl_C,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(BGl_C,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(BGl_C,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(BGl_C,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(BGl_C,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(BGl_C)))</w:t>
      </w:r>
    </w:p>
    <w:p>
      <w:pPr>
        <w:pStyle w:val="SourceCode"/>
      </w:pPr>
      <w:r>
        <w:rPr>
          <w:rStyle w:val="VerbatimChar"/>
        </w:rPr>
        <w:t xml:space="preserve">## Warning in min(BGl_C, na.rm = TRUE): no non-missing arguments to min; returning</w:t>
      </w:r>
      <w:r>
        <w:br/>
      </w:r>
      <w:r>
        <w:rPr>
          <w:rStyle w:val="VerbatimChar"/>
        </w:rPr>
        <w:t xml:space="preserve">## Inf</w:t>
      </w:r>
    </w:p>
    <w:p>
      <w:pPr>
        <w:pStyle w:val="SourceCode"/>
      </w:pPr>
      <w:r>
        <w:rPr>
          <w:rStyle w:val="VerbatimChar"/>
        </w:rPr>
        <w:t xml:space="preserve">## Warning in max(BGl_C, na.rm = TRUE): no non-missing arguments to max; returning</w:t>
      </w:r>
      <w:r>
        <w:br/>
      </w:r>
      <w:r>
        <w:rPr>
          <w:rStyle w:val="VerbatimChar"/>
        </w:rPr>
        <w:t xml:space="preserve">## -Inf</w:t>
      </w:r>
    </w:p>
    <w:p>
      <w:pPr>
        <w:pStyle w:val="SourceCode"/>
      </w:pPr>
      <w:r>
        <w:rPr>
          <w:rStyle w:val="NormalTok"/>
        </w:rPr>
        <w:t xml:space="preserve">BGl_Cgender_sumstats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BGl_Cgender_sumstats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(BGl_Cgender_sumstats)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"Back of Head to Glabella Contour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ab9d2c2-2a42-43b0-a4c4-07e290f49ebf" w:name="unnamed-chunk-1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ab9d2c2-2a42-43b0-a4c4-07e290f49ebf"/>
      <w:r>
        <w:t xml:space="preserve">: </w:t>
      </w:r>
      <w:r>
        <w:t xml:space="preserve">Back of Head to Glabella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list(BGl_C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(BGl_Cgender_sumstats)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"Back of Head to Glabella Contour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021e552-be1e-43b8-88b3-9cb70d456964" w:name="unnamed-chunk-1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021e552-be1e-43b8-88b3-9cb70d456964"/>
      <w:r>
        <w:t xml:space="preserve">: </w:t>
      </w:r>
      <w:r>
        <w:t xml:space="preserve">Back of Head to Glabella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7"/>
        <w:gridCol w:w="582"/>
        <w:gridCol w:w="512"/>
        <w:gridCol w:w="523"/>
        <w:gridCol w:w="593"/>
        <w:gridCol w:w="512"/>
        <w:gridCol w:w="512"/>
        <w:gridCol w:w="912"/>
        <w:gridCol w:w="982"/>
        <w:gridCol w:w="982"/>
        <w:gridCol w:w="982"/>
        <w:gridCol w:w="982"/>
        <w:gridCol w:w="477"/>
      </w:tblGrid>
      <w:tr>
        <w:trPr>
          <w:cantSplit/>
          <w:trHeight w:val="12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</w:t>
            </w:r>
          </w:p>
        </w:tc>
      </w:tr>
      <w:tr>
        <w:trPr>
          <w:cantSplit/>
          <w:trHeight w:val="11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591</w:t>
            </w:r>
          </w:p>
        </w:tc>
      </w:tr>
      <w:tr>
        <w:trPr>
          <w:cantSplit/>
          <w:trHeight w:val="9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254</w:t>
            </w:r>
          </w:p>
        </w:tc>
      </w:tr>
      <w:tr>
        <w:trPr>
          <w:cantSplit/>
          <w:trHeight w:val="12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12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97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27.55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27.6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28.09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list(BGl_C = "Alare/AlareCont"))</w:t>
      </w:r>
    </w:p>
    <w:p>
      <w:pPr>
        <w:pStyle w:val="SourceCode"/>
      </w:pPr>
      <w:r>
        <w:rPr>
          <w:rStyle w:val="CommentTok"/>
        </w:rPr>
        <w:t xml:space="preserve">#BGl_C age group sumstats</w:t>
      </w:r>
      <w:r>
        <w:br/>
      </w:r>
      <w:r>
        <w:rPr>
          <w:rStyle w:val="NormalTok"/>
        </w:rPr>
        <w:t xml:space="preserve">BGl_Cage_sumstats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(BGl_C,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(BGl_C,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(BGl_C,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(BGl_C,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(BGl_C,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(BGl_C,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(BGl_C,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(BGl_C,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(BGl_C,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(BGl_C)))</w:t>
      </w:r>
      <w:r>
        <w:br/>
      </w:r>
      <w:r>
        <w:br/>
      </w:r>
      <w:r>
        <w:rPr>
          <w:rStyle w:val="NormalTok"/>
        </w:rPr>
        <w:t xml:space="preserve">BGl_Cage_sumstats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BGl_Cage_sumstats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(BGl_Cage_sumstats)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"Back of Head to Glabella Contour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0ee95cb-aad3-4e97-9177-f854f49dbe7e" w:name="unnamed-chunk-1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0ee95cb-aad3-4e97-9177-f854f49dbe7e"/>
      <w:r>
        <w:t xml:space="preserve">: </w:t>
      </w:r>
      <w:r>
        <w:t xml:space="preserve">Back of Head to Glabella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list(BGl_C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(BGl_Cage_sumstats)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"Back of Head to Glabella Contour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ae1d9e9-6c53-4238-9dbc-7461803d9709" w:name="unnamed-chunk-1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ae1d9e9-6c53-4238-9dbc-7461803d9709"/>
      <w:r>
        <w:t xml:space="preserve">: </w:t>
      </w:r>
      <w:r>
        <w:t xml:space="preserve">Back of Head to Glabella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7"/>
        <w:gridCol w:w="507"/>
        <w:gridCol w:w="547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411</w:t>
            </w:r>
          </w:p>
        </w:tc>
      </w:tr>
      <w:tr>
        <w:trPr>
          <w:cantSplit/>
          <w:trHeight w:val="1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409</w:t>
            </w:r>
          </w:p>
        </w:tc>
      </w:tr>
      <w:tr>
        <w:trPr>
          <w:cantSplit/>
          <w:trHeight w:val="11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</w:tr>
      <w:tr>
        <w:trPr>
          <w:cantSplit/>
          <w:trHeight w:val="11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list(BGl_C = "Alare/AlareCont"))</w:t>
      </w:r>
    </w:p>
    <w:p>
      <w:pPr>
        <w:pStyle w:val="FirstParagraph"/>
      </w:pPr>
      <w:r>
        <w:t xml:space="preserve">BiW_L</w:t>
      </w:r>
    </w:p>
    <w:p>
      <w:pPr>
        <w:pStyle w:val="SourceCode"/>
      </w:pPr>
      <w:r>
        <w:rPr>
          <w:rStyle w:val="CommentTok"/>
        </w:rPr>
        <w:t xml:space="preserve">#BiW_L race/eth sumstats</w:t>
      </w:r>
      <w:r>
        <w:br/>
      </w:r>
      <w:r>
        <w:rPr>
          <w:rStyle w:val="NormalTok"/>
        </w:rPr>
        <w:t xml:space="preserve">BiW_Lrace_sumstats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(BiW_L,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(BiW_L,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(BiW_L,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(BiW_L,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(BiW_L))) </w:t>
      </w:r>
      <w:r>
        <w:br/>
      </w:r>
      <w:r>
        <w:br/>
      </w:r>
      <w:r>
        <w:rPr>
          <w:rStyle w:val="NormalTok"/>
        </w:rPr>
        <w:t xml:space="preserve">BiW_Lrace_sumstats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BiW_Lrace_sumstats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(BiW_Lrace_sumstats)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"Bizygomatic Width Linear SumStats by Race/Ethnicity"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3219c91-df48-4e10-8bda-05e36057a1ab" w:name="unnamed-chunk-1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3219c91-df48-4e10-8bda-05e36057a1ab"/>
      <w:r>
        <w:t xml:space="preserve">: </w:t>
      </w:r>
      <w:r>
        <w:t xml:space="preserve">Bizygomatic Width Linear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list(BiW_L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(BiW_Lrace_sumstats)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"Bizygomatic Width Linear SumStats by 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68216af-15d3-44bf-a861-307daa2f5ae1" w:name="unnamed-chunk-1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68216af-15d3-44bf-a861-307daa2f5ae1"/>
      <w:r>
        <w:t xml:space="preserve">: </w:t>
      </w:r>
      <w:r>
        <w:t xml:space="preserve">Bizygomatic Width Linear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3"/>
        <w:gridCol w:w="627"/>
        <w:gridCol w:w="547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cantSplit/>
          <w:trHeight w:val="1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cantSplit/>
          <w:trHeight w:val="1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</w:t>
            </w:r>
          </w:p>
        </w:tc>
      </w:tr>
      <w:tr>
        <w:trPr>
          <w:cantSplit/>
          <w:trHeight w:val="11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</w:tr>
      <w:tr>
        <w:trPr>
          <w:cantSplit/>
          <w:trHeight w:val="11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1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3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list(BiW_L = "Alare/AlareCont"))</w:t>
      </w:r>
    </w:p>
    <w:p>
      <w:pPr>
        <w:pStyle w:val="SourceCode"/>
      </w:pPr>
      <w:r>
        <w:rPr>
          <w:rStyle w:val="CommentTok"/>
        </w:rPr>
        <w:t xml:space="preserve">#BiW_L gender sumstats</w:t>
      </w:r>
      <w:r>
        <w:br/>
      </w:r>
      <w:r>
        <w:rPr>
          <w:rStyle w:val="NormalTok"/>
        </w:rPr>
        <w:t xml:space="preserve">BiW_Lgender_sumstats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(BiW_L,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(BiW_L,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(BiW_L,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(BiW_L,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(BiW_L)))</w:t>
      </w:r>
      <w:r>
        <w:br/>
      </w:r>
      <w:r>
        <w:br/>
      </w:r>
      <w:r>
        <w:rPr>
          <w:rStyle w:val="NormalTok"/>
        </w:rPr>
        <w:t xml:space="preserve">BiW_Lgender_sumstats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BiW_Lgender_sumstats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(BiW_Lgender_sumstats)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"Bizygomatic Width Linear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b052678-aaca-4f2b-8869-540417e5a785" w:name="unnamed-chunk-1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b052678-aaca-4f2b-8869-540417e5a785"/>
      <w:r>
        <w:t xml:space="preserve">: </w:t>
      </w:r>
      <w:r>
        <w:t xml:space="preserve">Bizygomatic Width Linear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list(BiW_L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(BiW_Lgender_sumstats)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"Bizygomatic Width Linear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8d6304a-b600-4274-8f87-f32b01dcfda9" w:name="unnamed-chunk-1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8d6304a-b600-4274-8f87-f32b01dcfda9"/>
      <w:r>
        <w:t xml:space="preserve">: </w:t>
      </w:r>
      <w:r>
        <w:t xml:space="preserve">Bizygomatic Width Linear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7"/>
        <w:gridCol w:w="582"/>
        <w:gridCol w:w="512"/>
        <w:gridCol w:w="523"/>
        <w:gridCol w:w="593"/>
        <w:gridCol w:w="512"/>
        <w:gridCol w:w="512"/>
        <w:gridCol w:w="912"/>
        <w:gridCol w:w="982"/>
        <w:gridCol w:w="982"/>
        <w:gridCol w:w="982"/>
        <w:gridCol w:w="982"/>
        <w:gridCol w:w="477"/>
      </w:tblGrid>
      <w:tr>
        <w:trPr>
          <w:cantSplit/>
          <w:trHeight w:val="12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</w:t>
            </w:r>
          </w:p>
        </w:tc>
      </w:tr>
      <w:tr>
        <w:trPr>
          <w:cantSplit/>
          <w:trHeight w:val="11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220</w:t>
            </w:r>
          </w:p>
        </w:tc>
      </w:tr>
      <w:tr>
        <w:trPr>
          <w:cantSplit/>
          <w:trHeight w:val="9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206</w:t>
            </w:r>
          </w:p>
        </w:tc>
      </w:tr>
      <w:tr>
        <w:trPr>
          <w:cantSplit/>
          <w:trHeight w:val="12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12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97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list(BiW_L = "Alare/AlareCont"))</w:t>
      </w:r>
    </w:p>
    <w:p>
      <w:pPr>
        <w:pStyle w:val="SourceCode"/>
      </w:pPr>
      <w:r>
        <w:rPr>
          <w:rStyle w:val="CommentTok"/>
        </w:rPr>
        <w:t xml:space="preserve">#BiW_L age group sumstats</w:t>
      </w:r>
      <w:r>
        <w:br/>
      </w:r>
      <w:r>
        <w:rPr>
          <w:rStyle w:val="NormalTok"/>
        </w:rPr>
        <w:t xml:space="preserve">BiW_Lage_sumstats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(BiW_L,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(BiW_L,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(BiW_L,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(BiW_L,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(BiW_L)))</w:t>
      </w:r>
      <w:r>
        <w:br/>
      </w:r>
      <w:r>
        <w:br/>
      </w:r>
      <w:r>
        <w:rPr>
          <w:rStyle w:val="NormalTok"/>
        </w:rPr>
        <w:t xml:space="preserve">BiW_Lage_sumstats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BiW_Lage_sumstats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(BiW_Lage_sumstats)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"Bizygomatic Width Linear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d62f872-d035-4917-a0ec-43f95b99ae91" w:name="unnamed-chunk-1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d62f872-d035-4917-a0ec-43f95b99ae91"/>
      <w:r>
        <w:t xml:space="preserve">: </w:t>
      </w:r>
      <w:r>
        <w:t xml:space="preserve">Bizygomatic Width Linear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list(BiW_L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(BiW_Lage_sumstats)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"Bizygomatic Width Linear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957c80b-8d37-4e80-a56c-6c357c0444c7" w:name="unnamed-chunk-1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957c80b-8d37-4e80-a56c-6c357c0444c7"/>
      <w:r>
        <w:t xml:space="preserve">: </w:t>
      </w:r>
      <w:r>
        <w:t xml:space="preserve">Bizygomatic Width Linear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7"/>
        <w:gridCol w:w="507"/>
        <w:gridCol w:w="547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</w:t>
            </w:r>
          </w:p>
        </w:tc>
      </w:tr>
      <w:tr>
        <w:trPr>
          <w:cantSplit/>
          <w:trHeight w:val="1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219</w:t>
            </w:r>
          </w:p>
        </w:tc>
      </w:tr>
      <w:tr>
        <w:trPr>
          <w:cantSplit/>
          <w:trHeight w:val="11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</w:tr>
      <w:tr>
        <w:trPr>
          <w:cantSplit/>
          <w:trHeight w:val="11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list(BiW_L = "Alare/AlareCont"))</w:t>
      </w:r>
    </w:p>
    <w:p>
      <w:pPr>
        <w:pStyle w:val="FirstParagraph"/>
      </w:pPr>
      <w:r>
        <w:t xml:space="preserve">BiW_C</w:t>
      </w:r>
    </w:p>
    <w:p>
      <w:pPr>
        <w:pStyle w:val="SourceCode"/>
      </w:pPr>
      <w:r>
        <w:rPr>
          <w:rStyle w:val="CommentTok"/>
        </w:rPr>
        <w:t xml:space="preserve">#BiW_C race/eth sumstats</w:t>
      </w:r>
      <w:r>
        <w:br/>
      </w:r>
      <w:r>
        <w:rPr>
          <w:rStyle w:val="NormalTok"/>
        </w:rPr>
        <w:t xml:space="preserve">BiW_Crace_sumstats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(BiW_C,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(BiW_C,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(BiW_C,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(BiW_C,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(BiW_C))) </w:t>
      </w:r>
      <w:r>
        <w:br/>
      </w:r>
      <w:r>
        <w:br/>
      </w:r>
      <w:r>
        <w:rPr>
          <w:rStyle w:val="NormalTok"/>
        </w:rPr>
        <w:t xml:space="preserve">BiW_Crace_sumstats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BiW_Crace_sumstats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(BiW_Crace_sumstats)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"Bizygomatic Width Contour SumStats by Race/Ethnicity"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10303c5-3be0-4dc9-9afe-bfcb9b7085ae" w:name="unnamed-chunk-1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10303c5-3be0-4dc9-9afe-bfcb9b7085ae"/>
      <w:r>
        <w:t xml:space="preserve">: </w:t>
      </w:r>
      <w:r>
        <w:t xml:space="preserve">Bizygomatic Width Contour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list(BiW_C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(BiW_Crace_sumstats)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"Bizygomatic Width Contour SumStats by 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8c4d163-33f6-4822-8a32-37610e3392b7" w:name="unnamed-chunk-1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8c4d163-33f6-4822-8a32-37610e3392b7"/>
      <w:r>
        <w:t xml:space="preserve">: </w:t>
      </w:r>
      <w:r>
        <w:t xml:space="preserve">Bizygomatic Width Contour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3"/>
        <w:gridCol w:w="627"/>
        <w:gridCol w:w="547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cantSplit/>
          <w:trHeight w:val="1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cantSplit/>
          <w:trHeight w:val="1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</w:t>
            </w:r>
          </w:p>
        </w:tc>
      </w:tr>
      <w:tr>
        <w:trPr>
          <w:cantSplit/>
          <w:trHeight w:val="11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</w:tr>
      <w:tr>
        <w:trPr>
          <w:cantSplit/>
          <w:trHeight w:val="11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1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3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list(BiW_C = "Alare/AlareCont"))</w:t>
      </w:r>
    </w:p>
    <w:p>
      <w:pPr>
        <w:pStyle w:val="SourceCode"/>
      </w:pPr>
      <w:r>
        <w:rPr>
          <w:rStyle w:val="CommentTok"/>
        </w:rPr>
        <w:t xml:space="preserve">#BiW_C gender sumstats</w:t>
      </w:r>
      <w:r>
        <w:br/>
      </w:r>
      <w:r>
        <w:rPr>
          <w:rStyle w:val="NormalTok"/>
        </w:rPr>
        <w:t xml:space="preserve">BiW_Cgender_sumstats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(BiW_C,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(BiW_C,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(BiW_C,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(BiW_C,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(BiW_C)))</w:t>
      </w:r>
      <w:r>
        <w:br/>
      </w:r>
      <w:r>
        <w:br/>
      </w:r>
      <w:r>
        <w:rPr>
          <w:rStyle w:val="NormalTok"/>
        </w:rPr>
        <w:t xml:space="preserve">BiW_Cgender_sumstats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BiW_Cgender_sumstats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(BiW_Cgender_sumstats)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"Bizygomatic Width Contour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457db0b-ae53-4e76-a614-3123a38feb8c" w:name="unnamed-chunk-1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457db0b-ae53-4e76-a614-3123a38feb8c"/>
      <w:r>
        <w:t xml:space="preserve">: </w:t>
      </w:r>
      <w:r>
        <w:t xml:space="preserve">Bizygomatic Width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list(BiW_C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(BiW_Cgender_sumstats)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"Bizygomatic Width Contour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e4806c4-70fb-45f5-9f52-f7ef42c172e6" w:name="unnamed-chunk-1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e4806c4-70fb-45f5-9f52-f7ef42c172e6"/>
      <w:r>
        <w:t xml:space="preserve">: </w:t>
      </w:r>
      <w:r>
        <w:t xml:space="preserve">Bizygomatic Width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7"/>
        <w:gridCol w:w="582"/>
        <w:gridCol w:w="512"/>
        <w:gridCol w:w="523"/>
        <w:gridCol w:w="593"/>
        <w:gridCol w:w="512"/>
        <w:gridCol w:w="512"/>
        <w:gridCol w:w="912"/>
        <w:gridCol w:w="982"/>
        <w:gridCol w:w="982"/>
        <w:gridCol w:w="982"/>
        <w:gridCol w:w="982"/>
        <w:gridCol w:w="477"/>
      </w:tblGrid>
      <w:tr>
        <w:trPr>
          <w:cantSplit/>
          <w:trHeight w:val="12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</w:t>
            </w:r>
          </w:p>
        </w:tc>
      </w:tr>
      <w:tr>
        <w:trPr>
          <w:cantSplit/>
          <w:trHeight w:val="11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220</w:t>
            </w:r>
          </w:p>
        </w:tc>
      </w:tr>
      <w:tr>
        <w:trPr>
          <w:cantSplit/>
          <w:trHeight w:val="9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206</w:t>
            </w:r>
          </w:p>
        </w:tc>
      </w:tr>
      <w:tr>
        <w:trPr>
          <w:cantSplit/>
          <w:trHeight w:val="12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12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97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list(BiW_C = "Alare/AlareCont"))</w:t>
      </w:r>
    </w:p>
    <w:p>
      <w:pPr>
        <w:pStyle w:val="SourceCode"/>
      </w:pPr>
      <w:r>
        <w:rPr>
          <w:rStyle w:val="CommentTok"/>
        </w:rPr>
        <w:t xml:space="preserve">#BiW_C age group sumstats</w:t>
      </w:r>
      <w:r>
        <w:br/>
      </w:r>
      <w:r>
        <w:rPr>
          <w:rStyle w:val="NormalTok"/>
        </w:rPr>
        <w:t xml:space="preserve">BiW_Cage_sumstats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(BiW_C,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(BiW_C,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(BiW_C,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(BiW_C,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(BiW_C)))</w:t>
      </w:r>
      <w:r>
        <w:br/>
      </w:r>
      <w:r>
        <w:br/>
      </w:r>
      <w:r>
        <w:rPr>
          <w:rStyle w:val="NormalTok"/>
        </w:rPr>
        <w:t xml:space="preserve">BiW_Cage_sumstats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BiW_Cage_sumstats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(BiW_Cage_sumstats)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"Bizygomatic Width Contour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daac3aa-4ba4-4b88-8727-14843101d0f0" w:name="unnamed-chunk-1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daac3aa-4ba4-4b88-8727-14843101d0f0"/>
      <w:r>
        <w:t xml:space="preserve">: </w:t>
      </w:r>
      <w:r>
        <w:t xml:space="preserve">Bizygomatic Width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list(BiW_C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(BiW_Cage_sumstats)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"Bizygomatic Width Contour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78e45af-4bae-4afa-b657-046c834f06cd" w:name="unnamed-chunk-1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78e45af-4bae-4afa-b657-046c834f06cd"/>
      <w:r>
        <w:t xml:space="preserve">: </w:t>
      </w:r>
      <w:r>
        <w:t xml:space="preserve">Bizygomatic Width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7"/>
        <w:gridCol w:w="507"/>
        <w:gridCol w:w="547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</w:t>
            </w:r>
          </w:p>
        </w:tc>
      </w:tr>
      <w:tr>
        <w:trPr>
          <w:cantSplit/>
          <w:trHeight w:val="1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219</w:t>
            </w:r>
          </w:p>
        </w:tc>
      </w:tr>
      <w:tr>
        <w:trPr>
          <w:cantSplit/>
          <w:trHeight w:val="11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</w:tr>
      <w:tr>
        <w:trPr>
          <w:cantSplit/>
          <w:trHeight w:val="11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list(BiW_C = "Alare/AlareCont"))</w:t>
      </w:r>
    </w:p>
    <w:p>
      <w:pPr>
        <w:pStyle w:val="FirstParagraph"/>
      </w:pPr>
      <w:r>
        <w:t xml:space="preserve">ChCh_C</w:t>
      </w:r>
    </w:p>
    <w:p>
      <w:pPr>
        <w:pStyle w:val="SourceCode"/>
      </w:pPr>
      <w:r>
        <w:rPr>
          <w:rStyle w:val="CommentTok"/>
        </w:rPr>
        <w:t xml:space="preserve">#ChCh_C race/eth sumstats</w:t>
      </w:r>
      <w:r>
        <w:br/>
      </w:r>
      <w:r>
        <w:rPr>
          <w:rStyle w:val="NormalTok"/>
        </w:rPr>
        <w:t xml:space="preserve">ChCh_Crace_sumstats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(ChCh_C,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(ChCh_C,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(ChCh_C,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(ChCh_C,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(ChCh_C,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(ChCh_C,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(ChCh_C,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(ChCh_C,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(ChCh_C,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(ChCh_C))) </w:t>
      </w:r>
      <w:r>
        <w:br/>
      </w:r>
      <w:r>
        <w:br/>
      </w:r>
      <w:r>
        <w:rPr>
          <w:rStyle w:val="NormalTok"/>
        </w:rPr>
        <w:t xml:space="preserve">ChCh_Crace_sumstats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ChCh_Crace_sumstats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(ChCh_Crace_sumstats)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"Chellion Chellion Contour SumStats by Race/Ethnicity"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c76bd4f-bec2-4dae-b461-7d31621dc1bd" w:name="unnamed-chunk-1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c76bd4f-bec2-4dae-b461-7d31621dc1bd"/>
      <w:r>
        <w:t xml:space="preserve">: </w:t>
      </w:r>
      <w:r>
        <w:t xml:space="preserve">Chellion Chellion Contour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list(ChCh_C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(ChCh_Crace_sumstats)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"Chellion Chellion Contour SumStats by 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f23793a-47fd-4f30-94de-9d158a5c2136" w:name="unnamed-chunk-1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f23793a-47fd-4f30-94de-9d158a5c2136"/>
      <w:r>
        <w:t xml:space="preserve">: </w:t>
      </w:r>
      <w:r>
        <w:t xml:space="preserve">Chellion Chellion Contour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3"/>
        <w:gridCol w:w="627"/>
        <w:gridCol w:w="533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cantSplit/>
          <w:trHeight w:val="1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</w:tr>
      <w:tr>
        <w:trPr>
          <w:cantSplit/>
          <w:trHeight w:val="1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124</w:t>
            </w:r>
          </w:p>
        </w:tc>
      </w:tr>
      <w:tr>
        <w:trPr>
          <w:cantSplit/>
          <w:trHeight w:val="11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</w:tr>
      <w:tr>
        <w:trPr>
          <w:cantSplit/>
          <w:trHeight w:val="11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1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3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list(ChCh_C = "Alare/AlareCont"))</w:t>
      </w:r>
    </w:p>
    <w:p>
      <w:pPr>
        <w:pStyle w:val="SourceCode"/>
      </w:pPr>
      <w:r>
        <w:rPr>
          <w:rStyle w:val="CommentTok"/>
        </w:rPr>
        <w:t xml:space="preserve">#ChCh_C gender sumstats</w:t>
      </w:r>
      <w:r>
        <w:br/>
      </w:r>
      <w:r>
        <w:rPr>
          <w:rStyle w:val="NormalTok"/>
        </w:rPr>
        <w:t xml:space="preserve">ChCh_Cgender_sumstats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(ChCh_C,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(ChCh_C,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(ChCh_C,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(ChCh_C,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(ChCh_C,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(ChCh_C,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(ChCh_C,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(ChCh_C,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(ChCh_C,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(ChCh_C)))</w:t>
      </w:r>
      <w:r>
        <w:br/>
      </w:r>
      <w:r>
        <w:br/>
      </w:r>
      <w:r>
        <w:rPr>
          <w:rStyle w:val="NormalTok"/>
        </w:rPr>
        <w:t xml:space="preserve">ChCh_Cgender_sumstats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ChCh_Cgender_sumstats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(ChCh_Cgender_sumstats)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"Chellion Chellion Contour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1b03253-35f2-4f23-a0c0-42051f15f019" w:name="unnamed-chunk-1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1b03253-35f2-4f23-a0c0-42051f15f019"/>
      <w:r>
        <w:t xml:space="preserve">: </w:t>
      </w:r>
      <w:r>
        <w:t xml:space="preserve">Chellion Chellion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list(ChCh_C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(ChCh_Cgender_sumstats)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"Chellion Chellion Contour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3b056c0-a5d6-435e-b401-d316d2693f3d" w:name="unnamed-chunk-1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3b056c0-a5d6-435e-b401-d316d2693f3d"/>
      <w:r>
        <w:t xml:space="preserve">: </w:t>
      </w:r>
      <w:r>
        <w:t xml:space="preserve">Chellion Chellion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7"/>
        <w:gridCol w:w="582"/>
        <w:gridCol w:w="500"/>
        <w:gridCol w:w="523"/>
        <w:gridCol w:w="593"/>
        <w:gridCol w:w="512"/>
        <w:gridCol w:w="512"/>
        <w:gridCol w:w="912"/>
        <w:gridCol w:w="982"/>
        <w:gridCol w:w="982"/>
        <w:gridCol w:w="982"/>
        <w:gridCol w:w="982"/>
        <w:gridCol w:w="477"/>
      </w:tblGrid>
      <w:tr>
        <w:trPr>
          <w:cantSplit/>
          <w:trHeight w:val="12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</w:t>
            </w:r>
          </w:p>
        </w:tc>
      </w:tr>
      <w:tr>
        <w:trPr>
          <w:cantSplit/>
          <w:trHeight w:val="11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226</w:t>
            </w:r>
          </w:p>
        </w:tc>
      </w:tr>
      <w:tr>
        <w:trPr>
          <w:cantSplit/>
          <w:trHeight w:val="9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216</w:t>
            </w:r>
          </w:p>
        </w:tc>
      </w:tr>
      <w:tr>
        <w:trPr>
          <w:cantSplit/>
          <w:trHeight w:val="12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12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97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list(ChCh_C = "Alare/AlareCont"))</w:t>
      </w:r>
    </w:p>
    <w:p>
      <w:pPr>
        <w:pStyle w:val="SourceCode"/>
      </w:pPr>
      <w:r>
        <w:rPr>
          <w:rStyle w:val="CommentTok"/>
        </w:rPr>
        <w:t xml:space="preserve">#ChCh_C age group sumstats</w:t>
      </w:r>
      <w:r>
        <w:br/>
      </w:r>
      <w:r>
        <w:rPr>
          <w:rStyle w:val="NormalTok"/>
        </w:rPr>
        <w:t xml:space="preserve">ChCh_Cage_sumstats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(ChCh_C,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(ChCh_C,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(ChCh_C,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(ChCh_C,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(ChCh_C,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(ChCh_C,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(ChCh_C,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(ChCh_C,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(ChCh_C,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(ChCh_C)))</w:t>
      </w:r>
      <w:r>
        <w:br/>
      </w:r>
      <w:r>
        <w:br/>
      </w:r>
      <w:r>
        <w:rPr>
          <w:rStyle w:val="NormalTok"/>
        </w:rPr>
        <w:t xml:space="preserve">ChCh_Cage_sumstats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ChCh_Cage_sumstats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(ChCh_Cage_sumstats)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"Chellion Chellion Contour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96e7a03-27e3-41aa-929a-3a7ee7f127f3" w:name="unnamed-chunk-2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96e7a03-27e3-41aa-929a-3a7ee7f127f3"/>
      <w:r>
        <w:t xml:space="preserve">: </w:t>
      </w:r>
      <w:r>
        <w:t xml:space="preserve">Chellion Chellion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list(ChCh_C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(ChCh_Cage_sumstats)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"Chellion Chellion Contour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4cf9930-ad37-4823-9028-aa53aaa7084c" w:name="unnamed-chunk-2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4cf9930-ad37-4823-9028-aa53aaa7084c"/>
      <w:r>
        <w:t xml:space="preserve">: </w:t>
      </w:r>
      <w:r>
        <w:t xml:space="preserve">Chellion Chellion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7"/>
        <w:gridCol w:w="507"/>
        <w:gridCol w:w="533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</w:t>
            </w:r>
          </w:p>
        </w:tc>
      </w:tr>
      <w:tr>
        <w:trPr>
          <w:cantSplit/>
          <w:trHeight w:val="1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228</w:t>
            </w:r>
          </w:p>
        </w:tc>
      </w:tr>
      <w:tr>
        <w:trPr>
          <w:cantSplit/>
          <w:trHeight w:val="11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</w:tr>
      <w:tr>
        <w:trPr>
          <w:cantSplit/>
          <w:trHeight w:val="11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list(ChCh_C = "Alare/AlareCont"))</w:t>
      </w:r>
    </w:p>
    <w:p>
      <w:pPr>
        <w:pStyle w:val="FirstParagraph"/>
      </w:pPr>
      <w:r>
        <w:t xml:space="preserve">GoSub_C</w:t>
      </w:r>
    </w:p>
    <w:p>
      <w:pPr>
        <w:pStyle w:val="SourceCode"/>
      </w:pPr>
      <w:r>
        <w:rPr>
          <w:rStyle w:val="CommentTok"/>
        </w:rPr>
        <w:t xml:space="preserve">#GoSub_C race/eth sumstats</w:t>
      </w:r>
      <w:r>
        <w:br/>
      </w:r>
      <w:r>
        <w:rPr>
          <w:rStyle w:val="NormalTok"/>
        </w:rPr>
        <w:t xml:space="preserve">GoSub_Crace_sumstats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(GoSub_C,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(GoSub_C,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(GoSub_C,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(GoSub_C,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(GoSub_C))) </w:t>
      </w:r>
      <w:r>
        <w:br/>
      </w:r>
      <w:r>
        <w:br/>
      </w:r>
      <w:r>
        <w:rPr>
          <w:rStyle w:val="NormalTok"/>
        </w:rPr>
        <w:t xml:space="preserve">GoSub_Crace_sumstats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GoSub_Crace_sumstats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(GoSub_Crace_sumstats)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"Gonion Submandibular Contour SumStats by Race/Ethnicity"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226f531-76b0-4e14-a2b1-59709f1132b0" w:name="unnamed-chunk-2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226f531-76b0-4e14-a2b1-59709f1132b0"/>
      <w:r>
        <w:t xml:space="preserve">: </w:t>
      </w:r>
      <w:r>
        <w:t xml:space="preserve">Gonion Submandibular Contour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list(GoSub_C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(GoSub_Crace_sumstats)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"Gonion Submandibular Contour SumStats by 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a0248db-2011-4ddf-a2a6-17b4d52ba0c9" w:name="unnamed-chunk-2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a0248db-2011-4ddf-a2a6-17b4d52ba0c9"/>
      <w:r>
        <w:t xml:space="preserve">: </w:t>
      </w:r>
      <w:r>
        <w:t xml:space="preserve">Gonion Submandibular Contour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3"/>
        <w:gridCol w:w="627"/>
        <w:gridCol w:w="533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cantSplit/>
          <w:trHeight w:val="1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cantSplit/>
          <w:trHeight w:val="1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</w:t>
            </w:r>
          </w:p>
        </w:tc>
      </w:tr>
      <w:tr>
        <w:trPr>
          <w:cantSplit/>
          <w:trHeight w:val="11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</w:t>
            </w:r>
          </w:p>
        </w:tc>
      </w:tr>
      <w:tr>
        <w:trPr>
          <w:cantSplit/>
          <w:trHeight w:val="11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1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</w:tr>
      <w:tr>
        <w:trPr>
          <w:cantSplit/>
          <w:trHeight w:val="11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3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list(GoSub_C = "Alare/AlareCont"))</w:t>
      </w:r>
    </w:p>
    <w:p>
      <w:pPr>
        <w:pStyle w:val="SourceCode"/>
      </w:pPr>
      <w:r>
        <w:rPr>
          <w:rStyle w:val="CommentTok"/>
        </w:rPr>
        <w:t xml:space="preserve">#GoSub_C gender sumstats</w:t>
      </w:r>
      <w:r>
        <w:br/>
      </w:r>
      <w:r>
        <w:rPr>
          <w:rStyle w:val="NormalTok"/>
        </w:rPr>
        <w:t xml:space="preserve">GoSub_Cgender_sumstats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(GoSub_C,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(GoSub_C,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(GoSub_C,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(GoSub_C,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(GoSub_C)))</w:t>
      </w:r>
      <w:r>
        <w:br/>
      </w:r>
      <w:r>
        <w:br/>
      </w:r>
      <w:r>
        <w:rPr>
          <w:rStyle w:val="NormalTok"/>
        </w:rPr>
        <w:t xml:space="preserve">GoSub_Cgender_sumstats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GoSub_Cgender_sumstats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(GoSub_Cgender_sumstats)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"Gonion Submandibular Contour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f7e6400-c16e-4c27-b35a-8e7cbe61dfa5" w:name="unnamed-chunk-2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f7e6400-c16e-4c27-b35a-8e7cbe61dfa5"/>
      <w:r>
        <w:t xml:space="preserve">: </w:t>
      </w:r>
      <w:r>
        <w:t xml:space="preserve">Gonion Submandibular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list(GoSub_C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(GoSub_Cgender_sumstats)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"Gonion Submandibular Contour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6afb07c-a84a-400d-a669-2c7d13651726" w:name="unnamed-chunk-2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6afb07c-a84a-400d-a669-2c7d13651726"/>
      <w:r>
        <w:t xml:space="preserve">: </w:t>
      </w:r>
      <w:r>
        <w:t xml:space="preserve">Gonion Submandibular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7"/>
        <w:gridCol w:w="582"/>
        <w:gridCol w:w="512"/>
        <w:gridCol w:w="523"/>
        <w:gridCol w:w="593"/>
        <w:gridCol w:w="512"/>
        <w:gridCol w:w="512"/>
        <w:gridCol w:w="912"/>
        <w:gridCol w:w="982"/>
        <w:gridCol w:w="982"/>
        <w:gridCol w:w="982"/>
        <w:gridCol w:w="982"/>
        <w:gridCol w:w="477"/>
      </w:tblGrid>
      <w:tr>
        <w:trPr>
          <w:cantSplit/>
          <w:trHeight w:val="12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</w:t>
            </w:r>
          </w:p>
        </w:tc>
      </w:tr>
      <w:tr>
        <w:trPr>
          <w:cantSplit/>
          <w:trHeight w:val="11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231</w:t>
            </w:r>
          </w:p>
        </w:tc>
      </w:tr>
      <w:tr>
        <w:trPr>
          <w:cantSplit/>
          <w:trHeight w:val="9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282</w:t>
            </w:r>
          </w:p>
        </w:tc>
      </w:tr>
      <w:tr>
        <w:trPr>
          <w:cantSplit/>
          <w:trHeight w:val="12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12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97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list(GoSub_C = "Alare/AlareCont"))</w:t>
      </w:r>
    </w:p>
    <w:p>
      <w:pPr>
        <w:pStyle w:val="SourceCode"/>
      </w:pPr>
      <w:r>
        <w:rPr>
          <w:rStyle w:val="CommentTok"/>
        </w:rPr>
        <w:t xml:space="preserve">#GoSub_C age group sumstats</w:t>
      </w:r>
      <w:r>
        <w:br/>
      </w:r>
      <w:r>
        <w:rPr>
          <w:rStyle w:val="NormalTok"/>
        </w:rPr>
        <w:t xml:space="preserve">GoSub_Cage_sumstats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(GoSub_C,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(GoSub_C,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(GoSub_C,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(GoSub_C,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(GoSub_C)))</w:t>
      </w:r>
      <w:r>
        <w:br/>
      </w:r>
      <w:r>
        <w:br/>
      </w:r>
      <w:r>
        <w:rPr>
          <w:rStyle w:val="NormalTok"/>
        </w:rPr>
        <w:t xml:space="preserve">GoSub_Cage_sumstats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GoSub_Cage_sumstats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(GoSub_Cage_sumstats)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"Gonion Submandibular Contour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ef8de9f-3ccf-4f79-8801-880c1cb902ea" w:name="unnamed-chunk-2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ef8de9f-3ccf-4f79-8801-880c1cb902ea"/>
      <w:r>
        <w:t xml:space="preserve">: </w:t>
      </w:r>
      <w:r>
        <w:t xml:space="preserve">Gonion Submandibular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list(GoSub_C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(GoSub_Cage_sumstats)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"Gonion Submandibular Contour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500aed9-81d6-44bf-bbcc-d0a338abc5e7" w:name="unnamed-chunk-2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500aed9-81d6-44bf-bbcc-d0a338abc5e7"/>
      <w:r>
        <w:t xml:space="preserve">: </w:t>
      </w:r>
      <w:r>
        <w:t xml:space="preserve">Gonion Submandibular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7"/>
        <w:gridCol w:w="507"/>
        <w:gridCol w:w="547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230</w:t>
            </w:r>
          </w:p>
        </w:tc>
      </w:tr>
      <w:tr>
        <w:trPr>
          <w:cantSplit/>
          <w:trHeight w:val="1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262</w:t>
            </w:r>
          </w:p>
        </w:tc>
      </w:tr>
      <w:tr>
        <w:trPr>
          <w:cantSplit/>
          <w:trHeight w:val="11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</w:tr>
      <w:tr>
        <w:trPr>
          <w:cantSplit/>
          <w:trHeight w:val="11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list(GoSub_C = "Alare/AlareCont"))</w:t>
      </w:r>
    </w:p>
    <w:p>
      <w:pPr>
        <w:pStyle w:val="FirstParagraph"/>
      </w:pPr>
      <w:r>
        <w:t xml:space="preserve">NRB_L</w:t>
      </w:r>
    </w:p>
    <w:p>
      <w:pPr>
        <w:pStyle w:val="SourceCode"/>
      </w:pPr>
      <w:r>
        <w:rPr>
          <w:rStyle w:val="CommentTok"/>
        </w:rPr>
        <w:t xml:space="preserve">#NRB_L race/eth sumstats</w:t>
      </w:r>
      <w:r>
        <w:br/>
      </w:r>
      <w:r>
        <w:rPr>
          <w:rStyle w:val="NormalTok"/>
        </w:rPr>
        <w:t xml:space="preserve">NRB_Lrace_sumstats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(NRB_L,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(NRB_L,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(NRB_L,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(NRB_L,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(NRB_L))) </w:t>
      </w:r>
      <w:r>
        <w:br/>
      </w:r>
      <w:r>
        <w:br/>
      </w:r>
      <w:r>
        <w:rPr>
          <w:rStyle w:val="NormalTok"/>
        </w:rPr>
        <w:t xml:space="preserve">NRB_Lrace_sumstats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NRB_Lrace_sumstats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(NRB_Lrace_sumstats)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"Nasal Root Breadth SumStats by Race/Ethnicity"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21353f0-fc00-4557-81fc-04a2f2cd1add" w:name="unnamed-chunk-2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21353f0-fc00-4557-81fc-04a2f2cd1add"/>
      <w:r>
        <w:t xml:space="preserve">: </w:t>
      </w:r>
      <w:r>
        <w:t xml:space="preserve">Nasal Root Breadth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list(NRB_L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(NRB_Lrace_sumstats)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"Nasal Root Breadth SumStats by 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61b887d-0bb1-4435-9118-57a2f9fae90b" w:name="unnamed-chunk-2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61b887d-0bb1-4435-9118-57a2f9fae90b"/>
      <w:r>
        <w:t xml:space="preserve">: </w:t>
      </w:r>
      <w:r>
        <w:t xml:space="preserve">Nasal Root Breadth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3"/>
        <w:gridCol w:w="627"/>
        <w:gridCol w:w="533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cantSplit/>
          <w:trHeight w:val="1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</w:tr>
      <w:tr>
        <w:trPr>
          <w:cantSplit/>
          <w:trHeight w:val="1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</w:t>
            </w:r>
          </w:p>
        </w:tc>
      </w:tr>
      <w:tr>
        <w:trPr>
          <w:cantSplit/>
          <w:trHeight w:val="11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</w:tr>
      <w:tr>
        <w:trPr>
          <w:cantSplit/>
          <w:trHeight w:val="11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1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3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list(NRB_L = "Alare/AlareCont"))</w:t>
      </w:r>
    </w:p>
    <w:p>
      <w:pPr>
        <w:pStyle w:val="SourceCode"/>
      </w:pPr>
      <w:r>
        <w:rPr>
          <w:rStyle w:val="CommentTok"/>
        </w:rPr>
        <w:t xml:space="preserve">#NRB_L gender sumstats</w:t>
      </w:r>
      <w:r>
        <w:br/>
      </w:r>
      <w:r>
        <w:rPr>
          <w:rStyle w:val="NormalTok"/>
        </w:rPr>
        <w:t xml:space="preserve">NRB_Lgender_sumstats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(NRB_L,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(NRB_L,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(NRB_L,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(NRB_L,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(NRB_L)))</w:t>
      </w:r>
      <w:r>
        <w:br/>
      </w:r>
      <w:r>
        <w:br/>
      </w:r>
      <w:r>
        <w:rPr>
          <w:rStyle w:val="NormalTok"/>
        </w:rPr>
        <w:t xml:space="preserve">NRB_Lgender_sumstats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NRB_Lgender_sumstats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(NRB_Lgender_sumstats)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"Nasal Root Breadth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7cabbb6-9763-42ac-a7dc-bd62300cb317" w:name="unnamed-chunk-2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7cabbb6-9763-42ac-a7dc-bd62300cb317"/>
      <w:r>
        <w:t xml:space="preserve">: </w:t>
      </w:r>
      <w:r>
        <w:t xml:space="preserve">Nasal Root Breadth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list(NRB_L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(NRB_Lgender_sumstats)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"Nasal Root Breadth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966e8a4-6e8e-421f-9723-d5d101d4fc24" w:name="unnamed-chunk-2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966e8a4-6e8e-421f-9723-d5d101d4fc24"/>
      <w:r>
        <w:t xml:space="preserve">: </w:t>
      </w:r>
      <w:r>
        <w:t xml:space="preserve">Nasal Root Breadth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7"/>
        <w:gridCol w:w="582"/>
        <w:gridCol w:w="500"/>
        <w:gridCol w:w="523"/>
        <w:gridCol w:w="593"/>
        <w:gridCol w:w="512"/>
        <w:gridCol w:w="512"/>
        <w:gridCol w:w="912"/>
        <w:gridCol w:w="982"/>
        <w:gridCol w:w="982"/>
        <w:gridCol w:w="982"/>
        <w:gridCol w:w="982"/>
        <w:gridCol w:w="477"/>
      </w:tblGrid>
      <w:tr>
        <w:trPr>
          <w:cantSplit/>
          <w:trHeight w:val="12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</w:t>
            </w:r>
          </w:p>
        </w:tc>
      </w:tr>
      <w:tr>
        <w:trPr>
          <w:cantSplit/>
          <w:trHeight w:val="11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217</w:t>
            </w:r>
          </w:p>
        </w:tc>
      </w:tr>
      <w:tr>
        <w:trPr>
          <w:cantSplit/>
          <w:trHeight w:val="9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207</w:t>
            </w:r>
          </w:p>
        </w:tc>
      </w:tr>
      <w:tr>
        <w:trPr>
          <w:cantSplit/>
          <w:trHeight w:val="12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12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97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list(NRB_L = "Alare/AlareCont"))</w:t>
      </w:r>
    </w:p>
    <w:p>
      <w:pPr>
        <w:pStyle w:val="SourceCode"/>
      </w:pPr>
      <w:r>
        <w:rPr>
          <w:rStyle w:val="CommentTok"/>
        </w:rPr>
        <w:t xml:space="preserve">#NRB_L age group sumstats</w:t>
      </w:r>
      <w:r>
        <w:br/>
      </w:r>
      <w:r>
        <w:rPr>
          <w:rStyle w:val="NormalTok"/>
        </w:rPr>
        <w:t xml:space="preserve">NRB_Lage_sumstats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(NRB_L,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(NRB_L,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(NRB_L,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(NRB_L,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(NRB_L)))</w:t>
      </w:r>
      <w:r>
        <w:br/>
      </w:r>
      <w:r>
        <w:br/>
      </w:r>
      <w:r>
        <w:rPr>
          <w:rStyle w:val="NormalTok"/>
        </w:rPr>
        <w:t xml:space="preserve">NRB_Lage_sumstats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NRB_Lage_sumstats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(NRB_Lage_sumstats)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"Nasal Root Breadth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370dbeb-e6fa-48c0-95fb-4828a3581bd7" w:name="unnamed-chunk-2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370dbeb-e6fa-48c0-95fb-4828a3581bd7"/>
      <w:r>
        <w:t xml:space="preserve">: </w:t>
      </w:r>
      <w:r>
        <w:t xml:space="preserve">Nasal Root Breadth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list(NRB_L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(NRB_Lage_sumstats)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"Nasal Root Breadth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c964f59-3d42-4fce-aa3d-3044b9b1b9ab" w:name="unnamed-chunk-2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c964f59-3d42-4fce-aa3d-3044b9b1b9ab"/>
      <w:r>
        <w:t xml:space="preserve">: </w:t>
      </w:r>
      <w:r>
        <w:t xml:space="preserve">Nasal Root Breadth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7"/>
        <w:gridCol w:w="507"/>
        <w:gridCol w:w="533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</w:t>
            </w:r>
          </w:p>
        </w:tc>
      </w:tr>
      <w:tr>
        <w:trPr>
          <w:cantSplit/>
          <w:trHeight w:val="1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218</w:t>
            </w:r>
          </w:p>
        </w:tc>
      </w:tr>
      <w:tr>
        <w:trPr>
          <w:cantSplit/>
          <w:trHeight w:val="11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</w:tr>
      <w:tr>
        <w:trPr>
          <w:cantSplit/>
          <w:trHeight w:val="11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list(NRB_L = "Alare/AlareCont"))</w:t>
      </w:r>
    </w:p>
    <w:p>
      <w:pPr>
        <w:pStyle w:val="FirstParagraph"/>
      </w:pPr>
      <w:r>
        <w:t xml:space="preserve">ProA_L</w:t>
      </w:r>
    </w:p>
    <w:p>
      <w:pPr>
        <w:pStyle w:val="SourceCode"/>
      </w:pPr>
      <w:r>
        <w:rPr>
          <w:rStyle w:val="CommentTok"/>
        </w:rPr>
        <w:t xml:space="preserve">#ProA_L race/eth sumstats</w:t>
      </w:r>
      <w:r>
        <w:br/>
      </w:r>
      <w:r>
        <w:rPr>
          <w:rStyle w:val="NormalTok"/>
        </w:rPr>
        <w:t xml:space="preserve">ProA_Lrace_sumstats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(ProA_L,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(ProA_L,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(ProA_L,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(ProA_L,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(ProA_L))) </w:t>
      </w:r>
      <w:r>
        <w:br/>
      </w:r>
      <w:r>
        <w:br/>
      </w:r>
      <w:r>
        <w:rPr>
          <w:rStyle w:val="NormalTok"/>
        </w:rPr>
        <w:t xml:space="preserve">ProA_Lrace_sumstats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ProA_Lrace_sumstats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(ProA_Lrace_sumstats)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"Pronasale Alare Length SumStats by Race/Ethnicity"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5a8d3a0-c12e-4e45-ab6d-a9576c1345fd" w:name="unnamed-chunk-2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5a8d3a0-c12e-4e45-ab6d-a9576c1345fd"/>
      <w:r>
        <w:t xml:space="preserve">: </w:t>
      </w:r>
      <w:r>
        <w:t xml:space="preserve">Pronasale Alare Length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list(ProA_L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(ProA_Lrace_sumstats)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"Pronasale Alare Length SumStats by 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6de557e-6e18-4797-a69e-0f3e24c74cff" w:name="unnamed-chunk-2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6de557e-6e18-4797-a69e-0f3e24c74cff"/>
      <w:r>
        <w:t xml:space="preserve">: </w:t>
      </w:r>
      <w:r>
        <w:t xml:space="preserve">Pronasale Alare Length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3"/>
        <w:gridCol w:w="627"/>
        <w:gridCol w:w="533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cantSplit/>
          <w:trHeight w:val="1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</w:tr>
      <w:tr>
        <w:trPr>
          <w:cantSplit/>
          <w:trHeight w:val="1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</w:t>
            </w:r>
          </w:p>
        </w:tc>
      </w:tr>
      <w:tr>
        <w:trPr>
          <w:cantSplit/>
          <w:trHeight w:val="11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</w:tr>
      <w:tr>
        <w:trPr>
          <w:cantSplit/>
          <w:trHeight w:val="11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1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3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list(ProA_L = "Alare/AlareCont"))</w:t>
      </w:r>
    </w:p>
    <w:p>
      <w:pPr>
        <w:pStyle w:val="SourceCode"/>
      </w:pPr>
      <w:r>
        <w:rPr>
          <w:rStyle w:val="CommentTok"/>
        </w:rPr>
        <w:t xml:space="preserve">#ProA_L gender sumstats</w:t>
      </w:r>
      <w:r>
        <w:br/>
      </w:r>
      <w:r>
        <w:rPr>
          <w:rStyle w:val="NormalTok"/>
        </w:rPr>
        <w:t xml:space="preserve">ProA_Lgender_sumstats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(ProA_L,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(ProA_L,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(ProA_L,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(ProA_L,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(ProA_L)))</w:t>
      </w:r>
      <w:r>
        <w:br/>
      </w:r>
      <w:r>
        <w:br/>
      </w:r>
      <w:r>
        <w:rPr>
          <w:rStyle w:val="NormalTok"/>
        </w:rPr>
        <w:t xml:space="preserve">ProA_Lgender_sumstats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ProA_Lgender_sumstats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(ProA_Lgender_sumstats)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"Pronasale Alare Length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67bcaf5-3473-4b2c-a019-8b53dc026bf9" w:name="unnamed-chunk-2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67bcaf5-3473-4b2c-a019-8b53dc026bf9"/>
      <w:r>
        <w:t xml:space="preserve">: </w:t>
      </w:r>
      <w:r>
        <w:t xml:space="preserve">Pronasale Alare Length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list(ProA_L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(ProA_Lgender_sumstats)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"Pronasale Alare Length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6e9c12e-0e32-4627-9880-117a5c567fee" w:name="unnamed-chunk-2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6e9c12e-0e32-4627-9880-117a5c567fee"/>
      <w:r>
        <w:t xml:space="preserve">: </w:t>
      </w:r>
      <w:r>
        <w:t xml:space="preserve">Pronasale Alare Length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7"/>
        <w:gridCol w:w="582"/>
        <w:gridCol w:w="500"/>
        <w:gridCol w:w="523"/>
        <w:gridCol w:w="593"/>
        <w:gridCol w:w="512"/>
        <w:gridCol w:w="512"/>
        <w:gridCol w:w="912"/>
        <w:gridCol w:w="982"/>
        <w:gridCol w:w="982"/>
        <w:gridCol w:w="982"/>
        <w:gridCol w:w="982"/>
        <w:gridCol w:w="477"/>
      </w:tblGrid>
      <w:tr>
        <w:trPr>
          <w:cantSplit/>
          <w:trHeight w:val="12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</w:t>
            </w:r>
          </w:p>
        </w:tc>
      </w:tr>
      <w:tr>
        <w:trPr>
          <w:cantSplit/>
          <w:trHeight w:val="11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219</w:t>
            </w:r>
          </w:p>
        </w:tc>
      </w:tr>
      <w:tr>
        <w:trPr>
          <w:cantSplit/>
          <w:trHeight w:val="9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206</w:t>
            </w:r>
          </w:p>
        </w:tc>
      </w:tr>
      <w:tr>
        <w:trPr>
          <w:cantSplit/>
          <w:trHeight w:val="12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12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97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list(ProA_L = "Alare/AlareCont"))</w:t>
      </w:r>
    </w:p>
    <w:p>
      <w:pPr>
        <w:pStyle w:val="SourceCode"/>
      </w:pPr>
      <w:r>
        <w:rPr>
          <w:rStyle w:val="CommentTok"/>
        </w:rPr>
        <w:t xml:space="preserve">#ProA_L age group sumstats</w:t>
      </w:r>
      <w:r>
        <w:br/>
      </w:r>
      <w:r>
        <w:rPr>
          <w:rStyle w:val="NormalTok"/>
        </w:rPr>
        <w:t xml:space="preserve">ProA_Lage_sumstats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(ProA_L,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(ProA_L,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(ProA_L,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(ProA_L,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(ProA_L)))</w:t>
      </w:r>
      <w:r>
        <w:br/>
      </w:r>
      <w:r>
        <w:br/>
      </w:r>
      <w:r>
        <w:rPr>
          <w:rStyle w:val="NormalTok"/>
        </w:rPr>
        <w:t xml:space="preserve">ProA_Lage_sumstats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ProA_Lage_sumstats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(ProA_Lage_sumstats)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"Pronasale Alare Length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6deded1-ac63-4e6d-bc30-a5019f01a34c" w:name="unnamed-chunk-2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6deded1-ac63-4e6d-bc30-a5019f01a34c"/>
      <w:r>
        <w:t xml:space="preserve">: </w:t>
      </w:r>
      <w:r>
        <w:t xml:space="preserve">Pronasale Alare Length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list(ProA_L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(ProA_Lage_sumstats)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"Pronasale Alare Length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b35cb23-cc7c-40cd-a9ba-909eb9779a5d" w:name="unnamed-chunk-2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b35cb23-cc7c-40cd-a9ba-909eb9779a5d"/>
      <w:r>
        <w:t xml:space="preserve">: </w:t>
      </w:r>
      <w:r>
        <w:t xml:space="preserve">Pronasale Alare Length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7"/>
        <w:gridCol w:w="507"/>
        <w:gridCol w:w="533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</w:t>
            </w:r>
          </w:p>
        </w:tc>
      </w:tr>
      <w:tr>
        <w:trPr>
          <w:cantSplit/>
          <w:trHeight w:val="1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219</w:t>
            </w:r>
          </w:p>
        </w:tc>
      </w:tr>
      <w:tr>
        <w:trPr>
          <w:cantSplit/>
          <w:trHeight w:val="11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</w:tr>
      <w:tr>
        <w:trPr>
          <w:cantSplit/>
          <w:trHeight w:val="11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list(ProA_L = "Alare/AlareCont"))</w:t>
      </w:r>
    </w:p>
    <w:p>
      <w:pPr>
        <w:pStyle w:val="FirstParagraph"/>
      </w:pPr>
      <w:r>
        <w:t xml:space="preserve">ProA_C</w:t>
      </w:r>
    </w:p>
    <w:p>
      <w:pPr>
        <w:pStyle w:val="SourceCode"/>
      </w:pPr>
      <w:r>
        <w:rPr>
          <w:rStyle w:val="CommentTok"/>
        </w:rPr>
        <w:t xml:space="preserve">#ProA_C race/eth sumstats</w:t>
      </w:r>
      <w:r>
        <w:br/>
      </w:r>
      <w:r>
        <w:rPr>
          <w:rStyle w:val="NormalTok"/>
        </w:rPr>
        <w:t xml:space="preserve">ProA_Crace_sumstats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(ProA_C,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(ProA_C,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(ProA_C,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(ProA_C,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(ProA_C))) </w:t>
      </w:r>
      <w:r>
        <w:br/>
      </w:r>
      <w:r>
        <w:br/>
      </w:r>
      <w:r>
        <w:rPr>
          <w:rStyle w:val="NormalTok"/>
        </w:rPr>
        <w:t xml:space="preserve">ProA_Crace_sumstats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ProA_Crace_sumstats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(ProA_Crace_sumstats)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"Pronasale Alare Contour SumStats by Race/Ethnicity"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a8faba0-7fba-410e-9813-f2a061eb997f" w:name="unnamed-chunk-3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a8faba0-7fba-410e-9813-f2a061eb997f"/>
      <w:r>
        <w:t xml:space="preserve">: </w:t>
      </w:r>
      <w:r>
        <w:t xml:space="preserve">Pronasale Alare Contour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list(ProA_C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(ProA_Crace_sumstats)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"Pronasale Alare Contour SumStats by 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fdfe6da-c951-440f-83a9-8654f0a6b0d8" w:name="unnamed-chunk-3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fdfe6da-c951-440f-83a9-8654f0a6b0d8"/>
      <w:r>
        <w:t xml:space="preserve">: </w:t>
      </w:r>
      <w:r>
        <w:t xml:space="preserve">Pronasale Alare Contour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3"/>
        <w:gridCol w:w="627"/>
        <w:gridCol w:w="533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cantSplit/>
          <w:trHeight w:val="1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</w:tr>
      <w:tr>
        <w:trPr>
          <w:cantSplit/>
          <w:trHeight w:val="1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</w:t>
            </w:r>
          </w:p>
        </w:tc>
      </w:tr>
      <w:tr>
        <w:trPr>
          <w:cantSplit/>
          <w:trHeight w:val="11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</w:tr>
      <w:tr>
        <w:trPr>
          <w:cantSplit/>
          <w:trHeight w:val="11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1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3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list(ProA_C = "Alare/AlareCont"))</w:t>
      </w:r>
    </w:p>
    <w:p>
      <w:pPr>
        <w:pStyle w:val="SourceCode"/>
      </w:pPr>
      <w:r>
        <w:rPr>
          <w:rStyle w:val="CommentTok"/>
        </w:rPr>
        <w:t xml:space="preserve">#ProA_C gender sumstats</w:t>
      </w:r>
      <w:r>
        <w:br/>
      </w:r>
      <w:r>
        <w:rPr>
          <w:rStyle w:val="NormalTok"/>
        </w:rPr>
        <w:t xml:space="preserve">ProA_Cgender_sumstats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(ProA_C,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(ProA_C,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(ProA_C,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(ProA_C,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(ProA_C)))</w:t>
      </w:r>
      <w:r>
        <w:br/>
      </w:r>
      <w:r>
        <w:br/>
      </w:r>
      <w:r>
        <w:rPr>
          <w:rStyle w:val="NormalTok"/>
        </w:rPr>
        <w:t xml:space="preserve">ProA_Cgender_sumstats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ProA_Cgender_sumstats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(ProA_Cgender_sumstats)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"Pronasale Alare Contour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dfba39e-9021-498b-8b17-e51576d08e95" w:name="unnamed-chunk-3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dfba39e-9021-498b-8b17-e51576d08e95"/>
      <w:r>
        <w:t xml:space="preserve">: </w:t>
      </w:r>
      <w:r>
        <w:t xml:space="preserve">Pronasale Alare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list(ProA_C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(ProA_Cgender_sumstats)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"Pronasale Alare Contour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0237a64-35c5-4ea3-b54a-afe9735f2fb8" w:name="unnamed-chunk-3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0237a64-35c5-4ea3-b54a-afe9735f2fb8"/>
      <w:r>
        <w:t xml:space="preserve">: </w:t>
      </w:r>
      <w:r>
        <w:t xml:space="preserve">Pronasale Alare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7"/>
        <w:gridCol w:w="582"/>
        <w:gridCol w:w="500"/>
        <w:gridCol w:w="523"/>
        <w:gridCol w:w="593"/>
        <w:gridCol w:w="512"/>
        <w:gridCol w:w="512"/>
        <w:gridCol w:w="912"/>
        <w:gridCol w:w="982"/>
        <w:gridCol w:w="982"/>
        <w:gridCol w:w="982"/>
        <w:gridCol w:w="982"/>
        <w:gridCol w:w="477"/>
      </w:tblGrid>
      <w:tr>
        <w:trPr>
          <w:cantSplit/>
          <w:trHeight w:val="12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</w:t>
            </w:r>
          </w:p>
        </w:tc>
      </w:tr>
      <w:tr>
        <w:trPr>
          <w:cantSplit/>
          <w:trHeight w:val="11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219</w:t>
            </w:r>
          </w:p>
        </w:tc>
      </w:tr>
      <w:tr>
        <w:trPr>
          <w:cantSplit/>
          <w:trHeight w:val="9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206</w:t>
            </w:r>
          </w:p>
        </w:tc>
      </w:tr>
      <w:tr>
        <w:trPr>
          <w:cantSplit/>
          <w:trHeight w:val="12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12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97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list(ProA_C = "Alare/AlareCont"))</w:t>
      </w:r>
    </w:p>
    <w:p>
      <w:pPr>
        <w:pStyle w:val="SourceCode"/>
      </w:pPr>
      <w:r>
        <w:rPr>
          <w:rStyle w:val="CommentTok"/>
        </w:rPr>
        <w:t xml:space="preserve">#ProA_C age group sumstats</w:t>
      </w:r>
      <w:r>
        <w:br/>
      </w:r>
      <w:r>
        <w:rPr>
          <w:rStyle w:val="NormalTok"/>
        </w:rPr>
        <w:t xml:space="preserve">ProA_Cage_sumstats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(ProA_C,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(ProA_C,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(ProA_C,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(ProA_C,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(ProA_C)))</w:t>
      </w:r>
      <w:r>
        <w:br/>
      </w:r>
      <w:r>
        <w:br/>
      </w:r>
      <w:r>
        <w:rPr>
          <w:rStyle w:val="NormalTok"/>
        </w:rPr>
        <w:t xml:space="preserve">ProA_Cage_sumstats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ProA_Cage_sumstats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(ProA_Cage_sumstats)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"Pronasale Alare Contour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61403a0-ef15-4e50-b433-754fe19bc890" w:name="unnamed-chunk-3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61403a0-ef15-4e50-b433-754fe19bc890"/>
      <w:r>
        <w:t xml:space="preserve">: </w:t>
      </w:r>
      <w:r>
        <w:t xml:space="preserve">Pronasale Alare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list(ProA_C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(ProA_Cage_sumstats)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"Pronasale Alare Contour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efe7de4-c90f-4b03-bb7a-8866786a602b" w:name="unnamed-chunk-3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efe7de4-c90f-4b03-bb7a-8866786a602b"/>
      <w:r>
        <w:t xml:space="preserve">: </w:t>
      </w:r>
      <w:r>
        <w:t xml:space="preserve">Pronasale Alare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7"/>
        <w:gridCol w:w="507"/>
        <w:gridCol w:w="533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</w:t>
            </w:r>
          </w:p>
        </w:tc>
      </w:tr>
      <w:tr>
        <w:trPr>
          <w:cantSplit/>
          <w:trHeight w:val="1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219</w:t>
            </w:r>
          </w:p>
        </w:tc>
      </w:tr>
      <w:tr>
        <w:trPr>
          <w:cantSplit/>
          <w:trHeight w:val="11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</w:tr>
      <w:tr>
        <w:trPr>
          <w:cantSplit/>
          <w:trHeight w:val="11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list(ProA_C = "Alare/AlareCont"))</w:t>
      </w:r>
    </w:p>
    <w:p>
      <w:pPr>
        <w:pStyle w:val="FirstParagraph"/>
      </w:pPr>
      <w:r>
        <w:t xml:space="preserve">ProS_L</w:t>
      </w:r>
    </w:p>
    <w:p>
      <w:pPr>
        <w:pStyle w:val="SourceCode"/>
      </w:pPr>
      <w:r>
        <w:rPr>
          <w:rStyle w:val="CommentTok"/>
        </w:rPr>
        <w:t xml:space="preserve">#ProS_L race/eth sumstats</w:t>
      </w:r>
      <w:r>
        <w:br/>
      </w:r>
      <w:r>
        <w:rPr>
          <w:rStyle w:val="NormalTok"/>
        </w:rPr>
        <w:t xml:space="preserve">ProS_Lrace_sumstats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(ProS_L,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(ProS_L,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(ProS_L,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(ProS_L,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(ProS_L))) </w:t>
      </w:r>
      <w:r>
        <w:br/>
      </w:r>
      <w:r>
        <w:br/>
      </w:r>
      <w:r>
        <w:rPr>
          <w:rStyle w:val="NormalTok"/>
        </w:rPr>
        <w:t xml:space="preserve">ProS_Lrace_sumstats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ProS_Lrace_sumstats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(ProS_Lrace_sumstats)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"Pronasale Subnasale Length SumStats by Race/Ethnicity"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0214675-28e3-4d4e-b811-82c66ce9f8da" w:name="unnamed-chunk-3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0214675-28e3-4d4e-b811-82c66ce9f8da"/>
      <w:r>
        <w:t xml:space="preserve">: </w:t>
      </w:r>
      <w:r>
        <w:t xml:space="preserve">Pronasale Subnasale Length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list(ProS_L = "Subnasale/SubnasaleCont"))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(ProS_Lrace_sumstats)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"Pronasale Subnasale Length SumStats by 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4fc180e-4d23-4bfc-93b8-6b1649bffda1" w:name="unnamed-chunk-3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4fc180e-4d23-4bfc-93b8-6b1649bffda1"/>
      <w:r>
        <w:t xml:space="preserve">: </w:t>
      </w:r>
      <w:r>
        <w:t xml:space="preserve">Pronasale Subnasale Length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3"/>
        <w:gridCol w:w="627"/>
        <w:gridCol w:w="533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cantSplit/>
          <w:trHeight w:val="1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</w:tr>
      <w:tr>
        <w:trPr>
          <w:cantSplit/>
          <w:trHeight w:val="1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</w:t>
            </w:r>
          </w:p>
        </w:tc>
      </w:tr>
      <w:tr>
        <w:trPr>
          <w:cantSplit/>
          <w:trHeight w:val="11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</w:tr>
      <w:tr>
        <w:trPr>
          <w:cantSplit/>
          <w:trHeight w:val="11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1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3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list(ProS_L = "Subnasale/SubnasaleCont"))</w:t>
      </w:r>
    </w:p>
    <w:p>
      <w:pPr>
        <w:pStyle w:val="SourceCode"/>
      </w:pPr>
      <w:r>
        <w:rPr>
          <w:rStyle w:val="CommentTok"/>
        </w:rPr>
        <w:t xml:space="preserve">#ProS_L gender sumstats</w:t>
      </w:r>
      <w:r>
        <w:br/>
      </w:r>
      <w:r>
        <w:rPr>
          <w:rStyle w:val="NormalTok"/>
        </w:rPr>
        <w:t xml:space="preserve">ProS_Lgender_sumstats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(ProS_L,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(ProS_L,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(ProS_L,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(ProS_L,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(ProS_L)))</w:t>
      </w:r>
      <w:r>
        <w:br/>
      </w:r>
      <w:r>
        <w:br/>
      </w:r>
      <w:r>
        <w:rPr>
          <w:rStyle w:val="NormalTok"/>
        </w:rPr>
        <w:t xml:space="preserve">ProS_Lgender_sumstats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ProS_Lgender_sumstats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(ProS_Lgender_sumstats)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"Pronasale Subnasale Length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b8b8798-e813-4e0b-92b2-d40df318be78" w:name="unnamed-chunk-3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b8b8798-e813-4e0b-92b2-d40df318be78"/>
      <w:r>
        <w:t xml:space="preserve">: </w:t>
      </w:r>
      <w:r>
        <w:t xml:space="preserve">Pronasale Subnasale Length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list(ProS_L = "Subnasale/SubnasaleCont"))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(ProS_Lgender_sumstats)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"Pronasale Subnasale Length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408e723-ae62-4c34-810c-96916d4b4025" w:name="unnamed-chunk-3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408e723-ae62-4c34-810c-96916d4b4025"/>
      <w:r>
        <w:t xml:space="preserve">: </w:t>
      </w:r>
      <w:r>
        <w:t xml:space="preserve">Pronasale Subnasale Length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7"/>
        <w:gridCol w:w="582"/>
        <w:gridCol w:w="500"/>
        <w:gridCol w:w="523"/>
        <w:gridCol w:w="593"/>
        <w:gridCol w:w="512"/>
        <w:gridCol w:w="512"/>
        <w:gridCol w:w="912"/>
        <w:gridCol w:w="982"/>
        <w:gridCol w:w="982"/>
        <w:gridCol w:w="982"/>
        <w:gridCol w:w="982"/>
        <w:gridCol w:w="477"/>
      </w:tblGrid>
      <w:tr>
        <w:trPr>
          <w:cantSplit/>
          <w:trHeight w:val="12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</w:t>
            </w:r>
          </w:p>
        </w:tc>
      </w:tr>
      <w:tr>
        <w:trPr>
          <w:cantSplit/>
          <w:trHeight w:val="11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219</w:t>
            </w:r>
          </w:p>
        </w:tc>
      </w:tr>
      <w:tr>
        <w:trPr>
          <w:cantSplit/>
          <w:trHeight w:val="9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209</w:t>
            </w:r>
          </w:p>
        </w:tc>
      </w:tr>
      <w:tr>
        <w:trPr>
          <w:cantSplit/>
          <w:trHeight w:val="12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12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97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list(ProS_L = "Subnasale/SubnasaleCont"))</w:t>
      </w:r>
    </w:p>
    <w:p>
      <w:pPr>
        <w:pStyle w:val="SourceCode"/>
      </w:pPr>
      <w:r>
        <w:rPr>
          <w:rStyle w:val="CommentTok"/>
        </w:rPr>
        <w:t xml:space="preserve">#ProS_L age group sumstats</w:t>
      </w:r>
      <w:r>
        <w:br/>
      </w:r>
      <w:r>
        <w:rPr>
          <w:rStyle w:val="NormalTok"/>
        </w:rPr>
        <w:t xml:space="preserve">ProS_Lage_sumstats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(ProS_L,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(ProS_L,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(ProS_L,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(ProS_L,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(ProS_L)))</w:t>
      </w:r>
      <w:r>
        <w:br/>
      </w:r>
      <w:r>
        <w:br/>
      </w:r>
      <w:r>
        <w:rPr>
          <w:rStyle w:val="NormalTok"/>
        </w:rPr>
        <w:t xml:space="preserve">ProS_Lage_sumstats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ProS_Lage_sumstats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(ProS_Lage_sumstats)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"Pronasale Subnasale Length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51027b8-9c2e-49f5-aaf5-9180a7c5863f" w:name="unnamed-chunk-3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51027b8-9c2e-49f5-aaf5-9180a7c5863f"/>
      <w:r>
        <w:t xml:space="preserve">: </w:t>
      </w:r>
      <w:r>
        <w:t xml:space="preserve">Pronasale Subnasale Length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list(ProS_L = "Subnasale/SubnasaleCont"))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(ProS_Lage_sumstats)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"Pronasale Subnasale Length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b086424-668a-46c1-893d-24df47af7d86" w:name="unnamed-chunk-3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b086424-668a-46c1-893d-24df47af7d86"/>
      <w:r>
        <w:t xml:space="preserve">: </w:t>
      </w:r>
      <w:r>
        <w:t xml:space="preserve">Pronasale Subnasale Length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7"/>
        <w:gridCol w:w="507"/>
        <w:gridCol w:w="533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</w:t>
            </w:r>
          </w:p>
        </w:tc>
      </w:tr>
      <w:tr>
        <w:trPr>
          <w:cantSplit/>
          <w:trHeight w:val="1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221</w:t>
            </w:r>
          </w:p>
        </w:tc>
      </w:tr>
      <w:tr>
        <w:trPr>
          <w:cantSplit/>
          <w:trHeight w:val="11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</w:tr>
      <w:tr>
        <w:trPr>
          <w:cantSplit/>
          <w:trHeight w:val="11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list(ProS_L = "Subnasale/SubnasaleCont"))</w:t>
      </w:r>
    </w:p>
    <w:p>
      <w:pPr>
        <w:pStyle w:val="FirstParagraph"/>
      </w:pPr>
      <w:r>
        <w:t xml:space="preserve">ProS_C</w:t>
      </w:r>
    </w:p>
    <w:p>
      <w:pPr>
        <w:pStyle w:val="SourceCode"/>
      </w:pPr>
      <w:r>
        <w:rPr>
          <w:rStyle w:val="CommentTok"/>
        </w:rPr>
        <w:t xml:space="preserve">#ProS_C race/eth sumstats</w:t>
      </w:r>
      <w:r>
        <w:br/>
      </w:r>
      <w:r>
        <w:rPr>
          <w:rStyle w:val="NormalTok"/>
        </w:rPr>
        <w:t xml:space="preserve">ProS_Crace_sumstats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(ProS_C,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(ProS_C,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(ProS_C,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(ProS_C,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(ProS_C))) </w:t>
      </w:r>
      <w:r>
        <w:br/>
      </w:r>
      <w:r>
        <w:br/>
      </w:r>
      <w:r>
        <w:rPr>
          <w:rStyle w:val="NormalTok"/>
        </w:rPr>
        <w:t xml:space="preserve">ProS_Crace_sumstats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ProS_Crace_sumstats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(ProS_Crace_sumstats)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"Pronasale Subnasale Contour SumStats by Race/Ethnicity"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20ee102-f4d9-49db-bb7a-6522a92a43b0" w:name="unnamed-chunk-3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20ee102-f4d9-49db-bb7a-6522a92a43b0"/>
      <w:r>
        <w:t xml:space="preserve">: </w:t>
      </w:r>
      <w:r>
        <w:t xml:space="preserve">Pronasale Subnasale Contour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list(ProS_C = "Subnasale/SubnasaleCont"))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(ProS_Crace_sumstats)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"Pronasale Subnasale Contour SumStats by 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99995ad-6f37-4c42-a4a4-042d060b291f" w:name="unnamed-chunk-3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99995ad-6f37-4c42-a4a4-042d060b291f"/>
      <w:r>
        <w:t xml:space="preserve">: </w:t>
      </w:r>
      <w:r>
        <w:t xml:space="preserve">Pronasale Subnasale Contour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3"/>
        <w:gridCol w:w="627"/>
        <w:gridCol w:w="533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cantSplit/>
          <w:trHeight w:val="1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</w:tr>
      <w:tr>
        <w:trPr>
          <w:cantSplit/>
          <w:trHeight w:val="1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</w:t>
            </w:r>
          </w:p>
        </w:tc>
      </w:tr>
      <w:tr>
        <w:trPr>
          <w:cantSplit/>
          <w:trHeight w:val="11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</w:tr>
      <w:tr>
        <w:trPr>
          <w:cantSplit/>
          <w:trHeight w:val="11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1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3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list(ProS_C = "Subnasale/SubnasaleCont"))</w:t>
      </w:r>
    </w:p>
    <w:p>
      <w:pPr>
        <w:pStyle w:val="SourceCode"/>
      </w:pPr>
      <w:r>
        <w:rPr>
          <w:rStyle w:val="CommentTok"/>
        </w:rPr>
        <w:t xml:space="preserve">#ProS_C gender sumstats</w:t>
      </w:r>
      <w:r>
        <w:br/>
      </w:r>
      <w:r>
        <w:rPr>
          <w:rStyle w:val="NormalTok"/>
        </w:rPr>
        <w:t xml:space="preserve">ProS_Cgender_sumstats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(ProS_C,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(ProS_C,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(ProS_C,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(ProS_C,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(ProS_C)))</w:t>
      </w:r>
      <w:r>
        <w:br/>
      </w:r>
      <w:r>
        <w:br/>
      </w:r>
      <w:r>
        <w:rPr>
          <w:rStyle w:val="NormalTok"/>
        </w:rPr>
        <w:t xml:space="preserve">ProS_Cgender_sumstats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ProS_Cgender_sumstats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(ProS_Cgender_sumstats)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"Pronasale Subnasale Contour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862cea2-ae1f-415a-bfbd-19da010a2539" w:name="unnamed-chunk-3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862cea2-ae1f-415a-bfbd-19da010a2539"/>
      <w:r>
        <w:t xml:space="preserve">: </w:t>
      </w:r>
      <w:r>
        <w:t xml:space="preserve">Pronasale Subnasale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list(ProS_C = "Subnasale/SubnasaleCont"))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(ProS_Cgender_sumstats)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"Pronasale Subnasale Contour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723a823-bb14-4a12-ac16-ae18674bdd27" w:name="unnamed-chunk-3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723a823-bb14-4a12-ac16-ae18674bdd27"/>
      <w:r>
        <w:t xml:space="preserve">: </w:t>
      </w:r>
      <w:r>
        <w:t xml:space="preserve">Pronasale Subnasale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7"/>
        <w:gridCol w:w="582"/>
        <w:gridCol w:w="500"/>
        <w:gridCol w:w="523"/>
        <w:gridCol w:w="593"/>
        <w:gridCol w:w="512"/>
        <w:gridCol w:w="512"/>
        <w:gridCol w:w="912"/>
        <w:gridCol w:w="982"/>
        <w:gridCol w:w="982"/>
        <w:gridCol w:w="982"/>
        <w:gridCol w:w="982"/>
        <w:gridCol w:w="477"/>
      </w:tblGrid>
      <w:tr>
        <w:trPr>
          <w:cantSplit/>
          <w:trHeight w:val="12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</w:t>
            </w:r>
          </w:p>
        </w:tc>
      </w:tr>
      <w:tr>
        <w:trPr>
          <w:cantSplit/>
          <w:trHeight w:val="11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220</w:t>
            </w:r>
          </w:p>
        </w:tc>
      </w:tr>
      <w:tr>
        <w:trPr>
          <w:cantSplit/>
          <w:trHeight w:val="9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220</w:t>
            </w:r>
          </w:p>
        </w:tc>
      </w:tr>
      <w:tr>
        <w:trPr>
          <w:cantSplit/>
          <w:trHeight w:val="12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12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97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list(ProS_C = "Subnasale/SubnasaleCont"))</w:t>
      </w:r>
    </w:p>
    <w:p>
      <w:pPr>
        <w:pStyle w:val="SourceCode"/>
      </w:pPr>
      <w:r>
        <w:rPr>
          <w:rStyle w:val="CommentTok"/>
        </w:rPr>
        <w:t xml:space="preserve">#ProS_C age group sumstats</w:t>
      </w:r>
      <w:r>
        <w:br/>
      </w:r>
      <w:r>
        <w:rPr>
          <w:rStyle w:val="NormalTok"/>
        </w:rPr>
        <w:t xml:space="preserve">ProS_Cage_sumstats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(ProS_C,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(ProS_C,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(ProS_C,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(ProS_C,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(ProS_C)))</w:t>
      </w:r>
      <w:r>
        <w:br/>
      </w:r>
      <w:r>
        <w:br/>
      </w:r>
      <w:r>
        <w:rPr>
          <w:rStyle w:val="NormalTok"/>
        </w:rPr>
        <w:t xml:space="preserve">ProS_Cage_sumstats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ProS_Cage_sumstats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(ProS_Cage_sumstats)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"Pronasale Subnasale Contour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89608aa-3c69-4f17-817c-dc61203edfae" w:name="unnamed-chunk-3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89608aa-3c69-4f17-817c-dc61203edfae"/>
      <w:r>
        <w:t xml:space="preserve">: </w:t>
      </w:r>
      <w:r>
        <w:t xml:space="preserve">Pronasale Subnasale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list(ProS_C = "Subnasale/SubnasaleCont"))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(ProS_Cage_sumstats)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"Pronasale Subnasale Contour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23691fa-841e-46e6-89cd-0c64c39d04a7" w:name="unnamed-chunk-3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23691fa-841e-46e6-89cd-0c64c39d04a7"/>
      <w:r>
        <w:t xml:space="preserve">: </w:t>
      </w:r>
      <w:r>
        <w:t xml:space="preserve">Pronasale Subnasale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7"/>
        <w:gridCol w:w="507"/>
        <w:gridCol w:w="533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</w:t>
            </w:r>
          </w:p>
        </w:tc>
      </w:tr>
      <w:tr>
        <w:trPr>
          <w:cantSplit/>
          <w:trHeight w:val="1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</w:tr>
      <w:tr>
        <w:trPr>
          <w:cantSplit/>
          <w:trHeight w:val="11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</w:tr>
      <w:tr>
        <w:trPr>
          <w:cantSplit/>
          <w:trHeight w:val="11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list(ProS_C = "Subnasale/SubnasaleCont"))</w:t>
      </w:r>
    </w:p>
    <w:p>
      <w:pPr>
        <w:pStyle w:val="FirstParagraph"/>
      </w:pPr>
      <w:r>
        <w:t xml:space="preserve">SelP_L</w:t>
      </w:r>
    </w:p>
    <w:p>
      <w:pPr>
        <w:pStyle w:val="SourceCode"/>
      </w:pPr>
      <w:r>
        <w:rPr>
          <w:rStyle w:val="CommentTok"/>
        </w:rPr>
        <w:t xml:space="preserve">#SelP_L race/eth sumstats</w:t>
      </w:r>
      <w:r>
        <w:br/>
      </w:r>
      <w:r>
        <w:rPr>
          <w:rStyle w:val="NormalTok"/>
        </w:rPr>
        <w:t xml:space="preserve">SelP_Lrace_sumstats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(SelP_L,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(SelP_L,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(SelP_L,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(SelP_L,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(SelP_L))) </w:t>
      </w:r>
      <w:r>
        <w:br/>
      </w:r>
      <w:r>
        <w:br/>
      </w:r>
      <w:r>
        <w:rPr>
          <w:rStyle w:val="NormalTok"/>
        </w:rPr>
        <w:t xml:space="preserve">SelP_Lrace_sumstats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SelP_Lrace_sumstats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(SelP_Lrace_sumstats)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"Sellion to Pronasale Length SumStats by Race/Ethnicity"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bfc682a-31d0-4418-a8bb-e7a5bc606a16" w:name="unnamed-chunk-3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bfc682a-31d0-4418-a8bb-e7a5bc606a16"/>
      <w:r>
        <w:t xml:space="preserve">: </w:t>
      </w:r>
      <w:r>
        <w:t xml:space="preserve">Sellion to Pronasale Length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list(SelP_L = "Sellion/SellionCont"))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(SelP_Lrace_sumstats)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"Sellion to Pronasale Length SumStats by 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b659218-835b-4767-84a2-c4bbedcdacc5" w:name="unnamed-chunk-3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b659218-835b-4767-84a2-c4bbedcdacc5"/>
      <w:r>
        <w:t xml:space="preserve">: </w:t>
      </w:r>
      <w:r>
        <w:t xml:space="preserve">Sellion to Pronasale Length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3"/>
        <w:gridCol w:w="627"/>
        <w:gridCol w:w="533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cantSplit/>
          <w:trHeight w:val="1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</w:tr>
      <w:tr>
        <w:trPr>
          <w:cantSplit/>
          <w:trHeight w:val="1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</w:t>
            </w:r>
          </w:p>
        </w:tc>
      </w:tr>
      <w:tr>
        <w:trPr>
          <w:cantSplit/>
          <w:trHeight w:val="11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</w:tr>
      <w:tr>
        <w:trPr>
          <w:cantSplit/>
          <w:trHeight w:val="11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1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3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list(SelP_L = "Sellion/SellionCont"))</w:t>
      </w:r>
    </w:p>
    <w:p>
      <w:pPr>
        <w:pStyle w:val="SourceCode"/>
      </w:pPr>
      <w:r>
        <w:rPr>
          <w:rStyle w:val="CommentTok"/>
        </w:rPr>
        <w:t xml:space="preserve">#SelP_L gender sumstats</w:t>
      </w:r>
      <w:r>
        <w:br/>
      </w:r>
      <w:r>
        <w:rPr>
          <w:rStyle w:val="NormalTok"/>
        </w:rPr>
        <w:t xml:space="preserve">SelP_Lgender_sumstats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(SelP_L,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(SelP_L,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(SelP_L,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(SelP_L,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(SelP_L)))</w:t>
      </w:r>
      <w:r>
        <w:br/>
      </w:r>
      <w:r>
        <w:br/>
      </w:r>
      <w:r>
        <w:rPr>
          <w:rStyle w:val="NormalTok"/>
        </w:rPr>
        <w:t xml:space="preserve">SelP_Lgender_sumstats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SelP_Lgender_sumstats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(SelP_Lgender_sumstats)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"Sellion to Pronasale Length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b10c357-a4c4-4c3a-95c5-471c9a3dbd57" w:name="unnamed-chunk-4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b10c357-a4c4-4c3a-95c5-471c9a3dbd57"/>
      <w:r>
        <w:t xml:space="preserve">: </w:t>
      </w:r>
      <w:r>
        <w:t xml:space="preserve">Sellion to Pronasale Length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list(SelP_L = "Sellion/SellionCont"))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(SelP_Lgender_sumstats)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"Sellion to Pronasale Length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0daf498-5095-48df-89b9-9e15731bd9f9" w:name="unnamed-chunk-4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0daf498-5095-48df-89b9-9e15731bd9f9"/>
      <w:r>
        <w:t xml:space="preserve">: </w:t>
      </w:r>
      <w:r>
        <w:t xml:space="preserve">Sellion to Pronasale Length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7"/>
        <w:gridCol w:w="582"/>
        <w:gridCol w:w="500"/>
        <w:gridCol w:w="523"/>
        <w:gridCol w:w="593"/>
        <w:gridCol w:w="512"/>
        <w:gridCol w:w="512"/>
        <w:gridCol w:w="912"/>
        <w:gridCol w:w="982"/>
        <w:gridCol w:w="982"/>
        <w:gridCol w:w="982"/>
        <w:gridCol w:w="982"/>
        <w:gridCol w:w="477"/>
      </w:tblGrid>
      <w:tr>
        <w:trPr>
          <w:cantSplit/>
          <w:trHeight w:val="12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</w:t>
            </w:r>
          </w:p>
        </w:tc>
      </w:tr>
      <w:tr>
        <w:trPr>
          <w:cantSplit/>
          <w:trHeight w:val="11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218</w:t>
            </w:r>
          </w:p>
        </w:tc>
      </w:tr>
      <w:tr>
        <w:trPr>
          <w:cantSplit/>
          <w:trHeight w:val="9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206</w:t>
            </w:r>
          </w:p>
        </w:tc>
      </w:tr>
      <w:tr>
        <w:trPr>
          <w:cantSplit/>
          <w:trHeight w:val="12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12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97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list(SelP_L = "Sellion/SellionCont"))</w:t>
      </w:r>
    </w:p>
    <w:p>
      <w:pPr>
        <w:pStyle w:val="SourceCode"/>
      </w:pPr>
      <w:r>
        <w:rPr>
          <w:rStyle w:val="CommentTok"/>
        </w:rPr>
        <w:t xml:space="preserve">#SelP_L age group sumstats</w:t>
      </w:r>
      <w:r>
        <w:br/>
      </w:r>
      <w:r>
        <w:rPr>
          <w:rStyle w:val="NormalTok"/>
        </w:rPr>
        <w:t xml:space="preserve">SelP_Lage_sumstats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(SelP_L,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(SelP_L,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(SelP_L,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(SelP_L,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(SelP_L)))</w:t>
      </w:r>
      <w:r>
        <w:br/>
      </w:r>
      <w:r>
        <w:br/>
      </w:r>
      <w:r>
        <w:rPr>
          <w:rStyle w:val="NormalTok"/>
        </w:rPr>
        <w:t xml:space="preserve">SelP_Lage_sumstats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SelP_Lage_sumstats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(SelP_Lage_sumstats)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"Sellion to Pronasale Length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af76751-0cbc-4cda-9756-6dfe2887d3d6" w:name="unnamed-chunk-4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af76751-0cbc-4cda-9756-6dfe2887d3d6"/>
      <w:r>
        <w:t xml:space="preserve">: </w:t>
      </w:r>
      <w:r>
        <w:t xml:space="preserve">Sellion to Pronasale Length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list(SelP_L = "Sellion/SellionCont"))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(SelP_Lage_sumstats)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"Sellion to Pronasale Length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2107e6f-07d4-4ad8-b41a-54ff366c7e62" w:name="unnamed-chunk-4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2107e6f-07d4-4ad8-b41a-54ff366c7e62"/>
      <w:r>
        <w:t xml:space="preserve">: </w:t>
      </w:r>
      <w:r>
        <w:t xml:space="preserve">Sellion to Pronasale Length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7"/>
        <w:gridCol w:w="507"/>
        <w:gridCol w:w="533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185</w:t>
            </w:r>
          </w:p>
        </w:tc>
      </w:tr>
      <w:tr>
        <w:trPr>
          <w:cantSplit/>
          <w:trHeight w:val="1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219</w:t>
            </w:r>
          </w:p>
        </w:tc>
      </w:tr>
      <w:tr>
        <w:trPr>
          <w:cantSplit/>
          <w:trHeight w:val="11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</w:tr>
      <w:tr>
        <w:trPr>
          <w:cantSplit/>
          <w:trHeight w:val="11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list(SelP_L = "Sellion/SellionCont"))</w:t>
      </w:r>
    </w:p>
    <w:p>
      <w:pPr>
        <w:pStyle w:val="FirstParagraph"/>
      </w:pPr>
      <w:r>
        <w:t xml:space="preserve">SelP_C</w:t>
      </w:r>
    </w:p>
    <w:p>
      <w:pPr>
        <w:pStyle w:val="SourceCode"/>
      </w:pPr>
      <w:r>
        <w:rPr>
          <w:rStyle w:val="CommentTok"/>
        </w:rPr>
        <w:t xml:space="preserve">#SelP_C race/eth sumstats</w:t>
      </w:r>
      <w:r>
        <w:br/>
      </w:r>
      <w:r>
        <w:rPr>
          <w:rStyle w:val="NormalTok"/>
        </w:rPr>
        <w:t xml:space="preserve">SelP_Crace_sumstats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(SelP_C,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(SelP_C,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(SelP_C,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(SelP_C,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(SelP_C))) </w:t>
      </w:r>
      <w:r>
        <w:br/>
      </w:r>
      <w:r>
        <w:br/>
      </w:r>
      <w:r>
        <w:rPr>
          <w:rStyle w:val="NormalTok"/>
        </w:rPr>
        <w:t xml:space="preserve">SelP_Crace_sumstats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SelP_Crace_sumstats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(SelP_Crace_sumstats)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"Sellion to Pronasale Contour SumStats by Race/Ethnicity"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77a6d0a-4a0e-46a1-959a-a9e6e0e8f6c7" w:name="unnamed-chunk-4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77a6d0a-4a0e-46a1-959a-a9e6e0e8f6c7"/>
      <w:r>
        <w:t xml:space="preserve">: </w:t>
      </w:r>
      <w:r>
        <w:t xml:space="preserve">Sellion to Pronasale Contour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list(SelP_C = "Sellion/SellionCont"))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(SelP_Crace_sumstats)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"Sellion to Pronasale Contour SumStats by 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a2f6fb3-2f3b-4381-a017-366bb033d566" w:name="unnamed-chunk-4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a2f6fb3-2f3b-4381-a017-366bb033d566"/>
      <w:r>
        <w:t xml:space="preserve">: </w:t>
      </w:r>
      <w:r>
        <w:t xml:space="preserve">Sellion to Pronasale Contour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3"/>
        <w:gridCol w:w="627"/>
        <w:gridCol w:w="533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cantSplit/>
          <w:trHeight w:val="1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</w:tr>
      <w:tr>
        <w:trPr>
          <w:cantSplit/>
          <w:trHeight w:val="1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</w:t>
            </w:r>
          </w:p>
        </w:tc>
      </w:tr>
      <w:tr>
        <w:trPr>
          <w:cantSplit/>
          <w:trHeight w:val="11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</w:tr>
      <w:tr>
        <w:trPr>
          <w:cantSplit/>
          <w:trHeight w:val="11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1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3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list(SelP_C = "Sellion/SellionCont"))</w:t>
      </w:r>
    </w:p>
    <w:p>
      <w:pPr>
        <w:pStyle w:val="SourceCode"/>
      </w:pPr>
      <w:r>
        <w:rPr>
          <w:rStyle w:val="CommentTok"/>
        </w:rPr>
        <w:t xml:space="preserve">#SelP_C gender sumstats</w:t>
      </w:r>
      <w:r>
        <w:br/>
      </w:r>
      <w:r>
        <w:rPr>
          <w:rStyle w:val="NormalTok"/>
        </w:rPr>
        <w:t xml:space="preserve">SelP_Cgender_sumstats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(SelP_C,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(SelP_C,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(SelP_C,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(SelP_C,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(SelP_C)))</w:t>
      </w:r>
      <w:r>
        <w:br/>
      </w:r>
      <w:r>
        <w:br/>
      </w:r>
      <w:r>
        <w:rPr>
          <w:rStyle w:val="NormalTok"/>
        </w:rPr>
        <w:t xml:space="preserve">SelP_Cgender_sumstats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SelP_Cgender_sumstats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(SelP_Cgender_sumstats)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"Sellion to Pronasale Contour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3e46775-6027-4a72-a1e5-fe0758968e4e" w:name="unnamed-chunk-4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3e46775-6027-4a72-a1e5-fe0758968e4e"/>
      <w:r>
        <w:t xml:space="preserve">: </w:t>
      </w:r>
      <w:r>
        <w:t xml:space="preserve">Sellion to Pronasale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list(SelP_C = "Sellion/SellionCont"))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(SelP_Cgender_sumstats)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"Sellion to Pronasale Contour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fa3117b-2649-4dae-a155-ce11db3dcb60" w:name="unnamed-chunk-4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fa3117b-2649-4dae-a155-ce11db3dcb60"/>
      <w:r>
        <w:t xml:space="preserve">: </w:t>
      </w:r>
      <w:r>
        <w:t xml:space="preserve">Sellion to Pronasale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7"/>
        <w:gridCol w:w="582"/>
        <w:gridCol w:w="500"/>
        <w:gridCol w:w="523"/>
        <w:gridCol w:w="593"/>
        <w:gridCol w:w="512"/>
        <w:gridCol w:w="512"/>
        <w:gridCol w:w="912"/>
        <w:gridCol w:w="982"/>
        <w:gridCol w:w="982"/>
        <w:gridCol w:w="982"/>
        <w:gridCol w:w="982"/>
        <w:gridCol w:w="477"/>
      </w:tblGrid>
      <w:tr>
        <w:trPr>
          <w:cantSplit/>
          <w:trHeight w:val="12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</w:t>
            </w:r>
          </w:p>
        </w:tc>
      </w:tr>
      <w:tr>
        <w:trPr>
          <w:cantSplit/>
          <w:trHeight w:val="11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218</w:t>
            </w:r>
          </w:p>
        </w:tc>
      </w:tr>
      <w:tr>
        <w:trPr>
          <w:cantSplit/>
          <w:trHeight w:val="9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206</w:t>
            </w:r>
          </w:p>
        </w:tc>
      </w:tr>
      <w:tr>
        <w:trPr>
          <w:cantSplit/>
          <w:trHeight w:val="12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12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97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list(SelP_C = "Sellion/SellionCont"))</w:t>
      </w:r>
    </w:p>
    <w:p>
      <w:pPr>
        <w:pStyle w:val="SourceCode"/>
      </w:pPr>
      <w:r>
        <w:rPr>
          <w:rStyle w:val="CommentTok"/>
        </w:rPr>
        <w:t xml:space="preserve">#SelP_C age group sumstats</w:t>
      </w:r>
      <w:r>
        <w:br/>
      </w:r>
      <w:r>
        <w:rPr>
          <w:rStyle w:val="NormalTok"/>
        </w:rPr>
        <w:t xml:space="preserve">SelP_Cage_sumstats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(SelP_C,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(SelP_C,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(SelP_C,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(SelP_C,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(SelP_C)))</w:t>
      </w:r>
      <w:r>
        <w:br/>
      </w:r>
      <w:r>
        <w:br/>
      </w:r>
      <w:r>
        <w:rPr>
          <w:rStyle w:val="NormalTok"/>
        </w:rPr>
        <w:t xml:space="preserve">SelP_Cage_sumstats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SelP_Cage_sumstats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(SelP_Cage_sumstats)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"Sellion to Pronasale Contour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98a1339-67a6-4f66-95aa-73a1a13f9576" w:name="unnamed-chunk-4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98a1339-67a6-4f66-95aa-73a1a13f9576"/>
      <w:r>
        <w:t xml:space="preserve">: </w:t>
      </w:r>
      <w:r>
        <w:t xml:space="preserve">Sellion to Pronasale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list(SelP_C = "Sellion/SellionCont"))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(SelP_Cage_sumstats)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"Sellion to Pronasale Contour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f9b8a92-3800-4916-afc4-46bc223beb3f" w:name="unnamed-chunk-4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f9b8a92-3800-4916-afc4-46bc223beb3f"/>
      <w:r>
        <w:t xml:space="preserve">: </w:t>
      </w:r>
      <w:r>
        <w:t xml:space="preserve">Sellion to Pronasale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7"/>
        <w:gridCol w:w="507"/>
        <w:gridCol w:w="533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185</w:t>
            </w:r>
          </w:p>
        </w:tc>
      </w:tr>
      <w:tr>
        <w:trPr>
          <w:cantSplit/>
          <w:trHeight w:val="1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219</w:t>
            </w:r>
          </w:p>
        </w:tc>
      </w:tr>
      <w:tr>
        <w:trPr>
          <w:cantSplit/>
          <w:trHeight w:val="11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</w:tr>
      <w:tr>
        <w:trPr>
          <w:cantSplit/>
          <w:trHeight w:val="11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list(SelP_C = "Sellion/SellionCont"))</w:t>
      </w:r>
    </w:p>
    <w:p>
      <w:pPr>
        <w:pStyle w:val="FirstParagraph"/>
      </w:pPr>
      <w:r>
        <w:t xml:space="preserve">SelDH_C</w:t>
      </w:r>
    </w:p>
    <w:p>
      <w:pPr>
        <w:pStyle w:val="SourceCode"/>
      </w:pPr>
      <w:r>
        <w:rPr>
          <w:rStyle w:val="CommentTok"/>
        </w:rPr>
        <w:t xml:space="preserve">#SelDH_C race/eth sumstats</w:t>
      </w:r>
      <w:r>
        <w:br/>
      </w:r>
      <w:r>
        <w:rPr>
          <w:rStyle w:val="NormalTok"/>
        </w:rPr>
        <w:t xml:space="preserve">SelDH_Crace_sumstats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(SelDH_C,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(SelDH_C,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(SelDH_C,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(SelDH_C,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(SelDH_C,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(SelDH_C,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(SelDH_C,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(SelDH_C,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(SelDH_C,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(SelDH_C))) </w:t>
      </w:r>
      <w:r>
        <w:br/>
      </w:r>
      <w:r>
        <w:br/>
      </w:r>
      <w:r>
        <w:rPr>
          <w:rStyle w:val="NormalTok"/>
        </w:rPr>
        <w:t xml:space="preserve">SelDH_Crace_sumstats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SelDH_Crace_sumstats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(SelDH_Crace_sumstats)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"Sellion to Dorsal Hump Contour SumStats by Race/Ethnicity"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d752d8d-6c4e-493d-bbb8-a7e7a092895b" w:name="unnamed-chunk-4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d752d8d-6c4e-493d-bbb8-a7e7a092895b"/>
      <w:r>
        <w:t xml:space="preserve">: </w:t>
      </w:r>
      <w:r>
        <w:t xml:space="preserve">Sellion to Dorsal Hump Contour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list(SelDH_C = "Sellion/SellionCont"))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(SelDH_Crace_sumstats)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"Sellion to Dorsal Hump Contour SumStats by 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9ad87ff-0919-409b-843c-859717e0dbbb" w:name="unnamed-chunk-4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9ad87ff-0919-409b-843c-859717e0dbbb"/>
      <w:r>
        <w:t xml:space="preserve">: </w:t>
      </w:r>
      <w:r>
        <w:t xml:space="preserve">Sellion to Dorsal Hump Contour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3"/>
        <w:gridCol w:w="627"/>
        <w:gridCol w:w="533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cantSplit/>
          <w:trHeight w:val="1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</w:tr>
      <w:tr>
        <w:trPr>
          <w:cantSplit/>
          <w:trHeight w:val="1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</w:t>
            </w:r>
          </w:p>
        </w:tc>
      </w:tr>
      <w:tr>
        <w:trPr>
          <w:cantSplit/>
          <w:trHeight w:val="11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</w:tr>
      <w:tr>
        <w:trPr>
          <w:cantSplit/>
          <w:trHeight w:val="11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1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3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list(SelDH_C = "Sellion/SellionCont"))</w:t>
      </w:r>
    </w:p>
    <w:p>
      <w:pPr>
        <w:pStyle w:val="SourceCode"/>
      </w:pPr>
      <w:r>
        <w:rPr>
          <w:rStyle w:val="CommentTok"/>
        </w:rPr>
        <w:t xml:space="preserve">#SelDH_C gender sumstats</w:t>
      </w:r>
      <w:r>
        <w:br/>
      </w:r>
      <w:r>
        <w:rPr>
          <w:rStyle w:val="NormalTok"/>
        </w:rPr>
        <w:t xml:space="preserve">SelDH_Cgender_sumstats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(SelDH_C,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(SelDH_C,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(SelDH_C,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(SelDH_C,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(SelDH_C,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(SelDH_C,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(SelDH_C,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(SelDH_C,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(SelDH_C,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(SelDH_C)))</w:t>
      </w:r>
      <w:r>
        <w:br/>
      </w:r>
      <w:r>
        <w:br/>
      </w:r>
      <w:r>
        <w:rPr>
          <w:rStyle w:val="NormalTok"/>
        </w:rPr>
        <w:t xml:space="preserve">SelDH_Cgender_sumstats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SelDH_Cgender_sumstats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(SelDH_Cgender_sumstats)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"Sellion to Dorsal Hump Contour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4237229-b8b4-4c20-9ee7-8741d4ceb33c" w:name="unnamed-chunk-4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4237229-b8b4-4c20-9ee7-8741d4ceb33c"/>
      <w:r>
        <w:t xml:space="preserve">: </w:t>
      </w:r>
      <w:r>
        <w:t xml:space="preserve">Sellion to Dorsal Hump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list(SelDH_C = "Sellion/SellionCont"))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(SelDH_Cgender_sumstats)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"Sellion to Dorsal Hump Contour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9a6cd83-721c-443f-8785-ef54f363f454" w:name="unnamed-chunk-4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9a6cd83-721c-443f-8785-ef54f363f454"/>
      <w:r>
        <w:t xml:space="preserve">: </w:t>
      </w:r>
      <w:r>
        <w:t xml:space="preserve">Sellion to Dorsal Hump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7"/>
        <w:gridCol w:w="582"/>
        <w:gridCol w:w="500"/>
        <w:gridCol w:w="523"/>
        <w:gridCol w:w="593"/>
        <w:gridCol w:w="512"/>
        <w:gridCol w:w="512"/>
        <w:gridCol w:w="912"/>
        <w:gridCol w:w="982"/>
        <w:gridCol w:w="982"/>
        <w:gridCol w:w="982"/>
        <w:gridCol w:w="982"/>
        <w:gridCol w:w="477"/>
      </w:tblGrid>
      <w:tr>
        <w:trPr>
          <w:cantSplit/>
          <w:trHeight w:val="12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</w:t>
            </w:r>
          </w:p>
        </w:tc>
      </w:tr>
      <w:tr>
        <w:trPr>
          <w:cantSplit/>
          <w:trHeight w:val="11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217</w:t>
            </w:r>
          </w:p>
        </w:tc>
      </w:tr>
      <w:tr>
        <w:trPr>
          <w:cantSplit/>
          <w:trHeight w:val="9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206</w:t>
            </w:r>
          </w:p>
        </w:tc>
      </w:tr>
      <w:tr>
        <w:trPr>
          <w:cantSplit/>
          <w:trHeight w:val="12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12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97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list(SelDH_C = "Sellion/SellionCont"))</w:t>
      </w:r>
    </w:p>
    <w:p>
      <w:pPr>
        <w:pStyle w:val="SourceCode"/>
      </w:pPr>
      <w:r>
        <w:rPr>
          <w:rStyle w:val="CommentTok"/>
        </w:rPr>
        <w:t xml:space="preserve">#SelDH_C age group sumstats</w:t>
      </w:r>
      <w:r>
        <w:br/>
      </w:r>
      <w:r>
        <w:rPr>
          <w:rStyle w:val="NormalTok"/>
        </w:rPr>
        <w:t xml:space="preserve">SelDH_Cage_sumstats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(SelDH_C,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(SelDH_C,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(SelDH_C,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(SelDH_C,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(SelDH_C,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(SelDH_C,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(SelDH_C,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(SelDH_C,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(SelDH_C,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(SelDH_C)))</w:t>
      </w:r>
      <w:r>
        <w:br/>
      </w:r>
      <w:r>
        <w:br/>
      </w:r>
      <w:r>
        <w:rPr>
          <w:rStyle w:val="NormalTok"/>
        </w:rPr>
        <w:t xml:space="preserve">SelDH_Cage_sumstats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SelDH_Cage_sumstats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(SelDH_Cage_sumstats)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"Sellion to Dorsal Hump Contour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e439b5c-85d8-4759-8521-8b1c18bf0df8" w:name="unnamed-chunk-4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e439b5c-85d8-4759-8521-8b1c18bf0df8"/>
      <w:r>
        <w:t xml:space="preserve">: </w:t>
      </w:r>
      <w:r>
        <w:t xml:space="preserve">Sellion to Dorsal Hump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list(SelDH_C = "Sellion/SellionCont"))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(SelDH_Cage_sumstats)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"Sellion to Dorsal Hump Contour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1ec9a21-fcec-4915-b449-ae311d3618c6" w:name="unnamed-chunk-4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1ec9a21-fcec-4915-b449-ae311d3618c6"/>
      <w:r>
        <w:t xml:space="preserve">: </w:t>
      </w:r>
      <w:r>
        <w:t xml:space="preserve">Sellion to Dorsal Hump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7"/>
        <w:gridCol w:w="507"/>
        <w:gridCol w:w="533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185</w:t>
            </w:r>
          </w:p>
        </w:tc>
      </w:tr>
      <w:tr>
        <w:trPr>
          <w:cantSplit/>
          <w:trHeight w:val="1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218</w:t>
            </w:r>
          </w:p>
        </w:tc>
      </w:tr>
      <w:tr>
        <w:trPr>
          <w:cantSplit/>
          <w:trHeight w:val="11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</w:tr>
      <w:tr>
        <w:trPr>
          <w:cantSplit/>
          <w:trHeight w:val="11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list(SelDH_C = "Sellion/SellionCont"))</w:t>
      </w:r>
    </w:p>
    <w:p>
      <w:pPr>
        <w:pStyle w:val="FirstParagraph"/>
      </w:pPr>
      <w:r>
        <w:t xml:space="preserve">SelM_L</w:t>
      </w:r>
    </w:p>
    <w:p>
      <w:pPr>
        <w:pStyle w:val="SourceCode"/>
      </w:pPr>
      <w:r>
        <w:rPr>
          <w:rStyle w:val="CommentTok"/>
        </w:rPr>
        <w:t xml:space="preserve">#SelM_L race/eth sumstats</w:t>
      </w:r>
      <w:r>
        <w:br/>
      </w:r>
      <w:r>
        <w:rPr>
          <w:rStyle w:val="NormalTok"/>
        </w:rPr>
        <w:t xml:space="preserve">SelM_Lrace_sumstats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(SelM_L,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(SelM_L,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(SelM_L,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(SelM_L,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(SelM_L))) </w:t>
      </w:r>
      <w:r>
        <w:br/>
      </w:r>
      <w:r>
        <w:br/>
      </w:r>
      <w:r>
        <w:rPr>
          <w:rStyle w:val="NormalTok"/>
        </w:rPr>
        <w:t xml:space="preserve">SelM_Lrace_sumstats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SelM_Lrace_sumstats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(SelM_Lrace_sumstats)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"Sellion to Menton Length SumStats by Race/Ethnicity"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0ab540e-923a-4b04-93aa-d8273908aca6" w:name="unnamed-chunk-4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0ab540e-923a-4b04-93aa-d8273908aca6"/>
      <w:r>
        <w:t xml:space="preserve">: </w:t>
      </w:r>
      <w:r>
        <w:t xml:space="preserve">Sellion to Menton Length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list(SelM_L = "Sellion/SellionCont"))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(SelM_Lrace_sumstats)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"Sellion to Menton Length SumStats by 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432ef22-a2e7-4bfd-8c85-18cae73637f5" w:name="unnamed-chunk-4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432ef22-a2e7-4bfd-8c85-18cae73637f5"/>
      <w:r>
        <w:t xml:space="preserve">: </w:t>
      </w:r>
      <w:r>
        <w:t xml:space="preserve">Sellion to Menton Length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3"/>
        <w:gridCol w:w="627"/>
        <w:gridCol w:w="547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cantSplit/>
          <w:trHeight w:val="1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</w:tr>
      <w:tr>
        <w:trPr>
          <w:cantSplit/>
          <w:trHeight w:val="1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</w:t>
            </w:r>
          </w:p>
        </w:tc>
      </w:tr>
      <w:tr>
        <w:trPr>
          <w:cantSplit/>
          <w:trHeight w:val="11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</w:t>
            </w:r>
          </w:p>
        </w:tc>
      </w:tr>
      <w:tr>
        <w:trPr>
          <w:cantSplit/>
          <w:trHeight w:val="11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cantSplit/>
          <w:trHeight w:val="11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3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list(SelM_L = "Sellion/SellionCont"))</w:t>
      </w:r>
    </w:p>
    <w:p>
      <w:pPr>
        <w:pStyle w:val="SourceCode"/>
      </w:pPr>
      <w:r>
        <w:rPr>
          <w:rStyle w:val="CommentTok"/>
        </w:rPr>
        <w:t xml:space="preserve">#SelM_L gender sumstats</w:t>
      </w:r>
      <w:r>
        <w:br/>
      </w:r>
      <w:r>
        <w:rPr>
          <w:rStyle w:val="NormalTok"/>
        </w:rPr>
        <w:t xml:space="preserve">SelM_Lgender_sumstats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(SelM_L,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(SelM_L,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(SelM_L,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(SelM_L,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(SelM_L)))</w:t>
      </w:r>
      <w:r>
        <w:br/>
      </w:r>
      <w:r>
        <w:br/>
      </w:r>
      <w:r>
        <w:rPr>
          <w:rStyle w:val="NormalTok"/>
        </w:rPr>
        <w:t xml:space="preserve">SelM_Lgender_sumstats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SelM_Lgender_sumstats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(SelM_Lgender_sumstats)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"Sellion to Menton Length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1ab96ae-72f1-41c8-8b2d-7412e9b124ce" w:name="unnamed-chunk-4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1ab96ae-72f1-41c8-8b2d-7412e9b124ce"/>
      <w:r>
        <w:t xml:space="preserve">: </w:t>
      </w:r>
      <w:r>
        <w:t xml:space="preserve">Sellion to Menton Length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list(SelM_L = "Sellion/SellionCont"))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(SelM_Lgender_sumstats)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"Sellion to Menton Length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a7f0832-c486-4cac-8213-3bac05ede179" w:name="unnamed-chunk-4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a7f0832-c486-4cac-8213-3bac05ede179"/>
      <w:r>
        <w:t xml:space="preserve">: </w:t>
      </w:r>
      <w:r>
        <w:t xml:space="preserve">Sellion to Menton Length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7"/>
        <w:gridCol w:w="582"/>
        <w:gridCol w:w="512"/>
        <w:gridCol w:w="523"/>
        <w:gridCol w:w="593"/>
        <w:gridCol w:w="512"/>
        <w:gridCol w:w="512"/>
        <w:gridCol w:w="912"/>
        <w:gridCol w:w="982"/>
        <w:gridCol w:w="982"/>
        <w:gridCol w:w="982"/>
        <w:gridCol w:w="982"/>
        <w:gridCol w:w="477"/>
      </w:tblGrid>
      <w:tr>
        <w:trPr>
          <w:cantSplit/>
          <w:trHeight w:val="12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</w:t>
            </w:r>
          </w:p>
        </w:tc>
      </w:tr>
      <w:tr>
        <w:trPr>
          <w:cantSplit/>
          <w:trHeight w:val="11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224</w:t>
            </w:r>
          </w:p>
        </w:tc>
      </w:tr>
      <w:tr>
        <w:trPr>
          <w:cantSplit/>
          <w:trHeight w:val="9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361</w:t>
            </w:r>
          </w:p>
        </w:tc>
      </w:tr>
      <w:tr>
        <w:trPr>
          <w:cantSplit/>
          <w:trHeight w:val="12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12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97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list(SelM_L = "Sellion/SellionCont"))</w:t>
      </w:r>
    </w:p>
    <w:p>
      <w:pPr>
        <w:pStyle w:val="SourceCode"/>
      </w:pPr>
      <w:r>
        <w:rPr>
          <w:rStyle w:val="CommentTok"/>
        </w:rPr>
        <w:t xml:space="preserve">#SelM_L age group sumstats</w:t>
      </w:r>
      <w:r>
        <w:br/>
      </w:r>
      <w:r>
        <w:rPr>
          <w:rStyle w:val="NormalTok"/>
        </w:rPr>
        <w:t xml:space="preserve">SelM_Lage_sumstats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(SelM_L,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(SelM_L,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(SelM_L,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(SelM_L,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(SelM_L)))</w:t>
      </w:r>
      <w:r>
        <w:br/>
      </w:r>
      <w:r>
        <w:br/>
      </w:r>
      <w:r>
        <w:rPr>
          <w:rStyle w:val="NormalTok"/>
        </w:rPr>
        <w:t xml:space="preserve">SelM_Lage_sumstats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SelM_Lage_sumstats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(SelM_Lage_sumstats)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"Sellion to Menton Length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9b86ebd-f104-4f6b-a4f0-ab88b4048f6b" w:name="unnamed-chunk-5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9b86ebd-f104-4f6b-a4f0-ab88b4048f6b"/>
      <w:r>
        <w:t xml:space="preserve">: </w:t>
      </w:r>
      <w:r>
        <w:t xml:space="preserve">Sellion to Menton Length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list(SelM_L = "Sellion/SellionCont"))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(SelM_Lage_sumstats)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"Sellion to Menton Length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78d9a56-ee37-4312-97e1-ae93e3cf2ab2" w:name="unnamed-chunk-5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78d9a56-ee37-4312-97e1-ae93e3cf2ab2"/>
      <w:r>
        <w:t xml:space="preserve">: </w:t>
      </w:r>
      <w:r>
        <w:t xml:space="preserve">Sellion to Menton Length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7"/>
        <w:gridCol w:w="507"/>
        <w:gridCol w:w="547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275</w:t>
            </w:r>
          </w:p>
        </w:tc>
      </w:tr>
      <w:tr>
        <w:trPr>
          <w:cantSplit/>
          <w:trHeight w:val="1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287</w:t>
            </w:r>
          </w:p>
        </w:tc>
      </w:tr>
      <w:tr>
        <w:trPr>
          <w:cantSplit/>
          <w:trHeight w:val="11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</w:tr>
      <w:tr>
        <w:trPr>
          <w:cantSplit/>
          <w:trHeight w:val="11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list(SelM_L = "Sellion/SellionCont"))</w:t>
      </w:r>
    </w:p>
    <w:p>
      <w:pPr>
        <w:pStyle w:val="FirstParagraph"/>
      </w:pPr>
      <w:r>
        <w:t xml:space="preserve">SnasM_L</w:t>
      </w:r>
    </w:p>
    <w:p>
      <w:pPr>
        <w:pStyle w:val="SourceCode"/>
      </w:pPr>
      <w:r>
        <w:rPr>
          <w:rStyle w:val="CommentTok"/>
        </w:rPr>
        <w:t xml:space="preserve">#SnasM_L race/eth sumstats</w:t>
      </w:r>
      <w:r>
        <w:br/>
      </w:r>
      <w:r>
        <w:rPr>
          <w:rStyle w:val="NormalTok"/>
        </w:rPr>
        <w:t xml:space="preserve">SnasM_Lrace_sumstats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(SnasM_L,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(SnasM_L,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(SnasM_L,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(SnasM_L,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(SnasM_L))) </w:t>
      </w:r>
      <w:r>
        <w:br/>
      </w:r>
      <w:r>
        <w:br/>
      </w:r>
      <w:r>
        <w:rPr>
          <w:rStyle w:val="NormalTok"/>
        </w:rPr>
        <w:t xml:space="preserve">SnasM_Lrace_sumstats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SnasM_Lrace_sumstats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(SnasM_Lrace_sumstats)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"Subnasale to Menton Length SumStats by Race/Ethnicity"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bc508e6-9a02-4301-81c2-bfd28439e45f" w:name="unnamed-chunk-5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bc508e6-9a02-4301-81c2-bfd28439e45f"/>
      <w:r>
        <w:t xml:space="preserve">: </w:t>
      </w:r>
      <w:r>
        <w:t xml:space="preserve">Subnasale to Menton Length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list(SnasM_L = "Subnasale/SubnasaleCont"))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(SnasM_Lrace_sumstats)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"Subnasale to Menton Length SumStats by 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d137080-2af5-4a18-b635-b9f9acfa5ce1" w:name="unnamed-chunk-5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d137080-2af5-4a18-b635-b9f9acfa5ce1"/>
      <w:r>
        <w:t xml:space="preserve">: </w:t>
      </w:r>
      <w:r>
        <w:t xml:space="preserve">Subnasale to Menton Length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3"/>
        <w:gridCol w:w="627"/>
        <w:gridCol w:w="533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cantSplit/>
          <w:trHeight w:val="1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</w:tr>
      <w:tr>
        <w:trPr>
          <w:cantSplit/>
          <w:trHeight w:val="1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</w:t>
            </w:r>
          </w:p>
        </w:tc>
      </w:tr>
      <w:tr>
        <w:trPr>
          <w:cantSplit/>
          <w:trHeight w:val="11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</w:t>
            </w:r>
          </w:p>
        </w:tc>
      </w:tr>
      <w:tr>
        <w:trPr>
          <w:cantSplit/>
          <w:trHeight w:val="11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cantSplit/>
          <w:trHeight w:val="11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3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list(SnasM_L = "Subnasale/SubnasaleCont"))</w:t>
      </w:r>
    </w:p>
    <w:p>
      <w:pPr>
        <w:pStyle w:val="SourceCode"/>
      </w:pPr>
      <w:r>
        <w:rPr>
          <w:rStyle w:val="CommentTok"/>
        </w:rPr>
        <w:t xml:space="preserve">#SnasM_L gender sumstats</w:t>
      </w:r>
      <w:r>
        <w:br/>
      </w:r>
      <w:r>
        <w:rPr>
          <w:rStyle w:val="NormalTok"/>
        </w:rPr>
        <w:t xml:space="preserve">SnasM_Lgender_sumstats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(SnasM_L,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(SnasM_L,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(SnasM_L,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(SnasM_L,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(SnasM_L)))</w:t>
      </w:r>
      <w:r>
        <w:br/>
      </w:r>
      <w:r>
        <w:br/>
      </w:r>
      <w:r>
        <w:rPr>
          <w:rStyle w:val="NormalTok"/>
        </w:rPr>
        <w:t xml:space="preserve">SnasM_Lgender_sumstats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SnasM_Lgender_sumstats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(SnasM_Lgender_sumstats)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"Subnasale to Menton Length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79d3754-daef-4aee-b272-005ca6aa1e1e" w:name="unnamed-chunk-5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79d3754-daef-4aee-b272-005ca6aa1e1e"/>
      <w:r>
        <w:t xml:space="preserve">: </w:t>
      </w:r>
      <w:r>
        <w:t xml:space="preserve">Subnasale to Menton Length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list(SnasM_L = "Subnasale/SubnasaleCont"))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(SnasM_Lgender_sumstats)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"Subnasale to Menton Length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da7be9a-8143-40a9-9e8f-8c359e277837" w:name="unnamed-chunk-5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da7be9a-8143-40a9-9e8f-8c359e277837"/>
      <w:r>
        <w:t xml:space="preserve">: </w:t>
      </w:r>
      <w:r>
        <w:t xml:space="preserve">Subnasale to Menton Length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7"/>
        <w:gridCol w:w="582"/>
        <w:gridCol w:w="500"/>
        <w:gridCol w:w="523"/>
        <w:gridCol w:w="593"/>
        <w:gridCol w:w="512"/>
        <w:gridCol w:w="512"/>
        <w:gridCol w:w="912"/>
        <w:gridCol w:w="982"/>
        <w:gridCol w:w="982"/>
        <w:gridCol w:w="982"/>
        <w:gridCol w:w="982"/>
        <w:gridCol w:w="477"/>
      </w:tblGrid>
      <w:tr>
        <w:trPr>
          <w:cantSplit/>
          <w:trHeight w:val="12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</w:t>
            </w:r>
          </w:p>
        </w:tc>
      </w:tr>
      <w:tr>
        <w:trPr>
          <w:cantSplit/>
          <w:trHeight w:val="11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224</w:t>
            </w:r>
          </w:p>
        </w:tc>
      </w:tr>
      <w:tr>
        <w:trPr>
          <w:cantSplit/>
          <w:trHeight w:val="9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362</w:t>
            </w:r>
          </w:p>
        </w:tc>
      </w:tr>
      <w:tr>
        <w:trPr>
          <w:cantSplit/>
          <w:trHeight w:val="12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12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97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list(SnasM_L = "Subnasale/SubnasaleCont"))</w:t>
      </w:r>
    </w:p>
    <w:p>
      <w:pPr>
        <w:pStyle w:val="SourceCode"/>
      </w:pPr>
      <w:r>
        <w:rPr>
          <w:rStyle w:val="CommentTok"/>
        </w:rPr>
        <w:t xml:space="preserve">#SnasM_L age group sumstats</w:t>
      </w:r>
      <w:r>
        <w:br/>
      </w:r>
      <w:r>
        <w:rPr>
          <w:rStyle w:val="NormalTok"/>
        </w:rPr>
        <w:t xml:space="preserve">SnasM_Lage_sumstats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(SnasM_L,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(SnasM_L,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(SnasM_L,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(SnasM_L,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(SnasM_L)))</w:t>
      </w:r>
      <w:r>
        <w:br/>
      </w:r>
      <w:r>
        <w:br/>
      </w:r>
      <w:r>
        <w:rPr>
          <w:rStyle w:val="NormalTok"/>
        </w:rPr>
        <w:t xml:space="preserve">SnasM_Lage_sumstats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SnasM_Lage_sumstats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(SnasM_Lage_sumstats)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"Subnasale to Menton Length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12e4fb6-c086-46e7-93d6-23eb933c2517" w:name="unnamed-chunk-5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12e4fb6-c086-46e7-93d6-23eb933c2517"/>
      <w:r>
        <w:t xml:space="preserve">: </w:t>
      </w:r>
      <w:r>
        <w:t xml:space="preserve">Subnasale to Menton Length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list(SnasM_L = "Subnasale/SubnasaleCont"))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(SnasM_Lage_sumstats)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"Subnasale to Menton Length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5d69777-5c53-4203-badb-3d8d18342a18" w:name="unnamed-chunk-5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5d69777-5c53-4203-badb-3d8d18342a18"/>
      <w:r>
        <w:t xml:space="preserve">: </w:t>
      </w:r>
      <w:r>
        <w:t xml:space="preserve">Subnasale to Menton Length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7"/>
        <w:gridCol w:w="507"/>
        <w:gridCol w:w="533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275</w:t>
            </w:r>
          </w:p>
        </w:tc>
      </w:tr>
      <w:tr>
        <w:trPr>
          <w:cantSplit/>
          <w:trHeight w:val="1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287</w:t>
            </w:r>
          </w:p>
        </w:tc>
      </w:tr>
      <w:tr>
        <w:trPr>
          <w:cantSplit/>
          <w:trHeight w:val="11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</w:tr>
      <w:tr>
        <w:trPr>
          <w:cantSplit/>
          <w:trHeight w:val="11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list(SnasM_L = "Subnasale/SubnasaleCont"))</w:t>
      </w:r>
    </w:p>
    <w:p>
      <w:pPr>
        <w:pStyle w:val="FirstParagraph"/>
      </w:pPr>
      <w:r>
        <w:t xml:space="preserve">SnasM_C</w:t>
      </w:r>
    </w:p>
    <w:p>
      <w:pPr>
        <w:pStyle w:val="SourceCode"/>
      </w:pPr>
      <w:r>
        <w:rPr>
          <w:rStyle w:val="CommentTok"/>
        </w:rPr>
        <w:t xml:space="preserve">#SnasM_C race/eth sumstats</w:t>
      </w:r>
      <w:r>
        <w:br/>
      </w:r>
      <w:r>
        <w:rPr>
          <w:rStyle w:val="NormalTok"/>
        </w:rPr>
        <w:t xml:space="preserve">SnasM_Crace_sumstats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(SnasM_C,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(SnasM_C,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(SnasM_C,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(SnasM_C,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(SnasM_C))) </w:t>
      </w:r>
      <w:r>
        <w:br/>
      </w:r>
      <w:r>
        <w:br/>
      </w:r>
      <w:r>
        <w:rPr>
          <w:rStyle w:val="NormalTok"/>
        </w:rPr>
        <w:t xml:space="preserve">SnasM_Crace_sumstats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SnasM_Crace_sumstats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(SnasM_Crace_sumstats)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"Subnasale to Menton Contour SumStats by Race/Ethnicity"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63853bb-75ca-42ca-94ff-5e0bbaa770aa" w:name="unnamed-chunk-5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63853bb-75ca-42ca-94ff-5e0bbaa770aa"/>
      <w:r>
        <w:t xml:space="preserve">: </w:t>
      </w:r>
      <w:r>
        <w:t xml:space="preserve">Subnasale to Menton Contour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list(SnasM_C = "Subnasale/SubnasaleCont"))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(SnasM_Crace_sumstats)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"Subnasale to Menton Contour SumStats by 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31ad0eb-39a0-44e6-bdf6-2336c4325c5b" w:name="unnamed-chunk-5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31ad0eb-39a0-44e6-bdf6-2336c4325c5b"/>
      <w:r>
        <w:t xml:space="preserve">: </w:t>
      </w:r>
      <w:r>
        <w:t xml:space="preserve">Subnasale to Menton Contour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3"/>
        <w:gridCol w:w="627"/>
        <w:gridCol w:w="533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cantSplit/>
          <w:trHeight w:val="1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</w:tr>
      <w:tr>
        <w:trPr>
          <w:cantSplit/>
          <w:trHeight w:val="1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174</w:t>
            </w:r>
          </w:p>
        </w:tc>
      </w:tr>
      <w:tr>
        <w:trPr>
          <w:cantSplit/>
          <w:trHeight w:val="11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</w:t>
            </w:r>
          </w:p>
        </w:tc>
      </w:tr>
      <w:tr>
        <w:trPr>
          <w:cantSplit/>
          <w:trHeight w:val="11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cantSplit/>
          <w:trHeight w:val="11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3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list(SnasM_C = "Subnasale/SubnasaleCont"))</w:t>
      </w:r>
    </w:p>
    <w:p>
      <w:pPr>
        <w:pStyle w:val="SourceCode"/>
      </w:pPr>
      <w:r>
        <w:rPr>
          <w:rStyle w:val="CommentTok"/>
        </w:rPr>
        <w:t xml:space="preserve">#SnasM_C gender sumstats</w:t>
      </w:r>
      <w:r>
        <w:br/>
      </w:r>
      <w:r>
        <w:rPr>
          <w:rStyle w:val="NormalTok"/>
        </w:rPr>
        <w:t xml:space="preserve">SnasM_Cgender_sumstats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(SnasM_C,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(SnasM_C,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(SnasM_C,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(SnasM_C,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(SnasM_C)))</w:t>
      </w:r>
      <w:r>
        <w:br/>
      </w:r>
      <w:r>
        <w:br/>
      </w:r>
      <w:r>
        <w:rPr>
          <w:rStyle w:val="NormalTok"/>
        </w:rPr>
        <w:t xml:space="preserve">SnasM_Cgender_sumstats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SnasM_Cgender_sumstats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(SnasM_Cgender_sumstats)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"Subnasale to Menton Contour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70fc3f2-ac09-4acf-b97c-6962b54c9331" w:name="unnamed-chunk-5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70fc3f2-ac09-4acf-b97c-6962b54c9331"/>
      <w:r>
        <w:t xml:space="preserve">: </w:t>
      </w:r>
      <w:r>
        <w:t xml:space="preserve">Subnasale to Menton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list(SnasM_C = "Subnasale/SubnasaleCont"))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(SnasM_Cgender_sumstats)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"Subnasale to Menton Contour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846b087-f92c-4625-ae15-2450d7500f68" w:name="unnamed-chunk-5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846b087-f92c-4625-ae15-2450d7500f68"/>
      <w:r>
        <w:t xml:space="preserve">: </w:t>
      </w:r>
      <w:r>
        <w:t xml:space="preserve">Subnasale to Menton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7"/>
        <w:gridCol w:w="582"/>
        <w:gridCol w:w="500"/>
        <w:gridCol w:w="523"/>
        <w:gridCol w:w="593"/>
        <w:gridCol w:w="512"/>
        <w:gridCol w:w="512"/>
        <w:gridCol w:w="912"/>
        <w:gridCol w:w="982"/>
        <w:gridCol w:w="982"/>
        <w:gridCol w:w="982"/>
        <w:gridCol w:w="982"/>
        <w:gridCol w:w="477"/>
      </w:tblGrid>
      <w:tr>
        <w:trPr>
          <w:cantSplit/>
          <w:trHeight w:val="12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</w:t>
            </w:r>
          </w:p>
        </w:tc>
      </w:tr>
      <w:tr>
        <w:trPr>
          <w:cantSplit/>
          <w:trHeight w:val="11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229</w:t>
            </w:r>
          </w:p>
        </w:tc>
      </w:tr>
      <w:tr>
        <w:trPr>
          <w:cantSplit/>
          <w:trHeight w:val="9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366</w:t>
            </w:r>
          </w:p>
        </w:tc>
      </w:tr>
      <w:tr>
        <w:trPr>
          <w:cantSplit/>
          <w:trHeight w:val="12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12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97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list(SnasM_C = "Subnasale/SubnasaleCont"))</w:t>
      </w:r>
    </w:p>
    <w:p>
      <w:pPr>
        <w:pStyle w:val="SourceCode"/>
      </w:pPr>
      <w:r>
        <w:rPr>
          <w:rStyle w:val="CommentTok"/>
        </w:rPr>
        <w:t xml:space="preserve">#SnasM_C age group sumstats</w:t>
      </w:r>
      <w:r>
        <w:br/>
      </w:r>
      <w:r>
        <w:rPr>
          <w:rStyle w:val="NormalTok"/>
        </w:rPr>
        <w:t xml:space="preserve">SnasM_Cage_sumstats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(SnasM_C,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(SnasM_C,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(SnasM_C,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(SnasM_C,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(SnasM_C)))</w:t>
      </w:r>
      <w:r>
        <w:br/>
      </w:r>
      <w:r>
        <w:br/>
      </w:r>
      <w:r>
        <w:rPr>
          <w:rStyle w:val="NormalTok"/>
        </w:rPr>
        <w:t xml:space="preserve">SnasM_Cage_sumstats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SnasM_Cage_sumstats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(SnasM_Cage_sumstats)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"Subnasale to Menton Contour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0702a53-4c2e-4239-b427-b8c55b504e8f" w:name="unnamed-chunk-5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0702a53-4c2e-4239-b427-b8c55b504e8f"/>
      <w:r>
        <w:t xml:space="preserve">: </w:t>
      </w:r>
      <w:r>
        <w:t xml:space="preserve">Subnasale to Menton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list(SnasM_C = "Subnasale/SubnasaleCont"))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(SnasM_Cage_sumstats)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"Subnasale to Menton Contour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647484d-015b-4fc8-be46-dc5a87e60bde" w:name="unnamed-chunk-5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647484d-015b-4fc8-be46-dc5a87e60bde"/>
      <w:r>
        <w:t xml:space="preserve">: </w:t>
      </w:r>
      <w:r>
        <w:t xml:space="preserve">Subnasale to Menton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7"/>
        <w:gridCol w:w="507"/>
        <w:gridCol w:w="533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279</w:t>
            </w:r>
          </w:p>
        </w:tc>
      </w:tr>
      <w:tr>
        <w:trPr>
          <w:cantSplit/>
          <w:trHeight w:val="1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292</w:t>
            </w:r>
          </w:p>
        </w:tc>
      </w:tr>
      <w:tr>
        <w:trPr>
          <w:cantSplit/>
          <w:trHeight w:val="11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</w:tr>
      <w:tr>
        <w:trPr>
          <w:cantSplit/>
          <w:trHeight w:val="11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list(SnasM_C = "Subnasale/SubnasaleCont"))</w:t>
      </w:r>
    </w:p>
    <w:p>
      <w:pPr>
        <w:pStyle w:val="FirstParagraph"/>
      </w:pPr>
      <w:r>
        <w:t xml:space="preserve">TrHO_C</w:t>
      </w:r>
    </w:p>
    <w:p>
      <w:pPr>
        <w:pStyle w:val="SourceCode"/>
      </w:pPr>
      <w:r>
        <w:rPr>
          <w:rStyle w:val="CommentTok"/>
        </w:rPr>
        <w:t xml:space="preserve">#TrHO_C race/eth sumstats</w:t>
      </w:r>
      <w:r>
        <w:br/>
      </w:r>
      <w:r>
        <w:rPr>
          <w:rStyle w:val="NormalTok"/>
        </w:rPr>
        <w:t xml:space="preserve">TrHO_Crace_sumstats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(TrHO_C,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(TrHO_C,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(TrHO_C,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(TrHO_C,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(TrHO_C,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(TrHO_C,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(TrHO_C,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(TrHO_C,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(TrHO_C,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(TrHO_C))) </w:t>
      </w:r>
      <w:r>
        <w:br/>
      </w:r>
      <w:r>
        <w:br/>
      </w:r>
      <w:r>
        <w:rPr>
          <w:rStyle w:val="NormalTok"/>
        </w:rPr>
        <w:t xml:space="preserve">TrHO_Crace_sumstats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TrHO_Crace_sumstats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(TrHO_Crace_sumstats)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 of Head to Otobasion Contour SumStats by Race/Ethnicity"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40ea30f-1751-41f4-b4fb-1d6023d444a2" w:name="unnamed-chunk-5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40ea30f-1751-41f4-b4fb-1d6023d444a2"/>
      <w:r>
        <w:t xml:space="preserve">: </w:t>
      </w:r>
      <w:r>
        <w:t xml:space="preserve">Top of Head to Otobasion Contour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list(TrHO_C = "Subnasale/SubnasaleCont"))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(TrHO_Crace_sumstats)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 of Head to Otobasion Contour SumStats by 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25dd32d-0c34-4a13-8fec-3a476e590414" w:name="unnamed-chunk-5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25dd32d-0c34-4a13-8fec-3a476e590414"/>
      <w:r>
        <w:t xml:space="preserve">: </w:t>
      </w:r>
      <w:r>
        <w:t xml:space="preserve">Top of Head to Otobasion Contour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3"/>
        <w:gridCol w:w="627"/>
        <w:gridCol w:w="547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cantSplit/>
          <w:trHeight w:val="1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</w:tr>
      <w:tr>
        <w:trPr>
          <w:cantSplit/>
          <w:trHeight w:val="1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</w:tr>
      <w:tr>
        <w:trPr>
          <w:cantSplit/>
          <w:trHeight w:val="11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</w:tr>
      <w:tr>
        <w:trPr>
          <w:cantSplit/>
          <w:trHeight w:val="11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cantSplit/>
          <w:trHeight w:val="11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cantSplit/>
          <w:trHeight w:val="13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list(TrHO_C = "Subnasale/SubnasaleCont"))</w:t>
      </w:r>
    </w:p>
    <w:p>
      <w:pPr>
        <w:pStyle w:val="SourceCode"/>
      </w:pPr>
      <w:r>
        <w:rPr>
          <w:rStyle w:val="CommentTok"/>
        </w:rPr>
        <w:t xml:space="preserve">#TrHO_C gender sumstats</w:t>
      </w:r>
      <w:r>
        <w:br/>
      </w:r>
      <w:r>
        <w:rPr>
          <w:rStyle w:val="NormalTok"/>
        </w:rPr>
        <w:t xml:space="preserve">TrHO_Cgender_sumstats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(TrHO_C,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(TrHO_C,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(TrHO_C,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(TrHO_C,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(TrHO_C,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(TrHO_C,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(TrHO_C,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(TrHO_C,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(TrHO_C,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(TrHO_C)))</w:t>
      </w:r>
    </w:p>
    <w:p>
      <w:pPr>
        <w:pStyle w:val="SourceCode"/>
      </w:pPr>
      <w:r>
        <w:rPr>
          <w:rStyle w:val="VerbatimChar"/>
        </w:rPr>
        <w:t xml:space="preserve">## Warning in min(TrHO_C, na.rm = TRUE): no non-missing arguments to min; returning</w:t>
      </w:r>
      <w:r>
        <w:br/>
      </w:r>
      <w:r>
        <w:rPr>
          <w:rStyle w:val="VerbatimChar"/>
        </w:rPr>
        <w:t xml:space="preserve">## Inf</w:t>
      </w:r>
    </w:p>
    <w:p>
      <w:pPr>
        <w:pStyle w:val="SourceCode"/>
      </w:pPr>
      <w:r>
        <w:rPr>
          <w:rStyle w:val="VerbatimChar"/>
        </w:rPr>
        <w:t xml:space="preserve">## Warning in max(TrHO_C, na.rm = TRUE): no non-missing arguments to max; returning</w:t>
      </w:r>
      <w:r>
        <w:br/>
      </w:r>
      <w:r>
        <w:rPr>
          <w:rStyle w:val="VerbatimChar"/>
        </w:rPr>
        <w:t xml:space="preserve">## -Inf</w:t>
      </w:r>
    </w:p>
    <w:p>
      <w:pPr>
        <w:pStyle w:val="SourceCode"/>
      </w:pPr>
      <w:r>
        <w:rPr>
          <w:rStyle w:val="NormalTok"/>
        </w:rPr>
        <w:t xml:space="preserve">TrHO_Cgender_sumstats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TrHO_Cgender_sumstats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(TrHO_Cgender_sumstats)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 of Head to Otobasion Contour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48d0fd8-3c06-4880-b964-13e3190a7470" w:name="unnamed-chunk-5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48d0fd8-3c06-4880-b964-13e3190a7470"/>
      <w:r>
        <w:t xml:space="preserve">: </w:t>
      </w:r>
      <w:r>
        <w:t xml:space="preserve">Top of Head to Otobasion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list(TrHO_C = "Subnasale/SubnasaleCont"))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(TrHO_Cgender_sumstats)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 of Head to Otobasion Contour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f5430e1-e36a-4930-b482-206f3f8dbe2c" w:name="unnamed-chunk-5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f5430e1-e36a-4930-b482-206f3f8dbe2c"/>
      <w:r>
        <w:t xml:space="preserve">: </w:t>
      </w:r>
      <w:r>
        <w:t xml:space="preserve">Top of Head to Otobasion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7"/>
        <w:gridCol w:w="582"/>
        <w:gridCol w:w="512"/>
        <w:gridCol w:w="523"/>
        <w:gridCol w:w="593"/>
        <w:gridCol w:w="512"/>
        <w:gridCol w:w="512"/>
        <w:gridCol w:w="912"/>
        <w:gridCol w:w="982"/>
        <w:gridCol w:w="982"/>
        <w:gridCol w:w="982"/>
        <w:gridCol w:w="982"/>
        <w:gridCol w:w="477"/>
      </w:tblGrid>
      <w:tr>
        <w:trPr>
          <w:cantSplit/>
          <w:trHeight w:val="12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</w:t>
            </w:r>
          </w:p>
        </w:tc>
      </w:tr>
      <w:tr>
        <w:trPr>
          <w:cantSplit/>
          <w:trHeight w:val="11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403</w:t>
            </w:r>
          </w:p>
        </w:tc>
      </w:tr>
      <w:tr>
        <w:trPr>
          <w:cantSplit/>
          <w:trHeight w:val="9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260</w:t>
            </w:r>
          </w:p>
        </w:tc>
      </w:tr>
      <w:tr>
        <w:trPr>
          <w:cantSplit/>
          <w:trHeight w:val="12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12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97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16.54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16.40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17.36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list(TrHO_C = "Subnasale/SubnasaleCont"))</w:t>
      </w:r>
    </w:p>
    <w:p>
      <w:pPr>
        <w:pStyle w:val="SourceCode"/>
      </w:pPr>
      <w:r>
        <w:rPr>
          <w:rStyle w:val="CommentTok"/>
        </w:rPr>
        <w:t xml:space="preserve">#TrHO_C age group sumstats</w:t>
      </w:r>
      <w:r>
        <w:br/>
      </w:r>
      <w:r>
        <w:rPr>
          <w:rStyle w:val="NormalTok"/>
        </w:rPr>
        <w:t xml:space="preserve">TrHO_Cage_sumstats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(TrHO_C,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(TrHO_C,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(TrHO_C,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(TrHO_C,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(TrHO_C,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(TrHO_C,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(TrHO_C,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(TrHO_C,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(TrHO_C,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(TrHO_C)))</w:t>
      </w:r>
      <w:r>
        <w:br/>
      </w:r>
      <w:r>
        <w:br/>
      </w:r>
      <w:r>
        <w:rPr>
          <w:rStyle w:val="NormalTok"/>
        </w:rPr>
        <w:t xml:space="preserve">TrHO_Cage_sumstats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TrHO_Cage_sumstats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(TrHO_Cage_sumstats)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 of Head to Otobasion Contour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48174bd-8532-4707-be77-d3ac9c20ae56" w:name="unnamed-chunk-5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48174bd-8532-4707-be77-d3ac9c20ae56"/>
      <w:r>
        <w:t xml:space="preserve">: </w:t>
      </w:r>
      <w:r>
        <w:t xml:space="preserve">Top of Head to Otobasion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list(TrHO_C = "Subnasale/SubnasaleCont"))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(TrHO_Cage_sumstats)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 of Head to Otobasion Contour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a19d8cf-204e-49af-89d5-19299316d0de" w:name="unnamed-chunk-5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a19d8cf-204e-49af-89d5-19299316d0de"/>
      <w:r>
        <w:t xml:space="preserve">: </w:t>
      </w:r>
      <w:r>
        <w:t xml:space="preserve">Top of Head to Otobasion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7"/>
        <w:gridCol w:w="507"/>
        <w:gridCol w:w="547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323</w:t>
            </w:r>
          </w:p>
        </w:tc>
      </w:tr>
      <w:tr>
        <w:trPr>
          <w:cantSplit/>
          <w:trHeight w:val="1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318</w:t>
            </w:r>
          </w:p>
        </w:tc>
      </w:tr>
      <w:tr>
        <w:trPr>
          <w:cantSplit/>
          <w:trHeight w:val="11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</w:tr>
      <w:tr>
        <w:trPr>
          <w:cantSplit/>
          <w:trHeight w:val="11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list(TrHO_C = "Subnasale/SubnasaleCont"))</w:t>
      </w:r>
    </w:p>
    <w:p>
      <w:pPr>
        <w:pStyle w:val="FirstParagraph"/>
      </w:pPr>
      <w:r>
        <w:t xml:space="preserve">TrEJ_C</w:t>
      </w:r>
    </w:p>
    <w:p>
      <w:pPr>
        <w:pStyle w:val="SourceCode"/>
      </w:pPr>
      <w:r>
        <w:rPr>
          <w:rStyle w:val="CommentTok"/>
        </w:rPr>
        <w:t xml:space="preserve">#TrEJ_C race/eth sumstats</w:t>
      </w:r>
      <w:r>
        <w:br/>
      </w:r>
      <w:r>
        <w:rPr>
          <w:rStyle w:val="NormalTok"/>
        </w:rPr>
        <w:t xml:space="preserve">TrEJ_Crace_sumstats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(TrEJ_C,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(TrEJ_C,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(TrEJ_C,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(TrEJ_C,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(TrEJ_C,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(TrEJ_C,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(TrEJ_C,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(TrEJ_C,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(TrEJ_C,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(TrEJ_C))) </w:t>
      </w:r>
      <w:r>
        <w:br/>
      </w:r>
      <w:r>
        <w:br/>
      </w:r>
      <w:r>
        <w:rPr>
          <w:rStyle w:val="NormalTok"/>
        </w:rPr>
        <w:t xml:space="preserve">TrEJ_Crace_sumstats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TrEJ_Crace_sumstats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(TrEJ_Crace_sumstats)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"Tragion to Earlobe Juncture Contour SumStats by Race/Ethnicity"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08db68b-505f-4d62-94bf-c19f4afecc73" w:name="unnamed-chunk-6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08db68b-505f-4d62-94bf-c19f4afecc73"/>
      <w:r>
        <w:t xml:space="preserve">: </w:t>
      </w:r>
      <w:r>
        <w:t xml:space="preserve">Tragion to Earlobe Juncture Contour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list(TrEJ_C = "Subnasale/SubnasaleCont"))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(TrEJ_Crace_sumstats)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"Tragion to Earlobe Juncture Contour SumStats by 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582827c-7042-4444-a84a-c566eab61a93" w:name="unnamed-chunk-6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582827c-7042-4444-a84a-c566eab61a93"/>
      <w:r>
        <w:t xml:space="preserve">: </w:t>
      </w:r>
      <w:r>
        <w:t xml:space="preserve">Tragion to Earlobe Juncture Contour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3"/>
        <w:gridCol w:w="627"/>
        <w:gridCol w:w="533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cantSplit/>
          <w:trHeight w:val="1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cantSplit/>
          <w:trHeight w:val="1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</w:t>
            </w:r>
          </w:p>
        </w:tc>
      </w:tr>
      <w:tr>
        <w:trPr>
          <w:cantSplit/>
          <w:trHeight w:val="11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</w:tr>
      <w:tr>
        <w:trPr>
          <w:cantSplit/>
          <w:trHeight w:val="11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11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3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list(TrEJ_C = "Subnasale/SubnasaleCont"))</w:t>
      </w:r>
    </w:p>
    <w:p>
      <w:pPr>
        <w:pStyle w:val="SourceCode"/>
      </w:pPr>
      <w:r>
        <w:rPr>
          <w:rStyle w:val="CommentTok"/>
        </w:rPr>
        <w:t xml:space="preserve">#TrEJ_C gender sumstats</w:t>
      </w:r>
      <w:r>
        <w:br/>
      </w:r>
      <w:r>
        <w:rPr>
          <w:rStyle w:val="NormalTok"/>
        </w:rPr>
        <w:t xml:space="preserve">TrEJ_Cgender_sumstats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(TrEJ_C,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(TrEJ_C,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(TrEJ_C,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(TrEJ_C,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(TrEJ_C,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(TrEJ_C,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(TrEJ_C,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(TrEJ_C,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(TrEJ_C,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(TrEJ_C)))</w:t>
      </w:r>
      <w:r>
        <w:br/>
      </w:r>
      <w:r>
        <w:br/>
      </w:r>
      <w:r>
        <w:rPr>
          <w:rStyle w:val="NormalTok"/>
        </w:rPr>
        <w:t xml:space="preserve">TrEJ_Cgender_sumstats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TrEJ_Cgender_sumstats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(TrEJ_Cgender_sumstats)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"Tragion to Earlobe Juncture Contour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f246657-e9a9-4808-b374-680002a079be" w:name="unnamed-chunk-6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f246657-e9a9-4808-b374-680002a079be"/>
      <w:r>
        <w:t xml:space="preserve">: </w:t>
      </w:r>
      <w:r>
        <w:t xml:space="preserve">Tragion to Earlobe Juncture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list(TrEJ_C = "Subnasale/SubnasaleCont"))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(TrEJ_Cgender_sumstats)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"Tragion to Earlobe Juncture Contour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2b25665-a0d6-4d89-9ad1-a2ed748518e4" w:name="unnamed-chunk-6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2b25665-a0d6-4d89-9ad1-a2ed748518e4"/>
      <w:r>
        <w:t xml:space="preserve">: </w:t>
      </w:r>
      <w:r>
        <w:t xml:space="preserve">Tragion to Earlobe Juncture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7"/>
        <w:gridCol w:w="582"/>
        <w:gridCol w:w="500"/>
        <w:gridCol w:w="523"/>
        <w:gridCol w:w="593"/>
        <w:gridCol w:w="512"/>
        <w:gridCol w:w="512"/>
        <w:gridCol w:w="912"/>
        <w:gridCol w:w="982"/>
        <w:gridCol w:w="982"/>
        <w:gridCol w:w="982"/>
        <w:gridCol w:w="982"/>
        <w:gridCol w:w="477"/>
      </w:tblGrid>
      <w:tr>
        <w:trPr>
          <w:cantSplit/>
          <w:trHeight w:val="12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</w:t>
            </w:r>
          </w:p>
        </w:tc>
      </w:tr>
      <w:tr>
        <w:trPr>
          <w:cantSplit/>
          <w:trHeight w:val="11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228</w:t>
            </w:r>
          </w:p>
        </w:tc>
      </w:tr>
      <w:tr>
        <w:trPr>
          <w:cantSplit/>
          <w:trHeight w:val="9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210</w:t>
            </w:r>
          </w:p>
        </w:tc>
      </w:tr>
      <w:tr>
        <w:trPr>
          <w:cantSplit/>
          <w:trHeight w:val="12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12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97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list(TrEJ_C = "Subnasale/SubnasaleCont"))</w:t>
      </w:r>
    </w:p>
    <w:p>
      <w:pPr>
        <w:pStyle w:val="SourceCode"/>
      </w:pPr>
      <w:r>
        <w:rPr>
          <w:rStyle w:val="CommentTok"/>
        </w:rPr>
        <w:t xml:space="preserve">#TrEJ_C age group sumstats</w:t>
      </w:r>
      <w:r>
        <w:br/>
      </w:r>
      <w:r>
        <w:rPr>
          <w:rStyle w:val="NormalTok"/>
        </w:rPr>
        <w:t xml:space="preserve">TrEJ_Cage_sumstats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(TrEJ_C,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(TrEJ_C,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(TrEJ_C,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(TrEJ_C,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(TrEJ_C,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(TrEJ_C,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(TrEJ_C,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(TrEJ_C,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(TrEJ_C,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(TrEJ_C)))</w:t>
      </w:r>
      <w:r>
        <w:br/>
      </w:r>
      <w:r>
        <w:br/>
      </w:r>
      <w:r>
        <w:rPr>
          <w:rStyle w:val="NormalTok"/>
        </w:rPr>
        <w:t xml:space="preserve">TrEJ_Cage_sumstats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TrEJ_Cage_sumstats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(TrEJ_Cage_sumstats)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"Tragion to Earlobe Juncture Contour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9c16904-6a27-4a20-9ac8-2930f0c55c4e" w:name="unnamed-chunk-6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9c16904-6a27-4a20-9ac8-2930f0c55c4e"/>
      <w:r>
        <w:t xml:space="preserve">: </w:t>
      </w:r>
      <w:r>
        <w:t xml:space="preserve">Tragion to Earlobe Juncture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list(TrEJ_C = "Subnasale/SubnasaleCont"))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(TrEJ_Cage_sumstats)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"Tragion to Earlobe Juncture Contour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efed727-aece-4b70-9061-0188f7d919a0" w:name="unnamed-chunk-6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efed727-aece-4b70-9061-0188f7d919a0"/>
      <w:r>
        <w:t xml:space="preserve">: </w:t>
      </w:r>
      <w:r>
        <w:t xml:space="preserve">Tragion to Earlobe Juncture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7"/>
        <w:gridCol w:w="507"/>
        <w:gridCol w:w="533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</w:t>
            </w:r>
          </w:p>
        </w:tc>
      </w:tr>
      <w:tr>
        <w:trPr>
          <w:cantSplit/>
          <w:trHeight w:val="1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</w:tr>
      <w:tr>
        <w:trPr>
          <w:cantSplit/>
          <w:trHeight w:val="11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</w:tr>
      <w:tr>
        <w:trPr>
          <w:cantSplit/>
          <w:trHeight w:val="11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list(TrEJ_C = "Subnasale/SubnasaleCont"))</w:t>
      </w:r>
    </w:p>
    <w:p>
      <w:pPr>
        <w:pStyle w:val="FirstParagraph"/>
      </w:pPr>
      <w:r>
        <w:t xml:space="preserve">TrGo_C</w:t>
      </w:r>
    </w:p>
    <w:p>
      <w:pPr>
        <w:pStyle w:val="SourceCode"/>
      </w:pPr>
      <w:r>
        <w:rPr>
          <w:rStyle w:val="CommentTok"/>
        </w:rPr>
        <w:t xml:space="preserve">#TrGo_C race/eth sumstats</w:t>
      </w:r>
      <w:r>
        <w:br/>
      </w:r>
      <w:r>
        <w:rPr>
          <w:rStyle w:val="NormalTok"/>
        </w:rPr>
        <w:t xml:space="preserve">TrGo_Crace_sumstats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(TrGo_C,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(TrGo_C,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(TrGo_C,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(TrGo_C,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(TrGo_C,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(TrGo_C,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(TrGo_C,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(TrGo_C,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(TrGo_C,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(TrGo_C))) </w:t>
      </w:r>
      <w:r>
        <w:br/>
      </w:r>
      <w:r>
        <w:br/>
      </w:r>
      <w:r>
        <w:rPr>
          <w:rStyle w:val="NormalTok"/>
        </w:rPr>
        <w:t xml:space="preserve">TrGo_Crace_sumstats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TrGo_Crace_sumstats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(TrGo_Crace_sumstats)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"Tragion to Gonion Contour SumStats by Race/Ethnicity"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db6d70c-717f-4735-bb0f-667918df3599" w:name="unnamed-chunk-6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db6d70c-717f-4735-bb0f-667918df3599"/>
      <w:r>
        <w:t xml:space="preserve">: </w:t>
      </w:r>
      <w:r>
        <w:t xml:space="preserve">Tragion to Gonion Contour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list(TrGo_C = "Subnasale/SubnasaleCont"))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(TrGo_Crace_sumstats)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"Tragion to Gonion Contour SumStats by 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45cb5ad-2344-4454-acc1-83892419f5a0" w:name="unnamed-chunk-6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45cb5ad-2344-4454-acc1-83892419f5a0"/>
      <w:r>
        <w:t xml:space="preserve">: </w:t>
      </w:r>
      <w:r>
        <w:t xml:space="preserve">Tragion to Gonion Contour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3"/>
        <w:gridCol w:w="627"/>
        <w:gridCol w:w="533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cantSplit/>
          <w:trHeight w:val="1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cantSplit/>
          <w:trHeight w:val="1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133</w:t>
            </w:r>
          </w:p>
        </w:tc>
      </w:tr>
      <w:tr>
        <w:trPr>
          <w:cantSplit/>
          <w:trHeight w:val="11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</w:tr>
      <w:tr>
        <w:trPr>
          <w:cantSplit/>
          <w:trHeight w:val="11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cantSplit/>
          <w:trHeight w:val="11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3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list(TrGo_C = "Subnasale/SubnasaleCont"))</w:t>
      </w:r>
    </w:p>
    <w:p>
      <w:pPr>
        <w:pStyle w:val="SourceCode"/>
      </w:pPr>
      <w:r>
        <w:rPr>
          <w:rStyle w:val="CommentTok"/>
        </w:rPr>
        <w:t xml:space="preserve">#TrGo_C gender sumstats</w:t>
      </w:r>
      <w:r>
        <w:br/>
      </w:r>
      <w:r>
        <w:rPr>
          <w:rStyle w:val="NormalTok"/>
        </w:rPr>
        <w:t xml:space="preserve">TrGo_Cgender_sumstats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(TrGo_C,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(TrGo_C,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(TrGo_C,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(TrGo_C,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(TrGo_C,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(TrGo_C,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(TrGo_C,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(TrGo_C,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(TrGo_C,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(TrGo_C)))</w:t>
      </w:r>
      <w:r>
        <w:br/>
      </w:r>
      <w:r>
        <w:br/>
      </w:r>
      <w:r>
        <w:rPr>
          <w:rStyle w:val="NormalTok"/>
        </w:rPr>
        <w:t xml:space="preserve">TrGo_Cgender_sumstats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TrGo_Cgender_sumstats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(TrGo_Cgender_sumstats)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"Tragion to Gonion Contour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7dc517e-46f4-4e69-b236-6af1107248df" w:name="unnamed-chunk-6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7dc517e-46f4-4e69-b236-6af1107248df"/>
      <w:r>
        <w:t xml:space="preserve">: </w:t>
      </w:r>
      <w:r>
        <w:t xml:space="preserve">Tragion to Gonion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list(TrGo_C = "Subnasale/SubnasaleCont"))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(TrGo_Cgender_sumstats)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"Tragion to Gonion Contour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a2bbacc-1f90-4222-bf19-f5d3c0bb58af" w:name="unnamed-chunk-6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a2bbacc-1f90-4222-bf19-f5d3c0bb58af"/>
      <w:r>
        <w:t xml:space="preserve">: </w:t>
      </w:r>
      <w:r>
        <w:t xml:space="preserve">Tragion to Gonion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7"/>
        <w:gridCol w:w="582"/>
        <w:gridCol w:w="500"/>
        <w:gridCol w:w="523"/>
        <w:gridCol w:w="593"/>
        <w:gridCol w:w="512"/>
        <w:gridCol w:w="512"/>
        <w:gridCol w:w="912"/>
        <w:gridCol w:w="982"/>
        <w:gridCol w:w="982"/>
        <w:gridCol w:w="982"/>
        <w:gridCol w:w="982"/>
        <w:gridCol w:w="477"/>
      </w:tblGrid>
      <w:tr>
        <w:trPr>
          <w:cantSplit/>
          <w:trHeight w:val="12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</w:t>
            </w:r>
          </w:p>
        </w:tc>
      </w:tr>
      <w:tr>
        <w:trPr>
          <w:cantSplit/>
          <w:trHeight w:val="11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229</w:t>
            </w:r>
          </w:p>
        </w:tc>
      </w:tr>
      <w:tr>
        <w:trPr>
          <w:cantSplit/>
          <w:trHeight w:val="9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240</w:t>
            </w:r>
          </w:p>
        </w:tc>
      </w:tr>
      <w:tr>
        <w:trPr>
          <w:cantSplit/>
          <w:trHeight w:val="12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12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97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list(TrGo_C = "Subnasale/SubnasaleCont"))</w:t>
      </w:r>
    </w:p>
    <w:p>
      <w:pPr>
        <w:pStyle w:val="SourceCode"/>
      </w:pPr>
      <w:r>
        <w:rPr>
          <w:rStyle w:val="CommentTok"/>
        </w:rPr>
        <w:t xml:space="preserve">#TrGo_C age group sumstats</w:t>
      </w:r>
      <w:r>
        <w:br/>
      </w:r>
      <w:r>
        <w:rPr>
          <w:rStyle w:val="NormalTok"/>
        </w:rPr>
        <w:t xml:space="preserve">TrGo_Cage_sumstats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(TrGo_C,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(TrGo_C,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(TrGo_C,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(TrGo_C,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(TrGo_C,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(TrGo_C,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(TrGo_C,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(TrGo_C,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(TrGo_C,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(TrGo_C)))</w:t>
      </w:r>
      <w:r>
        <w:br/>
      </w:r>
      <w:r>
        <w:br/>
      </w:r>
      <w:r>
        <w:rPr>
          <w:rStyle w:val="NormalTok"/>
        </w:rPr>
        <w:t xml:space="preserve">TrGo_Cage_sumstats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TrGo_Cage_sumstats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(TrGo_Cage_sumstats)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"Tragion to Gonion Contour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ec2f0de-1370-4d47-8393-01f937cc939e" w:name="unnamed-chunk-6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ec2f0de-1370-4d47-8393-01f937cc939e"/>
      <w:r>
        <w:t xml:space="preserve">: </w:t>
      </w:r>
      <w:r>
        <w:t xml:space="preserve">Tragion to Gonion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list(TrGo_C = "Subnasale/SubnasaleCont"))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(TrGo_Cage_sumstats)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"Tragion to Gonion Contour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651ec3c-966d-4c4c-a544-35b2c1b3e6e0" w:name="unnamed-chunk-6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651ec3c-966d-4c4c-a544-35b2c1b3e6e0"/>
      <w:r>
        <w:t xml:space="preserve">: </w:t>
      </w:r>
      <w:r>
        <w:t xml:space="preserve">Tragion to Gonion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7"/>
        <w:gridCol w:w="507"/>
        <w:gridCol w:w="533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</w:tr>
      <w:tr>
        <w:trPr>
          <w:cantSplit/>
          <w:trHeight w:val="1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242</w:t>
            </w:r>
          </w:p>
        </w:tc>
      </w:tr>
      <w:tr>
        <w:trPr>
          <w:cantSplit/>
          <w:trHeight w:val="11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</w:tr>
      <w:tr>
        <w:trPr>
          <w:cantSplit/>
          <w:trHeight w:val="11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list(TrGo_C = "Subnasale/SubnasaleCont"))</w:t>
      </w:r>
    </w:p>
    <w:p>
      <w:pPr>
        <w:pStyle w:val="FirstParagraph"/>
      </w:pPr>
      <w:r>
        <w:t xml:space="preserve">TrSel_C</w:t>
      </w:r>
    </w:p>
    <w:p>
      <w:pPr>
        <w:pStyle w:val="SourceCode"/>
      </w:pPr>
      <w:r>
        <w:rPr>
          <w:rStyle w:val="CommentTok"/>
        </w:rPr>
        <w:t xml:space="preserve">#TrSel_C race/eth sumstats</w:t>
      </w:r>
      <w:r>
        <w:br/>
      </w:r>
      <w:r>
        <w:rPr>
          <w:rStyle w:val="NormalTok"/>
        </w:rPr>
        <w:t xml:space="preserve">TrSel_Crace_sumstats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(TrSel_C,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(TrSel_C,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(TrSel_C,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(TrSel_C,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(TrSel_C,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(TrSel_C,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(TrSel_C,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(TrSel_C,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(TrSel_C,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(TrSel_C))) </w:t>
      </w:r>
      <w:r>
        <w:br/>
      </w:r>
      <w:r>
        <w:br/>
      </w:r>
      <w:r>
        <w:rPr>
          <w:rStyle w:val="NormalTok"/>
        </w:rPr>
        <w:t xml:space="preserve">TrSel_Crace_sumstats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TrSel_Crace_sumstats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(TrSel_Crace_sumstats)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"Tragion to Sellion Contour SumStats by Race/Ethnicity"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0a619d0-8f29-42f2-83f6-a7c9a6f9d521" w:name="unnamed-chunk-6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0a619d0-8f29-42f2-83f6-a7c9a6f9d521"/>
      <w:r>
        <w:t xml:space="preserve">: </w:t>
      </w:r>
      <w:r>
        <w:t xml:space="preserve">Tragion to Sellion Contour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list(TrSel_C = "Subnasale/SubnasaleCont"))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(TrSel_Crace_sumstats)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"Tragion to Sellion Contour SumStats by 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98c962f-be16-426f-aa47-467c9823cc33" w:name="unnamed-chunk-6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98c962f-be16-426f-aa47-467c9823cc33"/>
      <w:r>
        <w:t xml:space="preserve">: </w:t>
      </w:r>
      <w:r>
        <w:t xml:space="preserve">Tragion to Sellion Contour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3"/>
        <w:gridCol w:w="627"/>
        <w:gridCol w:w="547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cantSplit/>
          <w:trHeight w:val="1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</w:tr>
      <w:tr>
        <w:trPr>
          <w:cantSplit/>
          <w:trHeight w:val="1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124</w:t>
            </w:r>
          </w:p>
        </w:tc>
      </w:tr>
      <w:tr>
        <w:trPr>
          <w:cantSplit/>
          <w:trHeight w:val="11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</w:tr>
      <w:tr>
        <w:trPr>
          <w:cantSplit/>
          <w:trHeight w:val="11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11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3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list(TrSel_C = "Subnasale/SubnasaleCont"))</w:t>
      </w:r>
    </w:p>
    <w:p>
      <w:pPr>
        <w:pStyle w:val="SourceCode"/>
      </w:pPr>
      <w:r>
        <w:rPr>
          <w:rStyle w:val="CommentTok"/>
        </w:rPr>
        <w:t xml:space="preserve">#TrSel_C gender sumstats</w:t>
      </w:r>
      <w:r>
        <w:br/>
      </w:r>
      <w:r>
        <w:rPr>
          <w:rStyle w:val="NormalTok"/>
        </w:rPr>
        <w:t xml:space="preserve">TrSel_Cgender_sumstats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(TrSel_C,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(TrSel_C,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(TrSel_C,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(TrSel_C,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(TrSel_C,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(TrSel_C,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(TrSel_C,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(TrSel_C,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(TrSel_C,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(TrSel_C)))</w:t>
      </w:r>
      <w:r>
        <w:br/>
      </w:r>
      <w:r>
        <w:br/>
      </w:r>
      <w:r>
        <w:rPr>
          <w:rStyle w:val="NormalTok"/>
        </w:rPr>
        <w:t xml:space="preserve">TrSel_Cgender_sumstats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TrSel_Cgender_sumstats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(TrSel_Cgender_sumstats)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"Tragion to Sellion Contour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9e9f23c-a8a6-4ffe-a84f-206f672ba2c2" w:name="unnamed-chunk-6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9e9f23c-a8a6-4ffe-a84f-206f672ba2c2"/>
      <w:r>
        <w:t xml:space="preserve">: </w:t>
      </w:r>
      <w:r>
        <w:t xml:space="preserve">Tragion to Sellion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list(TrSel_C = "Subnasale/SubnasaleCont"))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(TrSel_Cgender_sumstats)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"Tragion to Sellion Contour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953774b-af1b-4cc4-b639-e22032162583" w:name="unnamed-chunk-6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953774b-af1b-4cc4-b639-e22032162583"/>
      <w:r>
        <w:t xml:space="preserve">: </w:t>
      </w:r>
      <w:r>
        <w:t xml:space="preserve">Tragion to Sellion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7"/>
        <w:gridCol w:w="582"/>
        <w:gridCol w:w="512"/>
        <w:gridCol w:w="523"/>
        <w:gridCol w:w="593"/>
        <w:gridCol w:w="512"/>
        <w:gridCol w:w="512"/>
        <w:gridCol w:w="912"/>
        <w:gridCol w:w="982"/>
        <w:gridCol w:w="982"/>
        <w:gridCol w:w="982"/>
        <w:gridCol w:w="982"/>
        <w:gridCol w:w="477"/>
      </w:tblGrid>
      <w:tr>
        <w:trPr>
          <w:cantSplit/>
          <w:trHeight w:val="12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</w:t>
            </w:r>
          </w:p>
        </w:tc>
      </w:tr>
      <w:tr>
        <w:trPr>
          <w:cantSplit/>
          <w:trHeight w:val="11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227</w:t>
            </w:r>
          </w:p>
        </w:tc>
      </w:tr>
      <w:tr>
        <w:trPr>
          <w:cantSplit/>
          <w:trHeight w:val="9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209</w:t>
            </w:r>
          </w:p>
        </w:tc>
      </w:tr>
      <w:tr>
        <w:trPr>
          <w:cantSplit/>
          <w:trHeight w:val="12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12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97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list(TrSel_C = "Subnasale/SubnasaleCont"))</w:t>
      </w:r>
    </w:p>
    <w:p>
      <w:pPr>
        <w:pStyle w:val="SourceCode"/>
      </w:pPr>
      <w:r>
        <w:rPr>
          <w:rStyle w:val="CommentTok"/>
        </w:rPr>
        <w:t xml:space="preserve">#TrSel_C age group sumstats</w:t>
      </w:r>
      <w:r>
        <w:br/>
      </w:r>
      <w:r>
        <w:rPr>
          <w:rStyle w:val="NormalTok"/>
        </w:rPr>
        <w:t xml:space="preserve">TrSel_Cage_sumstats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(TrSel_C,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(TrSel_C,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(TrSel_C,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(TrSel_C,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(TrSel_C,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(TrSel_C,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(TrSel_C,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(TrSel_C,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(TrSel_C,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(TrSel_C)))</w:t>
      </w:r>
      <w:r>
        <w:br/>
      </w:r>
      <w:r>
        <w:br/>
      </w:r>
      <w:r>
        <w:rPr>
          <w:rStyle w:val="NormalTok"/>
        </w:rPr>
        <w:t xml:space="preserve">TrSel_Cage_sumstats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TrSel_Cage_sumstats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(TrSel_Cage_sumstats)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"Tragion to Sellion Contour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efb106b-802a-4abc-8740-e2907407cdef" w:name="unnamed-chunk-6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efb106b-802a-4abc-8740-e2907407cdef"/>
      <w:r>
        <w:t xml:space="preserve">: </w:t>
      </w:r>
      <w:r>
        <w:t xml:space="preserve">Tragion to Sellion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list(TrSel_C = "Subnasale/SubnasaleCont"))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(TrSel_Cage_sumstats)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"Tragion to Sellion Contour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c9b18ba-29ba-4ddc-81fe-cb4f999162e5" w:name="unnamed-chunk-6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c9b18ba-29ba-4ddc-81fe-cb4f999162e5"/>
      <w:r>
        <w:t xml:space="preserve">: </w:t>
      </w:r>
      <w:r>
        <w:t xml:space="preserve">Tragion to Sellion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7"/>
        <w:gridCol w:w="507"/>
        <w:gridCol w:w="547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</w:t>
            </w:r>
          </w:p>
        </w:tc>
      </w:tr>
      <w:tr>
        <w:trPr>
          <w:cantSplit/>
          <w:trHeight w:val="1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224</w:t>
            </w:r>
          </w:p>
        </w:tc>
      </w:tr>
      <w:tr>
        <w:trPr>
          <w:cantSplit/>
          <w:trHeight w:val="11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</w:tr>
      <w:tr>
        <w:trPr>
          <w:cantSplit/>
          <w:trHeight w:val="11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list(TrSel_C = "Subnasale/SubnasaleCont"))</w:t>
      </w:r>
    </w:p>
    <w:p>
      <w:pPr>
        <w:pStyle w:val="FirstParagraph"/>
      </w:pPr>
      <w:r>
        <w:t xml:space="preserve">TrSman_C</w:t>
      </w:r>
    </w:p>
    <w:p>
      <w:pPr>
        <w:pStyle w:val="SourceCode"/>
      </w:pPr>
      <w:r>
        <w:rPr>
          <w:rStyle w:val="CommentTok"/>
        </w:rPr>
        <w:t xml:space="preserve">#TrSman_C race/eth sumstats</w:t>
      </w:r>
      <w:r>
        <w:br/>
      </w:r>
      <w:r>
        <w:rPr>
          <w:rStyle w:val="NormalTok"/>
        </w:rPr>
        <w:t xml:space="preserve">TrSman_Crace_sumstats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(TrSman_C,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(TrSman_C,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(TrSman_C,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(TrSman_C,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(TrSman_C))) </w:t>
      </w:r>
      <w:r>
        <w:br/>
      </w:r>
      <w:r>
        <w:br/>
      </w:r>
      <w:r>
        <w:rPr>
          <w:rStyle w:val="NormalTok"/>
        </w:rPr>
        <w:t xml:space="preserve">TrSman_Crace_sumstats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TrSman_Crace_sumstats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(TrSman_Crace_sumstats)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"Tragion to Submandibular Contour SumStats by Race/Ethnicity"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5e3821d-867c-4f61-a2c6-0dd825ae47ea" w:name="unnamed-chunk-6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5e3821d-867c-4f61-a2c6-0dd825ae47ea"/>
      <w:r>
        <w:t xml:space="preserve">: </w:t>
      </w:r>
      <w:r>
        <w:t xml:space="preserve">Tragion to Submandibular Contour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list(TrSman_C = "Subnasale/SubnasaleCont"))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(TrSman_Crace_sumstats)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"Tragion to Submandibular Contour SumStats by 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c434b47-fccd-4eff-9519-63311264c8be" w:name="unnamed-chunk-6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c434b47-fccd-4eff-9519-63311264c8be"/>
      <w:r>
        <w:t xml:space="preserve">: </w:t>
      </w:r>
      <w:r>
        <w:t xml:space="preserve">Tragion to Submandibular Contour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3"/>
        <w:gridCol w:w="627"/>
        <w:gridCol w:w="547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cantSplit/>
          <w:trHeight w:val="1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</w:tr>
      <w:tr>
        <w:trPr>
          <w:cantSplit/>
          <w:trHeight w:val="1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161</w:t>
            </w:r>
          </w:p>
        </w:tc>
      </w:tr>
      <w:tr>
        <w:trPr>
          <w:cantSplit/>
          <w:trHeight w:val="11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</w:tr>
      <w:tr>
        <w:trPr>
          <w:cantSplit/>
          <w:trHeight w:val="11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1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cantSplit/>
          <w:trHeight w:val="11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3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list(TrSman_C = "Subnasale/SubnasaleCont"))</w:t>
      </w:r>
    </w:p>
    <w:p>
      <w:pPr>
        <w:pStyle w:val="SourceCode"/>
      </w:pPr>
      <w:r>
        <w:rPr>
          <w:rStyle w:val="CommentTok"/>
        </w:rPr>
        <w:t xml:space="preserve">#TrSman_C gender sumstats</w:t>
      </w:r>
      <w:r>
        <w:br/>
      </w:r>
      <w:r>
        <w:rPr>
          <w:rStyle w:val="NormalTok"/>
        </w:rPr>
        <w:t xml:space="preserve">TrSman_Cgender_sumstats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(TrSman_C,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(TrSman_C,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(TrSman_C,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(TrSman_C,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(TrSman_C)))</w:t>
      </w:r>
      <w:r>
        <w:br/>
      </w:r>
      <w:r>
        <w:br/>
      </w:r>
      <w:r>
        <w:rPr>
          <w:rStyle w:val="NormalTok"/>
        </w:rPr>
        <w:t xml:space="preserve">TrSman_Cgender_sumstats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TrSman_Cgender_sumstats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(TrSman_Cgender_sumstats)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"Tragion to Submandibular Contour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ea5bbad-076b-474f-8173-66e80a4ad727" w:name="unnamed-chunk-7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ea5bbad-076b-474f-8173-66e80a4ad727"/>
      <w:r>
        <w:t xml:space="preserve">: </w:t>
      </w:r>
      <w:r>
        <w:t xml:space="preserve">Tragion to Submandibular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14.67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list(TrSman_C = "Subnasale/SubnasaleCont"))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(TrSman_Cgender_sumstats)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"Tragion to Submandibular Contour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5bad85a-12df-421b-a7ff-90b109f39353" w:name="unnamed-chunk-7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5bad85a-12df-421b-a7ff-90b109f39353"/>
      <w:r>
        <w:t xml:space="preserve">: </w:t>
      </w:r>
      <w:r>
        <w:t xml:space="preserve">Tragion to Submandibular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7"/>
        <w:gridCol w:w="582"/>
        <w:gridCol w:w="512"/>
        <w:gridCol w:w="523"/>
        <w:gridCol w:w="593"/>
        <w:gridCol w:w="512"/>
        <w:gridCol w:w="512"/>
        <w:gridCol w:w="912"/>
        <w:gridCol w:w="982"/>
        <w:gridCol w:w="982"/>
        <w:gridCol w:w="982"/>
        <w:gridCol w:w="982"/>
        <w:gridCol w:w="477"/>
      </w:tblGrid>
      <w:tr>
        <w:trPr>
          <w:cantSplit/>
          <w:trHeight w:val="12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</w:t>
            </w:r>
          </w:p>
        </w:tc>
      </w:tr>
      <w:tr>
        <w:trPr>
          <w:cantSplit/>
          <w:trHeight w:val="11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235</w:t>
            </w:r>
          </w:p>
        </w:tc>
      </w:tr>
      <w:tr>
        <w:trPr>
          <w:cantSplit/>
          <w:trHeight w:val="9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290</w:t>
            </w:r>
          </w:p>
        </w:tc>
      </w:tr>
      <w:tr>
        <w:trPr>
          <w:cantSplit/>
          <w:trHeight w:val="12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12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97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14.67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16.91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list(TrSman_C = "Subnasale/SubnasaleCont"))</w:t>
      </w:r>
    </w:p>
    <w:p>
      <w:pPr>
        <w:pStyle w:val="SourceCode"/>
      </w:pPr>
      <w:r>
        <w:rPr>
          <w:rStyle w:val="CommentTok"/>
        </w:rPr>
        <w:t xml:space="preserve">#TrSman_C age group sumstats</w:t>
      </w:r>
      <w:r>
        <w:br/>
      </w:r>
      <w:r>
        <w:rPr>
          <w:rStyle w:val="NormalTok"/>
        </w:rPr>
        <w:t xml:space="preserve">TrSman_Cage_sumstats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(TrSman_C,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(TrSman_C,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(TrSman_C,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(TrSman_C,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(TrSman_C)))</w:t>
      </w:r>
      <w:r>
        <w:br/>
      </w:r>
      <w:r>
        <w:br/>
      </w:r>
      <w:r>
        <w:rPr>
          <w:rStyle w:val="NormalTok"/>
        </w:rPr>
        <w:t xml:space="preserve">TrSman_Cage_sumstats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TrSman_Cage_sumstats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(TrSman_Cage_sumstats)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"Tragion to Submandibular Contour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0738661-600b-4c9a-ad34-b5b67d1ae136" w:name="unnamed-chunk-7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0738661-600b-4c9a-ad34-b5b67d1ae136"/>
      <w:r>
        <w:t xml:space="preserve">: </w:t>
      </w:r>
      <w:r>
        <w:t xml:space="preserve">Tragion to Submandibular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list(TrSman_C = "Subnasale/SubnasaleCont"))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(TrSman_Cage_sumstats)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"Tragion to Submandibular Contour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8753f74-7622-4ee8-bd4b-258a5d86835e" w:name="unnamed-chunk-7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8753f74-7622-4ee8-bd4b-258a5d86835e"/>
      <w:r>
        <w:t xml:space="preserve">: </w:t>
      </w:r>
      <w:r>
        <w:t xml:space="preserve">Tragion to Submandibular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7"/>
        <w:gridCol w:w="507"/>
        <w:gridCol w:w="547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240</w:t>
            </w:r>
          </w:p>
        </w:tc>
      </w:tr>
      <w:tr>
        <w:trPr>
          <w:cantSplit/>
          <w:trHeight w:val="1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264</w:t>
            </w:r>
          </w:p>
        </w:tc>
      </w:tr>
      <w:tr>
        <w:trPr>
          <w:cantSplit/>
          <w:trHeight w:val="11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</w:tr>
      <w:tr>
        <w:trPr>
          <w:cantSplit/>
          <w:trHeight w:val="11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list(TrSman_C = "Subnasale/SubnasaleCont"))</w:t>
      </w:r>
    </w:p>
    <w:p>
      <w:pPr>
        <w:pStyle w:val="FirstParagraph"/>
      </w:pPr>
      <w:r>
        <w:t xml:space="preserve">TrSnas_C</w:t>
      </w:r>
    </w:p>
    <w:p>
      <w:pPr>
        <w:pStyle w:val="SourceCode"/>
      </w:pPr>
      <w:r>
        <w:rPr>
          <w:rStyle w:val="CommentTok"/>
        </w:rPr>
        <w:t xml:space="preserve">#TrSnas_C race/eth sumstats</w:t>
      </w:r>
      <w:r>
        <w:br/>
      </w:r>
      <w:r>
        <w:rPr>
          <w:rStyle w:val="NormalTok"/>
        </w:rPr>
        <w:t xml:space="preserve">TrSnas_Crace_sumstats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(TrSnas_C,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(TrSnas_C,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(TrSnas_C,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(TrSnas_C,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(TrSnas_C,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(TrSnas_C,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(TrSnas_C,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(TrSnas_C,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(TrSnas_C,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(TrSnas_C))) </w:t>
      </w:r>
      <w:r>
        <w:br/>
      </w:r>
      <w:r>
        <w:br/>
      </w:r>
      <w:r>
        <w:rPr>
          <w:rStyle w:val="NormalTok"/>
        </w:rPr>
        <w:t xml:space="preserve">TrSnas_Crace_sumstats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TrSnas_Crace_sumstats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(TrSnas_Crace_sumstats)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"Tragion to Subnasale Contour SumStats by Race/Ethnicity"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64d66a2-5046-4cb3-b5c4-b1525b0f8f0c" w:name="unnamed-chunk-7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64d66a2-5046-4cb3-b5c4-b1525b0f8f0c"/>
      <w:r>
        <w:t xml:space="preserve">: </w:t>
      </w:r>
      <w:r>
        <w:t xml:space="preserve">Tragion to Subnasale Contour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list(TrSnas_C = "Subnasale/SubnasaleCont"))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(TrSnas_Crace_sumstats)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"Tragion to Subnasale Contour SumStats by 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f8723b7-4bef-4679-9267-31cdd69cf0ca" w:name="unnamed-chunk-7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f8723b7-4bef-4679-9267-31cdd69cf0ca"/>
      <w:r>
        <w:t xml:space="preserve">: </w:t>
      </w:r>
      <w:r>
        <w:t xml:space="preserve">Tragion to Subnasale Contour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3"/>
        <w:gridCol w:w="627"/>
        <w:gridCol w:w="547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cantSplit/>
          <w:trHeight w:val="1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cantSplit/>
          <w:trHeight w:val="1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</w:t>
            </w:r>
          </w:p>
        </w:tc>
      </w:tr>
      <w:tr>
        <w:trPr>
          <w:cantSplit/>
          <w:trHeight w:val="11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</w:tr>
      <w:tr>
        <w:trPr>
          <w:cantSplit/>
          <w:trHeight w:val="11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11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3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list(TrSnas_C = "Subnasale/SubnasaleCont"))</w:t>
      </w:r>
    </w:p>
    <w:p>
      <w:pPr>
        <w:pStyle w:val="SourceCode"/>
      </w:pPr>
      <w:r>
        <w:rPr>
          <w:rStyle w:val="CommentTok"/>
        </w:rPr>
        <w:t xml:space="preserve">#TrSnas_C gender sumstats</w:t>
      </w:r>
      <w:r>
        <w:br/>
      </w:r>
      <w:r>
        <w:rPr>
          <w:rStyle w:val="NormalTok"/>
        </w:rPr>
        <w:t xml:space="preserve">TrSnas_Cgender_sumstats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(TrSnas_C,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(TrSnas_C,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(TrSnas_C,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(TrSnas_C,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(TrSnas_C,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(TrSnas_C,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(TrSnas_C,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(TrSnas_C,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(TrSnas_C,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(TrSnas_C)))</w:t>
      </w:r>
      <w:r>
        <w:br/>
      </w:r>
      <w:r>
        <w:br/>
      </w:r>
      <w:r>
        <w:rPr>
          <w:rStyle w:val="NormalTok"/>
        </w:rPr>
        <w:t xml:space="preserve">TrSnas_Cgender_sumstats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TrSnas_Cgender_sumstats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(TrSnas_Cgender_sumstats)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"Tragion to Subnasale Contour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e368ace-7061-4296-b7a3-10d07cc0d34d" w:name="unnamed-chunk-7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e368ace-7061-4296-b7a3-10d07cc0d34d"/>
      <w:r>
        <w:t xml:space="preserve">: </w:t>
      </w:r>
      <w:r>
        <w:t xml:space="preserve">Tragion to Subnasale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list(TrSnas_C = "Subnasale/SubnasaleCont"))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(TrSnas_Cgender_sumstats)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"Tragion to Subnasale Contour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9bf15ed-e786-4e09-b4d1-a2ba270544a1" w:name="unnamed-chunk-7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9bf15ed-e786-4e09-b4d1-a2ba270544a1"/>
      <w:r>
        <w:t xml:space="preserve">: </w:t>
      </w:r>
      <w:r>
        <w:t xml:space="preserve">Tragion to Subnasale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7"/>
        <w:gridCol w:w="582"/>
        <w:gridCol w:w="512"/>
        <w:gridCol w:w="523"/>
        <w:gridCol w:w="593"/>
        <w:gridCol w:w="512"/>
        <w:gridCol w:w="512"/>
        <w:gridCol w:w="912"/>
        <w:gridCol w:w="982"/>
        <w:gridCol w:w="982"/>
        <w:gridCol w:w="982"/>
        <w:gridCol w:w="982"/>
        <w:gridCol w:w="477"/>
      </w:tblGrid>
      <w:tr>
        <w:trPr>
          <w:cantSplit/>
          <w:trHeight w:val="12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</w:t>
            </w:r>
          </w:p>
        </w:tc>
      </w:tr>
      <w:tr>
        <w:trPr>
          <w:cantSplit/>
          <w:trHeight w:val="11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241</w:t>
            </w:r>
          </w:p>
        </w:tc>
      </w:tr>
      <w:tr>
        <w:trPr>
          <w:cantSplit/>
          <w:trHeight w:val="9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235</w:t>
            </w:r>
          </w:p>
        </w:tc>
      </w:tr>
      <w:tr>
        <w:trPr>
          <w:cantSplit/>
          <w:trHeight w:val="12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12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97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list(TrSnas_C = "Subnasale/SubnasaleCont"))</w:t>
      </w:r>
    </w:p>
    <w:p>
      <w:pPr>
        <w:pStyle w:val="SourceCode"/>
      </w:pPr>
      <w:r>
        <w:rPr>
          <w:rStyle w:val="CommentTok"/>
        </w:rPr>
        <w:t xml:space="preserve">#TrSnas_C age group sumstats</w:t>
      </w:r>
      <w:r>
        <w:br/>
      </w:r>
      <w:r>
        <w:rPr>
          <w:rStyle w:val="NormalTok"/>
        </w:rPr>
        <w:t xml:space="preserve">TrSnas_Cage_sumstats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(TrSnas_C,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(TrSnas_C,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(TrSnas_C,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(TrSnas_C,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(TrSnas_C,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(TrSnas_C,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(TrSnas_C,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(TrSnas_C,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(TrSnas_C,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(TrSnas_C)))</w:t>
      </w:r>
      <w:r>
        <w:br/>
      </w:r>
      <w:r>
        <w:br/>
      </w:r>
      <w:r>
        <w:rPr>
          <w:rStyle w:val="NormalTok"/>
        </w:rPr>
        <w:t xml:space="preserve">TrSnas_Cage_sumstats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TrSnas_Cage_sumstats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(TrSnas_Cage_sumstats)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"Tragion to Subnasale Contour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813d32e-a398-4ea2-9578-8d79d0a761a7" w:name="unnamed-chunk-7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813d32e-a398-4ea2-9578-8d79d0a761a7"/>
      <w:r>
        <w:t xml:space="preserve">: </w:t>
      </w:r>
      <w:r>
        <w:t xml:space="preserve">Tragion to Subnasale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list(TrSnas_C = "Subnasale/SubnasaleCont"))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(TrSnas_Cage_sumstats)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"Tragion to Subnasale Contour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498c784-3198-4d2c-94b4-335782fa0fa9" w:name="unnamed-chunk-7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498c784-3198-4d2c-94b4-335782fa0fa9"/>
      <w:r>
        <w:t xml:space="preserve">: </w:t>
      </w:r>
      <w:r>
        <w:t xml:space="preserve">Tragion to Subnasale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7"/>
        <w:gridCol w:w="507"/>
        <w:gridCol w:w="547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210</w:t>
            </w:r>
          </w:p>
        </w:tc>
      </w:tr>
      <w:tr>
        <w:trPr>
          <w:cantSplit/>
          <w:trHeight w:val="1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244</w:t>
            </w:r>
          </w:p>
        </w:tc>
      </w:tr>
      <w:tr>
        <w:trPr>
          <w:cantSplit/>
          <w:trHeight w:val="11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</w:tr>
      <w:tr>
        <w:trPr>
          <w:cantSplit/>
          <w:trHeight w:val="11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list(TrSnas_C = "Subnasale/SubnasaleCont"))</w:t>
      </w:r>
    </w:p>
    <w:p>
      <w:pPr>
        <w:pStyle w:val="FirstParagraph"/>
      </w:pPr>
      <w:r>
        <w:t xml:space="preserve">TrTr_C</w:t>
      </w:r>
    </w:p>
    <w:p>
      <w:pPr>
        <w:pStyle w:val="SourceCode"/>
      </w:pPr>
      <w:r>
        <w:rPr>
          <w:rStyle w:val="CommentTok"/>
        </w:rPr>
        <w:t xml:space="preserve">#TrTr_C race/eth sumstats</w:t>
      </w:r>
      <w:r>
        <w:br/>
      </w:r>
      <w:r>
        <w:rPr>
          <w:rStyle w:val="NormalTok"/>
        </w:rPr>
        <w:t xml:space="preserve">TrTr_Crace_sumstats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(TrTr_C,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(TrTr_C,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(TrTr_C,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(TrTr_C,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(TrTr_C))) </w:t>
      </w:r>
      <w:r>
        <w:br/>
      </w:r>
      <w:r>
        <w:br/>
      </w:r>
      <w:r>
        <w:rPr>
          <w:rStyle w:val="NormalTok"/>
        </w:rPr>
        <w:t xml:space="preserve">TrTr_Crace_sumstats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TrTr_Crace_sumstats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(TrTr_Crace_sumstats)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"Tragion to Tragion Contour SumStats by Race/Ethnicity"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d480777-5780-4012-be8d-2fbbabf1b533" w:name="unnamed-chunk-7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d480777-5780-4012-be8d-2fbbabf1b533"/>
      <w:r>
        <w:t xml:space="preserve">: </w:t>
      </w:r>
      <w:r>
        <w:t xml:space="preserve">Tragion to Tragion Contour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126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list(TrTr_C = "Tragion/TragionCont"))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(TrTr_Crace_sumstats)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"Tragion to Tragion Contour SumStats by 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362dffe-baec-4dc1-84e1-1bbb51bcfbbf" w:name="unnamed-chunk-7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362dffe-baec-4dc1-84e1-1bbb51bcfbbf"/>
      <w:r>
        <w:t xml:space="preserve">: </w:t>
      </w:r>
      <w:r>
        <w:t xml:space="preserve">Tragion to Tragion Contour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3"/>
        <w:gridCol w:w="627"/>
        <w:gridCol w:w="547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cantSplit/>
          <w:trHeight w:val="1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</w:tr>
      <w:tr>
        <w:trPr>
          <w:cantSplit/>
          <w:trHeight w:val="1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</w:t>
            </w:r>
          </w:p>
        </w:tc>
      </w:tr>
      <w:tr>
        <w:trPr>
          <w:cantSplit/>
          <w:trHeight w:val="11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</w:tr>
      <w:tr>
        <w:trPr>
          <w:cantSplit/>
          <w:trHeight w:val="11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11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3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list(TrTr_C = "Tragion/TragionCont"))</w:t>
      </w:r>
    </w:p>
    <w:p>
      <w:pPr>
        <w:pStyle w:val="SourceCode"/>
      </w:pPr>
      <w:r>
        <w:rPr>
          <w:rStyle w:val="CommentTok"/>
        </w:rPr>
        <w:t xml:space="preserve">#TrTr_C gender sumstats</w:t>
      </w:r>
      <w:r>
        <w:br/>
      </w:r>
      <w:r>
        <w:rPr>
          <w:rStyle w:val="NormalTok"/>
        </w:rPr>
        <w:t xml:space="preserve">TrTr_Cgender_sumstats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(TrTr_C,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(TrTr_C,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(TrTr_C,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(TrTr_C,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(TrTr_C)))</w:t>
      </w:r>
      <w:r>
        <w:br/>
      </w:r>
      <w:r>
        <w:br/>
      </w:r>
      <w:r>
        <w:rPr>
          <w:rStyle w:val="NormalTok"/>
        </w:rPr>
        <w:t xml:space="preserve">TrTr_Cgender_sumstats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TrTr_Cgender_sumstats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(TrTr_Cgender_sumstats)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"Tragion to Tragion Contour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ca8f8fe-fe1a-4cd7-856f-e4a7394d3b19" w:name="unnamed-chunk-7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ca8f8fe-fe1a-4cd7-856f-e4a7394d3b19"/>
      <w:r>
        <w:t xml:space="preserve">: </w:t>
      </w:r>
      <w:r>
        <w:t xml:space="preserve">Tragion to Tragion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list(TrTr_C = "Tragion/TragionCont"))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(TrTr_Cgender_sumstats)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"Tragion to Tragion Contour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8c7b757-b0a9-407d-9f08-380fd5ec165a" w:name="unnamed-chunk-7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8c7b757-b0a9-407d-9f08-380fd5ec165a"/>
      <w:r>
        <w:t xml:space="preserve">: </w:t>
      </w:r>
      <w:r>
        <w:t xml:space="preserve">Tragion to Tragion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7"/>
        <w:gridCol w:w="582"/>
        <w:gridCol w:w="512"/>
        <w:gridCol w:w="523"/>
        <w:gridCol w:w="593"/>
        <w:gridCol w:w="512"/>
        <w:gridCol w:w="512"/>
        <w:gridCol w:w="912"/>
        <w:gridCol w:w="982"/>
        <w:gridCol w:w="982"/>
        <w:gridCol w:w="982"/>
        <w:gridCol w:w="982"/>
        <w:gridCol w:w="477"/>
      </w:tblGrid>
      <w:tr>
        <w:trPr>
          <w:cantSplit/>
          <w:trHeight w:val="12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</w:t>
            </w:r>
          </w:p>
        </w:tc>
      </w:tr>
      <w:tr>
        <w:trPr>
          <w:cantSplit/>
          <w:trHeight w:val="11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231</w:t>
            </w:r>
          </w:p>
        </w:tc>
      </w:tr>
      <w:tr>
        <w:trPr>
          <w:cantSplit/>
          <w:trHeight w:val="9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212</w:t>
            </w:r>
          </w:p>
        </w:tc>
      </w:tr>
      <w:tr>
        <w:trPr>
          <w:cantSplit/>
          <w:trHeight w:val="12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12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97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27.91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27.15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29.57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list(TrTr_C = "Tragion/TragionCont"))</w:t>
      </w:r>
    </w:p>
    <w:p>
      <w:pPr>
        <w:pStyle w:val="SourceCode"/>
      </w:pPr>
      <w:r>
        <w:rPr>
          <w:rStyle w:val="CommentTok"/>
        </w:rPr>
        <w:t xml:space="preserve">#TrTr_C age group sumstats</w:t>
      </w:r>
      <w:r>
        <w:br/>
      </w:r>
      <w:r>
        <w:rPr>
          <w:rStyle w:val="NormalTok"/>
        </w:rPr>
        <w:t xml:space="preserve">TrTr_Cage_sumstats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(TrTr_C,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(TrTr_C,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(TrTr_C,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(TrTr_C,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(TrTr_C)))</w:t>
      </w:r>
      <w:r>
        <w:br/>
      </w:r>
      <w:r>
        <w:br/>
      </w:r>
      <w:r>
        <w:rPr>
          <w:rStyle w:val="NormalTok"/>
        </w:rPr>
        <w:t xml:space="preserve">TrTr_Cage_sumstats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TrTr_Cage_sumstats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(TrTr_Cage_sumstats)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"Tragion to Tragion Contour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e710194-dac0-468a-bf4c-ca31517c50c0" w:name="unnamed-chunk-7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e710194-dac0-468a-bf4c-ca31517c50c0"/>
      <w:r>
        <w:t xml:space="preserve">: </w:t>
      </w:r>
      <w:r>
        <w:t xml:space="preserve">Tragion to Tragion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list(TrTr_C = "Tragion/TragionCont"))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(TrTr_Cage_sumstats)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"Tragion to Tragion Contour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ba1e6f7-ae83-4d4c-806e-2730fb1ce7d3" w:name="unnamed-chunk-7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ba1e6f7-ae83-4d4c-806e-2730fb1ce7d3"/>
      <w:r>
        <w:t xml:space="preserve">: </w:t>
      </w:r>
      <w:r>
        <w:t xml:space="preserve">Tragion to Tragion Contour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7"/>
        <w:gridCol w:w="507"/>
        <w:gridCol w:w="547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</w:t>
            </w:r>
          </w:p>
        </w:tc>
      </w:tr>
      <w:tr>
        <w:trPr>
          <w:cantSplit/>
          <w:trHeight w:val="1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</w:tr>
      <w:tr>
        <w:trPr>
          <w:cantSplit/>
          <w:trHeight w:val="11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</w:tr>
      <w:tr>
        <w:trPr>
          <w:cantSplit/>
          <w:trHeight w:val="11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set_header_Cabels(values = list(TrTr_C = "Tragion/TragionCont"))</w:t>
      </w:r>
    </w:p>
    <w:p>
      <w:pPr>
        <w:pStyle w:val="FirstParagraph"/>
      </w:pPr>
      <w:r>
        <w:t xml:space="preserve">TrTr_L</w:t>
      </w:r>
    </w:p>
    <w:p>
      <w:pPr>
        <w:pStyle w:val="SourceCode"/>
      </w:pPr>
      <w:r>
        <w:rPr>
          <w:rStyle w:val="CommentTok"/>
        </w:rPr>
        <w:t xml:space="preserve">#TrTr_L race/eth sumstats</w:t>
      </w:r>
      <w:r>
        <w:br/>
      </w:r>
      <w:r>
        <w:rPr>
          <w:rStyle w:val="NormalTok"/>
        </w:rPr>
        <w:t xml:space="preserve">TrTr_Lrace_sumstats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(TrTr_L,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(TrTr_L,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(TrTr_L,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(TrTr_L,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(TrTr_L))) </w:t>
      </w:r>
      <w:r>
        <w:br/>
      </w:r>
      <w:r>
        <w:br/>
      </w:r>
      <w:r>
        <w:rPr>
          <w:rStyle w:val="NormalTok"/>
        </w:rPr>
        <w:t xml:space="preserve">TrTr_Lrace_sumstats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TrTr_Lrace_sumstats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(TrTr_Lrace_sumstats)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"Tragion to Tragion Linear SumStats by Race/Ethnicity"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ef41874-d673-41a1-a2f8-61a8079b0742" w:name="unnamed-chunk-7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ef41874-d673-41a1-a2f8-61a8079b0742"/>
      <w:r>
        <w:t xml:space="preserve">: </w:t>
      </w:r>
      <w:r>
        <w:t xml:space="preserve">Tragion to Tragion Linear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126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list(TrTr_L = "Tragion/TragionCont"))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(TrTr_Lrace_sumstats)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"Tragion to Tragion Linear SumStats by 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cce8316-9bdf-41fd-8d04-beed41d3ad7e" w:name="unnamed-chunk-7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cce8316-9bdf-41fd-8d04-beed41d3ad7e"/>
      <w:r>
        <w:t xml:space="preserve">: </w:t>
      </w:r>
      <w:r>
        <w:t xml:space="preserve">Tragion to Tragion Linear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3"/>
        <w:gridCol w:w="627"/>
        <w:gridCol w:w="547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cantSplit/>
          <w:trHeight w:val="1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cantSplit/>
          <w:trHeight w:val="1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</w:t>
            </w:r>
          </w:p>
        </w:tc>
      </w:tr>
      <w:tr>
        <w:trPr>
          <w:cantSplit/>
          <w:trHeight w:val="11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</w:tr>
      <w:tr>
        <w:trPr>
          <w:cantSplit/>
          <w:trHeight w:val="11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11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3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list(TrTr_L = "Tragion/TragionCont"))</w:t>
      </w:r>
    </w:p>
    <w:p>
      <w:pPr>
        <w:pStyle w:val="SourceCode"/>
      </w:pPr>
      <w:r>
        <w:rPr>
          <w:rStyle w:val="CommentTok"/>
        </w:rPr>
        <w:t xml:space="preserve">#TrTr_L gender sumstats</w:t>
      </w:r>
      <w:r>
        <w:br/>
      </w:r>
      <w:r>
        <w:rPr>
          <w:rStyle w:val="NormalTok"/>
        </w:rPr>
        <w:t xml:space="preserve">TrTr_Lgender_sumstats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(TrTr_L,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(TrTr_L,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(TrTr_L,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(TrTr_L,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(TrTr_L)))</w:t>
      </w:r>
      <w:r>
        <w:br/>
      </w:r>
      <w:r>
        <w:br/>
      </w:r>
      <w:r>
        <w:rPr>
          <w:rStyle w:val="NormalTok"/>
        </w:rPr>
        <w:t xml:space="preserve">TrTr_Lgender_sumstats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TrTr_Lgender_sumstats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(TrTr_Lgender_sumstats)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"Tragion to Tragion Linear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996e4b9-f09d-44ba-9d83-b9b5ae84312e" w:name="unnamed-chunk-7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996e4b9-f09d-44ba-9d83-b9b5ae84312e"/>
      <w:r>
        <w:t xml:space="preserve">: </w:t>
      </w:r>
      <w:r>
        <w:t xml:space="preserve">Tragion to Tragion Linear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list(TrTr_L = "Tragion/TragionCont"))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(TrTr_Lgender_sumstats)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"Tragion to Tragion Linear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fe6cd19-2af1-4a2a-9b28-b73363f65f04" w:name="unnamed-chunk-7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fe6cd19-2af1-4a2a-9b28-b73363f65f04"/>
      <w:r>
        <w:t xml:space="preserve">: </w:t>
      </w:r>
      <w:r>
        <w:t xml:space="preserve">Tragion to Tragion Linear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7"/>
        <w:gridCol w:w="582"/>
        <w:gridCol w:w="512"/>
        <w:gridCol w:w="523"/>
        <w:gridCol w:w="593"/>
        <w:gridCol w:w="512"/>
        <w:gridCol w:w="512"/>
        <w:gridCol w:w="912"/>
        <w:gridCol w:w="982"/>
        <w:gridCol w:w="982"/>
        <w:gridCol w:w="982"/>
        <w:gridCol w:w="982"/>
        <w:gridCol w:w="477"/>
      </w:tblGrid>
      <w:tr>
        <w:trPr>
          <w:cantSplit/>
          <w:trHeight w:val="12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</w:t>
            </w:r>
          </w:p>
        </w:tc>
      </w:tr>
      <w:tr>
        <w:trPr>
          <w:cantSplit/>
          <w:trHeight w:val="11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228</w:t>
            </w:r>
          </w:p>
        </w:tc>
      </w:tr>
      <w:tr>
        <w:trPr>
          <w:cantSplit/>
          <w:trHeight w:val="9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211</w:t>
            </w:r>
          </w:p>
        </w:tc>
      </w:tr>
      <w:tr>
        <w:trPr>
          <w:cantSplit/>
          <w:trHeight w:val="12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12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97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list(TrTr_L = "Tragion/TragionCont"))</w:t>
      </w:r>
    </w:p>
    <w:p>
      <w:pPr>
        <w:pStyle w:val="SourceCode"/>
      </w:pPr>
      <w:r>
        <w:rPr>
          <w:rStyle w:val="CommentTok"/>
        </w:rPr>
        <w:t xml:space="preserve">#TrTr_L age group sumstats</w:t>
      </w:r>
      <w:r>
        <w:br/>
      </w:r>
      <w:r>
        <w:rPr>
          <w:rStyle w:val="NormalTok"/>
        </w:rPr>
        <w:t xml:space="preserve">TrTr_Lage_sumstats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(TrTr_L,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(TrTr_L,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(TrTr_L,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(TrTr_L,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(TrTr_L)))</w:t>
      </w:r>
      <w:r>
        <w:br/>
      </w:r>
      <w:r>
        <w:br/>
      </w:r>
      <w:r>
        <w:rPr>
          <w:rStyle w:val="NormalTok"/>
        </w:rPr>
        <w:t xml:space="preserve">TrTr_Lage_sumstats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TrTr_Lage_sumstats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(TrTr_Lage_sumstats)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"Tragion to Tragion Linear SumStats by Gender"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32cb114-2b9b-415c-af6a-b3b59e5d8d96" w:name="unnamed-chunk-8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32cb114-2b9b-415c-af6a-b3b59e5d8d96"/>
      <w:r>
        <w:t xml:space="preserve">: </w:t>
      </w:r>
      <w:r>
        <w:t xml:space="preserve">Tragion to Tragion Linear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list(TrTr_L = "Tragion/TragionCont"))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(TrTr_Lage_sumstats)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"Tragion to Tragion Linear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f6c7d56-161c-427a-831b-06853008803c" w:name="unnamed-chunk-8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f6c7d56-161c-427a-831b-06853008803c"/>
      <w:r>
        <w:t xml:space="preserve">: </w:t>
      </w:r>
      <w:r>
        <w:t xml:space="preserve">Tragion to Tragion Linear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7"/>
        <w:gridCol w:w="507"/>
        <w:gridCol w:w="547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507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</w:t>
            </w:r>
          </w:p>
        </w:tc>
      </w:tr>
      <w:tr>
        <w:trPr>
          <w:cantSplit/>
          <w:trHeight w:val="1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225</w:t>
            </w:r>
          </w:p>
        </w:tc>
      </w:tr>
      <w:tr>
        <w:trPr>
          <w:cantSplit/>
          <w:trHeight w:val="11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</w:tr>
      <w:tr>
        <w:trPr>
          <w:cantSplit/>
          <w:trHeight w:val="11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list(TrTr_L = "Tragion/TragionCont"))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stats SA1</dc:title>
  <dc:creator/>
  <cp:keywords/>
  <dcterms:created xsi:type="dcterms:W3CDTF">2022-07-22T18:39:07Z</dcterms:created>
  <dcterms:modified xsi:type="dcterms:W3CDTF">2022-07-22T18:39:07Z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