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B979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>```{r}</w:t>
      </w:r>
    </w:p>
    <w:p w14:paraId="5C114879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histogram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 of all AA_C values</w:t>
      </w:r>
    </w:p>
    <w:p w14:paraId="1E162AEB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E1653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data=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(x=AA_C))+</w:t>
      </w:r>
    </w:p>
    <w:p w14:paraId="53792E7F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bar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stat="bin", bins=20, color= "black", fill = "white")+</w:t>
      </w:r>
    </w:p>
    <w:p w14:paraId="6AF98FA8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030911DA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title="Alare to Alare Contour Measurement Distribution",</w:t>
      </w:r>
    </w:p>
    <w:p w14:paraId="0DFE8861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     y="Frequency",</w:t>
      </w:r>
    </w:p>
    <w:p w14:paraId="78C29CD9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     x="Alare to Alare Contour (cm)")</w:t>
      </w:r>
    </w:p>
    <w:p w14:paraId="3F8F1812" w14:textId="1A5D0556" w:rsidR="00D91CF9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>```</w:t>
      </w:r>
    </w:p>
    <w:p w14:paraId="7DA28250" w14:textId="43014AAF" w:rsid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39AF0EB" w14:textId="601F51C0" w:rsidR="00173339" w:rsidRDefault="00173339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r w:rsidRPr="00173339">
        <w:rPr>
          <w:rFonts w:asciiTheme="majorHAnsi" w:hAnsiTheme="majorHAnsi" w:cstheme="majorHAnsi"/>
          <w:sz w:val="16"/>
          <w:szCs w:val="16"/>
        </w:rPr>
        <w:t>mdn</w:t>
      </w:r>
      <w:proofErr w:type="spellEnd"/>
      <w:r w:rsidRPr="00173339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173339">
        <w:rPr>
          <w:rFonts w:asciiTheme="majorHAnsi" w:hAnsiTheme="majorHAnsi" w:cstheme="majorHAnsi"/>
          <w:sz w:val="16"/>
          <w:szCs w:val="16"/>
        </w:rPr>
        <w:t>median(</w:t>
      </w:r>
      <w:proofErr w:type="gramEnd"/>
      <w:r w:rsidRPr="00173339">
        <w:rPr>
          <w:rFonts w:asciiTheme="majorHAnsi" w:hAnsiTheme="majorHAnsi" w:cstheme="majorHAnsi"/>
          <w:sz w:val="16"/>
          <w:szCs w:val="16"/>
        </w:rPr>
        <w:t>AA_C, na.rm = TRUE),</w:t>
      </w:r>
    </w:p>
    <w:p w14:paraId="0543ADAA" w14:textId="77777777" w:rsidR="00173339" w:rsidRPr="00CE1653" w:rsidRDefault="00173339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14B7D8D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reorderd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 by median</w:t>
      </w:r>
    </w:p>
    <w:p w14:paraId="081C6304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r w:rsidRPr="00CE1653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 %&gt;% </w:t>
      </w:r>
    </w:p>
    <w:p w14:paraId="440F4D4C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ungroup(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) %&gt;% </w:t>
      </w:r>
    </w:p>
    <w:p w14:paraId="1A1522F8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mutate(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gender=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fct_reorder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(gender, AA_C, FUN=median, na.rm=TRUE)) %&gt;% </w:t>
      </w:r>
    </w:p>
    <w:p w14:paraId="37EB4D13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CE1653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CE1653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(y=AA_C, x=gender))+</w:t>
      </w:r>
    </w:p>
    <w:p w14:paraId="58F8A898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5668AF20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09134BA6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theme(</w:t>
      </w:r>
      <w:proofErr w:type="spellStart"/>
      <w:proofErr w:type="gramEnd"/>
      <w:r w:rsidRPr="00CE1653">
        <w:rPr>
          <w:rFonts w:asciiTheme="majorHAnsi" w:hAnsiTheme="majorHAnsi" w:cstheme="majorHAnsi"/>
          <w:sz w:val="16"/>
          <w:szCs w:val="16"/>
        </w:rPr>
        <w:t>axis.text.x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=0.7))+</w:t>
      </w:r>
    </w:p>
    <w:p w14:paraId="60CEA151" w14:textId="7F5D0410" w:rsidR="00CE1653" w:rsidRPr="00CE1653" w:rsidRDefault="00CE1653" w:rsidP="00C912A9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title="AA_C values </w:t>
      </w:r>
      <w:r w:rsidR="00621EE1">
        <w:rPr>
          <w:rFonts w:asciiTheme="majorHAnsi" w:hAnsiTheme="majorHAnsi" w:cstheme="majorHAnsi"/>
          <w:sz w:val="16"/>
          <w:szCs w:val="16"/>
        </w:rPr>
        <w:t>by</w:t>
      </w:r>
      <w:r w:rsidRPr="00CE1653">
        <w:rPr>
          <w:rFonts w:asciiTheme="majorHAnsi" w:hAnsiTheme="majorHAnsi" w:cstheme="majorHAnsi"/>
          <w:sz w:val="16"/>
          <w:szCs w:val="16"/>
        </w:rPr>
        <w:t xml:space="preserve"> Gender",</w:t>
      </w:r>
    </w:p>
    <w:p w14:paraId="720F81D4" w14:textId="74EDA4DC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57F4A750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     x="Gender")</w:t>
      </w:r>
    </w:p>
    <w:p w14:paraId="5FC3874B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B2A4347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 not reordered by median</w:t>
      </w:r>
    </w:p>
    <w:p w14:paraId="4F63DE5F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E1653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data=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(y=AA_C, x=gender))+</w:t>
      </w:r>
    </w:p>
    <w:p w14:paraId="4556CBC9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2DD4BFBA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55CC1703" w14:textId="77777777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theme(</w:t>
      </w:r>
      <w:proofErr w:type="spellStart"/>
      <w:proofErr w:type="gramEnd"/>
      <w:r w:rsidRPr="00CE1653">
        <w:rPr>
          <w:rFonts w:asciiTheme="majorHAnsi" w:hAnsiTheme="majorHAnsi" w:cstheme="majorHAnsi"/>
          <w:sz w:val="16"/>
          <w:szCs w:val="16"/>
        </w:rPr>
        <w:t>axis.text.x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CE1653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CE1653">
        <w:rPr>
          <w:rFonts w:asciiTheme="majorHAnsi" w:hAnsiTheme="majorHAnsi" w:cstheme="majorHAnsi"/>
          <w:sz w:val="16"/>
          <w:szCs w:val="16"/>
        </w:rPr>
        <w:t>=0.7))+</w:t>
      </w:r>
    </w:p>
    <w:p w14:paraId="1F999831" w14:textId="285BC532" w:rsidR="00CE1653" w:rsidRPr="00CE1653" w:rsidRDefault="00CE1653" w:rsidP="00C912A9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CE1653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CE1653">
        <w:rPr>
          <w:rFonts w:asciiTheme="majorHAnsi" w:hAnsiTheme="majorHAnsi" w:cstheme="majorHAnsi"/>
          <w:sz w:val="16"/>
          <w:szCs w:val="16"/>
        </w:rPr>
        <w:t xml:space="preserve">title="AA_C values </w:t>
      </w:r>
      <w:r w:rsidR="00621EE1">
        <w:rPr>
          <w:rFonts w:asciiTheme="majorHAnsi" w:hAnsiTheme="majorHAnsi" w:cstheme="majorHAnsi"/>
          <w:sz w:val="16"/>
          <w:szCs w:val="16"/>
        </w:rPr>
        <w:t>by</w:t>
      </w:r>
      <w:r w:rsidRPr="00CE1653">
        <w:rPr>
          <w:rFonts w:asciiTheme="majorHAnsi" w:hAnsiTheme="majorHAnsi" w:cstheme="majorHAnsi"/>
          <w:sz w:val="16"/>
          <w:szCs w:val="16"/>
        </w:rPr>
        <w:t xml:space="preserve"> Gender",</w:t>
      </w:r>
    </w:p>
    <w:p w14:paraId="6270430D" w14:textId="1CA23F06" w:rsidR="00CE1653" w:rsidRP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46D7AB9A" w14:textId="62BE94BF" w:rsidR="00CE1653" w:rsidRDefault="00CE1653" w:rsidP="00CE1653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E1653">
        <w:rPr>
          <w:rFonts w:asciiTheme="majorHAnsi" w:hAnsiTheme="majorHAnsi" w:cstheme="majorHAnsi"/>
          <w:sz w:val="16"/>
          <w:szCs w:val="16"/>
        </w:rPr>
        <w:t xml:space="preserve">       x="Gender")</w:t>
      </w:r>
    </w:p>
    <w:p w14:paraId="445D5534" w14:textId="4B9A825C" w:rsidR="00242B92" w:rsidRDefault="00242B92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187CE6E" w14:textId="5206FE9E" w:rsidR="00242B92" w:rsidRDefault="00242B92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162D720" w14:textId="6F604EDA" w:rsidR="00242B92" w:rsidRDefault="00242B92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4AA4C80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reorderd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by median</w:t>
      </w:r>
    </w:p>
    <w:p w14:paraId="4445B9EB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r w:rsidRPr="00242B92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%&gt;% </w:t>
      </w:r>
    </w:p>
    <w:p w14:paraId="41FA4A1B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ungroup(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) %&gt;% </w:t>
      </w:r>
    </w:p>
    <w:p w14:paraId="39F9D09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mutate(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race_eth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fct_reorder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race_eth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FUN=median, na.rm=TRUE)) %&gt;% </w:t>
      </w:r>
    </w:p>
    <w:p w14:paraId="3FC30D9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242B92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(y=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, x=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race_eth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))+</w:t>
      </w:r>
    </w:p>
    <w:p w14:paraId="38ED1533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7A5319F8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6118342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axis.text.x 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=0.7))+</w:t>
      </w:r>
    </w:p>
    <w:p w14:paraId="7894CBB3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title="Sellion to Dorsal Hump Contour values by Race/Ethnicity",</w:t>
      </w:r>
    </w:p>
    <w:p w14:paraId="7F577993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subtitle = "without outliers removed",</w:t>
      </w:r>
    </w:p>
    <w:p w14:paraId="59DFFDCD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011895FE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x="Race/Ethnicity")</w:t>
      </w:r>
    </w:p>
    <w:p w14:paraId="273ECFB2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FB2AFC4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 not reordered by median</w:t>
      </w:r>
    </w:p>
    <w:p w14:paraId="750DB7D9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242B92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data=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(y=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, x=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race_eth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))+</w:t>
      </w:r>
    </w:p>
    <w:p w14:paraId="2A52E68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49626717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5F19B0F9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axis.text.x 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=0.7))+</w:t>
      </w:r>
    </w:p>
    <w:p w14:paraId="77A7359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title="Sellion to Dorsal Hump Contour values by Race/Ethnicity",</w:t>
      </w:r>
    </w:p>
    <w:p w14:paraId="64BEF834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subtitle = "without outliers removed",</w:t>
      </w:r>
    </w:p>
    <w:p w14:paraId="0D44DEE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5CBDECF1" w14:textId="2627E8A2" w:rsid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x="Race/Ethnicity")</w:t>
      </w:r>
    </w:p>
    <w:p w14:paraId="5E14C78C" w14:textId="77777777" w:rsidR="00242B92" w:rsidRDefault="00242B92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1944E43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reorderd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by median</w:t>
      </w:r>
    </w:p>
    <w:p w14:paraId="318B210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r w:rsidRPr="00242B92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%&gt;% </w:t>
      </w:r>
    </w:p>
    <w:p w14:paraId="417DF3D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ungroup(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) %&gt;% </w:t>
      </w:r>
    </w:p>
    <w:p w14:paraId="1800413C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lastRenderedPageBreak/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mutate(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gender=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fct_reorder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(gender,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FUN=median, na.rm=TRUE)) %&gt;% </w:t>
      </w:r>
    </w:p>
    <w:p w14:paraId="5CD3468E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242B92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(y=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, x=gender))+</w:t>
      </w:r>
    </w:p>
    <w:p w14:paraId="3046926C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1E6C1519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33722E15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axis.text.x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=0.7))+</w:t>
      </w:r>
    </w:p>
    <w:p w14:paraId="3E5EB8D7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title="Sellion to Dorsal Hump Contour values by Gender",</w:t>
      </w:r>
    </w:p>
    <w:p w14:paraId="52E5E872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subtitle = "without outliers removed",</w:t>
      </w:r>
    </w:p>
    <w:p w14:paraId="59133D2C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521EA01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x="Gender")</w:t>
      </w:r>
    </w:p>
    <w:p w14:paraId="7BEF9945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1D7D7E4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 not reordered by median</w:t>
      </w:r>
    </w:p>
    <w:p w14:paraId="408207FD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242B92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data=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(y=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, x=gender))+</w:t>
      </w:r>
    </w:p>
    <w:p w14:paraId="57795DA9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660AF3AF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4D3371DE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axis.text.x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=0.7))+</w:t>
      </w:r>
    </w:p>
    <w:p w14:paraId="49A41DB3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title="Sellion to Dorsal Hump Contour values by Gender",</w:t>
      </w:r>
    </w:p>
    <w:p w14:paraId="381443E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subtitle = "without outliers removed",</w:t>
      </w:r>
    </w:p>
    <w:p w14:paraId="7C7CDF22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54A6299B" w14:textId="5D8917BB" w:rsid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x="Gender")</w:t>
      </w:r>
    </w:p>
    <w:p w14:paraId="1DB0425F" w14:textId="218ACC48" w:rsidR="00242B92" w:rsidRDefault="00242B92" w:rsidP="00CE1653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079B049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reorderd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by median</w:t>
      </w:r>
    </w:p>
    <w:p w14:paraId="776CA227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r w:rsidRPr="00242B92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 %&gt;% </w:t>
      </w:r>
    </w:p>
    <w:p w14:paraId="1D95B6DE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ungroup(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) %&gt;% </w:t>
      </w:r>
    </w:p>
    <w:p w14:paraId="13953081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mutate(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age_group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fct_reorder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age_group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FUN=median, na.rm=TRUE)) %&gt;% </w:t>
      </w:r>
    </w:p>
    <w:p w14:paraId="5D726DC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242B92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242B92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(y=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, x=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age_group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))+</w:t>
      </w:r>
    </w:p>
    <w:p w14:paraId="09EA2584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76ADF199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0A1A60B7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axis.text.x 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=0.7))+</w:t>
      </w:r>
    </w:p>
    <w:p w14:paraId="30FCEFC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title="Sellion to Dorsal Hump Length values by Age Group",</w:t>
      </w:r>
    </w:p>
    <w:p w14:paraId="7287479B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subtitle = "without outliers removed",</w:t>
      </w:r>
    </w:p>
    <w:p w14:paraId="4AD30CDB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1DA0F7AA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x="Age Group")</w:t>
      </w:r>
    </w:p>
    <w:p w14:paraId="434A00E3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910CCED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>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 not reordered by median</w:t>
      </w:r>
    </w:p>
    <w:p w14:paraId="64924602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242B92">
        <w:rPr>
          <w:rFonts w:asciiTheme="majorHAnsi" w:hAnsiTheme="majorHAnsi" w:cstheme="majorHAnsi"/>
          <w:sz w:val="16"/>
          <w:szCs w:val="16"/>
        </w:rPr>
        <w:t>ggplot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data=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headscan_full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aes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(y=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SelDH_C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, x=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age_group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))+</w:t>
      </w:r>
    </w:p>
    <w:p w14:paraId="5A94B77B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geom_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boxplot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color= "black", fill = "white")+</w:t>
      </w:r>
    </w:p>
    <w:p w14:paraId="164FD41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text=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(family= "Times New Roman"))+</w:t>
      </w:r>
    </w:p>
    <w:p w14:paraId="0F8800C6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#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theme(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 xml:space="preserve">axis.text.x =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element_text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 xml:space="preserve">(angle = 20, </w:t>
      </w:r>
      <w:proofErr w:type="spellStart"/>
      <w:r w:rsidRPr="00242B92">
        <w:rPr>
          <w:rFonts w:asciiTheme="majorHAnsi" w:hAnsiTheme="majorHAnsi" w:cstheme="majorHAnsi"/>
          <w:sz w:val="16"/>
          <w:szCs w:val="16"/>
        </w:rPr>
        <w:t>vjust</w:t>
      </w:r>
      <w:proofErr w:type="spellEnd"/>
      <w:r w:rsidRPr="00242B92">
        <w:rPr>
          <w:rFonts w:asciiTheme="majorHAnsi" w:hAnsiTheme="majorHAnsi" w:cstheme="majorHAnsi"/>
          <w:sz w:val="16"/>
          <w:szCs w:val="16"/>
        </w:rPr>
        <w:t>=0.7))+</w:t>
      </w:r>
    </w:p>
    <w:p w14:paraId="6F9268EB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242B92">
        <w:rPr>
          <w:rFonts w:asciiTheme="majorHAnsi" w:hAnsiTheme="majorHAnsi" w:cstheme="majorHAnsi"/>
          <w:sz w:val="16"/>
          <w:szCs w:val="16"/>
        </w:rPr>
        <w:t>labs(</w:t>
      </w:r>
      <w:proofErr w:type="gramEnd"/>
      <w:r w:rsidRPr="00242B92">
        <w:rPr>
          <w:rFonts w:asciiTheme="majorHAnsi" w:hAnsiTheme="majorHAnsi" w:cstheme="majorHAnsi"/>
          <w:sz w:val="16"/>
          <w:szCs w:val="16"/>
        </w:rPr>
        <w:t>title="Sellion to Dorsal Hump Length values by Age Group",</w:t>
      </w:r>
    </w:p>
    <w:p w14:paraId="5ECFFA07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subtitle = "without outliers removed",</w:t>
      </w:r>
    </w:p>
    <w:p w14:paraId="6BB7C5B8" w14:textId="77777777" w:rsidR="00242B92" w:rsidRPr="00242B92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y="Measurement (cm)",</w:t>
      </w:r>
    </w:p>
    <w:p w14:paraId="64CBB32E" w14:textId="04290242" w:rsidR="00242B92" w:rsidRPr="00CE1653" w:rsidRDefault="00242B92" w:rsidP="00242B92">
      <w:pPr>
        <w:spacing w:after="0"/>
        <w:rPr>
          <w:rFonts w:asciiTheme="majorHAnsi" w:hAnsiTheme="majorHAnsi" w:cstheme="majorHAnsi"/>
          <w:sz w:val="16"/>
          <w:szCs w:val="16"/>
        </w:rPr>
      </w:pPr>
      <w:r w:rsidRPr="00242B92">
        <w:rPr>
          <w:rFonts w:asciiTheme="majorHAnsi" w:hAnsiTheme="majorHAnsi" w:cstheme="majorHAnsi"/>
          <w:sz w:val="16"/>
          <w:szCs w:val="16"/>
        </w:rPr>
        <w:t xml:space="preserve">       x="Age Group")</w:t>
      </w:r>
    </w:p>
    <w:sectPr w:rsidR="00242B92" w:rsidRPr="00CE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53"/>
    <w:rsid w:val="000426EE"/>
    <w:rsid w:val="00173339"/>
    <w:rsid w:val="00242B92"/>
    <w:rsid w:val="00621EE1"/>
    <w:rsid w:val="00C912A9"/>
    <w:rsid w:val="00CD4E27"/>
    <w:rsid w:val="00CE1653"/>
    <w:rsid w:val="00D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99D5"/>
  <w15:chartTrackingRefBased/>
  <w15:docId w15:val="{AFA8C000-17A8-4A7F-968D-31A21B7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EC62AF52E58429D6E06672B32899D" ma:contentTypeVersion="14" ma:contentTypeDescription="Create a new document." ma:contentTypeScope="" ma:versionID="abf37b1995052e29831f11de346d0bf3">
  <xsd:schema xmlns:xsd="http://www.w3.org/2001/XMLSchema" xmlns:xs="http://www.w3.org/2001/XMLSchema" xmlns:p="http://schemas.microsoft.com/office/2006/metadata/properties" xmlns:ns3="33d3b86c-3a43-434a-9efc-4144c350c8d5" xmlns:ns4="52ea639d-1a3e-4d61-86d8-9281953b9085" targetNamespace="http://schemas.microsoft.com/office/2006/metadata/properties" ma:root="true" ma:fieldsID="8fca2bf47601b8ccd275fe7c187acee6" ns3:_="" ns4:_="">
    <xsd:import namespace="33d3b86c-3a43-434a-9efc-4144c350c8d5"/>
    <xsd:import namespace="52ea639d-1a3e-4d61-86d8-9281953b90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86c-3a43-434a-9efc-4144c350c8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a639d-1a3e-4d61-86d8-9281953b9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F1E91-632B-49FD-B1E3-19C648E30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3b86c-3a43-434a-9efc-4144c350c8d5"/>
    <ds:schemaRef ds:uri="52ea639d-1a3e-4d61-86d8-9281953b9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DA6E5-6AD9-4005-9943-49ABB0F38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D42FC-81F4-4D7B-8647-F4680004364E}">
  <ds:schemaRefs>
    <ds:schemaRef ds:uri="33d3b86c-3a43-434a-9efc-4144c350c8d5"/>
    <ds:schemaRef ds:uri="http://purl.org/dc/elements/1.1/"/>
    <ds:schemaRef ds:uri="52ea639d-1a3e-4d61-86d8-9281953b9085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</cp:revision>
  <dcterms:created xsi:type="dcterms:W3CDTF">2022-07-26T19:27:00Z</dcterms:created>
  <dcterms:modified xsi:type="dcterms:W3CDTF">2022-07-27T02:59:00Z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0x0101003B9EC62AF52E58429D6E06672B32899D</vt:lpwstr>
  </property>
</Properties>
</file>