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540"/>
        <w:gridCol w:w="502"/>
        <w:gridCol w:w="507"/>
        <w:gridCol w:w="512"/>
        <w:gridCol w:w="511"/>
        <w:gridCol w:w="524"/>
        <w:gridCol w:w="532"/>
        <w:gridCol w:w="514"/>
        <w:gridCol w:w="517"/>
        <w:gridCol w:w="518"/>
        <w:gridCol w:w="515"/>
        <w:gridCol w:w="514"/>
        <w:gridCol w:w="511"/>
        <w:gridCol w:w="510"/>
        <w:gridCol w:w="528"/>
        <w:gridCol w:w="516"/>
        <w:gridCol w:w="532"/>
        <w:gridCol w:w="541"/>
        <w:gridCol w:w="540"/>
        <w:gridCol w:w="531"/>
        <w:gridCol w:w="526"/>
        <w:gridCol w:w="518"/>
        <w:gridCol w:w="521"/>
        <w:gridCol w:w="521"/>
        <w:gridCol w:w="544"/>
        <w:gridCol w:w="535"/>
        <w:gridCol w:w="517"/>
        <w:gridCol w:w="516"/>
        <w:gridCol w:w="561"/>
        <w:gridCol w:w="558"/>
        <w:gridCol w:w="557"/>
        <w:gridCol w:w="558"/>
        <w:gridCol w:w="558"/>
        <w:gridCol w:w="485"/>
      </w:tblGrid>
      <w:tr w:rsidR="0034005A" w:rsidRPr="00B9309C" w14:paraId="52ECFF17" w14:textId="77777777" w:rsidTr="0088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474D8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measure_name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33E1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cor_AA_C</w:t>
            </w:r>
            <w:proofErr w:type="spellEnd"/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2A87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cor_BGl_C</w:t>
            </w:r>
            <w:proofErr w:type="spellEnd"/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6A7F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cor_BiW_C</w:t>
            </w:r>
            <w:proofErr w:type="spellEnd"/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67F9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cor_BiW_L</w:t>
            </w:r>
            <w:proofErr w:type="spellEnd"/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92A4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cor_ChCh_C</w:t>
            </w:r>
            <w:proofErr w:type="spellEnd"/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8CE7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cor_GoSub_C</w:t>
            </w:r>
            <w:proofErr w:type="spellEnd"/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6C80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cor_NRB_L</w:t>
            </w:r>
            <w:proofErr w:type="spellEnd"/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3E7E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cor_ProA_L</w:t>
            </w:r>
            <w:proofErr w:type="spellEnd"/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3F6A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cor_ProA_C</w:t>
            </w:r>
            <w:proofErr w:type="spellEnd"/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998C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cor_ProS_C</w:t>
            </w:r>
            <w:proofErr w:type="spellEnd"/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670F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cor_ProS_L</w:t>
            </w:r>
            <w:proofErr w:type="spellEnd"/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8A4F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cor_SelP_C</w:t>
            </w:r>
            <w:proofErr w:type="spellEnd"/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CC35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cor_SelP_L</w:t>
            </w:r>
            <w:proofErr w:type="spellEnd"/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F8C6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cor_SelDH_C</w:t>
            </w:r>
            <w:proofErr w:type="spellEnd"/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9CEB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cor_SelM_L</w:t>
            </w:r>
            <w:proofErr w:type="spellEnd"/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C1C0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cor_SnasM_C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BC80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cor_SmanM_C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68BA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cor_SmanM_L</w:t>
            </w:r>
            <w:proofErr w:type="spellEnd"/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7E22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cor_SnasM_L</w:t>
            </w:r>
            <w:proofErr w:type="spellEnd"/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BC84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cor_TrHO_C</w:t>
            </w:r>
            <w:proofErr w:type="spellEnd"/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E80D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cor_TrEJ_C</w:t>
            </w:r>
            <w:proofErr w:type="spellEnd"/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285E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cor_TrGo_C</w:t>
            </w:r>
            <w:proofErr w:type="spellEnd"/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81D8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cor_TrSel_C</w:t>
            </w:r>
            <w:proofErr w:type="spellEnd"/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099E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cor_TrSman_C</w:t>
            </w:r>
            <w:proofErr w:type="spellEnd"/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C398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cor_TrSnas_C</w:t>
            </w:r>
            <w:proofErr w:type="spellEnd"/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80CB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cor_TrTr_C</w:t>
            </w:r>
            <w:proofErr w:type="spellEnd"/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CC16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cor_TrTr_L</w:t>
            </w:r>
            <w:proofErr w:type="spellEnd"/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4DFC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measureNAprops</w:t>
            </w:r>
            <w:proofErr w:type="spellEnd"/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A31E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coderA_intra_icc</w:t>
            </w:r>
            <w:proofErr w:type="spellEnd"/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87B5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coderB_intra_icc</w:t>
            </w:r>
            <w:proofErr w:type="spellEnd"/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0F3C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coderC_intra_icc</w:t>
            </w:r>
            <w:proofErr w:type="spellEnd"/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4E91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coderD_intra_icc</w:t>
            </w:r>
            <w:proofErr w:type="spellEnd"/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F026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inter_icc</w:t>
            </w:r>
            <w:proofErr w:type="spellEnd"/>
          </w:p>
        </w:tc>
      </w:tr>
      <w:tr w:rsidR="0034005A" w:rsidRPr="00B9309C" w14:paraId="72408BA1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30572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AA_C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DC6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91EA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0.2511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A03C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0.1559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0911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0.0361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BBD8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0.3356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1F20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0.3231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DD8A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-0.0242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E084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0.8962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0D58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0.8870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B687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0.4925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281D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0.4806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B867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0.4216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7FD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0.4135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D374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F3BA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0.2278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0FFE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58F7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DA69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0.2052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BD67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EF61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0.2973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36A9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0.1865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C9FA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0.1855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4EAF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0.4141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6A26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0.4115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21F3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0.4436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559B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0.4395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0041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0.4629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8F5A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0.0084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54D6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74FA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8388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C571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72B3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0.952</w:t>
            </w:r>
          </w:p>
        </w:tc>
      </w:tr>
      <w:tr w:rsidR="0034005A" w:rsidRPr="00B9309C" w14:paraId="2C44F3EB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98C5C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BGl_C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A7C6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0.2511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C3E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037A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0.2220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3284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0.2588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D113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0.3035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B757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0.3238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6B01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0.0501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F773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C7C2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0.2360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3A67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68D0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0.1382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C54C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0.1206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D21F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0.1215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D129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0040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8399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0.2373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6520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0.1713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5161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0.1976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DDB8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0.2326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CB70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60BE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2F1F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0.0830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A275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0.4506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30EF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0.3880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10D1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0.4463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0078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0.4922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D3CD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0.4449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35DB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0.2578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01BD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0.960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9BF0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2765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2B8A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3B35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</w:t>
            </w:r>
          </w:p>
        </w:tc>
      </w:tr>
      <w:tr w:rsidR="0034005A" w:rsidRPr="00B9309C" w14:paraId="004E11E5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E3EE2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BiW_C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F4D0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0.1559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9DE3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0.2220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402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BB23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0.8934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0B05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0.1101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AA51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0.0658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C7B3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0.1915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08DC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0.2257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B009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0.1695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2E57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-0.0199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9F80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-0.0566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DBAD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0.2952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5220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0.2902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6ECD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0.2836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8B17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0.5461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D3FB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0.5304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2BB6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-0.1241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D444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-0.0745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11F0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0.5423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1059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-0.0949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08A3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0.2736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2118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0.3849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83E5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0.4534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B791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0.3381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0AAF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0.4201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B902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0.4662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5506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0.4157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B4AE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0.0084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5499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0.917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4551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0E7D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0.849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9E09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9EC6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0.538</w:t>
            </w:r>
          </w:p>
        </w:tc>
      </w:tr>
      <w:tr w:rsidR="0034005A" w:rsidRPr="00B9309C" w14:paraId="3ADEF838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12AB3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BiW_L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FEAD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0.0361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061B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0.2588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0904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0.8934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D5F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05CF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A8A6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0.1134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D619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0.2797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6EB6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0.1163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2863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0.0512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2FEA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-0.1171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072B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-0.1642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D776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0.1277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96DC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0.1246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42A5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0.2145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9A31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0.5086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2DF3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0.5795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9C80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-0.0920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B6B0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-0.0323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5545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0.5602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0756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-0.1117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5B3C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0.2266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FE48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0.3305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F61E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0.5121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B46E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0.3746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C45B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0.5009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C4F7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0.5168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20A3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0.4570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E7C0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0.0084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809A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0.924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73CF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0.915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A756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0.692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771C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0.926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5767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0.689</w:t>
            </w:r>
          </w:p>
        </w:tc>
      </w:tr>
      <w:tr w:rsidR="0034005A" w:rsidRPr="00A259A6" w14:paraId="22758E85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54447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ChCh_C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919A7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0.3356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A0EE8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0.3035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AC236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0.1101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9429F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9FA9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2DE54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0.3175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7FE61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-0.0358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69C1D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0.3311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FEC4F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0.3086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9827E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0.1758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FF5EA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0.1341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9D932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0.0932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DF5B4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0.0892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7F07B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0.0532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17359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0.2124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32747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0.1736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691B3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0.3057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08819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0.3267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1FB87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B38B7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0.1574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BBA0C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0.0129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D11B0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0.0729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C50AD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0.3829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FB81F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0.3584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7245F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0.4339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B49AB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0.4022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61A4F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0.3257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C25D6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0.0213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4541E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0.984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BC069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0.968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18137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0.924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70B9A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0.949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4C6A6" w14:textId="77777777" w:rsidR="000E69F7" w:rsidRPr="00F70AD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F70ADC">
              <w:rPr>
                <w:rFonts w:ascii="Times New Roman"/>
                <w:color w:val="000000"/>
                <w:sz w:val="16"/>
                <w:szCs w:val="16"/>
              </w:rPr>
              <w:t>0.966</w:t>
            </w:r>
          </w:p>
        </w:tc>
      </w:tr>
      <w:tr w:rsidR="0034005A" w:rsidRPr="00A80453" w14:paraId="07B8BB6B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95159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GoSub_C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26C5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0.3231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246F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0.3238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9BFB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0.0658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C694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0.1134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ECF0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0.3175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5FB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ABCD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0.0219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B3C2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0.2826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F78E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0.2637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E6D3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0.2612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FD5E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0.2601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CF3E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0.0850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6A71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0.0804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5B91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0.0182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B3C2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0.2186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F0A5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BAC2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0.1708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82F2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0.2101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4F27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0.1201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65AC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0.1762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664A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0.0054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14AF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-0.1844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4D05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0.4293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8D2A5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0.7850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6039E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0.4860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5B205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0.4528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B39B1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0.4851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106E8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0.0630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2B052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0.937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322EA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0.950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F3EC7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0.919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834FC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0.944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54F1D" w14:textId="77777777" w:rsidR="000E69F7" w:rsidRPr="00A8045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80453">
              <w:rPr>
                <w:rFonts w:ascii="Times New Roman"/>
                <w:color w:val="000000"/>
                <w:sz w:val="16"/>
                <w:szCs w:val="16"/>
              </w:rPr>
              <w:t>0.923</w:t>
            </w:r>
          </w:p>
        </w:tc>
      </w:tr>
      <w:tr w:rsidR="0034005A" w:rsidRPr="00A157EE" w14:paraId="76451757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AADF8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NRB_L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0E27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-0.0242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D44E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0.0501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A137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0.1915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8734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0.2797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B182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-0.0358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9595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0.0219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570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80A5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-0.0199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0CBC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-0.0762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6388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-0.1206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4805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-0.1150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B905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-0.0786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E6A6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-0.0766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4957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0.0142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6919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0.2751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BC01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0.3499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43C3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-0.1670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612D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-0.1293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DC9A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0.3484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DD5B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-0.2132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BF93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0.0550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3731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0.0368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30C3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0.1661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8E2D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0.1486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4116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B68A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0.1606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B24F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0.0954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5DE1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5E156" w14:textId="77777777" w:rsidR="000E69F7" w:rsidRPr="00A157EE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157EE">
              <w:rPr>
                <w:rFonts w:ascii="Times New Roman"/>
                <w:color w:val="000000"/>
                <w:sz w:val="16"/>
                <w:szCs w:val="16"/>
              </w:rPr>
              <w:t>0.830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276EF" w14:textId="77777777" w:rsidR="000E69F7" w:rsidRPr="00A157EE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157EE">
              <w:rPr>
                <w:rFonts w:ascii="Times New Roman"/>
                <w:color w:val="000000"/>
                <w:sz w:val="16"/>
                <w:szCs w:val="16"/>
              </w:rPr>
              <w:t>0.757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98EBC" w14:textId="77777777" w:rsidR="000E69F7" w:rsidRPr="00A157EE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157EE">
              <w:rPr>
                <w:rFonts w:ascii="Times New Roman"/>
                <w:color w:val="000000"/>
                <w:sz w:val="16"/>
                <w:szCs w:val="16"/>
              </w:rPr>
              <w:t>0.384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588F4" w14:textId="77777777" w:rsidR="000E69F7" w:rsidRPr="00A157EE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157EE">
              <w:rPr>
                <w:rFonts w:ascii="Times New Roman"/>
                <w:color w:val="000000"/>
                <w:sz w:val="16"/>
                <w:szCs w:val="16"/>
              </w:rPr>
              <w:t>0.915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3DD7F" w14:textId="77777777" w:rsidR="000E69F7" w:rsidRPr="00A157EE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A157EE">
              <w:rPr>
                <w:rFonts w:ascii="Times New Roman"/>
                <w:color w:val="000000"/>
                <w:sz w:val="16"/>
                <w:szCs w:val="16"/>
              </w:rPr>
              <w:t>0.245</w:t>
            </w:r>
          </w:p>
        </w:tc>
      </w:tr>
      <w:tr w:rsidR="0034005A" w:rsidRPr="00B9309C" w14:paraId="44B4FCD6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D6C60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ProA_L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37DC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0.8962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E4D5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A902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0.2257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7DD0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0.1163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7921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0.3311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B49F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0.2826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0DCD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-0.0199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61F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DEFE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0.9712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9683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0.4381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F735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0.4197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8084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0.4312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340F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0.4222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F6EF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0.0787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1A90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0.2569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EC94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0.0975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BE70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0.1913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9FF2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0.1746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D992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0.0722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9A39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0.2774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6C98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0.2127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F084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0.2293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E694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0.4206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8E96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0.3991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F323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0.4547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6565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0.4403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B838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0.4609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19AC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C6C4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0.986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20C6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2788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693D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316F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0.950</w:t>
            </w:r>
          </w:p>
        </w:tc>
      </w:tr>
      <w:tr w:rsidR="0034005A" w:rsidRPr="00B9309C" w14:paraId="2C253798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4884A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ProA_C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D63F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0.8870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0AF8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0.2360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BB69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0.1695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8E78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0.0512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6C54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0.3086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B77E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0.2637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3D8D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-0.0762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1CC7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0.9712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41A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C706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0.4554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0AC8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0.4375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7AF1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0.4157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46BA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0.4078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2DA4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0.0567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BE1B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0.2009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8EE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0.0291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A618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0.2126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C4C8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0.1846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205F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0.0095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B532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0.2944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2069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0.1904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2A4C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0.2150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7E6F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0.3722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483F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0.3643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8A78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0.4034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0A4D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0.3911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1878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0.4249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A213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7F6A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0.975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EDBD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5435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43D5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0.964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1EE0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0.931</w:t>
            </w:r>
          </w:p>
        </w:tc>
      </w:tr>
      <w:tr w:rsidR="0034005A" w:rsidRPr="00B9309C" w14:paraId="1C3678FD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28CC6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ProS_C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F578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0.4925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CC5F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0.1422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3168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-0.0199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420A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-0.1171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621F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0.1758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2565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0.2612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78F1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-0.1206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8470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0.4381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9DF3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0.4554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FF2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951E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0.8963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7FE9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0.1868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F6B8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0.1928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D178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0.0512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D393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0.0998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8C74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-0.0454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1AF8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0.1490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7CBD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0.1425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41CB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-0.0608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DC2D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0.2184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8745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41D5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0.0159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5CC5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0.1358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C579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9ABC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FBC4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0.1651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782A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0.2128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B3E3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0.0154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EBB1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D406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C3C0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6DFF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B966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0.850</w:t>
            </w:r>
          </w:p>
        </w:tc>
      </w:tr>
      <w:tr w:rsidR="0034005A" w:rsidRPr="00B9309C" w14:paraId="44EB496B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C4DE3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ProS_L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4DE58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0.4806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2D0ED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0.1382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5F0B5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-0.0566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03D12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-0.1642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3DC58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0.1341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8D8BB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0.2601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F8A0D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-0.1150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FE1F9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0.4197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CF1B7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0.4375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1AE4E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0.8963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C259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4AC46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0.1816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1A809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0.1874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83A5D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0.0492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3BF9A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0.1044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A4B2B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-0.0752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26A65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0.1199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859E3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0.1115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D5852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-0.0496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20932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0.2223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7A0FA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0.1173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75A2F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-0.0029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B7BDE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0.1063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BAF5E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0.2424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37A12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0.0947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EE4FA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0.1419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2F588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0.1845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22A69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0.0094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1ED57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0.961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AEB5C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0.931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41092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0.955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C9D76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0.975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18B55" w14:textId="77777777" w:rsidR="000E69F7" w:rsidRPr="00B44CF3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44CF3">
              <w:rPr>
                <w:rFonts w:ascii="Times New Roman"/>
                <w:color w:val="000000"/>
                <w:sz w:val="16"/>
                <w:szCs w:val="16"/>
              </w:rPr>
              <w:t>0.938</w:t>
            </w:r>
          </w:p>
        </w:tc>
      </w:tr>
      <w:tr w:rsidR="0034005A" w:rsidRPr="00B9309C" w14:paraId="177597ED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C6C5C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SelP_C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5BAC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0.4216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AFDF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0.1206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EDEB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0.2952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35D2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0.1277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9D4B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0.0932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1929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0.0850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1BA9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-0.0786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F355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0.4312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E8E0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0.4157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B24D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0.1868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2245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0.1816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7DE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27BE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0.9931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8324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0.4814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E5E3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0.4983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1E85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BCC9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-0.0341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5900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-0.0347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44DF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0.1503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EDCC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0.0917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7DFE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0.2310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4C00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0.2111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7F86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0.2391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261A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0.2097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9781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0.2171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1198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DC7C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0.2561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5244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DD0F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5B83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4A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25F1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744C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0.850</w:t>
            </w:r>
          </w:p>
        </w:tc>
      </w:tr>
      <w:tr w:rsidR="0034005A" w:rsidRPr="00B9309C" w14:paraId="38911270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22396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SelP_L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BFCB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0.4135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B06C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0.1215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F8AE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0.2902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1C4B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0.1246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4B52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0.0892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5E7F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0.0804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FD58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-0.0766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E7E3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0.4222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DFC3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0.4078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0E4C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0.1928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48AB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0.1874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B719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99A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3443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0.4867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C62F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0.5074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E9DE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BF1B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-0.0415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4FB0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F3DF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0.1537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A1C4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0.0880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AC16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0.2315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B6E4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0.2085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37BE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0.2345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5376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0.2063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AD57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0.2096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B08E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0.2596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21A6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0.2472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BC4F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153E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CF35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0982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96BD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A7A4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0.968</w:t>
            </w:r>
          </w:p>
        </w:tc>
      </w:tr>
      <w:tr w:rsidR="0034005A" w:rsidRPr="00B9309C" w14:paraId="2D05EF93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D3213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lastRenderedPageBreak/>
              <w:t>SelDH_C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6BF2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FC9C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CC13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0.2836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E3B3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0.2145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2A91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0.0532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C9CD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0.0182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A79C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0.0142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F1A5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0.0787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355C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0.0567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E6DA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0.0512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1D95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0.0492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BBC7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0.4814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AF81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0.4867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DE7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FD0C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0.3751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92FB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0.2270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78B7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-0.1576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F33B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-0.1149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004F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0.2557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C545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-0.1174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DA10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714D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7FFC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0.0681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D716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0.0702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4680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0.0374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7350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0.0898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908C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0.0622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2BAF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0.0069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AAB09" w14:textId="77777777" w:rsidR="000E69F7" w:rsidRPr="00054E54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054E54">
              <w:rPr>
                <w:rFonts w:ascii="Times New Roman"/>
                <w:color w:val="000000"/>
                <w:sz w:val="16"/>
                <w:szCs w:val="16"/>
              </w:rPr>
              <w:t>0.926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038EF" w14:textId="77777777" w:rsidR="000E69F7" w:rsidRPr="00054E54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054E54">
              <w:rPr>
                <w:rFonts w:ascii="Times New Roman"/>
                <w:color w:val="000000"/>
                <w:sz w:val="16"/>
                <w:szCs w:val="16"/>
              </w:rPr>
              <w:t>0.920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4F94C" w14:textId="77777777" w:rsidR="000E69F7" w:rsidRPr="00054E54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054E54">
              <w:rPr>
                <w:rFonts w:ascii="Times New Roman"/>
                <w:color w:val="000000"/>
                <w:sz w:val="16"/>
                <w:szCs w:val="16"/>
              </w:rPr>
              <w:t>0.503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CB598" w14:textId="77777777" w:rsidR="000E69F7" w:rsidRPr="00054E54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054E54">
              <w:rPr>
                <w:rFonts w:ascii="Times New Roman"/>
                <w:color w:val="000000"/>
                <w:sz w:val="16"/>
                <w:szCs w:val="16"/>
              </w:rPr>
              <w:t>0.943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F7204" w14:textId="77777777" w:rsidR="000E69F7" w:rsidRPr="00054E54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054E54">
              <w:rPr>
                <w:rFonts w:ascii="Times New Roman"/>
                <w:color w:val="000000"/>
                <w:sz w:val="16"/>
                <w:szCs w:val="16"/>
              </w:rPr>
              <w:t>0.825</w:t>
            </w:r>
          </w:p>
        </w:tc>
      </w:tr>
      <w:tr w:rsidR="0034005A" w:rsidRPr="00B9309C" w14:paraId="28687024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4B85C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SelM_L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1991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0.2278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A978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0.3012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46BF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0.5461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EAC9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0.5086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0BA4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64AC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0.2186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03F4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0.2751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7CE4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0.2569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2153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0.2009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5F15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0.0998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B4E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0.1044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1E0E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0.4983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D107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0.5074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CD72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0.3751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6E90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6A70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0.8020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2B08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-0.1012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BF88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-0.0359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AFF4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0.8641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040A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-0.0887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C217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0.1974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C252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0.2071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9092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0.4028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FFBE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0.4292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06AC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0.3867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CDFD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0.4369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3C72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0.3723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C9FE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0.1111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F2E5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0CB9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03F5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AEFB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BADD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0.873</w:t>
            </w:r>
          </w:p>
        </w:tc>
      </w:tr>
      <w:tr w:rsidR="0034005A" w:rsidRPr="00B9309C" w14:paraId="2304C502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2CB8D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SnasM_C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7BC1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0.0439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765F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0.2373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09E7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0.5304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CD36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0.5795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65CC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0.1736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2E43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0.1063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AC1B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0.3499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757B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0.0975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DAC9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0.0291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3599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-0.0454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131A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-0.0752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9A84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0.1193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AA8B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0.1190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7D31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0.2270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A0C4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0.8020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8B8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2FA9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-0.1434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3DF6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-0.0779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D370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0.9466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4B02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-0.1800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6B33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71AA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0.1573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65D4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0.3028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612A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0.2913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6C65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0.3212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4F05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0.3171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544E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0.2482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0F8B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0.1170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2FB3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0.980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C72A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74C4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72BC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0.989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7F45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0.809</w:t>
            </w:r>
          </w:p>
        </w:tc>
      </w:tr>
      <w:tr w:rsidR="0034005A" w:rsidRPr="00B9309C" w14:paraId="7B8EF34F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6A1B1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SmanM_C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5AD1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0.2223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EF2A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0.1713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F9E3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-0.1241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5DB5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-0.0920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C119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0.3057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A987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0.1708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77D8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-0.1670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6456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0.1913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2741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0.2126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B614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0.1490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ED37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3D9A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-0.0341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15F3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-0.0415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DA2E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-0.1576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E87E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-0.1012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06D8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-0.1434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A2C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B622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0.9614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0B00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-0.1693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D07A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0.3184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B841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-0.0783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7017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0.1458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09C1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0.2550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0A7A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0.1761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C52D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3ADA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0.2708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A5A9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0.2538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2ABD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0.1393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77ED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AFF2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0.740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BB31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0.885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35CF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0.970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24C1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0.329</w:t>
            </w:r>
          </w:p>
        </w:tc>
      </w:tr>
      <w:tr w:rsidR="0034005A" w:rsidRPr="00B9309C" w14:paraId="4620EE38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92ACA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SmanM_L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B626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0.2052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B974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0.1976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8960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-0.0745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06CB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-0.0323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6E6E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0.3267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5A1A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8880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-0.1293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712B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0.1746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6BE4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0.1846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F10B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0.1425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15C0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0.1115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3613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-0.0347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44B9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-0.0399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417C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-0.1149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0EAD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-0.0359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CE5E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-0.0779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CE5E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0.9614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999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DEA4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-0.0977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2481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0.2673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3819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-0.0923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ED69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0.1210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B582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0.2815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2200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0.2229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334B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0.3350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9FC3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E8D0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0.2813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3EE8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1728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0.522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275B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0.692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A9F7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42B5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0.964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F684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0.299</w:t>
            </w:r>
          </w:p>
        </w:tc>
      </w:tr>
      <w:tr w:rsidR="0034005A" w:rsidRPr="00B9309C" w14:paraId="3DC3D171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FC689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SnasM_L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0811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4101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0.2326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91A1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0.5423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9D95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0.5602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4A0C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98E0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B375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0.3484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66A9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4951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0.0095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8C34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-0.0608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8B43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-0.0496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7778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0.1503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066B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0.1537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0F55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0.2557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FC38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0.8641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CADC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0.9466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3257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-0.1693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0802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-0.0977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F83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B525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-0.2198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25B4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0.1262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36DF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0.1515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E235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0.2919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E006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0.3074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1E30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0.2963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06B0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798D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0.2348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EE55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0.1116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0284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0.954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5C2B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0.849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BFD0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632B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0.986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422B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0.521</w:t>
            </w:r>
          </w:p>
        </w:tc>
      </w:tr>
      <w:tr w:rsidR="0034005A" w:rsidRPr="00685ACD" w14:paraId="038D90AC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6C088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TrHO_C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4EB22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0.2973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D6D5E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965D9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-0.0949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5003C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-0.1117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6E5CD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0.1574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AA171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0.1762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06031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-0.2132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7001B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0.2774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BF083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0.2944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6B039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0.2184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3645B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0.2223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DD53E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0.0917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A91B9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0.0880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55D1F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-0.1174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22BDB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-0.0887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92FE0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-0.1800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E6A82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0.3184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8D7AA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0.2673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677D0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-0.2198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4558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4388D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A7587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0.0355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BA312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0.2811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BBA03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0.1149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BE214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0.2078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CDCB3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BAB25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0.2930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1AEC4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0.1403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A66A7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0.981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0D927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0.970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787C1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0.857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FE81B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0.964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82A59" w14:textId="77777777" w:rsidR="000E69F7" w:rsidRPr="00685ACD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685ACD">
              <w:rPr>
                <w:rFonts w:ascii="Times New Roman"/>
                <w:color w:val="000000"/>
                <w:sz w:val="16"/>
                <w:szCs w:val="16"/>
              </w:rPr>
              <w:t>0.871</w:t>
            </w:r>
          </w:p>
        </w:tc>
      </w:tr>
      <w:tr w:rsidR="0034005A" w:rsidRPr="00C07370" w14:paraId="5D9C6342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3BF2B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TrEJ_C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9C6A9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0.1865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72CC5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0.0431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D4034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0.2736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50565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0.2266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CF34C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0.0129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E6AF9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0.0054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AAD6B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0.0550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BCF57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0.2127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E24E7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0.1904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AAC20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0.1148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2B5A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0.1173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E12D6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0.2310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54807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0.2315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8F56F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0.1144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C6DD6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0.1974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EB062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0.1068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13E40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-0.0783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DDBE5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-0.0923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99979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0.1262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19EC4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CBB3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76DAB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0.3478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6F237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0.2134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7118E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0.2062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94BCD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0.2226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DE1CB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0.2106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C1F49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0.2028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8F4A1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0.0164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DBEC5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0.979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C7631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0.935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EFB7C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0.946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29B0B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0.823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2A40C" w14:textId="77777777" w:rsidR="000E69F7" w:rsidRPr="00C07370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C07370">
              <w:rPr>
                <w:rFonts w:ascii="Times New Roman"/>
                <w:color w:val="000000"/>
                <w:sz w:val="16"/>
                <w:szCs w:val="16"/>
              </w:rPr>
              <w:t>0.776</w:t>
            </w:r>
          </w:p>
        </w:tc>
      </w:tr>
      <w:tr w:rsidR="0034005A" w:rsidRPr="0034005A" w14:paraId="61A07398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8C167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TrGo_C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071DF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0.1855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D4F9B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0.0830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3ADBF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0.3849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D5A51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0.3305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EBEC6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0.0729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99A9B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-0.1844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CFCA1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0.0368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4A1E8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0.2293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3E6AC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0.2150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52078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0.0159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B46C1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-0.0029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62590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0.2111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C0225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0.2085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B1097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8782E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0.2071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731F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0.1573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57001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0.1458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6BFF1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0.1210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E317A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0.1515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D069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0.0355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38117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0.3478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10D7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EFED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0.2952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460B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0.2100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0278C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0.3155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A0D7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0.2828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42FE6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0.2913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E934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0.0397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5B77B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0.971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CC099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5A265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0.871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3DD6C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0.777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2652F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</w:rPr>
              <w:t>0.880</w:t>
            </w:r>
          </w:p>
        </w:tc>
      </w:tr>
      <w:tr w:rsidR="0034005A" w:rsidRPr="0034005A" w14:paraId="69C4EF6A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F7EE9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TrSel_C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491AE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0.4141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57C4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0.4506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E89B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0.4534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6E37C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0.5121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2055B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0.3829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450E6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0.4293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03D0E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0.1661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31015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0.4206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CF935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0.3722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1183B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0.1358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B6F32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0.1063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59846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0.2391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F775E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0.2345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324FF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0.0681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F07EE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0.4028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FFF43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0.3028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0AA52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0.2550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2E4BA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0.2815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DA4B7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0.2919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4BEBE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0.2811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67D0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0.2134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849A4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0.2952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0466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BA581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0.6548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927A4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0.8902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2C05B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0.9540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A2D9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0.7114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4AF9D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0.0154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1C9C3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0.993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632BC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0.990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50847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0.993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B4530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0.732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A2186" w14:textId="77777777" w:rsidR="000E69F7" w:rsidRPr="0034005A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  <w:highlight w:val="yellow"/>
              </w:rPr>
            </w:pPr>
            <w:r w:rsidRPr="0034005A">
              <w:rPr>
                <w:rFonts w:ascii="Times New Roman"/>
                <w:color w:val="000000"/>
                <w:sz w:val="16"/>
                <w:szCs w:val="16"/>
                <w:highlight w:val="yellow"/>
              </w:rPr>
              <w:t>0.866</w:t>
            </w:r>
          </w:p>
        </w:tc>
      </w:tr>
      <w:tr w:rsidR="0034005A" w:rsidRPr="00B9309C" w14:paraId="0826A507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19843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TrSman_C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B2B9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0.4115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507B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0.3880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6D87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0.3381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B424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0.3746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A204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0.3584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4AA6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0.7850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9A86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0.1486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F3F3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0.3991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987E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0.3643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FC87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965E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0.2424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61F8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0.2097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3B5F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0.2063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8826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0.0702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F496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0.4292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0309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3E1F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0.1761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0E93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0DCE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0.3074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804B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9455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0.2062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6975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8B1E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0.6548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F11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311D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0.7238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F1CF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0.6719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7501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0.6826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7DE0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0.0654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D159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34A4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4831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6F82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0.907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9E8D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0.949</w:t>
            </w:r>
          </w:p>
        </w:tc>
      </w:tr>
      <w:tr w:rsidR="0034005A" w:rsidRPr="00B9309C" w14:paraId="7BB27C51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5A900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TrSnas_C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14C5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0.4436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9F87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0.4463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F130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0.4201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8DDC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0.5009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057D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0.4339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75A7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0.4860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6E62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7DB8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0.4547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DABD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0.4034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5992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0.1426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0CB9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0.0947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F9E6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0.2171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C858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0.2096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B30A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0.0374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77CA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0.3867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696D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0.3212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4C2F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0.3019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76A7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0.3350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D66E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0.2963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15A9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0.2078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D7FA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696A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0.3155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DBFC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0.8902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444C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0.7238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A68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116A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0.8753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FED4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0.7053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F5F9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0.0352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2FBA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DCAD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AFC9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8CA9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0.740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1540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0.991</w:t>
            </w:r>
          </w:p>
        </w:tc>
      </w:tr>
      <w:tr w:rsidR="0034005A" w:rsidRPr="00B9309C" w14:paraId="7490A81B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82A76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TrTr_C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1AE3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0.4395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60492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0.4922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A278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0.4662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B8C1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0.5168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9EF4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0.4022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C3A2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0.4528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EA93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0.1606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EFA7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0.4403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BDD1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0.3911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D426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0.1651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91FB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0.1419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38A0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0.2635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2E57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0.2596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9E58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0.0898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7BAC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0.4369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4F70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0.3171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58AC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0.2708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8E56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0.3014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591B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3BF2C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9BC8D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31E3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0.2828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B68F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0.9540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6BA0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0.6719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B606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0.8753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42A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00EC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0.7414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4E4A1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0.0188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3DA2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3F9DA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5268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4703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0.932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115D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0.958</w:t>
            </w:r>
          </w:p>
        </w:tc>
      </w:tr>
      <w:tr w:rsidR="0034005A" w:rsidRPr="00B9309C" w14:paraId="0A6E5763" w14:textId="77777777" w:rsidTr="008812EA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E186E" w14:textId="77777777" w:rsidR="000E69F7" w:rsidRPr="00B9309C" w:rsidRDefault="000E69F7" w:rsidP="008812EA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lastRenderedPageBreak/>
              <w:t>TrTr_L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C214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0.4629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5A19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0.4449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5274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0.4157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0873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0.4570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01A34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0.3257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A12D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0.4851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15C5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0.0954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FF28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0.4609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83A7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0.4249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72EF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15D6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0.1845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8D737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0.2561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5258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0.2472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EAAD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0.0622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D4730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0.3723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0B5A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0.2482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6CBB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0.2538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2472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19AC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0.2348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BDA2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0.2930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CC86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0.2028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221FE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ED4A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0.7114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1F50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0.6826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1AA8B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0.7053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8554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0.7414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B399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2EBDF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F841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AEAB3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AC366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6E8F5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3F518" w14:textId="77777777" w:rsidR="000E69F7" w:rsidRPr="00B9309C" w:rsidRDefault="000E69F7" w:rsidP="008812EA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0.989</w:t>
            </w:r>
          </w:p>
        </w:tc>
      </w:tr>
    </w:tbl>
    <w:p w14:paraId="31C0B238" w14:textId="77777777" w:rsidR="005748BA" w:rsidRPr="00B9309C" w:rsidRDefault="005748BA" w:rsidP="003A31AD">
      <w:pPr>
        <w:rPr>
          <w:sz w:val="52"/>
          <w:szCs w:val="52"/>
        </w:rPr>
      </w:pPr>
    </w:p>
    <w:sectPr w:rsidR="005748BA" w:rsidRPr="00B9309C" w:rsidSect="00B9309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B06E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75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AD"/>
    <w:rsid w:val="00012F66"/>
    <w:rsid w:val="00054E54"/>
    <w:rsid w:val="000E69F7"/>
    <w:rsid w:val="0034005A"/>
    <w:rsid w:val="003A31AD"/>
    <w:rsid w:val="005748BA"/>
    <w:rsid w:val="00606C80"/>
    <w:rsid w:val="006269B3"/>
    <w:rsid w:val="00685ACD"/>
    <w:rsid w:val="006E2C81"/>
    <w:rsid w:val="00A157EE"/>
    <w:rsid w:val="00A259A6"/>
    <w:rsid w:val="00A80453"/>
    <w:rsid w:val="00B44CF3"/>
    <w:rsid w:val="00B9309C"/>
    <w:rsid w:val="00C07370"/>
    <w:rsid w:val="00E52C16"/>
    <w:rsid w:val="00F7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4F2A"/>
  <w15:chartTrackingRefBased/>
  <w15:docId w15:val="{FCFE365C-2460-49E8-9D46-3AB7B438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AD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A3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A3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A31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A31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A31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3A31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3A31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3A31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3A31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AD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1A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31A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31AD"/>
    <w:rPr>
      <w:rFonts w:asciiTheme="majorHAnsi" w:eastAsiaTheme="majorEastAsia" w:hAnsiTheme="majorHAnsi" w:cstheme="majorBidi"/>
      <w:bCs/>
      <w:i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A31AD"/>
    <w:rPr>
      <w:rFonts w:asciiTheme="majorHAnsi" w:eastAsiaTheme="majorEastAsia" w:hAnsiTheme="majorHAnsi" w:cstheme="majorBidi"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A31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A31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A31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A31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3A31A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3A31A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3A31AD"/>
  </w:style>
  <w:style w:type="paragraph" w:customStyle="1" w:styleId="Compact">
    <w:name w:val="Compact"/>
    <w:basedOn w:val="BodyText"/>
    <w:qFormat/>
    <w:rsid w:val="003A31AD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3A31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A31A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3A31AD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3A31AD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3A31AD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3A31AD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3A31AD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3A31A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A31AD"/>
  </w:style>
  <w:style w:type="paragraph" w:styleId="BlockText">
    <w:name w:val="Block Text"/>
    <w:basedOn w:val="BodyText"/>
    <w:next w:val="BodyText"/>
    <w:uiPriority w:val="9"/>
    <w:unhideWhenUsed/>
    <w:qFormat/>
    <w:rsid w:val="003A31AD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3A31AD"/>
  </w:style>
  <w:style w:type="character" w:customStyle="1" w:styleId="FootnoteTextChar">
    <w:name w:val="Footnote Text Char"/>
    <w:basedOn w:val="DefaultParagraphFont"/>
    <w:link w:val="FootnoteText"/>
    <w:uiPriority w:val="9"/>
    <w:rsid w:val="003A31AD"/>
    <w:rPr>
      <w:sz w:val="24"/>
      <w:szCs w:val="24"/>
    </w:rPr>
  </w:style>
  <w:style w:type="table" w:customStyle="1" w:styleId="Table">
    <w:name w:val="Table"/>
    <w:semiHidden/>
    <w:unhideWhenUsed/>
    <w:qFormat/>
    <w:rsid w:val="003A31AD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A31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A31AD"/>
  </w:style>
  <w:style w:type="paragraph" w:styleId="Caption">
    <w:name w:val="caption"/>
    <w:basedOn w:val="Normal"/>
    <w:link w:val="CaptionChar"/>
    <w:qFormat/>
    <w:rsid w:val="003A31AD"/>
    <w:pPr>
      <w:spacing w:after="120"/>
    </w:pPr>
    <w:rPr>
      <w:i/>
    </w:rPr>
  </w:style>
  <w:style w:type="paragraph" w:customStyle="1" w:styleId="TableCaption">
    <w:name w:val="Table Caption"/>
    <w:basedOn w:val="Caption"/>
    <w:rsid w:val="003A31AD"/>
    <w:pPr>
      <w:keepNext/>
    </w:pPr>
  </w:style>
  <w:style w:type="paragraph" w:customStyle="1" w:styleId="ImageCaption">
    <w:name w:val="Image Caption"/>
    <w:basedOn w:val="Caption"/>
    <w:rsid w:val="003A31AD"/>
  </w:style>
  <w:style w:type="paragraph" w:customStyle="1" w:styleId="Figure">
    <w:name w:val="Figure"/>
    <w:basedOn w:val="Normal"/>
    <w:rsid w:val="003A31AD"/>
  </w:style>
  <w:style w:type="paragraph" w:customStyle="1" w:styleId="CaptionedFigure">
    <w:name w:val="Captioned Figure"/>
    <w:basedOn w:val="Figure"/>
    <w:rsid w:val="003A31AD"/>
    <w:pPr>
      <w:keepNext/>
    </w:pPr>
  </w:style>
  <w:style w:type="character" w:customStyle="1" w:styleId="CaptionChar">
    <w:name w:val="Caption Char"/>
    <w:basedOn w:val="DefaultParagraphFont"/>
    <w:link w:val="Caption"/>
    <w:rsid w:val="003A31AD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SectionNumber">
    <w:name w:val="Section Number"/>
    <w:basedOn w:val="CaptionChar"/>
    <w:rsid w:val="003A31AD"/>
    <w:rPr>
      <w:i/>
      <w:sz w:val="24"/>
      <w:szCs w:val="24"/>
    </w:rPr>
  </w:style>
  <w:style w:type="character" w:styleId="FootnoteReference">
    <w:name w:val="footnote reference"/>
    <w:basedOn w:val="CaptionChar"/>
    <w:rsid w:val="003A31AD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3A31AD"/>
    <w:rPr>
      <w:i/>
      <w:color w:val="4472C4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3A31AD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3A31AD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3A31AD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3A31AD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3A31AD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3A31AD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3A31AD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3A31AD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3A31AD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3A31AD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3A31AD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3A31AD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3A31AD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3A31AD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3A31AD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3A31AD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3A31AD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3A31AD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3A31AD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3A31AD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3A31AD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3A31AD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3A31AD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styleId="FollowedHyperlink">
    <w:name w:val="FollowedHyperlink"/>
    <w:basedOn w:val="DefaultParagraphFont"/>
    <w:uiPriority w:val="99"/>
    <w:semiHidden/>
    <w:unhideWhenUsed/>
    <w:rsid w:val="003A31A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A31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16</cp:revision>
  <dcterms:created xsi:type="dcterms:W3CDTF">2022-08-10T16:21:00Z</dcterms:created>
  <dcterms:modified xsi:type="dcterms:W3CDTF">2022-08-15T19:06:00Z</dcterms:modified>
</cp:coreProperties>
</file>