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77EC9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&lt;!DOCTYPE</w:t>
      </w:r>
      <w:r w:rsidRPr="00B82B8A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 xml:space="preserve"> html</w:t>
      </w:r>
      <w:r w:rsidRPr="00B82B8A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C07A801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html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B82B8A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lang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B82B8A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"he"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B82B8A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dir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B82B8A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"rtl"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CC5170A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head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011AAF5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meta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B82B8A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charset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B82B8A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"UTF-8"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0D8480D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meta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B82B8A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name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B82B8A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"viewport"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B82B8A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content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B82B8A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"width=device-width, initial-scale=1.0"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4510CC3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title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B82B8A">
        <w:rPr>
          <w:rFonts w:ascii="Menlo" w:eastAsia="Times New Roman" w:hAnsi="Menlo" w:cs="Times New Roman"/>
          <w:color w:val="000000"/>
          <w:kern w:val="0"/>
          <w:sz w:val="21"/>
          <w:szCs w:val="21"/>
          <w:rtl/>
          <w14:ligatures w14:val="none"/>
        </w:rPr>
        <w:t>תודה רבה! | שיר קידן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title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4638037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B82B8A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&lt;!-- Favicon --&gt;</w:t>
      </w:r>
    </w:p>
    <w:p w14:paraId="483A7C9F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link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B82B8A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rel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B82B8A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"icon"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B82B8A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B82B8A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"data:image/svg+xml,&lt;svg xmlns=%22http://www.w3.org/2000/svg%22 viewBox=%220 0 100 100%22&gt;&lt;defs&gt;&lt;linearGradient id=%22g%22 x1=%220%25%22 y1=%220%25%22 x2=%22100%25%22 y2=%22100%25%22&gt;&lt;stop offset=%220%25%22 stop-color=%22%237c3aed%22/&gt;&lt;stop offset=%22100%25%22 stop-color=%22%23db2777%22/&gt;&lt;/linearGradient&gt;&lt;/defs&gt;&lt;path fill=%22url(%23g)%22 d=%22M50 0 L93.3 25 V75 L50 100 L6.7 75 V25 Z%22/&gt;&lt;path fill=%22white%22 d=%22M50 25 L55 45 L75 50 L55 55 L50 75 L45 55 L25 50 L45 45 Z%22/&gt;&lt;/svg&gt;"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6CBB3E9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</w:p>
    <w:p w14:paraId="4FC1A472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script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B82B8A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src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B82B8A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"https://cdn.tailwindcss.com"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script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52CE8919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link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B82B8A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B82B8A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"https://fonts.googleapis.com/css2?family=Heebo:wght@300;400;500;700&amp;family=Rubik:wght@400;500;700;900&amp;display=swap"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B82B8A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rel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B82B8A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"stylesheet"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586E5C32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link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B82B8A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rel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B82B8A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"stylesheet"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B82B8A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B82B8A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"https://cdnjs.cloudflare.com/ajax/libs/font-awesome/6.4.0/css/all.min.css"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CD3DB62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</w:p>
    <w:p w14:paraId="069403B0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script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775E3C8B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tailwind.config = {</w:t>
      </w:r>
    </w:p>
    <w:p w14:paraId="754596E1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theme: {</w:t>
      </w:r>
    </w:p>
    <w:p w14:paraId="09BA35A5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extend: {</w:t>
      </w:r>
    </w:p>
    <w:p w14:paraId="47A8B0D1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colors: {</w:t>
      </w:r>
    </w:p>
    <w:p w14:paraId="2D940C68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brand: {</w:t>
      </w:r>
    </w:p>
    <w:p w14:paraId="23ACBA64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    primary: </w:t>
      </w:r>
      <w:r w:rsidRPr="00B82B8A">
        <w:rPr>
          <w:rFonts w:ascii="Menlo" w:eastAsia="Times New Roman" w:hAnsi="Menlo" w:cs="Menlo"/>
          <w:color w:val="188038"/>
          <w:kern w:val="0"/>
          <w:sz w:val="21"/>
          <w:szCs w:val="21"/>
          <w14:ligatures w14:val="none"/>
        </w:rPr>
        <w:t>'#7c3aed'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B82B8A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// Violet</w:t>
      </w:r>
    </w:p>
    <w:p w14:paraId="3477422E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    secondary: </w:t>
      </w:r>
      <w:r w:rsidRPr="00B82B8A">
        <w:rPr>
          <w:rFonts w:ascii="Menlo" w:eastAsia="Times New Roman" w:hAnsi="Menlo" w:cs="Menlo"/>
          <w:color w:val="188038"/>
          <w:kern w:val="0"/>
          <w:sz w:val="21"/>
          <w:szCs w:val="21"/>
          <w14:ligatures w14:val="none"/>
        </w:rPr>
        <w:t>'#db2777'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B82B8A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// Pink</w:t>
      </w:r>
    </w:p>
    <w:p w14:paraId="5E32ACDC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    dark: </w:t>
      </w:r>
      <w:r w:rsidRPr="00B82B8A">
        <w:rPr>
          <w:rFonts w:ascii="Menlo" w:eastAsia="Times New Roman" w:hAnsi="Menlo" w:cs="Menlo"/>
          <w:color w:val="188038"/>
          <w:kern w:val="0"/>
          <w:sz w:val="21"/>
          <w:szCs w:val="21"/>
          <w14:ligatures w14:val="none"/>
        </w:rPr>
        <w:t>'#2e1065'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B82B8A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// Deep Violet</w:t>
      </w:r>
    </w:p>
    <w:p w14:paraId="591E5F11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}</w:t>
      </w:r>
    </w:p>
    <w:p w14:paraId="7D3205A2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},</w:t>
      </w:r>
    </w:p>
    <w:p w14:paraId="030F1EBA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fontFamily: {</w:t>
      </w:r>
    </w:p>
    <w:p w14:paraId="761A773F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sans: [</w:t>
      </w:r>
      <w:r w:rsidRPr="00B82B8A">
        <w:rPr>
          <w:rFonts w:ascii="Menlo" w:eastAsia="Times New Roman" w:hAnsi="Menlo" w:cs="Menlo"/>
          <w:color w:val="188038"/>
          <w:kern w:val="0"/>
          <w:sz w:val="21"/>
          <w:szCs w:val="21"/>
          <w14:ligatures w14:val="none"/>
        </w:rPr>
        <w:t>'Heebo'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B82B8A">
        <w:rPr>
          <w:rFonts w:ascii="Menlo" w:eastAsia="Times New Roman" w:hAnsi="Menlo" w:cs="Menlo"/>
          <w:color w:val="188038"/>
          <w:kern w:val="0"/>
          <w:sz w:val="21"/>
          <w:szCs w:val="21"/>
          <w14:ligatures w14:val="none"/>
        </w:rPr>
        <w:t>'sans-serif'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],</w:t>
      </w:r>
    </w:p>
    <w:p w14:paraId="705D9622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    heading: [</w:t>
      </w:r>
      <w:r w:rsidRPr="00B82B8A">
        <w:rPr>
          <w:rFonts w:ascii="Menlo" w:eastAsia="Times New Roman" w:hAnsi="Menlo" w:cs="Menlo"/>
          <w:color w:val="188038"/>
          <w:kern w:val="0"/>
          <w:sz w:val="21"/>
          <w:szCs w:val="21"/>
          <w14:ligatures w14:val="none"/>
        </w:rPr>
        <w:t>'Rubik'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, </w:t>
      </w:r>
      <w:r w:rsidRPr="00B82B8A">
        <w:rPr>
          <w:rFonts w:ascii="Menlo" w:eastAsia="Times New Roman" w:hAnsi="Menlo" w:cs="Menlo"/>
          <w:color w:val="188038"/>
          <w:kern w:val="0"/>
          <w:sz w:val="21"/>
          <w:szCs w:val="21"/>
          <w14:ligatures w14:val="none"/>
        </w:rPr>
        <w:t>'sans-serif'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],</w:t>
      </w:r>
    </w:p>
    <w:p w14:paraId="51559CFF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    }</w:t>
      </w:r>
    </w:p>
    <w:p w14:paraId="5C74CC36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}</w:t>
      </w:r>
    </w:p>
    <w:p w14:paraId="07CB0AD6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}</w:t>
      </w:r>
    </w:p>
    <w:p w14:paraId="136B77B5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1CDC0491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script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3FA7EFCA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head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8A6EC4E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body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B82B8A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B82B8A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"bg-gray-50 font-sans flex items-center justify-center min-h-screen text-center px-4 relative overflow-hidden"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6C43099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4F892344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B82B8A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&lt;!-- Background Pattern --&gt;</w:t>
      </w:r>
    </w:p>
    <w:p w14:paraId="5B1ABEB2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B82B8A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B82B8A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"absolute inset-0 opacity-10 bg-[url('https://www.transparenttextures.com/patterns/stardust.png')]"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C128815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</w:p>
    <w:p w14:paraId="5DFB6A2A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B82B8A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B82B8A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"bg-white p-10 rounded-3xl shadow-2xl max-w-lg w-full border-t-8 border-brand-primary relative overflow-hidden z-10 transform transition-all hover:scale-[1.01]"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124B39D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</w:p>
    <w:p w14:paraId="480B4628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B82B8A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&lt;!-- Decoration --&gt;</w:t>
      </w:r>
    </w:p>
    <w:p w14:paraId="738F483E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B82B8A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B82B8A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"absolute -top-20 -right-20 w-40 h-40 bg-purple-100 rounded-full blur-2xl opacity-50"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5AD358F3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B82B8A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B82B8A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"absolute -bottom-20 -left-20 w-40 h-40 bg-pink-100 rounded-full blur-2xl opacity-50"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790847CD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4DB78865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B82B8A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B82B8A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"relative z-10"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4F86D86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B82B8A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B82B8A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"w-24 h-24 bg-green-100 rounded-full flex items-center justify-center mx-auto mb-6 shadow-sm animate-bounce"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98E7790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i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B82B8A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B82B8A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"fas fa-check text-4xl text-green-500"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i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98D868A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56F0A97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</w:p>
    <w:p w14:paraId="5FF60E02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h1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B82B8A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B82B8A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"text-3xl font-heading font-bold text-gray-900 mb-4"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B82B8A">
        <w:rPr>
          <w:rFonts w:ascii="Menlo" w:eastAsia="Times New Roman" w:hAnsi="Menlo" w:cs="Times New Roman"/>
          <w:color w:val="000000"/>
          <w:kern w:val="0"/>
          <w:sz w:val="21"/>
          <w:szCs w:val="21"/>
          <w:rtl/>
          <w14:ligatures w14:val="none"/>
        </w:rPr>
        <w:t>הפרטים התקבלו בהצלחה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!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h1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7D8443AE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p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B82B8A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B82B8A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"text-gray-600 text-lg mb-8 leading-relaxed"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56256C10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B82B8A">
        <w:rPr>
          <w:rFonts w:ascii="Menlo" w:eastAsia="Times New Roman" w:hAnsi="Menlo" w:cs="Times New Roman"/>
          <w:color w:val="000000"/>
          <w:kern w:val="0"/>
          <w:sz w:val="21"/>
          <w:szCs w:val="21"/>
          <w:rtl/>
          <w14:ligatures w14:val="none"/>
        </w:rPr>
        <w:t>תודה שפנית אליי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.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br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74AF7368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B82B8A">
        <w:rPr>
          <w:rFonts w:ascii="Menlo" w:eastAsia="Times New Roman" w:hAnsi="Menlo" w:cs="Times New Roman"/>
          <w:color w:val="000000"/>
          <w:kern w:val="0"/>
          <w:sz w:val="21"/>
          <w:szCs w:val="21"/>
          <w:rtl/>
          <w14:ligatures w14:val="none"/>
        </w:rPr>
        <w:t>קיבלתי את ההודעה ואחזור אליך בהקדם (בדרך כלל תוך יום עסקים אחד) לשיחת היכרות קצרה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>.</w:t>
      </w:r>
    </w:p>
    <w:p w14:paraId="09EB5592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p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43E6E06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</w:p>
    <w:p w14:paraId="0A0FA790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B82B8A">
        <w:rPr>
          <w:rFonts w:ascii="Menlo" w:eastAsia="Times New Roman" w:hAnsi="Menlo" w:cs="Menlo"/>
          <w:color w:val="5F6368"/>
          <w:kern w:val="0"/>
          <w:sz w:val="21"/>
          <w:szCs w:val="21"/>
          <w14:ligatures w14:val="none"/>
        </w:rPr>
        <w:t>&lt;!-- Link updated to root path '/' --&gt;</w:t>
      </w:r>
    </w:p>
    <w:p w14:paraId="159BE873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B82B8A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href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B82B8A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"/"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B82B8A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B82B8A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"inline-flex items-center gap-2 bg-brand-dark text-white font-bold py-3 px-8 rounded-xl hover:bg-brand-primary transition-all shadow-lg hover:shadow-xl transform hover:-translate-y-1"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93152E8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lastRenderedPageBreak/>
        <w:t xml:space="preserve">                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i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B82B8A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=</w:t>
      </w:r>
      <w:r w:rsidRPr="00B82B8A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"fas fa-home"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&gt;&lt;/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i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</w:t>
      </w:r>
      <w:r w:rsidRPr="00B82B8A">
        <w:rPr>
          <w:rFonts w:ascii="Menlo" w:eastAsia="Times New Roman" w:hAnsi="Menlo" w:cs="Times New Roman"/>
          <w:color w:val="000000"/>
          <w:kern w:val="0"/>
          <w:sz w:val="21"/>
          <w:szCs w:val="21"/>
          <w:rtl/>
          <w14:ligatures w14:val="none"/>
        </w:rPr>
        <w:t>חזרה לאתר הבית</w:t>
      </w:r>
    </w:p>
    <w:p w14:paraId="14463A91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    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a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65418D90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    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1EE0B2B1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  <w:t xml:space="preserve">    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div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2D3400ED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</w:p>
    <w:p w14:paraId="3F1448A8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body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08343697" w14:textId="77777777" w:rsidR="00B82B8A" w:rsidRPr="00B82B8A" w:rsidRDefault="00B82B8A" w:rsidP="00B82B8A">
      <w:pPr>
        <w:shd w:val="clear" w:color="auto" w:fill="F0F4F9"/>
        <w:bidi w:val="0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14:ligatures w14:val="none"/>
        </w:rPr>
      </w:pP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&lt;/</w:t>
      </w:r>
      <w:r w:rsidRPr="00B82B8A">
        <w:rPr>
          <w:rFonts w:ascii="Menlo" w:eastAsia="Times New Roman" w:hAnsi="Menlo" w:cs="Menlo"/>
          <w:color w:val="800000"/>
          <w:kern w:val="0"/>
          <w:sz w:val="21"/>
          <w:szCs w:val="21"/>
          <w14:ligatures w14:val="none"/>
        </w:rPr>
        <w:t>html</w:t>
      </w:r>
      <w:r w:rsidRPr="00B82B8A">
        <w:rPr>
          <w:rFonts w:ascii="Menlo" w:eastAsia="Times New Roman" w:hAnsi="Menlo" w:cs="Menlo"/>
          <w:color w:val="383838"/>
          <w:kern w:val="0"/>
          <w:sz w:val="21"/>
          <w:szCs w:val="21"/>
          <w14:ligatures w14:val="none"/>
        </w:rPr>
        <w:t>&gt;</w:t>
      </w:r>
    </w:p>
    <w:p w14:paraId="365D5FC5" w14:textId="77777777" w:rsidR="00F42596" w:rsidRPr="00B82B8A" w:rsidRDefault="00F42596" w:rsidP="00B82B8A"/>
    <w:sectPr w:rsidR="00F42596" w:rsidRPr="00B82B8A" w:rsidSect="0009462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596"/>
    <w:rsid w:val="0009462F"/>
    <w:rsid w:val="007B7398"/>
    <w:rsid w:val="00B82B8A"/>
    <w:rsid w:val="00F4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0CB2E8"/>
  <w15:chartTrackingRefBased/>
  <w15:docId w15:val="{E8F42D39-AF46-664F-9EB9-A4B611EBE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42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2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2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2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2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2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2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2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42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42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42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425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4259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425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4259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425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425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2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42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2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42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2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425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25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25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2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425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2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562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kayna16519@gmail.com</dc:creator>
  <cp:keywords/>
  <dc:description/>
  <cp:lastModifiedBy>kayna16519@gmail.com</cp:lastModifiedBy>
  <cp:revision>2</cp:revision>
  <dcterms:created xsi:type="dcterms:W3CDTF">2025-12-15T20:46:00Z</dcterms:created>
  <dcterms:modified xsi:type="dcterms:W3CDTF">2025-12-15T20:50:00Z</dcterms:modified>
</cp:coreProperties>
</file>