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6F59" w14:textId="77777777" w:rsidR="00352763" w:rsidRDefault="008F6C00">
      <w:pPr>
        <w:spacing w:after="214" w:line="259" w:lineRule="auto"/>
        <w:ind w:left="4" w:firstLine="0"/>
        <w:jc w:val="center"/>
      </w:pPr>
      <w:r>
        <w:rPr>
          <w:b/>
          <w:sz w:val="28"/>
          <w:u w:val="single" w:color="000000"/>
        </w:rPr>
        <w:t>Practical No. 10</w:t>
      </w:r>
      <w:r>
        <w:rPr>
          <w:b/>
          <w:sz w:val="28"/>
        </w:rPr>
        <w:t xml:space="preserve"> </w:t>
      </w:r>
    </w:p>
    <w:p w14:paraId="55175E01" w14:textId="77777777" w:rsidR="00352763" w:rsidRDefault="008F6C00">
      <w:pPr>
        <w:spacing w:after="120" w:line="259" w:lineRule="auto"/>
        <w:ind w:left="0" w:firstLine="0"/>
      </w:pPr>
      <w:r>
        <w:rPr>
          <w:b/>
          <w:sz w:val="28"/>
        </w:rPr>
        <w:t xml:space="preserve">Aim: Simulate Bankers algorithm for Deadlock Avoidance. </w:t>
      </w:r>
    </w:p>
    <w:p w14:paraId="7C7E40CC" w14:textId="77777777" w:rsidR="00352763" w:rsidRDefault="008F6C00">
      <w:pPr>
        <w:spacing w:after="146"/>
        <w:ind w:left="-5"/>
      </w:pPr>
      <w:r>
        <w:rPr>
          <w:b/>
        </w:rPr>
        <w:t>Deadlock avoidance</w:t>
      </w:r>
      <w:r>
        <w:t xml:space="preserve"> </w:t>
      </w:r>
      <w:r>
        <w:t xml:space="preserve">is a strategy used in operating systems to prevent the occurrence of deadlocks. It involves making decisions dynamically to ensure that the system will not enter into a deadlock state. There are several techniques for deadlock avoidance, including: </w:t>
      </w:r>
    </w:p>
    <w:p w14:paraId="1288DCA8" w14:textId="77777777" w:rsidR="00352763" w:rsidRDefault="008F6C00">
      <w:pPr>
        <w:spacing w:after="209" w:line="259" w:lineRule="auto"/>
        <w:ind w:left="0" w:firstLine="0"/>
      </w:pPr>
      <w:r>
        <w:t xml:space="preserve"> </w:t>
      </w:r>
    </w:p>
    <w:p w14:paraId="2785C6F7" w14:textId="77777777" w:rsidR="00352763" w:rsidRDefault="008F6C00">
      <w:pPr>
        <w:spacing w:after="157" w:line="259" w:lineRule="auto"/>
        <w:ind w:left="-5"/>
      </w:pPr>
      <w:r>
        <w:rPr>
          <w:b/>
        </w:rPr>
        <w:t>Resource Allocation Graph (RAG):</w:t>
      </w:r>
      <w:r>
        <w:t xml:space="preserve"> </w:t>
      </w:r>
    </w:p>
    <w:p w14:paraId="522EB278" w14:textId="77777777" w:rsidR="00352763" w:rsidRDefault="008F6C00">
      <w:pPr>
        <w:spacing w:after="144"/>
        <w:ind w:left="-5"/>
      </w:pPr>
      <w:r>
        <w:t xml:space="preserve">The system maintains a graph that represents the resource allocation state. Processes are represented as nodes, and resource types are represented as edges. The system analyzes this graph to determine if a resource allocation will lead to a deadlock and takes appropriate actions to avoid it. </w:t>
      </w:r>
    </w:p>
    <w:p w14:paraId="64817D08" w14:textId="77777777" w:rsidR="00352763" w:rsidRDefault="008F6C00">
      <w:pPr>
        <w:spacing w:after="208" w:line="259" w:lineRule="auto"/>
        <w:ind w:left="0" w:firstLine="0"/>
      </w:pPr>
      <w:r>
        <w:t xml:space="preserve"> </w:t>
      </w:r>
    </w:p>
    <w:p w14:paraId="56A69B22" w14:textId="77777777" w:rsidR="00352763" w:rsidRDefault="008F6C00">
      <w:pPr>
        <w:spacing w:after="157" w:line="259" w:lineRule="auto"/>
        <w:ind w:left="-5"/>
      </w:pPr>
      <w:r>
        <w:rPr>
          <w:b/>
        </w:rPr>
        <w:t>Banker's Algorithm:</w:t>
      </w:r>
      <w:r>
        <w:t xml:space="preserve"> </w:t>
      </w:r>
    </w:p>
    <w:p w14:paraId="509A5186" w14:textId="77777777" w:rsidR="00352763" w:rsidRDefault="008F6C00">
      <w:pPr>
        <w:spacing w:after="146"/>
        <w:ind w:left="-5"/>
      </w:pPr>
      <w:r>
        <w:t xml:space="preserve">In this algorithm, processes must declare their maximum resource needs upfront. The system only allocates resources if it determines that it will not lead to unsafe states, where a deadlock could occur. </w:t>
      </w:r>
    </w:p>
    <w:p w14:paraId="4B366A47" w14:textId="77777777" w:rsidR="00352763" w:rsidRDefault="008F6C00">
      <w:pPr>
        <w:spacing w:after="208" w:line="259" w:lineRule="auto"/>
        <w:ind w:left="0" w:firstLine="0"/>
      </w:pPr>
      <w:r>
        <w:t xml:space="preserve"> </w:t>
      </w:r>
    </w:p>
    <w:p w14:paraId="01981584" w14:textId="77777777" w:rsidR="00352763" w:rsidRDefault="008F6C00">
      <w:pPr>
        <w:spacing w:after="157" w:line="259" w:lineRule="auto"/>
        <w:ind w:left="-5"/>
      </w:pPr>
      <w:r>
        <w:rPr>
          <w:b/>
        </w:rPr>
        <w:t>Wait-Die and Wound-Wait:</w:t>
      </w:r>
      <w:r>
        <w:t xml:space="preserve"> </w:t>
      </w:r>
    </w:p>
    <w:p w14:paraId="427E15C3" w14:textId="77777777" w:rsidR="00352763" w:rsidRDefault="008F6C00">
      <w:pPr>
        <w:spacing w:after="143"/>
        <w:ind w:left="-5"/>
      </w:pPr>
      <w:r>
        <w:t xml:space="preserve">These are two strategies used in concurrency control to prevent deadlock in multi-threaded systems. In Wait-Die, a younger process waits for an older one to release a resource, while in Wound-Wait, an older process preempts a younger one if it requests a resource it holds. </w:t>
      </w:r>
    </w:p>
    <w:p w14:paraId="7A15A524" w14:textId="77777777" w:rsidR="00352763" w:rsidRDefault="008F6C00">
      <w:pPr>
        <w:spacing w:after="209" w:line="259" w:lineRule="auto"/>
        <w:ind w:left="0" w:firstLine="0"/>
      </w:pPr>
      <w:r>
        <w:t xml:space="preserve"> </w:t>
      </w:r>
    </w:p>
    <w:p w14:paraId="2B6D5070" w14:textId="77777777" w:rsidR="00352763" w:rsidRDefault="008F6C00">
      <w:pPr>
        <w:spacing w:after="157" w:line="259" w:lineRule="auto"/>
        <w:ind w:left="-5"/>
      </w:pPr>
      <w:r>
        <w:rPr>
          <w:b/>
        </w:rPr>
        <w:t>Dijkstra's Resource Allocation Algorithm:</w:t>
      </w:r>
      <w:r>
        <w:t xml:space="preserve">  </w:t>
      </w:r>
    </w:p>
    <w:p w14:paraId="1BB3A3FE" w14:textId="77777777" w:rsidR="00352763" w:rsidRDefault="008F6C00">
      <w:pPr>
        <w:spacing w:after="146"/>
        <w:ind w:left="-5"/>
      </w:pPr>
      <w:r>
        <w:t xml:space="preserve">This algorithm dynamically checks if a resource allocation will lead to a safe state by simulating the allocation process. If the allocation results in an unsafe state, the system rejects it. </w:t>
      </w:r>
    </w:p>
    <w:p w14:paraId="55A70FCE" w14:textId="77777777" w:rsidR="00352763" w:rsidRDefault="008F6C00">
      <w:pPr>
        <w:spacing w:after="147"/>
        <w:ind w:left="-5"/>
      </w:pPr>
      <w:r>
        <w:t xml:space="preserve">These techniques aim to ensure that the system always maintains a safe state, where deadlock cannot occur. However, they may incur overhead in terms of system performance and resource utilization. Therefore, deadlock avoidance strategies must strike a balance between preventing deadlocks and ensuring efficient system operation. </w:t>
      </w:r>
    </w:p>
    <w:p w14:paraId="05162516" w14:textId="77777777" w:rsidR="00352763" w:rsidRDefault="008F6C00">
      <w:pPr>
        <w:spacing w:after="203" w:line="259" w:lineRule="auto"/>
        <w:ind w:left="0" w:firstLine="0"/>
      </w:pPr>
      <w:r>
        <w:t xml:space="preserve"> </w:t>
      </w:r>
    </w:p>
    <w:p w14:paraId="3D9968E7" w14:textId="77777777" w:rsidR="00352763" w:rsidRDefault="008F6C00">
      <w:pPr>
        <w:ind w:left="-5"/>
      </w:pPr>
      <w:r>
        <w:t xml:space="preserve">Algorithm: </w:t>
      </w:r>
    </w:p>
    <w:p w14:paraId="415A2A54" w14:textId="77777777" w:rsidR="00352763" w:rsidRDefault="008F6C00">
      <w:pPr>
        <w:spacing w:after="0" w:line="436" w:lineRule="auto"/>
        <w:ind w:left="-5" w:right="870"/>
      </w:pPr>
      <w:r>
        <w:lastRenderedPageBreak/>
        <w:t>Step 1: Input the number of processes (</w:t>
      </w:r>
      <w:proofErr w:type="spellStart"/>
      <w:r>
        <w:t>num_processes</w:t>
      </w:r>
      <w:proofErr w:type="spellEnd"/>
      <w:r>
        <w:t>) and the number of              resources (</w:t>
      </w:r>
      <w:proofErr w:type="spellStart"/>
      <w:r>
        <w:t>num_resources</w:t>
      </w:r>
      <w:proofErr w:type="spellEnd"/>
      <w:r>
        <w:t xml:space="preserve">). </w:t>
      </w:r>
    </w:p>
    <w:p w14:paraId="3B16AC23" w14:textId="77777777" w:rsidR="00352763" w:rsidRDefault="008F6C00">
      <w:pPr>
        <w:ind w:left="-5"/>
      </w:pPr>
      <w:r>
        <w:t xml:space="preserve">            Input the available resources (available), maximum demand matrix (max),  </w:t>
      </w:r>
    </w:p>
    <w:p w14:paraId="6FD68976" w14:textId="77777777" w:rsidR="00352763" w:rsidRDefault="008F6C00">
      <w:pPr>
        <w:ind w:left="-5"/>
      </w:pPr>
      <w:r>
        <w:t xml:space="preserve">            and allocation matrix (allocation) for each process. </w:t>
      </w:r>
    </w:p>
    <w:p w14:paraId="14647067" w14:textId="77777777" w:rsidR="00352763" w:rsidRDefault="008F6C00">
      <w:pPr>
        <w:spacing w:after="0" w:line="436" w:lineRule="auto"/>
        <w:ind w:left="-5"/>
      </w:pPr>
      <w:r>
        <w:t xml:space="preserve">            Calculate the need matrix (need) as the difference between the maximum demand              and allocation for each process. </w:t>
      </w:r>
    </w:p>
    <w:p w14:paraId="6C38CEB2" w14:textId="77777777" w:rsidR="00352763" w:rsidRDefault="008F6C00">
      <w:pPr>
        <w:ind w:left="-5"/>
      </w:pPr>
      <w:r>
        <w:t>Step 2: Safety Check (</w:t>
      </w:r>
      <w:proofErr w:type="spellStart"/>
      <w:r>
        <w:t>is_safe_state</w:t>
      </w:r>
      <w:proofErr w:type="spellEnd"/>
      <w:r>
        <w:t xml:space="preserve">): </w:t>
      </w:r>
    </w:p>
    <w:p w14:paraId="5A5E741B" w14:textId="77777777" w:rsidR="00352763" w:rsidRDefault="008F6C00">
      <w:pPr>
        <w:spacing w:after="1" w:line="436" w:lineRule="auto"/>
        <w:ind w:left="-5"/>
      </w:pPr>
      <w:r>
        <w:t xml:space="preserve">            Implement the </w:t>
      </w:r>
      <w:proofErr w:type="spellStart"/>
      <w:r>
        <w:t>is_safe_state</w:t>
      </w:r>
      <w:proofErr w:type="spellEnd"/>
      <w:r>
        <w:t xml:space="preserve"> function to determine if the system is in a safe state              after allocating resources. </w:t>
      </w:r>
    </w:p>
    <w:p w14:paraId="749909F2" w14:textId="77777777" w:rsidR="00352763" w:rsidRDefault="008F6C00">
      <w:pPr>
        <w:ind w:left="-5"/>
      </w:pPr>
      <w:r>
        <w:t xml:space="preserve">            Initialize a work array (work) with the available resources and a finish array </w:t>
      </w:r>
    </w:p>
    <w:p w14:paraId="2E1F7676" w14:textId="77777777" w:rsidR="00352763" w:rsidRDefault="008F6C00">
      <w:pPr>
        <w:ind w:left="-5"/>
      </w:pPr>
      <w:r>
        <w:t xml:space="preserve">            (finish) indicating whether each process has finished. </w:t>
      </w:r>
    </w:p>
    <w:p w14:paraId="081055ED" w14:textId="77777777" w:rsidR="00352763" w:rsidRDefault="008F6C00">
      <w:pPr>
        <w:ind w:left="-5"/>
      </w:pPr>
      <w:r>
        <w:t xml:space="preserve">            For the requested resources, check if they exceed the need or available resources. </w:t>
      </w:r>
    </w:p>
    <w:p w14:paraId="75BD1C64" w14:textId="77777777" w:rsidR="00352763" w:rsidRDefault="008F6C00">
      <w:pPr>
        <w:ind w:left="-5"/>
      </w:pPr>
      <w:r>
        <w:t xml:space="preserve">            If so, return false (not safe). </w:t>
      </w:r>
    </w:p>
    <w:p w14:paraId="72F72A7A" w14:textId="77777777" w:rsidR="00352763" w:rsidRDefault="008F6C00">
      <w:pPr>
        <w:spacing w:after="3" w:line="434" w:lineRule="auto"/>
        <w:ind w:left="-5" w:right="1177"/>
      </w:pPr>
      <w:r>
        <w:t xml:space="preserve">            Simulate resource allocation by updating the work and allocation             matrices accordingly. </w:t>
      </w:r>
    </w:p>
    <w:p w14:paraId="0F2577CB" w14:textId="77777777" w:rsidR="00352763" w:rsidRDefault="008F6C00">
      <w:pPr>
        <w:ind w:left="-5"/>
      </w:pPr>
      <w:r>
        <w:t xml:space="preserve">Step 3: Use a while loop to iterate until all processes are visited: </w:t>
      </w:r>
    </w:p>
    <w:p w14:paraId="2B7168C2" w14:textId="77777777" w:rsidR="00352763" w:rsidRDefault="008F6C00">
      <w:pPr>
        <w:spacing w:after="2" w:line="435" w:lineRule="auto"/>
        <w:ind w:left="-5" w:right="106"/>
      </w:pPr>
      <w:r>
        <w:t xml:space="preserve">            Within the loop, iterate over each process and check if its needs can be satisfied              </w:t>
      </w:r>
      <w:proofErr w:type="gramStart"/>
      <w:r>
        <w:t>with  the</w:t>
      </w:r>
      <w:proofErr w:type="gramEnd"/>
      <w:r>
        <w:t xml:space="preserve"> available resources. If satisfied, update the work array and mark the              process as visited. </w:t>
      </w:r>
    </w:p>
    <w:p w14:paraId="38CCB54A" w14:textId="77777777" w:rsidR="00352763" w:rsidRDefault="008F6C00">
      <w:pPr>
        <w:ind w:left="-5"/>
      </w:pPr>
      <w:r>
        <w:t xml:space="preserve">            If a process cannot be satisfied, return false (not safe). </w:t>
      </w:r>
    </w:p>
    <w:p w14:paraId="2053B76B" w14:textId="77777777" w:rsidR="00352763" w:rsidRDefault="008F6C00">
      <w:pPr>
        <w:ind w:left="-5"/>
      </w:pPr>
      <w:r>
        <w:t xml:space="preserve">            If all processes can be visited, return true (safe). </w:t>
      </w:r>
    </w:p>
    <w:p w14:paraId="46B04E0D" w14:textId="77777777" w:rsidR="00352763" w:rsidRDefault="008F6C00">
      <w:pPr>
        <w:ind w:left="-5"/>
      </w:pPr>
      <w:r>
        <w:t xml:space="preserve">Step 4: Resource Request: </w:t>
      </w:r>
    </w:p>
    <w:p w14:paraId="74AF1BD1" w14:textId="77777777" w:rsidR="00352763" w:rsidRDefault="008F6C00">
      <w:pPr>
        <w:spacing w:after="1" w:line="436" w:lineRule="auto"/>
        <w:ind w:left="-5" w:right="849"/>
      </w:pPr>
      <w:r>
        <w:t xml:space="preserve">            </w:t>
      </w:r>
      <w:r>
        <w:t xml:space="preserve">Implement the </w:t>
      </w:r>
      <w:proofErr w:type="spellStart"/>
      <w:r>
        <w:t>request_resources</w:t>
      </w:r>
      <w:proofErr w:type="spellEnd"/>
      <w:r>
        <w:t xml:space="preserve"> function to handle resource requests from              a specified process. </w:t>
      </w:r>
    </w:p>
    <w:p w14:paraId="7CCB0B9F" w14:textId="77777777" w:rsidR="00352763" w:rsidRDefault="008F6C00">
      <w:pPr>
        <w:spacing w:after="1" w:line="436" w:lineRule="auto"/>
        <w:ind w:left="-5" w:right="143"/>
      </w:pPr>
      <w:r>
        <w:t xml:space="preserve">            Input the resource request from the user and check if it leads to a safe state using              the is safe state function. </w:t>
      </w:r>
    </w:p>
    <w:p w14:paraId="1489C5C8" w14:textId="77777777" w:rsidR="00352763" w:rsidRDefault="008F6C00">
      <w:pPr>
        <w:spacing w:after="1" w:line="435" w:lineRule="auto"/>
        <w:ind w:left="-5" w:right="411"/>
      </w:pPr>
      <w:r>
        <w:lastRenderedPageBreak/>
        <w:t xml:space="preserve">            If the request is granted (safe), update the available, allocation, and need              matrices accordingly. Otherwise, deny the request. </w:t>
      </w:r>
    </w:p>
    <w:p w14:paraId="0475363E" w14:textId="77777777" w:rsidR="00352763" w:rsidRDefault="008F6C00">
      <w:pPr>
        <w:ind w:left="-5"/>
      </w:pPr>
      <w:r>
        <w:t xml:space="preserve">Step 5: Main Function: </w:t>
      </w:r>
    </w:p>
    <w:p w14:paraId="1FAE9EEC" w14:textId="77777777" w:rsidR="00352763" w:rsidRDefault="008F6C00">
      <w:pPr>
        <w:ind w:left="-5"/>
      </w:pPr>
      <w:r>
        <w:t xml:space="preserve">            Input the process for which a resource request is to be made. </w:t>
      </w:r>
    </w:p>
    <w:p w14:paraId="091398A2" w14:textId="77777777" w:rsidR="00352763" w:rsidRDefault="008F6C00">
      <w:pPr>
        <w:ind w:left="-5"/>
      </w:pPr>
      <w:r>
        <w:t xml:space="preserve">            Call the request resources function to handle the resource request. </w:t>
      </w:r>
    </w:p>
    <w:p w14:paraId="4FD32A9C" w14:textId="77777777" w:rsidR="00352763" w:rsidRDefault="008F6C00">
      <w:pPr>
        <w:ind w:left="-5"/>
      </w:pPr>
      <w:r>
        <w:t xml:space="preserve">            Repeat the process for additional resource requests if needed. </w:t>
      </w:r>
    </w:p>
    <w:p w14:paraId="73167F81" w14:textId="77777777" w:rsidR="00352763" w:rsidRDefault="008F6C00">
      <w:pPr>
        <w:ind w:left="-5"/>
      </w:pPr>
      <w:r>
        <w:t xml:space="preserve">Step 6: End </w:t>
      </w:r>
    </w:p>
    <w:p w14:paraId="41267A17" w14:textId="77777777" w:rsidR="00352763" w:rsidRDefault="008F6C00">
      <w:pPr>
        <w:spacing w:after="204" w:line="259" w:lineRule="auto"/>
        <w:ind w:left="-5"/>
      </w:pPr>
      <w:r>
        <w:rPr>
          <w:b/>
        </w:rPr>
        <w:t xml:space="preserve">//Program for Deadlock avoidance. </w:t>
      </w:r>
    </w:p>
    <w:p w14:paraId="7C269281" w14:textId="77777777" w:rsidR="00352763" w:rsidRDefault="008F6C00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ECF4A02" w14:textId="77777777" w:rsidR="00352763" w:rsidRDefault="008F6C00">
      <w:pPr>
        <w:spacing w:after="146"/>
        <w:ind w:left="-5"/>
      </w:pPr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21572557" w14:textId="77777777" w:rsidR="00352763" w:rsidRDefault="008F6C00">
      <w:pPr>
        <w:spacing w:after="205" w:line="259" w:lineRule="auto"/>
        <w:ind w:left="0" w:firstLine="0"/>
      </w:pPr>
      <w:r>
        <w:t xml:space="preserve"> </w:t>
      </w:r>
    </w:p>
    <w:p w14:paraId="274042C3" w14:textId="77777777" w:rsidR="00352763" w:rsidRDefault="008F6C00">
      <w:pPr>
        <w:ind w:left="-5"/>
      </w:pPr>
      <w:r>
        <w:t xml:space="preserve">#define MAX_PROCESSES 10 </w:t>
      </w:r>
    </w:p>
    <w:p w14:paraId="674E099B" w14:textId="77777777" w:rsidR="00352763" w:rsidRDefault="008F6C00">
      <w:pPr>
        <w:spacing w:after="149"/>
        <w:ind w:left="-5"/>
      </w:pPr>
      <w:r>
        <w:t xml:space="preserve">#define MAX_RESOURCES 10 </w:t>
      </w:r>
    </w:p>
    <w:p w14:paraId="37D36630" w14:textId="77777777" w:rsidR="00352763" w:rsidRDefault="008F6C00">
      <w:pPr>
        <w:spacing w:after="202" w:line="259" w:lineRule="auto"/>
        <w:ind w:left="0" w:firstLine="0"/>
      </w:pPr>
      <w:r>
        <w:t xml:space="preserve"> </w:t>
      </w:r>
    </w:p>
    <w:p w14:paraId="440401F9" w14:textId="77777777" w:rsidR="00352763" w:rsidRDefault="008F6C00">
      <w:pPr>
        <w:spacing w:after="0" w:line="436" w:lineRule="auto"/>
        <w:ind w:left="-5" w:right="3309"/>
      </w:pPr>
      <w:r>
        <w:t xml:space="preserve">int </w:t>
      </w:r>
      <w:proofErr w:type="gramStart"/>
      <w:r>
        <w:t>available[</w:t>
      </w:r>
      <w:proofErr w:type="gramEnd"/>
      <w:r>
        <w:t xml:space="preserve">MAX_RESOURCES]; int max[MAX_PROCESSES][MAX_RESOURCES]; int allocation[MAX_PROCESSES][MAX_RESOURCES]; int need[MAX_PROCESSES][MAX_RESOURCES]; </w:t>
      </w:r>
      <w:r>
        <w:t xml:space="preserve">bool finished[MAX_PROCESSES]; </w:t>
      </w:r>
    </w:p>
    <w:p w14:paraId="68CC92AF" w14:textId="77777777" w:rsidR="00352763" w:rsidRDefault="008F6C00">
      <w:pPr>
        <w:spacing w:after="205" w:line="259" w:lineRule="auto"/>
        <w:ind w:left="0" w:firstLine="0"/>
      </w:pPr>
      <w:r>
        <w:t xml:space="preserve"> </w:t>
      </w:r>
    </w:p>
    <w:p w14:paraId="0B242CA1" w14:textId="77777777" w:rsidR="00352763" w:rsidRDefault="008F6C00">
      <w:pPr>
        <w:spacing w:after="149"/>
        <w:ind w:left="-5"/>
      </w:pPr>
      <w:r>
        <w:t xml:space="preserve">int </w:t>
      </w:r>
      <w:proofErr w:type="spellStart"/>
      <w:r>
        <w:t>num_processes</w:t>
      </w:r>
      <w:proofErr w:type="spellEnd"/>
      <w:r>
        <w:t xml:space="preserve">, </w:t>
      </w:r>
      <w:proofErr w:type="spellStart"/>
      <w:r>
        <w:t>num_resources</w:t>
      </w:r>
      <w:proofErr w:type="spellEnd"/>
      <w:r>
        <w:t xml:space="preserve">; </w:t>
      </w:r>
    </w:p>
    <w:p w14:paraId="05D0C2EE" w14:textId="77777777" w:rsidR="00352763" w:rsidRDefault="008F6C00">
      <w:pPr>
        <w:spacing w:after="202" w:line="259" w:lineRule="auto"/>
        <w:ind w:left="0" w:firstLine="0"/>
      </w:pPr>
      <w:r>
        <w:t xml:space="preserve"> </w:t>
      </w:r>
    </w:p>
    <w:p w14:paraId="34D2DEE8" w14:textId="77777777" w:rsidR="00352763" w:rsidRDefault="008F6C00">
      <w:pPr>
        <w:ind w:left="-5"/>
      </w:pPr>
      <w:r>
        <w:t xml:space="preserve">bool </w:t>
      </w:r>
      <w:proofErr w:type="spellStart"/>
      <w:r>
        <w:t>is_safe_</w:t>
      </w:r>
      <w:proofErr w:type="gramStart"/>
      <w:r>
        <w:t>state</w:t>
      </w:r>
      <w:proofErr w:type="spellEnd"/>
      <w:r>
        <w:t>(</w:t>
      </w:r>
      <w:proofErr w:type="gramEnd"/>
      <w:r>
        <w:t xml:space="preserve">int process, int request[]) { </w:t>
      </w:r>
    </w:p>
    <w:p w14:paraId="18BE37D6" w14:textId="77777777" w:rsidR="00352763" w:rsidRDefault="008F6C00">
      <w:pPr>
        <w:ind w:left="-5"/>
      </w:pPr>
      <w:r>
        <w:t xml:space="preserve">    int </w:t>
      </w:r>
      <w:proofErr w:type="gramStart"/>
      <w:r>
        <w:t>work[</w:t>
      </w:r>
      <w:proofErr w:type="gramEnd"/>
      <w:r>
        <w:t xml:space="preserve">MAX_RESOURCES]; </w:t>
      </w:r>
    </w:p>
    <w:p w14:paraId="5470C024" w14:textId="77777777" w:rsidR="00352763" w:rsidRDefault="008F6C00">
      <w:pPr>
        <w:spacing w:after="149"/>
        <w:ind w:left="-5"/>
      </w:pPr>
      <w:r>
        <w:t xml:space="preserve">    bool finish[</w:t>
      </w:r>
      <w:proofErr w:type="spellStart"/>
      <w:r>
        <w:t>num_processes</w:t>
      </w:r>
      <w:proofErr w:type="spellEnd"/>
      <w:r>
        <w:t xml:space="preserve">]; </w:t>
      </w:r>
    </w:p>
    <w:p w14:paraId="04881626" w14:textId="77777777" w:rsidR="00352763" w:rsidRDefault="008F6C00">
      <w:pPr>
        <w:spacing w:after="202" w:line="259" w:lineRule="auto"/>
        <w:ind w:left="0" w:firstLine="0"/>
      </w:pPr>
      <w:r>
        <w:t xml:space="preserve"> </w:t>
      </w:r>
    </w:p>
    <w:p w14:paraId="73C666F3" w14:textId="77777777" w:rsidR="00352763" w:rsidRDefault="008F6C00">
      <w:pPr>
        <w:spacing w:after="0" w:line="436" w:lineRule="auto"/>
        <w:ind w:left="-5" w:right="4989"/>
      </w:pPr>
      <w:r>
        <w:lastRenderedPageBreak/>
        <w:t xml:space="preserve">    // Initialize work and finish arrays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 xml:space="preserve">]; </w:t>
      </w:r>
    </w:p>
    <w:p w14:paraId="1D686C7E" w14:textId="77777777" w:rsidR="00352763" w:rsidRDefault="008F6C00">
      <w:pPr>
        <w:spacing w:after="149"/>
        <w:ind w:left="-5"/>
      </w:pPr>
      <w:r>
        <w:t xml:space="preserve">    } </w:t>
      </w:r>
    </w:p>
    <w:p w14:paraId="4A16ED1F" w14:textId="77777777" w:rsidR="00352763" w:rsidRDefault="008F6C00">
      <w:pPr>
        <w:spacing w:after="203" w:line="259" w:lineRule="auto"/>
        <w:ind w:left="0" w:firstLine="0"/>
      </w:pPr>
      <w:r>
        <w:t xml:space="preserve"> </w:t>
      </w:r>
    </w:p>
    <w:p w14:paraId="6C93A5CF" w14:textId="77777777" w:rsidR="00352763" w:rsidRDefault="008F6C00">
      <w:pPr>
        <w:spacing w:after="0" w:line="436" w:lineRule="auto"/>
        <w:ind w:left="-5" w:right="413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finish[</w:t>
      </w:r>
      <w:proofErr w:type="spellStart"/>
      <w:r>
        <w:t>i</w:t>
      </w:r>
      <w:proofErr w:type="spellEnd"/>
      <w:r>
        <w:t>] = finished[</w:t>
      </w:r>
      <w:proofErr w:type="spellStart"/>
      <w:r>
        <w:t>i</w:t>
      </w:r>
      <w:proofErr w:type="spellEnd"/>
      <w:r>
        <w:t xml:space="preserve">]; </w:t>
      </w:r>
    </w:p>
    <w:p w14:paraId="774CF773" w14:textId="77777777" w:rsidR="00352763" w:rsidRDefault="008F6C00">
      <w:pPr>
        <w:spacing w:after="44" w:line="396" w:lineRule="auto"/>
        <w:ind w:left="-5" w:right="8605"/>
      </w:pPr>
      <w:r>
        <w:t xml:space="preserve">    }  </w:t>
      </w:r>
    </w:p>
    <w:p w14:paraId="5EBDDD5A" w14:textId="77777777" w:rsidR="00352763" w:rsidRDefault="008F6C00">
      <w:pPr>
        <w:spacing w:after="0" w:line="436" w:lineRule="auto"/>
        <w:ind w:left="-5" w:right="4989"/>
      </w:pPr>
      <w:r>
        <w:t xml:space="preserve">    // Try allocating resources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if (request[</w:t>
      </w:r>
      <w:proofErr w:type="spellStart"/>
      <w:r>
        <w:t>i</w:t>
      </w:r>
      <w:proofErr w:type="spellEnd"/>
      <w:r>
        <w:t>] &gt; need[process][</w:t>
      </w:r>
      <w:proofErr w:type="spellStart"/>
      <w:r>
        <w:t>i</w:t>
      </w:r>
      <w:proofErr w:type="spellEnd"/>
      <w:r>
        <w:t>] || request[</w:t>
      </w:r>
      <w:proofErr w:type="spellStart"/>
      <w:r>
        <w:t>i</w:t>
      </w:r>
      <w:proofErr w:type="spellEnd"/>
      <w:r>
        <w:t>] &gt; work[</w:t>
      </w:r>
      <w:proofErr w:type="spellStart"/>
      <w:r>
        <w:t>i</w:t>
      </w:r>
      <w:proofErr w:type="spellEnd"/>
      <w:r>
        <w:t xml:space="preserve">]) {             return false; </w:t>
      </w:r>
    </w:p>
    <w:p w14:paraId="34E1B929" w14:textId="77777777" w:rsidR="00352763" w:rsidRDefault="008F6C00">
      <w:pPr>
        <w:ind w:left="-5"/>
      </w:pPr>
      <w:r>
        <w:t xml:space="preserve">        } </w:t>
      </w:r>
    </w:p>
    <w:p w14:paraId="52893036" w14:textId="77777777" w:rsidR="00352763" w:rsidRDefault="008F6C00">
      <w:pPr>
        <w:spacing w:after="149"/>
        <w:ind w:left="-5"/>
      </w:pPr>
      <w:r>
        <w:t xml:space="preserve">    } </w:t>
      </w:r>
    </w:p>
    <w:p w14:paraId="740B6B0B" w14:textId="77777777" w:rsidR="00352763" w:rsidRDefault="008F6C00">
      <w:pPr>
        <w:spacing w:after="205" w:line="259" w:lineRule="auto"/>
        <w:ind w:left="0" w:firstLine="0"/>
      </w:pPr>
      <w:r>
        <w:t xml:space="preserve"> </w:t>
      </w:r>
    </w:p>
    <w:p w14:paraId="7516869E" w14:textId="77777777" w:rsidR="00352763" w:rsidRDefault="008F6C00">
      <w:pPr>
        <w:spacing w:after="0" w:line="435" w:lineRule="auto"/>
        <w:ind w:left="-5" w:right="438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work[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         allocation[process][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         need[process][</w:t>
      </w:r>
      <w:proofErr w:type="spellStart"/>
      <w:r>
        <w:t>i</w:t>
      </w:r>
      <w:proofErr w:type="spellEnd"/>
      <w:r>
        <w:t>] -</w:t>
      </w:r>
      <w:r>
        <w:t>= request[</w:t>
      </w:r>
      <w:proofErr w:type="spellStart"/>
      <w:r>
        <w:t>i</w:t>
      </w:r>
      <w:proofErr w:type="spellEnd"/>
      <w:r>
        <w:t xml:space="preserve">]; </w:t>
      </w:r>
    </w:p>
    <w:p w14:paraId="7C3764E3" w14:textId="77777777" w:rsidR="00352763" w:rsidRDefault="008F6C00">
      <w:pPr>
        <w:spacing w:after="44" w:line="396" w:lineRule="auto"/>
        <w:ind w:left="-5" w:right="8605"/>
      </w:pPr>
      <w:r>
        <w:t xml:space="preserve">    }  </w:t>
      </w:r>
    </w:p>
    <w:p w14:paraId="742664A7" w14:textId="77777777" w:rsidR="00352763" w:rsidRDefault="008F6C00">
      <w:pPr>
        <w:spacing w:after="0" w:line="436" w:lineRule="auto"/>
        <w:ind w:left="-5" w:right="4974"/>
      </w:pPr>
      <w:r>
        <w:t xml:space="preserve">    // Check if the new state is safe     bool visited[</w:t>
      </w:r>
      <w:proofErr w:type="spellStart"/>
      <w:r>
        <w:t>num_processes</w:t>
      </w:r>
      <w:proofErr w:type="spellEnd"/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visited[</w:t>
      </w:r>
      <w:proofErr w:type="spellStart"/>
      <w:r>
        <w:t>i</w:t>
      </w:r>
      <w:proofErr w:type="spellEnd"/>
      <w:r>
        <w:t xml:space="preserve">] = false; </w:t>
      </w:r>
    </w:p>
    <w:p w14:paraId="7FF0552C" w14:textId="77777777" w:rsidR="00352763" w:rsidRDefault="008F6C00">
      <w:pPr>
        <w:spacing w:after="149"/>
        <w:ind w:left="-5"/>
      </w:pPr>
      <w:r>
        <w:t xml:space="preserve">    } </w:t>
      </w:r>
    </w:p>
    <w:p w14:paraId="42007896" w14:textId="77777777" w:rsidR="00352763" w:rsidRDefault="008F6C00">
      <w:pPr>
        <w:spacing w:after="204" w:line="259" w:lineRule="auto"/>
        <w:ind w:left="0" w:firstLine="0"/>
      </w:pPr>
      <w:r>
        <w:t xml:space="preserve"> </w:t>
      </w:r>
    </w:p>
    <w:p w14:paraId="271EF939" w14:textId="77777777" w:rsidR="00352763" w:rsidRDefault="008F6C00">
      <w:pPr>
        <w:spacing w:after="0" w:line="435" w:lineRule="auto"/>
        <w:ind w:left="-5" w:right="4268"/>
      </w:pPr>
      <w:r>
        <w:lastRenderedPageBreak/>
        <w:t xml:space="preserve">    int count = </w:t>
      </w:r>
      <w:proofErr w:type="gramStart"/>
      <w:r>
        <w:t xml:space="preserve">0;   </w:t>
      </w:r>
      <w:proofErr w:type="gramEnd"/>
      <w:r>
        <w:t xml:space="preserve">  while (count &lt; </w:t>
      </w:r>
      <w:proofErr w:type="spellStart"/>
      <w:r>
        <w:t>num_processes</w:t>
      </w:r>
      <w:proofErr w:type="spellEnd"/>
      <w:r>
        <w:t xml:space="preserve">) {         bool found = false;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    if (!visited[</w:t>
      </w:r>
      <w:proofErr w:type="spellStart"/>
      <w:r>
        <w:t>i</w:t>
      </w:r>
      <w:proofErr w:type="spellEnd"/>
      <w:r>
        <w:t xml:space="preserve">]) {                 bool satisfied = true;                 for (int 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                    if (need[</w:t>
      </w:r>
      <w:proofErr w:type="spellStart"/>
      <w:r>
        <w:t>i</w:t>
      </w:r>
      <w:proofErr w:type="spellEnd"/>
      <w:r>
        <w:t xml:space="preserve">][j] &gt; work[j]) {                         satisfied = false;                         break; </w:t>
      </w:r>
    </w:p>
    <w:p w14:paraId="6A4BB44E" w14:textId="77777777" w:rsidR="00352763" w:rsidRDefault="008F6C00">
      <w:pPr>
        <w:spacing w:after="0" w:line="434" w:lineRule="auto"/>
        <w:ind w:left="-5" w:right="6721"/>
      </w:pPr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  }                 if (satisfied) {                     for (int 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                        work[j] += allocation[</w:t>
      </w:r>
      <w:proofErr w:type="spellStart"/>
      <w:r>
        <w:t>i</w:t>
      </w:r>
      <w:proofErr w:type="spellEnd"/>
      <w:r>
        <w:t xml:space="preserve">][j]; </w:t>
      </w:r>
    </w:p>
    <w:p w14:paraId="755101CE" w14:textId="77777777" w:rsidR="00352763" w:rsidRDefault="008F6C00">
      <w:pPr>
        <w:spacing w:after="0" w:line="435" w:lineRule="auto"/>
        <w:ind w:left="-5" w:right="6261"/>
      </w:pPr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      visited[</w:t>
      </w:r>
      <w:proofErr w:type="spellStart"/>
      <w:r>
        <w:t>i</w:t>
      </w:r>
      <w:proofErr w:type="spellEnd"/>
      <w:r>
        <w:t xml:space="preserve">] = true;                     count++;                     found = true; </w:t>
      </w:r>
    </w:p>
    <w:p w14:paraId="3FBF2423" w14:textId="77777777" w:rsidR="00352763" w:rsidRDefault="008F6C00">
      <w:pPr>
        <w:ind w:left="-5"/>
      </w:pPr>
      <w:r>
        <w:t xml:space="preserve">                } </w:t>
      </w:r>
    </w:p>
    <w:p w14:paraId="22DA2690" w14:textId="77777777" w:rsidR="00352763" w:rsidRDefault="008F6C00">
      <w:pPr>
        <w:spacing w:after="0" w:line="435" w:lineRule="auto"/>
        <w:ind w:left="-5" w:right="7149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if (!found) {             return false; </w:t>
      </w:r>
    </w:p>
    <w:p w14:paraId="26061F9B" w14:textId="77777777" w:rsidR="00352763" w:rsidRDefault="008F6C00">
      <w:pPr>
        <w:spacing w:after="0" w:line="433" w:lineRule="auto"/>
        <w:ind w:left="-5" w:right="771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}     return true; </w:t>
      </w:r>
    </w:p>
    <w:p w14:paraId="53F7471D" w14:textId="77777777" w:rsidR="00352763" w:rsidRDefault="008F6C00">
      <w:pPr>
        <w:spacing w:after="146"/>
        <w:ind w:left="-5"/>
      </w:pPr>
      <w:r>
        <w:t xml:space="preserve">} </w:t>
      </w:r>
    </w:p>
    <w:p w14:paraId="506FFA27" w14:textId="77777777" w:rsidR="00352763" w:rsidRDefault="008F6C00">
      <w:pPr>
        <w:spacing w:after="205" w:line="259" w:lineRule="auto"/>
        <w:ind w:left="0" w:firstLine="0"/>
      </w:pPr>
      <w:r>
        <w:t xml:space="preserve"> </w:t>
      </w:r>
    </w:p>
    <w:p w14:paraId="72DC831B" w14:textId="77777777" w:rsidR="00352763" w:rsidRDefault="008F6C00">
      <w:pPr>
        <w:spacing w:after="0" w:line="436" w:lineRule="auto"/>
        <w:ind w:left="-5" w:right="5133"/>
      </w:pPr>
      <w:r>
        <w:lastRenderedPageBreak/>
        <w:t xml:space="preserve">void </w:t>
      </w:r>
      <w:proofErr w:type="spellStart"/>
      <w:r>
        <w:t>request_</w:t>
      </w:r>
      <w:proofErr w:type="gramStart"/>
      <w:r>
        <w:t>resources</w:t>
      </w:r>
      <w:proofErr w:type="spellEnd"/>
      <w:r>
        <w:t>(</w:t>
      </w:r>
      <w:proofErr w:type="gramEnd"/>
      <w:r>
        <w:t xml:space="preserve">int process) {     int request[MAX_RESOURCES]; </w:t>
      </w:r>
    </w:p>
    <w:p w14:paraId="109E93F4" w14:textId="77777777" w:rsidR="00352763" w:rsidRDefault="008F6C00">
      <w:pPr>
        <w:spacing w:after="0" w:line="435" w:lineRule="auto"/>
        <w:ind w:left="-5" w:right="211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request for resources from process %d:\n", process);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scanf</w:t>
      </w:r>
      <w:proofErr w:type="spellEnd"/>
      <w:r>
        <w:t>("%d", &amp;request[</w:t>
      </w:r>
      <w:proofErr w:type="spellStart"/>
      <w:r>
        <w:t>i</w:t>
      </w:r>
      <w:proofErr w:type="spellEnd"/>
      <w:r>
        <w:t xml:space="preserve">]); </w:t>
      </w:r>
    </w:p>
    <w:p w14:paraId="2E9EB5E8" w14:textId="77777777" w:rsidR="00352763" w:rsidRDefault="008F6C00">
      <w:pPr>
        <w:spacing w:after="149"/>
        <w:ind w:left="-5"/>
      </w:pPr>
      <w:r>
        <w:t xml:space="preserve">    } </w:t>
      </w:r>
    </w:p>
    <w:p w14:paraId="19B55CF3" w14:textId="77777777" w:rsidR="00352763" w:rsidRDefault="008F6C00">
      <w:pPr>
        <w:spacing w:after="205" w:line="259" w:lineRule="auto"/>
        <w:ind w:left="0" w:firstLine="0"/>
      </w:pPr>
      <w:r>
        <w:t xml:space="preserve"> </w:t>
      </w:r>
    </w:p>
    <w:p w14:paraId="5DBB9DAF" w14:textId="77777777" w:rsidR="00352763" w:rsidRDefault="008F6C00">
      <w:pPr>
        <w:spacing w:after="0" w:line="435" w:lineRule="auto"/>
        <w:ind w:left="-5" w:right="4747"/>
      </w:pPr>
      <w:r>
        <w:t xml:space="preserve">    if (</w:t>
      </w:r>
      <w:proofErr w:type="spellStart"/>
      <w:r>
        <w:t>is_safe_</w:t>
      </w:r>
      <w:proofErr w:type="gramStart"/>
      <w:r>
        <w:t>state</w:t>
      </w:r>
      <w:proofErr w:type="spellEnd"/>
      <w:r>
        <w:t>(</w:t>
      </w:r>
      <w:proofErr w:type="gramEnd"/>
      <w:r>
        <w:t xml:space="preserve">process, request)) {         </w:t>
      </w:r>
      <w:proofErr w:type="spellStart"/>
      <w:r>
        <w:t>printf</w:t>
      </w:r>
      <w:proofErr w:type="spellEnd"/>
      <w:r>
        <w:t xml:space="preserve">("Request granted.\n");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        available[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>];             allocation[process][</w:t>
      </w:r>
      <w:proofErr w:type="spellStart"/>
      <w:r>
        <w:t>i</w:t>
      </w:r>
      <w:proofErr w:type="spellEnd"/>
      <w:r>
        <w:t>] += request[</w:t>
      </w:r>
      <w:proofErr w:type="spellStart"/>
      <w:r>
        <w:t>i</w:t>
      </w:r>
      <w:proofErr w:type="spellEnd"/>
      <w:r>
        <w:t>];             need[process][</w:t>
      </w:r>
      <w:proofErr w:type="spellStart"/>
      <w:r>
        <w:t>i</w:t>
      </w:r>
      <w:proofErr w:type="spellEnd"/>
      <w:r>
        <w:t>] -= request[</w:t>
      </w:r>
      <w:proofErr w:type="spellStart"/>
      <w:r>
        <w:t>i</w:t>
      </w:r>
      <w:proofErr w:type="spellEnd"/>
      <w:r>
        <w:t xml:space="preserve">]; </w:t>
      </w:r>
    </w:p>
    <w:p w14:paraId="019D2063" w14:textId="77777777" w:rsidR="00352763" w:rsidRDefault="008F6C00">
      <w:pPr>
        <w:ind w:left="-5"/>
      </w:pPr>
      <w:r>
        <w:t xml:space="preserve">        } </w:t>
      </w:r>
    </w:p>
    <w:p w14:paraId="03F03954" w14:textId="77777777" w:rsidR="00352763" w:rsidRDefault="008F6C00">
      <w:pPr>
        <w:spacing w:after="0" w:line="436" w:lineRule="auto"/>
        <w:ind w:left="-5" w:right="4194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("Request denied. Not in safe state.\n"); </w:t>
      </w:r>
    </w:p>
    <w:p w14:paraId="31D40A4F" w14:textId="77777777" w:rsidR="00352763" w:rsidRDefault="008F6C00">
      <w:pPr>
        <w:ind w:left="-5"/>
      </w:pPr>
      <w:r>
        <w:t xml:space="preserve">    } </w:t>
      </w:r>
    </w:p>
    <w:p w14:paraId="2E9C3FEA" w14:textId="77777777" w:rsidR="00352763" w:rsidRDefault="008F6C00">
      <w:pPr>
        <w:spacing w:after="149"/>
        <w:ind w:left="-5"/>
      </w:pPr>
      <w:r>
        <w:t xml:space="preserve">} </w:t>
      </w:r>
    </w:p>
    <w:p w14:paraId="3B4CCBF0" w14:textId="77777777" w:rsidR="00352763" w:rsidRDefault="008F6C00">
      <w:pPr>
        <w:spacing w:after="203" w:line="259" w:lineRule="auto"/>
        <w:ind w:left="0" w:firstLine="0"/>
      </w:pPr>
      <w:r>
        <w:t xml:space="preserve"> </w:t>
      </w:r>
    </w:p>
    <w:p w14:paraId="0C3882CE" w14:textId="77777777" w:rsidR="00352763" w:rsidRDefault="008F6C00">
      <w:pPr>
        <w:spacing w:after="0" w:line="436" w:lineRule="auto"/>
        <w:ind w:left="-5" w:right="4795"/>
      </w:pPr>
      <w:r>
        <w:t xml:space="preserve">int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t>printf</w:t>
      </w:r>
      <w:proofErr w:type="spellEnd"/>
      <w:r>
        <w:t xml:space="preserve">("Enter the number of processes: ");     </w:t>
      </w:r>
      <w:proofErr w:type="spellStart"/>
      <w:r>
        <w:t>scanf</w:t>
      </w:r>
      <w:proofErr w:type="spellEnd"/>
      <w:r>
        <w:t>("%d", &amp;</w:t>
      </w:r>
      <w:proofErr w:type="spellStart"/>
      <w:r>
        <w:t>num_processes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("Enter the number of resources: ");     </w:t>
      </w:r>
      <w:proofErr w:type="spellStart"/>
      <w:r>
        <w:t>scanf</w:t>
      </w:r>
      <w:proofErr w:type="spellEnd"/>
      <w:r>
        <w:t>("%d", &amp;</w:t>
      </w:r>
      <w:proofErr w:type="spellStart"/>
      <w:r>
        <w:t>num_resources</w:t>
      </w:r>
      <w:proofErr w:type="spellEnd"/>
      <w:r>
        <w:t xml:space="preserve">); </w:t>
      </w:r>
    </w:p>
    <w:p w14:paraId="6EFED513" w14:textId="77777777" w:rsidR="00352763" w:rsidRDefault="008F6C00">
      <w:pPr>
        <w:spacing w:after="202" w:line="259" w:lineRule="auto"/>
        <w:ind w:left="0" w:firstLine="0"/>
      </w:pPr>
      <w:r>
        <w:t xml:space="preserve"> </w:t>
      </w:r>
    </w:p>
    <w:p w14:paraId="41413B9A" w14:textId="77777777" w:rsidR="00352763" w:rsidRDefault="008F6C00">
      <w:pPr>
        <w:spacing w:after="0" w:line="436" w:lineRule="auto"/>
        <w:ind w:left="-5" w:right="446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available resources:\n");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scanf</w:t>
      </w:r>
      <w:proofErr w:type="spellEnd"/>
      <w:r>
        <w:t>("%d", &amp;available[</w:t>
      </w:r>
      <w:proofErr w:type="spellStart"/>
      <w:r>
        <w:t>i</w:t>
      </w:r>
      <w:proofErr w:type="spellEnd"/>
      <w:r>
        <w:t xml:space="preserve">]); </w:t>
      </w:r>
    </w:p>
    <w:p w14:paraId="7E986CF7" w14:textId="77777777" w:rsidR="00352763" w:rsidRDefault="008F6C00">
      <w:pPr>
        <w:spacing w:after="146"/>
        <w:ind w:left="-5"/>
      </w:pPr>
      <w:r>
        <w:lastRenderedPageBreak/>
        <w:t xml:space="preserve">    } </w:t>
      </w:r>
    </w:p>
    <w:p w14:paraId="389940C2" w14:textId="77777777" w:rsidR="00352763" w:rsidRDefault="008F6C00">
      <w:pPr>
        <w:spacing w:after="205" w:line="259" w:lineRule="auto"/>
        <w:ind w:left="0" w:firstLine="0"/>
      </w:pPr>
      <w:r>
        <w:t xml:space="preserve"> </w:t>
      </w:r>
    </w:p>
    <w:p w14:paraId="6A562439" w14:textId="77777777" w:rsidR="00352763" w:rsidRDefault="008F6C00">
      <w:pPr>
        <w:spacing w:after="0" w:line="435" w:lineRule="auto"/>
        <w:ind w:left="-5" w:right="415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maximum demand matrix:\n");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("Process %d: ", </w:t>
      </w:r>
      <w:proofErr w:type="spellStart"/>
      <w:r>
        <w:t>i</w:t>
      </w:r>
      <w:proofErr w:type="spellEnd"/>
      <w:r>
        <w:t xml:space="preserve">);         for (int 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           </w:t>
      </w:r>
      <w:proofErr w:type="spellStart"/>
      <w:r>
        <w:t>scanf</w:t>
      </w:r>
      <w:proofErr w:type="spellEnd"/>
      <w:r>
        <w:t>("%d", &amp;max[</w:t>
      </w:r>
      <w:proofErr w:type="spellStart"/>
      <w:r>
        <w:t>i</w:t>
      </w:r>
      <w:proofErr w:type="spellEnd"/>
      <w:r>
        <w:t xml:space="preserve">][j]); </w:t>
      </w:r>
    </w:p>
    <w:p w14:paraId="05B87F12" w14:textId="77777777" w:rsidR="00352763" w:rsidRDefault="008F6C00">
      <w:pPr>
        <w:ind w:left="-5"/>
      </w:pPr>
      <w:r>
        <w:t xml:space="preserve">        } </w:t>
      </w:r>
    </w:p>
    <w:p w14:paraId="11EF7948" w14:textId="77777777" w:rsidR="00352763" w:rsidRDefault="008F6C00">
      <w:pPr>
        <w:spacing w:after="149"/>
        <w:ind w:left="-5"/>
      </w:pPr>
      <w:r>
        <w:t xml:space="preserve">    } </w:t>
      </w:r>
    </w:p>
    <w:p w14:paraId="2B0C8B49" w14:textId="77777777" w:rsidR="00352763" w:rsidRDefault="008F6C00">
      <w:pPr>
        <w:spacing w:after="203" w:line="259" w:lineRule="auto"/>
        <w:ind w:left="0" w:firstLine="0"/>
      </w:pPr>
      <w:r>
        <w:t xml:space="preserve"> </w:t>
      </w:r>
    </w:p>
    <w:p w14:paraId="1B4837FA" w14:textId="77777777" w:rsidR="00352763" w:rsidRDefault="008F6C00">
      <w:pPr>
        <w:spacing w:line="436" w:lineRule="auto"/>
        <w:ind w:left="-5" w:right="46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allocation matrix:\n");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    </w:t>
      </w:r>
      <w:proofErr w:type="spellStart"/>
      <w:r>
        <w:t>printf</w:t>
      </w:r>
      <w:proofErr w:type="spellEnd"/>
      <w:r>
        <w:t xml:space="preserve">("Process %d: ", </w:t>
      </w:r>
      <w:proofErr w:type="spellStart"/>
      <w:r>
        <w:t>i</w:t>
      </w:r>
      <w:proofErr w:type="spellEnd"/>
      <w:r>
        <w:t xml:space="preserve">);         for (int j = 0; j &lt; </w:t>
      </w:r>
      <w:proofErr w:type="spellStart"/>
      <w:r>
        <w:t>num_resources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           </w:t>
      </w:r>
      <w:proofErr w:type="spellStart"/>
      <w:r>
        <w:t>scanf</w:t>
      </w:r>
      <w:proofErr w:type="spellEnd"/>
      <w:r>
        <w:t>("%d", &amp;allocation[</w:t>
      </w:r>
      <w:proofErr w:type="spellStart"/>
      <w:r>
        <w:t>i</w:t>
      </w:r>
      <w:proofErr w:type="spellEnd"/>
      <w:r>
        <w:t>][j]); 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 xml:space="preserve">][j];         } </w:t>
      </w:r>
    </w:p>
    <w:p w14:paraId="3C983E19" w14:textId="77777777" w:rsidR="00352763" w:rsidRDefault="008F6C00">
      <w:pPr>
        <w:spacing w:after="149"/>
        <w:ind w:left="-5"/>
      </w:pPr>
      <w:r>
        <w:t xml:space="preserve">    } </w:t>
      </w:r>
    </w:p>
    <w:p w14:paraId="37931B7A" w14:textId="77777777" w:rsidR="00352763" w:rsidRDefault="008F6C00">
      <w:pPr>
        <w:spacing w:after="203" w:line="259" w:lineRule="auto"/>
        <w:ind w:left="0" w:firstLine="0"/>
      </w:pPr>
      <w:r>
        <w:t xml:space="preserve"> </w:t>
      </w:r>
    </w:p>
    <w:p w14:paraId="2191DB5B" w14:textId="77777777" w:rsidR="00352763" w:rsidRDefault="008F6C00">
      <w:pPr>
        <w:spacing w:after="0" w:line="435" w:lineRule="auto"/>
        <w:ind w:left="-5" w:right="374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process to request resources for: ");     int process;     </w:t>
      </w:r>
      <w:proofErr w:type="spellStart"/>
      <w:r>
        <w:t>scanf</w:t>
      </w:r>
      <w:proofErr w:type="spellEnd"/>
      <w:r>
        <w:t xml:space="preserve">("%d", &amp;process); </w:t>
      </w:r>
    </w:p>
    <w:p w14:paraId="73990933" w14:textId="77777777" w:rsidR="00352763" w:rsidRDefault="008F6C00">
      <w:pPr>
        <w:spacing w:after="202" w:line="259" w:lineRule="auto"/>
        <w:ind w:left="0" w:firstLine="0"/>
      </w:pPr>
      <w:r>
        <w:t xml:space="preserve"> </w:t>
      </w:r>
    </w:p>
    <w:p w14:paraId="5102CCE2" w14:textId="77777777" w:rsidR="00352763" w:rsidRDefault="008F6C00">
      <w:pPr>
        <w:spacing w:after="149"/>
        <w:ind w:left="-5"/>
      </w:pPr>
      <w:r>
        <w:t xml:space="preserve">    </w:t>
      </w:r>
      <w:proofErr w:type="spellStart"/>
      <w:r>
        <w:t>request_resources</w:t>
      </w:r>
      <w:proofErr w:type="spellEnd"/>
      <w:r>
        <w:t xml:space="preserve">(process); </w:t>
      </w:r>
    </w:p>
    <w:p w14:paraId="737ACE8B" w14:textId="77777777" w:rsidR="00352763" w:rsidRDefault="008F6C00">
      <w:pPr>
        <w:spacing w:after="203" w:line="259" w:lineRule="auto"/>
        <w:ind w:left="0" w:firstLine="0"/>
      </w:pPr>
      <w:r>
        <w:t xml:space="preserve"> </w:t>
      </w:r>
    </w:p>
    <w:p w14:paraId="49529F89" w14:textId="77777777" w:rsidR="00352763" w:rsidRDefault="008F6C00">
      <w:pPr>
        <w:spacing w:after="15" w:line="423" w:lineRule="auto"/>
        <w:ind w:left="-5" w:right="7785"/>
      </w:pPr>
      <w:r>
        <w:t xml:space="preserve">    return 0</w:t>
      </w:r>
      <w:proofErr w:type="gramStart"/>
      <w:r>
        <w:t>; }</w:t>
      </w:r>
      <w:proofErr w:type="gramEnd"/>
      <w:r>
        <w:t xml:space="preserve"> </w:t>
      </w:r>
    </w:p>
    <w:p w14:paraId="01BF1A1F" w14:textId="77777777" w:rsidR="00352763" w:rsidRDefault="008F6C00">
      <w:pPr>
        <w:spacing w:after="205" w:line="259" w:lineRule="auto"/>
        <w:ind w:left="-5"/>
      </w:pPr>
      <w:r>
        <w:rPr>
          <w:b/>
        </w:rPr>
        <w:t xml:space="preserve">OUTPUT: </w:t>
      </w:r>
    </w:p>
    <w:p w14:paraId="1B59D874" w14:textId="77777777" w:rsidR="00352763" w:rsidRDefault="008F6C00">
      <w:pPr>
        <w:ind w:left="-5"/>
      </w:pPr>
      <w:r>
        <w:t xml:space="preserve">Enter the number of processes: 2 </w:t>
      </w:r>
    </w:p>
    <w:p w14:paraId="60D18EAB" w14:textId="77777777" w:rsidR="00352763" w:rsidRDefault="008F6C00">
      <w:pPr>
        <w:spacing w:after="0" w:line="436" w:lineRule="auto"/>
        <w:ind w:left="-5" w:right="5302"/>
      </w:pPr>
      <w:r>
        <w:lastRenderedPageBreak/>
        <w:t xml:space="preserve">Enter the number of resources: 3 </w:t>
      </w:r>
      <w:r>
        <w:t xml:space="preserve">Enter the available resources: </w:t>
      </w:r>
    </w:p>
    <w:p w14:paraId="625B0D43" w14:textId="77777777" w:rsidR="00352763" w:rsidRDefault="008F6C00">
      <w:pPr>
        <w:ind w:left="-5"/>
      </w:pPr>
      <w:r>
        <w:t xml:space="preserve">3 </w:t>
      </w:r>
    </w:p>
    <w:p w14:paraId="5A18A6B2" w14:textId="77777777" w:rsidR="00352763" w:rsidRDefault="008F6C00">
      <w:pPr>
        <w:ind w:left="-5"/>
      </w:pPr>
      <w:r>
        <w:t xml:space="preserve">4 </w:t>
      </w:r>
    </w:p>
    <w:p w14:paraId="7EBFCEF4" w14:textId="77777777" w:rsidR="00352763" w:rsidRDefault="008F6C00">
      <w:pPr>
        <w:ind w:left="-5"/>
      </w:pPr>
      <w:r>
        <w:t xml:space="preserve">2 </w:t>
      </w:r>
    </w:p>
    <w:p w14:paraId="1F73741C" w14:textId="77777777" w:rsidR="00352763" w:rsidRDefault="008F6C00">
      <w:pPr>
        <w:ind w:left="-5"/>
      </w:pPr>
      <w:r>
        <w:t xml:space="preserve">Enter the maximum demand matrix: </w:t>
      </w:r>
    </w:p>
    <w:p w14:paraId="2B3A0740" w14:textId="77777777" w:rsidR="00352763" w:rsidRDefault="008F6C00">
      <w:pPr>
        <w:ind w:left="-5"/>
      </w:pPr>
      <w:r>
        <w:t xml:space="preserve">Process 0: 1 </w:t>
      </w:r>
    </w:p>
    <w:p w14:paraId="6C34FB1D" w14:textId="77777777" w:rsidR="00352763" w:rsidRDefault="008F6C00">
      <w:pPr>
        <w:ind w:left="-5"/>
      </w:pPr>
      <w:r>
        <w:t xml:space="preserve">0 </w:t>
      </w:r>
    </w:p>
    <w:p w14:paraId="479271B5" w14:textId="77777777" w:rsidR="00352763" w:rsidRDefault="008F6C00">
      <w:pPr>
        <w:ind w:left="-5"/>
      </w:pPr>
      <w:r>
        <w:t xml:space="preserve">2 </w:t>
      </w:r>
    </w:p>
    <w:p w14:paraId="5821156D" w14:textId="77777777" w:rsidR="00352763" w:rsidRDefault="008F6C00">
      <w:pPr>
        <w:ind w:left="-5"/>
      </w:pPr>
      <w:r>
        <w:t xml:space="preserve">Process 1: 2 </w:t>
      </w:r>
    </w:p>
    <w:p w14:paraId="083FED4A" w14:textId="77777777" w:rsidR="00352763" w:rsidRDefault="008F6C00">
      <w:pPr>
        <w:ind w:left="-5"/>
      </w:pPr>
      <w:r>
        <w:t xml:space="preserve">1 </w:t>
      </w:r>
    </w:p>
    <w:p w14:paraId="177ED892" w14:textId="77777777" w:rsidR="00352763" w:rsidRDefault="008F6C00">
      <w:pPr>
        <w:ind w:left="-5"/>
      </w:pPr>
      <w:r>
        <w:t xml:space="preserve">2 </w:t>
      </w:r>
    </w:p>
    <w:p w14:paraId="784724B7" w14:textId="77777777" w:rsidR="00352763" w:rsidRDefault="008F6C00">
      <w:pPr>
        <w:ind w:left="-5"/>
      </w:pPr>
      <w:r>
        <w:t xml:space="preserve">Enter the allocation matrix: </w:t>
      </w:r>
    </w:p>
    <w:p w14:paraId="5C586BDA" w14:textId="77777777" w:rsidR="00352763" w:rsidRDefault="008F6C00">
      <w:pPr>
        <w:ind w:left="-5"/>
      </w:pPr>
      <w:r>
        <w:t xml:space="preserve">Process 0: 1 </w:t>
      </w:r>
    </w:p>
    <w:p w14:paraId="472E6F46" w14:textId="77777777" w:rsidR="00352763" w:rsidRDefault="008F6C00">
      <w:pPr>
        <w:ind w:left="-5"/>
      </w:pPr>
      <w:r>
        <w:t xml:space="preserve">3 </w:t>
      </w:r>
    </w:p>
    <w:p w14:paraId="5B6FAB8B" w14:textId="77777777" w:rsidR="00352763" w:rsidRDefault="008F6C00">
      <w:pPr>
        <w:ind w:left="-5"/>
      </w:pPr>
      <w:r>
        <w:t xml:space="preserve">2 </w:t>
      </w:r>
    </w:p>
    <w:p w14:paraId="6614C88A" w14:textId="77777777" w:rsidR="00352763" w:rsidRDefault="008F6C00">
      <w:pPr>
        <w:ind w:left="-5"/>
      </w:pPr>
      <w:r>
        <w:t xml:space="preserve">Process 1: 0 </w:t>
      </w:r>
    </w:p>
    <w:p w14:paraId="465E3631" w14:textId="77777777" w:rsidR="00352763" w:rsidRDefault="008F6C00">
      <w:pPr>
        <w:ind w:left="-5"/>
      </w:pPr>
      <w:r>
        <w:t xml:space="preserve">1 </w:t>
      </w:r>
    </w:p>
    <w:p w14:paraId="2751CA66" w14:textId="77777777" w:rsidR="00352763" w:rsidRDefault="008F6C00">
      <w:pPr>
        <w:ind w:left="-5"/>
      </w:pPr>
      <w:r>
        <w:t xml:space="preserve">2 </w:t>
      </w:r>
    </w:p>
    <w:p w14:paraId="07CE614E" w14:textId="77777777" w:rsidR="00352763" w:rsidRDefault="008F6C00">
      <w:pPr>
        <w:ind w:left="-5"/>
      </w:pPr>
      <w:r>
        <w:t xml:space="preserve">Enter the process to request resources for: 1 </w:t>
      </w:r>
    </w:p>
    <w:p w14:paraId="1377B44C" w14:textId="77777777" w:rsidR="00352763" w:rsidRDefault="008F6C00">
      <w:pPr>
        <w:ind w:left="-5"/>
      </w:pPr>
      <w:r>
        <w:t xml:space="preserve">Enter the request for resources from process 1: </w:t>
      </w:r>
    </w:p>
    <w:p w14:paraId="724C7B9B" w14:textId="77777777" w:rsidR="00352763" w:rsidRDefault="008F6C00">
      <w:pPr>
        <w:ind w:left="-5"/>
      </w:pPr>
      <w:r>
        <w:t xml:space="preserve">2 </w:t>
      </w:r>
    </w:p>
    <w:p w14:paraId="7B2EEBC1" w14:textId="77777777" w:rsidR="00352763" w:rsidRDefault="008F6C00">
      <w:pPr>
        <w:ind w:left="-5"/>
      </w:pPr>
      <w:r>
        <w:t xml:space="preserve">0 </w:t>
      </w:r>
    </w:p>
    <w:p w14:paraId="52175475" w14:textId="77777777" w:rsidR="00352763" w:rsidRDefault="008F6C00">
      <w:pPr>
        <w:spacing w:after="170"/>
        <w:ind w:left="-5"/>
      </w:pPr>
      <w:r>
        <w:t xml:space="preserve">Request denied. Not in safe state. </w:t>
      </w:r>
    </w:p>
    <w:p w14:paraId="640FE465" w14:textId="77777777" w:rsidR="00352763" w:rsidRDefault="008F6C00">
      <w:pPr>
        <w:spacing w:after="0" w:line="259" w:lineRule="auto"/>
        <w:ind w:left="0" w:firstLine="0"/>
      </w:pPr>
      <w:r>
        <w:t xml:space="preserve">  </w:t>
      </w:r>
    </w:p>
    <w:p w14:paraId="50B9D301" w14:textId="77777777" w:rsidR="00352763" w:rsidRDefault="008F6C00">
      <w:pPr>
        <w:spacing w:after="0" w:line="259" w:lineRule="auto"/>
        <w:ind w:left="0" w:firstLine="0"/>
      </w:pPr>
      <w:r>
        <w:t xml:space="preserve"> </w:t>
      </w:r>
    </w:p>
    <w:sectPr w:rsidR="003527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81" w:right="1445" w:bottom="1696" w:left="1440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8B07" w14:textId="77777777" w:rsidR="008F6C00" w:rsidRDefault="008F6C00">
      <w:pPr>
        <w:spacing w:after="0" w:line="240" w:lineRule="auto"/>
      </w:pPr>
      <w:r>
        <w:separator/>
      </w:r>
    </w:p>
  </w:endnote>
  <w:endnote w:type="continuationSeparator" w:id="0">
    <w:p w14:paraId="2FD742C6" w14:textId="77777777" w:rsidR="008F6C00" w:rsidRDefault="008F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285F" w14:textId="77777777" w:rsidR="00885AE3" w:rsidRDefault="00885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7978" w14:textId="77777777" w:rsidR="00885AE3" w:rsidRDefault="00885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8AE7" w14:textId="77777777" w:rsidR="00885AE3" w:rsidRDefault="00885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E4F3" w14:textId="77777777" w:rsidR="008F6C00" w:rsidRDefault="008F6C00">
      <w:pPr>
        <w:spacing w:after="0" w:line="240" w:lineRule="auto"/>
      </w:pPr>
      <w:r>
        <w:separator/>
      </w:r>
    </w:p>
  </w:footnote>
  <w:footnote w:type="continuationSeparator" w:id="0">
    <w:p w14:paraId="282482D3" w14:textId="77777777" w:rsidR="008F6C00" w:rsidRDefault="008F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4A79" w14:textId="77777777" w:rsidR="00352763" w:rsidRDefault="008F6C00">
    <w:pPr>
      <w:spacing w:after="0" w:line="259" w:lineRule="auto"/>
      <w:ind w:left="0" w:right="-7" w:firstLine="0"/>
      <w:jc w:val="right"/>
    </w:pPr>
    <w:r>
      <w:t xml:space="preserve">Irshad Ansari(22DCS016)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A6C3" w14:textId="77777777" w:rsidR="00352763" w:rsidRDefault="00885AE3">
    <w:pPr>
      <w:spacing w:after="0" w:line="259" w:lineRule="auto"/>
      <w:ind w:left="0" w:right="-7" w:firstLine="0"/>
      <w:jc w:val="right"/>
    </w:pPr>
    <w:r>
      <w:t>Md Nehal Anwar(</w:t>
    </w:r>
    <w:r w:rsidR="008F6C00">
      <w:t>22DCS0</w:t>
    </w:r>
    <w:r>
      <w:t>32</w:t>
    </w:r>
    <w:r w:rsidR="008F6C00"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E9B6" w14:textId="77777777" w:rsidR="00352763" w:rsidRDefault="008F6C00">
    <w:pPr>
      <w:spacing w:after="0" w:line="259" w:lineRule="auto"/>
      <w:ind w:left="0" w:right="-7" w:firstLine="0"/>
      <w:jc w:val="right"/>
    </w:pPr>
    <w:r>
      <w:t xml:space="preserve">Irshad Ansari(22DCS016)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63"/>
    <w:rsid w:val="00352763"/>
    <w:rsid w:val="00885AE3"/>
    <w:rsid w:val="008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4C32F"/>
  <w15:docId w15:val="{D3EFB553-FEDF-4B75-8E61-1C305573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E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Ansari</dc:creator>
  <cp:keywords/>
  <cp:lastModifiedBy>md nehal anwar</cp:lastModifiedBy>
  <cp:revision>2</cp:revision>
  <dcterms:created xsi:type="dcterms:W3CDTF">2024-04-29T17:01:00Z</dcterms:created>
  <dcterms:modified xsi:type="dcterms:W3CDTF">2024-04-29T17:01:00Z</dcterms:modified>
</cp:coreProperties>
</file>