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87325" w14:textId="77777777" w:rsidR="00DF7F5E" w:rsidRPr="00DF7F5E" w:rsidRDefault="00DF7F5E" w:rsidP="00DF7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7F5E">
        <w:rPr>
          <w:rFonts w:ascii="Times New Roman" w:eastAsia="Times New Roman" w:hAnsi="Times New Roman" w:cs="Times New Roman"/>
          <w:kern w:val="0"/>
          <w14:ligatures w14:val="none"/>
        </w:rPr>
        <w:t>Here are some possible questions that can be solved using the data dictionary provided for the Emails - Fact Table:</w:t>
      </w:r>
    </w:p>
    <w:p w14:paraId="3CC64130" w14:textId="77777777" w:rsidR="00DF7F5E" w:rsidRPr="00DF7F5E" w:rsidRDefault="00DF7F5E" w:rsidP="00DF7F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7F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Email Interaction and Engagement</w:t>
      </w:r>
    </w:p>
    <w:p w14:paraId="1CBF93C0" w14:textId="77777777" w:rsidR="00DF7F5E" w:rsidRPr="00DF7F5E" w:rsidRDefault="00DF7F5E" w:rsidP="00DF7F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7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Rate Analysis</w:t>
      </w:r>
      <w:r w:rsidRPr="00DF7F5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C93E0E6" w14:textId="77777777" w:rsidR="00DF7F5E" w:rsidRPr="00DF7F5E" w:rsidRDefault="00DF7F5E" w:rsidP="00DF7F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7F5E">
        <w:rPr>
          <w:rFonts w:ascii="Times New Roman" w:eastAsia="Times New Roman" w:hAnsi="Times New Roman" w:cs="Times New Roman"/>
          <w:kern w:val="0"/>
          <w14:ligatures w14:val="none"/>
        </w:rPr>
        <w:t>What is the open rate of emails sent by C-level management compared to middle management and professionals?</w:t>
      </w:r>
    </w:p>
    <w:p w14:paraId="5027C194" w14:textId="77777777" w:rsidR="00DF7F5E" w:rsidRPr="00DF7F5E" w:rsidRDefault="00DF7F5E" w:rsidP="00DF7F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7F5E">
        <w:rPr>
          <w:rFonts w:ascii="Times New Roman" w:eastAsia="Times New Roman" w:hAnsi="Times New Roman" w:cs="Times New Roman"/>
          <w:kern w:val="0"/>
          <w14:ligatures w14:val="none"/>
        </w:rPr>
        <w:t>Is there a significant difference in the open rates of emails sent during work hours versus outside work hours?</w:t>
      </w:r>
    </w:p>
    <w:p w14:paraId="203A2582" w14:textId="77777777" w:rsidR="00DF7F5E" w:rsidRPr="00DF7F5E" w:rsidRDefault="00DF7F5E" w:rsidP="00DF7F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7F5E">
        <w:rPr>
          <w:rFonts w:ascii="Times New Roman" w:eastAsia="Times New Roman" w:hAnsi="Times New Roman" w:cs="Times New Roman"/>
          <w:kern w:val="0"/>
          <w14:ligatures w14:val="none"/>
        </w:rPr>
        <w:t>Does the open rate vary by the department of the sender or receiver?</w:t>
      </w:r>
    </w:p>
    <w:p w14:paraId="71BD9E6D" w14:textId="77777777" w:rsidR="00DF7F5E" w:rsidRPr="00DF7F5E" w:rsidRDefault="00DF7F5E" w:rsidP="00DF7F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7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Device Usage</w:t>
      </w:r>
      <w:r w:rsidRPr="00DF7F5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273B044" w14:textId="77777777" w:rsidR="00DF7F5E" w:rsidRPr="00DF7F5E" w:rsidRDefault="00DF7F5E" w:rsidP="00DF7F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7F5E">
        <w:rPr>
          <w:rFonts w:ascii="Times New Roman" w:eastAsia="Times New Roman" w:hAnsi="Times New Roman" w:cs="Times New Roman"/>
          <w:kern w:val="0"/>
          <w14:ligatures w14:val="none"/>
        </w:rPr>
        <w:t xml:space="preserve">Which devices are </w:t>
      </w:r>
      <w:proofErr w:type="gramStart"/>
      <w:r w:rsidRPr="00DF7F5E">
        <w:rPr>
          <w:rFonts w:ascii="Times New Roman" w:eastAsia="Times New Roman" w:hAnsi="Times New Roman" w:cs="Times New Roman"/>
          <w:kern w:val="0"/>
          <w14:ligatures w14:val="none"/>
        </w:rPr>
        <w:t>most commonly used</w:t>
      </w:r>
      <w:proofErr w:type="gramEnd"/>
      <w:r w:rsidRPr="00DF7F5E">
        <w:rPr>
          <w:rFonts w:ascii="Times New Roman" w:eastAsia="Times New Roman" w:hAnsi="Times New Roman" w:cs="Times New Roman"/>
          <w:kern w:val="0"/>
          <w14:ligatures w14:val="none"/>
        </w:rPr>
        <w:t xml:space="preserve"> to open emails?</w:t>
      </w:r>
    </w:p>
    <w:p w14:paraId="7B3DCD22" w14:textId="77777777" w:rsidR="00DF7F5E" w:rsidRPr="00DF7F5E" w:rsidRDefault="00DF7F5E" w:rsidP="00DF7F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7F5E">
        <w:rPr>
          <w:rFonts w:ascii="Times New Roman" w:eastAsia="Times New Roman" w:hAnsi="Times New Roman" w:cs="Times New Roman"/>
          <w:kern w:val="0"/>
          <w14:ligatures w14:val="none"/>
        </w:rPr>
        <w:t>Are emails sent during work hours more likely to be opened on certain devices?</w:t>
      </w:r>
    </w:p>
    <w:p w14:paraId="0CF3868B" w14:textId="77777777" w:rsidR="00DF7F5E" w:rsidRPr="00DF7F5E" w:rsidRDefault="00DF7F5E" w:rsidP="00DF7F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7F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Communication Patterns</w:t>
      </w:r>
    </w:p>
    <w:p w14:paraId="757D3944" w14:textId="77777777" w:rsidR="00DF7F5E" w:rsidRPr="00DF7F5E" w:rsidRDefault="00DF7F5E" w:rsidP="00DF7F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7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Seniority Interaction</w:t>
      </w:r>
      <w:r w:rsidRPr="00DF7F5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00ADD70" w14:textId="77777777" w:rsidR="00DF7F5E" w:rsidRPr="00DF7F5E" w:rsidRDefault="00DF7F5E" w:rsidP="00DF7F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7F5E">
        <w:rPr>
          <w:rFonts w:ascii="Times New Roman" w:eastAsia="Times New Roman" w:hAnsi="Times New Roman" w:cs="Times New Roman"/>
          <w:kern w:val="0"/>
          <w14:ligatures w14:val="none"/>
        </w:rPr>
        <w:t>How frequently do C-level managers send emails to other C-level managers versus middle management or professionals?</w:t>
      </w:r>
    </w:p>
    <w:p w14:paraId="1BDDF5B8" w14:textId="77777777" w:rsidR="00DF7F5E" w:rsidRPr="00DF7F5E" w:rsidRDefault="00DF7F5E" w:rsidP="00DF7F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7F5E">
        <w:rPr>
          <w:rFonts w:ascii="Times New Roman" w:eastAsia="Times New Roman" w:hAnsi="Times New Roman" w:cs="Times New Roman"/>
          <w:kern w:val="0"/>
          <w14:ligatures w14:val="none"/>
        </w:rPr>
        <w:t>What is the distribution of email topics between different seniority levels?</w:t>
      </w:r>
    </w:p>
    <w:p w14:paraId="2D285A21" w14:textId="77777777" w:rsidR="00DF7F5E" w:rsidRPr="00DF7F5E" w:rsidRDefault="00DF7F5E" w:rsidP="00DF7F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7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Departmental Communication</w:t>
      </w:r>
      <w:r w:rsidRPr="00DF7F5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0166601" w14:textId="77777777" w:rsidR="00DF7F5E" w:rsidRPr="00DF7F5E" w:rsidRDefault="00DF7F5E" w:rsidP="00DF7F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7F5E">
        <w:rPr>
          <w:rFonts w:ascii="Times New Roman" w:eastAsia="Times New Roman" w:hAnsi="Times New Roman" w:cs="Times New Roman"/>
          <w:kern w:val="0"/>
          <w14:ligatures w14:val="none"/>
        </w:rPr>
        <w:t>Which departments communicate with each other the most via email?</w:t>
      </w:r>
    </w:p>
    <w:p w14:paraId="7653E8CF" w14:textId="77777777" w:rsidR="00DF7F5E" w:rsidRPr="00DF7F5E" w:rsidRDefault="00DF7F5E" w:rsidP="00DF7F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7F5E">
        <w:rPr>
          <w:rFonts w:ascii="Times New Roman" w:eastAsia="Times New Roman" w:hAnsi="Times New Roman" w:cs="Times New Roman"/>
          <w:kern w:val="0"/>
          <w14:ligatures w14:val="none"/>
        </w:rPr>
        <w:t>What are the most common topics of emails sent within and between departments?</w:t>
      </w:r>
    </w:p>
    <w:p w14:paraId="0C17531A" w14:textId="77777777" w:rsidR="00DF7F5E" w:rsidRPr="00DF7F5E" w:rsidRDefault="00DF7F5E" w:rsidP="00DF7F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7F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Sentiment Analysis</w:t>
      </w:r>
    </w:p>
    <w:p w14:paraId="75DBBDF8" w14:textId="77777777" w:rsidR="00DF7F5E" w:rsidRPr="00DF7F5E" w:rsidRDefault="00DF7F5E" w:rsidP="00DF7F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7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Sentiment Trends</w:t>
      </w:r>
      <w:r w:rsidRPr="00DF7F5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A13D5C6" w14:textId="77777777" w:rsidR="00DF7F5E" w:rsidRPr="00DF7F5E" w:rsidRDefault="00DF7F5E" w:rsidP="00DF7F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7F5E">
        <w:rPr>
          <w:rFonts w:ascii="Times New Roman" w:eastAsia="Times New Roman" w:hAnsi="Times New Roman" w:cs="Times New Roman"/>
          <w:kern w:val="0"/>
          <w14:ligatures w14:val="none"/>
        </w:rPr>
        <w:t>What is the overall sentiment of emails sent during work hours compared to outside work hours?</w:t>
      </w:r>
    </w:p>
    <w:p w14:paraId="35FCB804" w14:textId="77777777" w:rsidR="00DF7F5E" w:rsidRPr="00DF7F5E" w:rsidRDefault="00DF7F5E" w:rsidP="00DF7F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7F5E">
        <w:rPr>
          <w:rFonts w:ascii="Times New Roman" w:eastAsia="Times New Roman" w:hAnsi="Times New Roman" w:cs="Times New Roman"/>
          <w:kern w:val="0"/>
          <w14:ligatures w14:val="none"/>
        </w:rPr>
        <w:t>Is there a correlation between email sentiment and whether the email was opened?</w:t>
      </w:r>
    </w:p>
    <w:p w14:paraId="3B2C35F0" w14:textId="77777777" w:rsidR="00DF7F5E" w:rsidRPr="00DF7F5E" w:rsidRDefault="00DF7F5E" w:rsidP="00DF7F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7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Departmental Sentiment</w:t>
      </w:r>
      <w:r w:rsidRPr="00DF7F5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A1E12C7" w14:textId="77777777" w:rsidR="00DF7F5E" w:rsidRPr="00DF7F5E" w:rsidRDefault="00DF7F5E" w:rsidP="00DF7F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7F5E">
        <w:rPr>
          <w:rFonts w:ascii="Times New Roman" w:eastAsia="Times New Roman" w:hAnsi="Times New Roman" w:cs="Times New Roman"/>
          <w:kern w:val="0"/>
          <w14:ligatures w14:val="none"/>
        </w:rPr>
        <w:t>Which department tends to send the most positive/negative emails?</w:t>
      </w:r>
    </w:p>
    <w:p w14:paraId="5EC326EC" w14:textId="77777777" w:rsidR="00DF7F5E" w:rsidRPr="00DF7F5E" w:rsidRDefault="00DF7F5E" w:rsidP="00DF7F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7F5E">
        <w:rPr>
          <w:rFonts w:ascii="Times New Roman" w:eastAsia="Times New Roman" w:hAnsi="Times New Roman" w:cs="Times New Roman"/>
          <w:kern w:val="0"/>
          <w14:ligatures w14:val="none"/>
        </w:rPr>
        <w:t>Does the sentiment of emails vary significantly between different seniority levels?</w:t>
      </w:r>
    </w:p>
    <w:p w14:paraId="7FB90246" w14:textId="77777777" w:rsidR="00DF7F5E" w:rsidRPr="00DF7F5E" w:rsidRDefault="00DF7F5E" w:rsidP="00DF7F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7F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Time-Based Analysis</w:t>
      </w:r>
    </w:p>
    <w:p w14:paraId="77992FC3" w14:textId="77777777" w:rsidR="00DF7F5E" w:rsidRPr="00DF7F5E" w:rsidRDefault="00DF7F5E" w:rsidP="00DF7F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7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Timing</w:t>
      </w:r>
      <w:r w:rsidRPr="00DF7F5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ACA4141" w14:textId="77777777" w:rsidR="00DF7F5E" w:rsidRPr="00DF7F5E" w:rsidRDefault="00DF7F5E" w:rsidP="00DF7F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7F5E">
        <w:rPr>
          <w:rFonts w:ascii="Times New Roman" w:eastAsia="Times New Roman" w:hAnsi="Times New Roman" w:cs="Times New Roman"/>
          <w:kern w:val="0"/>
          <w14:ligatures w14:val="none"/>
        </w:rPr>
        <w:t>How does the volume of emails sent vary by time of day and day of the week?</w:t>
      </w:r>
    </w:p>
    <w:p w14:paraId="4C36265E" w14:textId="77777777" w:rsidR="00DF7F5E" w:rsidRPr="00DF7F5E" w:rsidRDefault="00DF7F5E" w:rsidP="00DF7F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7F5E">
        <w:rPr>
          <w:rFonts w:ascii="Times New Roman" w:eastAsia="Times New Roman" w:hAnsi="Times New Roman" w:cs="Times New Roman"/>
          <w:kern w:val="0"/>
          <w14:ligatures w14:val="none"/>
        </w:rPr>
        <w:t>Are emails sent outside of work hours less likely to be opened?</w:t>
      </w:r>
    </w:p>
    <w:p w14:paraId="546AB020" w14:textId="77777777" w:rsidR="00DF7F5E" w:rsidRPr="00DF7F5E" w:rsidRDefault="00DF7F5E" w:rsidP="00DF7F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7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 Hours Impact</w:t>
      </w:r>
      <w:r w:rsidRPr="00DF7F5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BF39C83" w14:textId="77777777" w:rsidR="00DF7F5E" w:rsidRPr="00DF7F5E" w:rsidRDefault="00DF7F5E" w:rsidP="00DF7F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7F5E">
        <w:rPr>
          <w:rFonts w:ascii="Times New Roman" w:eastAsia="Times New Roman" w:hAnsi="Times New Roman" w:cs="Times New Roman"/>
          <w:kern w:val="0"/>
          <w14:ligatures w14:val="none"/>
        </w:rPr>
        <w:t>What percentage of emails are sent within work hours and within workdays?</w:t>
      </w:r>
    </w:p>
    <w:p w14:paraId="6BC7FBBE" w14:textId="77777777" w:rsidR="00DF7F5E" w:rsidRPr="00DF7F5E" w:rsidRDefault="00DF7F5E" w:rsidP="00DF7F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7F5E">
        <w:rPr>
          <w:rFonts w:ascii="Times New Roman" w:eastAsia="Times New Roman" w:hAnsi="Times New Roman" w:cs="Times New Roman"/>
          <w:kern w:val="0"/>
          <w14:ligatures w14:val="none"/>
        </w:rPr>
        <w:t>Is there a difference in the sentiment of emails sent within work hours compared to those sent outside work hours?</w:t>
      </w:r>
    </w:p>
    <w:p w14:paraId="7211A407" w14:textId="77777777" w:rsidR="00DF7F5E" w:rsidRPr="00DF7F5E" w:rsidRDefault="00DF7F5E" w:rsidP="00DF7F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7F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Topic Analysis</w:t>
      </w:r>
    </w:p>
    <w:p w14:paraId="29CE9210" w14:textId="77777777" w:rsidR="00DF7F5E" w:rsidRPr="00DF7F5E" w:rsidRDefault="00DF7F5E" w:rsidP="00DF7F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7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Topic Trends</w:t>
      </w:r>
      <w:r w:rsidRPr="00DF7F5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4C62A7A" w14:textId="77777777" w:rsidR="00DF7F5E" w:rsidRPr="00DF7F5E" w:rsidRDefault="00DF7F5E" w:rsidP="00DF7F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7F5E">
        <w:rPr>
          <w:rFonts w:ascii="Times New Roman" w:eastAsia="Times New Roman" w:hAnsi="Times New Roman" w:cs="Times New Roman"/>
          <w:kern w:val="0"/>
          <w14:ligatures w14:val="none"/>
        </w:rPr>
        <w:t>What are the most common email topics, and how do they vary by department?</w:t>
      </w:r>
    </w:p>
    <w:p w14:paraId="71589323" w14:textId="77777777" w:rsidR="00DF7F5E" w:rsidRPr="00DF7F5E" w:rsidRDefault="00DF7F5E" w:rsidP="00DF7F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7F5E">
        <w:rPr>
          <w:rFonts w:ascii="Times New Roman" w:eastAsia="Times New Roman" w:hAnsi="Times New Roman" w:cs="Times New Roman"/>
          <w:kern w:val="0"/>
          <w14:ligatures w14:val="none"/>
        </w:rPr>
        <w:t>Are certain topics more likely to have positive or negative sentiment?</w:t>
      </w:r>
    </w:p>
    <w:p w14:paraId="6E1199A0" w14:textId="77777777" w:rsidR="00DF7F5E" w:rsidRPr="00DF7F5E" w:rsidRDefault="00DF7F5E" w:rsidP="00DF7F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7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 and Open Rate</w:t>
      </w:r>
      <w:r w:rsidRPr="00DF7F5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43F8F54" w14:textId="77777777" w:rsidR="00DF7F5E" w:rsidRPr="00DF7F5E" w:rsidRDefault="00DF7F5E" w:rsidP="00DF7F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7F5E">
        <w:rPr>
          <w:rFonts w:ascii="Times New Roman" w:eastAsia="Times New Roman" w:hAnsi="Times New Roman" w:cs="Times New Roman"/>
          <w:kern w:val="0"/>
          <w14:ligatures w14:val="none"/>
        </w:rPr>
        <w:t>Is there a correlation between the topic of the email and whether it gets opened?</w:t>
      </w:r>
    </w:p>
    <w:p w14:paraId="056A5B44" w14:textId="77777777" w:rsidR="00DF7F5E" w:rsidRPr="00DF7F5E" w:rsidRDefault="00DF7F5E" w:rsidP="00DF7F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7F5E">
        <w:rPr>
          <w:rFonts w:ascii="Times New Roman" w:eastAsia="Times New Roman" w:hAnsi="Times New Roman" w:cs="Times New Roman"/>
          <w:kern w:val="0"/>
          <w14:ligatures w14:val="none"/>
        </w:rPr>
        <w:t>Which email topics have the highest and lowest open rates?</w:t>
      </w:r>
    </w:p>
    <w:p w14:paraId="5C3BF9B2" w14:textId="77777777" w:rsidR="00DF7F5E" w:rsidRPr="00DF7F5E" w:rsidRDefault="00DF7F5E" w:rsidP="00DF7F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7F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Additional Insights</w:t>
      </w:r>
    </w:p>
    <w:p w14:paraId="03E71223" w14:textId="77777777" w:rsidR="00DF7F5E" w:rsidRPr="00DF7F5E" w:rsidRDefault="00DF7F5E" w:rsidP="00DF7F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7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Sender-Receiver Dynamics</w:t>
      </w:r>
      <w:r w:rsidRPr="00DF7F5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2AF6E7A" w14:textId="77777777" w:rsidR="00DF7F5E" w:rsidRPr="00DF7F5E" w:rsidRDefault="00DF7F5E" w:rsidP="00DF7F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7F5E">
        <w:rPr>
          <w:rFonts w:ascii="Times New Roman" w:eastAsia="Times New Roman" w:hAnsi="Times New Roman" w:cs="Times New Roman"/>
          <w:kern w:val="0"/>
          <w14:ligatures w14:val="none"/>
        </w:rPr>
        <w:t>Are emails more likely to be opened if sent by someone from the same department?</w:t>
      </w:r>
    </w:p>
    <w:p w14:paraId="2F2E2D24" w14:textId="77777777" w:rsidR="00DF7F5E" w:rsidRPr="00DF7F5E" w:rsidRDefault="00DF7F5E" w:rsidP="00DF7F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7F5E">
        <w:rPr>
          <w:rFonts w:ascii="Times New Roman" w:eastAsia="Times New Roman" w:hAnsi="Times New Roman" w:cs="Times New Roman"/>
          <w:kern w:val="0"/>
          <w14:ligatures w14:val="none"/>
        </w:rPr>
        <w:t>How does the seniority of the sender influence the likelihood of the email being opened by different seniority levels?</w:t>
      </w:r>
    </w:p>
    <w:p w14:paraId="19868A5C" w14:textId="77777777" w:rsidR="00DF7F5E" w:rsidRPr="00DF7F5E" w:rsidRDefault="00DF7F5E" w:rsidP="00DF7F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7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Cross-Department Analysis</w:t>
      </w:r>
      <w:r w:rsidRPr="00DF7F5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9769B73" w14:textId="77777777" w:rsidR="00DF7F5E" w:rsidRPr="00DF7F5E" w:rsidRDefault="00DF7F5E" w:rsidP="00DF7F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7F5E">
        <w:rPr>
          <w:rFonts w:ascii="Times New Roman" w:eastAsia="Times New Roman" w:hAnsi="Times New Roman" w:cs="Times New Roman"/>
          <w:kern w:val="0"/>
          <w14:ligatures w14:val="none"/>
        </w:rPr>
        <w:t>How do communication patterns and sentiments differ in cross-departmental emails compared to intra-departmental emails?</w:t>
      </w:r>
    </w:p>
    <w:p w14:paraId="3636752D" w14:textId="77777777" w:rsidR="00DF7F5E" w:rsidRPr="00DF7F5E" w:rsidRDefault="00DF7F5E" w:rsidP="00DF7F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7F5E">
        <w:rPr>
          <w:rFonts w:ascii="Times New Roman" w:eastAsia="Times New Roman" w:hAnsi="Times New Roman" w:cs="Times New Roman"/>
          <w:kern w:val="0"/>
          <w14:ligatures w14:val="none"/>
        </w:rPr>
        <w:t>Which cross-departmental interactions are most frequent and what are their typical sentiments and topics?</w:t>
      </w:r>
    </w:p>
    <w:p w14:paraId="623A167D" w14:textId="77777777" w:rsidR="00DF7F5E" w:rsidRPr="00DF7F5E" w:rsidRDefault="00DF7F5E" w:rsidP="00DF7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7F5E">
        <w:rPr>
          <w:rFonts w:ascii="Times New Roman" w:eastAsia="Times New Roman" w:hAnsi="Times New Roman" w:cs="Times New Roman"/>
          <w:kern w:val="0"/>
          <w14:ligatures w14:val="none"/>
        </w:rPr>
        <w:t>These questions can help derive meaningful insights and trends from the given email data, facilitating better understanding and decision-making within the organization.</w:t>
      </w:r>
    </w:p>
    <w:p w14:paraId="7DB7A3C3" w14:textId="77777777" w:rsidR="0061380A" w:rsidRDefault="0061380A"/>
    <w:sectPr w:rsidR="00613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D0AF2"/>
    <w:multiLevelType w:val="multilevel"/>
    <w:tmpl w:val="3B56D4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460950"/>
    <w:multiLevelType w:val="multilevel"/>
    <w:tmpl w:val="ECD8A8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71369B"/>
    <w:multiLevelType w:val="multilevel"/>
    <w:tmpl w:val="1B748D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F44AB2"/>
    <w:multiLevelType w:val="multilevel"/>
    <w:tmpl w:val="A15E0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221D8D"/>
    <w:multiLevelType w:val="multilevel"/>
    <w:tmpl w:val="B03EBF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E722E1"/>
    <w:multiLevelType w:val="multilevel"/>
    <w:tmpl w:val="826CF7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783242">
    <w:abstractNumId w:val="3"/>
  </w:num>
  <w:num w:numId="2" w16cid:durableId="1370646733">
    <w:abstractNumId w:val="1"/>
  </w:num>
  <w:num w:numId="3" w16cid:durableId="407271929">
    <w:abstractNumId w:val="5"/>
  </w:num>
  <w:num w:numId="4" w16cid:durableId="1590458943">
    <w:abstractNumId w:val="0"/>
  </w:num>
  <w:num w:numId="5" w16cid:durableId="1143934414">
    <w:abstractNumId w:val="2"/>
  </w:num>
  <w:num w:numId="6" w16cid:durableId="16633921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5E"/>
    <w:rsid w:val="0061380A"/>
    <w:rsid w:val="00865CAC"/>
    <w:rsid w:val="00D97F7D"/>
    <w:rsid w:val="00DF7F5E"/>
    <w:rsid w:val="00FC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F8CF"/>
  <w15:chartTrackingRefBased/>
  <w15:docId w15:val="{10C670F4-07B3-46AD-88C2-A40D5F28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Open Sans" w:eastAsiaTheme="minorHAnsi" w:hAnsi="Open Sans" w:cs="Open Sans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F5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F5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F5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F5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F5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F5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F5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7F5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F5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F5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F5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F5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F5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F5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F5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F5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F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F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F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F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7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styleId="Strong">
    <w:name w:val="Strong"/>
    <w:basedOn w:val="DefaultParagraphFont"/>
    <w:uiPriority w:val="22"/>
    <w:qFormat/>
    <w:rsid w:val="00DF7F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9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RODRIGO, KAYNE URIEL K.</dc:creator>
  <cp:keywords/>
  <dc:description/>
  <cp:lastModifiedBy>RODRIGO, KAYNE URIEL K.</cp:lastModifiedBy>
  <cp:revision>2</cp:revision>
  <dcterms:created xsi:type="dcterms:W3CDTF">2024-07-17T16:19:00Z</dcterms:created>
  <dcterms:modified xsi:type="dcterms:W3CDTF">2024-07-17T16:19:00Z</dcterms:modified>
</cp:coreProperties>
</file>