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1A0993E" wp14:paraId="659632A8" wp14:textId="1DCACDFA" wp14:noSpellErr="1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60"/>
          <w:szCs w:val="60"/>
          <w:lang w:val="en-US"/>
        </w:rPr>
      </w:pPr>
      <w:r w:rsidRPr="01A0993E" w:rsidR="065A25B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60"/>
          <w:szCs w:val="60"/>
          <w:lang w:val="en-US"/>
        </w:rPr>
        <w:t xml:space="preserve">Element Locator </w:t>
      </w:r>
      <w:r w:rsidRPr="01A0993E" w:rsidR="065A25B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60"/>
          <w:szCs w:val="60"/>
          <w:lang w:val="en-US"/>
        </w:rPr>
        <w:t>Assignment</w:t>
      </w:r>
    </w:p>
    <w:p w:rsidR="6DD475D1" w:rsidP="23840046" w:rsidRDefault="6DD475D1" w14:paraId="5106972C" w14:textId="6D44E2E4" w14:noSpellErr="1">
      <w:pPr>
        <w:pStyle w:val="ListParagraph"/>
        <w:numPr>
          <w:ilvl w:val="0"/>
          <w:numId w:val="7"/>
        </w:numPr>
        <w:spacing w:line="360" w:lineRule="auto"/>
        <w:ind w:left="36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3840046" w:rsidR="317536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Bài</w:t>
      </w:r>
      <w:r w:rsidRPr="23840046" w:rsidR="317536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23840046" w:rsidR="317536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tập</w:t>
      </w:r>
      <w:r w:rsidRPr="23840046" w:rsidR="317536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CSS Selector</w:t>
      </w:r>
    </w:p>
    <w:p w:rsidR="1B02E193" w:rsidP="6513A327" w:rsidRDefault="1B02E193" w14:paraId="0E216145" w14:textId="54002E39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513A327" w:rsidR="1B02E1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🔗 </w:t>
      </w:r>
      <w:r w:rsidRPr="6513A327" w:rsidR="1B02E1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lang w:val="en-US"/>
        </w:rPr>
        <w:t xml:space="preserve">Link: </w:t>
      </w:r>
      <w:hyperlink w:anchor="login" r:id="R34509cd7a26d4b07">
        <w:r w:rsidRPr="6513A327" w:rsidR="1B8C82AF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https://katalon-demo-cura.herokuapp.com/profile.php#login</w:t>
        </w:r>
      </w:hyperlink>
    </w:p>
    <w:p w:rsidR="66DB277A" w:rsidP="6513A327" w:rsidRDefault="66DB277A" w14:paraId="18480AC7" w14:textId="356B6329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6513A327" w:rsidR="66DB277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🟢 </w:t>
      </w:r>
      <w:r w:rsidRPr="6513A327" w:rsidR="310D155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Mức</w:t>
      </w:r>
      <w:r w:rsidRPr="6513A327" w:rsidR="310D155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6513A327" w:rsidR="66DB277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Dễ</w:t>
      </w:r>
    </w:p>
    <w:p w:rsidR="44C9887D" w:rsidP="6513A327" w:rsidRDefault="44C9887D" w14:paraId="2B180291" w14:textId="4ED181D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Xác</w:t>
      </w: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định</w:t>
      </w: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ô </w:t>
      </w: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nhập</w:t>
      </w: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tên</w:t>
      </w:r>
      <w:r w:rsidRPr="6513A327" w:rsidR="44C9887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đăng</w:t>
      </w:r>
      <w:r w:rsidRPr="6513A327" w:rsidR="44C9887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nhập</w:t>
      </w: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bằng</w:t>
      </w: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ID.</w:t>
      </w:r>
    </w:p>
    <w:p w:rsidR="44C9887D" w:rsidP="6513A327" w:rsidRDefault="44C9887D" w14:paraId="777360EC" w14:textId="4DB2AA8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Xác</w:t>
      </w: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định</w:t>
      </w: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ô </w:t>
      </w: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nhập</w:t>
      </w: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mật</w:t>
      </w:r>
      <w:r w:rsidRPr="6513A327" w:rsidR="44C9887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khẩu</w:t>
      </w: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bằng</w:t>
      </w: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ID.</w:t>
      </w:r>
    </w:p>
    <w:p w:rsidR="44C9887D" w:rsidP="6513A327" w:rsidRDefault="44C9887D" w14:paraId="0B47B94C" w14:textId="04D3755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Xác</w:t>
      </w: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định</w:t>
      </w: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nút</w:t>
      </w:r>
      <w:r w:rsidRPr="6513A327" w:rsidR="44C9887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đăng</w:t>
      </w:r>
      <w:r w:rsidRPr="6513A327" w:rsidR="44C9887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nhập</w:t>
      </w: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bằng</w:t>
      </w: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ID.</w:t>
      </w:r>
    </w:p>
    <w:p w:rsidR="44C9887D" w:rsidP="6513A327" w:rsidRDefault="44C9887D" w14:paraId="3725C93B" w14:textId="6BABC06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Xác</w:t>
      </w: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định</w:t>
      </w: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thẻ</w:t>
      </w: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form </w:t>
      </w: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bằng</w:t>
      </w: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tên</w:t>
      </w: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thẻ</w:t>
      </w: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4C9887D" w:rsidP="6513A327" w:rsidRDefault="44C9887D" w14:paraId="06457C65" w14:textId="3CC8FEE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Xác</w:t>
      </w: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định</w:t>
      </w: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ô </w:t>
      </w: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nhập</w:t>
      </w: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tên</w:t>
      </w: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đăng</w:t>
      </w: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nhập</w:t>
      </w: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bằng</w:t>
      </w: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thuộc</w:t>
      </w: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tính</w:t>
      </w:r>
      <w:r w:rsidRPr="6513A327" w:rsidR="44C988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type="text".</w:t>
      </w:r>
    </w:p>
    <w:p w:rsidR="4D45B765" w:rsidP="6513A327" w:rsidRDefault="4D45B765" w14:paraId="6E83761F" w14:textId="31CB5F21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6513A327" w:rsidR="4D45B76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🟡 </w:t>
      </w:r>
      <w:r w:rsidRPr="6513A327" w:rsidR="450A3FA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Mức</w:t>
      </w:r>
      <w:r w:rsidRPr="6513A327" w:rsidR="450A3FA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6513A327" w:rsidR="4D45B76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Trung </w:t>
      </w:r>
      <w:r w:rsidRPr="6513A327" w:rsidR="3D77E0F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</w:t>
      </w:r>
      <w:r w:rsidRPr="6513A327" w:rsidR="4D45B76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ình</w:t>
      </w:r>
    </w:p>
    <w:p w:rsidR="44C9887D" w:rsidP="6513A327" w:rsidRDefault="44C9887D" w14:paraId="1F61D2B4" w14:textId="428E29A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Xác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định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nút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đăng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nhập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bằng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thuộc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tính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type="submit"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44C9887D" w:rsidP="6513A327" w:rsidRDefault="44C9887D" w14:paraId="15B8037E" w14:textId="31E701C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Xác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định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nút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đăng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nhập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bằng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selector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bắt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đầu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bằng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chuỗi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btn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44C9887D" w:rsidP="6513A327" w:rsidRDefault="44C9887D" w14:paraId="224CCCC0" w14:textId="20B8BE7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Xác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định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ô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nhập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mật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khẩu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bằng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selector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kết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thúc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bằng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chuỗi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password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44C9887D" w:rsidP="6513A327" w:rsidRDefault="44C9887D" w14:paraId="2A236D58" w14:textId="30135D8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Xác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định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tất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cả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các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ô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nhập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nằm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bên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trong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thẻ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form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44C9887D" w:rsidP="6513A327" w:rsidRDefault="44C9887D" w14:paraId="74623E32" w14:textId="622CDB0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Xác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định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nút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đăng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nhập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là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con </w:t>
      </w:r>
      <w:r w:rsidRPr="6513A327" w:rsidR="44C9887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trực</w:t>
      </w:r>
      <w:r w:rsidRPr="6513A327" w:rsidR="44C9887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tiếp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của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thẻ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form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3343A83F" w:rsidP="6513A327" w:rsidRDefault="3343A83F" w14:paraId="481C1762" w14:textId="0D98BDD5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6513A327" w:rsidR="3343A83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🔴 </w:t>
      </w:r>
      <w:r w:rsidRPr="6513A327" w:rsidR="3A27858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Mức</w:t>
      </w:r>
      <w:r w:rsidRPr="6513A327" w:rsidR="3A27858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6513A327" w:rsidR="3343A83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Hơi</w:t>
      </w:r>
      <w:r w:rsidRPr="6513A327" w:rsidR="3343A83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6513A327" w:rsidR="3343A83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kh</w:t>
      </w:r>
      <w:r w:rsidRPr="6513A327" w:rsidR="3343A83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ó</w:t>
      </w:r>
    </w:p>
    <w:p w:rsidR="44C9887D" w:rsidP="6513A327" w:rsidRDefault="44C9887D" w14:paraId="43797787" w14:textId="2774EB6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Xác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định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nút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đăng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nhập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bằng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cách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kết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hợp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tên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thẻ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và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ID.</w:t>
      </w:r>
    </w:p>
    <w:p w:rsidR="44C9887D" w:rsidP="6513A327" w:rsidRDefault="44C9887D" w14:paraId="52EAEA98" w14:textId="1F67701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Xác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định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ô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nhập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mật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khẩu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là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anh</w:t>
      </w:r>
      <w:r w:rsidRPr="6513A327" w:rsidR="44C9887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em</w:t>
      </w:r>
      <w:r w:rsidRPr="6513A327" w:rsidR="44C9887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liền</w:t>
      </w:r>
      <w:r w:rsidRPr="6513A327" w:rsidR="44C9887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kề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sau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ô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nhập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tên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đăng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nhập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44C9887D" w:rsidP="6513A327" w:rsidRDefault="44C9887D" w14:paraId="275AF9A7" w14:textId="3FAE4F3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Xác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định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nút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đăng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nhập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là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anh</w:t>
      </w:r>
      <w:r w:rsidRPr="6513A327" w:rsidR="44C9887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em</w:t>
      </w:r>
      <w:r w:rsidRPr="6513A327" w:rsidR="44C9887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phía</w:t>
      </w:r>
      <w:r w:rsidRPr="6513A327" w:rsidR="44C9887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sau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ô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nhập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tên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đăng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nhập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(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không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cần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liền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kề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).</w:t>
      </w:r>
    </w:p>
    <w:p w:rsidR="44C9887D" w:rsidP="6513A327" w:rsidRDefault="44C9887D" w14:paraId="1E6E2DF9" w14:textId="1946495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Xác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định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nút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đăng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nhập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bằng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selector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chứa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chuỗi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login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trong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ID.</w:t>
      </w:r>
    </w:p>
    <w:p w:rsidR="44C9887D" w:rsidP="6513A327" w:rsidRDefault="44C9887D" w14:paraId="0B36EE76" w14:textId="2914BD6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eastAsia="Times New Roman" w:cs="Times New Roman"/>
          <w:noProof w:val="0"/>
          <w:lang w:val="en-US"/>
        </w:rPr>
      </w:pP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Xác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định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ô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nhập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tên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đăng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nhập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là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con </w:t>
      </w:r>
      <w:r w:rsidRPr="6513A327" w:rsidR="44C9887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trực</w:t>
      </w:r>
      <w:r w:rsidRPr="6513A327" w:rsidR="44C9887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tiếp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của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form &gt; div</w:t>
      </w:r>
      <w:r w:rsidRPr="6513A327" w:rsidR="44C9887D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6513A327" w:rsidP="6513A327" w:rsidRDefault="6513A327" w14:paraId="061CD5B8" w14:textId="23906222">
      <w:pPr>
        <w:pStyle w:val="Normal"/>
        <w:spacing w:line="360" w:lineRule="auto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6513A327" w:rsidRDefault="6513A327" w14:paraId="495F03DA" w14:textId="65D832E9">
      <w:r>
        <w:br w:type="page"/>
      </w:r>
    </w:p>
    <w:p w:rsidR="46611625" w:rsidP="23840046" w:rsidRDefault="46611625" w14:paraId="30CEEA93" w14:textId="3535D14E" w14:noSpellErr="1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3840046" w:rsidR="4661162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Câu</w:t>
      </w:r>
      <w:r w:rsidRPr="23840046" w:rsidR="4661162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23840046" w:rsidR="4661162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trả</w:t>
      </w:r>
      <w:r w:rsidRPr="23840046" w:rsidR="4661162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23840046" w:rsidR="4661162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lời</w:t>
      </w:r>
      <w:r w:rsidRPr="23840046" w:rsidR="4661162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23840046" w:rsidR="4661162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mẫu</w:t>
      </w:r>
    </w:p>
    <w:p w:rsidR="4E9E5F78" w:rsidP="6513A327" w:rsidRDefault="4E9E5F78" w14:paraId="0D5C9D79" w14:textId="35035D19">
      <w:pPr>
        <w:pStyle w:val="Normal"/>
        <w:rPr>
          <w:noProof w:val="0"/>
          <w:lang w:val="en-US"/>
        </w:rPr>
      </w:pPr>
      <w:r w:rsidRPr="6513A327" w:rsidR="4E9E5F78">
        <w:rPr>
          <w:noProof w:val="0"/>
          <w:lang w:val="en-US"/>
        </w:rPr>
        <w:t xml:space="preserve">Xác định ô nhập </w:t>
      </w:r>
      <w:r w:rsidRPr="6513A327" w:rsidR="4E9E5F78">
        <w:rPr>
          <w:noProof w:val="0"/>
          <w:lang w:val="en-US"/>
        </w:rPr>
        <w:t>mật</w:t>
      </w:r>
      <w:r w:rsidRPr="6513A327" w:rsidR="4E9E5F78">
        <w:rPr>
          <w:noProof w:val="0"/>
          <w:lang w:val="en-US"/>
        </w:rPr>
        <w:t xml:space="preserve"> </w:t>
      </w:r>
      <w:r w:rsidRPr="6513A327" w:rsidR="4E9E5F78">
        <w:rPr>
          <w:noProof w:val="0"/>
          <w:lang w:val="en-US"/>
        </w:rPr>
        <w:t>khẩu</w:t>
      </w:r>
      <w:r w:rsidRPr="6513A327" w:rsidR="4E9E5F78">
        <w:rPr>
          <w:noProof w:val="0"/>
          <w:lang w:val="en-US"/>
        </w:rPr>
        <w:t xml:space="preserve"> </w:t>
      </w:r>
      <w:r w:rsidRPr="6513A327" w:rsidR="4E9E5F78">
        <w:rPr>
          <w:noProof w:val="0"/>
          <w:lang w:val="en-US"/>
        </w:rPr>
        <w:t>bằng</w:t>
      </w:r>
      <w:r w:rsidRPr="6513A327" w:rsidR="4E9E5F78">
        <w:rPr>
          <w:noProof w:val="0"/>
          <w:lang w:val="en-US"/>
        </w:rPr>
        <w:t xml:space="preserve"> </w:t>
      </w:r>
      <w:r w:rsidRPr="6513A327" w:rsidR="4E9E5F78">
        <w:rPr>
          <w:noProof w:val="0"/>
          <w:lang w:val="en-US"/>
        </w:rPr>
        <w:t>thuộc</w:t>
      </w:r>
      <w:r w:rsidRPr="6513A327" w:rsidR="4E9E5F78">
        <w:rPr>
          <w:noProof w:val="0"/>
          <w:lang w:val="en-US"/>
        </w:rPr>
        <w:t xml:space="preserve"> </w:t>
      </w:r>
      <w:r w:rsidRPr="6513A327" w:rsidR="4E9E5F78">
        <w:rPr>
          <w:noProof w:val="0"/>
          <w:lang w:val="en-US"/>
        </w:rPr>
        <w:t>tính</w:t>
      </w:r>
      <w:r w:rsidRPr="6513A327" w:rsidR="4E9E5F78">
        <w:rPr>
          <w:noProof w:val="0"/>
          <w:lang w:val="en-US"/>
        </w:rPr>
        <w:t xml:space="preserve"> placeholder</w:t>
      </w:r>
      <w:r w:rsidRPr="6513A327" w:rsidR="4E9E5F78">
        <w:rPr>
          <w:noProof w:val="0"/>
          <w:lang w:val="en-US"/>
        </w:rPr>
        <w:t>=“</w:t>
      </w:r>
      <w:r w:rsidRPr="6513A327" w:rsidR="4E9E5F78">
        <w:rPr>
          <w:noProof w:val="0"/>
          <w:lang w:val="en-US"/>
        </w:rPr>
        <w:t>Password”</w:t>
      </w:r>
    </w:p>
    <w:p w:rsidR="6CCE7527" w:rsidP="6513A327" w:rsidRDefault="6CCE7527" w14:paraId="46E45A22" w14:textId="60DB36E2">
      <w:pPr>
        <w:pStyle w:val="Normal"/>
        <w:jc w:val="center"/>
        <w:rPr>
          <w:noProof w:val="0"/>
          <w:lang w:val="en-US"/>
        </w:rPr>
      </w:pPr>
      <w:r w:rsidRPr="6513A327" w:rsidR="6CCE7527">
        <w:rPr>
          <w:noProof w:val="0"/>
          <w:lang w:val="en-US"/>
        </w:rPr>
        <w:t>input[</w:t>
      </w:r>
      <w:r w:rsidRPr="6513A327" w:rsidR="6CCE7527">
        <w:rPr>
          <w:noProof w:val="0"/>
          <w:lang w:val="en-US"/>
        </w:rPr>
        <w:t>placeholder</w:t>
      </w:r>
      <w:r w:rsidRPr="6513A327" w:rsidR="6CCE7527">
        <w:rPr>
          <w:noProof w:val="0"/>
          <w:lang w:val="en-US"/>
        </w:rPr>
        <w:t>=“</w:t>
      </w:r>
      <w:r w:rsidRPr="6513A327" w:rsidR="6CCE7527">
        <w:rPr>
          <w:noProof w:val="0"/>
          <w:lang w:val="en-US"/>
        </w:rPr>
        <w:t>Password”]</w:t>
      </w:r>
    </w:p>
    <w:p w:rsidR="6CCE7527" w:rsidP="6513A327" w:rsidRDefault="6CCE7527" w14:paraId="74E9AA63" w14:textId="3605B314">
      <w:pPr>
        <w:pStyle w:val="Normal"/>
        <w:spacing w:line="360" w:lineRule="auto"/>
        <w:ind w:left="0"/>
        <w:jc w:val="center"/>
      </w:pPr>
      <w:r w:rsidR="6CCE7527">
        <w:drawing>
          <wp:inline wp14:editId="78301DBA" wp14:anchorId="5E59D6DF">
            <wp:extent cx="6525655" cy="3545080"/>
            <wp:effectExtent l="0" t="0" r="0" b="0"/>
            <wp:docPr id="1159065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906599" name=""/>
                    <pic:cNvPicPr/>
                  </pic:nvPicPr>
                  <pic:blipFill>
                    <a:blip xmlns:r="http://schemas.openxmlformats.org/officeDocument/2006/relationships" r:embed="rId5402831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25655" cy="3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bcc54011e37a4f7f"/>
      <w:footerReference w:type="default" r:id="Rc7bcd222aa6f4f5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513A327" w:rsidTr="6513A327" w14:paraId="76A89D67">
      <w:trPr>
        <w:trHeight w:val="300"/>
      </w:trPr>
      <w:tc>
        <w:tcPr>
          <w:tcW w:w="3120" w:type="dxa"/>
          <w:tcMar/>
        </w:tcPr>
        <w:p w:rsidR="6513A327" w:rsidP="6513A327" w:rsidRDefault="6513A327" w14:paraId="6FA9BF4D" w14:textId="42072DB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513A327" w:rsidP="6513A327" w:rsidRDefault="6513A327" w14:paraId="41A23BD9" w14:textId="4E8BB44C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120" w:type="dxa"/>
          <w:tcMar/>
        </w:tcPr>
        <w:p w:rsidR="6513A327" w:rsidP="6513A327" w:rsidRDefault="6513A327" w14:paraId="4251BE17" w14:textId="628BB0A8">
          <w:pPr>
            <w:pStyle w:val="Header"/>
            <w:bidi w:val="0"/>
            <w:ind w:right="-115"/>
            <w:jc w:val="right"/>
          </w:pPr>
        </w:p>
      </w:tc>
    </w:tr>
  </w:tbl>
  <w:p w:rsidR="6513A327" w:rsidP="6513A327" w:rsidRDefault="6513A327" w14:paraId="7FCE4D21" w14:textId="65F4BD2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513A327" w:rsidTr="6513A327" w14:paraId="7D8263DD">
      <w:trPr>
        <w:trHeight w:val="300"/>
      </w:trPr>
      <w:tc>
        <w:tcPr>
          <w:tcW w:w="3120" w:type="dxa"/>
          <w:tcMar/>
        </w:tcPr>
        <w:p w:rsidR="6513A327" w:rsidP="6513A327" w:rsidRDefault="6513A327" w14:paraId="3DC9746F" w14:textId="66172C4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513A327" w:rsidP="6513A327" w:rsidRDefault="6513A327" w14:paraId="5F3DA355" w14:textId="2DD823C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513A327" w:rsidP="6513A327" w:rsidRDefault="6513A327" w14:paraId="50298C0D" w14:textId="75ECCEBD">
          <w:pPr>
            <w:pStyle w:val="Header"/>
            <w:bidi w:val="0"/>
            <w:ind w:right="-115"/>
            <w:jc w:val="right"/>
          </w:pPr>
        </w:p>
      </w:tc>
    </w:tr>
  </w:tbl>
  <w:p w:rsidR="6513A327" w:rsidP="6513A327" w:rsidRDefault="6513A327" w14:paraId="09C42565" w14:textId="7AFA01EE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LP7rQbdXqc4h5O" int2:id="Yv5qS6tA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224ccc5e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ae3d0dc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6f883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5d32a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38c83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7291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6a217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ec878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AD5711"/>
    <w:rsid w:val="01A0993E"/>
    <w:rsid w:val="065A25B0"/>
    <w:rsid w:val="073CB7B4"/>
    <w:rsid w:val="17C5999F"/>
    <w:rsid w:val="18A02081"/>
    <w:rsid w:val="192D16DA"/>
    <w:rsid w:val="19356614"/>
    <w:rsid w:val="1A97C5CF"/>
    <w:rsid w:val="1B02E193"/>
    <w:rsid w:val="1B8C82AF"/>
    <w:rsid w:val="22265B3C"/>
    <w:rsid w:val="23840046"/>
    <w:rsid w:val="23841680"/>
    <w:rsid w:val="28399017"/>
    <w:rsid w:val="29022471"/>
    <w:rsid w:val="2BD5DFF3"/>
    <w:rsid w:val="2E737847"/>
    <w:rsid w:val="310D1559"/>
    <w:rsid w:val="317536BD"/>
    <w:rsid w:val="3343A83F"/>
    <w:rsid w:val="373E033E"/>
    <w:rsid w:val="37B75376"/>
    <w:rsid w:val="380E88EC"/>
    <w:rsid w:val="3A27858B"/>
    <w:rsid w:val="3A5BECE1"/>
    <w:rsid w:val="3D77E0F1"/>
    <w:rsid w:val="3F7F7DFA"/>
    <w:rsid w:val="3F7F7DFA"/>
    <w:rsid w:val="426DFAC5"/>
    <w:rsid w:val="44C9887D"/>
    <w:rsid w:val="450A3FA8"/>
    <w:rsid w:val="46611625"/>
    <w:rsid w:val="48A02AEE"/>
    <w:rsid w:val="4D17204C"/>
    <w:rsid w:val="4D45B765"/>
    <w:rsid w:val="4E9E5F78"/>
    <w:rsid w:val="4F32C2B1"/>
    <w:rsid w:val="4FBE2687"/>
    <w:rsid w:val="5107EFF8"/>
    <w:rsid w:val="567ADAA1"/>
    <w:rsid w:val="58D6B4F6"/>
    <w:rsid w:val="5A642A71"/>
    <w:rsid w:val="5E5FE98A"/>
    <w:rsid w:val="60C85804"/>
    <w:rsid w:val="60F4BCD7"/>
    <w:rsid w:val="632BD14F"/>
    <w:rsid w:val="6513A327"/>
    <w:rsid w:val="65476A8F"/>
    <w:rsid w:val="655D49EB"/>
    <w:rsid w:val="66DB277A"/>
    <w:rsid w:val="68C9BD4E"/>
    <w:rsid w:val="6A8C8837"/>
    <w:rsid w:val="6B3E6833"/>
    <w:rsid w:val="6CCE7527"/>
    <w:rsid w:val="6DD475D1"/>
    <w:rsid w:val="6E7E5229"/>
    <w:rsid w:val="6F84B4E9"/>
    <w:rsid w:val="6F8D5986"/>
    <w:rsid w:val="70433D63"/>
    <w:rsid w:val="71B950BE"/>
    <w:rsid w:val="7634389A"/>
    <w:rsid w:val="77B03F08"/>
    <w:rsid w:val="7946C9E3"/>
    <w:rsid w:val="7B59FB65"/>
    <w:rsid w:val="7DA9BFA7"/>
    <w:rsid w:val="7DC1B30F"/>
    <w:rsid w:val="7EAD5711"/>
    <w:rsid w:val="7FF66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D5711"/>
  <w15:chartTrackingRefBased/>
  <w15:docId w15:val="{FA6D08DC-1E05-4BD4-B72F-56F0052F58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65476A8F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6513A327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6513A32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513A327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katalon-demo-cura.herokuapp.com/profile.php" TargetMode="External" Id="R34509cd7a26d4b07" /><Relationship Type="http://schemas.openxmlformats.org/officeDocument/2006/relationships/image" Target="/media/image.png" Id="rId540283105" /><Relationship Type="http://schemas.openxmlformats.org/officeDocument/2006/relationships/header" Target="header.xml" Id="Rbcc54011e37a4f7f" /><Relationship Type="http://schemas.openxmlformats.org/officeDocument/2006/relationships/footer" Target="footer.xml" Id="Rc7bcd222aa6f4f55" /><Relationship Type="http://schemas.microsoft.com/office/2020/10/relationships/intelligence" Target="intelligence2.xml" Id="Rfac0c733de6b4bc9" /><Relationship Type="http://schemas.openxmlformats.org/officeDocument/2006/relationships/numbering" Target="numbering.xml" Id="R9888e21799fb46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7C5BD94805F5468C9BE4C05C4B4F96" ma:contentTypeVersion="8" ma:contentTypeDescription="Create a new document." ma:contentTypeScope="" ma:versionID="404876239ebcc468f03b6a5c4248b6d4">
  <xsd:schema xmlns:xsd="http://www.w3.org/2001/XMLSchema" xmlns:xs="http://www.w3.org/2001/XMLSchema" xmlns:p="http://schemas.microsoft.com/office/2006/metadata/properties" xmlns:ns2="173ac86a-0c3a-4e36-9967-2c5e6e732f72" targetNamespace="http://schemas.microsoft.com/office/2006/metadata/properties" ma:root="true" ma:fieldsID="0f506055a8ce32c6a570e91efa895927" ns2:_="">
    <xsd:import namespace="173ac86a-0c3a-4e36-9967-2c5e6e732f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ac86a-0c3a-4e36-9967-2c5e6e732f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E445AF-A128-4BB2-A3E8-4855FA46ABF2}"/>
</file>

<file path=customXml/itemProps2.xml><?xml version="1.0" encoding="utf-8"?>
<ds:datastoreItem xmlns:ds="http://schemas.openxmlformats.org/officeDocument/2006/customXml" ds:itemID="{6140D942-D99E-4D8B-B586-05EC3A6A674C}"/>
</file>

<file path=customXml/itemProps3.xml><?xml version="1.0" encoding="utf-8"?>
<ds:datastoreItem xmlns:ds="http://schemas.openxmlformats.org/officeDocument/2006/customXml" ds:itemID="{056A1171-B950-4DBC-ABA4-B1B6CEE66A1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Kien. Han Trung - CMC Global DU3.21</dc:creator>
  <cp:keywords/>
  <dc:description/>
  <cp:lastModifiedBy>Nhan. Nguyen Huynh Thien - CMC Global DU3.21</cp:lastModifiedBy>
  <dcterms:created xsi:type="dcterms:W3CDTF">2025-10-21T06:19:59Z</dcterms:created>
  <dcterms:modified xsi:type="dcterms:W3CDTF">2025-10-29T02:31:05Z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0x0101006F7C5BD94805F5468C9BE4C05C4B4F96</vt:lpwstr>
  </property>
</Properties>
</file>