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AE467A" wp14:paraId="2C078E63" wp14:textId="69B75E68">
      <w:pPr>
        <w:jc w:val="center"/>
        <w:rPr>
          <w:b w:val="1"/>
          <w:bCs w:val="1"/>
          <w:sz w:val="52"/>
          <w:szCs w:val="52"/>
        </w:rPr>
      </w:pPr>
      <w:r w:rsidRPr="7DAE467A" w:rsidR="26B43C7F">
        <w:rPr>
          <w:b w:val="1"/>
          <w:bCs w:val="1"/>
          <w:sz w:val="52"/>
          <w:szCs w:val="52"/>
        </w:rPr>
        <w:t xml:space="preserve">Element </w:t>
      </w:r>
      <w:r w:rsidRPr="7DAE467A" w:rsidR="26B43C7F">
        <w:rPr>
          <w:b w:val="1"/>
          <w:bCs w:val="1"/>
          <w:sz w:val="52"/>
          <w:szCs w:val="52"/>
        </w:rPr>
        <w:t>Locator</w:t>
      </w:r>
      <w:r w:rsidRPr="7DAE467A" w:rsidR="26B43C7F">
        <w:rPr>
          <w:b w:val="1"/>
          <w:bCs w:val="1"/>
          <w:sz w:val="52"/>
          <w:szCs w:val="52"/>
        </w:rPr>
        <w:t xml:space="preserve"> Assignment</w:t>
      </w:r>
    </w:p>
    <w:p w:rsidR="26B43C7F" w:rsidRDefault="26B43C7F" w14:paraId="04DD0DCD" w14:textId="2EB6F5D0">
      <w:r w:rsidR="26B43C7F">
        <w:rPr/>
        <w:t>Thực</w:t>
      </w:r>
      <w:r w:rsidR="26B43C7F">
        <w:rPr/>
        <w:t xml:space="preserve"> </w:t>
      </w:r>
      <w:r w:rsidR="26B43C7F">
        <w:rPr/>
        <w:t>hiện</w:t>
      </w:r>
      <w:r w:rsidR="26B43C7F">
        <w:rPr/>
        <w:t xml:space="preserve"> </w:t>
      </w:r>
      <w:r w:rsidR="26B43C7F">
        <w:rPr/>
        <w:t>lấy</w:t>
      </w:r>
      <w:r w:rsidR="26B43C7F">
        <w:rPr/>
        <w:t xml:space="preserve"> element locator </w:t>
      </w:r>
      <w:r w:rsidR="26B43C7F">
        <w:rPr/>
        <w:t>của</w:t>
      </w:r>
      <w:r w:rsidR="26B43C7F">
        <w:rPr/>
        <w:t xml:space="preserve"> </w:t>
      </w:r>
      <w:r w:rsidR="26B43C7F">
        <w:rPr/>
        <w:t>các</w:t>
      </w:r>
      <w:r w:rsidR="26B43C7F">
        <w:rPr/>
        <w:t xml:space="preserve"> element </w:t>
      </w:r>
      <w:r w:rsidR="26B43C7F">
        <w:rPr/>
        <w:t>trên</w:t>
      </w:r>
      <w:r w:rsidR="26B43C7F">
        <w:rPr/>
        <w:t xml:space="preserve"> website: </w:t>
      </w:r>
      <w:hyperlink w:anchor="login" r:id="Rc1babd3ab2744791">
        <w:r w:rsidRPr="7DAE467A" w:rsidR="26B43C7F">
          <w:rPr>
            <w:rStyle w:val="Hyperlink"/>
          </w:rPr>
          <w:t>https://katalon-demo-cura.herokuapp.com/profile.php#login</w:t>
        </w:r>
      </w:hyperlink>
      <w:r w:rsidR="26B43C7F">
        <w:rPr/>
        <w:t xml:space="preserve"> </w:t>
      </w:r>
      <w:r w:rsidR="26B43C7F">
        <w:rPr/>
        <w:t>theo</w:t>
      </w:r>
      <w:r w:rsidR="26B43C7F">
        <w:rPr/>
        <w:t xml:space="preserve"> </w:t>
      </w:r>
      <w:r w:rsidR="26B43C7F">
        <w:rPr/>
        <w:t>tất</w:t>
      </w:r>
      <w:r w:rsidR="26B43C7F">
        <w:rPr/>
        <w:t xml:space="preserve"> </w:t>
      </w:r>
      <w:r w:rsidR="26B43C7F">
        <w:rPr/>
        <w:t>cả</w:t>
      </w:r>
      <w:r w:rsidR="26B43C7F">
        <w:rPr/>
        <w:t xml:space="preserve"> </w:t>
      </w:r>
      <w:r w:rsidR="26B43C7F">
        <w:rPr/>
        <w:t>các</w:t>
      </w:r>
      <w:r w:rsidR="26B43C7F">
        <w:rPr/>
        <w:t xml:space="preserve"> items </w:t>
      </w:r>
      <w:r w:rsidR="26B43C7F">
        <w:rPr/>
        <w:t>đã</w:t>
      </w:r>
      <w:r w:rsidR="26B43C7F">
        <w:rPr/>
        <w:t xml:space="preserve"> </w:t>
      </w:r>
      <w:r w:rsidR="26B43C7F">
        <w:rPr/>
        <w:t>học</w:t>
      </w:r>
      <w:r w:rsidR="26B43C7F">
        <w:rPr/>
        <w:t xml:space="preserve"> </w:t>
      </w:r>
      <w:r w:rsidR="26B43C7F">
        <w:rPr/>
        <w:t>trong</w:t>
      </w:r>
      <w:r w:rsidR="26B43C7F">
        <w:rPr/>
        <w:t xml:space="preserve"> </w:t>
      </w:r>
      <w:r w:rsidR="26B43C7F">
        <w:rPr/>
        <w:t>sylla</w:t>
      </w:r>
      <w:r w:rsidR="26B43C7F">
        <w:rPr/>
        <w:t>bus</w:t>
      </w:r>
    </w:p>
    <w:p w:rsidR="26B43C7F" w:rsidP="7DAE467A" w:rsidRDefault="26B43C7F" w14:paraId="4F326A37" w14:textId="541648DF">
      <w:pPr>
        <w:rPr>
          <w:b w:val="1"/>
          <w:bCs w:val="1"/>
        </w:rPr>
      </w:pPr>
      <w:r w:rsidRPr="7DAE467A" w:rsidR="26B43C7F">
        <w:rPr>
          <w:b w:val="1"/>
          <w:bCs w:val="1"/>
        </w:rPr>
        <w:t>Ví</w:t>
      </w:r>
      <w:r w:rsidRPr="7DAE467A" w:rsidR="26B43C7F">
        <w:rPr>
          <w:b w:val="1"/>
          <w:bCs w:val="1"/>
        </w:rPr>
        <w:t xml:space="preserve"> </w:t>
      </w:r>
      <w:r w:rsidRPr="7DAE467A" w:rsidR="26B43C7F">
        <w:rPr>
          <w:b w:val="1"/>
          <w:bCs w:val="1"/>
        </w:rPr>
        <w:t>dụ</w:t>
      </w:r>
      <w:r w:rsidRPr="7DAE467A" w:rsidR="26B43C7F">
        <w:rPr>
          <w:b w:val="1"/>
          <w:bCs w:val="1"/>
        </w:rPr>
        <w:t xml:space="preserve">: </w:t>
      </w:r>
    </w:p>
    <w:p w:rsidR="26B43C7F" w:rsidP="7DAE467A" w:rsidRDefault="26B43C7F" w14:paraId="409D109A" w14:textId="1275177D">
      <w:pPr>
        <w:rPr>
          <w:b w:val="1"/>
          <w:bCs w:val="1"/>
        </w:rPr>
      </w:pPr>
      <w:r w:rsidRPr="7DAE467A" w:rsidR="26B43C7F">
        <w:rPr>
          <w:b w:val="1"/>
          <w:bCs w:val="1"/>
        </w:rPr>
        <w:t xml:space="preserve">Section 1: </w:t>
      </w:r>
      <w:r w:rsidRPr="7DAE467A" w:rsidR="26B43C7F">
        <w:rPr>
          <w:b w:val="1"/>
          <w:bCs w:val="1"/>
        </w:rPr>
        <w:t>Xpath</w:t>
      </w:r>
    </w:p>
    <w:p w:rsidR="26B43C7F" w:rsidP="7DAE467A" w:rsidRDefault="26B43C7F" w14:paraId="45319AA0" w14:textId="162EBA63">
      <w:pPr>
        <w:pStyle w:val="ListParagraph"/>
        <w:numPr>
          <w:ilvl w:val="0"/>
          <w:numId w:val="1"/>
        </w:numPr>
        <w:rPr/>
      </w:pPr>
      <w:r w:rsidR="26B43C7F">
        <w:rPr/>
        <w:t>Xpath</w:t>
      </w:r>
      <w:r w:rsidR="26B43C7F">
        <w:rPr/>
        <w:t xml:space="preserve"> </w:t>
      </w:r>
      <w:r w:rsidR="26B43C7F">
        <w:rPr/>
        <w:t>sử</w:t>
      </w:r>
      <w:r w:rsidR="26B43C7F">
        <w:rPr/>
        <w:t xml:space="preserve"> </w:t>
      </w:r>
      <w:r w:rsidR="26B43C7F">
        <w:rPr/>
        <w:t>dụng</w:t>
      </w:r>
      <w:r w:rsidR="26B43C7F">
        <w:rPr/>
        <w:t xml:space="preserve"> </w:t>
      </w:r>
      <w:r w:rsidR="26B43C7F">
        <w:rPr/>
        <w:t>contains(</w:t>
      </w:r>
      <w:r w:rsidR="26B43C7F">
        <w:rPr/>
        <w:t>)</w:t>
      </w:r>
      <w:r w:rsidR="50C47C8F">
        <w:rPr/>
        <w:t xml:space="preserve">: </w:t>
      </w:r>
    </w:p>
    <w:p w:rsidR="50C47C8F" w:rsidP="7DAE467A" w:rsidRDefault="50C47C8F" w14:paraId="013AC154" w14:textId="6246A506">
      <w:pPr>
        <w:pStyle w:val="Normal"/>
        <w:ind w:left="0"/>
      </w:pPr>
      <w:r w:rsidR="50C47C8F">
        <w:rPr/>
        <w:t>//section[@id='login']//p[</w:t>
      </w:r>
      <w:r w:rsidR="50C47C8F">
        <w:rPr/>
        <w:t>contains</w:t>
      </w:r>
      <w:r w:rsidR="50C47C8F">
        <w:rPr/>
        <w:t>(</w:t>
      </w:r>
      <w:r w:rsidR="50C47C8F">
        <w:rPr/>
        <w:t>text(</w:t>
      </w:r>
      <w:r w:rsidR="50C47C8F">
        <w:rPr/>
        <w:t>),'make appointment')]</w:t>
      </w:r>
    </w:p>
    <w:p w:rsidR="50C47C8F" w:rsidRDefault="50C47C8F" w14:paraId="46DA1EB2" w14:textId="2A6C6C07">
      <w:r w:rsidR="50C47C8F">
        <w:drawing>
          <wp:inline wp14:editId="35A3AF40" wp14:anchorId="2E930DD1">
            <wp:extent cx="5943600" cy="2714625"/>
            <wp:effectExtent l="0" t="0" r="0" b="0"/>
            <wp:docPr id="929309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309012" name=""/>
                    <pic:cNvPicPr/>
                  </pic:nvPicPr>
                  <pic:blipFill>
                    <a:blip xmlns:r="http://schemas.openxmlformats.org/officeDocument/2006/relationships" r:embed="rId12140398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47C8F" w:rsidP="7DAE467A" w:rsidRDefault="50C47C8F" w14:paraId="38FCA4A1" w14:textId="0F44C89D">
      <w:pPr>
        <w:pStyle w:val="ListParagraph"/>
        <w:numPr>
          <w:ilvl w:val="0"/>
          <w:numId w:val="1"/>
        </w:numPr>
        <w:rPr/>
      </w:pPr>
      <w:r w:rsidR="50C47C8F">
        <w:rPr/>
        <w:t>Xpath</w:t>
      </w:r>
      <w:r w:rsidR="50C47C8F">
        <w:rPr/>
        <w:t xml:space="preserve"> </w:t>
      </w:r>
      <w:r w:rsidR="50C47C8F">
        <w:rPr/>
        <w:t>sử</w:t>
      </w:r>
      <w:r w:rsidR="50C47C8F">
        <w:rPr/>
        <w:t xml:space="preserve"> </w:t>
      </w:r>
      <w:r w:rsidR="50C47C8F">
        <w:rPr/>
        <w:t>dụng</w:t>
      </w:r>
      <w:r w:rsidR="50C47C8F">
        <w:rPr/>
        <w:t xml:space="preserve"> AND.........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3079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D80334"/>
    <w:rsid w:val="04B5B277"/>
    <w:rsid w:val="212218D8"/>
    <w:rsid w:val="26B43C7F"/>
    <w:rsid w:val="26D25D21"/>
    <w:rsid w:val="45644281"/>
    <w:rsid w:val="4FD80334"/>
    <w:rsid w:val="50C47C8F"/>
    <w:rsid w:val="57B6AB59"/>
    <w:rsid w:val="5920F827"/>
    <w:rsid w:val="7DA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0334"/>
  <w15:chartTrackingRefBased/>
  <w15:docId w15:val="{4E66D5EF-F9C2-4FD7-A748-2C4CC51B22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AE467A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katalon-demo-cura.herokuapp.com/profile.php" TargetMode="External" Id="Rc1babd3ab2744791" /><Relationship Type="http://schemas.openxmlformats.org/officeDocument/2006/relationships/image" Target="/media/image.png" Id="rId1214039846" /><Relationship Type="http://schemas.openxmlformats.org/officeDocument/2006/relationships/numbering" Target="numbering.xml" Id="R520ef480f02947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3D20EB-3DD1-4735-9AE9-C3DBE1FF3B2F}"/>
</file>

<file path=customXml/itemProps2.xml><?xml version="1.0" encoding="utf-8"?>
<ds:datastoreItem xmlns:ds="http://schemas.openxmlformats.org/officeDocument/2006/customXml" ds:itemID="{8DB06D39-AC52-4A70-AF97-EF66D938CD0D}"/>
</file>

<file path=customXml/itemProps3.xml><?xml version="1.0" encoding="utf-8"?>
<ds:datastoreItem xmlns:ds="http://schemas.openxmlformats.org/officeDocument/2006/customXml" ds:itemID="{09CC62F5-51EF-4BD9-A78B-C7B53C0F78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Kien. Han Trung - CMC Global DU3.21</dc:creator>
  <cp:keywords/>
  <dc:description/>
  <cp:lastModifiedBy>Kien. Han Trung - CMC Global DU3.21</cp:lastModifiedBy>
  <dcterms:created xsi:type="dcterms:W3CDTF">2025-06-26T07:36:31Z</dcterms:created>
  <dcterms:modified xsi:type="dcterms:W3CDTF">2025-06-26T07:42:22Z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