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E632B6" w:rsidP="77A38EAE" w:rsidRDefault="62E632B6" w14:paraId="296EA1B0" w14:textId="41D45968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32"/>
          <w:szCs w:val="32"/>
          <w:lang w:val="en-US"/>
        </w:rPr>
      </w:pPr>
      <w:r w:rsidRPr="77A38EAE" w:rsidR="4992D6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36"/>
          <w:szCs w:val="36"/>
          <w:lang w:val="en-US"/>
        </w:rPr>
        <w:t>Assignment 3</w:t>
      </w:r>
    </w:p>
    <w:p w:rsidR="62E632B6" w:rsidP="3B2A8911" w:rsidRDefault="62E632B6" w14:paraId="16255E4C" w14:textId="5DB5B743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A38EAE" w:rsidR="7FE8D9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60"/>
          <w:szCs w:val="60"/>
          <w:lang w:val="en-US"/>
        </w:rPr>
        <w:t>Interact with Element Assignment</w:t>
      </w:r>
    </w:p>
    <w:p w:rsidR="7FE8D9E0" w:rsidP="288F1FD4" w:rsidRDefault="7FE8D9E0" w14:paraId="01F12223" w14:textId="1CB945A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Khởi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tạo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e2e case 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theo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format 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dưới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đây</w:t>
      </w:r>
      <w:r w:rsidRPr="288F1FD4" w:rsidR="7FE8D9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:</w:t>
      </w:r>
    </w:p>
    <w:p w:rsidR="51A65A86" w:rsidP="288F1FD4" w:rsidRDefault="51A65A86" w14:paraId="37101CAC" w14:textId="1A69CC12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Truy </w:t>
      </w: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cập</w:t>
      </w: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vào</w:t>
      </w: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trang</w:t>
      </w:r>
      <w:r w:rsidRPr="288F1FD4" w:rsidR="51A65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hyperlink r:id="R1117011b8948413e">
        <w:r w:rsidRPr="288F1FD4" w:rsidR="51A65A8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https://live.techpanda.org/index.php/mobile.html</w:t>
        </w:r>
      </w:hyperlink>
    </w:p>
    <w:p w:rsidR="1D4DB76B" w:rsidP="288F1FD4" w:rsidRDefault="1D4DB76B" w14:paraId="440951D9" w14:textId="25CC091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Ấn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vào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button Account 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góc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trên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bên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phải</w:t>
      </w:r>
    </w:p>
    <w:p w:rsidR="1D4DB76B" w:rsidP="288F1FD4" w:rsidRDefault="1D4DB76B" w14:paraId="06EF3496" w14:textId="52B1D96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88F1FD4" w:rsidR="1D4DB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Ấn log in để đăng nhập</w:t>
      </w:r>
    </w:p>
    <w:p w:rsidR="75B4FDD9" w:rsidP="288F1FD4" w:rsidRDefault="75B4FDD9" w14:paraId="1FE45E69" w14:textId="1022A589">
      <w:pPr>
        <w:pStyle w:val="Normal"/>
        <w:jc w:val="left"/>
        <w:rPr>
          <w:rFonts w:ascii="Times New Roman" w:hAnsi="Times New Roman" w:eastAsia="Times New Roman" w:cs="Times New Roman"/>
        </w:rPr>
      </w:pPr>
      <w:r w:rsidR="75B4FDD9">
        <w:drawing>
          <wp:inline wp14:editId="6D1161DA" wp14:anchorId="145CD183">
            <wp:extent cx="5943600" cy="2933700"/>
            <wp:effectExtent l="0" t="0" r="0" b="0"/>
            <wp:docPr id="849278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278701" name="Picture 849278701"/>
                    <pic:cNvPicPr/>
                  </pic:nvPicPr>
                  <pic:blipFill>
                    <a:blip xmlns:r="http://schemas.openxmlformats.org/officeDocument/2006/relationships" r:embed="rId1956349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4FDD9" w:rsidP="288F1FD4" w:rsidRDefault="75B4FDD9" w14:paraId="03D0EE52" w14:textId="4C30F48F">
      <w:pPr>
        <w:pStyle w:val="ListParagraph"/>
        <w:ind w:left="720"/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288F1FD4" w:rsidR="75B4FDD9">
        <w:rPr>
          <w:rFonts w:ascii="Times New Roman" w:hAnsi="Times New Roman" w:eastAsia="Times New Roman" w:cs="Times New Roman"/>
          <w:i w:val="1"/>
          <w:iCs w:val="1"/>
        </w:rPr>
        <w:t xml:space="preserve">Figure 1 – Trang </w:t>
      </w:r>
      <w:r w:rsidRPr="288F1FD4" w:rsidR="75B4FDD9">
        <w:rPr>
          <w:rFonts w:ascii="Times New Roman" w:hAnsi="Times New Roman" w:eastAsia="Times New Roman" w:cs="Times New Roman"/>
          <w:i w:val="1"/>
          <w:iCs w:val="1"/>
        </w:rPr>
        <w:t>chính</w:t>
      </w:r>
      <w:r w:rsidRPr="288F1FD4" w:rsidR="75B4FDD9">
        <w:rPr>
          <w:rFonts w:ascii="Times New Roman" w:hAnsi="Times New Roman" w:eastAsia="Times New Roman" w:cs="Times New Roman"/>
          <w:i w:val="1"/>
          <w:iCs w:val="1"/>
        </w:rPr>
        <w:t xml:space="preserve"> của web</w:t>
      </w:r>
    </w:p>
    <w:p w:rsidR="75B4FDD9" w:rsidP="288F1FD4" w:rsidRDefault="75B4FDD9" w14:paraId="11C0299E" w14:textId="6844BFD3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>Ấn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>vào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 xml:space="preserve"> button Create An Account</w:t>
      </w:r>
    </w:p>
    <w:p w:rsidR="75B4FDD9" w:rsidP="288F1FD4" w:rsidRDefault="75B4FDD9" w14:paraId="6BD6BE12" w14:textId="29B7DE57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>Điền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 xml:space="preserve"> 3 field 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>đầu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>tiên</w:t>
      </w: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 xml:space="preserve"> (First Name, Middle Name/Initial, Last Name)</w:t>
      </w:r>
    </w:p>
    <w:p w:rsidR="75B4FDD9" w:rsidP="288F1FD4" w:rsidRDefault="75B4FDD9" w14:paraId="2DD282E8" w14:textId="73059065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Xóa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3 field 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đó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và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điền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hết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86D784A" w:rsidR="47FA8E42">
        <w:rPr>
          <w:rFonts w:ascii="Times New Roman" w:hAnsi="Times New Roman" w:eastAsia="Times New Roman" w:cs="Times New Roman"/>
          <w:sz w:val="28"/>
          <w:szCs w:val="28"/>
        </w:rPr>
        <w:t>t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ất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>cả</w:t>
      </w:r>
      <w:r w:rsidRPr="086D784A" w:rsidR="75B4FDD9">
        <w:rPr>
          <w:rFonts w:ascii="Times New Roman" w:hAnsi="Times New Roman" w:eastAsia="Times New Roman" w:cs="Times New Roman"/>
          <w:sz w:val="28"/>
          <w:szCs w:val="28"/>
        </w:rPr>
        <w:t xml:space="preserve"> 6 field</w:t>
      </w:r>
      <w:r w:rsidRPr="086D784A" w:rsidR="7E88552F">
        <w:rPr>
          <w:rFonts w:ascii="Times New Roman" w:hAnsi="Times New Roman" w:eastAsia="Times New Roman" w:cs="Times New Roman"/>
          <w:sz w:val="28"/>
          <w:szCs w:val="28"/>
        </w:rPr>
        <w:t xml:space="preserve">. Lưu ý </w:t>
      </w:r>
      <w:r w:rsidRPr="086D784A" w:rsidR="7E88552F">
        <w:rPr>
          <w:rFonts w:ascii="Times New Roman" w:hAnsi="Times New Roman" w:eastAsia="Times New Roman" w:cs="Times New Roman"/>
          <w:sz w:val="28"/>
          <w:szCs w:val="28"/>
        </w:rPr>
        <w:t>điền</w:t>
      </w:r>
      <w:r w:rsidRPr="086D784A" w:rsidR="7E8855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86D784A" w:rsidR="7E88552F">
        <w:rPr>
          <w:rFonts w:ascii="Times New Roman" w:hAnsi="Times New Roman" w:eastAsia="Times New Roman" w:cs="Times New Roman"/>
          <w:sz w:val="28"/>
          <w:szCs w:val="28"/>
        </w:rPr>
        <w:t>đúng</w:t>
      </w:r>
      <w:r w:rsidRPr="086D784A" w:rsidR="7E88552F">
        <w:rPr>
          <w:rFonts w:ascii="Times New Roman" w:hAnsi="Times New Roman" w:eastAsia="Times New Roman" w:cs="Times New Roman"/>
          <w:sz w:val="28"/>
          <w:szCs w:val="28"/>
        </w:rPr>
        <w:t xml:space="preserve"> form email.</w:t>
      </w:r>
    </w:p>
    <w:p w:rsidR="43CF3C9A" w:rsidP="288F1FD4" w:rsidRDefault="43CF3C9A" w14:paraId="5C2A2D03" w14:textId="52FC8D18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="43CF3C9A">
        <w:drawing>
          <wp:inline wp14:editId="65B54F4C" wp14:anchorId="167700D3">
            <wp:extent cx="5943600" cy="2981325"/>
            <wp:effectExtent l="0" t="0" r="0" b="0"/>
            <wp:docPr id="878896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896946" name="Picture 878896946"/>
                    <pic:cNvPicPr/>
                  </pic:nvPicPr>
                  <pic:blipFill>
                    <a:blip xmlns:r="http://schemas.openxmlformats.org/officeDocument/2006/relationships" r:embed="rId555221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8F1FD4" w:rsidR="53ED3C91">
        <w:rPr>
          <w:rFonts w:ascii="Times New Roman" w:hAnsi="Times New Roman" w:eastAsia="Times New Roman" w:cs="Times New Roman"/>
          <w:i w:val="1"/>
          <w:iCs w:val="1"/>
        </w:rPr>
        <w:t xml:space="preserve">Figure 2 – Log </w:t>
      </w:r>
      <w:r w:rsidRPr="288F1FD4" w:rsidR="53ED3C91">
        <w:rPr>
          <w:rFonts w:ascii="Times New Roman" w:hAnsi="Times New Roman" w:eastAsia="Times New Roman" w:cs="Times New Roman"/>
          <w:i w:val="1"/>
          <w:iCs w:val="1"/>
        </w:rPr>
        <w:t>vào</w:t>
      </w:r>
      <w:r w:rsidRPr="288F1FD4" w:rsidR="53ED3C91">
        <w:rPr>
          <w:rFonts w:ascii="Times New Roman" w:hAnsi="Times New Roman" w:eastAsia="Times New Roman" w:cs="Times New Roman"/>
          <w:i w:val="1"/>
          <w:iCs w:val="1"/>
        </w:rPr>
        <w:t xml:space="preserve"> create an Account</w:t>
      </w:r>
    </w:p>
    <w:p w:rsidR="75B4FDD9" w:rsidP="288F1FD4" w:rsidRDefault="75B4FDD9" w14:paraId="5F385D12" w14:textId="13DEB0BA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88F1FD4" w:rsidR="75B4FDD9">
        <w:rPr>
          <w:rFonts w:ascii="Times New Roman" w:hAnsi="Times New Roman" w:eastAsia="Times New Roman" w:cs="Times New Roman"/>
          <w:sz w:val="28"/>
          <w:szCs w:val="28"/>
        </w:rPr>
        <w:t>Ấn register</w:t>
      </w:r>
    </w:p>
    <w:p w:rsidR="52726672" w:rsidP="288F1FD4" w:rsidRDefault="52726672" w14:paraId="616A12B6" w14:textId="2CDC8B06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Vào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phần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 xml:space="preserve"> Address Book 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và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điền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hết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các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 xml:space="preserve"> field r</w:t>
      </w:r>
      <w:r w:rsidRPr="288F1FD4" w:rsidR="2386014D">
        <w:rPr>
          <w:rFonts w:ascii="Times New Roman" w:hAnsi="Times New Roman" w:eastAsia="Times New Roman" w:cs="Times New Roman"/>
          <w:sz w:val="28"/>
          <w:szCs w:val="28"/>
        </w:rPr>
        <w:t>ồ</w:t>
      </w:r>
      <w:r w:rsidRPr="288F1FD4" w:rsidR="52726672">
        <w:rPr>
          <w:rFonts w:ascii="Times New Roman" w:hAnsi="Times New Roman" w:eastAsia="Times New Roman" w:cs="Times New Roman"/>
          <w:sz w:val="28"/>
          <w:szCs w:val="28"/>
        </w:rPr>
        <w:t>i “Save address”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 xml:space="preserve">. Thành 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>công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>thì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>xong</w:t>
      </w:r>
      <w:r w:rsidRPr="288F1FD4" w:rsidR="5D61D576">
        <w:rPr>
          <w:rFonts w:ascii="Times New Roman" w:hAnsi="Times New Roman" w:eastAsia="Times New Roman" w:cs="Times New Roman"/>
          <w:sz w:val="28"/>
          <w:szCs w:val="28"/>
        </w:rPr>
        <w:t xml:space="preserve"> test cases.</w:t>
      </w:r>
    </w:p>
    <w:p w:rsidR="5D61D576" w:rsidP="288F1FD4" w:rsidRDefault="5D61D576" w14:paraId="426AABFB" w14:textId="51A06C07">
      <w:pPr>
        <w:pStyle w:val="Normal"/>
        <w:ind w:left="720"/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="5D61D576">
        <w:drawing>
          <wp:inline wp14:editId="00E5C842" wp14:anchorId="1FB15B7F">
            <wp:extent cx="5943600" cy="2486025"/>
            <wp:effectExtent l="0" t="0" r="0" b="0"/>
            <wp:docPr id="386090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090192" name="Picture 386090192"/>
                    <pic:cNvPicPr/>
                  </pic:nvPicPr>
                  <pic:blipFill>
                    <a:blip xmlns:r="http://schemas.openxmlformats.org/officeDocument/2006/relationships" r:embed="rId411694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8F1FD4" w:rsidR="5D61D576">
        <w:rPr>
          <w:rFonts w:ascii="Times New Roman" w:hAnsi="Times New Roman" w:eastAsia="Times New Roman" w:cs="Times New Roman"/>
          <w:i w:val="1"/>
          <w:iCs w:val="1"/>
        </w:rPr>
        <w:t xml:space="preserve">Figure </w:t>
      </w:r>
      <w:r w:rsidRPr="288F1FD4" w:rsidR="01364216">
        <w:rPr>
          <w:rFonts w:ascii="Times New Roman" w:hAnsi="Times New Roman" w:eastAsia="Times New Roman" w:cs="Times New Roman"/>
          <w:i w:val="1"/>
          <w:iCs w:val="1"/>
        </w:rPr>
        <w:t>3</w:t>
      </w:r>
      <w:r w:rsidRPr="288F1FD4" w:rsidR="5D61D576">
        <w:rPr>
          <w:rFonts w:ascii="Times New Roman" w:hAnsi="Times New Roman" w:eastAsia="Times New Roman" w:cs="Times New Roman"/>
          <w:i w:val="1"/>
          <w:iCs w:val="1"/>
        </w:rPr>
        <w:t xml:space="preserve"> – Log </w:t>
      </w:r>
      <w:r w:rsidRPr="288F1FD4" w:rsidR="5D61D576">
        <w:rPr>
          <w:rFonts w:ascii="Times New Roman" w:hAnsi="Times New Roman" w:eastAsia="Times New Roman" w:cs="Times New Roman"/>
          <w:i w:val="1"/>
          <w:iCs w:val="1"/>
        </w:rPr>
        <w:t>vào</w:t>
      </w:r>
      <w:r w:rsidRPr="288F1FD4" w:rsidR="5D61D576">
        <w:rPr>
          <w:rFonts w:ascii="Times New Roman" w:hAnsi="Times New Roman" w:eastAsia="Times New Roman" w:cs="Times New Roman"/>
          <w:i w:val="1"/>
          <w:iCs w:val="1"/>
        </w:rPr>
        <w:t xml:space="preserve"> new address</w:t>
      </w:r>
    </w:p>
    <w:p w:rsidR="288F1FD4" w:rsidP="288F1FD4" w:rsidRDefault="288F1FD4" w14:paraId="42C550FE" w14:textId="4E7250D5">
      <w:pPr>
        <w:pStyle w:val="Normal"/>
        <w:jc w:val="center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7f41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a15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d5c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D5711"/>
    <w:rsid w:val="01364216"/>
    <w:rsid w:val="026FD390"/>
    <w:rsid w:val="053CD4D8"/>
    <w:rsid w:val="086D784A"/>
    <w:rsid w:val="1AF3842E"/>
    <w:rsid w:val="1D4DB76B"/>
    <w:rsid w:val="2386014D"/>
    <w:rsid w:val="25233494"/>
    <w:rsid w:val="288F1FD4"/>
    <w:rsid w:val="2F02A05E"/>
    <w:rsid w:val="3932B2A2"/>
    <w:rsid w:val="3B2A8911"/>
    <w:rsid w:val="43CF3C9A"/>
    <w:rsid w:val="47FA8E42"/>
    <w:rsid w:val="4992D6D9"/>
    <w:rsid w:val="4D6EB53C"/>
    <w:rsid w:val="51A65A86"/>
    <w:rsid w:val="52726672"/>
    <w:rsid w:val="52F88164"/>
    <w:rsid w:val="532A5953"/>
    <w:rsid w:val="53ED3C91"/>
    <w:rsid w:val="58AEDD80"/>
    <w:rsid w:val="5D61D576"/>
    <w:rsid w:val="5DEA5236"/>
    <w:rsid w:val="5ED74629"/>
    <w:rsid w:val="5F62017A"/>
    <w:rsid w:val="62E632B6"/>
    <w:rsid w:val="641979D3"/>
    <w:rsid w:val="6461828B"/>
    <w:rsid w:val="6FFEC23A"/>
    <w:rsid w:val="7376A249"/>
    <w:rsid w:val="75B4FDD9"/>
    <w:rsid w:val="77A38EAE"/>
    <w:rsid w:val="7C32D4D2"/>
    <w:rsid w:val="7CBB3AE2"/>
    <w:rsid w:val="7E4A7ABC"/>
    <w:rsid w:val="7E88552F"/>
    <w:rsid w:val="7EAD5711"/>
    <w:rsid w:val="7FE8D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711"/>
  <w15:chartTrackingRefBased/>
  <w15:docId w15:val="{FA6D08DC-1E05-4BD4-B72F-56F0052F58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88F1FD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88F1F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ive.techpanda.org/index.php/mobile.html" TargetMode="External" Id="R1117011b8948413e" /><Relationship Type="http://schemas.openxmlformats.org/officeDocument/2006/relationships/image" Target="/media/image.png" Id="rId1956349222" /><Relationship Type="http://schemas.openxmlformats.org/officeDocument/2006/relationships/image" Target="/media/image2.png" Id="rId555221408" /><Relationship Type="http://schemas.openxmlformats.org/officeDocument/2006/relationships/image" Target="/media/image3.png" Id="rId411694787" /><Relationship Type="http://schemas.openxmlformats.org/officeDocument/2006/relationships/numbering" Target="numbering.xml" Id="Raf5a369bb9744a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05EE90-8FD2-46A6-995E-419114AADFB1}"/>
</file>

<file path=customXml/itemProps2.xml><?xml version="1.0" encoding="utf-8"?>
<ds:datastoreItem xmlns:ds="http://schemas.openxmlformats.org/officeDocument/2006/customXml" ds:itemID="{6140D942-D99E-4D8B-B586-05EC3A6A674C}"/>
</file>

<file path=customXml/itemProps3.xml><?xml version="1.0" encoding="utf-8"?>
<ds:datastoreItem xmlns:ds="http://schemas.openxmlformats.org/officeDocument/2006/customXml" ds:itemID="{056A1171-B950-4DBC-ABA4-B1B6CEE66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Kien. Han Trung - CMC Global DU3.21</dc:creator>
  <cp:keywords/>
  <dc:description/>
  <cp:lastModifiedBy>Kien. Han Trung - CMC Global DU3.21</cp:lastModifiedBy>
  <dcterms:created xsi:type="dcterms:W3CDTF">2025-10-21T06:19:59Z</dcterms:created>
  <dcterms:modified xsi:type="dcterms:W3CDTF">2025-12-03T08:52:48Z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