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D4AAE8" wp14:paraId="32090443" wp14:textId="4F3AC73A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36"/>
          <w:szCs w:val="36"/>
          <w:lang w:val="en-US"/>
        </w:rPr>
      </w:pPr>
      <w:r w:rsidRPr="4FD4AAE8" w:rsidR="44FADE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36"/>
          <w:szCs w:val="36"/>
          <w:lang w:val="en-US"/>
        </w:rPr>
        <w:t>Assignment 5</w:t>
      </w:r>
    </w:p>
    <w:p xmlns:wp14="http://schemas.microsoft.com/office/word/2010/wordml" w:rsidP="4FD4AAE8" wp14:paraId="099362B9" wp14:textId="603E1594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60"/>
          <w:szCs w:val="60"/>
          <w:lang w:val="en-US"/>
        </w:rPr>
      </w:pPr>
      <w:r w:rsidRPr="4FD4AAE8" w:rsidR="23E763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5F81"/>
          <w:sz w:val="60"/>
          <w:szCs w:val="60"/>
          <w:lang w:val="en-US"/>
        </w:rPr>
        <w:t>Verify Keyword Assignment</w:t>
      </w:r>
    </w:p>
    <w:p xmlns:wp14="http://schemas.microsoft.com/office/word/2010/wordml" w:rsidP="04D8C112" wp14:paraId="33A01C49" wp14:textId="5611BF96">
      <w:pPr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Khởi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e2e case 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theo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format 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dưới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đây</w:t>
      </w:r>
      <w:r w:rsidRPr="04D8C112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368E86C1" wp14:paraId="12A82F7B" wp14:noSpellErr="1" wp14:textId="053682D0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8E86C1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Truy cập vào trang </w:t>
      </w:r>
      <w:hyperlink r:id="Ra6c978f7be164c0f">
        <w:r w:rsidRPr="368E86C1" w:rsidR="23E7631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https://live.techpanda.org/index.php/mobile.html</w:t>
        </w:r>
      </w:hyperlink>
    </w:p>
    <w:p w:rsidR="07904818" w:rsidP="4FD4AAE8" w:rsidRDefault="07904818" w14:paraId="32F5AE9C" w14:textId="2AA4B963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Verify 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alt = Magento Commerce ở logo 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góc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trên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bên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trái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view manual 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bằng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cách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mở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devtool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F12 / 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Phải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chuột</w:t>
      </w:r>
      <w:r w:rsidRPr="4FD4AAE8" w:rsidR="638951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 Inspect</w:t>
      </w:r>
      <w:r w:rsidRPr="4FD4AAE8" w:rsidR="079048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695AB1C9" wp14:paraId="0339E096" wp14:textId="0933BB4F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95AB1C9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Ấn vào button Account góc trên bên phải</w:t>
      </w:r>
    </w:p>
    <w:p xmlns:wp14="http://schemas.microsoft.com/office/word/2010/wordml" w:rsidP="695AB1C9" wp14:paraId="4A6BE3D3" wp14:textId="164B89B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95AB1C9" w:rsidR="23E763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Ấn log in để đăng nhập</w:t>
      </w:r>
    </w:p>
    <w:p xmlns:wp14="http://schemas.microsoft.com/office/word/2010/wordml" w:rsidP="695AB1C9" wp14:paraId="669F3767" wp14:textId="1247143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3E76313">
        <w:drawing>
          <wp:inline xmlns:wp14="http://schemas.microsoft.com/office/word/2010/wordprocessingDrawing" wp14:editId="47E08073" wp14:anchorId="6B81D8C9">
            <wp:extent cx="5943600" cy="2933700"/>
            <wp:effectExtent l="0" t="0" r="0" b="0"/>
            <wp:docPr id="76048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89720" name="Picture 760489720"/>
                    <pic:cNvPicPr/>
                  </pic:nvPicPr>
                  <pic:blipFill>
                    <a:blip xmlns:r="http://schemas.openxmlformats.org/officeDocument/2006/relationships" r:embed="rId1086263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5AB1C9" wp14:paraId="637D9F3E" wp14:textId="2AFB6159">
      <w:pPr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8D9A33" w:rsidR="23E7631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Figure 1 – Trang chính của web</w:t>
      </w:r>
    </w:p>
    <w:p w:rsidR="2CC45363" w:rsidP="34549EA2" w:rsidRDefault="2CC45363" w14:paraId="73859521" w14:textId="65BE220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Verify 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text Login 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trong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trang</w:t>
      </w:r>
      <w:r w:rsidRPr="34549EA2" w:rsidR="5AB91C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CC45363" w:rsidP="198D9A33" w:rsidRDefault="2CC45363" w14:paraId="7B8DE299" w14:textId="6CBBF99F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98D9A33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Ấn vào button Create An Account</w:t>
      </w:r>
    </w:p>
    <w:p w:rsidR="2CC45363" w:rsidP="34549EA2" w:rsidRDefault="2CC45363" w14:paraId="0209FE17" w14:textId="332BD90F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Veriy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4549EA2" w:rsidR="187EE9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ext Create 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</w:t>
      </w:r>
      <w:r w:rsidRPr="34549EA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Account </w:t>
      </w:r>
      <w:r w:rsidRPr="34549EA2" w:rsidR="7C6F1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34549EA2" w:rsidR="7C6F1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font-size 24px</w:t>
      </w:r>
    </w:p>
    <w:p w:rsidR="57031F38" w:rsidP="34549EA2" w:rsidRDefault="57031F38" w14:paraId="60200DE3" w14:textId="3AA5E9D9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4549EA2" w:rsidR="5703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Verify text Required Fields </w:t>
      </w:r>
      <w:r w:rsidRPr="34549EA2" w:rsidR="5703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</w:t>
      </w:r>
      <w:r w:rsidRPr="34549EA2" w:rsidR="57031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color #df280a </w:t>
      </w:r>
    </w:p>
    <w:p w:rsidR="2CC45363" w:rsidP="198D9A33" w:rsidRDefault="2CC45363" w14:paraId="2DBE3ECC" w14:textId="199FD1AC">
      <w:pPr>
        <w:pStyle w:val="ListParagraph"/>
        <w:numPr>
          <w:ilvl w:val="0"/>
          <w:numId w:val="2"/>
        </w:numPr>
        <w:jc w:val="left"/>
        <w:rPr>
          <w:noProof w:val="0"/>
          <w:lang w:val="en-US"/>
        </w:rPr>
      </w:pP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Điền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hết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tất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6 field. Lưu ý 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điền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đúng</w:t>
      </w:r>
      <w:r w:rsidRPr="04D8C112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form email.</w:t>
      </w:r>
    </w:p>
    <w:p w:rsidR="2CC45363" w:rsidP="198D9A33" w:rsidRDefault="2CC45363" w14:paraId="36E3EB19" w14:textId="6A0FAFF8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98D9A33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Ấn register và verify thành công</w:t>
      </w:r>
    </w:p>
    <w:p w:rsidR="2CC45363" w:rsidP="198D9A33" w:rsidRDefault="2CC45363" w14:paraId="527C2302" w14:textId="281842A7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98D9A33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Ấn</w:t>
      </w:r>
      <w:r w:rsidRPr="198D9A33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98D9A33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vào</w:t>
      </w:r>
      <w:r w:rsidRPr="198D9A33" w:rsidR="2CC45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button Mobile ở dưới logo</w:t>
      </w:r>
    </w:p>
    <w:p w:rsidR="126516DD" w:rsidP="198D9A33" w:rsidRDefault="126516DD" w14:paraId="4184BF14" w14:textId="692C5A13">
      <w:pPr>
        <w:pStyle w:val="Normal"/>
        <w:jc w:val="left"/>
      </w:pPr>
      <w:r w:rsidR="126516DD">
        <w:drawing>
          <wp:inline wp14:editId="1E9FA43A" wp14:anchorId="1E116B71">
            <wp:extent cx="5943600" cy="2324100"/>
            <wp:effectExtent l="0" t="0" r="0" b="0"/>
            <wp:docPr id="1687995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995705" name="Picture 1687995705"/>
                    <pic:cNvPicPr/>
                  </pic:nvPicPr>
                  <pic:blipFill>
                    <a:blip xmlns:r="http://schemas.openxmlformats.org/officeDocument/2006/relationships" r:embed="rId447449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516DD" w:rsidP="198D9A33" w:rsidRDefault="126516DD" w14:paraId="3307D77F" w14:textId="6236C4CF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Chọn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sort by Price -&gt; Verify các giá trị của từng product theo thứ tự tăng dần</w:t>
      </w:r>
    </w:p>
    <w:p w:rsidR="126516DD" w:rsidP="198D9A33" w:rsidRDefault="126516DD" w14:paraId="153C7338" w14:textId="2EB65013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Chọn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Art to Cart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loại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bất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kì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-&gt; Verify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giá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tiền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của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trang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Shopping Cart bằng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giá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tiền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>trang</w:t>
      </w:r>
      <w:r w:rsidRPr="198D9A33" w:rsidR="126516DD">
        <w:rPr>
          <w:rFonts w:ascii="Times New Roman" w:hAnsi="Times New Roman" w:eastAsia="Times New Roman" w:cs="Times New Roman"/>
          <w:sz w:val="28"/>
          <w:szCs w:val="28"/>
        </w:rPr>
        <w:t xml:space="preserve"> Mobile. -&gt; Hết test case</w:t>
      </w:r>
    </w:p>
    <w:p xmlns:wp14="http://schemas.microsoft.com/office/word/2010/wordml" wp14:paraId="2C078E63" wp14:textId="7CA4417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61e5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472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93e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D5711"/>
    <w:rsid w:val="04D8C112"/>
    <w:rsid w:val="07904818"/>
    <w:rsid w:val="0A2A4A3B"/>
    <w:rsid w:val="0B27C240"/>
    <w:rsid w:val="0D42224C"/>
    <w:rsid w:val="126516DD"/>
    <w:rsid w:val="187EE988"/>
    <w:rsid w:val="198D9A33"/>
    <w:rsid w:val="23E76313"/>
    <w:rsid w:val="2926E1C8"/>
    <w:rsid w:val="2CC45363"/>
    <w:rsid w:val="34549EA2"/>
    <w:rsid w:val="368E86C1"/>
    <w:rsid w:val="44FADE99"/>
    <w:rsid w:val="4FD4AAE8"/>
    <w:rsid w:val="53E2EA98"/>
    <w:rsid w:val="54155951"/>
    <w:rsid w:val="57031F38"/>
    <w:rsid w:val="5AB91C03"/>
    <w:rsid w:val="6389510A"/>
    <w:rsid w:val="64566BA9"/>
    <w:rsid w:val="658C6DBB"/>
    <w:rsid w:val="66FFC36D"/>
    <w:rsid w:val="67EED865"/>
    <w:rsid w:val="695AB1C9"/>
    <w:rsid w:val="69B5F950"/>
    <w:rsid w:val="7A01F553"/>
    <w:rsid w:val="7C6F1CBE"/>
    <w:rsid w:val="7EAD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711"/>
  <w15:chartTrackingRefBased/>
  <w15:docId w15:val="{FA6D08DC-1E05-4BD4-B72F-56F0052F58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95AB1C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5AB1C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6263933" /><Relationship Type="http://schemas.openxmlformats.org/officeDocument/2006/relationships/numbering" Target="numbering.xml" Id="R7fcde0b6c34e4641" /><Relationship Type="http://schemas.openxmlformats.org/officeDocument/2006/relationships/hyperlink" Target="https://live.techpanda.org/index.php/mobile.html" TargetMode="External" Id="Ra6c978f7be164c0f" /><Relationship Type="http://schemas.openxmlformats.org/officeDocument/2006/relationships/image" Target="/media/image2.png" Id="rId4474492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684857-7EF3-4847-9DB6-56F84E6F939E}"/>
</file>

<file path=customXml/itemProps2.xml><?xml version="1.0" encoding="utf-8"?>
<ds:datastoreItem xmlns:ds="http://schemas.openxmlformats.org/officeDocument/2006/customXml" ds:itemID="{6140D942-D99E-4D8B-B586-05EC3A6A674C}"/>
</file>

<file path=customXml/itemProps3.xml><?xml version="1.0" encoding="utf-8"?>
<ds:datastoreItem xmlns:ds="http://schemas.openxmlformats.org/officeDocument/2006/customXml" ds:itemID="{056A1171-B950-4DBC-ABA4-B1B6CEE66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Kien. Han Trung - CMC Global DU3.21</dc:creator>
  <cp:keywords/>
  <dc:description/>
  <cp:lastModifiedBy>Kien. Han Trung - CMC Global DU3.21</cp:lastModifiedBy>
  <dcterms:created xsi:type="dcterms:W3CDTF">2025-10-21T06:19:59Z</dcterms:created>
  <dcterms:modified xsi:type="dcterms:W3CDTF">2025-12-03T08:54:37Z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