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FE5E" w14:textId="77777777" w:rsidR="004A38F4" w:rsidRPr="00F22F2E" w:rsidRDefault="004A38F4" w:rsidP="004A38F4">
      <w:pPr>
        <w:rPr>
          <w:sz w:val="22"/>
          <w:szCs w:val="22"/>
        </w:rPr>
      </w:pPr>
      <w:r>
        <w:rPr>
          <w:rFonts w:eastAsia="Avenir LT Std 35 Light" w:cs="Avenir LT Std 35 Light"/>
          <w:sz w:val="18"/>
          <w:szCs w:val="18"/>
        </w:rPr>
        <w:t>[NOTICE DATE]</w:t>
      </w:r>
    </w:p>
    <w:p w14:paraId="3DF0487F" w14:textId="77777777" w:rsidR="004A38F4" w:rsidRPr="00F22F2E" w:rsidRDefault="004A38F4" w:rsidP="004A38F4">
      <w:pPr>
        <w:rPr>
          <w:sz w:val="22"/>
          <w:szCs w:val="22"/>
        </w:rPr>
      </w:pPr>
    </w:p>
    <w:p w14:paraId="4619FCCA" w14:textId="77777777" w:rsidR="004A38F4" w:rsidRPr="00F22F2E" w:rsidRDefault="004A38F4" w:rsidP="004A38F4">
      <w:pPr>
        <w:rPr>
          <w:sz w:val="22"/>
          <w:szCs w:val="22"/>
        </w:rPr>
      </w:pPr>
      <w:r>
        <w:rPr>
          <w:rFonts w:eastAsia="Avenir LT Std 35 Light" w:cs="Avenir LT Std 35 Light"/>
          <w:sz w:val="18"/>
          <w:szCs w:val="18"/>
        </w:rPr>
        <w:t>[COUNTERPARTY LEGAL NAME]</w:t>
      </w:r>
      <w:r>
        <w:rPr>
          <w:rFonts w:eastAsia="Avenir LT Std 35 Light" w:cs="Avenir LT Std 35 Light"/>
          <w:sz w:val="18"/>
          <w:szCs w:val="18"/>
        </w:rPr>
        <w:br/>
        <w:t>[ADDRESS LINE 1]</w:t>
      </w:r>
      <w:r>
        <w:rPr>
          <w:rFonts w:eastAsia="Avenir LT Std 35 Light" w:cs="Avenir LT Std 35 Light"/>
          <w:sz w:val="18"/>
          <w:szCs w:val="18"/>
        </w:rPr>
        <w:br/>
        <w:t>[CITY, STATE ZIP]</w:t>
      </w:r>
      <w:r>
        <w:rPr>
          <w:rFonts w:eastAsia="Avenir LT Std 35 Light" w:cs="Avenir LT Std 35 Light"/>
          <w:sz w:val="18"/>
          <w:szCs w:val="18"/>
        </w:rPr>
        <w:br/>
        <w:t>Attention: [CONTACT NAME], [CONTACT TITLE]</w:t>
      </w:r>
    </w:p>
    <w:p w14:paraId="6E03A440" w14:textId="77777777" w:rsidR="004A38F4" w:rsidRPr="00F22F2E" w:rsidRDefault="004A38F4" w:rsidP="004A38F4">
      <w:pPr>
        <w:rPr>
          <w:sz w:val="22"/>
          <w:szCs w:val="22"/>
        </w:rPr>
      </w:pPr>
    </w:p>
    <w:p w14:paraId="1CC12769" w14:textId="77777777" w:rsidR="004A38F4" w:rsidRPr="00F22F2E" w:rsidRDefault="004A38F4" w:rsidP="004A38F4">
      <w:pPr>
        <w:rPr>
          <w:sz w:val="22"/>
          <w:szCs w:val="22"/>
        </w:rPr>
      </w:pPr>
      <w:r>
        <w:rPr>
          <w:rFonts w:eastAsia="Avenir LT Std 35 Light" w:cs="Avenir LT Std 35 Light"/>
          <w:sz w:val="18"/>
          <w:szCs w:val="18"/>
        </w:rPr>
        <w:t>Sent via [DELIVERY METHOD] and via email to: [COUNTERPARTY EMAIL]</w:t>
      </w:r>
    </w:p>
    <w:p w14:paraId="391199DF" w14:textId="77777777" w:rsidR="004A38F4" w:rsidRPr="00F22F2E" w:rsidRDefault="004A38F4" w:rsidP="004A38F4">
      <w:pPr>
        <w:rPr>
          <w:sz w:val="22"/>
          <w:szCs w:val="22"/>
        </w:rPr>
      </w:pPr>
    </w:p>
    <w:p w14:paraId="7348D8B9" w14:textId="77777777" w:rsidR="004A38F4" w:rsidRPr="00F22F2E" w:rsidRDefault="004A38F4" w:rsidP="004A38F4">
      <w:pPr>
        <w:rPr>
          <w:sz w:val="22"/>
          <w:szCs w:val="22"/>
        </w:rPr>
      </w:pPr>
      <w:r>
        <w:rPr>
          <w:rFonts w:eastAsia="Avenir LT Std 35 Light" w:cs="Avenir LT Std 35 Light"/>
          <w:sz w:val="18"/>
          <w:szCs w:val="18"/>
        </w:rPr>
        <w:t>Re:</w:t>
      </w:r>
      <w:r>
        <w:rPr>
          <w:rFonts w:eastAsia="Avenir LT Std 35 Light" w:cs="Avenir LT Std 35 Light"/>
          <w:sz w:val="18"/>
          <w:szCs w:val="18"/>
        </w:rPr>
        <w:tab/>
        <w:t>[NOTICE TYPE] — [AGREEMENT TITLE] dated [AGREEMENT EFFECTIVE DATE]</w:t>
      </w:r>
    </w:p>
    <w:p w14:paraId="4CAF33CE" w14:textId="77777777" w:rsidR="004A38F4" w:rsidRPr="00F22F2E" w:rsidRDefault="004A38F4" w:rsidP="004A38F4">
      <w:pPr>
        <w:rPr>
          <w:sz w:val="22"/>
          <w:szCs w:val="22"/>
        </w:rPr>
      </w:pPr>
    </w:p>
    <w:p w14:paraId="786356C0" w14:textId="22DC76D4" w:rsidR="004A38F4" w:rsidRPr="00F22F2E" w:rsidRDefault="006A0212" w:rsidP="004A38F4">
      <w:pPr>
        <w:rPr>
          <w:sz w:val="22"/>
          <w:szCs w:val="22"/>
        </w:rPr>
      </w:pPr>
      <w:r>
        <w:rPr>
          <w:rFonts w:eastAsia="Avenir LT Std 35 Light" w:cs="Avenir LT Std 35 Light"/>
          <w:sz w:val="18"/>
          <w:szCs w:val="18"/>
        </w:rPr>
        <w:t>{{GREETING LINE}}</w:t>
      </w:r>
    </w:p>
    <w:p w14:paraId="1603F9B1" w14:textId="77777777" w:rsidR="004A38F4" w:rsidRPr="00F22F2E" w:rsidRDefault="004A38F4" w:rsidP="004A38F4">
      <w:pPr>
        <w:rPr>
          <w:sz w:val="22"/>
          <w:szCs w:val="22"/>
        </w:rPr>
      </w:pPr>
    </w:p>
    <w:p w14:paraId="245AAE74" w14:textId="61177362" w:rsidR="004A38F4" w:rsidRPr="00F22F2E" w:rsidRDefault="006A0212" w:rsidP="004A38F4">
      <w:pPr>
        <w:rPr>
          <w:sz w:val="22"/>
          <w:szCs w:val="22"/>
        </w:rPr>
      </w:pPr>
      <w:r>
        <w:rPr>
          <w:rFonts w:eastAsia="Avenir LT Std 35 Light" w:cs="Avenir LT Std 35 Light"/>
          <w:sz w:val="18"/>
          <w:szCs w:val="18"/>
        </w:rPr>
        <w:t>{{BODY OF NOTICE}}</w:t>
      </w:r>
    </w:p>
    <w:p w14:paraId="45E35BBA" w14:textId="77777777" w:rsidR="004A38F4" w:rsidRPr="00F22F2E" w:rsidRDefault="004A38F4" w:rsidP="004A38F4">
      <w:pPr>
        <w:rPr>
          <w:sz w:val="22"/>
          <w:szCs w:val="22"/>
        </w:rPr>
      </w:pPr>
    </w:p>
    <w:p w14:paraId="3E42C244" w14:textId="77777777" w:rsidR="004A38F4" w:rsidRPr="00F22F2E" w:rsidRDefault="004A38F4" w:rsidP="004A38F4">
      <w:pPr>
        <w:rPr>
          <w:sz w:val="22"/>
          <w:szCs w:val="22"/>
        </w:rPr>
      </w:pPr>
      <w:r>
        <w:rPr>
          <w:rFonts w:eastAsia="Avenir LT Std 35 Light" w:cs="Avenir LT Std 35 Light"/>
          <w:sz w:val="18"/>
          <w:szCs w:val="18"/>
        </w:rPr>
        <w:t>Sincerely,</w:t>
      </w:r>
    </w:p>
    <w:p w14:paraId="2223806C" w14:textId="77777777" w:rsidR="004A38F4" w:rsidRPr="00F22F2E" w:rsidRDefault="004A38F4" w:rsidP="004A38F4">
      <w:pPr>
        <w:rPr>
          <w:sz w:val="22"/>
          <w:szCs w:val="22"/>
        </w:rPr>
      </w:pPr>
    </w:p>
    <w:p w14:paraId="47028148" w14:textId="3E415C2A" w:rsidR="004A38F4" w:rsidRPr="00F22F2E" w:rsidRDefault="004A38F4" w:rsidP="004A38F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C79931E" wp14:editId="0A92EE70">
            <wp:extent cx="2449458" cy="819192"/>
            <wp:effectExtent l="0" t="0" r="8255" b="0"/>
            <wp:docPr id="129249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92937" name="Picture 12924929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45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D319" w14:textId="77777777" w:rsidR="004A38F4" w:rsidRPr="00F22F2E" w:rsidRDefault="004A38F4" w:rsidP="004A38F4">
      <w:pPr>
        <w:rPr>
          <w:sz w:val="22"/>
          <w:szCs w:val="22"/>
        </w:rPr>
      </w:pPr>
    </w:p>
    <w:p w14:paraId="46267D06" w14:textId="77777777" w:rsidR="004A38F4" w:rsidRPr="00F22F2E" w:rsidRDefault="004A38F4" w:rsidP="004A38F4">
      <w:pPr>
        <w:rPr>
          <w:sz w:val="22"/>
          <w:szCs w:val="22"/>
        </w:rPr>
      </w:pPr>
      <w:r>
        <w:rPr>
          <w:rFonts w:eastAsia="Avenir LT Std 35 Light" w:cs="Avenir LT Std 35 Light"/>
          <w:b/>
          <w:bCs/>
          <w:sz w:val="18"/>
          <w:szCs w:val="18"/>
        </w:rPr>
        <w:t>Scott Kerr</w:t>
      </w:r>
    </w:p>
    <w:p w14:paraId="4D972F2A" w14:textId="77777777" w:rsidR="004A38F4" w:rsidRPr="00F22F2E" w:rsidRDefault="004A38F4" w:rsidP="004A38F4">
      <w:pPr>
        <w:rPr>
          <w:sz w:val="22"/>
          <w:szCs w:val="22"/>
        </w:rPr>
      </w:pPr>
      <w:r>
        <w:rPr>
          <w:rFonts w:eastAsia="Avenir LT Std 35 Light" w:cs="Avenir LT Std 35 Light"/>
          <w:sz w:val="18"/>
          <w:szCs w:val="18"/>
        </w:rPr>
        <w:t>Senior Vice President, General Counsel</w:t>
      </w:r>
    </w:p>
    <w:p w14:paraId="3BF92BE2" w14:textId="77777777" w:rsidR="004A38F4" w:rsidRPr="00F22F2E" w:rsidRDefault="004A38F4" w:rsidP="004A38F4">
      <w:pPr>
        <w:rPr>
          <w:sz w:val="22"/>
          <w:szCs w:val="22"/>
        </w:rPr>
      </w:pPr>
      <w:r>
        <w:rPr>
          <w:rFonts w:eastAsia="Avenir LT Std 35 Light" w:cs="Avenir LT Std 35 Light"/>
          <w:sz w:val="18"/>
          <w:szCs w:val="18"/>
        </w:rPr>
        <w:t>Q2 Software, Inc.</w:t>
      </w:r>
    </w:p>
    <w:p w14:paraId="58ECC3DF" w14:textId="77777777" w:rsidR="00BC3F2D" w:rsidRPr="00F22F2E" w:rsidRDefault="00BC3F2D" w:rsidP="004A38F4">
      <w:pPr>
        <w:rPr>
          <w:sz w:val="22"/>
          <w:szCs w:val="22"/>
        </w:rPr>
      </w:pPr>
    </w:p>
    <w:sectPr w:rsidR="00BC3F2D" w:rsidRPr="00F22F2E" w:rsidSect="00E63C3E">
      <w:headerReference w:type="default" r:id="rId10"/>
      <w:footerReference w:type="default" r:id="rId11"/>
      <w:pgSz w:w="12240" w:h="15840"/>
      <w:pgMar w:top="864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D59CF" w14:textId="77777777" w:rsidR="00D249E6" w:rsidRDefault="00D249E6" w:rsidP="00E63C3E">
      <w:r>
        <w:separator/>
      </w:r>
    </w:p>
  </w:endnote>
  <w:endnote w:type="continuationSeparator" w:id="0">
    <w:p w14:paraId="3A6BECD4" w14:textId="77777777" w:rsidR="00D249E6" w:rsidRDefault="00D249E6" w:rsidP="00E63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LT Std 35 Light">
    <w:panose1 w:val="020B04020202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34456" w14:textId="77777777" w:rsidR="00E63C3E" w:rsidRDefault="006D4370">
    <w:pPr>
      <w:pStyle w:val="Footer"/>
    </w:pPr>
    <w:r w:rsidRPr="00BB10B9">
      <w:rPr>
        <w:noProof/>
      </w:rPr>
      <w:drawing>
        <wp:inline distT="0" distB="0" distL="0" distR="0" wp14:anchorId="5B598B01" wp14:editId="1536911D">
          <wp:extent cx="6393815" cy="393065"/>
          <wp:effectExtent l="0" t="0" r="0" b="0"/>
          <wp:docPr id="1" name="Pictur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3815" cy="393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11572" w14:textId="77777777" w:rsidR="00D249E6" w:rsidRDefault="00D249E6" w:rsidP="00E63C3E">
      <w:r>
        <w:separator/>
      </w:r>
    </w:p>
  </w:footnote>
  <w:footnote w:type="continuationSeparator" w:id="0">
    <w:p w14:paraId="797FDC2E" w14:textId="77777777" w:rsidR="00D249E6" w:rsidRDefault="00D249E6" w:rsidP="00E63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5BBB6" w14:textId="77777777" w:rsidR="00E63C3E" w:rsidRDefault="006D4370">
    <w:pPr>
      <w:pStyle w:val="Header"/>
    </w:pPr>
    <w:r w:rsidRPr="00233B51">
      <w:rPr>
        <w:noProof/>
      </w:rPr>
      <w:drawing>
        <wp:inline distT="0" distB="0" distL="0" distR="0" wp14:anchorId="35B44192" wp14:editId="5F44540E">
          <wp:extent cx="799465" cy="799465"/>
          <wp:effectExtent l="0" t="0" r="0" b="0"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9465" cy="799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F0D76" w14:textId="77777777" w:rsidR="00E63C3E" w:rsidRDefault="00E63C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02"/>
    <w:rsid w:val="000E33B2"/>
    <w:rsid w:val="00113345"/>
    <w:rsid w:val="00191D4A"/>
    <w:rsid w:val="0019233F"/>
    <w:rsid w:val="00324C75"/>
    <w:rsid w:val="00365374"/>
    <w:rsid w:val="00367C40"/>
    <w:rsid w:val="00415459"/>
    <w:rsid w:val="004A38F4"/>
    <w:rsid w:val="004D17A5"/>
    <w:rsid w:val="004E72B8"/>
    <w:rsid w:val="00607AA5"/>
    <w:rsid w:val="006A0212"/>
    <w:rsid w:val="006B0749"/>
    <w:rsid w:val="006B1B16"/>
    <w:rsid w:val="006D4370"/>
    <w:rsid w:val="006D5F36"/>
    <w:rsid w:val="008623BD"/>
    <w:rsid w:val="009116D8"/>
    <w:rsid w:val="00952412"/>
    <w:rsid w:val="00953EEA"/>
    <w:rsid w:val="0097286D"/>
    <w:rsid w:val="009B4AD8"/>
    <w:rsid w:val="00B4075F"/>
    <w:rsid w:val="00BC13C1"/>
    <w:rsid w:val="00BC3F2D"/>
    <w:rsid w:val="00BE7845"/>
    <w:rsid w:val="00D11A02"/>
    <w:rsid w:val="00D16EFC"/>
    <w:rsid w:val="00D249E6"/>
    <w:rsid w:val="00D77D81"/>
    <w:rsid w:val="00D904D5"/>
    <w:rsid w:val="00DB696D"/>
    <w:rsid w:val="00DF0C90"/>
    <w:rsid w:val="00DF54FC"/>
    <w:rsid w:val="00E0536C"/>
    <w:rsid w:val="00E50E8A"/>
    <w:rsid w:val="00E63C3E"/>
    <w:rsid w:val="00E77654"/>
    <w:rsid w:val="00EC0E3A"/>
    <w:rsid w:val="00EC5616"/>
    <w:rsid w:val="00F22F2E"/>
    <w:rsid w:val="00F5378B"/>
    <w:rsid w:val="00FE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0AC93"/>
  <w15:chartTrackingRefBased/>
  <w15:docId w15:val="{A511186A-EC4D-A84C-9C17-B27854797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LT Std 35 Light" w:eastAsia="Calibri" w:hAnsi="Avenir LT Std 35 Light" w:cs="Times New Roman (Body CS)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3C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C3E"/>
  </w:style>
  <w:style w:type="paragraph" w:styleId="Footer">
    <w:name w:val="footer"/>
    <w:basedOn w:val="Normal"/>
    <w:link w:val="FooterChar"/>
    <w:uiPriority w:val="99"/>
    <w:unhideWhenUsed/>
    <w:rsid w:val="00E63C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C3E"/>
  </w:style>
  <w:style w:type="character" w:styleId="Hyperlink">
    <w:name w:val="Hyperlink"/>
    <w:basedOn w:val="DefaultParagraphFont"/>
    <w:uiPriority w:val="99"/>
    <w:unhideWhenUsed/>
    <w:rsid w:val="00DB69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63_yo9 xmlns="3bb60c63-f2a8-4aa2-a03b-d36cd4f82b31" xsi:nil="true"/>
    <lcf76f155ced4ddcb4097134ff3c332f xmlns="3bb60c63-f2a8-4aa2-a03b-d36cd4f82b31">
      <Terms xmlns="http://schemas.microsoft.com/office/infopath/2007/PartnerControls"/>
    </lcf76f155ced4ddcb4097134ff3c332f>
    <TaxCatchAll xmlns="7ba267d7-1a52-4a0b-9bd3-1cab7bce8e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6A144779A1BB48AE36B3A399D2C009" ma:contentTypeVersion="17" ma:contentTypeDescription="Create a new document." ma:contentTypeScope="" ma:versionID="d40aef2cef10ef77e71d529b91cb2948">
  <xsd:schema xmlns:xsd="http://www.w3.org/2001/XMLSchema" xmlns:xs="http://www.w3.org/2001/XMLSchema" xmlns:p="http://schemas.microsoft.com/office/2006/metadata/properties" xmlns:ns2="3bb60c63-f2a8-4aa2-a03b-d36cd4f82b31" xmlns:ns3="7ba267d7-1a52-4a0b-9bd3-1cab7bce8e97" targetNamespace="http://schemas.microsoft.com/office/2006/metadata/properties" ma:root="true" ma:fieldsID="be7805b2cf7e6b5ad58c4f88c96606d3" ns2:_="" ns3:_="">
    <xsd:import namespace="3bb60c63-f2a8-4aa2-a03b-d36cd4f82b31"/>
    <xsd:import namespace="7ba267d7-1a52-4a0b-9bd3-1cab7bce8e97"/>
    <xsd:element name="properties">
      <xsd:complexType>
        <xsd:sequence>
          <xsd:element name="documentManagement">
            <xsd:complexType>
              <xsd:all>
                <xsd:element ref="ns2:_x0063_yo9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60c63-f2a8-4aa2-a03b-d36cd4f82b31" elementFormDefault="qualified">
    <xsd:import namespace="http://schemas.microsoft.com/office/2006/documentManagement/types"/>
    <xsd:import namespace="http://schemas.microsoft.com/office/infopath/2007/PartnerControls"/>
    <xsd:element name="_x0063_yo9" ma:index="8" nillable="true" ma:displayName="Text" ma:internalName="_x0063_yo9">
      <xsd:simpleType>
        <xsd:restriction base="dms:Text"/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20d4205-a198-48cb-b57c-0a1e392ff5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267d7-1a52-4a0b-9bd3-1cab7bce8e9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3" nillable="true" ma:displayName="Taxonomy Catch All Column" ma:hidden="true" ma:list="{1eaf8b12-d772-4c44-a9c8-9bc58d7557a3}" ma:internalName="TaxCatchAll" ma:showField="CatchAllData" ma:web="7ba267d7-1a52-4a0b-9bd3-1cab7bce8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08308C-30AD-432A-BF11-3D0328D66FC6}">
  <ds:schemaRefs>
    <ds:schemaRef ds:uri="http://schemas.microsoft.com/office/2006/metadata/properties"/>
    <ds:schemaRef ds:uri="http://schemas.microsoft.com/office/infopath/2007/PartnerControls"/>
    <ds:schemaRef ds:uri="3bb60c63-f2a8-4aa2-a03b-d36cd4f82b31"/>
    <ds:schemaRef ds:uri="7ba267d7-1a52-4a0b-9bd3-1cab7bce8e97"/>
  </ds:schemaRefs>
</ds:datastoreItem>
</file>

<file path=customXml/itemProps2.xml><?xml version="1.0" encoding="utf-8"?>
<ds:datastoreItem xmlns:ds="http://schemas.openxmlformats.org/officeDocument/2006/customXml" ds:itemID="{DE2036FE-40C4-454A-9286-1C86A4538D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86317A-83F6-476C-8828-FB7986C201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60c63-f2a8-4aa2-a03b-d36cd4f82b31"/>
    <ds:schemaRef ds:uri="7ba267d7-1a52-4a0b-9bd3-1cab7bce8e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6b38324-0fb6-44c7-b3dc-5dc60d472331}" enabled="0" method="" siteId="{86b38324-0fb6-44c7-b3dc-5dc60d47233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322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Q2 Legal</cp:lastModifiedBy>
  <cp:revision>2</cp:revision>
  <dcterms:created xsi:type="dcterms:W3CDTF">2026-08-11T20:36:00Z</dcterms:created>
  <dcterms:modified xsi:type="dcterms:W3CDTF">2026-08-11T20:36:00Z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0x010100436A144779A1BB48AE36B3A399D2C009</vt:lpwstr>
  </property>
  <property fmtid="{D5CDD505-2E9C-101B-9397-08002B2CF9AE}" pid="3" name="MediaServiceImageTags">
    <vt:lpwstr/>
  </property>
</Properties>
</file>