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category_name  category_type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        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        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        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        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Button-Down   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      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       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        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        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Hoodie        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        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        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         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Peacoat       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        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       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          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           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          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    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        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Chinos        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Culottes      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Cutoffs       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Gauchos       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         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Jeggings      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Jodhpurs      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       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      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        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        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         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Sweatpants    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Sweatshorts   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        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        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         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          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       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        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      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        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        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    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Onesie        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         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        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Shirtdress    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Sundress      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