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E250" w14:textId="77777777" w:rsidR="00EC6455" w:rsidRPr="00EC6455" w:rsidRDefault="00EC6455" w:rsidP="00EC6455">
      <w:pPr>
        <w:jc w:val="center"/>
        <w:rPr>
          <w:sz w:val="28"/>
          <w:u w:val="single"/>
        </w:rPr>
      </w:pPr>
      <w:r w:rsidRPr="00EC6455">
        <w:rPr>
          <w:sz w:val="28"/>
          <w:u w:val="single"/>
        </w:rPr>
        <w:t>Assignment 1</w:t>
      </w:r>
    </w:p>
    <w:p w14:paraId="107E2189" w14:textId="727E3A7D" w:rsidR="00DB2DBB" w:rsidRDefault="00DB2DBB">
      <w:r>
        <w:t xml:space="preserve">Name: </w:t>
      </w:r>
    </w:p>
    <w:p w14:paraId="51D942BC" w14:textId="5FF380D8" w:rsidR="00DB2DBB" w:rsidRDefault="00DB2DBB">
      <w:r>
        <w:t xml:space="preserve">ID: </w:t>
      </w:r>
      <w:bookmarkStart w:id="0" w:name="_GoBack"/>
      <w:bookmarkEnd w:id="0"/>
    </w:p>
    <w:p w14:paraId="16E20875" w14:textId="77777777" w:rsidR="00DB2DBB" w:rsidRPr="00DB2DBB" w:rsidRDefault="00DB2DBB">
      <w:pPr>
        <w:rPr>
          <w:u w:val="single"/>
        </w:rPr>
      </w:pPr>
      <w:r w:rsidRPr="00DB2DBB">
        <w:rPr>
          <w:u w:val="single"/>
        </w:rPr>
        <w:t>Part 1:</w:t>
      </w:r>
    </w:p>
    <w:p w14:paraId="786B2207" w14:textId="77777777" w:rsidR="00DB2DBB" w:rsidRDefault="00DB2DBB">
      <w:r>
        <w:t>Q1.</w:t>
      </w:r>
    </w:p>
    <w:p w14:paraId="41056938" w14:textId="77777777" w:rsidR="00DB2DBB" w:rsidRDefault="00F50731">
      <w:r>
        <w:rPr>
          <w:noProof/>
        </w:rPr>
        <w:drawing>
          <wp:inline distT="0" distB="0" distL="0" distR="0" wp14:anchorId="59229B92" wp14:editId="1FB72694">
            <wp:extent cx="6689404"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95307" cy="2793288"/>
                    </a:xfrm>
                    <a:prstGeom prst="rect">
                      <a:avLst/>
                    </a:prstGeom>
                  </pic:spPr>
                </pic:pic>
              </a:graphicData>
            </a:graphic>
          </wp:inline>
        </w:drawing>
      </w:r>
    </w:p>
    <w:p w14:paraId="07A25ACB" w14:textId="77777777" w:rsidR="00F50731" w:rsidRDefault="00F50731"/>
    <w:p w14:paraId="7A81E23A" w14:textId="77777777" w:rsidR="00DB2DBB" w:rsidRDefault="00DB2DBB">
      <w:r>
        <w:t>Q2.</w:t>
      </w:r>
    </w:p>
    <w:p w14:paraId="63D0CC05" w14:textId="77777777" w:rsidR="00DB2DBB" w:rsidRDefault="00F50731">
      <w:pPr>
        <w:rPr>
          <w:noProof/>
        </w:rPr>
      </w:pPr>
      <w:r>
        <w:rPr>
          <w:noProof/>
        </w:rPr>
        <w:drawing>
          <wp:inline distT="0" distB="0" distL="0" distR="0" wp14:anchorId="504FBCE1" wp14:editId="1E0DD7A9">
            <wp:extent cx="6749909"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4052" cy="2567594"/>
                    </a:xfrm>
                    <a:prstGeom prst="rect">
                      <a:avLst/>
                    </a:prstGeom>
                  </pic:spPr>
                </pic:pic>
              </a:graphicData>
            </a:graphic>
          </wp:inline>
        </w:drawing>
      </w:r>
    </w:p>
    <w:p w14:paraId="5C2FCCE2" w14:textId="77777777" w:rsidR="00F50731" w:rsidRDefault="00F50731"/>
    <w:p w14:paraId="30D3D79D" w14:textId="77777777" w:rsidR="007358AB" w:rsidRDefault="007358AB"/>
    <w:p w14:paraId="4A036FE3" w14:textId="77777777" w:rsidR="00DB2DBB" w:rsidRDefault="00DB2DBB">
      <w:r>
        <w:lastRenderedPageBreak/>
        <w:t>Q3.</w:t>
      </w:r>
    </w:p>
    <w:p w14:paraId="00E826BE" w14:textId="77777777" w:rsidR="00F50731" w:rsidRDefault="00EC6455">
      <w:r>
        <w:rPr>
          <w:noProof/>
        </w:rPr>
        <w:drawing>
          <wp:inline distT="0" distB="0" distL="0" distR="0" wp14:anchorId="141732A8" wp14:editId="58FF1CB7">
            <wp:extent cx="6624387" cy="3324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0924" cy="3327505"/>
                    </a:xfrm>
                    <a:prstGeom prst="rect">
                      <a:avLst/>
                    </a:prstGeom>
                  </pic:spPr>
                </pic:pic>
              </a:graphicData>
            </a:graphic>
          </wp:inline>
        </w:drawing>
      </w:r>
    </w:p>
    <w:p w14:paraId="6523013E" w14:textId="77777777" w:rsidR="00F50731" w:rsidRDefault="00F50731"/>
    <w:p w14:paraId="0AF3868A" w14:textId="77777777" w:rsidR="00EC6455" w:rsidRDefault="00EC6455">
      <w:r>
        <w:t>Q4.</w:t>
      </w:r>
    </w:p>
    <w:p w14:paraId="3B7D0100" w14:textId="77777777" w:rsidR="00EC6455" w:rsidRDefault="00F50731">
      <w:r>
        <w:rPr>
          <w:noProof/>
        </w:rPr>
        <w:drawing>
          <wp:inline distT="0" distB="0" distL="0" distR="0" wp14:anchorId="4DFD6F79" wp14:editId="0EAA4A61">
            <wp:extent cx="6647968" cy="2133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5981" cy="2136172"/>
                    </a:xfrm>
                    <a:prstGeom prst="rect">
                      <a:avLst/>
                    </a:prstGeom>
                  </pic:spPr>
                </pic:pic>
              </a:graphicData>
            </a:graphic>
          </wp:inline>
        </w:drawing>
      </w:r>
    </w:p>
    <w:p w14:paraId="459C1E90" w14:textId="77777777" w:rsidR="0032319B" w:rsidRDefault="0032319B"/>
    <w:p w14:paraId="114D51AF" w14:textId="77777777" w:rsidR="00F50731" w:rsidRDefault="00F50731"/>
    <w:p w14:paraId="5E43521B" w14:textId="77777777" w:rsidR="00F50731" w:rsidRDefault="00F50731"/>
    <w:p w14:paraId="57B1C41A" w14:textId="77777777" w:rsidR="007358AB" w:rsidRDefault="007358AB"/>
    <w:p w14:paraId="59BD01AB" w14:textId="77777777" w:rsidR="007358AB" w:rsidRDefault="007358AB"/>
    <w:p w14:paraId="42F5F05C" w14:textId="77777777" w:rsidR="007358AB" w:rsidRDefault="007358AB"/>
    <w:p w14:paraId="7012E132" w14:textId="77777777" w:rsidR="0032319B" w:rsidRDefault="0032319B">
      <w:r>
        <w:lastRenderedPageBreak/>
        <w:t>Q5.</w:t>
      </w:r>
    </w:p>
    <w:p w14:paraId="1F562AF6" w14:textId="77777777" w:rsidR="00CE5222" w:rsidRDefault="00CE5222">
      <w:r>
        <w:rPr>
          <w:noProof/>
        </w:rPr>
        <w:drawing>
          <wp:inline distT="0" distB="0" distL="0" distR="0" wp14:anchorId="35F4216A" wp14:editId="71B29F7E">
            <wp:extent cx="6626791" cy="2667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2844" cy="2669436"/>
                    </a:xfrm>
                    <a:prstGeom prst="rect">
                      <a:avLst/>
                    </a:prstGeom>
                  </pic:spPr>
                </pic:pic>
              </a:graphicData>
            </a:graphic>
          </wp:inline>
        </w:drawing>
      </w:r>
    </w:p>
    <w:p w14:paraId="47BAD324" w14:textId="77777777" w:rsidR="007358AB" w:rsidRDefault="007358AB"/>
    <w:p w14:paraId="6542F99F" w14:textId="77777777" w:rsidR="00C15CAF" w:rsidRDefault="00C15CAF">
      <w:r>
        <w:t>Q6.</w:t>
      </w:r>
    </w:p>
    <w:p w14:paraId="556F3807" w14:textId="77777777" w:rsidR="00B303EE" w:rsidRDefault="00CE5222">
      <w:r>
        <w:rPr>
          <w:noProof/>
        </w:rPr>
        <w:drawing>
          <wp:inline distT="0" distB="0" distL="0" distR="0" wp14:anchorId="6C9DA99E" wp14:editId="7781148C">
            <wp:extent cx="6647209" cy="23336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6241" cy="2336796"/>
                    </a:xfrm>
                    <a:prstGeom prst="rect">
                      <a:avLst/>
                    </a:prstGeom>
                  </pic:spPr>
                </pic:pic>
              </a:graphicData>
            </a:graphic>
          </wp:inline>
        </w:drawing>
      </w:r>
    </w:p>
    <w:p w14:paraId="26C55AA2" w14:textId="77777777" w:rsidR="00CE5222" w:rsidRDefault="00CE5222"/>
    <w:p w14:paraId="7C32B684" w14:textId="77777777" w:rsidR="00CE5222" w:rsidRDefault="00CE5222"/>
    <w:p w14:paraId="4090D299" w14:textId="77777777" w:rsidR="00CE5222" w:rsidRDefault="00CE5222"/>
    <w:p w14:paraId="0EEC201C" w14:textId="77777777" w:rsidR="00CE5222" w:rsidRDefault="00CE5222"/>
    <w:p w14:paraId="13989490" w14:textId="77777777" w:rsidR="007358AB" w:rsidRDefault="007358AB"/>
    <w:p w14:paraId="5F88093D" w14:textId="77777777" w:rsidR="007358AB" w:rsidRDefault="007358AB"/>
    <w:p w14:paraId="00D75A75" w14:textId="77777777" w:rsidR="007358AB" w:rsidRDefault="007358AB"/>
    <w:p w14:paraId="60B5E031" w14:textId="77777777" w:rsidR="007B1DAA" w:rsidRDefault="007B1DAA">
      <w:r>
        <w:lastRenderedPageBreak/>
        <w:t>Q7.</w:t>
      </w:r>
    </w:p>
    <w:p w14:paraId="3C669FA7" w14:textId="77777777" w:rsidR="007B1DAA" w:rsidRDefault="00CE5222">
      <w:r>
        <w:rPr>
          <w:noProof/>
        </w:rPr>
        <w:drawing>
          <wp:inline distT="0" distB="0" distL="0" distR="0" wp14:anchorId="2DFE2C55" wp14:editId="0AF77AE5">
            <wp:extent cx="6600825" cy="2200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0825" cy="2200275"/>
                    </a:xfrm>
                    <a:prstGeom prst="rect">
                      <a:avLst/>
                    </a:prstGeom>
                  </pic:spPr>
                </pic:pic>
              </a:graphicData>
            </a:graphic>
          </wp:inline>
        </w:drawing>
      </w:r>
    </w:p>
    <w:p w14:paraId="4807A588" w14:textId="77777777" w:rsidR="007358AB" w:rsidRDefault="007358AB"/>
    <w:p w14:paraId="68662068" w14:textId="77777777" w:rsidR="007B1DAA" w:rsidRDefault="007B1DAA">
      <w:r>
        <w:t>Q8.</w:t>
      </w:r>
    </w:p>
    <w:p w14:paraId="30F612FE" w14:textId="77777777" w:rsidR="007B1DAA" w:rsidRDefault="00CE5222">
      <w:r>
        <w:rPr>
          <w:noProof/>
        </w:rPr>
        <w:drawing>
          <wp:inline distT="0" distB="0" distL="0" distR="0" wp14:anchorId="533257A4" wp14:editId="4D590E1C">
            <wp:extent cx="6641000" cy="21526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3552" cy="2156719"/>
                    </a:xfrm>
                    <a:prstGeom prst="rect">
                      <a:avLst/>
                    </a:prstGeom>
                  </pic:spPr>
                </pic:pic>
              </a:graphicData>
            </a:graphic>
          </wp:inline>
        </w:drawing>
      </w:r>
    </w:p>
    <w:p w14:paraId="6B43729D" w14:textId="77777777" w:rsidR="007358AB" w:rsidRDefault="007358AB"/>
    <w:p w14:paraId="1590D0CC" w14:textId="77777777" w:rsidR="007358AB" w:rsidRDefault="007358AB"/>
    <w:p w14:paraId="6FA6DAFA" w14:textId="77777777" w:rsidR="007358AB" w:rsidRDefault="007358AB"/>
    <w:p w14:paraId="6F2BA3DA" w14:textId="77777777" w:rsidR="007358AB" w:rsidRDefault="007358AB"/>
    <w:p w14:paraId="7839C5EC" w14:textId="77777777" w:rsidR="000F5E20" w:rsidRDefault="000D1D7D">
      <w:r>
        <w:lastRenderedPageBreak/>
        <w:t>Q9.</w:t>
      </w:r>
      <w:r w:rsidR="007358AB" w:rsidRPr="007358AB">
        <w:rPr>
          <w:noProof/>
        </w:rPr>
        <w:t xml:space="preserve"> </w:t>
      </w:r>
      <w:r w:rsidR="007358AB">
        <w:rPr>
          <w:noProof/>
        </w:rPr>
        <w:drawing>
          <wp:inline distT="0" distB="0" distL="0" distR="0" wp14:anchorId="6C7F38B6" wp14:editId="67AF9793">
            <wp:extent cx="6591300" cy="26301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2426" cy="2638612"/>
                    </a:xfrm>
                    <a:prstGeom prst="rect">
                      <a:avLst/>
                    </a:prstGeom>
                  </pic:spPr>
                </pic:pic>
              </a:graphicData>
            </a:graphic>
          </wp:inline>
        </w:drawing>
      </w:r>
    </w:p>
    <w:p w14:paraId="5B6AE5F2" w14:textId="77777777" w:rsidR="007358AB" w:rsidRDefault="007358AB"/>
    <w:p w14:paraId="2F044E74" w14:textId="77777777" w:rsidR="000F5E20" w:rsidRDefault="000F5E20">
      <w:r>
        <w:t>Q10.</w:t>
      </w:r>
    </w:p>
    <w:p w14:paraId="5342944D" w14:textId="77777777" w:rsidR="007358AB" w:rsidRDefault="007358AB">
      <w:r>
        <w:rPr>
          <w:noProof/>
        </w:rPr>
        <w:drawing>
          <wp:inline distT="0" distB="0" distL="0" distR="0" wp14:anchorId="5656CD2D" wp14:editId="5B0A0AF7">
            <wp:extent cx="6800389" cy="21621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2473" cy="2162838"/>
                    </a:xfrm>
                    <a:prstGeom prst="rect">
                      <a:avLst/>
                    </a:prstGeom>
                  </pic:spPr>
                </pic:pic>
              </a:graphicData>
            </a:graphic>
          </wp:inline>
        </w:drawing>
      </w:r>
    </w:p>
    <w:p w14:paraId="3C4037D9" w14:textId="77777777" w:rsidR="00207E5C" w:rsidRDefault="00207E5C"/>
    <w:p w14:paraId="06AB4C90" w14:textId="77777777" w:rsidR="00207E5C" w:rsidRDefault="00207E5C"/>
    <w:p w14:paraId="74A4E3C9" w14:textId="77777777" w:rsidR="00207E5C" w:rsidRDefault="00207E5C"/>
    <w:p w14:paraId="74C38E0D" w14:textId="77777777" w:rsidR="00207E5C" w:rsidRDefault="00207E5C"/>
    <w:p w14:paraId="0D2D88A1" w14:textId="77777777" w:rsidR="00207E5C" w:rsidRDefault="00207E5C"/>
    <w:p w14:paraId="26DF3E5D" w14:textId="77777777" w:rsidR="00207E5C" w:rsidRDefault="00207E5C"/>
    <w:p w14:paraId="5D684043" w14:textId="77777777" w:rsidR="00207E5C" w:rsidRDefault="00207E5C"/>
    <w:p w14:paraId="03763950" w14:textId="77777777" w:rsidR="00207E5C" w:rsidRPr="00207E5C" w:rsidRDefault="00207E5C">
      <w:pPr>
        <w:rPr>
          <w:u w:val="single"/>
        </w:rPr>
      </w:pPr>
    </w:p>
    <w:p w14:paraId="698165E9" w14:textId="77777777" w:rsidR="00207E5C" w:rsidRDefault="00207E5C">
      <w:pPr>
        <w:rPr>
          <w:u w:val="single"/>
        </w:rPr>
      </w:pPr>
      <w:r w:rsidRPr="00207E5C">
        <w:rPr>
          <w:u w:val="single"/>
        </w:rPr>
        <w:lastRenderedPageBreak/>
        <w:t>Part 2.</w:t>
      </w:r>
    </w:p>
    <w:p w14:paraId="242F9029" w14:textId="77777777" w:rsidR="00207E5C" w:rsidRDefault="002F2002">
      <w:r>
        <w:t>Q</w:t>
      </w:r>
      <w:r w:rsidR="001C4274">
        <w:t>1.</w:t>
      </w:r>
    </w:p>
    <w:p w14:paraId="4FBA39AE" w14:textId="77777777" w:rsidR="001C4274" w:rsidRDefault="002F2002">
      <w:r>
        <w:rPr>
          <w:noProof/>
        </w:rPr>
        <w:drawing>
          <wp:inline distT="0" distB="0" distL="0" distR="0" wp14:anchorId="2B539AD8" wp14:editId="416826A3">
            <wp:extent cx="4562475" cy="361244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260" cy="3667700"/>
                    </a:xfrm>
                    <a:prstGeom prst="rect">
                      <a:avLst/>
                    </a:prstGeom>
                  </pic:spPr>
                </pic:pic>
              </a:graphicData>
            </a:graphic>
          </wp:inline>
        </w:drawing>
      </w:r>
    </w:p>
    <w:p w14:paraId="3643984F" w14:textId="77777777" w:rsidR="002F2002" w:rsidRDefault="002A0AFA">
      <w:r>
        <w:rPr>
          <w:noProof/>
        </w:rPr>
        <w:drawing>
          <wp:inline distT="0" distB="0" distL="0" distR="0" wp14:anchorId="539F10B5" wp14:editId="1850D343">
            <wp:extent cx="4514850" cy="38906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915" cy="3915729"/>
                    </a:xfrm>
                    <a:prstGeom prst="rect">
                      <a:avLst/>
                    </a:prstGeom>
                  </pic:spPr>
                </pic:pic>
              </a:graphicData>
            </a:graphic>
          </wp:inline>
        </w:drawing>
      </w:r>
    </w:p>
    <w:p w14:paraId="5A36EF35" w14:textId="77777777" w:rsidR="001C4274" w:rsidRDefault="002F2002">
      <w:r>
        <w:lastRenderedPageBreak/>
        <w:t>Q</w:t>
      </w:r>
      <w:r w:rsidR="001C4274">
        <w:t>2.</w:t>
      </w:r>
    </w:p>
    <w:p w14:paraId="08839C4C" w14:textId="77777777" w:rsidR="0045194A" w:rsidRDefault="0045194A">
      <w:r>
        <w:rPr>
          <w:noProof/>
        </w:rPr>
        <w:drawing>
          <wp:inline distT="0" distB="0" distL="0" distR="0" wp14:anchorId="6FC56D34" wp14:editId="03FB691E">
            <wp:extent cx="6296025" cy="38296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6025" cy="3829685"/>
                    </a:xfrm>
                    <a:prstGeom prst="rect">
                      <a:avLst/>
                    </a:prstGeom>
                  </pic:spPr>
                </pic:pic>
              </a:graphicData>
            </a:graphic>
          </wp:inline>
        </w:drawing>
      </w:r>
    </w:p>
    <w:p w14:paraId="3C0FD37F" w14:textId="77777777" w:rsidR="002F2002" w:rsidRDefault="002F2002"/>
    <w:p w14:paraId="46317857" w14:textId="77777777" w:rsidR="0045194A" w:rsidRDefault="002F2002">
      <w:r>
        <w:t>Q</w:t>
      </w:r>
      <w:r w:rsidR="0045194A">
        <w:t>3.</w:t>
      </w:r>
    </w:p>
    <w:p w14:paraId="72E28D33" w14:textId="77777777" w:rsidR="0045194A" w:rsidRDefault="00DC5C8C">
      <w:r w:rsidRPr="00DC5C8C">
        <w:rPr>
          <w:noProof/>
        </w:rPr>
        <w:drawing>
          <wp:inline distT="0" distB="0" distL="0" distR="0" wp14:anchorId="5EFC55E0" wp14:editId="11775223">
            <wp:extent cx="6753225" cy="2442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92618" cy="2456518"/>
                    </a:xfrm>
                    <a:prstGeom prst="rect">
                      <a:avLst/>
                    </a:prstGeom>
                  </pic:spPr>
                </pic:pic>
              </a:graphicData>
            </a:graphic>
          </wp:inline>
        </w:drawing>
      </w:r>
    </w:p>
    <w:p w14:paraId="784FD76F" w14:textId="77777777" w:rsidR="002F2002" w:rsidRDefault="002F2002"/>
    <w:p w14:paraId="2A08AB8C" w14:textId="77777777" w:rsidR="002F2002" w:rsidRDefault="002F2002"/>
    <w:p w14:paraId="29A9D4D4" w14:textId="77777777" w:rsidR="002F2002" w:rsidRDefault="002F2002"/>
    <w:p w14:paraId="7356A0FB" w14:textId="77777777" w:rsidR="00DC5C8C" w:rsidRDefault="002F2002">
      <w:r>
        <w:lastRenderedPageBreak/>
        <w:t>Q</w:t>
      </w:r>
      <w:r w:rsidR="00DC5C8C">
        <w:t>4.</w:t>
      </w:r>
    </w:p>
    <w:p w14:paraId="5D6AA076" w14:textId="77777777" w:rsidR="002F2002" w:rsidRDefault="00DC5C8C">
      <w:r>
        <w:rPr>
          <w:noProof/>
        </w:rPr>
        <w:drawing>
          <wp:inline distT="0" distB="0" distL="0" distR="0" wp14:anchorId="2996C170" wp14:editId="1787AC6C">
            <wp:extent cx="6722110" cy="2314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7098" cy="2323179"/>
                    </a:xfrm>
                    <a:prstGeom prst="rect">
                      <a:avLst/>
                    </a:prstGeom>
                  </pic:spPr>
                </pic:pic>
              </a:graphicData>
            </a:graphic>
          </wp:inline>
        </w:drawing>
      </w:r>
    </w:p>
    <w:p w14:paraId="5E9AC2A1" w14:textId="77777777" w:rsidR="002F2002" w:rsidRDefault="002F2002"/>
    <w:p w14:paraId="72298CAD" w14:textId="77777777" w:rsidR="002F2002" w:rsidRDefault="002F2002">
      <w:r>
        <w:t>Q5.</w:t>
      </w:r>
    </w:p>
    <w:p w14:paraId="3F06C228" w14:textId="77777777" w:rsidR="002F2002" w:rsidRDefault="002F2002">
      <w:r>
        <w:rPr>
          <w:noProof/>
        </w:rPr>
        <w:drawing>
          <wp:inline distT="0" distB="0" distL="0" distR="0" wp14:anchorId="4AEE70B1" wp14:editId="38661EC0">
            <wp:extent cx="6591300" cy="299073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3361" cy="3027966"/>
                    </a:xfrm>
                    <a:prstGeom prst="rect">
                      <a:avLst/>
                    </a:prstGeom>
                  </pic:spPr>
                </pic:pic>
              </a:graphicData>
            </a:graphic>
          </wp:inline>
        </w:drawing>
      </w:r>
    </w:p>
    <w:p w14:paraId="0153555F" w14:textId="77777777" w:rsidR="002F2002" w:rsidRDefault="002F2002"/>
    <w:p w14:paraId="74FED302" w14:textId="77777777" w:rsidR="002F2002" w:rsidRDefault="002F2002"/>
    <w:p w14:paraId="6EF1E817" w14:textId="77777777" w:rsidR="002F2002" w:rsidRDefault="002F2002"/>
    <w:p w14:paraId="5161A32E" w14:textId="77777777" w:rsidR="002F2002" w:rsidRDefault="002F2002"/>
    <w:p w14:paraId="29BDFA0C" w14:textId="77777777" w:rsidR="002F2002" w:rsidRDefault="002F2002"/>
    <w:p w14:paraId="782E6C22" w14:textId="77777777" w:rsidR="002F2002" w:rsidRDefault="002F2002"/>
    <w:p w14:paraId="27F74306" w14:textId="77777777" w:rsidR="002F2002" w:rsidRDefault="002F2002">
      <w:r>
        <w:lastRenderedPageBreak/>
        <w:t>Q6.</w:t>
      </w:r>
    </w:p>
    <w:p w14:paraId="53D2FB98" w14:textId="77777777" w:rsidR="00C34C3A" w:rsidRDefault="00C34C3A">
      <w:r>
        <w:t>(</w:t>
      </w:r>
      <w:proofErr w:type="spellStart"/>
      <w:r>
        <w:t>i</w:t>
      </w:r>
      <w:proofErr w:type="spellEnd"/>
      <w:r>
        <w:t>)</w:t>
      </w:r>
    </w:p>
    <w:p w14:paraId="600ADBD2" w14:textId="77777777" w:rsidR="002F2002" w:rsidRDefault="002F2002">
      <w:r>
        <w:rPr>
          <w:noProof/>
        </w:rPr>
        <w:drawing>
          <wp:inline distT="0" distB="0" distL="0" distR="0" wp14:anchorId="40B68D88" wp14:editId="366075D2">
            <wp:extent cx="6624624" cy="32861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9167" cy="3298300"/>
                    </a:xfrm>
                    <a:prstGeom prst="rect">
                      <a:avLst/>
                    </a:prstGeom>
                  </pic:spPr>
                </pic:pic>
              </a:graphicData>
            </a:graphic>
          </wp:inline>
        </w:drawing>
      </w:r>
    </w:p>
    <w:p w14:paraId="1B9FECD2" w14:textId="77777777" w:rsidR="002F2002" w:rsidRDefault="004A45D5">
      <w:r>
        <w:t>(ii)</w:t>
      </w:r>
    </w:p>
    <w:p w14:paraId="614CEC7C" w14:textId="77777777" w:rsidR="002F2002" w:rsidRDefault="004A45D5">
      <w:r>
        <w:rPr>
          <w:noProof/>
        </w:rPr>
        <w:drawing>
          <wp:inline distT="0" distB="0" distL="0" distR="0" wp14:anchorId="2D94C3D8" wp14:editId="3F2A050B">
            <wp:extent cx="5990756"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2799" cy="3960822"/>
                    </a:xfrm>
                    <a:prstGeom prst="rect">
                      <a:avLst/>
                    </a:prstGeom>
                  </pic:spPr>
                </pic:pic>
              </a:graphicData>
            </a:graphic>
          </wp:inline>
        </w:drawing>
      </w:r>
    </w:p>
    <w:p w14:paraId="5F1933BA" w14:textId="77777777" w:rsidR="002F2002" w:rsidRDefault="002F2002">
      <w:r>
        <w:lastRenderedPageBreak/>
        <w:t>Q7.</w:t>
      </w:r>
    </w:p>
    <w:p w14:paraId="64E248E0" w14:textId="77777777" w:rsidR="002F2002" w:rsidRDefault="007D037A">
      <w:r>
        <w:rPr>
          <w:noProof/>
        </w:rPr>
        <w:drawing>
          <wp:inline distT="0" distB="0" distL="0" distR="0" wp14:anchorId="4A104D17" wp14:editId="6E6A39E1">
            <wp:extent cx="6668429"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83103" cy="1756457"/>
                    </a:xfrm>
                    <a:prstGeom prst="rect">
                      <a:avLst/>
                    </a:prstGeom>
                  </pic:spPr>
                </pic:pic>
              </a:graphicData>
            </a:graphic>
          </wp:inline>
        </w:drawing>
      </w:r>
    </w:p>
    <w:p w14:paraId="58129F34" w14:textId="77777777" w:rsidR="007D037A" w:rsidRDefault="007D037A"/>
    <w:p w14:paraId="5D7261F5" w14:textId="77777777" w:rsidR="00436F0D" w:rsidRDefault="00436F0D"/>
    <w:p w14:paraId="0824EC91" w14:textId="77777777" w:rsidR="007D037A" w:rsidRDefault="007D037A">
      <w:r>
        <w:t>Q8.</w:t>
      </w:r>
    </w:p>
    <w:p w14:paraId="0B94341F" w14:textId="77777777" w:rsidR="007D037A" w:rsidRDefault="00E8441C">
      <w:r>
        <w:rPr>
          <w:noProof/>
        </w:rPr>
        <w:drawing>
          <wp:inline distT="0" distB="0" distL="0" distR="0" wp14:anchorId="7C3B545C" wp14:editId="0B2055B8">
            <wp:extent cx="6678295" cy="6381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0245" cy="669896"/>
                    </a:xfrm>
                    <a:prstGeom prst="rect">
                      <a:avLst/>
                    </a:prstGeom>
                  </pic:spPr>
                </pic:pic>
              </a:graphicData>
            </a:graphic>
          </wp:inline>
        </w:drawing>
      </w:r>
    </w:p>
    <w:p w14:paraId="4FA03AA4" w14:textId="77777777" w:rsidR="00436F0D" w:rsidRDefault="00436F0D"/>
    <w:p w14:paraId="50F673F4" w14:textId="77777777" w:rsidR="00436F0D" w:rsidRDefault="00436F0D"/>
    <w:p w14:paraId="19CB3155" w14:textId="77777777" w:rsidR="00436F0D" w:rsidRDefault="00436F0D">
      <w:r>
        <w:t>Q9.</w:t>
      </w:r>
    </w:p>
    <w:p w14:paraId="23304D9E" w14:textId="77777777" w:rsidR="00436F0D" w:rsidRDefault="00436F0D">
      <w:r>
        <w:rPr>
          <w:noProof/>
        </w:rPr>
        <w:drawing>
          <wp:inline distT="0" distB="0" distL="0" distR="0" wp14:anchorId="728536E7" wp14:editId="7B982B8F">
            <wp:extent cx="6723089" cy="6572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8330" cy="657737"/>
                    </a:xfrm>
                    <a:prstGeom prst="rect">
                      <a:avLst/>
                    </a:prstGeom>
                  </pic:spPr>
                </pic:pic>
              </a:graphicData>
            </a:graphic>
          </wp:inline>
        </w:drawing>
      </w:r>
    </w:p>
    <w:p w14:paraId="0F1E61AC" w14:textId="77777777" w:rsidR="00436F0D" w:rsidRDefault="00436F0D"/>
    <w:p w14:paraId="1B95AA99" w14:textId="77777777" w:rsidR="00436F0D" w:rsidRDefault="00436F0D"/>
    <w:p w14:paraId="57BE8260" w14:textId="77777777" w:rsidR="00436F0D" w:rsidRDefault="00436F0D"/>
    <w:p w14:paraId="429C9210" w14:textId="77777777" w:rsidR="00436F0D" w:rsidRDefault="00436F0D"/>
    <w:p w14:paraId="0B9C4CF4" w14:textId="77777777" w:rsidR="00436F0D" w:rsidRDefault="00436F0D"/>
    <w:p w14:paraId="0640D7A7" w14:textId="77777777" w:rsidR="00436F0D" w:rsidRDefault="00436F0D"/>
    <w:p w14:paraId="009DDF30" w14:textId="77777777" w:rsidR="00436F0D" w:rsidRDefault="00436F0D"/>
    <w:p w14:paraId="4387ECC9" w14:textId="77777777" w:rsidR="00436F0D" w:rsidRDefault="00436F0D"/>
    <w:p w14:paraId="5093A546" w14:textId="77777777" w:rsidR="00436F0D" w:rsidRDefault="00436F0D"/>
    <w:p w14:paraId="4B3853F5" w14:textId="77777777" w:rsidR="00436F0D" w:rsidRDefault="00436F0D"/>
    <w:p w14:paraId="4AF9BC90" w14:textId="77777777" w:rsidR="00436F0D" w:rsidRDefault="00436F0D">
      <w:r>
        <w:lastRenderedPageBreak/>
        <w:t>Q10.</w:t>
      </w:r>
    </w:p>
    <w:p w14:paraId="69C3C2FE" w14:textId="77777777" w:rsidR="00436F0D" w:rsidRDefault="00436F0D">
      <w:r>
        <w:rPr>
          <w:noProof/>
        </w:rPr>
        <w:drawing>
          <wp:inline distT="0" distB="0" distL="0" distR="0" wp14:anchorId="17CBFFAB" wp14:editId="081BFA32">
            <wp:extent cx="5943600" cy="4820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20285"/>
                    </a:xfrm>
                    <a:prstGeom prst="rect">
                      <a:avLst/>
                    </a:prstGeom>
                  </pic:spPr>
                </pic:pic>
              </a:graphicData>
            </a:graphic>
          </wp:inline>
        </w:drawing>
      </w:r>
    </w:p>
    <w:p w14:paraId="161C6C95" w14:textId="77777777" w:rsidR="00CF2635" w:rsidRDefault="00CF2635">
      <w:r>
        <w:rPr>
          <w:noProof/>
        </w:rPr>
        <w:drawing>
          <wp:inline distT="0" distB="0" distL="0" distR="0" wp14:anchorId="345A170C" wp14:editId="7F32FAC0">
            <wp:extent cx="59531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125" cy="1190625"/>
                    </a:xfrm>
                    <a:prstGeom prst="rect">
                      <a:avLst/>
                    </a:prstGeom>
                  </pic:spPr>
                </pic:pic>
              </a:graphicData>
            </a:graphic>
          </wp:inline>
        </w:drawing>
      </w:r>
    </w:p>
    <w:p w14:paraId="5B7E4F98" w14:textId="77777777" w:rsidR="00CF2635" w:rsidRDefault="00CF2635">
      <w:r>
        <w:rPr>
          <w:noProof/>
        </w:rPr>
        <w:lastRenderedPageBreak/>
        <w:drawing>
          <wp:inline distT="0" distB="0" distL="0" distR="0" wp14:anchorId="61CA9E52" wp14:editId="35289252">
            <wp:extent cx="6572250" cy="603228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8832" cy="6038327"/>
                    </a:xfrm>
                    <a:prstGeom prst="rect">
                      <a:avLst/>
                    </a:prstGeom>
                  </pic:spPr>
                </pic:pic>
              </a:graphicData>
            </a:graphic>
          </wp:inline>
        </w:drawing>
      </w:r>
    </w:p>
    <w:p w14:paraId="17C04E4B" w14:textId="77777777" w:rsidR="00CF2635" w:rsidRDefault="00CF2635"/>
    <w:p w14:paraId="47883F14" w14:textId="77777777" w:rsidR="00AB1DEC" w:rsidRDefault="00AB1DEC">
      <w:pPr>
        <w:rPr>
          <w:sz w:val="24"/>
        </w:rPr>
      </w:pPr>
      <w:r w:rsidRPr="00AB1DEC">
        <w:rPr>
          <w:sz w:val="24"/>
        </w:rPr>
        <w:t>Yes, the total documents examined has decreased from 35 to 11. It only had to check the documents that where greater than 3000 and didn’t have to go looking through every document. For bigger applications this would method would save a lot of time.</w:t>
      </w:r>
    </w:p>
    <w:p w14:paraId="50E8C612" w14:textId="77777777" w:rsidR="00AB1DEC" w:rsidRDefault="00AB1DEC">
      <w:pPr>
        <w:rPr>
          <w:sz w:val="24"/>
        </w:rPr>
      </w:pPr>
    </w:p>
    <w:p w14:paraId="0D037849" w14:textId="77777777" w:rsidR="00AB1DEC" w:rsidRDefault="00AB1DEC">
      <w:pPr>
        <w:rPr>
          <w:sz w:val="24"/>
        </w:rPr>
      </w:pPr>
    </w:p>
    <w:p w14:paraId="592A3088" w14:textId="77777777" w:rsidR="00AB1DEC" w:rsidRDefault="00AB1DEC">
      <w:pPr>
        <w:rPr>
          <w:sz w:val="24"/>
        </w:rPr>
      </w:pPr>
    </w:p>
    <w:p w14:paraId="4294AB18" w14:textId="77777777" w:rsidR="00AB1DEC" w:rsidRDefault="00AB1DEC">
      <w:pPr>
        <w:rPr>
          <w:sz w:val="24"/>
          <w:u w:val="single"/>
        </w:rPr>
      </w:pPr>
      <w:r w:rsidRPr="00AB1DEC">
        <w:rPr>
          <w:sz w:val="24"/>
          <w:u w:val="single"/>
        </w:rPr>
        <w:lastRenderedPageBreak/>
        <w:t>Part 3</w:t>
      </w:r>
    </w:p>
    <w:p w14:paraId="5C74A1D1" w14:textId="77777777" w:rsidR="006D3E5D" w:rsidRPr="006D3E5D" w:rsidRDefault="006D3E5D">
      <w:pPr>
        <w:rPr>
          <w:sz w:val="24"/>
        </w:rPr>
      </w:pPr>
      <w:r>
        <w:rPr>
          <w:sz w:val="24"/>
        </w:rPr>
        <w:t>1.</w:t>
      </w:r>
    </w:p>
    <w:p w14:paraId="0170B090" w14:textId="77777777" w:rsidR="00AB1DEC" w:rsidRDefault="006F22DF">
      <w:pPr>
        <w:rPr>
          <w:sz w:val="24"/>
          <w:u w:val="single"/>
        </w:rPr>
      </w:pPr>
      <w:r>
        <w:rPr>
          <w:noProof/>
        </w:rPr>
        <w:drawing>
          <wp:inline distT="0" distB="0" distL="0" distR="0" wp14:anchorId="70822828" wp14:editId="4C4B749A">
            <wp:extent cx="333375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495300"/>
                    </a:xfrm>
                    <a:prstGeom prst="rect">
                      <a:avLst/>
                    </a:prstGeom>
                  </pic:spPr>
                </pic:pic>
              </a:graphicData>
            </a:graphic>
          </wp:inline>
        </w:drawing>
      </w:r>
      <w:r>
        <w:rPr>
          <w:noProof/>
        </w:rPr>
        <w:drawing>
          <wp:inline distT="0" distB="0" distL="0" distR="0" wp14:anchorId="05C50B58" wp14:editId="7350E8D0">
            <wp:extent cx="3448050" cy="409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050" cy="409575"/>
                    </a:xfrm>
                    <a:prstGeom prst="rect">
                      <a:avLst/>
                    </a:prstGeom>
                  </pic:spPr>
                </pic:pic>
              </a:graphicData>
            </a:graphic>
          </wp:inline>
        </w:drawing>
      </w:r>
      <w:r>
        <w:rPr>
          <w:noProof/>
        </w:rPr>
        <w:drawing>
          <wp:inline distT="0" distB="0" distL="0" distR="0" wp14:anchorId="02005619" wp14:editId="61F3AB29">
            <wp:extent cx="3590925" cy="447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925" cy="447675"/>
                    </a:xfrm>
                    <a:prstGeom prst="rect">
                      <a:avLst/>
                    </a:prstGeom>
                  </pic:spPr>
                </pic:pic>
              </a:graphicData>
            </a:graphic>
          </wp:inline>
        </w:drawing>
      </w:r>
    </w:p>
    <w:p w14:paraId="5B322B6C" w14:textId="77777777" w:rsidR="006F22DF" w:rsidRDefault="006F22DF">
      <w:pPr>
        <w:rPr>
          <w:sz w:val="24"/>
          <w:u w:val="single"/>
        </w:rPr>
      </w:pPr>
      <w:r>
        <w:rPr>
          <w:noProof/>
        </w:rPr>
        <w:drawing>
          <wp:inline distT="0" distB="0" distL="0" distR="0" wp14:anchorId="5BFA38EF" wp14:editId="29670F07">
            <wp:extent cx="5067300" cy="3038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3038475"/>
                    </a:xfrm>
                    <a:prstGeom prst="rect">
                      <a:avLst/>
                    </a:prstGeom>
                  </pic:spPr>
                </pic:pic>
              </a:graphicData>
            </a:graphic>
          </wp:inline>
        </w:drawing>
      </w:r>
    </w:p>
    <w:p w14:paraId="2EB8C765" w14:textId="77777777" w:rsidR="006F22DF" w:rsidRDefault="00F337B6">
      <w:pPr>
        <w:rPr>
          <w:sz w:val="24"/>
          <w:u w:val="single"/>
        </w:rPr>
      </w:pPr>
      <w:r>
        <w:rPr>
          <w:noProof/>
        </w:rPr>
        <w:lastRenderedPageBreak/>
        <w:drawing>
          <wp:inline distT="0" distB="0" distL="0" distR="0" wp14:anchorId="71B85017" wp14:editId="46E5664F">
            <wp:extent cx="5943600" cy="4990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990465"/>
                    </a:xfrm>
                    <a:prstGeom prst="rect">
                      <a:avLst/>
                    </a:prstGeom>
                  </pic:spPr>
                </pic:pic>
              </a:graphicData>
            </a:graphic>
          </wp:inline>
        </w:drawing>
      </w:r>
    </w:p>
    <w:p w14:paraId="01C647FC" w14:textId="77777777" w:rsidR="006D3E5D" w:rsidRDefault="006D3E5D">
      <w:pPr>
        <w:rPr>
          <w:sz w:val="24"/>
          <w:u w:val="single"/>
        </w:rPr>
      </w:pPr>
    </w:p>
    <w:p w14:paraId="2EC43D4E" w14:textId="77777777" w:rsidR="006D3E5D" w:rsidRDefault="006D3E5D">
      <w:pPr>
        <w:rPr>
          <w:sz w:val="24"/>
          <w:u w:val="single"/>
        </w:rPr>
      </w:pPr>
    </w:p>
    <w:p w14:paraId="39709A01" w14:textId="77777777" w:rsidR="00FE3C6B" w:rsidRDefault="00FE3C6B">
      <w:pPr>
        <w:rPr>
          <w:sz w:val="24"/>
          <w:u w:val="single"/>
        </w:rPr>
      </w:pPr>
      <w:r>
        <w:rPr>
          <w:noProof/>
        </w:rPr>
        <w:drawing>
          <wp:inline distT="0" distB="0" distL="0" distR="0" wp14:anchorId="6992CA86" wp14:editId="3F70711D">
            <wp:extent cx="5943600" cy="1055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55370"/>
                    </a:xfrm>
                    <a:prstGeom prst="rect">
                      <a:avLst/>
                    </a:prstGeom>
                  </pic:spPr>
                </pic:pic>
              </a:graphicData>
            </a:graphic>
          </wp:inline>
        </w:drawing>
      </w:r>
    </w:p>
    <w:p w14:paraId="2FD0D97A" w14:textId="77777777" w:rsidR="00FE3C6B" w:rsidRDefault="00FE3C6B">
      <w:pPr>
        <w:rPr>
          <w:sz w:val="24"/>
          <w:u w:val="single"/>
        </w:rPr>
      </w:pPr>
      <w:r>
        <w:rPr>
          <w:noProof/>
        </w:rPr>
        <w:lastRenderedPageBreak/>
        <w:drawing>
          <wp:inline distT="0" distB="0" distL="0" distR="0" wp14:anchorId="57B037BB" wp14:editId="1E56E4BE">
            <wp:extent cx="3533775" cy="2247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3775" cy="2247900"/>
                    </a:xfrm>
                    <a:prstGeom prst="rect">
                      <a:avLst/>
                    </a:prstGeom>
                  </pic:spPr>
                </pic:pic>
              </a:graphicData>
            </a:graphic>
          </wp:inline>
        </w:drawing>
      </w:r>
    </w:p>
    <w:p w14:paraId="7A33F13D" w14:textId="77777777" w:rsidR="00FE3C6B" w:rsidRDefault="00FE3C6B">
      <w:pPr>
        <w:rPr>
          <w:sz w:val="24"/>
          <w:u w:val="single"/>
        </w:rPr>
      </w:pPr>
    </w:p>
    <w:p w14:paraId="35BA9BC9" w14:textId="77777777" w:rsidR="00FE3C6B" w:rsidRDefault="00FE3C6B">
      <w:pPr>
        <w:rPr>
          <w:sz w:val="24"/>
          <w:u w:val="single"/>
        </w:rPr>
      </w:pPr>
      <w:r>
        <w:rPr>
          <w:noProof/>
        </w:rPr>
        <w:drawing>
          <wp:inline distT="0" distB="0" distL="0" distR="0" wp14:anchorId="0691FE68" wp14:editId="29D983CB">
            <wp:extent cx="5353050" cy="1019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050" cy="1019175"/>
                    </a:xfrm>
                    <a:prstGeom prst="rect">
                      <a:avLst/>
                    </a:prstGeom>
                  </pic:spPr>
                </pic:pic>
              </a:graphicData>
            </a:graphic>
          </wp:inline>
        </w:drawing>
      </w:r>
    </w:p>
    <w:p w14:paraId="52F733C7" w14:textId="77777777" w:rsidR="00FE3C6B" w:rsidRDefault="00FE3C6B">
      <w:pPr>
        <w:rPr>
          <w:sz w:val="24"/>
          <w:u w:val="single"/>
        </w:rPr>
      </w:pPr>
    </w:p>
    <w:p w14:paraId="708A3740" w14:textId="77777777" w:rsidR="006D3E5D" w:rsidRDefault="006D3E5D">
      <w:pPr>
        <w:rPr>
          <w:sz w:val="24"/>
          <w:u w:val="single"/>
        </w:rPr>
      </w:pPr>
      <w:r>
        <w:rPr>
          <w:noProof/>
        </w:rPr>
        <w:drawing>
          <wp:inline distT="0" distB="0" distL="0" distR="0" wp14:anchorId="18A1DC70" wp14:editId="1492786D">
            <wp:extent cx="3800475" cy="2247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0475" cy="2247900"/>
                    </a:xfrm>
                    <a:prstGeom prst="rect">
                      <a:avLst/>
                    </a:prstGeom>
                  </pic:spPr>
                </pic:pic>
              </a:graphicData>
            </a:graphic>
          </wp:inline>
        </w:drawing>
      </w:r>
    </w:p>
    <w:p w14:paraId="017689EA" w14:textId="77777777" w:rsidR="00FE3C6B" w:rsidRDefault="006D3E5D">
      <w:pPr>
        <w:rPr>
          <w:sz w:val="24"/>
          <w:u w:val="single"/>
        </w:rPr>
      </w:pPr>
      <w:r>
        <w:rPr>
          <w:noProof/>
        </w:rPr>
        <w:drawing>
          <wp:inline distT="0" distB="0" distL="0" distR="0" wp14:anchorId="5222A8DD" wp14:editId="16B51A21">
            <wp:extent cx="579120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1200" cy="1104900"/>
                    </a:xfrm>
                    <a:prstGeom prst="rect">
                      <a:avLst/>
                    </a:prstGeom>
                  </pic:spPr>
                </pic:pic>
              </a:graphicData>
            </a:graphic>
          </wp:inline>
        </w:drawing>
      </w:r>
    </w:p>
    <w:p w14:paraId="3B958CA2" w14:textId="77777777" w:rsidR="006D3E5D" w:rsidRDefault="006D3E5D">
      <w:pPr>
        <w:rPr>
          <w:sz w:val="24"/>
          <w:u w:val="single"/>
        </w:rPr>
      </w:pPr>
      <w:r>
        <w:rPr>
          <w:noProof/>
        </w:rPr>
        <w:lastRenderedPageBreak/>
        <w:drawing>
          <wp:inline distT="0" distB="0" distL="0" distR="0" wp14:anchorId="3CB8106C" wp14:editId="7C5ACE0E">
            <wp:extent cx="4105275" cy="2619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275" cy="2619375"/>
                    </a:xfrm>
                    <a:prstGeom prst="rect">
                      <a:avLst/>
                    </a:prstGeom>
                  </pic:spPr>
                </pic:pic>
              </a:graphicData>
            </a:graphic>
          </wp:inline>
        </w:drawing>
      </w:r>
    </w:p>
    <w:p w14:paraId="7340E649" w14:textId="77777777" w:rsidR="006D3E5D" w:rsidRDefault="006D3E5D">
      <w:pPr>
        <w:rPr>
          <w:sz w:val="24"/>
        </w:rPr>
      </w:pPr>
      <w:r>
        <w:rPr>
          <w:sz w:val="24"/>
        </w:rPr>
        <w:t>2.</w:t>
      </w:r>
    </w:p>
    <w:p w14:paraId="1BCF761C" w14:textId="77777777" w:rsidR="006D3E5D" w:rsidRDefault="006D3E5D">
      <w:pPr>
        <w:rPr>
          <w:sz w:val="24"/>
        </w:rPr>
      </w:pPr>
      <w:r>
        <w:rPr>
          <w:noProof/>
        </w:rPr>
        <w:drawing>
          <wp:inline distT="0" distB="0" distL="0" distR="0" wp14:anchorId="429FF296" wp14:editId="0D2A35F1">
            <wp:extent cx="5943600" cy="48888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888865"/>
                    </a:xfrm>
                    <a:prstGeom prst="rect">
                      <a:avLst/>
                    </a:prstGeom>
                  </pic:spPr>
                </pic:pic>
              </a:graphicData>
            </a:graphic>
          </wp:inline>
        </w:drawing>
      </w:r>
    </w:p>
    <w:p w14:paraId="00F2BFC1" w14:textId="77777777" w:rsidR="006D3E5D" w:rsidRDefault="006D3E5D">
      <w:pPr>
        <w:rPr>
          <w:sz w:val="24"/>
        </w:rPr>
      </w:pPr>
      <w:r>
        <w:rPr>
          <w:sz w:val="24"/>
        </w:rPr>
        <w:lastRenderedPageBreak/>
        <w:t>3.</w:t>
      </w:r>
    </w:p>
    <w:p w14:paraId="7BB30FB3" w14:textId="77777777" w:rsidR="007F3BDA" w:rsidRDefault="007F3BDA">
      <w:pPr>
        <w:rPr>
          <w:sz w:val="24"/>
        </w:rPr>
      </w:pPr>
    </w:p>
    <w:p w14:paraId="1F6E35E6" w14:textId="77777777" w:rsidR="007F3BDA" w:rsidRDefault="007F3BDA">
      <w:pPr>
        <w:rPr>
          <w:sz w:val="24"/>
        </w:rPr>
      </w:pPr>
      <w:r>
        <w:rPr>
          <w:noProof/>
        </w:rPr>
        <w:drawing>
          <wp:inline distT="0" distB="0" distL="0" distR="0" wp14:anchorId="27642309" wp14:editId="47A0EADC">
            <wp:extent cx="4810125" cy="657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0125" cy="657225"/>
                    </a:xfrm>
                    <a:prstGeom prst="rect">
                      <a:avLst/>
                    </a:prstGeom>
                  </pic:spPr>
                </pic:pic>
              </a:graphicData>
            </a:graphic>
          </wp:inline>
        </w:drawing>
      </w:r>
    </w:p>
    <w:p w14:paraId="62167EE9" w14:textId="77777777" w:rsidR="006D3E5D" w:rsidRDefault="007F3BDA">
      <w:pPr>
        <w:rPr>
          <w:sz w:val="24"/>
        </w:rPr>
      </w:pPr>
      <w:r>
        <w:rPr>
          <w:noProof/>
        </w:rPr>
        <w:drawing>
          <wp:inline distT="0" distB="0" distL="0" distR="0" wp14:anchorId="035EC48E" wp14:editId="65A72BC3">
            <wp:extent cx="3352800" cy="2952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2800" cy="2952750"/>
                    </a:xfrm>
                    <a:prstGeom prst="rect">
                      <a:avLst/>
                    </a:prstGeom>
                  </pic:spPr>
                </pic:pic>
              </a:graphicData>
            </a:graphic>
          </wp:inline>
        </w:drawing>
      </w:r>
    </w:p>
    <w:p w14:paraId="140F9FFE" w14:textId="77777777" w:rsidR="007F3BDA" w:rsidRDefault="007F3BDA">
      <w:pPr>
        <w:rPr>
          <w:sz w:val="24"/>
        </w:rPr>
      </w:pPr>
      <w:r>
        <w:rPr>
          <w:sz w:val="24"/>
        </w:rPr>
        <w:t>4.</w:t>
      </w:r>
    </w:p>
    <w:p w14:paraId="3679839A" w14:textId="77777777" w:rsidR="007F3BDA" w:rsidRDefault="00AB5C53">
      <w:pPr>
        <w:rPr>
          <w:sz w:val="24"/>
        </w:rPr>
      </w:pPr>
      <w:r>
        <w:rPr>
          <w:noProof/>
        </w:rPr>
        <w:drawing>
          <wp:inline distT="0" distB="0" distL="0" distR="0" wp14:anchorId="5946D02C" wp14:editId="0CAD1D40">
            <wp:extent cx="4752975" cy="762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52975" cy="762000"/>
                    </a:xfrm>
                    <a:prstGeom prst="rect">
                      <a:avLst/>
                    </a:prstGeom>
                  </pic:spPr>
                </pic:pic>
              </a:graphicData>
            </a:graphic>
          </wp:inline>
        </w:drawing>
      </w:r>
    </w:p>
    <w:p w14:paraId="6EBA8ADA" w14:textId="77777777" w:rsidR="00AB5C53" w:rsidRDefault="00AB5C53">
      <w:pPr>
        <w:rPr>
          <w:sz w:val="24"/>
        </w:rPr>
      </w:pPr>
      <w:r>
        <w:rPr>
          <w:noProof/>
        </w:rPr>
        <w:lastRenderedPageBreak/>
        <w:drawing>
          <wp:inline distT="0" distB="0" distL="0" distR="0" wp14:anchorId="6847DDFD" wp14:editId="281C2687">
            <wp:extent cx="4467225" cy="4905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67225" cy="4905375"/>
                    </a:xfrm>
                    <a:prstGeom prst="rect">
                      <a:avLst/>
                    </a:prstGeom>
                  </pic:spPr>
                </pic:pic>
              </a:graphicData>
            </a:graphic>
          </wp:inline>
        </w:drawing>
      </w:r>
    </w:p>
    <w:p w14:paraId="056DBA38" w14:textId="77777777" w:rsidR="00AB5C53" w:rsidRDefault="00AB5C53">
      <w:pPr>
        <w:rPr>
          <w:sz w:val="24"/>
        </w:rPr>
      </w:pPr>
      <w:r>
        <w:rPr>
          <w:sz w:val="24"/>
        </w:rPr>
        <w:t>5.</w:t>
      </w:r>
    </w:p>
    <w:p w14:paraId="5D8DB4E8" w14:textId="77777777" w:rsidR="00AB5C53" w:rsidRDefault="00B52599">
      <w:pPr>
        <w:rPr>
          <w:sz w:val="24"/>
        </w:rPr>
      </w:pPr>
      <w:r>
        <w:rPr>
          <w:noProof/>
        </w:rPr>
        <w:drawing>
          <wp:inline distT="0" distB="0" distL="0" distR="0" wp14:anchorId="5AFEC6EF" wp14:editId="7B229A02">
            <wp:extent cx="5943600" cy="5537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53720"/>
                    </a:xfrm>
                    <a:prstGeom prst="rect">
                      <a:avLst/>
                    </a:prstGeom>
                  </pic:spPr>
                </pic:pic>
              </a:graphicData>
            </a:graphic>
          </wp:inline>
        </w:drawing>
      </w:r>
    </w:p>
    <w:p w14:paraId="20621BD3" w14:textId="77777777" w:rsidR="00B52599" w:rsidRDefault="00083D52">
      <w:pPr>
        <w:rPr>
          <w:sz w:val="24"/>
        </w:rPr>
      </w:pPr>
      <w:r>
        <w:rPr>
          <w:noProof/>
        </w:rPr>
        <w:lastRenderedPageBreak/>
        <w:drawing>
          <wp:inline distT="0" distB="0" distL="0" distR="0" wp14:anchorId="797B4119" wp14:editId="087D5E63">
            <wp:extent cx="3819525" cy="3571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9525" cy="3571875"/>
                    </a:xfrm>
                    <a:prstGeom prst="rect">
                      <a:avLst/>
                    </a:prstGeom>
                  </pic:spPr>
                </pic:pic>
              </a:graphicData>
            </a:graphic>
          </wp:inline>
        </w:drawing>
      </w:r>
    </w:p>
    <w:p w14:paraId="6ED22492" w14:textId="77777777" w:rsidR="00083D52" w:rsidRDefault="00083D52">
      <w:pPr>
        <w:rPr>
          <w:sz w:val="24"/>
        </w:rPr>
      </w:pPr>
      <w:r>
        <w:rPr>
          <w:sz w:val="24"/>
        </w:rPr>
        <w:t>6.</w:t>
      </w:r>
    </w:p>
    <w:p w14:paraId="0ED1FAB7" w14:textId="77777777" w:rsidR="00083D52" w:rsidRDefault="00083D52">
      <w:pPr>
        <w:rPr>
          <w:sz w:val="24"/>
        </w:rPr>
      </w:pPr>
      <w:r>
        <w:rPr>
          <w:noProof/>
        </w:rPr>
        <w:drawing>
          <wp:inline distT="0" distB="0" distL="0" distR="0" wp14:anchorId="4C9AAAA5" wp14:editId="64915BFF">
            <wp:extent cx="4286250" cy="752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86250" cy="752475"/>
                    </a:xfrm>
                    <a:prstGeom prst="rect">
                      <a:avLst/>
                    </a:prstGeom>
                  </pic:spPr>
                </pic:pic>
              </a:graphicData>
            </a:graphic>
          </wp:inline>
        </w:drawing>
      </w:r>
    </w:p>
    <w:p w14:paraId="288BF3C2" w14:textId="77777777" w:rsidR="00083D52" w:rsidRDefault="00083D52">
      <w:pPr>
        <w:rPr>
          <w:sz w:val="24"/>
        </w:rPr>
      </w:pPr>
      <w:r>
        <w:rPr>
          <w:noProof/>
        </w:rPr>
        <w:lastRenderedPageBreak/>
        <w:drawing>
          <wp:inline distT="0" distB="0" distL="0" distR="0" wp14:anchorId="37834098" wp14:editId="4151E3D5">
            <wp:extent cx="5038725" cy="37147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725" cy="3714750"/>
                    </a:xfrm>
                    <a:prstGeom prst="rect">
                      <a:avLst/>
                    </a:prstGeom>
                  </pic:spPr>
                </pic:pic>
              </a:graphicData>
            </a:graphic>
          </wp:inline>
        </w:drawing>
      </w:r>
    </w:p>
    <w:p w14:paraId="1C131293" w14:textId="77777777" w:rsidR="00083D52" w:rsidRDefault="00083D52">
      <w:pPr>
        <w:rPr>
          <w:sz w:val="24"/>
        </w:rPr>
      </w:pPr>
    </w:p>
    <w:p w14:paraId="22BC549D" w14:textId="77777777" w:rsidR="00083D52" w:rsidRDefault="00083D52">
      <w:pPr>
        <w:rPr>
          <w:sz w:val="24"/>
        </w:rPr>
      </w:pPr>
      <w:r>
        <w:rPr>
          <w:sz w:val="24"/>
        </w:rPr>
        <w:t>7.</w:t>
      </w:r>
    </w:p>
    <w:p w14:paraId="2E06E241" w14:textId="77777777" w:rsidR="00083D52" w:rsidRPr="006D3E5D" w:rsidRDefault="00083D52">
      <w:pPr>
        <w:rPr>
          <w:sz w:val="24"/>
        </w:rPr>
      </w:pPr>
    </w:p>
    <w:sectPr w:rsidR="00083D52" w:rsidRPr="006D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BB"/>
    <w:rsid w:val="00083D52"/>
    <w:rsid w:val="000D1D7D"/>
    <w:rsid w:val="000F5E20"/>
    <w:rsid w:val="001C4274"/>
    <w:rsid w:val="00207E5C"/>
    <w:rsid w:val="002A0AFA"/>
    <w:rsid w:val="002F2002"/>
    <w:rsid w:val="0032319B"/>
    <w:rsid w:val="003B58C5"/>
    <w:rsid w:val="00405715"/>
    <w:rsid w:val="00436F0D"/>
    <w:rsid w:val="0045194A"/>
    <w:rsid w:val="004A45D5"/>
    <w:rsid w:val="00582980"/>
    <w:rsid w:val="0058421C"/>
    <w:rsid w:val="005F171E"/>
    <w:rsid w:val="00635CF0"/>
    <w:rsid w:val="006D3E5D"/>
    <w:rsid w:val="006E6689"/>
    <w:rsid w:val="006F22DF"/>
    <w:rsid w:val="00726E41"/>
    <w:rsid w:val="007358AB"/>
    <w:rsid w:val="007B1DAA"/>
    <w:rsid w:val="007D037A"/>
    <w:rsid w:val="007F3BDA"/>
    <w:rsid w:val="00A14838"/>
    <w:rsid w:val="00AB1DEC"/>
    <w:rsid w:val="00AB5C53"/>
    <w:rsid w:val="00AD5400"/>
    <w:rsid w:val="00B303EE"/>
    <w:rsid w:val="00B52599"/>
    <w:rsid w:val="00C15CAF"/>
    <w:rsid w:val="00C34C3A"/>
    <w:rsid w:val="00CE5222"/>
    <w:rsid w:val="00CF2635"/>
    <w:rsid w:val="00D93E9A"/>
    <w:rsid w:val="00DB2DBB"/>
    <w:rsid w:val="00DB776C"/>
    <w:rsid w:val="00DC5C8C"/>
    <w:rsid w:val="00E8441C"/>
    <w:rsid w:val="00EC6455"/>
    <w:rsid w:val="00F337B6"/>
    <w:rsid w:val="00F50731"/>
    <w:rsid w:val="00FC35BD"/>
    <w:rsid w:val="00FE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A29B"/>
  <w15:chartTrackingRefBased/>
  <w15:docId w15:val="{BEFFD30C-FD97-4A52-A718-AB2CAC7D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20</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Bowen</dc:creator>
  <cp:keywords/>
  <dc:description/>
  <cp:lastModifiedBy>kayod</cp:lastModifiedBy>
  <cp:revision>7</cp:revision>
  <dcterms:created xsi:type="dcterms:W3CDTF">2018-02-07T22:05:00Z</dcterms:created>
  <dcterms:modified xsi:type="dcterms:W3CDTF">2018-03-06T10:36:00Z</dcterms:modified>
</cp:coreProperties>
</file>