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07C12" w14:textId="65AB9B9B" w:rsidR="000224F3" w:rsidRDefault="000224F3">
      <w:r>
        <w:t xml:space="preserve">Exiting database before </w:t>
      </w:r>
    </w:p>
    <w:p w14:paraId="16137427" w14:textId="7C15F3A2" w:rsidR="000224F3" w:rsidRDefault="000224F3">
      <w:r w:rsidRPr="000224F3">
        <w:rPr>
          <w:noProof/>
          <w:lang w:val="en-US"/>
        </w:rPr>
        <w:drawing>
          <wp:inline distT="0" distB="0" distL="0" distR="0" wp14:anchorId="2B45B2C1" wp14:editId="7F67F6E9">
            <wp:extent cx="2766695" cy="1240555"/>
            <wp:effectExtent l="0" t="0" r="0" b="0"/>
            <wp:docPr id="3" name="Picture 3" descr="D:\SD_Semester_2\No-SQL Data Architecture\Lab_Excerciseskkkk\mongo_Query\show exiting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D_Semester_2\No-SQL Data Architecture\Lab_Excerciseskkkk\mongo_Query\show exiting database.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5651"/>
                    <a:stretch/>
                  </pic:blipFill>
                  <pic:spPr bwMode="auto">
                    <a:xfrm>
                      <a:off x="0" y="0"/>
                      <a:ext cx="2766695" cy="1240555"/>
                    </a:xfrm>
                    <a:prstGeom prst="rect">
                      <a:avLst/>
                    </a:prstGeom>
                    <a:noFill/>
                    <a:ln>
                      <a:noFill/>
                    </a:ln>
                    <a:extLst>
                      <a:ext uri="{53640926-AAD7-44D8-BBD7-CCE9431645EC}">
                        <a14:shadowObscured xmlns:a14="http://schemas.microsoft.com/office/drawing/2010/main"/>
                      </a:ext>
                    </a:extLst>
                  </pic:spPr>
                </pic:pic>
              </a:graphicData>
            </a:graphic>
          </wp:inline>
        </w:drawing>
      </w:r>
    </w:p>
    <w:p w14:paraId="035BB305" w14:textId="77777777" w:rsidR="000224F3" w:rsidRDefault="000224F3"/>
    <w:p w14:paraId="44EB2B80" w14:textId="24FB9983" w:rsidR="000224F3" w:rsidRDefault="000224F3">
      <w:r>
        <w:t>1. Creation of bank database with collection staff</w:t>
      </w:r>
    </w:p>
    <w:p w14:paraId="1D2374B6" w14:textId="74B10423" w:rsidR="000224F3" w:rsidRDefault="00B5079E">
      <w:r w:rsidRPr="00B5079E">
        <w:rPr>
          <w:noProof/>
          <w:lang w:val="en-US"/>
        </w:rPr>
        <w:drawing>
          <wp:inline distT="0" distB="0" distL="0" distR="0" wp14:anchorId="771C70A3" wp14:editId="57C082A4">
            <wp:extent cx="2207373" cy="1659692"/>
            <wp:effectExtent l="0" t="0" r="2540" b="0"/>
            <wp:docPr id="1" name="Picture 1" descr="D:\SD_Semester_2\No-SQL Data Architecture\Lab_Excerciseskkkk\mongo_Query\create collection staff in db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D_Semester_2\No-SQL Data Architecture\Lab_Excerciseskkkk\mongo_Query\create collection staff in db_bank.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7449" b="3626"/>
                    <a:stretch/>
                  </pic:blipFill>
                  <pic:spPr bwMode="auto">
                    <a:xfrm>
                      <a:off x="0" y="0"/>
                      <a:ext cx="2234123" cy="1679805"/>
                    </a:xfrm>
                    <a:prstGeom prst="rect">
                      <a:avLst/>
                    </a:prstGeom>
                    <a:noFill/>
                    <a:ln>
                      <a:noFill/>
                    </a:ln>
                    <a:extLst>
                      <a:ext uri="{53640926-AAD7-44D8-BBD7-CCE9431645EC}">
                        <a14:shadowObscured xmlns:a14="http://schemas.microsoft.com/office/drawing/2010/main"/>
                      </a:ext>
                    </a:extLst>
                  </pic:spPr>
                </pic:pic>
              </a:graphicData>
            </a:graphic>
          </wp:inline>
        </w:drawing>
      </w:r>
    </w:p>
    <w:p w14:paraId="45F8A787" w14:textId="3F0D1D7C" w:rsidR="000224F3" w:rsidRDefault="000224F3" w:rsidP="000224F3"/>
    <w:p w14:paraId="06365BF2" w14:textId="6E720E41" w:rsidR="000224F3" w:rsidRDefault="000224F3" w:rsidP="000224F3">
      <w:r>
        <w:t>Staff collection</w:t>
      </w:r>
    </w:p>
    <w:p w14:paraId="7530FDE1" w14:textId="7381FBCC" w:rsidR="00E93484" w:rsidRDefault="000224F3" w:rsidP="000224F3">
      <w:pPr>
        <w:tabs>
          <w:tab w:val="left" w:pos="1623"/>
        </w:tabs>
      </w:pPr>
      <w:r w:rsidRPr="000224F3">
        <w:rPr>
          <w:noProof/>
          <w:lang w:val="en-US"/>
        </w:rPr>
        <w:drawing>
          <wp:inline distT="0" distB="0" distL="0" distR="0" wp14:anchorId="05DA18F9" wp14:editId="06FDE836">
            <wp:extent cx="4542879" cy="2888518"/>
            <wp:effectExtent l="0" t="0" r="0" b="7620"/>
            <wp:docPr id="2" name="Picture 2" descr="D:\SD_Semester_2\No-SQL Data Architecture\Lab_Excerciseskkkk\mongo_Query\1_staff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D_Semester_2\No-SQL Data Architecture\Lab_Excerciseskkkk\mongo_Query\1_staff_detai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087" cy="2900095"/>
                    </a:xfrm>
                    <a:prstGeom prst="rect">
                      <a:avLst/>
                    </a:prstGeom>
                    <a:noFill/>
                    <a:ln>
                      <a:noFill/>
                    </a:ln>
                  </pic:spPr>
                </pic:pic>
              </a:graphicData>
            </a:graphic>
          </wp:inline>
        </w:drawing>
      </w:r>
    </w:p>
    <w:p w14:paraId="32FC6090" w14:textId="77777777" w:rsidR="00E93484" w:rsidRPr="00E93484" w:rsidRDefault="00E93484" w:rsidP="00E93484"/>
    <w:p w14:paraId="03F49437" w14:textId="77777777" w:rsidR="00E93484" w:rsidRDefault="00E93484" w:rsidP="00E93484"/>
    <w:p w14:paraId="58E6A2A6" w14:textId="77777777" w:rsidR="00E93484" w:rsidRDefault="00E93484" w:rsidP="00E93484"/>
    <w:p w14:paraId="22FA9BA3" w14:textId="77777777" w:rsidR="00E93484" w:rsidRDefault="00E93484" w:rsidP="00E93484"/>
    <w:p w14:paraId="691D5C99" w14:textId="77777777" w:rsidR="00E93484" w:rsidRDefault="00E93484" w:rsidP="00E93484">
      <w:r>
        <w:lastRenderedPageBreak/>
        <w:t>2.</w:t>
      </w:r>
    </w:p>
    <w:p w14:paraId="78D7D3C9" w14:textId="26765BCF" w:rsidR="00E93484" w:rsidRDefault="00E93484" w:rsidP="00E93484">
      <w:r>
        <w:t>Find all staff members with brown eyes and being active.</w:t>
      </w:r>
    </w:p>
    <w:p w14:paraId="0A976662" w14:textId="14024C94" w:rsidR="00E93484" w:rsidRDefault="00E93484" w:rsidP="00E93484">
      <w:r w:rsidRPr="00E93484">
        <w:rPr>
          <w:noProof/>
          <w:lang w:val="en-US"/>
        </w:rPr>
        <w:drawing>
          <wp:inline distT="0" distB="0" distL="0" distR="0" wp14:anchorId="350C19BA" wp14:editId="33BF76FF">
            <wp:extent cx="5730871" cy="5160245"/>
            <wp:effectExtent l="0" t="0" r="3810" b="2540"/>
            <wp:docPr id="4" name="Picture 4" descr="D:\SD_Semester_2\No-SQL Data Architecture\Lab_Excerciseskkkk\mongo_Query\mongo_query\mongo_11_02_2018\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D_Semester_2\No-SQL Data Architecture\Lab_Excerciseskkkk\mongo_Query\mongo_query\mongo_11_02_2018\Captur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636"/>
                    <a:stretch/>
                  </pic:blipFill>
                  <pic:spPr bwMode="auto">
                    <a:xfrm>
                      <a:off x="0" y="0"/>
                      <a:ext cx="5731510" cy="5160820"/>
                    </a:xfrm>
                    <a:prstGeom prst="rect">
                      <a:avLst/>
                    </a:prstGeom>
                    <a:noFill/>
                    <a:ln>
                      <a:noFill/>
                    </a:ln>
                    <a:extLst>
                      <a:ext uri="{53640926-AAD7-44D8-BBD7-CCE9431645EC}">
                        <a14:shadowObscured xmlns:a14="http://schemas.microsoft.com/office/drawing/2010/main"/>
                      </a:ext>
                    </a:extLst>
                  </pic:spPr>
                </pic:pic>
              </a:graphicData>
            </a:graphic>
          </wp:inline>
        </w:drawing>
      </w:r>
    </w:p>
    <w:p w14:paraId="6EA71B68" w14:textId="77777777" w:rsidR="00E93484" w:rsidRDefault="00E93484" w:rsidP="00E93484"/>
    <w:p w14:paraId="61E5EE9E" w14:textId="77777777" w:rsidR="00E93484" w:rsidRDefault="00E93484" w:rsidP="00E93484"/>
    <w:p w14:paraId="4D00051B" w14:textId="77777777" w:rsidR="00E93484" w:rsidRDefault="00E93484" w:rsidP="00E93484"/>
    <w:p w14:paraId="14D0B141" w14:textId="77777777" w:rsidR="00E93484" w:rsidRDefault="00E93484" w:rsidP="00E93484"/>
    <w:p w14:paraId="252CD94A" w14:textId="77777777" w:rsidR="00E93484" w:rsidRDefault="00E93484" w:rsidP="00E93484"/>
    <w:p w14:paraId="4498BB15" w14:textId="77777777" w:rsidR="00E93484" w:rsidRDefault="00E93484" w:rsidP="00E93484"/>
    <w:p w14:paraId="324DEE3F" w14:textId="77777777" w:rsidR="00E93484" w:rsidRDefault="00E93484" w:rsidP="00E93484"/>
    <w:p w14:paraId="72B9A3A7" w14:textId="77777777" w:rsidR="00E93484" w:rsidRDefault="00E93484" w:rsidP="00E93484"/>
    <w:p w14:paraId="56C8236B" w14:textId="77777777" w:rsidR="00E93484" w:rsidRDefault="00E93484" w:rsidP="00E93484"/>
    <w:p w14:paraId="5703B37C" w14:textId="77777777" w:rsidR="00E93484" w:rsidRPr="00E93484" w:rsidRDefault="00E93484" w:rsidP="00E93484"/>
    <w:p w14:paraId="145DB155" w14:textId="746E9BBC" w:rsidR="00E93484" w:rsidRDefault="00E93484" w:rsidP="00E93484">
      <w:r>
        <w:lastRenderedPageBreak/>
        <w:t>3.</w:t>
      </w:r>
    </w:p>
    <w:p w14:paraId="05D31068" w14:textId="0D2925B3" w:rsidR="00E93484" w:rsidRDefault="00E93484" w:rsidP="00E93484">
      <w:r>
        <w:t>Find all staff members either with green eyes or being active.</w:t>
      </w:r>
    </w:p>
    <w:p w14:paraId="25ACE234" w14:textId="0BD328E5" w:rsidR="00E93484" w:rsidRPr="00E93484" w:rsidRDefault="00E93484" w:rsidP="00E93484">
      <w:r>
        <w:rPr>
          <w:noProof/>
          <w:lang w:val="en-US"/>
        </w:rPr>
        <w:drawing>
          <wp:inline distT="0" distB="0" distL="0" distR="0" wp14:anchorId="3ED48E77" wp14:editId="61A71538">
            <wp:extent cx="4927276" cy="28765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10" cstate="print">
                      <a:extLst>
                        <a:ext uri="{28A0092B-C50C-407E-A947-70E740481C1C}">
                          <a14:useLocalDpi xmlns:a14="http://schemas.microsoft.com/office/drawing/2010/main" val="0"/>
                        </a:ext>
                      </a:extLst>
                    </a:blip>
                    <a:srcRect b="7306"/>
                    <a:stretch/>
                  </pic:blipFill>
                  <pic:spPr bwMode="auto">
                    <a:xfrm>
                      <a:off x="0" y="0"/>
                      <a:ext cx="4931515" cy="2879025"/>
                    </a:xfrm>
                    <a:prstGeom prst="rect">
                      <a:avLst/>
                    </a:prstGeom>
                    <a:ln>
                      <a:noFill/>
                    </a:ln>
                    <a:extLst>
                      <a:ext uri="{53640926-AAD7-44D8-BBD7-CCE9431645EC}">
                        <a14:shadowObscured xmlns:a14="http://schemas.microsoft.com/office/drawing/2010/main"/>
                      </a:ext>
                    </a:extLst>
                  </pic:spPr>
                </pic:pic>
              </a:graphicData>
            </a:graphic>
          </wp:inline>
        </w:drawing>
      </w:r>
    </w:p>
    <w:p w14:paraId="755719A5" w14:textId="77777777" w:rsidR="00E93484" w:rsidRPr="00E93484" w:rsidRDefault="00E93484" w:rsidP="00E93484"/>
    <w:p w14:paraId="27546EF3" w14:textId="77777777" w:rsidR="00E93484" w:rsidRPr="00E93484" w:rsidRDefault="00E93484" w:rsidP="00E93484"/>
    <w:p w14:paraId="14AF0127" w14:textId="376A5887" w:rsidR="00E93484" w:rsidRDefault="00E93484" w:rsidP="00E93484">
      <w:r>
        <w:t>4.</w:t>
      </w:r>
    </w:p>
    <w:p w14:paraId="6DB57A7B" w14:textId="37C9521C" w:rsidR="00242029" w:rsidRDefault="00242029" w:rsidP="00E93484">
      <w:r>
        <w:t>Find all the staff members with blue eyes and balance smaller equal than 1500.</w:t>
      </w:r>
    </w:p>
    <w:p w14:paraId="3B8BE529" w14:textId="10FF394A" w:rsidR="00E93484" w:rsidRPr="00E93484" w:rsidRDefault="00E93484" w:rsidP="00E93484">
      <w:r w:rsidRPr="00E93484">
        <w:rPr>
          <w:noProof/>
          <w:lang w:val="en-US"/>
        </w:rPr>
        <w:drawing>
          <wp:inline distT="0" distB="0" distL="0" distR="0" wp14:anchorId="5F812BA7" wp14:editId="32170011">
            <wp:extent cx="5731510" cy="2596250"/>
            <wp:effectExtent l="0" t="0" r="2540" b="0"/>
            <wp:docPr id="6" name="Picture 6" descr="D:\SD_Semester_2\No-SQL Data Architecture\Lab_Excerciseskkkk\mongo_Query\mongo_query\mongo_11_02_2018\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D_Semester_2\No-SQL Data Architecture\Lab_Excerciseskkkk\mongo_Query\mongo_query\mongo_11_02_2018\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6250"/>
                    </a:xfrm>
                    <a:prstGeom prst="rect">
                      <a:avLst/>
                    </a:prstGeom>
                    <a:noFill/>
                    <a:ln>
                      <a:noFill/>
                    </a:ln>
                  </pic:spPr>
                </pic:pic>
              </a:graphicData>
            </a:graphic>
          </wp:inline>
        </w:drawing>
      </w:r>
    </w:p>
    <w:p w14:paraId="608F2049" w14:textId="77777777" w:rsidR="00E93484" w:rsidRDefault="00E93484" w:rsidP="00E93484"/>
    <w:p w14:paraId="1D75231D" w14:textId="77777777" w:rsidR="00242029" w:rsidRDefault="00242029" w:rsidP="00E93484"/>
    <w:p w14:paraId="31D0E21B" w14:textId="77777777" w:rsidR="00242029" w:rsidRDefault="00242029" w:rsidP="00E93484"/>
    <w:p w14:paraId="357F0618" w14:textId="77777777" w:rsidR="00242029" w:rsidRDefault="00242029" w:rsidP="00E93484"/>
    <w:p w14:paraId="651989DA" w14:textId="77777777" w:rsidR="00242029" w:rsidRDefault="00242029" w:rsidP="00E93484"/>
    <w:p w14:paraId="415FCE72" w14:textId="24890546" w:rsidR="00242029" w:rsidRDefault="00242029" w:rsidP="00E93484">
      <w:r>
        <w:lastRenderedPageBreak/>
        <w:t>5.</w:t>
      </w:r>
    </w:p>
    <w:p w14:paraId="137FAFD4" w14:textId="379C1D2E" w:rsidR="00242029" w:rsidRPr="00E93484" w:rsidRDefault="00242029" w:rsidP="00E93484">
      <w:r>
        <w:t>Redo the query 3, but show only the fields name and balance</w:t>
      </w:r>
    </w:p>
    <w:p w14:paraId="58B1FAF3" w14:textId="06BC8937" w:rsidR="00E93484" w:rsidRPr="00E93484" w:rsidRDefault="00242029" w:rsidP="00E93484">
      <w:r w:rsidRPr="00242029">
        <w:rPr>
          <w:noProof/>
          <w:lang w:val="en-US"/>
        </w:rPr>
        <w:drawing>
          <wp:inline distT="0" distB="0" distL="0" distR="0" wp14:anchorId="292B4F5E" wp14:editId="6FC21171">
            <wp:extent cx="5008245" cy="2370451"/>
            <wp:effectExtent l="0" t="0" r="1905" b="0"/>
            <wp:docPr id="7" name="Picture 7" descr="D:\SD_Semester_2\No-SQL Data Architecture\Lab_Excerciseskkkk\mongo_Query\mongo_query\mongo_11_02_2018\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D_Semester_2\No-SQL Data Architecture\Lab_Excerciseskkkk\mongo_Query\mongo_query\mongo_11_02_2018\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836" cy="2379723"/>
                    </a:xfrm>
                    <a:prstGeom prst="rect">
                      <a:avLst/>
                    </a:prstGeom>
                    <a:noFill/>
                    <a:ln>
                      <a:noFill/>
                    </a:ln>
                  </pic:spPr>
                </pic:pic>
              </a:graphicData>
            </a:graphic>
          </wp:inline>
        </w:drawing>
      </w:r>
    </w:p>
    <w:p w14:paraId="374072D4" w14:textId="3EF52E65" w:rsidR="00E93484" w:rsidRDefault="00E93484" w:rsidP="00E93484"/>
    <w:p w14:paraId="32584062" w14:textId="636AA220" w:rsidR="00242029" w:rsidRDefault="00242029" w:rsidP="00E93484">
      <w:pPr>
        <w:tabs>
          <w:tab w:val="left" w:pos="1532"/>
        </w:tabs>
      </w:pPr>
      <w:r>
        <w:t>6a</w:t>
      </w:r>
    </w:p>
    <w:p w14:paraId="77A5D53D" w14:textId="77777777" w:rsidR="00242029" w:rsidRDefault="00242029" w:rsidP="00E93484">
      <w:pPr>
        <w:tabs>
          <w:tab w:val="left" w:pos="1532"/>
        </w:tabs>
      </w:pPr>
      <w:r>
        <w:t>Find the first 5 staff members of the collection whose age is greater than 30</w:t>
      </w:r>
    </w:p>
    <w:p w14:paraId="5F01A4AB" w14:textId="465FBEE9" w:rsidR="00052619" w:rsidRDefault="00242029" w:rsidP="00E93484">
      <w:pPr>
        <w:tabs>
          <w:tab w:val="left" w:pos="1532"/>
        </w:tabs>
      </w:pPr>
      <w:r w:rsidRPr="00242029">
        <w:rPr>
          <w:noProof/>
          <w:lang w:val="en-US"/>
        </w:rPr>
        <w:drawing>
          <wp:inline distT="0" distB="0" distL="0" distR="0" wp14:anchorId="60B570B0" wp14:editId="519529FA">
            <wp:extent cx="5731510" cy="1095199"/>
            <wp:effectExtent l="0" t="0" r="2540" b="0"/>
            <wp:docPr id="8" name="Picture 8" descr="D:\SD_Semester_2\No-SQL Data Architecture\Lab_Excerciseskkkk\mongo_Query\mongo_query\mongo_11_02_2018\Capture6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D_Semester_2\No-SQL Data Architecture\Lab_Excerciseskkkk\mongo_Query\mongo_query\mongo_11_02_2018\Capture6_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95199"/>
                    </a:xfrm>
                    <a:prstGeom prst="rect">
                      <a:avLst/>
                    </a:prstGeom>
                    <a:noFill/>
                    <a:ln>
                      <a:noFill/>
                    </a:ln>
                  </pic:spPr>
                </pic:pic>
              </a:graphicData>
            </a:graphic>
          </wp:inline>
        </w:drawing>
      </w:r>
      <w:r w:rsidR="00E93484">
        <w:tab/>
      </w:r>
    </w:p>
    <w:p w14:paraId="598D9BE2" w14:textId="35FCA288" w:rsidR="00E93484" w:rsidRDefault="00242029" w:rsidP="00E93484">
      <w:pPr>
        <w:tabs>
          <w:tab w:val="left" w:pos="1532"/>
        </w:tabs>
      </w:pPr>
      <w:r>
        <w:t>6b</w:t>
      </w:r>
    </w:p>
    <w:p w14:paraId="0CDA83BD" w14:textId="29198C7C" w:rsidR="00242029" w:rsidRDefault="00242029" w:rsidP="00E93484">
      <w:pPr>
        <w:tabs>
          <w:tab w:val="left" w:pos="1532"/>
        </w:tabs>
      </w:pPr>
      <w:r>
        <w:t>Then, find all the staff members of the collection but the first 2 ones.</w:t>
      </w:r>
    </w:p>
    <w:p w14:paraId="37F41013" w14:textId="4A177790" w:rsidR="00242029" w:rsidRDefault="00242029" w:rsidP="00E93484">
      <w:pPr>
        <w:tabs>
          <w:tab w:val="left" w:pos="1532"/>
        </w:tabs>
      </w:pPr>
      <w:r w:rsidRPr="00242029">
        <w:rPr>
          <w:noProof/>
          <w:lang w:val="en-US"/>
        </w:rPr>
        <w:drawing>
          <wp:inline distT="0" distB="0" distL="0" distR="0" wp14:anchorId="562FDBC9" wp14:editId="3F78EACB">
            <wp:extent cx="4198620" cy="2900453"/>
            <wp:effectExtent l="0" t="0" r="0" b="0"/>
            <wp:docPr id="9" name="Picture 9" descr="D:\SD_Semester_2\No-SQL Data Architecture\Lab_Excerciseskkkk\mongo_Query\mongo_query\mongo_11_02_2018\Capture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D_Semester_2\No-SQL Data Architecture\Lab_Excerciseskkkk\mongo_Query\mongo_query\mongo_11_02_2018\Capture6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558" cy="2924588"/>
                    </a:xfrm>
                    <a:prstGeom prst="rect">
                      <a:avLst/>
                    </a:prstGeom>
                    <a:noFill/>
                    <a:ln>
                      <a:noFill/>
                    </a:ln>
                  </pic:spPr>
                </pic:pic>
              </a:graphicData>
            </a:graphic>
          </wp:inline>
        </w:drawing>
      </w:r>
    </w:p>
    <w:p w14:paraId="28A202BF" w14:textId="15B72395" w:rsidR="00E93484" w:rsidRDefault="00242029" w:rsidP="00E93484">
      <w:pPr>
        <w:tabs>
          <w:tab w:val="left" w:pos="1532"/>
        </w:tabs>
      </w:pPr>
      <w:r>
        <w:lastRenderedPageBreak/>
        <w:t>7.</w:t>
      </w:r>
    </w:p>
    <w:p w14:paraId="07DDD712" w14:textId="181DF9D0" w:rsidR="00242029" w:rsidRDefault="00242029" w:rsidP="00E93484">
      <w:pPr>
        <w:tabs>
          <w:tab w:val="left" w:pos="1532"/>
        </w:tabs>
      </w:pPr>
      <w:r>
        <w:t>Find the ten youngest staff members.</w:t>
      </w:r>
    </w:p>
    <w:p w14:paraId="6A502476" w14:textId="50F78D16" w:rsidR="00E93484" w:rsidRDefault="00242029" w:rsidP="00E93484">
      <w:pPr>
        <w:tabs>
          <w:tab w:val="left" w:pos="1532"/>
        </w:tabs>
      </w:pPr>
      <w:r w:rsidRPr="00242029">
        <w:rPr>
          <w:noProof/>
          <w:lang w:val="en-US"/>
        </w:rPr>
        <w:drawing>
          <wp:inline distT="0" distB="0" distL="0" distR="0" wp14:anchorId="3776A8C5" wp14:editId="619CC30D">
            <wp:extent cx="5730306" cy="1514293"/>
            <wp:effectExtent l="0" t="0" r="3810" b="0"/>
            <wp:docPr id="10" name="Picture 10" descr="D:\SD_Semester_2\No-SQL Data Architecture\Lab_Excerciseskkkk\mongo_Query\mongo_query\mongo_11_02_2018\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D_Semester_2\No-SQL Data Architecture\Lab_Excerciseskkkk\mongo_Query\mongo_query\mongo_11_02_2018\Capture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4087"/>
                    <a:stretch/>
                  </pic:blipFill>
                  <pic:spPr bwMode="auto">
                    <a:xfrm>
                      <a:off x="0" y="0"/>
                      <a:ext cx="5731510" cy="1514611"/>
                    </a:xfrm>
                    <a:prstGeom prst="rect">
                      <a:avLst/>
                    </a:prstGeom>
                    <a:noFill/>
                    <a:ln>
                      <a:noFill/>
                    </a:ln>
                    <a:extLst>
                      <a:ext uri="{53640926-AAD7-44D8-BBD7-CCE9431645EC}">
                        <a14:shadowObscured xmlns:a14="http://schemas.microsoft.com/office/drawing/2010/main"/>
                      </a:ext>
                    </a:extLst>
                  </pic:spPr>
                </pic:pic>
              </a:graphicData>
            </a:graphic>
          </wp:inline>
        </w:drawing>
      </w:r>
    </w:p>
    <w:p w14:paraId="1F93C339" w14:textId="77777777" w:rsidR="00E93484" w:rsidRDefault="00E93484" w:rsidP="00E93484">
      <w:pPr>
        <w:tabs>
          <w:tab w:val="left" w:pos="1532"/>
        </w:tabs>
      </w:pPr>
    </w:p>
    <w:p w14:paraId="51056BDD" w14:textId="42FC73F5" w:rsidR="00242029" w:rsidRDefault="00242029" w:rsidP="00E93484">
      <w:pPr>
        <w:tabs>
          <w:tab w:val="left" w:pos="1532"/>
        </w:tabs>
      </w:pPr>
      <w:r>
        <w:t>8.</w:t>
      </w:r>
    </w:p>
    <w:p w14:paraId="5807EC2E" w14:textId="60D53682" w:rsidR="00242029" w:rsidRDefault="00242029" w:rsidP="00E93484">
      <w:pPr>
        <w:tabs>
          <w:tab w:val="left" w:pos="1532"/>
        </w:tabs>
      </w:pPr>
      <w:r>
        <w:t>Group the staff members by gender, and find the average balance of each gender.</w:t>
      </w:r>
    </w:p>
    <w:p w14:paraId="7DCC9E0E" w14:textId="0D44C20D" w:rsidR="007975E4" w:rsidRDefault="007975E4" w:rsidP="00E93484">
      <w:pPr>
        <w:tabs>
          <w:tab w:val="left" w:pos="1532"/>
        </w:tabs>
      </w:pPr>
      <w:r w:rsidRPr="007975E4">
        <w:rPr>
          <w:noProof/>
          <w:lang w:val="en-US"/>
        </w:rPr>
        <w:drawing>
          <wp:inline distT="0" distB="0" distL="0" distR="0" wp14:anchorId="1CEAF1DD" wp14:editId="395BAE91">
            <wp:extent cx="5731510" cy="1298063"/>
            <wp:effectExtent l="0" t="0" r="2540" b="0"/>
            <wp:docPr id="11" name="Picture 11" descr="D:\SD_Semester_2\No-SQL Data Architecture\Lab_Excerciseskkkk\mongo_Query\mongo_query\mongo_11_02_2018\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_Semester_2\No-SQL Data Architecture\Lab_Excerciseskkkk\mongo_Query\mongo_query\mongo_11_02_2018\Captur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98063"/>
                    </a:xfrm>
                    <a:prstGeom prst="rect">
                      <a:avLst/>
                    </a:prstGeom>
                    <a:noFill/>
                    <a:ln>
                      <a:noFill/>
                    </a:ln>
                  </pic:spPr>
                </pic:pic>
              </a:graphicData>
            </a:graphic>
          </wp:inline>
        </w:drawing>
      </w:r>
    </w:p>
    <w:p w14:paraId="21D52A3E" w14:textId="5F58D8EE" w:rsidR="007975E4" w:rsidRDefault="007975E4" w:rsidP="007975E4"/>
    <w:p w14:paraId="7AA8B2C3" w14:textId="77777777" w:rsidR="007975E4" w:rsidRDefault="007975E4" w:rsidP="007975E4">
      <w:r>
        <w:t>9.</w:t>
      </w:r>
    </w:p>
    <w:p w14:paraId="6E86FD6C" w14:textId="34DEE404" w:rsidR="007975E4" w:rsidRDefault="007975E4" w:rsidP="007975E4">
      <w:r>
        <w:t>Group the staff members by eye colour, and find how many there are of each kind</w:t>
      </w:r>
    </w:p>
    <w:p w14:paraId="65DE4CFC" w14:textId="37412611" w:rsidR="007975E4" w:rsidRDefault="007975E4" w:rsidP="007975E4">
      <w:r w:rsidRPr="007975E4">
        <w:rPr>
          <w:noProof/>
          <w:lang w:val="en-US"/>
        </w:rPr>
        <w:drawing>
          <wp:inline distT="0" distB="0" distL="0" distR="0" wp14:anchorId="481B9FF9" wp14:editId="61660A92">
            <wp:extent cx="5731510" cy="1258682"/>
            <wp:effectExtent l="0" t="0" r="2540" b="0"/>
            <wp:docPr id="12" name="Picture 12" descr="D:\SD_Semester_2\No-SQL Data Architecture\Lab_Excerciseskkkk\mongo_Query\mongo_query\mongo_11_02_2018\Capt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D_Semester_2\No-SQL Data Architecture\Lab_Excerciseskkkk\mongo_Query\mongo_query\mongo_11_02_2018\Capture_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58682"/>
                    </a:xfrm>
                    <a:prstGeom prst="rect">
                      <a:avLst/>
                    </a:prstGeom>
                    <a:noFill/>
                    <a:ln>
                      <a:noFill/>
                    </a:ln>
                  </pic:spPr>
                </pic:pic>
              </a:graphicData>
            </a:graphic>
          </wp:inline>
        </w:drawing>
      </w:r>
    </w:p>
    <w:p w14:paraId="22B06D70" w14:textId="77777777" w:rsidR="007975E4" w:rsidRDefault="007975E4" w:rsidP="007975E4"/>
    <w:p w14:paraId="452895F0" w14:textId="2851CC5B" w:rsidR="007975E4" w:rsidRDefault="007975E4" w:rsidP="007975E4">
      <w:r>
        <w:t>10.</w:t>
      </w:r>
    </w:p>
    <w:p w14:paraId="1EBE6740" w14:textId="79C755FC" w:rsidR="007975E4" w:rsidRDefault="007975E4" w:rsidP="007975E4">
      <w:r>
        <w:t xml:space="preserve">Find the staff members with balance greater than 3000, but instead of returning the elements return the stats of the query. Then, set an index in balance and repeat the query. </w:t>
      </w:r>
    </w:p>
    <w:p w14:paraId="6F3A9370" w14:textId="1E699E49" w:rsidR="007975E4" w:rsidRDefault="007975E4" w:rsidP="007975E4">
      <w:r>
        <w:t xml:space="preserve">Has the number of explored documents </w:t>
      </w:r>
      <w:r w:rsidR="00E75F37">
        <w:t>decreased?</w:t>
      </w:r>
    </w:p>
    <w:p w14:paraId="20381AF5" w14:textId="636657C8" w:rsidR="007975E4" w:rsidRDefault="007975E4" w:rsidP="007975E4">
      <w:r w:rsidRPr="007975E4">
        <w:rPr>
          <w:noProof/>
          <w:lang w:val="en-US"/>
        </w:rPr>
        <w:lastRenderedPageBreak/>
        <w:drawing>
          <wp:inline distT="0" distB="0" distL="0" distR="0" wp14:anchorId="3D1092AF" wp14:editId="3754501B">
            <wp:extent cx="4234196" cy="4169742"/>
            <wp:effectExtent l="0" t="0" r="0" b="2540"/>
            <wp:docPr id="13" name="Picture 13" descr="D:\SD_Semester_2\No-SQL Data Architecture\Lab_Excerciseskkkk\mongo_Query\mongo_query\mongo_11_02_2018\Capture_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D_Semester_2\No-SQL Data Architecture\Lab_Excerciseskkkk\mongo_Query\mongo_query\mongo_11_02_2018\Capture_10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74" cy="4174151"/>
                    </a:xfrm>
                    <a:prstGeom prst="rect">
                      <a:avLst/>
                    </a:prstGeom>
                    <a:noFill/>
                    <a:ln>
                      <a:noFill/>
                    </a:ln>
                  </pic:spPr>
                </pic:pic>
              </a:graphicData>
            </a:graphic>
          </wp:inline>
        </w:drawing>
      </w:r>
    </w:p>
    <w:p w14:paraId="68426E51" w14:textId="18E70D71" w:rsidR="007975E4" w:rsidRDefault="007975E4" w:rsidP="007975E4"/>
    <w:p w14:paraId="156A8397" w14:textId="2DE4E4BE" w:rsidR="00E75F37" w:rsidRDefault="00E75F37" w:rsidP="007975E4">
      <w:r>
        <w:t>Set an index in balance</w:t>
      </w:r>
      <w:bookmarkStart w:id="0" w:name="_GoBack"/>
      <w:bookmarkEnd w:id="0"/>
    </w:p>
    <w:p w14:paraId="72FB778C" w14:textId="2971EF86" w:rsidR="007975E4" w:rsidRDefault="007975E4" w:rsidP="007975E4">
      <w:r w:rsidRPr="007975E4">
        <w:rPr>
          <w:noProof/>
          <w:lang w:val="en-US"/>
        </w:rPr>
        <w:drawing>
          <wp:inline distT="0" distB="0" distL="0" distR="0" wp14:anchorId="2CB7FCEB" wp14:editId="175BE766">
            <wp:extent cx="4542790" cy="1089025"/>
            <wp:effectExtent l="0" t="0" r="0" b="0"/>
            <wp:docPr id="14" name="Picture 14" descr="D:\SD_Semester_2\No-SQL Data Architecture\Lab_Excerciseskkkk\mongo_Query\mongo_query\mongo_11_02_2018\Capture_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D_Semester_2\No-SQL Data Architecture\Lab_Excerciseskkkk\mongo_Query\mongo_query\mongo_11_02_2018\Capture_10_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790" cy="1089025"/>
                    </a:xfrm>
                    <a:prstGeom prst="rect">
                      <a:avLst/>
                    </a:prstGeom>
                    <a:noFill/>
                    <a:ln>
                      <a:noFill/>
                    </a:ln>
                  </pic:spPr>
                </pic:pic>
              </a:graphicData>
            </a:graphic>
          </wp:inline>
        </w:drawing>
      </w:r>
    </w:p>
    <w:p w14:paraId="5AE94FF4" w14:textId="77777777" w:rsidR="007975E4" w:rsidRPr="007975E4" w:rsidRDefault="007975E4" w:rsidP="007975E4"/>
    <w:p w14:paraId="12FEA74C" w14:textId="43AD281F" w:rsidR="007975E4" w:rsidRDefault="007975E4" w:rsidP="007975E4"/>
    <w:p w14:paraId="6EDE38AD" w14:textId="77777777" w:rsidR="00E75F37" w:rsidRDefault="00E75F37" w:rsidP="007975E4">
      <w:pPr>
        <w:rPr>
          <w:noProof/>
          <w:lang w:val="en-US"/>
        </w:rPr>
      </w:pPr>
    </w:p>
    <w:p w14:paraId="5E3147BF" w14:textId="77777777" w:rsidR="00E75F37" w:rsidRDefault="00E75F37" w:rsidP="007975E4">
      <w:pPr>
        <w:rPr>
          <w:noProof/>
          <w:lang w:val="en-US"/>
        </w:rPr>
      </w:pPr>
    </w:p>
    <w:p w14:paraId="239A50D1" w14:textId="77777777" w:rsidR="00E75F37" w:rsidRDefault="00E75F37" w:rsidP="007975E4">
      <w:pPr>
        <w:rPr>
          <w:noProof/>
          <w:lang w:val="en-US"/>
        </w:rPr>
      </w:pPr>
    </w:p>
    <w:p w14:paraId="721B2103" w14:textId="77777777" w:rsidR="00E75F37" w:rsidRDefault="00E75F37" w:rsidP="007975E4"/>
    <w:p w14:paraId="15CE6E0C" w14:textId="77777777" w:rsidR="00E75F37" w:rsidRDefault="00E75F37" w:rsidP="007975E4"/>
    <w:p w14:paraId="2B6082E0" w14:textId="77777777" w:rsidR="00E75F37" w:rsidRDefault="00E75F37" w:rsidP="007975E4"/>
    <w:p w14:paraId="30898DEA" w14:textId="77777777" w:rsidR="00E75F37" w:rsidRDefault="00E75F37" w:rsidP="007975E4"/>
    <w:p w14:paraId="281608E0" w14:textId="77777777" w:rsidR="00E75F37" w:rsidRDefault="00E75F37" w:rsidP="007975E4"/>
    <w:p w14:paraId="705F3C0F" w14:textId="77777777" w:rsidR="00E75F37" w:rsidRDefault="00E75F37" w:rsidP="007975E4"/>
    <w:p w14:paraId="108FFE9E" w14:textId="1EE6C043" w:rsidR="00E75F37" w:rsidRDefault="00E75F37" w:rsidP="007975E4">
      <w:r>
        <w:t>Repeat query</w:t>
      </w:r>
    </w:p>
    <w:p w14:paraId="7F27ADEA" w14:textId="77777777" w:rsidR="00E75F37" w:rsidRDefault="00E75F37" w:rsidP="007975E4"/>
    <w:p w14:paraId="64E8F6FD" w14:textId="5345222E" w:rsidR="007975E4" w:rsidRPr="007975E4" w:rsidRDefault="007975E4" w:rsidP="007975E4">
      <w:r w:rsidRPr="007975E4">
        <w:rPr>
          <w:noProof/>
          <w:lang w:val="en-US"/>
        </w:rPr>
        <w:drawing>
          <wp:inline distT="0" distB="0" distL="0" distR="0" wp14:anchorId="1399B098" wp14:editId="1D100720">
            <wp:extent cx="4228372" cy="4787265"/>
            <wp:effectExtent l="0" t="0" r="1270" b="0"/>
            <wp:docPr id="15" name="Picture 15" descr="D:\SD_Semester_2\No-SQL Data Architecture\Lab_Excerciseskkkk\mongo_Query\mongo_query\mongo_11_02_2018\Capture10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D_Semester_2\No-SQL Data Architecture\Lab_Excerciseskkkk\mongo_Query\mongo_query\mongo_11_02_2018\Capture10_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1694" cy="4791027"/>
                    </a:xfrm>
                    <a:prstGeom prst="rect">
                      <a:avLst/>
                    </a:prstGeom>
                    <a:noFill/>
                    <a:ln>
                      <a:noFill/>
                    </a:ln>
                  </pic:spPr>
                </pic:pic>
              </a:graphicData>
            </a:graphic>
          </wp:inline>
        </w:drawing>
      </w:r>
    </w:p>
    <w:sectPr w:rsidR="007975E4" w:rsidRPr="007975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BAFC7" w14:textId="77777777" w:rsidR="000224F3" w:rsidRDefault="000224F3" w:rsidP="000224F3">
      <w:pPr>
        <w:spacing w:after="0" w:line="240" w:lineRule="auto"/>
      </w:pPr>
      <w:r>
        <w:separator/>
      </w:r>
    </w:p>
  </w:endnote>
  <w:endnote w:type="continuationSeparator" w:id="0">
    <w:p w14:paraId="73686AD0" w14:textId="77777777" w:rsidR="000224F3" w:rsidRDefault="000224F3" w:rsidP="000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2F49A" w14:textId="77777777" w:rsidR="000224F3" w:rsidRDefault="000224F3" w:rsidP="000224F3">
      <w:pPr>
        <w:spacing w:after="0" w:line="240" w:lineRule="auto"/>
      </w:pPr>
      <w:r>
        <w:separator/>
      </w:r>
    </w:p>
  </w:footnote>
  <w:footnote w:type="continuationSeparator" w:id="0">
    <w:p w14:paraId="197BDC45" w14:textId="77777777" w:rsidR="000224F3" w:rsidRDefault="000224F3" w:rsidP="00022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EF"/>
    <w:rsid w:val="000224F3"/>
    <w:rsid w:val="00052619"/>
    <w:rsid w:val="001E3DEF"/>
    <w:rsid w:val="00242029"/>
    <w:rsid w:val="007975E4"/>
    <w:rsid w:val="00B5079E"/>
    <w:rsid w:val="00E75F37"/>
    <w:rsid w:val="00E93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BD6D"/>
  <w15:chartTrackingRefBased/>
  <w15:docId w15:val="{2B8950E1-8A9E-4E2E-9471-AB812F00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F3"/>
  </w:style>
  <w:style w:type="paragraph" w:styleId="Footer">
    <w:name w:val="footer"/>
    <w:basedOn w:val="Normal"/>
    <w:link w:val="FooterChar"/>
    <w:uiPriority w:val="99"/>
    <w:unhideWhenUsed/>
    <w:rsid w:val="0002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dc:creator>
  <cp:keywords/>
  <dc:description/>
  <cp:lastModifiedBy>kayode aina</cp:lastModifiedBy>
  <cp:revision>3</cp:revision>
  <dcterms:created xsi:type="dcterms:W3CDTF">2018-02-27T12:48:00Z</dcterms:created>
  <dcterms:modified xsi:type="dcterms:W3CDTF">2018-02-27T21:16:00Z</dcterms:modified>
</cp:coreProperties>
</file>