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A3EC7" w14:textId="77777777" w:rsidR="00F0592F" w:rsidRPr="00F0592F" w:rsidRDefault="00F0592F" w:rsidP="00F0592F">
      <w:pPr>
        <w:spacing w:after="0"/>
        <w:rPr>
          <w:b/>
          <w:bCs/>
          <w:sz w:val="36"/>
          <w:szCs w:val="32"/>
        </w:rPr>
      </w:pPr>
      <w:r w:rsidRPr="00F0592F">
        <w:rPr>
          <w:b/>
          <w:bCs/>
          <w:sz w:val="36"/>
          <w:szCs w:val="32"/>
        </w:rPr>
        <w:t>1. Be a Gardener</w:t>
      </w:r>
    </w:p>
    <w:p w14:paraId="0CB737C1" w14:textId="77777777" w:rsidR="00F0592F" w:rsidRDefault="00F0592F" w:rsidP="00F0592F">
      <w:pPr>
        <w:spacing w:after="0"/>
      </w:pPr>
      <w:r>
        <w:t xml:space="preserve">Have a small packet of seeds and some egg boxes. Get students to cut the egg </w:t>
      </w:r>
    </w:p>
    <w:p w14:paraId="6BE2AA52" w14:textId="77777777" w:rsidR="00F0592F" w:rsidRDefault="00F0592F" w:rsidP="00F0592F">
      <w:pPr>
        <w:spacing w:after="0"/>
      </w:pPr>
      <w:r>
        <w:t xml:space="preserve">boxes to make individual holders, go and collect a small amount of earth for the </w:t>
      </w:r>
    </w:p>
    <w:p w14:paraId="71AD095E" w14:textId="77777777" w:rsidR="00F0592F" w:rsidRDefault="00F0592F" w:rsidP="00F0592F">
      <w:pPr>
        <w:spacing w:after="0"/>
      </w:pPr>
      <w:r>
        <w:t xml:space="preserve">pots and plant their seeds. Discuss what they did, what they expect to happen, </w:t>
      </w:r>
    </w:p>
    <w:p w14:paraId="164D4579" w14:textId="77777777" w:rsidR="00F0592F" w:rsidRDefault="00F0592F" w:rsidP="00F0592F">
      <w:pPr>
        <w:spacing w:after="0"/>
      </w:pPr>
      <w:r>
        <w:t>and any steps they need to take to ensure their seedlings start to grow.</w:t>
      </w:r>
    </w:p>
    <w:p w14:paraId="2D6F0335" w14:textId="77777777" w:rsidR="00F0592F" w:rsidRPr="00F0592F" w:rsidRDefault="00F0592F" w:rsidP="00F0592F">
      <w:pPr>
        <w:spacing w:after="0"/>
        <w:rPr>
          <w:b/>
          <w:bCs/>
          <w:sz w:val="36"/>
          <w:szCs w:val="32"/>
        </w:rPr>
      </w:pPr>
      <w:r w:rsidRPr="00F0592F">
        <w:rPr>
          <w:b/>
          <w:bCs/>
          <w:sz w:val="36"/>
          <w:szCs w:val="32"/>
        </w:rPr>
        <w:t>2. Heads and Bodies</w:t>
      </w:r>
    </w:p>
    <w:p w14:paraId="16DAD056" w14:textId="77777777" w:rsidR="00F0592F" w:rsidRDefault="00F0592F" w:rsidP="00F0592F">
      <w:pPr>
        <w:spacing w:after="0"/>
      </w:pPr>
      <w:r>
        <w:t xml:space="preserve">Each student draws a head on the top of a piece of paper and folds the top over </w:t>
      </w:r>
    </w:p>
    <w:p w14:paraId="6377430A" w14:textId="77777777" w:rsidR="00F0592F" w:rsidRDefault="00F0592F" w:rsidP="00F0592F">
      <w:pPr>
        <w:spacing w:after="0"/>
      </w:pPr>
      <w:r>
        <w:t xml:space="preserve">to leave only a small amount of neck showing. Papers are passed to another </w:t>
      </w:r>
    </w:p>
    <w:p w14:paraId="7153C1A1" w14:textId="77777777" w:rsidR="00F0592F" w:rsidRDefault="00F0592F" w:rsidP="00F0592F">
      <w:pPr>
        <w:spacing w:after="0"/>
      </w:pPr>
      <w:r>
        <w:t xml:space="preserve">student. Students draw a body, complete with arms, clothes and legs and fold </w:t>
      </w:r>
    </w:p>
    <w:p w14:paraId="35382604" w14:textId="77777777" w:rsidR="00F0592F" w:rsidRDefault="00F0592F" w:rsidP="00F0592F">
      <w:pPr>
        <w:spacing w:after="0"/>
      </w:pPr>
      <w:r>
        <w:t xml:space="preserve">the paper over to leave just the ankles showing. Papers are passed again and </w:t>
      </w:r>
    </w:p>
    <w:p w14:paraId="461729EA" w14:textId="77777777" w:rsidR="00F0592F" w:rsidRDefault="00F0592F" w:rsidP="00F0592F">
      <w:pPr>
        <w:spacing w:after="0"/>
      </w:pPr>
      <w:r>
        <w:t xml:space="preserve">students draw feet and shoes before folding to leave just a blank space. Colours </w:t>
      </w:r>
    </w:p>
    <w:p w14:paraId="01AFD446" w14:textId="77777777" w:rsidR="00F0592F" w:rsidRDefault="00F0592F" w:rsidP="00F0592F">
      <w:pPr>
        <w:spacing w:after="0"/>
      </w:pPr>
      <w:r>
        <w:t xml:space="preserve">should be used for each section. Papers are passed and each student must </w:t>
      </w:r>
    </w:p>
    <w:p w14:paraId="516F21DF" w14:textId="77777777" w:rsidR="00F0592F" w:rsidRDefault="00F0592F" w:rsidP="00F0592F">
      <w:pPr>
        <w:spacing w:after="0"/>
      </w:pPr>
      <w:r>
        <w:t xml:space="preserve">write a name on the paper. Papers are passed again and each student unfolds </w:t>
      </w:r>
    </w:p>
    <w:p w14:paraId="2F735ACE" w14:textId="77777777" w:rsidR="00F0592F" w:rsidRDefault="00F0592F" w:rsidP="00F0592F">
      <w:pPr>
        <w:spacing w:after="0"/>
      </w:pPr>
      <w:r>
        <w:t>the paper and describes the person that they have.</w:t>
      </w:r>
    </w:p>
    <w:p w14:paraId="776F65CD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>3. Who has the Coin?</w:t>
      </w:r>
    </w:p>
    <w:p w14:paraId="07A168EE" w14:textId="77777777" w:rsidR="00F0592F" w:rsidRDefault="00F0592F" w:rsidP="00F0592F">
      <w:pPr>
        <w:spacing w:after="0"/>
      </w:pPr>
      <w:r>
        <w:t xml:space="preserve">Split students into two teams, and have them sitting facing each other. Team </w:t>
      </w:r>
    </w:p>
    <w:p w14:paraId="564324E3" w14:textId="77777777" w:rsidR="00F0592F" w:rsidRDefault="00F0592F" w:rsidP="00F0592F">
      <w:pPr>
        <w:spacing w:after="0"/>
      </w:pPr>
      <w:r>
        <w:t xml:space="preserve">A has a coin, which they must pass along the table to each other. The aim is </w:t>
      </w:r>
    </w:p>
    <w:p w14:paraId="68EAFBAB" w14:textId="77777777" w:rsidR="00F0592F" w:rsidRDefault="00F0592F" w:rsidP="00F0592F">
      <w:pPr>
        <w:spacing w:after="0"/>
      </w:pPr>
      <w:r>
        <w:t xml:space="preserve">for team B to guess which student has the coin, and for team B to avoid the </w:t>
      </w:r>
    </w:p>
    <w:p w14:paraId="19C5BBD8" w14:textId="77777777" w:rsidR="00F0592F" w:rsidRDefault="00F0592F" w:rsidP="00F0592F">
      <w:pPr>
        <w:spacing w:after="0"/>
      </w:pPr>
      <w:r>
        <w:t xml:space="preserve">coin being found. The student at the top of the line is the team captain. At any </w:t>
      </w:r>
    </w:p>
    <w:p w14:paraId="51C41673" w14:textId="77777777" w:rsidR="00F0592F" w:rsidRDefault="00F0592F" w:rsidP="00F0592F">
      <w:pPr>
        <w:spacing w:after="0"/>
      </w:pPr>
      <w:r>
        <w:t xml:space="preserve">time they can direct team A to put their hands on the table. Students should </w:t>
      </w:r>
    </w:p>
    <w:p w14:paraId="6A9E1078" w14:textId="77777777" w:rsidR="00F0592F" w:rsidRDefault="00F0592F" w:rsidP="00F0592F">
      <w:pPr>
        <w:spacing w:after="0"/>
      </w:pPr>
      <w:r>
        <w:t xml:space="preserve">ALL place both hands clenched into a fist onto the table. The captain can then </w:t>
      </w:r>
    </w:p>
    <w:p w14:paraId="4CEAAB80" w14:textId="77777777" w:rsidR="00F0592F" w:rsidRDefault="00F0592F" w:rsidP="00F0592F">
      <w:pPr>
        <w:spacing w:after="0"/>
      </w:pPr>
      <w:r>
        <w:t xml:space="preserve">tell them to do something to try and detect who has the coin. The commands </w:t>
      </w:r>
    </w:p>
    <w:p w14:paraId="61C23A85" w14:textId="77777777" w:rsidR="00F0592F" w:rsidRDefault="00F0592F" w:rsidP="00F0592F">
      <w:pPr>
        <w:spacing w:after="0"/>
      </w:pPr>
      <w:r>
        <w:t xml:space="preserve">are “crawl”, whereby all students must move their fingers forward in a crawling </w:t>
      </w:r>
    </w:p>
    <w:p w14:paraId="734BE52B" w14:textId="77777777" w:rsidR="00F0592F" w:rsidRDefault="00F0592F" w:rsidP="00F0592F">
      <w:pPr>
        <w:spacing w:after="0"/>
      </w:pPr>
      <w:r>
        <w:t xml:space="preserve">motion, “turn over”, where students must turn their clenched hands over have </w:t>
      </w:r>
    </w:p>
    <w:p w14:paraId="41A38F31" w14:textId="77777777" w:rsidR="00F0592F" w:rsidRDefault="00F0592F" w:rsidP="00F0592F">
      <w:pPr>
        <w:spacing w:after="0"/>
      </w:pPr>
      <w:r>
        <w:t xml:space="preserve">the backs of the hand on the table, and “flat hands”, where hands must be laid </w:t>
      </w:r>
    </w:p>
    <w:p w14:paraId="3AB92C48" w14:textId="77777777" w:rsidR="00F0592F" w:rsidRDefault="00F0592F" w:rsidP="00F0592F">
      <w:pPr>
        <w:spacing w:after="0"/>
      </w:pPr>
      <w:r>
        <w:t xml:space="preserve">flat on the table. When the coin is found, play passes to the other team, and </w:t>
      </w:r>
    </w:p>
    <w:p w14:paraId="6CE4AC0E" w14:textId="77777777" w:rsidR="00F0592F" w:rsidRDefault="00F0592F" w:rsidP="00F0592F">
      <w:pPr>
        <w:spacing w:after="0"/>
      </w:pPr>
      <w:r>
        <w:t xml:space="preserve">the previous team captain moves to the opposite end of the line, so each time </w:t>
      </w:r>
    </w:p>
    <w:p w14:paraId="1BA9967D" w14:textId="77777777" w:rsidR="00F0592F" w:rsidRDefault="00F0592F" w:rsidP="00F0592F">
      <w:pPr>
        <w:spacing w:after="0"/>
      </w:pPr>
      <w:r>
        <w:t xml:space="preserve">has a new team captain. For larger classes, there can be several pairs of lines </w:t>
      </w:r>
    </w:p>
    <w:p w14:paraId="53FF078F" w14:textId="77777777" w:rsidR="00F0592F" w:rsidRDefault="00F0592F" w:rsidP="00F0592F">
      <w:pPr>
        <w:spacing w:after="0"/>
      </w:pPr>
      <w:r>
        <w:t>playing at once.</w:t>
      </w:r>
    </w:p>
    <w:p w14:paraId="79D1E418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 xml:space="preserve">4. Shadow Plays </w:t>
      </w:r>
    </w:p>
    <w:p w14:paraId="0428632F" w14:textId="77777777" w:rsidR="00F0592F" w:rsidRDefault="00F0592F" w:rsidP="00F0592F">
      <w:pPr>
        <w:spacing w:after="0"/>
      </w:pPr>
      <w:r>
        <w:t xml:space="preserve">Hang a sheet at the front of the classroom in front of a powerful lamp. Make </w:t>
      </w:r>
    </w:p>
    <w:p w14:paraId="1C71BC4C" w14:textId="77777777" w:rsidR="00F0592F" w:rsidRDefault="00F0592F" w:rsidP="00F0592F">
      <w:pPr>
        <w:spacing w:after="0"/>
      </w:pPr>
      <w:r>
        <w:t xml:space="preserve">sure the classroom is as dark as possible – turn lights off and close blinds </w:t>
      </w:r>
    </w:p>
    <w:p w14:paraId="52516841" w14:textId="77777777" w:rsidR="00F0592F" w:rsidRDefault="00F0592F" w:rsidP="00F0592F">
      <w:pPr>
        <w:spacing w:after="0"/>
      </w:pPr>
      <w:r>
        <w:t xml:space="preserve">and shutters. In teams, students must act out various common occurrences, </w:t>
      </w:r>
    </w:p>
    <w:p w14:paraId="18196BBE" w14:textId="77777777" w:rsidR="00F0592F" w:rsidRDefault="00F0592F" w:rsidP="00F0592F">
      <w:pPr>
        <w:spacing w:after="0"/>
      </w:pPr>
      <w:r>
        <w:t>Publisheded by BusyTeacher.org</w:t>
      </w:r>
    </w:p>
    <w:p w14:paraId="2247219B" w14:textId="77777777" w:rsidR="00F0592F" w:rsidRDefault="00F0592F" w:rsidP="00F0592F">
      <w:pPr>
        <w:spacing w:after="0"/>
      </w:pPr>
      <w:r>
        <w:lastRenderedPageBreak/>
        <w:t xml:space="preserve">without speaking, and the other teams must guess what the scene is. The </w:t>
      </w:r>
    </w:p>
    <w:p w14:paraId="1DE0F906" w14:textId="77777777" w:rsidR="00F0592F" w:rsidRDefault="00F0592F" w:rsidP="00F0592F">
      <w:pPr>
        <w:spacing w:after="0"/>
      </w:pPr>
      <w:r>
        <w:t>winning team acts the next scene.</w:t>
      </w:r>
    </w:p>
    <w:p w14:paraId="5ABE1A1E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>5. Mirror Writing</w:t>
      </w:r>
    </w:p>
    <w:p w14:paraId="49FCE0EA" w14:textId="77777777" w:rsidR="00F0592F" w:rsidRDefault="00F0592F" w:rsidP="00F0592F">
      <w:pPr>
        <w:spacing w:after="0"/>
      </w:pPr>
      <w:r>
        <w:t xml:space="preserve">Students must write “mirror letters” to each other. He letters need only be a </w:t>
      </w:r>
    </w:p>
    <w:p w14:paraId="054D600E" w14:textId="77777777" w:rsidR="00F0592F" w:rsidRDefault="00F0592F" w:rsidP="00F0592F">
      <w:pPr>
        <w:spacing w:after="0"/>
      </w:pPr>
      <w:r>
        <w:t xml:space="preserve">few sentences long, and students may use a mirror to help them. Mirror writing </w:t>
      </w:r>
    </w:p>
    <w:p w14:paraId="046AB3E9" w14:textId="77777777" w:rsidR="00F0592F" w:rsidRDefault="00F0592F" w:rsidP="00F0592F">
      <w:pPr>
        <w:spacing w:after="0"/>
      </w:pPr>
      <w:r>
        <w:t xml:space="preserve">is where everything is written reversed, so that it can be read correctly when </w:t>
      </w:r>
    </w:p>
    <w:p w14:paraId="0C849550" w14:textId="77777777" w:rsidR="00F0592F" w:rsidRDefault="00F0592F" w:rsidP="00F0592F">
      <w:pPr>
        <w:spacing w:after="0"/>
      </w:pPr>
      <w:r>
        <w:t xml:space="preserve">held up to a mirror. Students swap notes and try to read, first without a mirror. </w:t>
      </w:r>
    </w:p>
    <w:p w14:paraId="5560E338" w14:textId="77777777" w:rsidR="00F0592F" w:rsidRDefault="00F0592F" w:rsidP="00F0592F">
      <w:pPr>
        <w:spacing w:after="0"/>
      </w:pPr>
      <w:r>
        <w:t>Then they can look in a mirror and see if they were right.</w:t>
      </w:r>
    </w:p>
    <w:p w14:paraId="00F9CE4A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>6. Paper Fortune Teller</w:t>
      </w:r>
    </w:p>
    <w:p w14:paraId="0A6B926D" w14:textId="77777777" w:rsidR="00F0592F" w:rsidRDefault="00F0592F" w:rsidP="00F0592F">
      <w:pPr>
        <w:spacing w:after="0"/>
      </w:pPr>
      <w:r>
        <w:t xml:space="preserve">Each student should have a square piece of paper. They should then follow the </w:t>
      </w:r>
    </w:p>
    <w:p w14:paraId="5BDD1326" w14:textId="77777777" w:rsidR="00F0592F" w:rsidRDefault="00F0592F" w:rsidP="00F0592F">
      <w:pPr>
        <w:spacing w:after="0"/>
      </w:pPr>
      <w:r>
        <w:t xml:space="preserve">directions to make a paper fortune teller, and when completed use to tell each </w:t>
      </w:r>
    </w:p>
    <w:p w14:paraId="4B347CF2" w14:textId="77777777" w:rsidR="00F0592F" w:rsidRDefault="00F0592F" w:rsidP="00F0592F">
      <w:pPr>
        <w:spacing w:after="0"/>
      </w:pPr>
      <w:r>
        <w:t xml:space="preserve">others’ fortunes! (To tell fortunes, students ask another student to choose any </w:t>
      </w:r>
    </w:p>
    <w:p w14:paraId="37AA33DF" w14:textId="77777777" w:rsidR="00F0592F" w:rsidRDefault="00F0592F" w:rsidP="00F0592F">
      <w:pPr>
        <w:spacing w:after="0"/>
      </w:pPr>
      <w:r>
        <w:t xml:space="preserve">number showing. Open and close the fortune teller the stated number of times. </w:t>
      </w:r>
    </w:p>
    <w:p w14:paraId="1794B154" w14:textId="77777777" w:rsidR="00F0592F" w:rsidRDefault="00F0592F" w:rsidP="00F0592F">
      <w:pPr>
        <w:spacing w:after="0"/>
      </w:pPr>
      <w:r>
        <w:t xml:space="preserve">Repeat. On the third number the student should open the corresponding flap </w:t>
      </w:r>
    </w:p>
    <w:p w14:paraId="3E63A9A6" w14:textId="77777777" w:rsidR="00F0592F" w:rsidRDefault="00F0592F" w:rsidP="00F0592F">
      <w:pPr>
        <w:spacing w:after="0"/>
      </w:pPr>
      <w:r>
        <w:t>to read the fortune!)</w:t>
      </w:r>
    </w:p>
    <w:p w14:paraId="10701FBF" w14:textId="77777777" w:rsidR="00F0592F" w:rsidRDefault="00F0592F" w:rsidP="00F0592F">
      <w:pPr>
        <w:spacing w:after="0"/>
      </w:pPr>
      <w:r>
        <w:t>DIRECTIONS:</w:t>
      </w:r>
    </w:p>
    <w:p w14:paraId="387E9F14" w14:textId="77777777" w:rsidR="00F0592F" w:rsidRDefault="00F0592F" w:rsidP="00F0592F">
      <w:pPr>
        <w:spacing w:after="0"/>
      </w:pPr>
      <w:r>
        <w:t xml:space="preserve">Fold the paper in half horizontally, crease. Open and fold again in half vertically and </w:t>
      </w:r>
    </w:p>
    <w:p w14:paraId="6CA9A10C" w14:textId="77777777" w:rsidR="00F0592F" w:rsidRDefault="00F0592F" w:rsidP="00F0592F">
      <w:pPr>
        <w:spacing w:after="0"/>
      </w:pPr>
      <w:r>
        <w:t xml:space="preserve">crease. Open. Where the lines meet is the middle of the page. Fold the four corners into </w:t>
      </w:r>
    </w:p>
    <w:p w14:paraId="429440F2" w14:textId="77777777" w:rsidR="00F0592F" w:rsidRDefault="00F0592F" w:rsidP="00F0592F">
      <w:pPr>
        <w:spacing w:after="0"/>
      </w:pPr>
      <w:r>
        <w:t xml:space="preserve">the centre. Turn the paper over and write fortunes around the edges. (There should </w:t>
      </w:r>
    </w:p>
    <w:p w14:paraId="4C8C59DB" w14:textId="77777777" w:rsidR="00F0592F" w:rsidRDefault="00F0592F" w:rsidP="00F0592F">
      <w:pPr>
        <w:spacing w:after="0"/>
      </w:pPr>
      <w:r>
        <w:t xml:space="preserve">be 8 different fortunes.) Fold these corners into the centre and crease. Write numbers </w:t>
      </w:r>
    </w:p>
    <w:p w14:paraId="3F600D83" w14:textId="77777777" w:rsidR="00F0592F" w:rsidRDefault="00F0592F" w:rsidP="00F0592F">
      <w:pPr>
        <w:spacing w:after="0"/>
      </w:pPr>
      <w:r>
        <w:t xml:space="preserve">1 to 8 on the flaps. Fold the paper in half, open, then fold in half again the other way. </w:t>
      </w:r>
    </w:p>
    <w:p w14:paraId="62F32418" w14:textId="77777777" w:rsidR="00F0592F" w:rsidRDefault="00F0592F" w:rsidP="00F0592F">
      <w:pPr>
        <w:spacing w:after="0"/>
      </w:pPr>
      <w:r>
        <w:t>Put thumbs and forefingers into the flaps – can move the fortune teller.</w:t>
      </w:r>
    </w:p>
    <w:p w14:paraId="24BC8DD4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>7. Create a “Beetle Drive” Game</w:t>
      </w:r>
    </w:p>
    <w:p w14:paraId="7099C113" w14:textId="77777777" w:rsidR="00F0592F" w:rsidRDefault="00F0592F" w:rsidP="00F0592F">
      <w:pPr>
        <w:spacing w:after="0"/>
      </w:pPr>
      <w:r>
        <w:t xml:space="preserve">Explain to students how to play a beetle drive, play the game. After, have </w:t>
      </w:r>
    </w:p>
    <w:p w14:paraId="5590E58B" w14:textId="77777777" w:rsidR="00F0592F" w:rsidRDefault="00F0592F" w:rsidP="00F0592F">
      <w:pPr>
        <w:spacing w:after="0"/>
      </w:pPr>
      <w:r>
        <w:t xml:space="preserve">students in teams choose their own animal to create a similar game. They must </w:t>
      </w:r>
    </w:p>
    <w:p w14:paraId="32C2F836" w14:textId="77777777" w:rsidR="00F0592F" w:rsidRDefault="00F0592F" w:rsidP="00F0592F">
      <w:pPr>
        <w:spacing w:after="0"/>
      </w:pPr>
      <w:r>
        <w:t xml:space="preserve">state what part of the body corresponds to the number shown when a die is </w:t>
      </w:r>
    </w:p>
    <w:p w14:paraId="7CB90CF9" w14:textId="77777777" w:rsidR="00F0592F" w:rsidRDefault="00F0592F" w:rsidP="00F0592F">
      <w:pPr>
        <w:spacing w:after="0"/>
      </w:pPr>
      <w:r>
        <w:t xml:space="preserve">rolled, and make sure that the complete animal is drawn in six different stages. </w:t>
      </w:r>
    </w:p>
    <w:p w14:paraId="6233B918" w14:textId="77777777" w:rsidR="00F0592F" w:rsidRDefault="00F0592F" w:rsidP="00F0592F">
      <w:pPr>
        <w:spacing w:after="0"/>
      </w:pPr>
      <w:r>
        <w:t xml:space="preserve">Have students explain to other groups their animal and rules, then play with </w:t>
      </w:r>
    </w:p>
    <w:p w14:paraId="7550CBAC" w14:textId="77777777" w:rsidR="00F0592F" w:rsidRDefault="00F0592F" w:rsidP="00F0592F">
      <w:pPr>
        <w:spacing w:after="0"/>
      </w:pPr>
      <w:r>
        <w:t>the new versions.</w:t>
      </w:r>
    </w:p>
    <w:p w14:paraId="37A26C49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>8. Skipping Games</w:t>
      </w:r>
    </w:p>
    <w:p w14:paraId="6D210E73" w14:textId="77777777" w:rsidR="00F0592F" w:rsidRDefault="00F0592F" w:rsidP="00F0592F">
      <w:pPr>
        <w:spacing w:after="0"/>
      </w:pPr>
      <w:r>
        <w:t xml:space="preserve">To vary command games and exercises, take students outside to an open </w:t>
      </w:r>
    </w:p>
    <w:p w14:paraId="28343B21" w14:textId="77777777" w:rsidR="00F0592F" w:rsidRDefault="00F0592F" w:rsidP="00F0592F">
      <w:pPr>
        <w:spacing w:after="0"/>
      </w:pPr>
      <w:r>
        <w:t xml:space="preserve">Published by BusyTeacher.org </w:t>
      </w:r>
    </w:p>
    <w:p w14:paraId="76CD2372" w14:textId="77777777" w:rsidR="00F0592F" w:rsidRDefault="00F0592F" w:rsidP="00F0592F">
      <w:pPr>
        <w:spacing w:after="0"/>
      </w:pPr>
      <w:r>
        <w:t xml:space="preserve">space and have two students turning a skipping rope whilst one student jumps </w:t>
      </w:r>
    </w:p>
    <w:p w14:paraId="36D5D10A" w14:textId="77777777" w:rsidR="00F0592F" w:rsidRDefault="00F0592F" w:rsidP="00F0592F">
      <w:pPr>
        <w:spacing w:after="0"/>
      </w:pPr>
      <w:r>
        <w:lastRenderedPageBreak/>
        <w:t xml:space="preserve">the rope. There can be many groups of students doing this at once. The rope </w:t>
      </w:r>
    </w:p>
    <w:p w14:paraId="43C13397" w14:textId="77777777" w:rsidR="00F0592F" w:rsidRDefault="00F0592F" w:rsidP="00F0592F">
      <w:pPr>
        <w:spacing w:after="0"/>
      </w:pPr>
      <w:r>
        <w:t xml:space="preserve">turners must give simple (and doable) commands to the student skipping – for </w:t>
      </w:r>
    </w:p>
    <w:p w14:paraId="65E50238" w14:textId="77777777" w:rsidR="00F0592F" w:rsidRDefault="00F0592F" w:rsidP="00F0592F">
      <w:pPr>
        <w:spacing w:after="0"/>
      </w:pPr>
      <w:r>
        <w:t xml:space="preserve">example, clap your hands twice, touch your nose, pat your head, close your </w:t>
      </w:r>
    </w:p>
    <w:p w14:paraId="1D92FA6F" w14:textId="77777777" w:rsidR="00F0592F" w:rsidRDefault="00F0592F" w:rsidP="00F0592F">
      <w:pPr>
        <w:spacing w:after="0"/>
      </w:pPr>
      <w:r>
        <w:t xml:space="preserve">eyes. If the student performs a command wrong, they become a rope turner, </w:t>
      </w:r>
    </w:p>
    <w:p w14:paraId="2A9E30DE" w14:textId="77777777" w:rsidR="00F0592F" w:rsidRDefault="00F0592F" w:rsidP="00F0592F">
      <w:pPr>
        <w:spacing w:after="0"/>
      </w:pPr>
      <w:r>
        <w:t>and the student who gave the failed command becomes the jumper.</w:t>
      </w:r>
    </w:p>
    <w:p w14:paraId="11C58580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>9. Paper Clothes</w:t>
      </w:r>
    </w:p>
    <w:p w14:paraId="619F3299" w14:textId="77777777" w:rsidR="00F0592F" w:rsidRDefault="00F0592F" w:rsidP="00F0592F">
      <w:pPr>
        <w:spacing w:after="0"/>
      </w:pPr>
      <w:r>
        <w:t xml:space="preserve">You need a good supply of old newspapers or other scrap paper and some </w:t>
      </w:r>
    </w:p>
    <w:p w14:paraId="33651324" w14:textId="77777777" w:rsidR="00F0592F" w:rsidRDefault="00F0592F" w:rsidP="00F0592F">
      <w:pPr>
        <w:spacing w:after="0"/>
      </w:pPr>
      <w:r>
        <w:t xml:space="preserve">staplers, with plenty of staples, or rolls of sticky tape. Students are divided </w:t>
      </w:r>
    </w:p>
    <w:p w14:paraId="479C13B6" w14:textId="77777777" w:rsidR="00F0592F" w:rsidRDefault="00F0592F" w:rsidP="00F0592F">
      <w:pPr>
        <w:spacing w:after="0"/>
      </w:pPr>
      <w:r>
        <w:t xml:space="preserve">into small teams, and given some newspapers / paper, and either sticky tape </w:t>
      </w:r>
    </w:p>
    <w:p w14:paraId="49ACF978" w14:textId="77777777" w:rsidR="00F0592F" w:rsidRDefault="00F0592F" w:rsidP="00F0592F">
      <w:pPr>
        <w:spacing w:after="0"/>
      </w:pPr>
      <w:r>
        <w:t xml:space="preserve">or staplers. Students are not allowed to use scissors, but instead must tear </w:t>
      </w:r>
    </w:p>
    <w:p w14:paraId="0BEB4DF5" w14:textId="77777777" w:rsidR="00F0592F" w:rsidRDefault="00F0592F" w:rsidP="00F0592F">
      <w:pPr>
        <w:spacing w:after="0"/>
      </w:pPr>
      <w:r>
        <w:t xml:space="preserve">paper to make paper clothes, following instructions as given by the teacher. For </w:t>
      </w:r>
    </w:p>
    <w:p w14:paraId="5D1A6FEB" w14:textId="77777777" w:rsidR="00F0592F" w:rsidRDefault="00F0592F" w:rsidP="00F0592F">
      <w:pPr>
        <w:spacing w:after="0"/>
      </w:pPr>
      <w:r>
        <w:t xml:space="preserve">example, dress one student in shorts and a t-shirt, one student in a dress and </w:t>
      </w:r>
    </w:p>
    <w:p w14:paraId="5A4461E3" w14:textId="77777777" w:rsidR="00F0592F" w:rsidRDefault="00F0592F" w:rsidP="00F0592F">
      <w:pPr>
        <w:spacing w:after="0"/>
      </w:pPr>
      <w:r>
        <w:t>a hat and one student in a skirt and vest.</w:t>
      </w:r>
    </w:p>
    <w:p w14:paraId="0C6C214D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 xml:space="preserve">10. Create a Library </w:t>
      </w:r>
    </w:p>
    <w:p w14:paraId="2B4646AA" w14:textId="77777777" w:rsidR="00F0592F" w:rsidRDefault="00F0592F" w:rsidP="00F0592F">
      <w:pPr>
        <w:spacing w:after="0"/>
      </w:pPr>
      <w:r>
        <w:t xml:space="preserve">Students can work in teams to make a mini library. Provide lists of books, real </w:t>
      </w:r>
    </w:p>
    <w:p w14:paraId="4211AA5F" w14:textId="77777777" w:rsidR="00F0592F" w:rsidRDefault="00F0592F" w:rsidP="00F0592F">
      <w:pPr>
        <w:spacing w:after="0"/>
      </w:pPr>
      <w:r>
        <w:t xml:space="preserve">or made up, including the title, author and a brief sentence on what the book is </w:t>
      </w:r>
    </w:p>
    <w:p w14:paraId="3AC1C458" w14:textId="77777777" w:rsidR="00F0592F" w:rsidRDefault="00F0592F" w:rsidP="00F0592F">
      <w:pPr>
        <w:spacing w:after="0"/>
      </w:pPr>
      <w:r>
        <w:t xml:space="preserve">about. Students must group the books as if it were a library. They must practice </w:t>
      </w:r>
    </w:p>
    <w:p w14:paraId="369648E6" w14:textId="77777777" w:rsidR="00F0592F" w:rsidRDefault="00F0592F" w:rsidP="00F0592F">
      <w:pPr>
        <w:spacing w:after="0"/>
      </w:pPr>
      <w:r>
        <w:t xml:space="preserve">categorisation (explaining why they have put books into different categories) </w:t>
      </w:r>
    </w:p>
    <w:p w14:paraId="3E776CBB" w14:textId="77777777" w:rsidR="00F0592F" w:rsidRDefault="00F0592F" w:rsidP="00F0592F">
      <w:pPr>
        <w:spacing w:after="0"/>
      </w:pPr>
      <w:r>
        <w:t>and putting things in alphabetical order.</w:t>
      </w:r>
    </w:p>
    <w:p w14:paraId="06931F39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>11. Tell the Time</w:t>
      </w:r>
    </w:p>
    <w:p w14:paraId="552186A7" w14:textId="77777777" w:rsidR="00F0592F" w:rsidRDefault="00F0592F" w:rsidP="00F0592F">
      <w:pPr>
        <w:spacing w:after="0"/>
      </w:pPr>
      <w:r>
        <w:t xml:space="preserve">Students are to make a clock face using a piece of paper and attaching the </w:t>
      </w:r>
    </w:p>
    <w:p w14:paraId="0237904F" w14:textId="77777777" w:rsidR="00F0592F" w:rsidRDefault="00F0592F" w:rsidP="00F0592F">
      <w:pPr>
        <w:spacing w:after="0"/>
      </w:pPr>
      <w:r>
        <w:t xml:space="preserve">hands with a paper fastener so that they are moveable. Students practice asking </w:t>
      </w:r>
    </w:p>
    <w:p w14:paraId="28A7DFCC" w14:textId="77777777" w:rsidR="00F0592F" w:rsidRDefault="00F0592F" w:rsidP="00F0592F">
      <w:pPr>
        <w:spacing w:after="0"/>
      </w:pPr>
      <w:r>
        <w:t>the time and telling the time in pairs using their clocks.</w:t>
      </w:r>
    </w:p>
    <w:p w14:paraId="4B415852" w14:textId="77777777" w:rsidR="00F0592F" w:rsidRPr="00F0592F" w:rsidRDefault="00F0592F" w:rsidP="00F0592F">
      <w:pPr>
        <w:spacing w:after="0"/>
        <w:rPr>
          <w:b/>
          <w:bCs/>
          <w:sz w:val="32"/>
          <w:szCs w:val="28"/>
        </w:rPr>
      </w:pPr>
      <w:r w:rsidRPr="00F0592F">
        <w:rPr>
          <w:b/>
          <w:bCs/>
          <w:sz w:val="32"/>
          <w:szCs w:val="28"/>
        </w:rPr>
        <w:t>12. Funny Shopping</w:t>
      </w:r>
    </w:p>
    <w:p w14:paraId="24E63003" w14:textId="77777777" w:rsidR="00F0592F" w:rsidRDefault="00F0592F" w:rsidP="00F0592F">
      <w:pPr>
        <w:spacing w:after="0"/>
      </w:pPr>
      <w:r>
        <w:t xml:space="preserve">Have students cut a small news article out of a newspaper or magazine and </w:t>
      </w:r>
    </w:p>
    <w:p w14:paraId="2DCC9DFC" w14:textId="77777777" w:rsidR="00F0592F" w:rsidRDefault="00F0592F" w:rsidP="00F0592F">
      <w:pPr>
        <w:spacing w:after="0"/>
      </w:pPr>
      <w:r>
        <w:t xml:space="preserve">cross out all the nouns. In pairs, one student is the new reader, another student </w:t>
      </w:r>
    </w:p>
    <w:p w14:paraId="1DD59D8C" w14:textId="77777777" w:rsidR="00F0592F" w:rsidRDefault="00F0592F" w:rsidP="00F0592F">
      <w:pPr>
        <w:spacing w:after="0"/>
      </w:pPr>
      <w:r>
        <w:t xml:space="preserve">the shopkeeper. The newsreader reads the story, but each time they reach a </w:t>
      </w:r>
    </w:p>
    <w:p w14:paraId="2709C4E6" w14:textId="77777777" w:rsidR="00F0592F" w:rsidRDefault="00F0592F" w:rsidP="00F0592F">
      <w:pPr>
        <w:spacing w:after="0"/>
      </w:pPr>
      <w:r>
        <w:t xml:space="preserve">crossed out noun they must pause and the shopkeeper must name something </w:t>
      </w:r>
    </w:p>
    <w:p w14:paraId="3CD37882" w14:textId="77777777" w:rsidR="00F0592F" w:rsidRDefault="00F0592F" w:rsidP="00F0592F">
      <w:pPr>
        <w:spacing w:after="0"/>
      </w:pPr>
      <w:r>
        <w:t xml:space="preserve">that they sell in their shop. Can produce some funny sounding stories! Students </w:t>
      </w:r>
    </w:p>
    <w:p w14:paraId="17C2DB9C" w14:textId="77777777" w:rsidR="00F0592F" w:rsidRDefault="00F0592F" w:rsidP="00F0592F">
      <w:pPr>
        <w:spacing w:after="0"/>
      </w:pPr>
      <w:r>
        <w:t>Publisheded by BusyTeacher.org</w:t>
      </w:r>
    </w:p>
    <w:p w14:paraId="296FB4FB" w14:textId="77777777" w:rsidR="00F0592F" w:rsidRDefault="00F0592F" w:rsidP="00F0592F">
      <w:pPr>
        <w:spacing w:after="0"/>
      </w:pPr>
      <w:r>
        <w:t>then shop and the newsreader becomes the shopkeeper and vice versa.</w:t>
      </w:r>
    </w:p>
    <w:p w14:paraId="3D7EDBB3" w14:textId="77777777" w:rsidR="00F0592F" w:rsidRDefault="00F0592F" w:rsidP="00F0592F">
      <w:pPr>
        <w:spacing w:after="0"/>
      </w:pPr>
      <w:r>
        <w:t>13. Traditional Remedies</w:t>
      </w:r>
    </w:p>
    <w:p w14:paraId="46BF25B0" w14:textId="77777777" w:rsidR="00F0592F" w:rsidRDefault="00F0592F" w:rsidP="00F0592F">
      <w:pPr>
        <w:spacing w:after="0"/>
      </w:pPr>
      <w:r>
        <w:t xml:space="preserve">In groups, have students consider traditional remedies for various illnesses </w:t>
      </w:r>
    </w:p>
    <w:p w14:paraId="2E15AB9A" w14:textId="77777777" w:rsidR="00F0592F" w:rsidRDefault="00F0592F" w:rsidP="00F0592F">
      <w:pPr>
        <w:spacing w:after="0"/>
      </w:pPr>
      <w:r>
        <w:t xml:space="preserve">and ailments. In groups, students must then tell the class how to traditionally </w:t>
      </w:r>
    </w:p>
    <w:p w14:paraId="1065048C" w14:textId="77777777" w:rsidR="00F0592F" w:rsidRDefault="00F0592F" w:rsidP="00F0592F">
      <w:pPr>
        <w:spacing w:after="0"/>
      </w:pPr>
      <w:r>
        <w:lastRenderedPageBreak/>
        <w:t>treat a range of sicknesses.</w:t>
      </w:r>
    </w:p>
    <w:p w14:paraId="0E6C1AEC" w14:textId="77777777" w:rsidR="00F0592F" w:rsidRPr="00B56983" w:rsidRDefault="00F0592F" w:rsidP="00F0592F">
      <w:pPr>
        <w:spacing w:after="0"/>
        <w:rPr>
          <w:b/>
          <w:bCs/>
          <w:sz w:val="28"/>
          <w:szCs w:val="24"/>
        </w:rPr>
      </w:pPr>
      <w:r w:rsidRPr="00B56983">
        <w:rPr>
          <w:b/>
          <w:bCs/>
          <w:sz w:val="28"/>
          <w:szCs w:val="24"/>
        </w:rPr>
        <w:t>14. What can I find at the Beach?</w:t>
      </w:r>
    </w:p>
    <w:p w14:paraId="64517BB7" w14:textId="77777777" w:rsidR="00F0592F" w:rsidRDefault="00F0592F" w:rsidP="00F0592F">
      <w:pPr>
        <w:spacing w:after="0"/>
      </w:pPr>
      <w:r>
        <w:t xml:space="preserve">This works with many different places. In small groups, students have two </w:t>
      </w:r>
    </w:p>
    <w:p w14:paraId="25040D39" w14:textId="77777777" w:rsidR="00F0592F" w:rsidRDefault="00F0592F" w:rsidP="00F0592F">
      <w:pPr>
        <w:spacing w:after="0"/>
      </w:pPr>
      <w:r>
        <w:t xml:space="preserve">minutes to write down as many things as possible that they may find at a </w:t>
      </w:r>
    </w:p>
    <w:p w14:paraId="277C1335" w14:textId="77777777" w:rsidR="00F0592F" w:rsidRDefault="00F0592F" w:rsidP="00F0592F">
      <w:pPr>
        <w:spacing w:after="0"/>
      </w:pPr>
      <w:r>
        <w:t xml:space="preserve">particular place. Teams score points for each reasonable answer, but lose a </w:t>
      </w:r>
    </w:p>
    <w:p w14:paraId="5DF9A760" w14:textId="77777777" w:rsidR="00F0592F" w:rsidRDefault="00F0592F" w:rsidP="00F0592F">
      <w:pPr>
        <w:spacing w:after="0"/>
      </w:pPr>
      <w:r>
        <w:t xml:space="preserve">point for each nonsense answer. Other places to try include fair, supermarket, </w:t>
      </w:r>
    </w:p>
    <w:p w14:paraId="4D9706E2" w14:textId="77777777" w:rsidR="00F0592F" w:rsidRDefault="00F0592F" w:rsidP="00F0592F">
      <w:pPr>
        <w:spacing w:after="0"/>
      </w:pPr>
      <w:r>
        <w:t xml:space="preserve">gas station, school, fitness centre, tourist information centre, hospital, and </w:t>
      </w:r>
    </w:p>
    <w:p w14:paraId="35EFF35B" w14:textId="77777777" w:rsidR="00F0592F" w:rsidRDefault="00F0592F" w:rsidP="00F0592F">
      <w:pPr>
        <w:spacing w:after="0"/>
      </w:pPr>
      <w:r>
        <w:t>shopping mall.</w:t>
      </w:r>
    </w:p>
    <w:p w14:paraId="5157A913" w14:textId="77777777" w:rsidR="00F0592F" w:rsidRPr="00B56983" w:rsidRDefault="00F0592F" w:rsidP="00F0592F">
      <w:pPr>
        <w:spacing w:after="0"/>
        <w:rPr>
          <w:b/>
          <w:bCs/>
          <w:sz w:val="28"/>
          <w:szCs w:val="24"/>
        </w:rPr>
      </w:pPr>
      <w:r w:rsidRPr="00B56983">
        <w:rPr>
          <w:b/>
          <w:bCs/>
          <w:sz w:val="28"/>
          <w:szCs w:val="24"/>
        </w:rPr>
        <w:t xml:space="preserve">15. Invisible Writing </w:t>
      </w:r>
    </w:p>
    <w:p w14:paraId="2AFE0E87" w14:textId="77777777" w:rsidR="00F0592F" w:rsidRDefault="00F0592F" w:rsidP="00F0592F">
      <w:pPr>
        <w:spacing w:after="0"/>
      </w:pPr>
      <w:r>
        <w:t xml:space="preserve">Using lemon juice, students can write secret message to one another. The juice </w:t>
      </w:r>
    </w:p>
    <w:p w14:paraId="6F80159A" w14:textId="77777777" w:rsidR="00F0592F" w:rsidRDefault="00F0592F" w:rsidP="00F0592F">
      <w:pPr>
        <w:spacing w:after="0"/>
      </w:pPr>
      <w:r>
        <w:t xml:space="preserve">dries clear. Students then swap the messages and “develop” the messages to </w:t>
      </w:r>
    </w:p>
    <w:p w14:paraId="1FC99681" w14:textId="77777777" w:rsidR="00F0592F" w:rsidRDefault="00F0592F" w:rsidP="00F0592F">
      <w:pPr>
        <w:spacing w:after="0"/>
      </w:pPr>
      <w:r>
        <w:t xml:space="preserve">read them – to see the writing, hold the paper over a lamp, radiator or other </w:t>
      </w:r>
    </w:p>
    <w:p w14:paraId="139F9986" w14:textId="77777777" w:rsidR="00F0592F" w:rsidRDefault="00F0592F" w:rsidP="00F0592F">
      <w:pPr>
        <w:spacing w:after="0"/>
      </w:pPr>
      <w:r>
        <w:t>safe heat source and the message will appear.</w:t>
      </w:r>
    </w:p>
    <w:p w14:paraId="6CD1682B" w14:textId="77777777" w:rsidR="00F0592F" w:rsidRDefault="00F0592F" w:rsidP="00F0592F">
      <w:pPr>
        <w:spacing w:after="0"/>
      </w:pPr>
      <w:r>
        <w:t>16. Alphabet Drawings</w:t>
      </w:r>
    </w:p>
    <w:p w14:paraId="38962631" w14:textId="77777777" w:rsidR="00F0592F" w:rsidRDefault="00F0592F" w:rsidP="00F0592F">
      <w:pPr>
        <w:spacing w:after="0"/>
      </w:pPr>
      <w:r>
        <w:t xml:space="preserve">Students choose a letter of the alphabet and draw as many different images </w:t>
      </w:r>
    </w:p>
    <w:p w14:paraId="73440748" w14:textId="77777777" w:rsidR="00F0592F" w:rsidRDefault="00F0592F" w:rsidP="00F0592F">
      <w:pPr>
        <w:spacing w:after="0"/>
      </w:pPr>
      <w:r>
        <w:t xml:space="preserve">they can turn the letter into. The letter must be clearly visible in the image, be </w:t>
      </w:r>
    </w:p>
    <w:p w14:paraId="13D83B10" w14:textId="77777777" w:rsidR="00F0592F" w:rsidRDefault="00F0592F" w:rsidP="00F0592F">
      <w:pPr>
        <w:spacing w:after="0"/>
      </w:pPr>
      <w:r>
        <w:t xml:space="preserve">an integral part of the picture, and students must be able to name the objects </w:t>
      </w:r>
    </w:p>
    <w:p w14:paraId="695E897C" w14:textId="77777777" w:rsidR="00F0592F" w:rsidRDefault="00F0592F" w:rsidP="00F0592F">
      <w:pPr>
        <w:spacing w:after="0"/>
      </w:pPr>
      <w:r>
        <w:t>they have drawn.</w:t>
      </w:r>
    </w:p>
    <w:p w14:paraId="6ACD4E7C" w14:textId="77777777" w:rsidR="00F0592F" w:rsidRDefault="00F0592F" w:rsidP="00F0592F">
      <w:pPr>
        <w:spacing w:after="0"/>
      </w:pPr>
      <w:r>
        <w:t>17. Book Review</w:t>
      </w:r>
    </w:p>
    <w:p w14:paraId="6148CF39" w14:textId="77777777" w:rsidR="00F0592F" w:rsidRDefault="00F0592F" w:rsidP="00F0592F">
      <w:pPr>
        <w:spacing w:after="0"/>
      </w:pPr>
      <w:r>
        <w:t>Students give a two minute review about the last book that they read.</w:t>
      </w:r>
    </w:p>
    <w:p w14:paraId="4142B85D" w14:textId="77777777" w:rsidR="00F0592F" w:rsidRDefault="00F0592F" w:rsidP="00F0592F">
      <w:pPr>
        <w:spacing w:after="0"/>
      </w:pPr>
      <w:r>
        <w:t>18. Breaking News</w:t>
      </w:r>
    </w:p>
    <w:p w14:paraId="37A7AEE3" w14:textId="77777777" w:rsidR="00F0592F" w:rsidRDefault="00F0592F" w:rsidP="00F0592F">
      <w:pPr>
        <w:spacing w:after="0"/>
      </w:pPr>
      <w:r>
        <w:t xml:space="preserve">In small groups, students should make up a fictitious event and deliver to the </w:t>
      </w:r>
    </w:p>
    <w:p w14:paraId="36ED11E8" w14:textId="77777777" w:rsidR="00F0592F" w:rsidRDefault="00F0592F" w:rsidP="00F0592F">
      <w:pPr>
        <w:spacing w:after="0"/>
      </w:pPr>
      <w:r>
        <w:t xml:space="preserve">Published by BusyTeacher.org </w:t>
      </w:r>
    </w:p>
    <w:p w14:paraId="3FD4CA26" w14:textId="77777777" w:rsidR="00F0592F" w:rsidRDefault="00F0592F" w:rsidP="00F0592F">
      <w:pPr>
        <w:spacing w:after="0"/>
      </w:pPr>
      <w:r>
        <w:t>class in the style of a breaking news bulletin.</w:t>
      </w:r>
    </w:p>
    <w:p w14:paraId="615BD79D" w14:textId="77777777" w:rsidR="00F0592F" w:rsidRDefault="00F0592F" w:rsidP="00F0592F">
      <w:pPr>
        <w:spacing w:after="0"/>
      </w:pPr>
      <w:r>
        <w:t>19. Rampage of Appreciation</w:t>
      </w:r>
    </w:p>
    <w:p w14:paraId="1B6B8AA3" w14:textId="77777777" w:rsidR="00F0592F" w:rsidRDefault="00F0592F" w:rsidP="00F0592F">
      <w:pPr>
        <w:spacing w:after="0"/>
      </w:pPr>
      <w:r>
        <w:t xml:space="preserve">Each student should write 3 or 4 things on a post it note for which they are </w:t>
      </w:r>
    </w:p>
    <w:p w14:paraId="07B25893" w14:textId="77777777" w:rsidR="00F0592F" w:rsidRDefault="00F0592F" w:rsidP="00F0592F">
      <w:pPr>
        <w:spacing w:after="0"/>
      </w:pPr>
      <w:r>
        <w:t>thankful for in life. Stick all the notes on the board and compare.</w:t>
      </w:r>
    </w:p>
    <w:p w14:paraId="5FFCAC35" w14:textId="77777777" w:rsidR="00F0592F" w:rsidRPr="00B56983" w:rsidRDefault="00F0592F" w:rsidP="00F0592F">
      <w:pPr>
        <w:spacing w:after="0"/>
        <w:rPr>
          <w:b/>
          <w:bCs/>
          <w:sz w:val="28"/>
          <w:szCs w:val="24"/>
        </w:rPr>
      </w:pPr>
      <w:r w:rsidRPr="00B56983">
        <w:rPr>
          <w:b/>
          <w:bCs/>
          <w:sz w:val="28"/>
          <w:szCs w:val="24"/>
        </w:rPr>
        <w:t>20. Dream Team</w:t>
      </w:r>
    </w:p>
    <w:p w14:paraId="7B675EEB" w14:textId="77777777" w:rsidR="00F0592F" w:rsidRDefault="00F0592F" w:rsidP="00F0592F">
      <w:pPr>
        <w:spacing w:after="0"/>
      </w:pPr>
      <w:r>
        <w:t xml:space="preserve">In small groups, students are to create their own “dream team” – this can be </w:t>
      </w:r>
    </w:p>
    <w:p w14:paraId="47B14C44" w14:textId="77777777" w:rsidR="00F0592F" w:rsidRDefault="00F0592F" w:rsidP="00F0592F">
      <w:pPr>
        <w:spacing w:after="0"/>
      </w:pPr>
      <w:r>
        <w:t xml:space="preserve">for football, basketball, women’s hockey or any sport which the majority of the </w:t>
      </w:r>
    </w:p>
    <w:p w14:paraId="77C79FF2" w14:textId="77777777" w:rsidR="00F0592F" w:rsidRDefault="00F0592F" w:rsidP="00F0592F">
      <w:pPr>
        <w:spacing w:after="0"/>
      </w:pPr>
      <w:r>
        <w:t xml:space="preserve">class would know about and have an interest in. (Alternatively, groups can pick </w:t>
      </w:r>
    </w:p>
    <w:p w14:paraId="404FFF8D" w14:textId="77777777" w:rsidR="00F0592F" w:rsidRDefault="00F0592F" w:rsidP="00F0592F">
      <w:pPr>
        <w:spacing w:after="0"/>
      </w:pPr>
      <w:r>
        <w:t xml:space="preserve">their own sport and devise an appropriate team.) Students should be prepared </w:t>
      </w:r>
    </w:p>
    <w:p w14:paraId="580B88C8" w14:textId="77777777" w:rsidR="00F0592F" w:rsidRDefault="00F0592F" w:rsidP="00F0592F">
      <w:pPr>
        <w:spacing w:after="0"/>
      </w:pPr>
      <w:r>
        <w:t>to justify their choices.</w:t>
      </w:r>
    </w:p>
    <w:p w14:paraId="4D8B4236" w14:textId="77777777" w:rsidR="00F0592F" w:rsidRPr="00B56983" w:rsidRDefault="00F0592F" w:rsidP="00F0592F">
      <w:pPr>
        <w:spacing w:after="0"/>
        <w:rPr>
          <w:b/>
          <w:bCs/>
          <w:sz w:val="28"/>
          <w:szCs w:val="24"/>
        </w:rPr>
      </w:pPr>
      <w:r w:rsidRPr="00B56983">
        <w:rPr>
          <w:b/>
          <w:bCs/>
          <w:sz w:val="28"/>
          <w:szCs w:val="24"/>
        </w:rPr>
        <w:t xml:space="preserve">21. Where Can I .... ? </w:t>
      </w:r>
    </w:p>
    <w:p w14:paraId="7277FE7C" w14:textId="77777777" w:rsidR="00F0592F" w:rsidRDefault="00F0592F" w:rsidP="00F0592F">
      <w:pPr>
        <w:spacing w:after="0"/>
      </w:pPr>
      <w:r>
        <w:t xml:space="preserve">In pairs, students should compile 10 questions beginning with the words </w:t>
      </w:r>
    </w:p>
    <w:p w14:paraId="006AD855" w14:textId="77777777" w:rsidR="00F0592F" w:rsidRDefault="00F0592F" w:rsidP="00F0592F">
      <w:pPr>
        <w:spacing w:after="0"/>
      </w:pPr>
      <w:r>
        <w:lastRenderedPageBreak/>
        <w:t xml:space="preserve">where can I .... ? For example, where can I buy gas for my car? Where can I post </w:t>
      </w:r>
    </w:p>
    <w:p w14:paraId="1DF9DCF8" w14:textId="77777777" w:rsidR="00F0592F" w:rsidRDefault="00F0592F" w:rsidP="00F0592F">
      <w:pPr>
        <w:spacing w:after="0"/>
      </w:pPr>
      <w:r>
        <w:t xml:space="preserve">a parcel? Where can I borrow a book? Each pair then asks their classmates, and </w:t>
      </w:r>
    </w:p>
    <w:p w14:paraId="159ED064" w14:textId="77777777" w:rsidR="00F0592F" w:rsidRDefault="00F0592F" w:rsidP="00F0592F">
      <w:pPr>
        <w:spacing w:after="0"/>
      </w:pPr>
      <w:r>
        <w:t>people should try to name the correct place.</w:t>
      </w:r>
    </w:p>
    <w:p w14:paraId="08AD5773" w14:textId="77777777" w:rsidR="00F0592F" w:rsidRPr="00B56983" w:rsidRDefault="00F0592F" w:rsidP="00F0592F">
      <w:pPr>
        <w:spacing w:after="0"/>
        <w:rPr>
          <w:b/>
          <w:bCs/>
          <w:sz w:val="28"/>
          <w:szCs w:val="24"/>
        </w:rPr>
      </w:pPr>
      <w:r w:rsidRPr="00B56983">
        <w:rPr>
          <w:b/>
          <w:bCs/>
          <w:sz w:val="28"/>
          <w:szCs w:val="24"/>
        </w:rPr>
        <w:t>22. Perfect Neighbour</w:t>
      </w:r>
    </w:p>
    <w:p w14:paraId="7D007AB4" w14:textId="77777777" w:rsidR="00F0592F" w:rsidRDefault="00F0592F" w:rsidP="00F0592F">
      <w:pPr>
        <w:spacing w:after="0"/>
      </w:pPr>
      <w:r>
        <w:t xml:space="preserve">Individually, students should spend a few minutes thinking about what makes </w:t>
      </w:r>
    </w:p>
    <w:p w14:paraId="16703C20" w14:textId="77777777" w:rsidR="00F0592F" w:rsidRDefault="00F0592F" w:rsidP="00F0592F">
      <w:pPr>
        <w:spacing w:after="0"/>
      </w:pPr>
      <w:r>
        <w:t xml:space="preserve">a perfect neighbour and what qualities a perfect neighbour has. They should </w:t>
      </w:r>
    </w:p>
    <w:p w14:paraId="6ABF42B5" w14:textId="77777777" w:rsidR="00F0592F" w:rsidRDefault="00F0592F" w:rsidP="00F0592F">
      <w:pPr>
        <w:spacing w:after="0"/>
      </w:pPr>
      <w:r>
        <w:t xml:space="preserve">also think about what qualities make a person a bad neighbour. In small </w:t>
      </w:r>
    </w:p>
    <w:p w14:paraId="466F049A" w14:textId="77777777" w:rsidR="00F0592F" w:rsidRDefault="00F0592F" w:rsidP="00F0592F">
      <w:pPr>
        <w:spacing w:after="0"/>
      </w:pPr>
      <w:r>
        <w:t xml:space="preserve">groups, students should then try to come up with a list of the top 5 qualities in </w:t>
      </w:r>
    </w:p>
    <w:p w14:paraId="2C106289" w14:textId="77777777" w:rsidR="00F0592F" w:rsidRDefault="00F0592F" w:rsidP="00F0592F">
      <w:pPr>
        <w:spacing w:after="0"/>
      </w:pPr>
      <w:r>
        <w:t>a neighbour, and the worst 5 qualities.</w:t>
      </w:r>
    </w:p>
    <w:p w14:paraId="0BA0EC67" w14:textId="77777777" w:rsidR="00F0592F" w:rsidRPr="00B56983" w:rsidRDefault="00F0592F" w:rsidP="00F0592F">
      <w:pPr>
        <w:spacing w:after="0"/>
        <w:rPr>
          <w:b/>
          <w:bCs/>
          <w:sz w:val="32"/>
          <w:szCs w:val="28"/>
        </w:rPr>
      </w:pPr>
      <w:r w:rsidRPr="00B56983">
        <w:rPr>
          <w:b/>
          <w:bCs/>
          <w:sz w:val="32"/>
          <w:szCs w:val="28"/>
        </w:rPr>
        <w:t>23. Run to ...</w:t>
      </w:r>
    </w:p>
    <w:p w14:paraId="3799DB99" w14:textId="77777777" w:rsidR="00F0592F" w:rsidRDefault="00F0592F" w:rsidP="00F0592F">
      <w:pPr>
        <w:spacing w:after="0"/>
      </w:pPr>
      <w:r>
        <w:t xml:space="preserve">Split the class into two teams. A member of each team should listen to the </w:t>
      </w:r>
    </w:p>
    <w:p w14:paraId="248A4E8E" w14:textId="77777777" w:rsidR="00F0592F" w:rsidRDefault="00F0592F" w:rsidP="00F0592F">
      <w:pPr>
        <w:spacing w:after="0"/>
      </w:pPr>
      <w:r>
        <w:t xml:space="preserve">teacher describe a small area of the room. When students think they know what </w:t>
      </w:r>
    </w:p>
    <w:p w14:paraId="68F46C7C" w14:textId="77777777" w:rsidR="00F0592F" w:rsidRDefault="00F0592F" w:rsidP="00F0592F">
      <w:pPr>
        <w:spacing w:after="0"/>
      </w:pPr>
      <w:r>
        <w:t xml:space="preserve">part of the room is being described, they must go and stand in that section. </w:t>
      </w:r>
    </w:p>
    <w:p w14:paraId="03F2B528" w14:textId="77777777" w:rsidR="00F0592F" w:rsidRDefault="00F0592F" w:rsidP="00F0592F">
      <w:pPr>
        <w:spacing w:after="0"/>
      </w:pPr>
      <w:r>
        <w:t xml:space="preserve">The first student to correctly stand in the part of the room being described </w:t>
      </w:r>
    </w:p>
    <w:p w14:paraId="111C666C" w14:textId="77777777" w:rsidR="00F0592F" w:rsidRDefault="00F0592F" w:rsidP="00F0592F">
      <w:pPr>
        <w:spacing w:after="0"/>
      </w:pPr>
      <w:r>
        <w:t>wins a point for their team.</w:t>
      </w:r>
    </w:p>
    <w:p w14:paraId="0991FB21" w14:textId="77777777" w:rsidR="00F0592F" w:rsidRPr="00B56983" w:rsidRDefault="00F0592F" w:rsidP="00F0592F">
      <w:pPr>
        <w:spacing w:after="0"/>
        <w:rPr>
          <w:b/>
          <w:bCs/>
          <w:sz w:val="32"/>
          <w:szCs w:val="28"/>
        </w:rPr>
      </w:pPr>
      <w:r w:rsidRPr="00B56983">
        <w:rPr>
          <w:b/>
          <w:bCs/>
          <w:sz w:val="32"/>
          <w:szCs w:val="28"/>
        </w:rPr>
        <w:t>24. Talking Pets</w:t>
      </w:r>
    </w:p>
    <w:p w14:paraId="405BD5D0" w14:textId="77777777" w:rsidR="00F0592F" w:rsidRDefault="00F0592F" w:rsidP="00F0592F">
      <w:pPr>
        <w:spacing w:after="0"/>
      </w:pPr>
      <w:r>
        <w:t xml:space="preserve">Ask students to consider if their pet could talk what would be the top questions </w:t>
      </w:r>
    </w:p>
    <w:p w14:paraId="1E266894" w14:textId="77777777" w:rsidR="00F0592F" w:rsidRDefault="00F0592F" w:rsidP="00F0592F">
      <w:pPr>
        <w:spacing w:after="0"/>
      </w:pPr>
      <w:r>
        <w:t>Publisheded by BusyTeacher.org</w:t>
      </w:r>
    </w:p>
    <w:p w14:paraId="4286AB57" w14:textId="77777777" w:rsidR="00F0592F" w:rsidRDefault="00F0592F" w:rsidP="00F0592F">
      <w:pPr>
        <w:spacing w:after="0"/>
      </w:pPr>
      <w:r>
        <w:t xml:space="preserve">they think the pet would ask, and what things would the pet want to tell its </w:t>
      </w:r>
    </w:p>
    <w:p w14:paraId="4367FD93" w14:textId="77777777" w:rsidR="00F0592F" w:rsidRDefault="00F0592F" w:rsidP="00F0592F">
      <w:pPr>
        <w:spacing w:after="0"/>
      </w:pPr>
      <w:r>
        <w:t>owner.</w:t>
      </w:r>
    </w:p>
    <w:p w14:paraId="0777C97F" w14:textId="77777777" w:rsidR="00F0592F" w:rsidRPr="00B56983" w:rsidRDefault="00F0592F" w:rsidP="00F0592F">
      <w:pPr>
        <w:spacing w:after="0"/>
        <w:rPr>
          <w:b/>
          <w:bCs/>
          <w:sz w:val="32"/>
          <w:szCs w:val="28"/>
        </w:rPr>
      </w:pPr>
      <w:r w:rsidRPr="00B56983">
        <w:rPr>
          <w:b/>
          <w:bCs/>
          <w:sz w:val="32"/>
          <w:szCs w:val="28"/>
        </w:rPr>
        <w:t>25. Incentives</w:t>
      </w:r>
    </w:p>
    <w:p w14:paraId="1979BF7E" w14:textId="77777777" w:rsidR="00F0592F" w:rsidRDefault="00F0592F" w:rsidP="00F0592F">
      <w:pPr>
        <w:spacing w:after="0"/>
      </w:pPr>
      <w:r>
        <w:t xml:space="preserve">Brainstorm as many different incentives that companies may offer to employees. </w:t>
      </w:r>
    </w:p>
    <w:p w14:paraId="6EB3FAA5" w14:textId="77777777" w:rsidR="00F0592F" w:rsidRDefault="00F0592F" w:rsidP="00F0592F">
      <w:pPr>
        <w:spacing w:after="0"/>
      </w:pPr>
      <w:r>
        <w:t xml:space="preserve">Students to consider which would be the most beneficial for them, and which </w:t>
      </w:r>
    </w:p>
    <w:p w14:paraId="09A37CC9" w14:textId="77777777" w:rsidR="00F0592F" w:rsidRDefault="00F0592F" w:rsidP="00F0592F">
      <w:pPr>
        <w:spacing w:after="0"/>
      </w:pPr>
      <w:r>
        <w:t xml:space="preserve">may make them change jobs, assuming that pay, working hours and job duties </w:t>
      </w:r>
    </w:p>
    <w:p w14:paraId="5FF6F3C6" w14:textId="77777777" w:rsidR="00F0592F" w:rsidRDefault="00F0592F" w:rsidP="00F0592F">
      <w:pPr>
        <w:spacing w:after="0"/>
      </w:pPr>
      <w:r>
        <w:t xml:space="preserve">were all the same. </w:t>
      </w:r>
    </w:p>
    <w:p w14:paraId="1FF2DB15" w14:textId="77777777" w:rsidR="00F0592F" w:rsidRPr="00B56983" w:rsidRDefault="00F0592F" w:rsidP="00F0592F">
      <w:pPr>
        <w:spacing w:after="0"/>
        <w:rPr>
          <w:b/>
          <w:bCs/>
          <w:sz w:val="32"/>
          <w:szCs w:val="28"/>
        </w:rPr>
      </w:pPr>
      <w:r w:rsidRPr="00B56983">
        <w:rPr>
          <w:b/>
          <w:bCs/>
          <w:sz w:val="32"/>
          <w:szCs w:val="28"/>
        </w:rPr>
        <w:t>26. New Year Resolutions</w:t>
      </w:r>
    </w:p>
    <w:p w14:paraId="42CB7A8A" w14:textId="77777777" w:rsidR="00F0592F" w:rsidRDefault="00F0592F" w:rsidP="00F0592F">
      <w:pPr>
        <w:spacing w:after="0"/>
      </w:pPr>
      <w:r>
        <w:t xml:space="preserve">Discussion about common resolutions made at New Year, any resolutions </w:t>
      </w:r>
    </w:p>
    <w:p w14:paraId="1328C5AB" w14:textId="77777777" w:rsidR="00F0592F" w:rsidRDefault="00F0592F" w:rsidP="00F0592F">
      <w:pPr>
        <w:spacing w:after="0"/>
      </w:pPr>
      <w:r>
        <w:t>students made and stuck to and any that they made and broke.</w:t>
      </w:r>
    </w:p>
    <w:p w14:paraId="1E33FA2E" w14:textId="77777777" w:rsidR="00F0592F" w:rsidRPr="00B56983" w:rsidRDefault="00F0592F" w:rsidP="00F0592F">
      <w:pPr>
        <w:spacing w:after="0"/>
        <w:rPr>
          <w:b/>
          <w:bCs/>
          <w:sz w:val="32"/>
          <w:szCs w:val="28"/>
        </w:rPr>
      </w:pPr>
      <w:r w:rsidRPr="00B56983">
        <w:rPr>
          <w:b/>
          <w:bCs/>
          <w:sz w:val="32"/>
          <w:szCs w:val="28"/>
        </w:rPr>
        <w:t>27. Debate Social Networking</w:t>
      </w:r>
    </w:p>
    <w:p w14:paraId="4B116E02" w14:textId="77777777" w:rsidR="00F0592F" w:rsidRDefault="00F0592F" w:rsidP="00F0592F">
      <w:pPr>
        <w:spacing w:after="0"/>
      </w:pPr>
      <w:r>
        <w:t xml:space="preserve">In small groups, students are to think about the pros and cons of social </w:t>
      </w:r>
    </w:p>
    <w:p w14:paraId="76B61E83" w14:textId="77777777" w:rsidR="00F0592F" w:rsidRDefault="00F0592F" w:rsidP="00F0592F">
      <w:pPr>
        <w:spacing w:after="0"/>
      </w:pPr>
      <w:r>
        <w:t xml:space="preserve">networking. Two students from different teams must then debate the issue. </w:t>
      </w:r>
    </w:p>
    <w:p w14:paraId="43BD74FC" w14:textId="77777777" w:rsidR="00F0592F" w:rsidRDefault="00F0592F" w:rsidP="00F0592F">
      <w:pPr>
        <w:spacing w:after="0"/>
      </w:pPr>
      <w:r>
        <w:t xml:space="preserve">The teacher should allocate students in favour of and students against, to </w:t>
      </w:r>
    </w:p>
    <w:p w14:paraId="563DC8E1" w14:textId="77777777" w:rsidR="00F0592F" w:rsidRDefault="00F0592F" w:rsidP="00F0592F">
      <w:pPr>
        <w:spacing w:after="0"/>
      </w:pPr>
      <w:r>
        <w:t xml:space="preserve">prevent likely agreement on many points. Students must be prepared to argue </w:t>
      </w:r>
    </w:p>
    <w:p w14:paraId="1B5037B5" w14:textId="77777777" w:rsidR="00F0592F" w:rsidRDefault="00F0592F" w:rsidP="00F0592F">
      <w:pPr>
        <w:spacing w:after="0"/>
      </w:pPr>
      <w:r>
        <w:t>and justify a view that is not necessarily their own.</w:t>
      </w:r>
    </w:p>
    <w:p w14:paraId="6F75D7AB" w14:textId="77777777" w:rsidR="00F0592F" w:rsidRPr="00B56983" w:rsidRDefault="00F0592F" w:rsidP="00F0592F">
      <w:pPr>
        <w:spacing w:after="0"/>
        <w:rPr>
          <w:b/>
          <w:bCs/>
          <w:sz w:val="32"/>
          <w:szCs w:val="28"/>
        </w:rPr>
      </w:pPr>
      <w:r w:rsidRPr="00B56983">
        <w:rPr>
          <w:b/>
          <w:bCs/>
          <w:sz w:val="32"/>
          <w:szCs w:val="28"/>
        </w:rPr>
        <w:lastRenderedPageBreak/>
        <w:t>28. Historical Nursery Rhymes</w:t>
      </w:r>
    </w:p>
    <w:p w14:paraId="16DFAED0" w14:textId="77777777" w:rsidR="00F0592F" w:rsidRDefault="00F0592F" w:rsidP="00F0592F">
      <w:pPr>
        <w:spacing w:after="0"/>
      </w:pPr>
      <w:r>
        <w:t xml:space="preserve">Provide students with some nursery rhyme lyrics. Have a class discussion </w:t>
      </w:r>
    </w:p>
    <w:p w14:paraId="1E42266D" w14:textId="77777777" w:rsidR="00F0592F" w:rsidRDefault="00F0592F" w:rsidP="00F0592F">
      <w:pPr>
        <w:spacing w:after="0"/>
      </w:pPr>
      <w:r>
        <w:t xml:space="preserve">about what they think the nursery rhyme is about, any possible historical events </w:t>
      </w:r>
    </w:p>
    <w:p w14:paraId="6AC8D44C" w14:textId="77777777" w:rsidR="00F0592F" w:rsidRDefault="00F0592F" w:rsidP="00F0592F">
      <w:pPr>
        <w:spacing w:after="0"/>
      </w:pPr>
      <w:r>
        <w:t xml:space="preserve">linked to the rhyme or any meaning behind the rhyme. Then, provide students </w:t>
      </w:r>
    </w:p>
    <w:p w14:paraId="35856A5C" w14:textId="77777777" w:rsidR="00F0592F" w:rsidRDefault="00F0592F" w:rsidP="00F0592F">
      <w:pPr>
        <w:spacing w:after="0"/>
      </w:pPr>
      <w:r>
        <w:t xml:space="preserve">with the randomised historical roots to the nursery rhymes and students must </w:t>
      </w:r>
    </w:p>
    <w:p w14:paraId="5A4E23E9" w14:textId="77777777" w:rsidR="00F0592F" w:rsidRDefault="00F0592F" w:rsidP="00F0592F">
      <w:pPr>
        <w:spacing w:after="0"/>
      </w:pPr>
      <w:r>
        <w:t>try and match the rhyme to the root.</w:t>
      </w:r>
    </w:p>
    <w:p w14:paraId="02C48F58" w14:textId="77777777" w:rsidR="00F0592F" w:rsidRDefault="00F0592F" w:rsidP="00F0592F">
      <w:pPr>
        <w:spacing w:after="0"/>
      </w:pPr>
      <w:r>
        <w:t xml:space="preserve">FOR EXAMPLE: </w:t>
      </w:r>
    </w:p>
    <w:p w14:paraId="49BBD372" w14:textId="77777777" w:rsidR="00F0592F" w:rsidRDefault="00F0592F" w:rsidP="00F0592F">
      <w:pPr>
        <w:spacing w:after="0"/>
      </w:pPr>
      <w:r>
        <w:t>Doctor Foster</w:t>
      </w:r>
    </w:p>
    <w:p w14:paraId="45ABAA43" w14:textId="77777777" w:rsidR="00F0592F" w:rsidRDefault="00F0592F" w:rsidP="00F0592F">
      <w:pPr>
        <w:spacing w:after="0"/>
      </w:pPr>
      <w:r>
        <w:t>Went to Gloucester</w:t>
      </w:r>
    </w:p>
    <w:p w14:paraId="65AFA1C2" w14:textId="77777777" w:rsidR="00F0592F" w:rsidRDefault="00F0592F" w:rsidP="00F0592F">
      <w:pPr>
        <w:spacing w:after="0"/>
      </w:pPr>
      <w:r>
        <w:t xml:space="preserve">In a shower of rain. </w:t>
      </w:r>
    </w:p>
    <w:p w14:paraId="1DDD6C04" w14:textId="77777777" w:rsidR="00F0592F" w:rsidRDefault="00F0592F" w:rsidP="00F0592F">
      <w:pPr>
        <w:spacing w:after="0"/>
      </w:pPr>
      <w:r>
        <w:t>He stepped in a puddle</w:t>
      </w:r>
    </w:p>
    <w:p w14:paraId="52859571" w14:textId="77777777" w:rsidR="00F0592F" w:rsidRDefault="00F0592F" w:rsidP="00F0592F">
      <w:pPr>
        <w:spacing w:after="0"/>
      </w:pPr>
      <w:r>
        <w:t>Right up to his middle</w:t>
      </w:r>
    </w:p>
    <w:p w14:paraId="69C2EE88" w14:textId="77777777" w:rsidR="00F0592F" w:rsidRDefault="00F0592F" w:rsidP="00F0592F">
      <w:pPr>
        <w:spacing w:after="0"/>
      </w:pPr>
      <w:r>
        <w:t>And never went there again!</w:t>
      </w:r>
    </w:p>
    <w:p w14:paraId="7645D97B" w14:textId="77777777" w:rsidR="00F0592F" w:rsidRDefault="00F0592F" w:rsidP="00F0592F">
      <w:pPr>
        <w:spacing w:after="0"/>
      </w:pPr>
      <w:r>
        <w:t xml:space="preserve">The origins reputedly lie in English history, dating back to the 13th century, </w:t>
      </w:r>
    </w:p>
    <w:p w14:paraId="70B52A1C" w14:textId="77777777" w:rsidR="00F0592F" w:rsidRDefault="00F0592F" w:rsidP="00F0592F">
      <w:pPr>
        <w:spacing w:after="0"/>
      </w:pPr>
      <w:r>
        <w:t xml:space="preserve">Published by BusyTeacher.org </w:t>
      </w:r>
    </w:p>
    <w:p w14:paraId="711D59B2" w14:textId="77777777" w:rsidR="00F0592F" w:rsidRDefault="00F0592F" w:rsidP="00F0592F">
      <w:pPr>
        <w:spacing w:after="0"/>
      </w:pPr>
      <w:r>
        <w:t xml:space="preserve">when King Edward 1 was believed to have visited Gloucester and fell from his </w:t>
      </w:r>
    </w:p>
    <w:p w14:paraId="0E0706AA" w14:textId="77777777" w:rsidR="00F0592F" w:rsidRDefault="00F0592F" w:rsidP="00F0592F">
      <w:pPr>
        <w:spacing w:after="0"/>
      </w:pPr>
      <w:r>
        <w:t xml:space="preserve">horse into a big muddy puddle. He is said to have been so humiliated by this </w:t>
      </w:r>
    </w:p>
    <w:p w14:paraId="3E976B1E" w14:textId="77777777" w:rsidR="00F0592F" w:rsidRDefault="00F0592F" w:rsidP="00F0592F">
      <w:pPr>
        <w:spacing w:after="0"/>
      </w:pPr>
      <w:r>
        <w:t>experience that he refused to ever visit Gloucester again!</w:t>
      </w:r>
    </w:p>
    <w:p w14:paraId="51F5430D" w14:textId="77777777" w:rsidR="00F0592F" w:rsidRDefault="00F0592F" w:rsidP="00F0592F">
      <w:pPr>
        <w:spacing w:after="0"/>
      </w:pPr>
      <w:r>
        <w:t>Oh, the Grand old Duke of York he had ten thousand men</w:t>
      </w:r>
    </w:p>
    <w:p w14:paraId="491A2BCE" w14:textId="77777777" w:rsidR="00F0592F" w:rsidRDefault="00F0592F" w:rsidP="00F0592F">
      <w:pPr>
        <w:spacing w:after="0"/>
      </w:pPr>
      <w:r>
        <w:t>He marched them up to the top of the hill</w:t>
      </w:r>
    </w:p>
    <w:p w14:paraId="0C0F4EC3" w14:textId="77777777" w:rsidR="00F0592F" w:rsidRDefault="00F0592F" w:rsidP="00F0592F">
      <w:pPr>
        <w:spacing w:after="0"/>
      </w:pPr>
      <w:r>
        <w:t>And he marched them down again.</w:t>
      </w:r>
    </w:p>
    <w:p w14:paraId="424D48E9" w14:textId="77777777" w:rsidR="00F0592F" w:rsidRDefault="00F0592F" w:rsidP="00F0592F">
      <w:pPr>
        <w:spacing w:after="0"/>
      </w:pPr>
      <w:r>
        <w:t>When they were up, they were up</w:t>
      </w:r>
    </w:p>
    <w:p w14:paraId="29F2E3B8" w14:textId="77777777" w:rsidR="00F0592F" w:rsidRDefault="00F0592F" w:rsidP="00F0592F">
      <w:pPr>
        <w:spacing w:after="0"/>
      </w:pPr>
      <w:r>
        <w:t>And when they were down, they were down</w:t>
      </w:r>
    </w:p>
    <w:p w14:paraId="6616D1D9" w14:textId="77777777" w:rsidR="00F0592F" w:rsidRDefault="00F0592F" w:rsidP="00F0592F">
      <w:pPr>
        <w:spacing w:after="0"/>
      </w:pPr>
      <w:r>
        <w:t>And when they were only halfway up</w:t>
      </w:r>
    </w:p>
    <w:p w14:paraId="147D6107" w14:textId="77777777" w:rsidR="00F0592F" w:rsidRDefault="00F0592F" w:rsidP="00F0592F">
      <w:pPr>
        <w:spacing w:after="0"/>
      </w:pPr>
      <w:r>
        <w:t>They were neither up nor down.</w:t>
      </w:r>
    </w:p>
    <w:p w14:paraId="2900124D" w14:textId="77777777" w:rsidR="00F0592F" w:rsidRDefault="00F0592F" w:rsidP="00F0592F">
      <w:pPr>
        <w:spacing w:after="0"/>
      </w:pPr>
      <w:r>
        <w:t xml:space="preserve">The words are believed to refer to Richard, Duke of York and the Battle of </w:t>
      </w:r>
    </w:p>
    <w:p w14:paraId="02CAD5C4" w14:textId="77777777" w:rsidR="00F0592F" w:rsidRDefault="00F0592F" w:rsidP="00F0592F">
      <w:pPr>
        <w:spacing w:after="0"/>
      </w:pPr>
      <w:r>
        <w:t xml:space="preserve">Wakefield in 1460. The Duke and his army marched to his castle at Sandal, </w:t>
      </w:r>
    </w:p>
    <w:p w14:paraId="3A775FC0" w14:textId="77777777" w:rsidR="00F0592F" w:rsidRDefault="00F0592F" w:rsidP="00F0592F">
      <w:pPr>
        <w:spacing w:after="0"/>
      </w:pPr>
      <w:r>
        <w:t xml:space="preserve">which was built on a hill. He went down to attack the opposing forces and was </w:t>
      </w:r>
    </w:p>
    <w:p w14:paraId="10A10E4A" w14:textId="77777777" w:rsidR="00F0592F" w:rsidRDefault="00F0592F" w:rsidP="00F0592F">
      <w:pPr>
        <w:spacing w:after="0"/>
      </w:pPr>
      <w:r>
        <w:t>killed.</w:t>
      </w:r>
    </w:p>
    <w:p w14:paraId="0DADE695" w14:textId="77777777" w:rsidR="00F0592F" w:rsidRDefault="00F0592F" w:rsidP="00F0592F">
      <w:pPr>
        <w:spacing w:after="0"/>
      </w:pPr>
      <w:r>
        <w:t>Humpty Dumpty sat on a wall,</w:t>
      </w:r>
    </w:p>
    <w:p w14:paraId="6373905C" w14:textId="77777777" w:rsidR="00F0592F" w:rsidRDefault="00F0592F" w:rsidP="00F0592F">
      <w:pPr>
        <w:spacing w:after="0"/>
      </w:pPr>
      <w:r>
        <w:t>Humpty Dumpty had a great fall.</w:t>
      </w:r>
    </w:p>
    <w:p w14:paraId="6375F608" w14:textId="77777777" w:rsidR="00F0592F" w:rsidRDefault="00F0592F" w:rsidP="00F0592F">
      <w:pPr>
        <w:spacing w:after="0"/>
      </w:pPr>
      <w:r>
        <w:t>All the King’s horses, And all the King’s men</w:t>
      </w:r>
    </w:p>
    <w:p w14:paraId="3F6C7E3A" w14:textId="77777777" w:rsidR="00F0592F" w:rsidRDefault="00F0592F" w:rsidP="00F0592F">
      <w:pPr>
        <w:spacing w:after="0"/>
      </w:pPr>
      <w:r>
        <w:t>Couldn’t put Humpty together again!</w:t>
      </w:r>
    </w:p>
    <w:p w14:paraId="4033516F" w14:textId="77777777" w:rsidR="00F0592F" w:rsidRDefault="00F0592F" w:rsidP="00F0592F">
      <w:pPr>
        <w:spacing w:after="0"/>
      </w:pPr>
      <w:r>
        <w:t xml:space="preserve">Humpty Dumpty was believed to be a large cannon used during the English </w:t>
      </w:r>
    </w:p>
    <w:p w14:paraId="0BC7EB6A" w14:textId="77777777" w:rsidR="00F0592F" w:rsidRDefault="00F0592F" w:rsidP="00F0592F">
      <w:pPr>
        <w:spacing w:after="0"/>
      </w:pPr>
      <w:r>
        <w:t xml:space="preserve">Civil War (1642 - 1649). Colchester, a then walled town, was held by the Royalists </w:t>
      </w:r>
    </w:p>
    <w:p w14:paraId="0F9EFE0E" w14:textId="77777777" w:rsidR="00F0592F" w:rsidRDefault="00F0592F" w:rsidP="00F0592F">
      <w:pPr>
        <w:spacing w:after="0"/>
      </w:pPr>
      <w:r>
        <w:lastRenderedPageBreak/>
        <w:t xml:space="preserve">and was laid to siege by the Parliamentarians (Roundheads). During battle, the </w:t>
      </w:r>
    </w:p>
    <w:p w14:paraId="61850992" w14:textId="77777777" w:rsidR="00F0592F" w:rsidRDefault="00F0592F" w:rsidP="00F0592F">
      <w:pPr>
        <w:spacing w:after="0"/>
      </w:pPr>
      <w:r>
        <w:t>cannon was destroyed.</w:t>
      </w:r>
    </w:p>
    <w:p w14:paraId="47CCFF81" w14:textId="77777777" w:rsidR="00F0592F" w:rsidRDefault="00F0592F" w:rsidP="00F0592F">
      <w:pPr>
        <w:spacing w:after="0"/>
      </w:pPr>
      <w:r>
        <w:t>Mary Mary quite contrary,</w:t>
      </w:r>
    </w:p>
    <w:p w14:paraId="1E72CD0F" w14:textId="77777777" w:rsidR="00F0592F" w:rsidRDefault="00F0592F" w:rsidP="00F0592F">
      <w:pPr>
        <w:spacing w:after="0"/>
      </w:pPr>
      <w:r>
        <w:t>How does your garden grow?</w:t>
      </w:r>
    </w:p>
    <w:p w14:paraId="35318015" w14:textId="77777777" w:rsidR="00F0592F" w:rsidRDefault="00F0592F" w:rsidP="00F0592F">
      <w:pPr>
        <w:spacing w:after="0"/>
      </w:pPr>
      <w:r>
        <w:t>With silver bells and cockle shells</w:t>
      </w:r>
    </w:p>
    <w:p w14:paraId="470B71FB" w14:textId="77777777" w:rsidR="00F0592F" w:rsidRDefault="00F0592F" w:rsidP="00F0592F">
      <w:pPr>
        <w:spacing w:after="0"/>
      </w:pPr>
      <w:r>
        <w:t>And pretty maids all in a row.</w:t>
      </w:r>
    </w:p>
    <w:p w14:paraId="1D20878C" w14:textId="77777777" w:rsidR="00F0592F" w:rsidRDefault="00F0592F" w:rsidP="00F0592F">
      <w:pPr>
        <w:spacing w:after="0"/>
      </w:pPr>
      <w:r>
        <w:t xml:space="preserve">The Mary in this traditional English nursery rhyme is believed to be Mary Tudor, </w:t>
      </w:r>
    </w:p>
    <w:p w14:paraId="03FCC5C7" w14:textId="77777777" w:rsidR="00F0592F" w:rsidRDefault="00F0592F" w:rsidP="00F0592F">
      <w:pPr>
        <w:spacing w:after="0"/>
      </w:pPr>
      <w:r>
        <w:t xml:space="preserve">also known as Bloody Mary. The garden referred to is an allusion to graveyards, </w:t>
      </w:r>
    </w:p>
    <w:p w14:paraId="133C1473" w14:textId="77777777" w:rsidR="00F0592F" w:rsidRDefault="00F0592F" w:rsidP="00F0592F">
      <w:pPr>
        <w:spacing w:after="0"/>
      </w:pPr>
      <w:r>
        <w:t xml:space="preserve">which were growing with those who practiced an opposing faith. Silver bells </w:t>
      </w:r>
    </w:p>
    <w:p w14:paraId="02E93940" w14:textId="77777777" w:rsidR="00F0592F" w:rsidRDefault="00F0592F" w:rsidP="00F0592F">
      <w:pPr>
        <w:spacing w:after="0"/>
      </w:pPr>
      <w:r>
        <w:t xml:space="preserve">and cockle shells were colloquialisms for instruments of torture. A guillotine </w:t>
      </w:r>
    </w:p>
    <w:p w14:paraId="48460BF0" w14:textId="77777777" w:rsidR="00F0592F" w:rsidRDefault="00F0592F" w:rsidP="00F0592F">
      <w:pPr>
        <w:spacing w:after="0"/>
      </w:pPr>
      <w:r>
        <w:t>Publisheded by BusyTeacher.org</w:t>
      </w:r>
    </w:p>
    <w:p w14:paraId="4244DF2A" w14:textId="77777777" w:rsidR="00F0592F" w:rsidRDefault="00F0592F" w:rsidP="00F0592F">
      <w:pPr>
        <w:spacing w:after="0"/>
      </w:pPr>
      <w:r>
        <w:t xml:space="preserve">was referred to as a Maiden, often shortened to maid. </w:t>
      </w:r>
    </w:p>
    <w:p w14:paraId="67322B18" w14:textId="77777777" w:rsidR="00F0592F" w:rsidRDefault="00F0592F" w:rsidP="00F0592F">
      <w:pPr>
        <w:spacing w:after="0"/>
      </w:pPr>
      <w:r>
        <w:t xml:space="preserve">29. Letter to the King / Prime </w:t>
      </w:r>
    </w:p>
    <w:p w14:paraId="0AAC1396" w14:textId="77777777" w:rsidR="00F0592F" w:rsidRDefault="00F0592F" w:rsidP="00F0592F">
      <w:pPr>
        <w:spacing w:after="0"/>
      </w:pPr>
      <w:r>
        <w:t>Minister / President</w:t>
      </w:r>
    </w:p>
    <w:p w14:paraId="06780922" w14:textId="77777777" w:rsidR="00F0592F" w:rsidRDefault="00F0592F" w:rsidP="00F0592F">
      <w:pPr>
        <w:spacing w:after="0"/>
      </w:pPr>
      <w:r>
        <w:t xml:space="preserve">In small groups, have students consider what they would want to include in a </w:t>
      </w:r>
    </w:p>
    <w:p w14:paraId="46031433" w14:textId="77777777" w:rsidR="00F0592F" w:rsidRDefault="00F0592F" w:rsidP="00F0592F">
      <w:pPr>
        <w:spacing w:after="0"/>
      </w:pPr>
      <w:r>
        <w:t xml:space="preserve">letter to the King / Queen / Prime Minister / President or other leading figure of </w:t>
      </w:r>
    </w:p>
    <w:p w14:paraId="7F2AC0DD" w14:textId="77777777" w:rsidR="00F0592F" w:rsidRDefault="00F0592F" w:rsidP="00F0592F">
      <w:pPr>
        <w:spacing w:after="0"/>
      </w:pPr>
      <w:r>
        <w:t>a country, and then draft a letter.</w:t>
      </w:r>
    </w:p>
    <w:p w14:paraId="2635E469" w14:textId="77777777" w:rsidR="00F0592F" w:rsidRDefault="00F0592F" w:rsidP="00F0592F">
      <w:pPr>
        <w:spacing w:after="0"/>
      </w:pPr>
      <w:r>
        <w:t>30. Colour Associations</w:t>
      </w:r>
    </w:p>
    <w:p w14:paraId="7C884903" w14:textId="77777777" w:rsidR="00F0592F" w:rsidRDefault="00F0592F" w:rsidP="00F0592F">
      <w:pPr>
        <w:spacing w:after="0"/>
      </w:pPr>
      <w:r>
        <w:t xml:space="preserve">Students are to consider what they typically associate with different colours. </w:t>
      </w:r>
    </w:p>
    <w:p w14:paraId="1365F320" w14:textId="77777777" w:rsidR="00F0592F" w:rsidRDefault="00F0592F" w:rsidP="00F0592F">
      <w:pPr>
        <w:spacing w:after="0"/>
      </w:pPr>
      <w:r>
        <w:t xml:space="preserve">Have students put things into groups of things / objects, feelings, seasons, </w:t>
      </w:r>
    </w:p>
    <w:p w14:paraId="492CCFFE" w14:textId="77777777" w:rsidR="00F0592F" w:rsidRDefault="00F0592F" w:rsidP="00F0592F">
      <w:pPr>
        <w:spacing w:after="0"/>
      </w:pPr>
      <w:r>
        <w:t xml:space="preserve">weather and other. (In the other group, students should try to think up their </w:t>
      </w:r>
    </w:p>
    <w:p w14:paraId="5734140C" w14:textId="77777777" w:rsidR="00F0592F" w:rsidRDefault="00F0592F" w:rsidP="00F0592F">
      <w:pPr>
        <w:spacing w:after="0"/>
      </w:pPr>
      <w:r>
        <w:t xml:space="preserve">own categorisation to explain the association.) Students can work individually, </w:t>
      </w:r>
    </w:p>
    <w:p w14:paraId="03F1E2DC" w14:textId="77777777" w:rsidR="00F0592F" w:rsidRDefault="00F0592F" w:rsidP="00F0592F">
      <w:pPr>
        <w:spacing w:after="0"/>
      </w:pPr>
      <w:r>
        <w:t>in pairs or in small groups.</w:t>
      </w:r>
    </w:p>
    <w:p w14:paraId="7198C4DF" w14:textId="77777777" w:rsidR="00F0592F" w:rsidRDefault="00F0592F" w:rsidP="00F0592F">
      <w:pPr>
        <w:spacing w:after="0"/>
      </w:pPr>
      <w:r>
        <w:t>31. Report a Crime</w:t>
      </w:r>
    </w:p>
    <w:p w14:paraId="0CC58CA3" w14:textId="77777777" w:rsidR="00F0592F" w:rsidRDefault="00F0592F" w:rsidP="00F0592F">
      <w:pPr>
        <w:spacing w:after="0"/>
      </w:pPr>
      <w:r>
        <w:t xml:space="preserve">In pairs, students should create a dialogue of a member of the public reporting </w:t>
      </w:r>
    </w:p>
    <w:p w14:paraId="11B0F2CE" w14:textId="77777777" w:rsidR="00F0592F" w:rsidRDefault="00F0592F" w:rsidP="00F0592F">
      <w:pPr>
        <w:spacing w:after="0"/>
      </w:pPr>
      <w:r>
        <w:t xml:space="preserve">a crime, either to a police officer in person or via the telephone. They should </w:t>
      </w:r>
    </w:p>
    <w:p w14:paraId="4C5F750B" w14:textId="77777777" w:rsidR="00F0592F" w:rsidRDefault="00F0592F" w:rsidP="00F0592F">
      <w:pPr>
        <w:spacing w:after="0"/>
      </w:pPr>
      <w:r>
        <w:t xml:space="preserve">ensure that the person who is receiving the report asks all relevant questions, </w:t>
      </w:r>
    </w:p>
    <w:p w14:paraId="051A0748" w14:textId="77777777" w:rsidR="00F0592F" w:rsidRDefault="00F0592F" w:rsidP="00F0592F">
      <w:pPr>
        <w:spacing w:after="0"/>
      </w:pPr>
      <w:r>
        <w:t xml:space="preserve">and that appropriate answers are given. The students should then deliver their </w:t>
      </w:r>
    </w:p>
    <w:p w14:paraId="5296184B" w14:textId="77777777" w:rsidR="00F0592F" w:rsidRDefault="00F0592F" w:rsidP="00F0592F">
      <w:pPr>
        <w:spacing w:after="0"/>
      </w:pPr>
      <w:r>
        <w:t>dialogues to the rest of the class for feedback.</w:t>
      </w:r>
    </w:p>
    <w:p w14:paraId="632EC57E" w14:textId="77777777" w:rsidR="00F0592F" w:rsidRDefault="00F0592F" w:rsidP="00F0592F">
      <w:pPr>
        <w:spacing w:after="0"/>
      </w:pPr>
      <w:r>
        <w:t>32. Budgeting Exercise</w:t>
      </w:r>
    </w:p>
    <w:p w14:paraId="145B6139" w14:textId="77777777" w:rsidR="00F0592F" w:rsidRDefault="00F0592F" w:rsidP="00F0592F">
      <w:pPr>
        <w:spacing w:after="0"/>
      </w:pPr>
      <w:r>
        <w:t xml:space="preserve">Give a hypothetical monthly combined income figure for a household. In small </w:t>
      </w:r>
    </w:p>
    <w:p w14:paraId="10AD7125" w14:textId="77777777" w:rsidR="00F0592F" w:rsidRDefault="00F0592F" w:rsidP="00F0592F">
      <w:pPr>
        <w:spacing w:after="0"/>
      </w:pPr>
      <w:r>
        <w:t xml:space="preserve">groups, students should prepare a monthly budget. It is down to the students to </w:t>
      </w:r>
    </w:p>
    <w:p w14:paraId="68DA5D13" w14:textId="77777777" w:rsidR="00F0592F" w:rsidRDefault="00F0592F" w:rsidP="00F0592F">
      <w:pPr>
        <w:spacing w:after="0"/>
      </w:pPr>
      <w:r>
        <w:t xml:space="preserve">choose what things to include as outgoings and how much to allocate. Groups </w:t>
      </w:r>
    </w:p>
    <w:p w14:paraId="1C318A6E" w14:textId="77777777" w:rsidR="00F0592F" w:rsidRDefault="00F0592F" w:rsidP="00F0592F">
      <w:pPr>
        <w:spacing w:after="0"/>
      </w:pPr>
      <w:r>
        <w:t xml:space="preserve">should then swap for feedback from other groups. (For example, you should </w:t>
      </w:r>
    </w:p>
    <w:p w14:paraId="33986059" w14:textId="77777777" w:rsidR="00F0592F" w:rsidRDefault="00F0592F" w:rsidP="00F0592F">
      <w:pPr>
        <w:spacing w:after="0"/>
      </w:pPr>
      <w:r>
        <w:t xml:space="preserve">expect each group to have accommodation costs, transport, food, and utility </w:t>
      </w:r>
    </w:p>
    <w:p w14:paraId="77B50D9F" w14:textId="77777777" w:rsidR="00F0592F" w:rsidRDefault="00F0592F" w:rsidP="00F0592F">
      <w:pPr>
        <w:spacing w:after="0"/>
      </w:pPr>
      <w:r>
        <w:lastRenderedPageBreak/>
        <w:t xml:space="preserve">costs on their budget.) Start to introduce different factors to make students </w:t>
      </w:r>
    </w:p>
    <w:p w14:paraId="77D87E0D" w14:textId="77777777" w:rsidR="00F0592F" w:rsidRDefault="00F0592F" w:rsidP="00F0592F">
      <w:pPr>
        <w:spacing w:after="0"/>
      </w:pPr>
      <w:r>
        <w:t xml:space="preserve">alter their budgets – for example a credit card minimum payment per month, </w:t>
      </w:r>
    </w:p>
    <w:p w14:paraId="4768AB23" w14:textId="77777777" w:rsidR="00F0592F" w:rsidRDefault="00F0592F" w:rsidP="00F0592F">
      <w:pPr>
        <w:spacing w:after="0"/>
      </w:pPr>
      <w:r>
        <w:t>a car loan, a savings account, insurance payments, and so on.</w:t>
      </w:r>
    </w:p>
    <w:p w14:paraId="157A45A5" w14:textId="77777777" w:rsidR="00F0592F" w:rsidRDefault="00F0592F" w:rsidP="00F0592F">
      <w:pPr>
        <w:spacing w:after="0"/>
      </w:pPr>
      <w:r>
        <w:t>33. On the Big Screen</w:t>
      </w:r>
    </w:p>
    <w:p w14:paraId="0ECE7BF3" w14:textId="77777777" w:rsidR="00F0592F" w:rsidRDefault="00F0592F" w:rsidP="00F0592F">
      <w:pPr>
        <w:spacing w:after="0"/>
      </w:pPr>
      <w:r>
        <w:t xml:space="preserve">Students should create a timeline of their key life events and milestones that </w:t>
      </w:r>
    </w:p>
    <w:p w14:paraId="2275C4D0" w14:textId="77777777" w:rsidR="00F0592F" w:rsidRDefault="00F0592F" w:rsidP="00F0592F">
      <w:pPr>
        <w:spacing w:after="0"/>
      </w:pPr>
      <w:r>
        <w:t xml:space="preserve">Published by BusyTeacher.org </w:t>
      </w:r>
    </w:p>
    <w:p w14:paraId="1B0C277F" w14:textId="77777777" w:rsidR="00F0592F" w:rsidRDefault="00F0592F" w:rsidP="00F0592F">
      <w:pPr>
        <w:spacing w:after="0"/>
      </w:pPr>
      <w:r>
        <w:t xml:space="preserve">should be included should a movie ever be made of their life. Students should </w:t>
      </w:r>
    </w:p>
    <w:p w14:paraId="3C53F500" w14:textId="77777777" w:rsidR="00F0592F" w:rsidRDefault="00F0592F" w:rsidP="00F0592F">
      <w:pPr>
        <w:spacing w:after="0"/>
      </w:pPr>
      <w:r>
        <w:t xml:space="preserve">then prepare a basic overview of any movie made about them and choose a </w:t>
      </w:r>
    </w:p>
    <w:p w14:paraId="7BEACDE0" w14:textId="77777777" w:rsidR="00F0592F" w:rsidRDefault="00F0592F" w:rsidP="00F0592F">
      <w:pPr>
        <w:spacing w:after="0"/>
      </w:pPr>
      <w:r>
        <w:t>title for the movie.</w:t>
      </w:r>
    </w:p>
    <w:p w14:paraId="79E8F226" w14:textId="77777777" w:rsidR="00F0592F" w:rsidRDefault="00F0592F" w:rsidP="00F0592F">
      <w:pPr>
        <w:spacing w:after="0"/>
      </w:pPr>
      <w:r>
        <w:t>34. New Year Traditions</w:t>
      </w:r>
    </w:p>
    <w:p w14:paraId="789E8BAB" w14:textId="77777777" w:rsidR="00F0592F" w:rsidRDefault="00F0592F" w:rsidP="00F0592F">
      <w:pPr>
        <w:spacing w:after="0"/>
      </w:pPr>
      <w:r>
        <w:t xml:space="preserve">If students are of mixed nationalities, a great exercise is to ask them to describe </w:t>
      </w:r>
    </w:p>
    <w:p w14:paraId="756126AA" w14:textId="77777777" w:rsidR="00F0592F" w:rsidRDefault="00F0592F" w:rsidP="00F0592F">
      <w:pPr>
        <w:spacing w:after="0"/>
      </w:pPr>
      <w:r>
        <w:t xml:space="preserve">their countries traditional New Year celebrations to the class. Students should </w:t>
      </w:r>
    </w:p>
    <w:p w14:paraId="2B15383A" w14:textId="77777777" w:rsidR="00F0592F" w:rsidRDefault="00F0592F" w:rsidP="00F0592F">
      <w:pPr>
        <w:spacing w:after="0"/>
      </w:pPr>
      <w:r>
        <w:t xml:space="preserve">also indicate when New Year is celebrated. Facilitate a question and answer </w:t>
      </w:r>
    </w:p>
    <w:p w14:paraId="681AD545" w14:textId="77777777" w:rsidR="00F0592F" w:rsidRDefault="00F0592F" w:rsidP="00F0592F">
      <w:pPr>
        <w:spacing w:after="0"/>
      </w:pPr>
      <w:r>
        <w:t xml:space="preserve">session after each description. </w:t>
      </w:r>
    </w:p>
    <w:p w14:paraId="6874ADDA" w14:textId="77777777" w:rsidR="00F0592F" w:rsidRDefault="00F0592F" w:rsidP="00F0592F">
      <w:pPr>
        <w:spacing w:after="0"/>
      </w:pPr>
      <w:r>
        <w:t>35. I’ve Lost ....</w:t>
      </w:r>
    </w:p>
    <w:p w14:paraId="5F3E72B7" w14:textId="77777777" w:rsidR="00F0592F" w:rsidRDefault="00F0592F" w:rsidP="00F0592F">
      <w:pPr>
        <w:spacing w:after="0"/>
      </w:pPr>
      <w:r>
        <w:t xml:space="preserve">Tell each student, secretly, 2 objects – the first object is something they have </w:t>
      </w:r>
    </w:p>
    <w:p w14:paraId="79C3AD3F" w14:textId="77777777" w:rsidR="00F0592F" w:rsidRDefault="00F0592F" w:rsidP="00F0592F">
      <w:pPr>
        <w:spacing w:after="0"/>
      </w:pPr>
      <w:r>
        <w:t xml:space="preserve">found. The second object is something they have lost. Students cannot use </w:t>
      </w:r>
    </w:p>
    <w:p w14:paraId="62DA30C3" w14:textId="77777777" w:rsidR="00F0592F" w:rsidRDefault="00F0592F" w:rsidP="00F0592F">
      <w:pPr>
        <w:spacing w:after="0"/>
      </w:pPr>
      <w:r>
        <w:t xml:space="preserve">the word, but must instead describe the items. Students must then question </w:t>
      </w:r>
    </w:p>
    <w:p w14:paraId="678D91D0" w14:textId="77777777" w:rsidR="00F0592F" w:rsidRDefault="00F0592F" w:rsidP="00F0592F">
      <w:pPr>
        <w:spacing w:after="0"/>
      </w:pPr>
      <w:r>
        <w:t xml:space="preserve">each other to try and find their own missing object and return the found item. </w:t>
      </w:r>
    </w:p>
    <w:p w14:paraId="3D1FC4C2" w14:textId="77777777" w:rsidR="00F0592F" w:rsidRDefault="00F0592F" w:rsidP="00F0592F">
      <w:pPr>
        <w:spacing w:after="0"/>
      </w:pPr>
      <w:r>
        <w:t xml:space="preserve">(NB It is unimportant if students actually do manage to find / return items – the </w:t>
      </w:r>
    </w:p>
    <w:p w14:paraId="06CC2B69" w14:textId="77777777" w:rsidR="00F0592F" w:rsidRDefault="00F0592F" w:rsidP="00F0592F">
      <w:pPr>
        <w:spacing w:after="0"/>
      </w:pPr>
      <w:r>
        <w:t xml:space="preserve">important thing is the discussions between students, the questions asked and </w:t>
      </w:r>
    </w:p>
    <w:p w14:paraId="61AA01F5" w14:textId="77777777" w:rsidR="00F0592F" w:rsidRDefault="00F0592F" w:rsidP="00F0592F">
      <w:pPr>
        <w:spacing w:after="0"/>
      </w:pPr>
      <w:r>
        <w:t>the descriptions given.)</w:t>
      </w:r>
    </w:p>
    <w:p w14:paraId="5219F14A" w14:textId="77777777" w:rsidR="00F0592F" w:rsidRDefault="00F0592F" w:rsidP="00F0592F">
      <w:pPr>
        <w:spacing w:after="0"/>
      </w:pPr>
      <w:r>
        <w:t>36. What Sport?</w:t>
      </w:r>
    </w:p>
    <w:p w14:paraId="484A8331" w14:textId="77777777" w:rsidR="00F0592F" w:rsidRDefault="00F0592F" w:rsidP="00F0592F">
      <w:pPr>
        <w:spacing w:after="0"/>
      </w:pPr>
      <w:r>
        <w:t xml:space="preserve">Choose one student to describe a sport to the class. They must not say the </w:t>
      </w:r>
    </w:p>
    <w:p w14:paraId="6D97CA70" w14:textId="77777777" w:rsidR="00F0592F" w:rsidRDefault="00F0592F" w:rsidP="00F0592F">
      <w:pPr>
        <w:spacing w:after="0"/>
      </w:pPr>
      <w:r>
        <w:t xml:space="preserve">name of the sport, any equipment used, or provide any actions. When another </w:t>
      </w:r>
    </w:p>
    <w:p w14:paraId="733E0A25" w14:textId="77777777" w:rsidR="00F0592F" w:rsidRDefault="00F0592F" w:rsidP="00F0592F">
      <w:pPr>
        <w:spacing w:after="0"/>
      </w:pPr>
      <w:r>
        <w:t xml:space="preserve">student thinks they know, they must raise their hand. This second student must </w:t>
      </w:r>
    </w:p>
    <w:p w14:paraId="2E18172B" w14:textId="77777777" w:rsidR="00F0592F" w:rsidRDefault="00F0592F" w:rsidP="00F0592F">
      <w:pPr>
        <w:spacing w:after="0"/>
      </w:pPr>
      <w:r>
        <w:t xml:space="preserve">then say what equipment is necessary to play the sport. Students are to raise </w:t>
      </w:r>
    </w:p>
    <w:p w14:paraId="6D3D8B7C" w14:textId="77777777" w:rsidR="00F0592F" w:rsidRDefault="00F0592F" w:rsidP="00F0592F">
      <w:pPr>
        <w:spacing w:after="0"/>
      </w:pPr>
      <w:r>
        <w:t xml:space="preserve">their hands to name the sport, and the first student to guess correctly must </w:t>
      </w:r>
    </w:p>
    <w:p w14:paraId="6D1CFD18" w14:textId="77777777" w:rsidR="00F0592F" w:rsidRDefault="00F0592F" w:rsidP="00F0592F">
      <w:pPr>
        <w:spacing w:after="0"/>
      </w:pPr>
      <w:r>
        <w:t>provide the next description and so on.</w:t>
      </w:r>
    </w:p>
    <w:p w14:paraId="0C267509" w14:textId="77777777" w:rsidR="00F0592F" w:rsidRDefault="00F0592F" w:rsidP="00F0592F">
      <w:pPr>
        <w:spacing w:after="0"/>
      </w:pPr>
      <w:r>
        <w:t>37. Fruit Salad</w:t>
      </w:r>
    </w:p>
    <w:p w14:paraId="3A64A2BA" w14:textId="77777777" w:rsidR="00F0592F" w:rsidRDefault="00F0592F" w:rsidP="00F0592F">
      <w:pPr>
        <w:spacing w:after="0"/>
      </w:pPr>
      <w:r>
        <w:t xml:space="preserve">Allocate each student a fruit as their replacement name. Students must then </w:t>
      </w:r>
    </w:p>
    <w:p w14:paraId="41C385D9" w14:textId="77777777" w:rsidR="00F0592F" w:rsidRDefault="00F0592F" w:rsidP="00F0592F">
      <w:pPr>
        <w:spacing w:after="0"/>
      </w:pPr>
      <w:r>
        <w:t xml:space="preserve">group themselves according to commands by the teacher. To form groups, </w:t>
      </w:r>
    </w:p>
    <w:p w14:paraId="04F2AC3A" w14:textId="77777777" w:rsidR="00F0592F" w:rsidRDefault="00F0592F" w:rsidP="00F0592F">
      <w:pPr>
        <w:spacing w:after="0"/>
      </w:pPr>
      <w:r>
        <w:t xml:space="preserve">students must ask their classmates questions in order to know who to team </w:t>
      </w:r>
    </w:p>
    <w:p w14:paraId="6CC5F11A" w14:textId="77777777" w:rsidR="00F0592F" w:rsidRDefault="00F0592F" w:rsidP="00F0592F">
      <w:pPr>
        <w:spacing w:after="0"/>
      </w:pPr>
      <w:r>
        <w:t xml:space="preserve">up with. For example, if the command is group by name, students would ask </w:t>
      </w:r>
    </w:p>
    <w:p w14:paraId="00BF6FF4" w14:textId="77777777" w:rsidR="00F0592F" w:rsidRDefault="00F0592F" w:rsidP="00F0592F">
      <w:pPr>
        <w:spacing w:after="0"/>
      </w:pPr>
      <w:r>
        <w:t xml:space="preserve">the question what is your name? If the command is group by colour, students </w:t>
      </w:r>
    </w:p>
    <w:p w14:paraId="4B36A0B5" w14:textId="77777777" w:rsidR="00F0592F" w:rsidRDefault="00F0592F" w:rsidP="00F0592F">
      <w:pPr>
        <w:spacing w:after="0"/>
      </w:pPr>
      <w:r>
        <w:lastRenderedPageBreak/>
        <w:t xml:space="preserve">should ask what is your colour? Groupings can be made, for example, by colour, </w:t>
      </w:r>
    </w:p>
    <w:p w14:paraId="09C01B05" w14:textId="77777777" w:rsidR="00F0592F" w:rsidRDefault="00F0592F" w:rsidP="00F0592F">
      <w:pPr>
        <w:spacing w:after="0"/>
      </w:pPr>
      <w:r>
        <w:t xml:space="preserve">name, size, where grown (hot or cold climates), whether sweet or bitter, and </w:t>
      </w:r>
    </w:p>
    <w:p w14:paraId="29D956E6" w14:textId="77777777" w:rsidR="00F0592F" w:rsidRDefault="00F0592F" w:rsidP="00F0592F">
      <w:pPr>
        <w:spacing w:after="0"/>
      </w:pPr>
      <w:r>
        <w:t>Publisheded by BusyTeacher.org</w:t>
      </w:r>
    </w:p>
    <w:p w14:paraId="11E7855B" w14:textId="77777777" w:rsidR="00F0592F" w:rsidRDefault="00F0592F" w:rsidP="00F0592F">
      <w:pPr>
        <w:spacing w:after="0"/>
      </w:pPr>
      <w:r>
        <w:t>similar.</w:t>
      </w:r>
    </w:p>
    <w:p w14:paraId="79F3B8B1" w14:textId="77777777" w:rsidR="00F0592F" w:rsidRDefault="00F0592F" w:rsidP="00F0592F">
      <w:pPr>
        <w:spacing w:after="0"/>
      </w:pPr>
      <w:r>
        <w:t>38. Smell Jars</w:t>
      </w:r>
    </w:p>
    <w:p w14:paraId="160146D4" w14:textId="77777777" w:rsidR="00F0592F" w:rsidRDefault="00F0592F" w:rsidP="00F0592F">
      <w:pPr>
        <w:spacing w:after="0"/>
      </w:pPr>
      <w:r>
        <w:t xml:space="preserve">Place some aromatic substances in opaque containers, have students smell </w:t>
      </w:r>
    </w:p>
    <w:p w14:paraId="4A06F57A" w14:textId="77777777" w:rsidR="00F0592F" w:rsidRDefault="00F0592F" w:rsidP="00F0592F">
      <w:pPr>
        <w:spacing w:after="0"/>
      </w:pPr>
      <w:r>
        <w:t xml:space="preserve">the containers, describe the smell then try and decide what is in the container. </w:t>
      </w:r>
    </w:p>
    <w:p w14:paraId="08042795" w14:textId="77777777" w:rsidR="00F0592F" w:rsidRDefault="00F0592F" w:rsidP="00F0592F">
      <w:pPr>
        <w:spacing w:after="0"/>
      </w:pPr>
      <w:r>
        <w:t xml:space="preserve">Substances to use may include pepper, coffee, coco powder, rose petals and </w:t>
      </w:r>
    </w:p>
    <w:p w14:paraId="226F45F0" w14:textId="77777777" w:rsidR="00F0592F" w:rsidRDefault="00F0592F" w:rsidP="00F0592F">
      <w:pPr>
        <w:spacing w:after="0"/>
      </w:pPr>
      <w:r>
        <w:t>similar.</w:t>
      </w:r>
    </w:p>
    <w:p w14:paraId="21DAD49E" w14:textId="77777777" w:rsidR="00F0592F" w:rsidRDefault="00F0592F" w:rsidP="00F0592F">
      <w:pPr>
        <w:spacing w:after="0"/>
      </w:pPr>
      <w:r>
        <w:t>39. What Does [Animal] Eat?</w:t>
      </w:r>
    </w:p>
    <w:p w14:paraId="631B6F5D" w14:textId="77777777" w:rsidR="00F0592F" w:rsidRDefault="00F0592F" w:rsidP="00F0592F">
      <w:pPr>
        <w:spacing w:after="0"/>
      </w:pPr>
      <w:r>
        <w:t xml:space="preserve">In groups, students should list things typically eaten by different animals. </w:t>
      </w:r>
    </w:p>
    <w:p w14:paraId="2E8C24F1" w14:textId="77777777" w:rsidR="00F0592F" w:rsidRDefault="00F0592F" w:rsidP="00F0592F">
      <w:pPr>
        <w:spacing w:after="0"/>
      </w:pPr>
      <w:r>
        <w:t xml:space="preserve">Groups should then take turns to read a list for an animal and other groups try </w:t>
      </w:r>
    </w:p>
    <w:p w14:paraId="51720971" w14:textId="77777777" w:rsidR="00F0592F" w:rsidRDefault="00F0592F" w:rsidP="00F0592F">
      <w:pPr>
        <w:spacing w:after="0"/>
      </w:pPr>
      <w:r>
        <w:t>and identify the animal form the food it eats.</w:t>
      </w:r>
    </w:p>
    <w:p w14:paraId="1EE1105D" w14:textId="77777777" w:rsidR="00F0592F" w:rsidRDefault="00F0592F" w:rsidP="00F0592F">
      <w:pPr>
        <w:spacing w:after="0"/>
      </w:pPr>
      <w:r>
        <w:t>40. What Candy Bar Would You Be?</w:t>
      </w:r>
    </w:p>
    <w:p w14:paraId="3B3D913C" w14:textId="77777777" w:rsidR="00F0592F" w:rsidRDefault="00F0592F" w:rsidP="00F0592F">
      <w:pPr>
        <w:spacing w:after="0"/>
      </w:pPr>
      <w:r>
        <w:t xml:space="preserve">Pose the question to students: “What candy bar would you be if you were a </w:t>
      </w:r>
    </w:p>
    <w:p w14:paraId="43F96F48" w14:textId="77777777" w:rsidR="00F0592F" w:rsidRDefault="00F0592F" w:rsidP="00F0592F">
      <w:pPr>
        <w:spacing w:after="0"/>
      </w:pPr>
      <w:r>
        <w:t xml:space="preserve">candy bar, and why?” Give students a few minutes to think and note down their </w:t>
      </w:r>
    </w:p>
    <w:p w14:paraId="532EF7BE" w14:textId="77777777" w:rsidR="00F0592F" w:rsidRDefault="00F0592F" w:rsidP="00F0592F">
      <w:pPr>
        <w:spacing w:after="0"/>
      </w:pPr>
      <w:r>
        <w:t>reasons, and then students should tell the class what and why.</w:t>
      </w:r>
    </w:p>
    <w:p w14:paraId="4BE32504" w14:textId="77777777" w:rsidR="00F0592F" w:rsidRDefault="00F0592F" w:rsidP="00F0592F">
      <w:pPr>
        <w:spacing w:after="0"/>
      </w:pPr>
      <w:r>
        <w:t>41. Travelling Tales</w:t>
      </w:r>
    </w:p>
    <w:p w14:paraId="640FE0FE" w14:textId="77777777" w:rsidR="00F0592F" w:rsidRDefault="00F0592F" w:rsidP="00F0592F">
      <w:pPr>
        <w:spacing w:after="0"/>
      </w:pPr>
      <w:r>
        <w:t xml:space="preserve">Each student should tell the class about the trip they have taken. They should </w:t>
      </w:r>
    </w:p>
    <w:p w14:paraId="5037689C" w14:textId="77777777" w:rsidR="00F0592F" w:rsidRDefault="00F0592F" w:rsidP="00F0592F">
      <w:pPr>
        <w:spacing w:after="0"/>
      </w:pPr>
      <w:r>
        <w:t xml:space="preserve">include WHERE they went, WHO they went with, WHAT they did, WHEN they </w:t>
      </w:r>
    </w:p>
    <w:p w14:paraId="7C40544E" w14:textId="78B4F791" w:rsidR="001D3582" w:rsidRDefault="00F0592F" w:rsidP="00F0592F">
      <w:pPr>
        <w:spacing w:after="0"/>
      </w:pPr>
      <w:r>
        <w:t>went, WHY they went, and HOW they got there.</w:t>
      </w:r>
    </w:p>
    <w:sectPr w:rsidR="001D3582" w:rsidSect="009422E5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24FC3" w14:textId="77777777" w:rsidR="008813F4" w:rsidRDefault="008813F4" w:rsidP="00F0592F">
      <w:pPr>
        <w:spacing w:after="0" w:line="240" w:lineRule="auto"/>
      </w:pPr>
      <w:r>
        <w:separator/>
      </w:r>
    </w:p>
  </w:endnote>
  <w:endnote w:type="continuationSeparator" w:id="0">
    <w:p w14:paraId="03C68891" w14:textId="77777777" w:rsidR="008813F4" w:rsidRDefault="008813F4" w:rsidP="00F05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621BC" w14:textId="77777777" w:rsidR="008813F4" w:rsidRDefault="008813F4" w:rsidP="00F0592F">
      <w:pPr>
        <w:spacing w:after="0" w:line="240" w:lineRule="auto"/>
      </w:pPr>
      <w:r>
        <w:separator/>
      </w:r>
    </w:p>
  </w:footnote>
  <w:footnote w:type="continuationSeparator" w:id="0">
    <w:p w14:paraId="190CF274" w14:textId="77777777" w:rsidR="008813F4" w:rsidRDefault="008813F4" w:rsidP="00F05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909962012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43215A1" w14:textId="04131BB8" w:rsidR="00F0592F" w:rsidRDefault="00F0592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05547C31" w14:textId="77777777" w:rsidR="00F0592F" w:rsidRDefault="00F059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2F"/>
    <w:rsid w:val="001D3582"/>
    <w:rsid w:val="008813F4"/>
    <w:rsid w:val="009422E5"/>
    <w:rsid w:val="00B56983"/>
    <w:rsid w:val="00F0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1F7B"/>
  <w15:chartTrackingRefBased/>
  <w15:docId w15:val="{4C3F996D-8349-48A4-A731-3974C237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F0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92F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F0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92F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2619</Words>
  <Characters>14929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KAYONDO ABASS</dc:creator>
  <cp:keywords/>
  <dc:description/>
  <cp:lastModifiedBy>KAYONDO ABASS</cp:lastModifiedBy>
  <cp:revision>1</cp:revision>
  <dcterms:created xsi:type="dcterms:W3CDTF">2024-03-03T09:39:00Z</dcterms:created>
  <dcterms:modified xsi:type="dcterms:W3CDTF">2024-03-03T09:47:00Z</dcterms:modified>
</cp:coreProperties>
</file>