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A34D8" w14:textId="77777777" w:rsidR="0028587A" w:rsidRDefault="0028587A" w:rsidP="003F6DFB">
      <w:pPr>
        <w:ind w:left="567" w:hanging="567"/>
        <w:rPr>
          <w:rFonts w:ascii="Sitka Banner" w:hAnsi="Sitka Banner"/>
          <w:b/>
          <w:bCs/>
          <w:lang w:val="en-US"/>
        </w:rPr>
      </w:pPr>
    </w:p>
    <w:p w14:paraId="00074EC3" w14:textId="5BEAA07C" w:rsidR="00BE3E86" w:rsidRDefault="003876E4" w:rsidP="003F6DFB">
      <w:pPr>
        <w:ind w:left="567" w:hanging="567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>Q : 1</w:t>
      </w:r>
      <w:r>
        <w:rPr>
          <w:rFonts w:ascii="Sitka Banner" w:hAnsi="Sitka Banner"/>
          <w:lang w:val="en-US"/>
        </w:rPr>
        <w:t xml:space="preserve">  </w:t>
      </w:r>
      <w:r w:rsidR="00CE1526" w:rsidRPr="00CE1526">
        <w:rPr>
          <w:rFonts w:ascii="Sitka Banner" w:hAnsi="Sitka Banner"/>
          <w:b/>
          <w:bCs/>
        </w:rPr>
        <w:t>What are the key differences between Procedural Programming and Object</w:t>
      </w:r>
      <w:r w:rsidR="00CE1526">
        <w:rPr>
          <w:rFonts w:ascii="Sitka Banner" w:hAnsi="Sitka Banner"/>
          <w:b/>
          <w:bCs/>
        </w:rPr>
        <w:t>-</w:t>
      </w:r>
      <w:r w:rsidR="00CE1526" w:rsidRPr="00CE1526">
        <w:rPr>
          <w:rFonts w:ascii="Sitka Banner" w:hAnsi="Sitka Banner"/>
          <w:b/>
          <w:bCs/>
        </w:rPr>
        <w:t>Oriented Programming (OOP)?</w:t>
      </w:r>
    </w:p>
    <w:p w14:paraId="2E755AF2" w14:textId="2FCA68F7" w:rsidR="00F41238" w:rsidRDefault="000A129F" w:rsidP="00CE1526">
      <w:pPr>
        <w:ind w:left="567" w:hanging="567"/>
        <w:jc w:val="both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</w:p>
    <w:p w14:paraId="6B1E791F" w14:textId="0819E309" w:rsidR="00CE1526" w:rsidRDefault="00CE1526" w:rsidP="00CE1526">
      <w:pPr>
        <w:pStyle w:val="ListParagraph"/>
        <w:numPr>
          <w:ilvl w:val="0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  <w:b/>
          <w:bCs/>
          <w:lang w:val="en-US"/>
        </w:rPr>
        <w:t xml:space="preserve">Approach </w:t>
      </w:r>
      <w:r w:rsidRPr="00CE1526">
        <w:rPr>
          <w:rFonts w:ascii="Sitka Banner" w:hAnsi="Sitka Banner"/>
          <w:b/>
          <w:bCs/>
        </w:rPr>
        <w:t>:</w:t>
      </w:r>
    </w:p>
    <w:p w14:paraId="5AE4C8D5" w14:textId="671F2B1C" w:rsidR="00CE1526" w:rsidRPr="00CE1526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>Procedural-Oriented Programming follows top-down approach.</w:t>
      </w:r>
    </w:p>
    <w:p w14:paraId="0794B6E3" w14:textId="5965B81A" w:rsidR="00CE1526" w:rsidRPr="00CE1526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>Object-oriented Programming follow bottom-up approach.</w:t>
      </w:r>
    </w:p>
    <w:p w14:paraId="3F77E01B" w14:textId="1F2EFB22" w:rsidR="00CE1526" w:rsidRDefault="00CE1526" w:rsidP="00CE1526">
      <w:pPr>
        <w:pStyle w:val="ListParagraph"/>
        <w:numPr>
          <w:ilvl w:val="0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  <w:b/>
          <w:bCs/>
          <w:lang w:val="en-US"/>
        </w:rPr>
        <w:t xml:space="preserve">Focus </w:t>
      </w:r>
      <w:r w:rsidRPr="00CE1526">
        <w:rPr>
          <w:rFonts w:ascii="Sitka Banner" w:hAnsi="Sitka Banner"/>
          <w:b/>
          <w:bCs/>
        </w:rPr>
        <w:t>:</w:t>
      </w:r>
    </w:p>
    <w:p w14:paraId="74DD4F29" w14:textId="13AEDD01" w:rsidR="00CE1526" w:rsidRPr="00CE1526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>Procedural-Oriented Programming focus on functions.</w:t>
      </w:r>
    </w:p>
    <w:p w14:paraId="6932D28D" w14:textId="73B89E2F" w:rsidR="00CE1526" w:rsidRPr="00CE1526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>Object-oriented Programming focus on objects.</w:t>
      </w:r>
    </w:p>
    <w:p w14:paraId="60C3CB9F" w14:textId="348686C4" w:rsidR="00CE1526" w:rsidRDefault="00CE1526" w:rsidP="00CE1526">
      <w:pPr>
        <w:pStyle w:val="ListParagraph"/>
        <w:numPr>
          <w:ilvl w:val="0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  <w:b/>
          <w:bCs/>
          <w:lang w:val="en-US"/>
        </w:rPr>
        <w:t xml:space="preserve">Data Security </w:t>
      </w:r>
      <w:r w:rsidRPr="00CE1526">
        <w:rPr>
          <w:rFonts w:ascii="Sitka Banner" w:hAnsi="Sitka Banner"/>
          <w:b/>
          <w:bCs/>
        </w:rPr>
        <w:t>:</w:t>
      </w:r>
    </w:p>
    <w:p w14:paraId="52676E19" w14:textId="6E4C780B" w:rsidR="00CE1526" w:rsidRPr="00CE1526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 xml:space="preserve">Procedural-Oriented Programming </w:t>
      </w:r>
      <w:r w:rsidR="00FA295B">
        <w:rPr>
          <w:rFonts w:ascii="Sitka Banner" w:hAnsi="Sitka Banner"/>
        </w:rPr>
        <w:t>have low security</w:t>
      </w:r>
      <w:r>
        <w:rPr>
          <w:rFonts w:ascii="Sitka Banner" w:hAnsi="Sitka Banner"/>
        </w:rPr>
        <w:t>.</w:t>
      </w:r>
    </w:p>
    <w:p w14:paraId="64F79F07" w14:textId="115BF530" w:rsidR="00CE1526" w:rsidRPr="001F4DDA" w:rsidRDefault="00CE1526" w:rsidP="00CE1526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 xml:space="preserve">Object-oriented Programming </w:t>
      </w:r>
      <w:r w:rsidR="00FA295B">
        <w:rPr>
          <w:rFonts w:ascii="Sitka Banner" w:hAnsi="Sitka Banner"/>
        </w:rPr>
        <w:t>have high security(Encapsulation)</w:t>
      </w:r>
      <w:r>
        <w:rPr>
          <w:rFonts w:ascii="Sitka Banner" w:hAnsi="Sitka Banner"/>
        </w:rPr>
        <w:t>.</w:t>
      </w:r>
    </w:p>
    <w:p w14:paraId="49BFCFFE" w14:textId="5E6BF4CC" w:rsidR="001F4DDA" w:rsidRDefault="001F4DDA" w:rsidP="001F4DDA">
      <w:pPr>
        <w:pStyle w:val="ListParagraph"/>
        <w:numPr>
          <w:ilvl w:val="0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  <w:b/>
          <w:bCs/>
          <w:lang w:val="en-US"/>
        </w:rPr>
        <w:t>Code Reusability</w:t>
      </w:r>
      <w:r>
        <w:rPr>
          <w:rFonts w:ascii="Sitka Banner" w:hAnsi="Sitka Banner"/>
          <w:b/>
          <w:bCs/>
          <w:lang w:val="en-US"/>
        </w:rPr>
        <w:t xml:space="preserve"> </w:t>
      </w:r>
      <w:r w:rsidRPr="00CE1526">
        <w:rPr>
          <w:rFonts w:ascii="Sitka Banner" w:hAnsi="Sitka Banner"/>
          <w:b/>
          <w:bCs/>
        </w:rPr>
        <w:t>:</w:t>
      </w:r>
    </w:p>
    <w:p w14:paraId="5E9B3277" w14:textId="1AB22770" w:rsidR="001F4DDA" w:rsidRPr="00CE1526" w:rsidRDefault="001F4DDA" w:rsidP="001F4DDA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>Procedural-Oriented Programming h</w:t>
      </w:r>
      <w:r>
        <w:rPr>
          <w:rFonts w:ascii="Sitka Banner" w:hAnsi="Sitka Banner"/>
        </w:rPr>
        <w:t>ave less code reusability.</w:t>
      </w:r>
    </w:p>
    <w:p w14:paraId="4B990E20" w14:textId="62F22C81" w:rsidR="001F4DDA" w:rsidRPr="001F4DDA" w:rsidRDefault="001F4DDA" w:rsidP="001F4DDA">
      <w:pPr>
        <w:pStyle w:val="ListParagraph"/>
        <w:numPr>
          <w:ilvl w:val="1"/>
          <w:numId w:val="9"/>
        </w:numPr>
        <w:jc w:val="both"/>
        <w:rPr>
          <w:rFonts w:ascii="Sitka Banner" w:hAnsi="Sitka Banner"/>
          <w:b/>
          <w:bCs/>
        </w:rPr>
      </w:pPr>
      <w:r>
        <w:rPr>
          <w:rFonts w:ascii="Sitka Banner" w:hAnsi="Sitka Banner"/>
        </w:rPr>
        <w:t xml:space="preserve">Object-oriented Programming have high </w:t>
      </w:r>
      <w:r>
        <w:rPr>
          <w:rFonts w:ascii="Sitka Banner" w:hAnsi="Sitka Banner"/>
        </w:rPr>
        <w:t>code reusability(Inheritance)</w:t>
      </w:r>
      <w:r>
        <w:rPr>
          <w:rFonts w:ascii="Sitka Banner" w:hAnsi="Sitka Banner"/>
        </w:rPr>
        <w:t>.</w:t>
      </w:r>
    </w:p>
    <w:p w14:paraId="764F3CB7" w14:textId="77777777" w:rsidR="001F4DDA" w:rsidRPr="00FA295B" w:rsidRDefault="001F4DDA" w:rsidP="001F4DDA">
      <w:pPr>
        <w:pStyle w:val="ListParagraph"/>
        <w:ind w:left="1440"/>
        <w:jc w:val="both"/>
        <w:rPr>
          <w:rFonts w:ascii="Sitka Banner" w:hAnsi="Sitka Banner"/>
          <w:b/>
          <w:bCs/>
        </w:rPr>
      </w:pPr>
    </w:p>
    <w:p w14:paraId="36E88193" w14:textId="77777777" w:rsidR="00FA295B" w:rsidRPr="00FA295B" w:rsidRDefault="00FA295B" w:rsidP="00FA295B">
      <w:pPr>
        <w:ind w:left="1080"/>
        <w:jc w:val="both"/>
        <w:rPr>
          <w:rFonts w:ascii="Sitka Banner" w:hAnsi="Sitka Banner"/>
          <w:b/>
          <w:bCs/>
        </w:rPr>
      </w:pPr>
    </w:p>
    <w:p w14:paraId="08F2ABEE" w14:textId="0D091E03" w:rsidR="00A82516" w:rsidRDefault="00A82516" w:rsidP="00A82516">
      <w:pPr>
        <w:ind w:left="567" w:hanging="567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2</w:t>
      </w:r>
      <w:r>
        <w:rPr>
          <w:rFonts w:ascii="Sitka Banner" w:hAnsi="Sitka Banner"/>
          <w:lang w:val="en-US"/>
        </w:rPr>
        <w:t xml:space="preserve">  </w:t>
      </w:r>
      <w:r w:rsidRPr="00A82516">
        <w:rPr>
          <w:rFonts w:ascii="Sitka Banner" w:hAnsi="Sitka Banner"/>
          <w:b/>
          <w:bCs/>
        </w:rPr>
        <w:t>List and explain the main advantages of OOP over POP.</w:t>
      </w:r>
    </w:p>
    <w:p w14:paraId="50200AB5" w14:textId="77777777" w:rsidR="00A82516" w:rsidRDefault="00A82516" w:rsidP="00A82516">
      <w:pPr>
        <w:ind w:left="567" w:hanging="567"/>
        <w:jc w:val="both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</w:p>
    <w:p w14:paraId="6E97841B" w14:textId="267E44D9" w:rsidR="00A82516" w:rsidRPr="00A82516" w:rsidRDefault="00A82516" w:rsidP="00A82516">
      <w:pPr>
        <w:pStyle w:val="ListParagraph"/>
        <w:numPr>
          <w:ilvl w:val="0"/>
          <w:numId w:val="10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  <w:b/>
          <w:bCs/>
        </w:rPr>
        <w:t xml:space="preserve"> Encapsulation (Data Security)</w:t>
      </w:r>
    </w:p>
    <w:p w14:paraId="7923F9F4" w14:textId="77777777" w:rsidR="00A82516" w:rsidRDefault="00A82516" w:rsidP="00A82516">
      <w:pPr>
        <w:pStyle w:val="ListParagraph"/>
        <w:numPr>
          <w:ilvl w:val="1"/>
          <w:numId w:val="10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 xml:space="preserve">OOP binds </w:t>
      </w:r>
      <w:r w:rsidRPr="00A82516">
        <w:rPr>
          <w:rFonts w:ascii="Sitka Banner" w:hAnsi="Sitka Banner"/>
          <w:b/>
          <w:bCs/>
        </w:rPr>
        <w:t>data and functions together</w:t>
      </w:r>
      <w:r w:rsidRPr="00A82516">
        <w:rPr>
          <w:rFonts w:ascii="Sitka Banner" w:hAnsi="Sitka Banner"/>
        </w:rPr>
        <w:t xml:space="preserve"> in a class</w:t>
      </w:r>
    </w:p>
    <w:p w14:paraId="50F2EAFD" w14:textId="77777777" w:rsidR="00A82516" w:rsidRPr="00A82516" w:rsidRDefault="00A82516" w:rsidP="00A82516">
      <w:pPr>
        <w:pStyle w:val="ListParagraph"/>
        <w:numPr>
          <w:ilvl w:val="1"/>
          <w:numId w:val="10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 xml:space="preserve">Data is hidden using </w:t>
      </w:r>
      <w:r w:rsidRPr="00A82516">
        <w:rPr>
          <w:rFonts w:ascii="Sitka Banner" w:hAnsi="Sitka Banner"/>
          <w:b/>
          <w:bCs/>
        </w:rPr>
        <w:t>private/protected access</w:t>
      </w:r>
    </w:p>
    <w:p w14:paraId="38AEE501" w14:textId="75ED52BA" w:rsidR="00A82516" w:rsidRPr="00A82516" w:rsidRDefault="00A82516" w:rsidP="00A82516">
      <w:pPr>
        <w:pStyle w:val="ListParagraph"/>
        <w:numPr>
          <w:ilvl w:val="1"/>
          <w:numId w:val="10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Prevents accidental data modification</w:t>
      </w:r>
    </w:p>
    <w:p w14:paraId="1A8B4C09" w14:textId="77777777" w:rsidR="00A82516" w:rsidRDefault="00A82516" w:rsidP="00A82516">
      <w:pPr>
        <w:pStyle w:val="ListParagraph"/>
        <w:numPr>
          <w:ilvl w:val="0"/>
          <w:numId w:val="11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  <w:b/>
          <w:bCs/>
        </w:rPr>
        <w:t>Data Hiding</w:t>
      </w:r>
    </w:p>
    <w:p w14:paraId="22D78337" w14:textId="40D1A228" w:rsidR="00A82516" w:rsidRDefault="00A82516" w:rsidP="00A82516">
      <w:pPr>
        <w:pStyle w:val="ListParagraph"/>
        <w:numPr>
          <w:ilvl w:val="1"/>
          <w:numId w:val="11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Internal details are hidden from the user</w:t>
      </w:r>
    </w:p>
    <w:p w14:paraId="3760C2E3" w14:textId="0942C5EF" w:rsidR="00A82516" w:rsidRPr="00A82516" w:rsidRDefault="00A82516" w:rsidP="00A82516">
      <w:pPr>
        <w:pStyle w:val="ListParagraph"/>
        <w:numPr>
          <w:ilvl w:val="1"/>
          <w:numId w:val="11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</w:rPr>
        <w:t>Only required functionality is exposed</w:t>
      </w:r>
    </w:p>
    <w:p w14:paraId="16215875" w14:textId="7CF6EE64" w:rsidR="00A82516" w:rsidRPr="00A82516" w:rsidRDefault="00A82516" w:rsidP="00A82516">
      <w:pPr>
        <w:pStyle w:val="ListParagraph"/>
        <w:numPr>
          <w:ilvl w:val="0"/>
          <w:numId w:val="12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  <w:b/>
          <w:bCs/>
        </w:rPr>
        <w:t>Code Reusability</w:t>
      </w:r>
    </w:p>
    <w:p w14:paraId="212E2E10" w14:textId="77777777" w:rsidR="00A82516" w:rsidRPr="00A82516" w:rsidRDefault="00A82516" w:rsidP="00A82516">
      <w:pPr>
        <w:pStyle w:val="ListParagraph"/>
        <w:numPr>
          <w:ilvl w:val="1"/>
          <w:numId w:val="12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 xml:space="preserve">OOP supports </w:t>
      </w:r>
      <w:r w:rsidRPr="00A82516">
        <w:rPr>
          <w:rFonts w:ascii="Sitka Banner" w:hAnsi="Sitka Banner"/>
          <w:b/>
          <w:bCs/>
        </w:rPr>
        <w:t>inheritance</w:t>
      </w:r>
    </w:p>
    <w:p w14:paraId="1E9AA55E" w14:textId="5E515FCC" w:rsidR="00A82516" w:rsidRPr="00A82516" w:rsidRDefault="00A82516" w:rsidP="00A82516">
      <w:pPr>
        <w:pStyle w:val="ListParagraph"/>
        <w:numPr>
          <w:ilvl w:val="1"/>
          <w:numId w:val="12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Existing class features can be reused in new classes</w:t>
      </w:r>
    </w:p>
    <w:p w14:paraId="2DC6C950" w14:textId="359D66D0" w:rsidR="00A82516" w:rsidRPr="00A82516" w:rsidRDefault="00A82516" w:rsidP="00A82516">
      <w:pPr>
        <w:pStyle w:val="ListParagraph"/>
        <w:numPr>
          <w:ilvl w:val="0"/>
          <w:numId w:val="13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  <w:b/>
          <w:bCs/>
        </w:rPr>
        <w:t>Modularity</w:t>
      </w:r>
    </w:p>
    <w:p w14:paraId="496352E8" w14:textId="77777777" w:rsidR="00A82516" w:rsidRPr="00A82516" w:rsidRDefault="00A82516" w:rsidP="00A82516">
      <w:pPr>
        <w:pStyle w:val="ListParagraph"/>
        <w:numPr>
          <w:ilvl w:val="1"/>
          <w:numId w:val="13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 xml:space="preserve">Program is divided into </w:t>
      </w:r>
      <w:r w:rsidRPr="00A82516">
        <w:rPr>
          <w:rFonts w:ascii="Sitka Banner" w:hAnsi="Sitka Banner"/>
          <w:b/>
          <w:bCs/>
        </w:rPr>
        <w:t>objects</w:t>
      </w:r>
    </w:p>
    <w:p w14:paraId="2BCDEFA6" w14:textId="60653C99" w:rsidR="00A82516" w:rsidRPr="00A82516" w:rsidRDefault="00A82516" w:rsidP="00A82516">
      <w:pPr>
        <w:pStyle w:val="ListParagraph"/>
        <w:numPr>
          <w:ilvl w:val="1"/>
          <w:numId w:val="13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Each object handles a specific task</w:t>
      </w:r>
    </w:p>
    <w:p w14:paraId="166F74CB" w14:textId="4DD2B892" w:rsidR="00A82516" w:rsidRPr="00A82516" w:rsidRDefault="00A82516" w:rsidP="00A82516">
      <w:pPr>
        <w:pStyle w:val="ListParagraph"/>
        <w:numPr>
          <w:ilvl w:val="0"/>
          <w:numId w:val="14"/>
        </w:numPr>
        <w:jc w:val="both"/>
        <w:rPr>
          <w:rFonts w:ascii="Sitka Banner" w:hAnsi="Sitka Banner"/>
          <w:b/>
          <w:bCs/>
        </w:rPr>
      </w:pPr>
      <w:r w:rsidRPr="00A82516">
        <w:rPr>
          <w:rFonts w:ascii="Sitka Banner" w:hAnsi="Sitka Banner"/>
          <w:b/>
          <w:bCs/>
        </w:rPr>
        <w:t xml:space="preserve"> Easy Maintenance</w:t>
      </w:r>
    </w:p>
    <w:p w14:paraId="47249728" w14:textId="77777777" w:rsidR="00A82516" w:rsidRDefault="00A82516" w:rsidP="00A82516">
      <w:pPr>
        <w:pStyle w:val="ListParagraph"/>
        <w:numPr>
          <w:ilvl w:val="1"/>
          <w:numId w:val="14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Changes in one class do not affect others</w:t>
      </w:r>
    </w:p>
    <w:p w14:paraId="56D54175" w14:textId="67E49492" w:rsidR="00A82516" w:rsidRPr="00A82516" w:rsidRDefault="00A82516" w:rsidP="00A82516">
      <w:pPr>
        <w:pStyle w:val="ListParagraph"/>
        <w:numPr>
          <w:ilvl w:val="1"/>
          <w:numId w:val="14"/>
        </w:numPr>
        <w:jc w:val="both"/>
        <w:rPr>
          <w:rFonts w:ascii="Sitka Banner" w:hAnsi="Sitka Banner"/>
        </w:rPr>
      </w:pPr>
      <w:r w:rsidRPr="00A82516">
        <w:rPr>
          <w:rFonts w:ascii="Sitka Banner" w:hAnsi="Sitka Banner"/>
        </w:rPr>
        <w:t>Debugging and updating is easier</w:t>
      </w:r>
    </w:p>
    <w:p w14:paraId="60BA72D2" w14:textId="4E3D136C" w:rsidR="00A82516" w:rsidRDefault="00A82516" w:rsidP="00A82516">
      <w:pPr>
        <w:ind w:left="567" w:hanging="567"/>
        <w:jc w:val="both"/>
        <w:rPr>
          <w:rFonts w:ascii="Sitka Banner" w:hAnsi="Sitka Banner"/>
          <w:lang w:val="en-US"/>
        </w:rPr>
      </w:pPr>
    </w:p>
    <w:p w14:paraId="716592F6" w14:textId="77777777" w:rsidR="00CE1526" w:rsidRPr="00CE1526" w:rsidRDefault="00CE1526" w:rsidP="00CE1526">
      <w:pPr>
        <w:pStyle w:val="ListParagraph"/>
        <w:ind w:left="1440"/>
        <w:jc w:val="both"/>
        <w:rPr>
          <w:rFonts w:ascii="Sitka Banner" w:hAnsi="Sitka Banner"/>
          <w:b/>
          <w:bCs/>
        </w:rPr>
      </w:pPr>
    </w:p>
    <w:p w14:paraId="3743CF63" w14:textId="77777777" w:rsidR="00CE1526" w:rsidRDefault="00CE1526" w:rsidP="007F6BE4">
      <w:pPr>
        <w:jc w:val="both"/>
        <w:rPr>
          <w:rFonts w:ascii="Sitka Banner" w:hAnsi="Sitka Banner"/>
          <w:b/>
          <w:bCs/>
        </w:rPr>
      </w:pPr>
    </w:p>
    <w:p w14:paraId="5F0AB5F2" w14:textId="2337E1B3" w:rsidR="007F6BE4" w:rsidRDefault="007F6BE4" w:rsidP="007F6BE4">
      <w:pPr>
        <w:ind w:left="567" w:hanging="567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lastRenderedPageBreak/>
        <w:t xml:space="preserve">Q : </w:t>
      </w:r>
      <w:r>
        <w:rPr>
          <w:rFonts w:ascii="Sitka Banner" w:hAnsi="Sitka Banner"/>
          <w:b/>
          <w:bCs/>
          <w:lang w:val="en-US"/>
        </w:rPr>
        <w:t>3</w:t>
      </w:r>
      <w:r>
        <w:rPr>
          <w:rFonts w:ascii="Sitka Banner" w:hAnsi="Sitka Banner"/>
          <w:lang w:val="en-US"/>
        </w:rPr>
        <w:t xml:space="preserve">  </w:t>
      </w:r>
      <w:r w:rsidRPr="007F6BE4">
        <w:rPr>
          <w:rFonts w:ascii="Sitka Banner" w:hAnsi="Sitka Banner"/>
          <w:b/>
          <w:bCs/>
        </w:rPr>
        <w:t>What are the main input/output operations in C++? Provide examples.</w:t>
      </w:r>
    </w:p>
    <w:p w14:paraId="38F2DC6E" w14:textId="77777777" w:rsidR="007F6BE4" w:rsidRDefault="007F6BE4" w:rsidP="007F6BE4">
      <w:pPr>
        <w:ind w:left="567" w:hanging="567"/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</w:p>
    <w:p w14:paraId="6C83F452" w14:textId="3642FED6" w:rsidR="007F6BE4" w:rsidRPr="007F6BE4" w:rsidRDefault="007F6BE4" w:rsidP="007F6BE4">
      <w:pPr>
        <w:pStyle w:val="ListParagraph"/>
        <w:numPr>
          <w:ilvl w:val="0"/>
          <w:numId w:val="15"/>
        </w:numPr>
        <w:jc w:val="both"/>
        <w:rPr>
          <w:rFonts w:ascii="Sitka Banner" w:hAnsi="Sitka Banner"/>
          <w:b/>
          <w:bCs/>
        </w:rPr>
      </w:pPr>
      <w:r w:rsidRPr="007F6BE4">
        <w:rPr>
          <w:rFonts w:ascii="Consolas" w:hAnsi="Consolas"/>
        </w:rPr>
        <w:t>cin</w:t>
      </w:r>
      <w:r w:rsidRPr="007F6BE4">
        <w:rPr>
          <w:rFonts w:ascii="Sitka Banner" w:hAnsi="Sitka Banner"/>
          <w:b/>
          <w:bCs/>
        </w:rPr>
        <w:t xml:space="preserve"> (Standard Input)</w:t>
      </w:r>
    </w:p>
    <w:p w14:paraId="2E593087" w14:textId="77777777" w:rsidR="007F6BE4" w:rsidRPr="007F6BE4" w:rsidRDefault="007F6BE4" w:rsidP="007F6BE4">
      <w:pPr>
        <w:pStyle w:val="ListParagraph"/>
        <w:numPr>
          <w:ilvl w:val="1"/>
          <w:numId w:val="15"/>
        </w:numPr>
        <w:jc w:val="both"/>
        <w:rPr>
          <w:rFonts w:ascii="Sitka Banner" w:hAnsi="Sitka Banner"/>
        </w:rPr>
      </w:pPr>
      <w:r w:rsidRPr="007F6BE4">
        <w:rPr>
          <w:rFonts w:ascii="Sitka Banner" w:hAnsi="Sitka Banner"/>
        </w:rPr>
        <w:t>Used to take input from the keyboard</w:t>
      </w:r>
    </w:p>
    <w:p w14:paraId="5E16C51B" w14:textId="609424EB" w:rsidR="007F6BE4" w:rsidRDefault="007F6BE4" w:rsidP="007F6BE4">
      <w:pPr>
        <w:pStyle w:val="ListParagraph"/>
        <w:numPr>
          <w:ilvl w:val="1"/>
          <w:numId w:val="15"/>
        </w:numPr>
        <w:jc w:val="both"/>
        <w:rPr>
          <w:rFonts w:ascii="Sitka Banner" w:hAnsi="Sitka Banner"/>
        </w:rPr>
      </w:pPr>
      <w:r w:rsidRPr="007F6BE4">
        <w:rPr>
          <w:rFonts w:ascii="Sitka Banner" w:hAnsi="Sitka Banner"/>
        </w:rPr>
        <w:t>Works with the extraction operator &gt;&gt;</w:t>
      </w:r>
    </w:p>
    <w:p w14:paraId="2AEDDD62" w14:textId="77777777" w:rsidR="00E068D3" w:rsidRDefault="00E068D3" w:rsidP="00E068D3">
      <w:pPr>
        <w:pStyle w:val="ListParagraph"/>
        <w:ind w:left="1800"/>
        <w:jc w:val="both"/>
        <w:rPr>
          <w:rFonts w:ascii="Sitka Banner" w:hAnsi="Sitka Banner"/>
        </w:rPr>
      </w:pPr>
    </w:p>
    <w:p w14:paraId="2618FE89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>#include &lt;iostream&gt;</w:t>
      </w:r>
    </w:p>
    <w:p w14:paraId="27E99BB2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>using namespace std;</w:t>
      </w:r>
    </w:p>
    <w:p w14:paraId="4806D1E8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</w:p>
    <w:p w14:paraId="48AF8DBE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>int main()</w:t>
      </w:r>
    </w:p>
    <w:p w14:paraId="11DD9169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>{</w:t>
      </w:r>
    </w:p>
    <w:p w14:paraId="7C202562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 xml:space="preserve">    int a;</w:t>
      </w:r>
    </w:p>
    <w:p w14:paraId="7847224D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 xml:space="preserve">    cout &lt;&lt; "Enter a number: ";</w:t>
      </w:r>
    </w:p>
    <w:p w14:paraId="5BFBCDFF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 xml:space="preserve">    cin &gt;&gt; a;</w:t>
      </w:r>
    </w:p>
    <w:p w14:paraId="661A8A5F" w14:textId="77777777" w:rsidR="00E068D3" w:rsidRP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 xml:space="preserve">    return 0;</w:t>
      </w:r>
    </w:p>
    <w:p w14:paraId="3C96FF49" w14:textId="233B5D71" w:rsidR="00E068D3" w:rsidRDefault="00E068D3" w:rsidP="00E068D3">
      <w:pPr>
        <w:pStyle w:val="ListParagraph"/>
        <w:ind w:left="1800"/>
        <w:jc w:val="both"/>
        <w:rPr>
          <w:rFonts w:ascii="Consolas" w:hAnsi="Consolas"/>
        </w:rPr>
      </w:pPr>
      <w:r w:rsidRPr="00E068D3">
        <w:rPr>
          <w:rFonts w:ascii="Consolas" w:hAnsi="Consolas"/>
        </w:rPr>
        <w:t>}</w:t>
      </w:r>
    </w:p>
    <w:p w14:paraId="6B7BCEE6" w14:textId="77777777" w:rsidR="005D032C" w:rsidRDefault="005D032C" w:rsidP="00E068D3">
      <w:pPr>
        <w:pStyle w:val="ListParagraph"/>
        <w:ind w:left="1800"/>
        <w:jc w:val="both"/>
        <w:rPr>
          <w:rFonts w:ascii="Consolas" w:hAnsi="Consolas"/>
        </w:rPr>
      </w:pPr>
    </w:p>
    <w:p w14:paraId="5602C5BC" w14:textId="5C8340A6" w:rsidR="005D032C" w:rsidRPr="005D032C" w:rsidRDefault="005D032C" w:rsidP="005D032C">
      <w:pPr>
        <w:pStyle w:val="ListParagraph"/>
        <w:numPr>
          <w:ilvl w:val="0"/>
          <w:numId w:val="16"/>
        </w:numPr>
        <w:jc w:val="both"/>
        <w:rPr>
          <w:rFonts w:ascii="Sitka Banner" w:hAnsi="Sitka Banner"/>
          <w:b/>
          <w:bCs/>
        </w:rPr>
      </w:pPr>
      <w:r w:rsidRPr="005D032C">
        <w:rPr>
          <w:rFonts w:ascii="Sitka Banner" w:hAnsi="Sitka Banner"/>
          <w:b/>
          <w:bCs/>
        </w:rPr>
        <w:t xml:space="preserve"> </w:t>
      </w:r>
      <w:r w:rsidRPr="005D032C">
        <w:rPr>
          <w:rFonts w:ascii="Consolas" w:hAnsi="Consolas"/>
        </w:rPr>
        <w:t>cout</w:t>
      </w:r>
      <w:r w:rsidRPr="005D032C">
        <w:rPr>
          <w:rFonts w:ascii="Sitka Banner" w:hAnsi="Sitka Banner"/>
          <w:b/>
          <w:bCs/>
        </w:rPr>
        <w:t xml:space="preserve"> (Standard Output)</w:t>
      </w:r>
    </w:p>
    <w:p w14:paraId="11233905" w14:textId="77777777" w:rsidR="005D032C" w:rsidRDefault="005D032C" w:rsidP="005D032C">
      <w:pPr>
        <w:pStyle w:val="ListParagraph"/>
        <w:numPr>
          <w:ilvl w:val="1"/>
          <w:numId w:val="16"/>
        </w:numPr>
        <w:jc w:val="both"/>
        <w:rPr>
          <w:rFonts w:ascii="Sitka Banner" w:hAnsi="Sitka Banner"/>
        </w:rPr>
      </w:pPr>
      <w:r w:rsidRPr="005D032C">
        <w:rPr>
          <w:rFonts w:ascii="Sitka Banner" w:hAnsi="Sitka Banner"/>
        </w:rPr>
        <w:t>Used to display output on the screen</w:t>
      </w:r>
    </w:p>
    <w:p w14:paraId="224F1F4A" w14:textId="2B0C5444" w:rsidR="005D032C" w:rsidRPr="003348BC" w:rsidRDefault="005D032C" w:rsidP="005D032C">
      <w:pPr>
        <w:pStyle w:val="ListParagraph"/>
        <w:numPr>
          <w:ilvl w:val="1"/>
          <w:numId w:val="16"/>
        </w:numPr>
        <w:jc w:val="both"/>
        <w:rPr>
          <w:rFonts w:ascii="Sitka Banner" w:hAnsi="Sitka Banner"/>
        </w:rPr>
      </w:pPr>
      <w:r w:rsidRPr="005D032C">
        <w:rPr>
          <w:rFonts w:ascii="Sitka Banner" w:hAnsi="Sitka Banner"/>
        </w:rPr>
        <w:t xml:space="preserve">Works with the </w:t>
      </w:r>
      <w:r w:rsidRPr="005D032C">
        <w:rPr>
          <w:rFonts w:ascii="Sitka Banner" w:hAnsi="Sitka Banner"/>
          <w:b/>
          <w:bCs/>
        </w:rPr>
        <w:t>insertion operator &lt;&lt;</w:t>
      </w:r>
      <w:r w:rsidR="003348BC">
        <w:rPr>
          <w:rFonts w:ascii="Sitka Banner" w:hAnsi="Sitka Banner"/>
          <w:b/>
          <w:bCs/>
        </w:rPr>
        <w:t>.</w:t>
      </w:r>
    </w:p>
    <w:p w14:paraId="6FC84683" w14:textId="77777777" w:rsidR="003348BC" w:rsidRDefault="003348BC" w:rsidP="003348BC">
      <w:pPr>
        <w:pStyle w:val="ListParagraph"/>
        <w:ind w:left="1800"/>
        <w:jc w:val="both"/>
        <w:rPr>
          <w:rFonts w:ascii="Sitka Banner" w:hAnsi="Sitka Banner"/>
          <w:b/>
          <w:bCs/>
        </w:rPr>
      </w:pPr>
    </w:p>
    <w:p w14:paraId="17531996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>#include &lt;iostream&gt;</w:t>
      </w:r>
    </w:p>
    <w:p w14:paraId="6A09442A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>using namespace std;</w:t>
      </w:r>
    </w:p>
    <w:p w14:paraId="0088F3B3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</w:p>
    <w:p w14:paraId="20F9D7D8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>int main()</w:t>
      </w:r>
    </w:p>
    <w:p w14:paraId="2BDA4DB1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>{</w:t>
      </w:r>
    </w:p>
    <w:p w14:paraId="70E34492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 xml:space="preserve">    int a = 10;</w:t>
      </w:r>
    </w:p>
    <w:p w14:paraId="59CA7F40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 xml:space="preserve">    cout &lt;&lt; "Value of a = " &lt;&lt; a;</w:t>
      </w:r>
    </w:p>
    <w:p w14:paraId="48809331" w14:textId="77777777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 xml:space="preserve">    return 0;</w:t>
      </w:r>
    </w:p>
    <w:p w14:paraId="25718C2C" w14:textId="079B8995" w:rsidR="003348BC" w:rsidRPr="003348BC" w:rsidRDefault="003348BC" w:rsidP="003348BC">
      <w:pPr>
        <w:pStyle w:val="ListParagraph"/>
        <w:ind w:left="1800"/>
        <w:jc w:val="both"/>
        <w:rPr>
          <w:rFonts w:ascii="Consolas" w:hAnsi="Consolas"/>
        </w:rPr>
      </w:pPr>
      <w:r w:rsidRPr="003348BC">
        <w:rPr>
          <w:rFonts w:ascii="Consolas" w:hAnsi="Consolas"/>
        </w:rPr>
        <w:t>}</w:t>
      </w:r>
    </w:p>
    <w:p w14:paraId="17FEDAB7" w14:textId="47BD6ED1" w:rsidR="009454E4" w:rsidRDefault="009454E4" w:rsidP="009454E4">
      <w:pPr>
        <w:ind w:left="567" w:hanging="567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4</w:t>
      </w:r>
      <w:r>
        <w:rPr>
          <w:rFonts w:ascii="Sitka Banner" w:hAnsi="Sitka Banner"/>
          <w:lang w:val="en-US"/>
        </w:rPr>
        <w:t xml:space="preserve">  </w:t>
      </w:r>
      <w:r w:rsidRPr="009454E4">
        <w:rPr>
          <w:rFonts w:ascii="Sitka Banner" w:hAnsi="Sitka Banner"/>
          <w:b/>
          <w:bCs/>
        </w:rPr>
        <w:t>What are the different data types available in C++? Explain with examples.</w:t>
      </w:r>
    </w:p>
    <w:p w14:paraId="271966B7" w14:textId="77777777" w:rsidR="009454E4" w:rsidRDefault="009454E4" w:rsidP="009454E4">
      <w:pPr>
        <w:ind w:left="567" w:hanging="567"/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</w:p>
    <w:p w14:paraId="3C9610DA" w14:textId="320F1C38" w:rsidR="009454E4" w:rsidRPr="00BC5242" w:rsidRDefault="009454E4" w:rsidP="009454E4">
      <w:pPr>
        <w:pStyle w:val="ListParagraph"/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C5242">
        <w:rPr>
          <w:rFonts w:ascii="Sitka Banner" w:hAnsi="Sitka Banner"/>
          <w:b/>
          <w:bCs/>
          <w:lang w:val="en-US"/>
        </w:rPr>
        <w:t>Basic Data Type</w:t>
      </w:r>
    </w:p>
    <w:p w14:paraId="0B67A19F" w14:textId="5230FA7E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454E4">
        <w:rPr>
          <w:rFonts w:ascii="Sitka Banner" w:hAnsi="Sitka Banner"/>
          <w:lang w:val="en-US"/>
        </w:rPr>
        <w:t>Int</w:t>
      </w:r>
    </w:p>
    <w:p w14:paraId="31AB8CC3" w14:textId="67F9654C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454E4">
        <w:rPr>
          <w:rFonts w:ascii="Sitka Banner" w:hAnsi="Sitka Banner"/>
          <w:lang w:val="en-US"/>
        </w:rPr>
        <w:t>Float</w:t>
      </w:r>
    </w:p>
    <w:p w14:paraId="7CBB613E" w14:textId="43A845B2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454E4">
        <w:rPr>
          <w:rFonts w:ascii="Sitka Banner" w:hAnsi="Sitka Banner"/>
          <w:lang w:val="en-US"/>
        </w:rPr>
        <w:t>Char</w:t>
      </w:r>
    </w:p>
    <w:p w14:paraId="78486D1E" w14:textId="42D2EDE9" w:rsidR="009454E4" w:rsidRPr="005017CA" w:rsidRDefault="00147667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9454E4">
        <w:rPr>
          <w:rFonts w:ascii="Sitka Banner" w:hAnsi="Sitka Banner"/>
          <w:lang w:val="en-US"/>
        </w:rPr>
        <w:t>D</w:t>
      </w:r>
      <w:r w:rsidR="009454E4" w:rsidRPr="009454E4">
        <w:rPr>
          <w:rFonts w:ascii="Sitka Banner" w:hAnsi="Sitka Banner"/>
          <w:lang w:val="en-US"/>
        </w:rPr>
        <w:t>ouble</w:t>
      </w:r>
    </w:p>
    <w:p w14:paraId="331A3C59" w14:textId="77777777" w:rsidR="005017CA" w:rsidRPr="00147667" w:rsidRDefault="005017CA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25CAA154" w14:textId="77777777" w:rsidR="00147667" w:rsidRPr="00147667" w:rsidRDefault="00147667" w:rsidP="00147667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147667">
        <w:rPr>
          <w:rFonts w:ascii="Consolas" w:eastAsia="Times New Roman" w:hAnsi="Consolas" w:cs="Times New Roman"/>
          <w:kern w:val="0"/>
          <w:lang w:eastAsia="en-IN"/>
          <w14:ligatures w14:val="none"/>
        </w:rPr>
        <w:t>int a = 10;</w:t>
      </w:r>
    </w:p>
    <w:p w14:paraId="699BCD0F" w14:textId="77777777" w:rsidR="00147667" w:rsidRPr="00147667" w:rsidRDefault="00147667" w:rsidP="00147667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147667">
        <w:rPr>
          <w:rFonts w:ascii="Consolas" w:eastAsia="Times New Roman" w:hAnsi="Consolas" w:cs="Times New Roman"/>
          <w:kern w:val="0"/>
          <w:lang w:eastAsia="en-IN"/>
          <w14:ligatures w14:val="none"/>
        </w:rPr>
        <w:t>float b = 3.14;</w:t>
      </w:r>
    </w:p>
    <w:p w14:paraId="1916A579" w14:textId="77777777" w:rsidR="00147667" w:rsidRPr="00147667" w:rsidRDefault="00147667" w:rsidP="00147667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147667">
        <w:rPr>
          <w:rFonts w:ascii="Consolas" w:eastAsia="Times New Roman" w:hAnsi="Consolas" w:cs="Times New Roman"/>
          <w:kern w:val="0"/>
          <w:lang w:eastAsia="en-IN"/>
          <w14:ligatures w14:val="none"/>
        </w:rPr>
        <w:t>char ch = 'X';</w:t>
      </w:r>
    </w:p>
    <w:p w14:paraId="547D5011" w14:textId="14D6D173" w:rsidR="00147667" w:rsidRDefault="00147667" w:rsidP="00147667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147667">
        <w:rPr>
          <w:rFonts w:ascii="Consolas" w:eastAsia="Times New Roman" w:hAnsi="Consolas" w:cs="Times New Roman"/>
          <w:kern w:val="0"/>
          <w:lang w:eastAsia="en-IN"/>
          <w14:ligatures w14:val="none"/>
        </w:rPr>
        <w:t>bool isTrue = false;</w:t>
      </w:r>
    </w:p>
    <w:p w14:paraId="11FCE5A4" w14:textId="77777777" w:rsidR="005017CA" w:rsidRPr="00147667" w:rsidRDefault="005017CA" w:rsidP="00147667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05AB7D5" w14:textId="051A1515" w:rsidR="009454E4" w:rsidRPr="00BC5242" w:rsidRDefault="009454E4" w:rsidP="009454E4">
      <w:pPr>
        <w:pStyle w:val="ListParagraph"/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C5242">
        <w:rPr>
          <w:rFonts w:ascii="Sitka Banner" w:hAnsi="Sitka Banner"/>
          <w:b/>
          <w:bCs/>
          <w:lang w:val="en-US"/>
        </w:rPr>
        <w:lastRenderedPageBreak/>
        <w:t>Derived Data Types</w:t>
      </w:r>
    </w:p>
    <w:p w14:paraId="6E4AE02D" w14:textId="07C58391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array</w:t>
      </w:r>
    </w:p>
    <w:p w14:paraId="49871809" w14:textId="5F2949FF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pointer</w:t>
      </w:r>
    </w:p>
    <w:p w14:paraId="5EB1DB39" w14:textId="621875CA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function</w:t>
      </w:r>
    </w:p>
    <w:p w14:paraId="6833FE42" w14:textId="5228155D" w:rsidR="009454E4" w:rsidRPr="005017CA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reference</w:t>
      </w:r>
    </w:p>
    <w:p w14:paraId="5258BBAE" w14:textId="77777777" w:rsidR="005017CA" w:rsidRPr="005017CA" w:rsidRDefault="005017CA" w:rsidP="005017CA">
      <w:pPr>
        <w:pStyle w:val="ListParagraph"/>
        <w:ind w:left="1800"/>
        <w:jc w:val="both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709EFF23" w14:textId="77777777" w:rsidR="005017CA" w:rsidRPr="005017CA" w:rsidRDefault="005017CA" w:rsidP="005017CA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5017CA">
        <w:rPr>
          <w:rFonts w:ascii="Consolas" w:eastAsia="Times New Roman" w:hAnsi="Consolas" w:cs="Times New Roman"/>
          <w:kern w:val="0"/>
          <w:lang w:eastAsia="en-IN"/>
          <w14:ligatures w14:val="none"/>
        </w:rPr>
        <w:t>int arr[3] = {1,2,3};</w:t>
      </w:r>
    </w:p>
    <w:p w14:paraId="19179019" w14:textId="1EAEC3A6" w:rsidR="005017CA" w:rsidRPr="005017CA" w:rsidRDefault="005017CA" w:rsidP="005017CA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5017CA">
        <w:rPr>
          <w:rFonts w:ascii="Consolas" w:eastAsia="Times New Roman" w:hAnsi="Consolas" w:cs="Times New Roman"/>
          <w:kern w:val="0"/>
          <w:lang w:eastAsia="en-IN"/>
          <w14:ligatures w14:val="none"/>
        </w:rPr>
        <w:t>int *p = &amp;arr[0];</w:t>
      </w:r>
    </w:p>
    <w:p w14:paraId="02E6E0CE" w14:textId="77777777" w:rsidR="009454E4" w:rsidRPr="009454E4" w:rsidRDefault="009454E4" w:rsidP="00264E8C">
      <w:pPr>
        <w:pStyle w:val="ListParagraph"/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372F790D" w14:textId="416164EF" w:rsidR="009454E4" w:rsidRPr="00BC5242" w:rsidRDefault="009454E4" w:rsidP="009454E4">
      <w:pPr>
        <w:pStyle w:val="ListParagraph"/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C5242">
        <w:rPr>
          <w:rFonts w:ascii="Sitka Banner" w:hAnsi="Sitka Banner"/>
          <w:b/>
          <w:bCs/>
          <w:lang w:val="en-US"/>
        </w:rPr>
        <w:t>User-Defined Data Types</w:t>
      </w:r>
    </w:p>
    <w:p w14:paraId="01BD339A" w14:textId="5ECFED7B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struct</w:t>
      </w:r>
    </w:p>
    <w:p w14:paraId="527148A7" w14:textId="667F117C" w:rsidR="009454E4" w:rsidRPr="009454E4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union</w:t>
      </w:r>
    </w:p>
    <w:p w14:paraId="33027E8A" w14:textId="3778EF7A" w:rsidR="009454E4" w:rsidRPr="00264E8C" w:rsidRDefault="009454E4" w:rsidP="009454E4">
      <w:pPr>
        <w:pStyle w:val="ListParagraph"/>
        <w:numPr>
          <w:ilvl w:val="1"/>
          <w:numId w:val="16"/>
        </w:numPr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Sitka Banner" w:hAnsi="Sitka Banner"/>
          <w:lang w:val="en-US"/>
        </w:rPr>
        <w:t>class</w:t>
      </w:r>
    </w:p>
    <w:p w14:paraId="1975A50E" w14:textId="77777777" w:rsidR="00264E8C" w:rsidRDefault="00264E8C" w:rsidP="00264E8C">
      <w:pPr>
        <w:pStyle w:val="ListParagraph"/>
        <w:ind w:left="1800"/>
        <w:jc w:val="both"/>
        <w:rPr>
          <w:rFonts w:ascii="Sitka Banner" w:hAnsi="Sitka Banner"/>
          <w:lang w:val="en-US"/>
        </w:rPr>
      </w:pPr>
    </w:p>
    <w:p w14:paraId="376BFAC0" w14:textId="77777777" w:rsidR="00264E8C" w:rsidRP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64E8C">
        <w:rPr>
          <w:rFonts w:ascii="Consolas" w:eastAsia="Times New Roman" w:hAnsi="Consolas" w:cs="Times New Roman"/>
          <w:kern w:val="0"/>
          <w:lang w:eastAsia="en-IN"/>
          <w14:ligatures w14:val="none"/>
        </w:rPr>
        <w:t>struct Student</w:t>
      </w:r>
    </w:p>
    <w:p w14:paraId="447F5916" w14:textId="77777777" w:rsidR="00264E8C" w:rsidRP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64E8C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48989D1" w14:textId="77777777" w:rsidR="00264E8C" w:rsidRP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64E8C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int roll;</w:t>
      </w:r>
    </w:p>
    <w:p w14:paraId="0B78F530" w14:textId="77777777" w:rsidR="00264E8C" w:rsidRP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64E8C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char name[20];</w:t>
      </w:r>
    </w:p>
    <w:p w14:paraId="18F0C156" w14:textId="3A62F93F" w:rsid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64E8C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FC58B64" w14:textId="77777777" w:rsidR="00264E8C" w:rsidRPr="00264E8C" w:rsidRDefault="00264E8C" w:rsidP="00264E8C">
      <w:pPr>
        <w:pStyle w:val="ListParagraph"/>
        <w:ind w:left="1800"/>
        <w:jc w:val="bot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CB4D8EF" w14:textId="3A6EA67C" w:rsidR="009454E4" w:rsidRPr="00BC5242" w:rsidRDefault="009454E4" w:rsidP="009454E4">
      <w:pPr>
        <w:pStyle w:val="ListParagraph"/>
        <w:numPr>
          <w:ilvl w:val="0"/>
          <w:numId w:val="16"/>
        </w:numPr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BC5242">
        <w:rPr>
          <w:rFonts w:ascii="Sitka Banner" w:hAnsi="Sitka Banner"/>
          <w:b/>
          <w:bCs/>
          <w:lang w:val="en-US"/>
        </w:rPr>
        <w:t>Void Data Types</w:t>
      </w:r>
    </w:p>
    <w:p w14:paraId="385CBF87" w14:textId="77777777" w:rsidR="009454E4" w:rsidRPr="009454E4" w:rsidRDefault="009454E4" w:rsidP="009454E4">
      <w:pPr>
        <w:pStyle w:val="ListParagraph"/>
        <w:jc w:val="bot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714E2A38" w14:textId="77777777" w:rsidR="005D032C" w:rsidRPr="005D032C" w:rsidRDefault="005D032C" w:rsidP="005D032C">
      <w:pPr>
        <w:jc w:val="both"/>
        <w:rPr>
          <w:rFonts w:ascii="Consolas" w:hAnsi="Consolas"/>
        </w:rPr>
      </w:pPr>
    </w:p>
    <w:p w14:paraId="51A469B3" w14:textId="77777777" w:rsidR="00E83649" w:rsidRDefault="00E83649" w:rsidP="00E83649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5</w:t>
      </w:r>
      <w:r>
        <w:rPr>
          <w:rFonts w:ascii="Sitka Banner" w:hAnsi="Sitka Banner"/>
          <w:lang w:val="en-US"/>
        </w:rPr>
        <w:t xml:space="preserve">  </w:t>
      </w:r>
      <w:r w:rsidRPr="00E83649">
        <w:rPr>
          <w:rFonts w:ascii="Sitka Banner" w:hAnsi="Sitka Banner"/>
          <w:b/>
          <w:bCs/>
        </w:rPr>
        <w:t xml:space="preserve">Explain the difference between implicit and explicit type conversion in C++. </w:t>
      </w:r>
    </w:p>
    <w:p w14:paraId="1C507D60" w14:textId="3269D8E7" w:rsidR="00E83649" w:rsidRDefault="00E83649" w:rsidP="00E83649">
      <w:pPr>
        <w:tabs>
          <w:tab w:val="left" w:pos="1320"/>
        </w:tabs>
        <w:ind w:left="567" w:hanging="567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</w:p>
    <w:p w14:paraId="673A8771" w14:textId="4D28C96D" w:rsidR="00E83649" w:rsidRDefault="00E83649" w:rsidP="00E83649">
      <w:pPr>
        <w:pStyle w:val="ListParagraph"/>
        <w:numPr>
          <w:ilvl w:val="0"/>
          <w:numId w:val="16"/>
        </w:numPr>
        <w:tabs>
          <w:tab w:val="left" w:pos="1320"/>
        </w:tabs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Sitka Banner" w:hAnsi="Sitka Banner"/>
          <w:b/>
          <w:bCs/>
          <w:lang w:val="en-US"/>
        </w:rPr>
        <w:t xml:space="preserve">Implicit Type Conversion </w:t>
      </w:r>
      <w:r w:rsidRPr="00E83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:</w:t>
      </w:r>
    </w:p>
    <w:p w14:paraId="6618ACFD" w14:textId="42F1683D" w:rsidR="007F6BE4" w:rsidRDefault="00E83649" w:rsidP="00D61087">
      <w:pPr>
        <w:pStyle w:val="ListParagraph"/>
        <w:tabs>
          <w:tab w:val="left" w:pos="1320"/>
        </w:tabs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E83649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Implicit type conversion is an automatic conversion performed by the compiler without programmer intervention.</w:t>
      </w:r>
      <w:r w:rsidR="00D61087">
        <w:rPr>
          <w:rFonts w:ascii="Sitka Banner" w:eastAsia="Times New Roman" w:hAnsi="Sitka Banner" w:cs="Times New Roman"/>
          <w:kern w:val="0"/>
          <w:lang w:eastAsia="en-IN"/>
          <w14:ligatures w14:val="none"/>
        </w:rPr>
        <w:t xml:space="preserve"> </w:t>
      </w:r>
      <w:r w:rsidR="00D61087" w:rsidRPr="00D61087"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  <w:t>Implicit type conversion</w:t>
      </w:r>
      <w:r w:rsidR="00D61087" w:rsidRPr="00D61087">
        <w:rPr>
          <w:rFonts w:ascii="Sitka Banner" w:eastAsia="Times New Roman" w:hAnsi="Sitka Banner" w:cs="Times New Roman"/>
          <w:kern w:val="0"/>
          <w:lang w:eastAsia="en-IN"/>
          <w14:ligatures w14:val="none"/>
        </w:rPr>
        <w:t xml:space="preserve"> is an </w:t>
      </w:r>
      <w:r w:rsidR="00D61087" w:rsidRPr="00D61087"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  <w:t>automatic conversion</w:t>
      </w:r>
      <w:r w:rsidR="00D61087" w:rsidRPr="00D61087">
        <w:rPr>
          <w:rFonts w:ascii="Sitka Banner" w:eastAsia="Times New Roman" w:hAnsi="Sitka Banner" w:cs="Times New Roman"/>
          <w:kern w:val="0"/>
          <w:lang w:eastAsia="en-IN"/>
          <w14:ligatures w14:val="none"/>
        </w:rPr>
        <w:t xml:space="preserve"> performed by the </w:t>
      </w:r>
      <w:r w:rsidR="00D61087" w:rsidRPr="00D61087"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  <w:t>compiler</w:t>
      </w:r>
      <w:r w:rsidR="00D61087" w:rsidRPr="00D61087">
        <w:rPr>
          <w:rFonts w:ascii="Sitka Banner" w:eastAsia="Times New Roman" w:hAnsi="Sitka Banner" w:cs="Times New Roman"/>
          <w:kern w:val="0"/>
          <w:lang w:eastAsia="en-IN"/>
          <w14:ligatures w14:val="none"/>
        </w:rPr>
        <w:t xml:space="preserve"> without programmer intervention.</w:t>
      </w:r>
    </w:p>
    <w:p w14:paraId="15F9EC38" w14:textId="77777777" w:rsidR="00D61087" w:rsidRDefault="00D61087" w:rsidP="00D61087">
      <w:pPr>
        <w:pStyle w:val="ListParagraph"/>
        <w:tabs>
          <w:tab w:val="left" w:pos="1320"/>
        </w:tabs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</w:p>
    <w:p w14:paraId="6BBB91E2" w14:textId="77777777" w:rsidR="00D61087" w:rsidRPr="00D61087" w:rsidRDefault="00D61087" w:rsidP="00D61087">
      <w:pPr>
        <w:pStyle w:val="ListParagraph"/>
        <w:tabs>
          <w:tab w:val="left" w:pos="1320"/>
        </w:tabs>
        <w:rPr>
          <w:rFonts w:ascii="Consolas" w:hAnsi="Consolas"/>
        </w:rPr>
      </w:pPr>
      <w:r w:rsidRPr="00D61087">
        <w:rPr>
          <w:rFonts w:ascii="Consolas" w:hAnsi="Consolas"/>
        </w:rPr>
        <w:t>int a = 10;</w:t>
      </w:r>
    </w:p>
    <w:p w14:paraId="15D873A1" w14:textId="77777777" w:rsidR="00D61087" w:rsidRPr="00D61087" w:rsidRDefault="00D61087" w:rsidP="00D61087">
      <w:pPr>
        <w:pStyle w:val="ListParagraph"/>
        <w:tabs>
          <w:tab w:val="left" w:pos="1320"/>
        </w:tabs>
        <w:rPr>
          <w:rFonts w:ascii="Consolas" w:hAnsi="Consolas"/>
        </w:rPr>
      </w:pPr>
      <w:r w:rsidRPr="00D61087">
        <w:rPr>
          <w:rFonts w:ascii="Consolas" w:hAnsi="Consolas"/>
        </w:rPr>
        <w:t>double b;</w:t>
      </w:r>
    </w:p>
    <w:p w14:paraId="2BD8A9F4" w14:textId="77777777" w:rsidR="00D61087" w:rsidRPr="00D61087" w:rsidRDefault="00D61087" w:rsidP="00D61087">
      <w:pPr>
        <w:pStyle w:val="ListParagraph"/>
        <w:tabs>
          <w:tab w:val="left" w:pos="1320"/>
        </w:tabs>
        <w:rPr>
          <w:rFonts w:ascii="Consolas" w:hAnsi="Consolas"/>
        </w:rPr>
      </w:pPr>
    </w:p>
    <w:p w14:paraId="6E0EB5EE" w14:textId="31FCAD8A" w:rsidR="00D61087" w:rsidRPr="00D61087" w:rsidRDefault="00D61087" w:rsidP="00D61087">
      <w:pPr>
        <w:pStyle w:val="ListParagraph"/>
        <w:tabs>
          <w:tab w:val="left" w:pos="1320"/>
        </w:tabs>
        <w:rPr>
          <w:rFonts w:ascii="Consolas" w:hAnsi="Consolas"/>
        </w:rPr>
      </w:pPr>
      <w:r w:rsidRPr="00D61087">
        <w:rPr>
          <w:rFonts w:ascii="Consolas" w:hAnsi="Consolas"/>
        </w:rPr>
        <w:t>b = a;</w:t>
      </w:r>
    </w:p>
    <w:p w14:paraId="217714F7" w14:textId="03C5BAE0" w:rsidR="00D61087" w:rsidRDefault="00D61087" w:rsidP="00D61087">
      <w:pPr>
        <w:pStyle w:val="ListParagraph"/>
        <w:numPr>
          <w:ilvl w:val="0"/>
          <w:numId w:val="16"/>
        </w:numPr>
        <w:tabs>
          <w:tab w:val="left" w:pos="1320"/>
        </w:tabs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Sitka Banner" w:hAnsi="Sitka Banner"/>
          <w:b/>
          <w:bCs/>
          <w:lang w:val="en-US"/>
        </w:rPr>
        <w:t>Explicit</w:t>
      </w:r>
      <w:r>
        <w:rPr>
          <w:rFonts w:ascii="Sitka Banner" w:hAnsi="Sitka Banner"/>
          <w:b/>
          <w:bCs/>
          <w:lang w:val="en-US"/>
        </w:rPr>
        <w:t xml:space="preserve"> Type Conversion </w:t>
      </w:r>
      <w:r w:rsidRPr="00E836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:</w:t>
      </w:r>
    </w:p>
    <w:p w14:paraId="24795DA8" w14:textId="279A76C1" w:rsidR="007F6BE4" w:rsidRDefault="00D61087" w:rsidP="00D61087">
      <w:pPr>
        <w:ind w:firstLine="720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D61087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Explicit type conversion is a manual conversion done by the programmer using type casting.</w:t>
      </w:r>
    </w:p>
    <w:p w14:paraId="57184C84" w14:textId="77777777" w:rsidR="00D61087" w:rsidRPr="00D61087" w:rsidRDefault="00D61087" w:rsidP="00D61087">
      <w:pPr>
        <w:ind w:firstLine="720"/>
        <w:jc w:val="both"/>
        <w:rPr>
          <w:rFonts w:ascii="Consolas" w:hAnsi="Consolas"/>
        </w:rPr>
      </w:pPr>
      <w:r w:rsidRPr="00D61087">
        <w:rPr>
          <w:rFonts w:ascii="Consolas" w:hAnsi="Consolas"/>
        </w:rPr>
        <w:t>double x = 9.8;</w:t>
      </w:r>
    </w:p>
    <w:p w14:paraId="53BC8AAF" w14:textId="2F1BB1E0" w:rsidR="00D61087" w:rsidRPr="00D61087" w:rsidRDefault="00D61087" w:rsidP="00D61087">
      <w:pPr>
        <w:ind w:firstLine="720"/>
        <w:jc w:val="both"/>
        <w:rPr>
          <w:rFonts w:ascii="Consolas" w:hAnsi="Consolas"/>
        </w:rPr>
      </w:pPr>
      <w:r w:rsidRPr="00D61087">
        <w:rPr>
          <w:rFonts w:ascii="Consolas" w:hAnsi="Consolas"/>
        </w:rPr>
        <w:t>int y;</w:t>
      </w:r>
    </w:p>
    <w:p w14:paraId="48D4B9E5" w14:textId="032149DF" w:rsidR="00D61087" w:rsidRPr="00D61087" w:rsidRDefault="00D61087" w:rsidP="00D61087">
      <w:pPr>
        <w:ind w:firstLine="720"/>
        <w:jc w:val="both"/>
        <w:rPr>
          <w:rFonts w:ascii="Consolas" w:hAnsi="Consolas"/>
        </w:rPr>
      </w:pPr>
      <w:r w:rsidRPr="00D61087">
        <w:rPr>
          <w:rFonts w:ascii="Consolas" w:hAnsi="Consolas"/>
        </w:rPr>
        <w:t>y = (int)x;</w:t>
      </w:r>
    </w:p>
    <w:p w14:paraId="01479A26" w14:textId="77777777" w:rsidR="00CE1526" w:rsidRPr="00CE1526" w:rsidRDefault="00CE1526" w:rsidP="00CE1526">
      <w:pPr>
        <w:ind w:left="1080"/>
        <w:jc w:val="both"/>
        <w:rPr>
          <w:rFonts w:ascii="Sitka Banner" w:hAnsi="Sitka Banner"/>
          <w:b/>
          <w:bCs/>
        </w:rPr>
      </w:pPr>
    </w:p>
    <w:p w14:paraId="2F958F85" w14:textId="5DCBF21A" w:rsidR="00294CAF" w:rsidRDefault="00294CAF" w:rsidP="00294CAF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lastRenderedPageBreak/>
        <w:t xml:space="preserve">Q : </w:t>
      </w:r>
      <w:r>
        <w:rPr>
          <w:rFonts w:ascii="Sitka Banner" w:hAnsi="Sitka Banner"/>
          <w:b/>
          <w:bCs/>
          <w:lang w:val="en-US"/>
        </w:rPr>
        <w:t>6</w:t>
      </w:r>
      <w:r>
        <w:rPr>
          <w:rFonts w:ascii="Sitka Banner" w:hAnsi="Sitka Banner"/>
          <w:lang w:val="en-US"/>
        </w:rPr>
        <w:t xml:space="preserve">  </w:t>
      </w:r>
      <w:r w:rsidRPr="00294CAF">
        <w:rPr>
          <w:rFonts w:ascii="Sitka Banner" w:hAnsi="Sitka Banner"/>
          <w:b/>
          <w:bCs/>
        </w:rPr>
        <w:t>What are the different types of operators in C++? Provide examples of each</w:t>
      </w:r>
    </w:p>
    <w:p w14:paraId="53EAF0F0" w14:textId="17AFAA60" w:rsidR="00953976" w:rsidRDefault="00294CAF" w:rsidP="00294CAF">
      <w:pPr>
        <w:ind w:left="567" w:hanging="567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</w:p>
    <w:p w14:paraId="44618455" w14:textId="0C1959AA" w:rsidR="00294CAF" w:rsidRDefault="00294CAF" w:rsidP="00294CAF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 w:rsidRPr="00294CAF">
        <w:rPr>
          <w:rFonts w:ascii="Sitka Banner" w:hAnsi="Sitka Banner"/>
        </w:rPr>
        <w:t>Arithmetic Operators</w:t>
      </w:r>
    </w:p>
    <w:p w14:paraId="0D92FB32" w14:textId="77777777" w:rsidR="00AE4525" w:rsidRP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int a = 10, b = 3;</w:t>
      </w:r>
    </w:p>
    <w:p w14:paraId="10DBF6ED" w14:textId="3E68EC6C" w:rsidR="00AE4525" w:rsidRP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cout &lt;&lt;a+b;</w:t>
      </w:r>
    </w:p>
    <w:p w14:paraId="76197E12" w14:textId="730E6515" w:rsidR="00AE4525" w:rsidRP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cout&lt;&lt;a-b;</w:t>
      </w:r>
    </w:p>
    <w:p w14:paraId="231F57DD" w14:textId="73C2A433" w:rsidR="00AE4525" w:rsidRP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cout&lt;&lt;a*b;</w:t>
      </w:r>
    </w:p>
    <w:p w14:paraId="73D61BE3" w14:textId="45B38293" w:rsidR="00AE4525" w:rsidRP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cout&lt;&lt;a/b;</w:t>
      </w:r>
    </w:p>
    <w:p w14:paraId="60A32742" w14:textId="00510344" w:rsidR="00AE4525" w:rsidRDefault="00AE4525" w:rsidP="00AE4525">
      <w:pPr>
        <w:pStyle w:val="ListParagraph"/>
        <w:ind w:left="1800"/>
        <w:rPr>
          <w:rFonts w:ascii="Consolas" w:hAnsi="Consolas"/>
        </w:rPr>
      </w:pPr>
      <w:r w:rsidRPr="00AE4525">
        <w:rPr>
          <w:rFonts w:ascii="Consolas" w:hAnsi="Consolas"/>
        </w:rPr>
        <w:t>cout&lt;&lt;a%b</w:t>
      </w:r>
      <w:r w:rsidR="006E7E4C">
        <w:rPr>
          <w:rFonts w:ascii="Consolas" w:hAnsi="Consolas"/>
        </w:rPr>
        <w:t>;</w:t>
      </w:r>
    </w:p>
    <w:p w14:paraId="23990AB0" w14:textId="77777777" w:rsidR="006E7E4C" w:rsidRPr="00AE4525" w:rsidRDefault="006E7E4C" w:rsidP="00AE4525">
      <w:pPr>
        <w:pStyle w:val="ListParagraph"/>
        <w:ind w:left="1800"/>
        <w:rPr>
          <w:rFonts w:ascii="Consolas" w:hAnsi="Consolas"/>
        </w:rPr>
      </w:pPr>
    </w:p>
    <w:p w14:paraId="14E8D662" w14:textId="0BBFB98D" w:rsidR="00294CAF" w:rsidRDefault="00294CAF" w:rsidP="00294CAF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 w:rsidRPr="00294CAF">
        <w:rPr>
          <w:rFonts w:ascii="Sitka Banner" w:hAnsi="Sitka Banner"/>
        </w:rPr>
        <w:t>Relational (Comparison) Operators</w:t>
      </w:r>
    </w:p>
    <w:p w14:paraId="3FC6C0B8" w14:textId="3A1FA420" w:rsidR="006E7E4C" w:rsidRPr="006E7E4C" w:rsidRDefault="006E7E4C" w:rsidP="006E7E4C">
      <w:pPr>
        <w:ind w:left="720" w:firstLine="720"/>
        <w:rPr>
          <w:rFonts w:ascii="Consolas" w:hAnsi="Consolas"/>
        </w:rPr>
      </w:pPr>
      <w:r>
        <w:rPr>
          <w:rFonts w:ascii="Consolas" w:hAnsi="Consolas"/>
        </w:rPr>
        <w:t>i</w:t>
      </w:r>
      <w:r w:rsidRPr="006E7E4C">
        <w:rPr>
          <w:rFonts w:ascii="Consolas" w:hAnsi="Consolas"/>
        </w:rPr>
        <w:t>nt a=10,b=3;</w:t>
      </w:r>
    </w:p>
    <w:p w14:paraId="151B3C63" w14:textId="4CFBB7F9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 &lt;&lt; (a &gt; b);</w:t>
      </w:r>
    </w:p>
    <w:p w14:paraId="612E742B" w14:textId="4AF8B778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cout&lt;&lt;(a&lt;b)</w:t>
      </w:r>
    </w:p>
    <w:p w14:paraId="0F401944" w14:textId="36E1B1F1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cout&lt;&lt;(a&gt;=b)</w:t>
      </w:r>
    </w:p>
    <w:p w14:paraId="05905A7A" w14:textId="60C478EA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cout&lt;&lt;(a&lt;=b)</w:t>
      </w:r>
    </w:p>
    <w:p w14:paraId="2C7E1334" w14:textId="41768929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cout&lt;&lt;(a==b)</w:t>
      </w:r>
    </w:p>
    <w:p w14:paraId="62F9D4F8" w14:textId="76ED405D" w:rsidR="006E7E4C" w:rsidRDefault="006E7E4C" w:rsidP="006E7E4C">
      <w:pPr>
        <w:pStyle w:val="ListParagraph"/>
        <w:ind w:firstLine="720"/>
        <w:rPr>
          <w:rFonts w:ascii="Consolas" w:hAnsi="Consolas"/>
        </w:rPr>
      </w:pPr>
      <w:r w:rsidRPr="006E7E4C">
        <w:rPr>
          <w:rFonts w:ascii="Consolas" w:hAnsi="Consolas"/>
        </w:rPr>
        <w:t>cout&lt;&lt;(a!=b)</w:t>
      </w:r>
    </w:p>
    <w:p w14:paraId="050DDFD8" w14:textId="77777777" w:rsidR="006E7E4C" w:rsidRPr="006E7E4C" w:rsidRDefault="006E7E4C" w:rsidP="006E7E4C">
      <w:pPr>
        <w:pStyle w:val="ListParagraph"/>
        <w:ind w:firstLine="720"/>
        <w:rPr>
          <w:rFonts w:ascii="Consolas" w:hAnsi="Consolas"/>
        </w:rPr>
      </w:pPr>
    </w:p>
    <w:p w14:paraId="6417761A" w14:textId="5489108B" w:rsidR="00294CAF" w:rsidRDefault="00294CAF" w:rsidP="00294CAF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 w:rsidRPr="00294CAF">
        <w:rPr>
          <w:rFonts w:ascii="Sitka Banner" w:hAnsi="Sitka Banner"/>
        </w:rPr>
        <w:t>Logical Operators</w:t>
      </w:r>
    </w:p>
    <w:p w14:paraId="7E8D279D" w14:textId="77777777" w:rsidR="006E7E4C" w:rsidRPr="006E7E4C" w:rsidRDefault="006E7E4C" w:rsidP="006E7E4C">
      <w:pPr>
        <w:pStyle w:val="ListParagraph"/>
        <w:ind w:left="1440"/>
        <w:rPr>
          <w:rFonts w:ascii="Consolas" w:hAnsi="Consolas"/>
        </w:rPr>
      </w:pPr>
      <w:r w:rsidRPr="006E7E4C">
        <w:rPr>
          <w:rFonts w:ascii="Consolas" w:hAnsi="Consolas"/>
        </w:rPr>
        <w:t>if(a &gt; 0 &amp;&amp; b &gt; 0)</w:t>
      </w:r>
    </w:p>
    <w:p w14:paraId="69F43BC5" w14:textId="0835C02E" w:rsidR="006E7E4C" w:rsidRDefault="006E7E4C" w:rsidP="006E7E4C">
      <w:pPr>
        <w:pStyle w:val="ListParagraph"/>
        <w:ind w:left="1440"/>
        <w:rPr>
          <w:rFonts w:ascii="Consolas" w:hAnsi="Consolas"/>
        </w:rPr>
      </w:pPr>
      <w:r w:rsidRPr="006E7E4C">
        <w:rPr>
          <w:rFonts w:ascii="Consolas" w:hAnsi="Consolas"/>
        </w:rPr>
        <w:t xml:space="preserve">    cout &lt;&lt; "Both positive";</w:t>
      </w:r>
    </w:p>
    <w:p w14:paraId="612A2855" w14:textId="77777777" w:rsidR="006E7E4C" w:rsidRPr="006E7E4C" w:rsidRDefault="006E7E4C" w:rsidP="006E7E4C">
      <w:pPr>
        <w:pStyle w:val="ListParagraph"/>
        <w:ind w:left="1440"/>
        <w:rPr>
          <w:rFonts w:ascii="Consolas" w:hAnsi="Consolas"/>
        </w:rPr>
      </w:pPr>
    </w:p>
    <w:p w14:paraId="7C4ED3F5" w14:textId="0DB30CDB" w:rsidR="00294CAF" w:rsidRDefault="00294CAF" w:rsidP="00294CAF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 w:rsidRPr="00294CAF">
        <w:rPr>
          <w:rFonts w:ascii="Sitka Banner" w:hAnsi="Sitka Banner"/>
        </w:rPr>
        <w:t>Bitwise Operators</w:t>
      </w:r>
    </w:p>
    <w:p w14:paraId="1E62BF94" w14:textId="6EEF62EE" w:rsidR="00294CAF" w:rsidRPr="00922E0A" w:rsidRDefault="00294CAF" w:rsidP="00922E0A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>
        <w:rPr>
          <w:rFonts w:ascii="Sitka Banner" w:hAnsi="Sitka Banner"/>
        </w:rPr>
        <w:t>A</w:t>
      </w:r>
      <w:r w:rsidRPr="00294CAF">
        <w:rPr>
          <w:rFonts w:ascii="Sitka Banner" w:hAnsi="Sitka Banner"/>
        </w:rPr>
        <w:t>ssignment Operators</w:t>
      </w:r>
    </w:p>
    <w:p w14:paraId="72B36D37" w14:textId="135C9A3C" w:rsidR="00294CAF" w:rsidRDefault="00294CAF" w:rsidP="00294CAF">
      <w:pPr>
        <w:pStyle w:val="ListParagraph"/>
        <w:numPr>
          <w:ilvl w:val="0"/>
          <w:numId w:val="16"/>
        </w:numPr>
        <w:rPr>
          <w:rFonts w:ascii="Sitka Banner" w:hAnsi="Sitka Banner"/>
        </w:rPr>
      </w:pPr>
      <w:r w:rsidRPr="00294CAF">
        <w:rPr>
          <w:rFonts w:ascii="Sitka Banner" w:hAnsi="Sitka Banner"/>
        </w:rPr>
        <w:t>Conditional (Ternary) Operator</w:t>
      </w:r>
    </w:p>
    <w:p w14:paraId="28891DA4" w14:textId="6B66F549" w:rsidR="00922E0A" w:rsidRPr="00922E0A" w:rsidRDefault="00922E0A" w:rsidP="00922E0A">
      <w:pPr>
        <w:pStyle w:val="ListParagraph"/>
        <w:ind w:left="1440"/>
        <w:rPr>
          <w:rFonts w:ascii="Consolas" w:hAnsi="Consolas"/>
        </w:rPr>
      </w:pPr>
      <w:r w:rsidRPr="00922E0A">
        <w:rPr>
          <w:rFonts w:ascii="Consolas" w:hAnsi="Consolas"/>
        </w:rPr>
        <w:t>int max = (a &gt; b) ? a : b;</w:t>
      </w:r>
    </w:p>
    <w:p w14:paraId="5EE6F766" w14:textId="77777777" w:rsidR="002968E8" w:rsidRDefault="002968E8" w:rsidP="002968E8">
      <w:pPr>
        <w:rPr>
          <w:lang w:val="en-US"/>
        </w:rPr>
      </w:pPr>
    </w:p>
    <w:p w14:paraId="5DBA0D6C" w14:textId="77777777" w:rsidR="00A034B3" w:rsidRDefault="00A034B3" w:rsidP="00A034B3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7</w:t>
      </w:r>
      <w:r>
        <w:rPr>
          <w:rFonts w:ascii="Sitka Banner" w:hAnsi="Sitka Banner"/>
          <w:lang w:val="en-US"/>
        </w:rPr>
        <w:t xml:space="preserve">  </w:t>
      </w:r>
      <w:r w:rsidRPr="00A034B3">
        <w:rPr>
          <w:rFonts w:ascii="Sitka Banner" w:hAnsi="Sitka Banner"/>
          <w:b/>
          <w:bCs/>
        </w:rPr>
        <w:t xml:space="preserve">Explain the purpose and use of constants and literals in C++. </w:t>
      </w:r>
    </w:p>
    <w:p w14:paraId="6FE2817F" w14:textId="286FA282" w:rsidR="00A034B3" w:rsidRDefault="00A034B3" w:rsidP="00A034B3">
      <w:pPr>
        <w:ind w:left="567" w:hanging="567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</w:p>
    <w:p w14:paraId="6AF25550" w14:textId="524FDE03" w:rsidR="00A034B3" w:rsidRDefault="00A034B3" w:rsidP="00A034B3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Sitka Banner" w:hAnsi="Sitka Banner"/>
          <w:b/>
          <w:bCs/>
          <w:lang w:val="en-US"/>
        </w:rPr>
        <w:t xml:space="preserve">Constant </w:t>
      </w:r>
      <w:r w:rsidRPr="00A034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:</w:t>
      </w:r>
    </w:p>
    <w:p w14:paraId="5DE4F3A2" w14:textId="0D3EEA2B" w:rsidR="009B4258" w:rsidRDefault="009B4258" w:rsidP="009B4258">
      <w:pPr>
        <w:pStyle w:val="ListParagrap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B425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Constants are variables whose values cannot be changed once they are defined during program execution.</w:t>
      </w:r>
    </w:p>
    <w:p w14:paraId="4348146B" w14:textId="77777777" w:rsidR="00895D8F" w:rsidRDefault="00895D8F" w:rsidP="009B4258">
      <w:pPr>
        <w:pStyle w:val="ListParagrap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9B9B0A0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73B9D2A6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3AD3130E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E8ED787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>int main()</w:t>
      </w:r>
    </w:p>
    <w:p w14:paraId="58EF2EE8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E76474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const float PI = 3.14;</w:t>
      </w:r>
    </w:p>
    <w:p w14:paraId="4A059EBD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float radius = 5;</w:t>
      </w:r>
    </w:p>
    <w:p w14:paraId="54A7A861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EF36469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    float area = PI * radius * radius;</w:t>
      </w:r>
    </w:p>
    <w:p w14:paraId="1A5FDB73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cout &lt;&lt; "Area = " &lt;&lt; area;</w:t>
      </w:r>
    </w:p>
    <w:p w14:paraId="6A72934E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88A10F2" w14:textId="77777777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return 0;</w:t>
      </w:r>
    </w:p>
    <w:p w14:paraId="33BC0F3B" w14:textId="73B8E62F" w:rsidR="00895D8F" w:rsidRPr="00895D8F" w:rsidRDefault="00895D8F" w:rsidP="00895D8F">
      <w:pPr>
        <w:pStyle w:val="ListParagraph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895D8F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4B214A2" w14:textId="77777777" w:rsidR="00A034B3" w:rsidRDefault="00A034B3" w:rsidP="002968E8">
      <w:pPr>
        <w:rPr>
          <w:lang w:val="en-US"/>
        </w:rPr>
      </w:pPr>
    </w:p>
    <w:p w14:paraId="70B24CAF" w14:textId="0CB1DA4A" w:rsidR="00D345CF" w:rsidRDefault="00D345CF" w:rsidP="00D345CF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8</w:t>
      </w:r>
      <w:r>
        <w:rPr>
          <w:rFonts w:ascii="Sitka Banner" w:hAnsi="Sitka Banner"/>
          <w:lang w:val="en-US"/>
        </w:rPr>
        <w:t xml:space="preserve"> </w:t>
      </w:r>
      <w:r w:rsidRPr="00D345CF">
        <w:rPr>
          <w:rFonts w:ascii="Sitka Banner" w:hAnsi="Sitka Banner"/>
          <w:b/>
          <w:bCs/>
        </w:rPr>
        <w:t>What are conditional statements in C++? Explain the if-else and switch statements.</w:t>
      </w:r>
    </w:p>
    <w:p w14:paraId="0334B975" w14:textId="178063A6" w:rsidR="00D345CF" w:rsidRDefault="00D345CF" w:rsidP="00D345CF">
      <w:pPr>
        <w:ind w:left="567" w:hanging="567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  <w:r w:rsidRPr="00A825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ab/>
      </w: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Conditional statements are used to make decisions in a program.</w:t>
      </w: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br/>
        <w:t>They execute different blocks of code based on conditions.</w:t>
      </w:r>
    </w:p>
    <w:p w14:paraId="730E86E9" w14:textId="77777777" w:rsidR="00D345CF" w:rsidRDefault="00D345CF" w:rsidP="00D345CF">
      <w:pPr>
        <w:ind w:left="567" w:hanging="567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</w:p>
    <w:p w14:paraId="202C204B" w14:textId="77777777" w:rsidR="00D345CF" w:rsidRDefault="00D345CF" w:rsidP="00D345CF">
      <w:pPr>
        <w:ind w:left="567" w:hanging="207"/>
        <w:jc w:val="both"/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</w:pPr>
      <w:r w:rsidRPr="00D345CF"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  <w:t>Types of Conditional Statements in C++</w:t>
      </w:r>
    </w:p>
    <w:p w14:paraId="0643DE4C" w14:textId="6231416D" w:rsidR="00D345CF" w:rsidRPr="00D345CF" w:rsidRDefault="00D345CF" w:rsidP="00755B21">
      <w:pPr>
        <w:pStyle w:val="ListParagraph"/>
        <w:numPr>
          <w:ilvl w:val="0"/>
          <w:numId w:val="17"/>
        </w:numPr>
        <w:ind w:firstLine="273"/>
        <w:jc w:val="both"/>
        <w:rPr>
          <w:rFonts w:ascii="Sitka Banner" w:eastAsia="Times New Roman" w:hAnsi="Sitka Banner" w:cs="Times New Roman"/>
          <w:b/>
          <w:bCs/>
          <w:kern w:val="0"/>
          <w:lang w:eastAsia="en-IN"/>
          <w14:ligatures w14:val="none"/>
        </w:rPr>
      </w:pP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if</w:t>
      </w:r>
    </w:p>
    <w:p w14:paraId="74B3CEB1" w14:textId="77777777" w:rsidR="00D345CF" w:rsidRPr="00D345CF" w:rsidRDefault="00D345CF" w:rsidP="00755B21">
      <w:pPr>
        <w:numPr>
          <w:ilvl w:val="0"/>
          <w:numId w:val="17"/>
        </w:numPr>
        <w:ind w:firstLine="273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if-else</w:t>
      </w:r>
    </w:p>
    <w:p w14:paraId="310D4846" w14:textId="77777777" w:rsidR="00D345CF" w:rsidRPr="00D345CF" w:rsidRDefault="00D345CF" w:rsidP="00755B21">
      <w:pPr>
        <w:numPr>
          <w:ilvl w:val="0"/>
          <w:numId w:val="17"/>
        </w:numPr>
        <w:ind w:firstLine="273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else-if ladder</w:t>
      </w:r>
    </w:p>
    <w:p w14:paraId="659A7587" w14:textId="77777777" w:rsidR="00D345CF" w:rsidRDefault="00D345CF" w:rsidP="00755B21">
      <w:pPr>
        <w:numPr>
          <w:ilvl w:val="0"/>
          <w:numId w:val="17"/>
        </w:numPr>
        <w:ind w:firstLine="273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  <w:r w:rsidRPr="00D345CF">
        <w:rPr>
          <w:rFonts w:ascii="Sitka Banner" w:eastAsia="Times New Roman" w:hAnsi="Sitka Banner" w:cs="Times New Roman"/>
          <w:kern w:val="0"/>
          <w:lang w:eastAsia="en-IN"/>
          <w14:ligatures w14:val="none"/>
        </w:rPr>
        <w:t>switch</w:t>
      </w:r>
    </w:p>
    <w:p w14:paraId="23512884" w14:textId="77777777" w:rsidR="003647BB" w:rsidRPr="00D345CF" w:rsidRDefault="003647BB" w:rsidP="00AF33BF">
      <w:pPr>
        <w:ind w:left="720"/>
        <w:jc w:val="both"/>
        <w:rPr>
          <w:rFonts w:ascii="Sitka Banner" w:eastAsia="Times New Roman" w:hAnsi="Sitka Banner" w:cs="Times New Roman"/>
          <w:kern w:val="0"/>
          <w:lang w:eastAsia="en-IN"/>
          <w14:ligatures w14:val="none"/>
        </w:rPr>
      </w:pPr>
    </w:p>
    <w:p w14:paraId="6501B342" w14:textId="4175A673" w:rsidR="003647BB" w:rsidRPr="008950FE" w:rsidRDefault="003647BB" w:rsidP="008950FE">
      <w:pPr>
        <w:pStyle w:val="ListParagraph"/>
        <w:numPr>
          <w:ilvl w:val="0"/>
          <w:numId w:val="16"/>
        </w:numPr>
        <w:rPr>
          <w:rFonts w:ascii="Consolas" w:hAnsi="Consolas"/>
          <w:lang w:val="en-US"/>
        </w:rPr>
      </w:pPr>
      <w:r w:rsidRPr="008950FE">
        <w:rPr>
          <w:rFonts w:ascii="Consolas" w:hAnsi="Consolas"/>
          <w:lang w:val="en-US"/>
        </w:rPr>
        <w:t>#include &lt;iostream&gt;</w:t>
      </w:r>
    </w:p>
    <w:p w14:paraId="71663BA9" w14:textId="1941A598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>using namespace std;</w:t>
      </w:r>
    </w:p>
    <w:p w14:paraId="7A0BBA5A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>int main()</w:t>
      </w:r>
    </w:p>
    <w:p w14:paraId="2EF9078E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>{</w:t>
      </w:r>
    </w:p>
    <w:p w14:paraId="7C09640B" w14:textId="7B8C1E06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int num = 10;</w:t>
      </w:r>
    </w:p>
    <w:p w14:paraId="0F4FEC1D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if (num % 2 == 0)</w:t>
      </w:r>
    </w:p>
    <w:p w14:paraId="0821E097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    cout &lt;&lt; "Even number";</w:t>
      </w:r>
    </w:p>
    <w:p w14:paraId="16B1C258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else</w:t>
      </w:r>
    </w:p>
    <w:p w14:paraId="1B583E2B" w14:textId="4968D6B9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    cout &lt;&lt; "Odd number";</w:t>
      </w:r>
    </w:p>
    <w:p w14:paraId="2355BF2E" w14:textId="77777777" w:rsidR="003647BB" w:rsidRPr="003647BB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 xml:space="preserve">    return 0;</w:t>
      </w:r>
    </w:p>
    <w:p w14:paraId="24231390" w14:textId="2B940D19" w:rsidR="00D345CF" w:rsidRDefault="003647BB" w:rsidP="003647BB">
      <w:pPr>
        <w:ind w:left="720"/>
        <w:rPr>
          <w:rFonts w:ascii="Consolas" w:hAnsi="Consolas"/>
          <w:lang w:val="en-US"/>
        </w:rPr>
      </w:pPr>
      <w:r w:rsidRPr="003647BB">
        <w:rPr>
          <w:rFonts w:ascii="Consolas" w:hAnsi="Consolas"/>
          <w:lang w:val="en-US"/>
        </w:rPr>
        <w:t>}</w:t>
      </w:r>
    </w:p>
    <w:p w14:paraId="4D38D3E7" w14:textId="77777777" w:rsidR="00A8035C" w:rsidRDefault="00A8035C" w:rsidP="003647BB">
      <w:pPr>
        <w:ind w:left="720"/>
        <w:rPr>
          <w:rFonts w:ascii="Consolas" w:hAnsi="Consolas"/>
          <w:lang w:val="en-US"/>
        </w:rPr>
      </w:pPr>
    </w:p>
    <w:p w14:paraId="1FDA8738" w14:textId="4A2932BC" w:rsidR="00A8035C" w:rsidRPr="00A8035C" w:rsidRDefault="00A8035C" w:rsidP="00A8035C">
      <w:pPr>
        <w:pStyle w:val="ListParagraph"/>
        <w:numPr>
          <w:ilvl w:val="0"/>
          <w:numId w:val="16"/>
        </w:numPr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>#include &lt;iostream&gt;</w:t>
      </w:r>
    </w:p>
    <w:p w14:paraId="27DCFD2A" w14:textId="1A524740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>using namespace std;</w:t>
      </w:r>
    </w:p>
    <w:p w14:paraId="63E904F4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>int main()</w:t>
      </w:r>
    </w:p>
    <w:p w14:paraId="7D6FF687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>{</w:t>
      </w:r>
    </w:p>
    <w:p w14:paraId="14FAD16E" w14:textId="61842CE0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int choice = 2;</w:t>
      </w:r>
    </w:p>
    <w:p w14:paraId="75411CF5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lastRenderedPageBreak/>
        <w:t xml:space="preserve">    switch (choice)</w:t>
      </w:r>
    </w:p>
    <w:p w14:paraId="5E00E574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{</w:t>
      </w:r>
    </w:p>
    <w:p w14:paraId="636F761E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case 1:</w:t>
      </w:r>
    </w:p>
    <w:p w14:paraId="46135B14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cout &lt;&lt; "Addition";</w:t>
      </w:r>
    </w:p>
    <w:p w14:paraId="6F99E39B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break;</w:t>
      </w:r>
    </w:p>
    <w:p w14:paraId="7DBDAD3D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case 2:</w:t>
      </w:r>
    </w:p>
    <w:p w14:paraId="70ABE7C8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cout &lt;&lt; "Subtraction";</w:t>
      </w:r>
    </w:p>
    <w:p w14:paraId="0DE7CFC8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break;</w:t>
      </w:r>
    </w:p>
    <w:p w14:paraId="111AE355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case 3:</w:t>
      </w:r>
    </w:p>
    <w:p w14:paraId="4F8FE5C8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cout &lt;&lt; "Multiplication";</w:t>
      </w:r>
    </w:p>
    <w:p w14:paraId="5E6F0272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break;</w:t>
      </w:r>
    </w:p>
    <w:p w14:paraId="63BDB29E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default:</w:t>
      </w:r>
    </w:p>
    <w:p w14:paraId="7F7A441E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        cout &lt;&lt; "Invalid choice";</w:t>
      </w:r>
    </w:p>
    <w:p w14:paraId="1DF27B5E" w14:textId="26BA8A48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}</w:t>
      </w:r>
    </w:p>
    <w:p w14:paraId="7A738CA0" w14:textId="77777777" w:rsidR="00A8035C" w:rsidRP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 xml:space="preserve">    return 0;</w:t>
      </w:r>
    </w:p>
    <w:p w14:paraId="0A5F9FAD" w14:textId="3DE6E144" w:rsidR="00A8035C" w:rsidRDefault="00A8035C" w:rsidP="00A8035C">
      <w:pPr>
        <w:ind w:left="720"/>
        <w:rPr>
          <w:rFonts w:ascii="Consolas" w:hAnsi="Consolas"/>
          <w:lang w:val="en-US"/>
        </w:rPr>
      </w:pPr>
      <w:r w:rsidRPr="00A8035C">
        <w:rPr>
          <w:rFonts w:ascii="Consolas" w:hAnsi="Consolas"/>
          <w:lang w:val="en-US"/>
        </w:rPr>
        <w:t>}</w:t>
      </w:r>
    </w:p>
    <w:p w14:paraId="7261DCD6" w14:textId="77777777" w:rsidR="0026663A" w:rsidRDefault="0026663A" w:rsidP="0026663A">
      <w:pPr>
        <w:rPr>
          <w:rFonts w:ascii="Consolas" w:hAnsi="Consolas"/>
          <w:lang w:val="en-US"/>
        </w:rPr>
      </w:pPr>
    </w:p>
    <w:p w14:paraId="04BC5639" w14:textId="129CB314" w:rsidR="0026663A" w:rsidRDefault="0026663A" w:rsidP="0026663A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9</w:t>
      </w:r>
      <w:r>
        <w:rPr>
          <w:rFonts w:ascii="Sitka Banner" w:hAnsi="Sitka Banner"/>
          <w:lang w:val="en-US"/>
        </w:rPr>
        <w:t xml:space="preserve"> </w:t>
      </w:r>
      <w:r w:rsidRPr="0026663A">
        <w:rPr>
          <w:rFonts w:ascii="Sitka Banner" w:hAnsi="Sitka Banner"/>
          <w:b/>
          <w:bCs/>
        </w:rPr>
        <w:t>What is the difference between for, while, and do-while loops in C++?</w:t>
      </w:r>
    </w:p>
    <w:p w14:paraId="59614C63" w14:textId="48447D88" w:rsidR="0026663A" w:rsidRDefault="0026663A" w:rsidP="0026663A">
      <w:pPr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</w:p>
    <w:p w14:paraId="4A524470" w14:textId="29FB8917" w:rsidR="0026663A" w:rsidRPr="0026663A" w:rsidRDefault="0026663A" w:rsidP="0026663A">
      <w:pPr>
        <w:pStyle w:val="ListParagraph"/>
        <w:numPr>
          <w:ilvl w:val="0"/>
          <w:numId w:val="16"/>
        </w:numPr>
        <w:rPr>
          <w:rFonts w:ascii="Consolas" w:hAnsi="Consolas"/>
          <w:b/>
          <w:bCs/>
        </w:rPr>
      </w:pPr>
      <w:r w:rsidRPr="0026663A">
        <w:rPr>
          <w:rFonts w:ascii="Consolas" w:hAnsi="Consolas"/>
          <w:b/>
          <w:bCs/>
        </w:rPr>
        <w:t>for</w:t>
      </w:r>
      <w:r w:rsidRPr="0026663A">
        <w:rPr>
          <w:rFonts w:ascii="Sitka Banner" w:hAnsi="Sitka Banner"/>
        </w:rPr>
        <w:t xml:space="preserve"> Loop</w:t>
      </w:r>
    </w:p>
    <w:p w14:paraId="5118594C" w14:textId="55DAF1B5" w:rsidR="0026663A" w:rsidRPr="0026663A" w:rsidRDefault="0026663A" w:rsidP="0026663A">
      <w:pPr>
        <w:pStyle w:val="ListParagraph"/>
        <w:numPr>
          <w:ilvl w:val="1"/>
          <w:numId w:val="16"/>
        </w:numPr>
        <w:rPr>
          <w:rFonts w:ascii="Sitka Banner" w:hAnsi="Sitka Banner"/>
        </w:rPr>
      </w:pPr>
      <w:r w:rsidRPr="0026663A">
        <w:rPr>
          <w:rFonts w:ascii="Sitka Banner" w:hAnsi="Sitka Banner"/>
        </w:rPr>
        <w:t>Best when number of iterations is known in advance</w:t>
      </w:r>
    </w:p>
    <w:p w14:paraId="37EDA8F6" w14:textId="1CEB0D72" w:rsidR="00193F5E" w:rsidRPr="00193F5E" w:rsidRDefault="00193F5E" w:rsidP="00193F5E">
      <w:pPr>
        <w:pStyle w:val="ListParagraph"/>
        <w:numPr>
          <w:ilvl w:val="0"/>
          <w:numId w:val="16"/>
        </w:numPr>
        <w:rPr>
          <w:rFonts w:ascii="Consolas" w:hAnsi="Consolas"/>
          <w:b/>
          <w:bCs/>
        </w:rPr>
      </w:pPr>
      <w:r w:rsidRPr="00193F5E">
        <w:rPr>
          <w:rFonts w:ascii="Consolas" w:hAnsi="Consolas"/>
          <w:b/>
          <w:bCs/>
        </w:rPr>
        <w:t xml:space="preserve">while </w:t>
      </w:r>
      <w:r w:rsidRPr="00193F5E">
        <w:rPr>
          <w:rFonts w:ascii="Sitka Banner" w:hAnsi="Sitka Banner"/>
        </w:rPr>
        <w:t>Loop</w:t>
      </w:r>
    </w:p>
    <w:p w14:paraId="3377B35E" w14:textId="175BE547" w:rsidR="00193F5E" w:rsidRPr="00193F5E" w:rsidRDefault="00193F5E" w:rsidP="00193F5E">
      <w:pPr>
        <w:pStyle w:val="ListParagraph"/>
        <w:numPr>
          <w:ilvl w:val="0"/>
          <w:numId w:val="19"/>
        </w:numPr>
        <w:rPr>
          <w:rFonts w:ascii="Sitka Banner" w:hAnsi="Sitka Banner"/>
        </w:rPr>
      </w:pPr>
      <w:r w:rsidRPr="00193F5E">
        <w:rPr>
          <w:rFonts w:ascii="Sitka Banner" w:hAnsi="Sitka Banner"/>
        </w:rPr>
        <w:t>Best when number of iterations is not known</w:t>
      </w:r>
    </w:p>
    <w:p w14:paraId="1228FA5D" w14:textId="77777777" w:rsidR="00193F5E" w:rsidRDefault="00193F5E" w:rsidP="00193F5E">
      <w:pPr>
        <w:numPr>
          <w:ilvl w:val="0"/>
          <w:numId w:val="19"/>
        </w:numPr>
        <w:tabs>
          <w:tab w:val="num" w:pos="720"/>
        </w:tabs>
        <w:rPr>
          <w:rFonts w:ascii="Sitka Banner" w:hAnsi="Sitka Banner"/>
        </w:rPr>
      </w:pPr>
      <w:r w:rsidRPr="00193F5E">
        <w:rPr>
          <w:rFonts w:ascii="Sitka Banner" w:hAnsi="Sitka Banner"/>
        </w:rPr>
        <w:t>Condition checked before loop body</w:t>
      </w:r>
    </w:p>
    <w:p w14:paraId="5C199D8B" w14:textId="40FC99C7" w:rsidR="00B60416" w:rsidRPr="00B60416" w:rsidRDefault="00B60416" w:rsidP="00B60416">
      <w:pPr>
        <w:pStyle w:val="ListParagraph"/>
        <w:numPr>
          <w:ilvl w:val="0"/>
          <w:numId w:val="16"/>
        </w:numPr>
        <w:rPr>
          <w:rFonts w:ascii="Sitka Banner" w:hAnsi="Sitka Banner"/>
          <w:b/>
          <w:bCs/>
        </w:rPr>
      </w:pPr>
      <w:r w:rsidRPr="00B60416">
        <w:rPr>
          <w:rFonts w:ascii="Sitka Banner" w:hAnsi="Sitka Banner"/>
          <w:b/>
          <w:bCs/>
        </w:rPr>
        <w:t xml:space="preserve"> do-while Loop</w:t>
      </w:r>
    </w:p>
    <w:p w14:paraId="5DBDC4AC" w14:textId="26569EBE" w:rsidR="00B60416" w:rsidRPr="00B60416" w:rsidRDefault="00B60416" w:rsidP="00B60416">
      <w:pPr>
        <w:pStyle w:val="ListParagraph"/>
        <w:numPr>
          <w:ilvl w:val="0"/>
          <w:numId w:val="20"/>
        </w:numPr>
        <w:rPr>
          <w:rFonts w:ascii="Sitka Banner" w:hAnsi="Sitka Banner"/>
        </w:rPr>
      </w:pPr>
      <w:r w:rsidRPr="00B60416">
        <w:rPr>
          <w:rFonts w:ascii="Sitka Banner" w:hAnsi="Sitka Banner"/>
        </w:rPr>
        <w:t xml:space="preserve">Loop body must execute </w:t>
      </w:r>
      <w:r w:rsidRPr="00B60416">
        <w:rPr>
          <w:rFonts w:ascii="Sitka Banner" w:hAnsi="Sitka Banner"/>
          <w:b/>
          <w:bCs/>
        </w:rPr>
        <w:t>at least once</w:t>
      </w:r>
    </w:p>
    <w:p w14:paraId="542ED8E5" w14:textId="77777777" w:rsidR="00B60416" w:rsidRDefault="00B60416" w:rsidP="00B60416">
      <w:pPr>
        <w:numPr>
          <w:ilvl w:val="0"/>
          <w:numId w:val="20"/>
        </w:numPr>
        <w:tabs>
          <w:tab w:val="num" w:pos="720"/>
        </w:tabs>
        <w:rPr>
          <w:rFonts w:ascii="Sitka Banner" w:hAnsi="Sitka Banner"/>
        </w:rPr>
      </w:pPr>
      <w:r w:rsidRPr="00B60416">
        <w:rPr>
          <w:rFonts w:ascii="Sitka Banner" w:hAnsi="Sitka Banner"/>
        </w:rPr>
        <w:t xml:space="preserve">Condition checked </w:t>
      </w:r>
      <w:r w:rsidRPr="00B60416">
        <w:rPr>
          <w:rFonts w:ascii="Sitka Banner" w:hAnsi="Sitka Banner"/>
          <w:b/>
          <w:bCs/>
        </w:rPr>
        <w:t>after</w:t>
      </w:r>
      <w:r w:rsidRPr="00B60416">
        <w:rPr>
          <w:rFonts w:ascii="Sitka Banner" w:hAnsi="Sitka Banner"/>
        </w:rPr>
        <w:t xml:space="preserve"> loop body</w:t>
      </w:r>
    </w:p>
    <w:p w14:paraId="3DF6D5F9" w14:textId="77777777" w:rsidR="0009184A" w:rsidRDefault="0009184A" w:rsidP="0009184A">
      <w:pPr>
        <w:rPr>
          <w:rFonts w:ascii="Sitka Banner" w:hAnsi="Sitka Banner"/>
        </w:rPr>
      </w:pPr>
    </w:p>
    <w:p w14:paraId="18204350" w14:textId="77777777" w:rsidR="0009184A" w:rsidRDefault="0009184A" w:rsidP="0009184A">
      <w:pPr>
        <w:ind w:left="567" w:hanging="567"/>
        <w:rPr>
          <w:rFonts w:ascii="Sitka Banner" w:hAnsi="Sitka Banner"/>
          <w:b/>
          <w:bCs/>
        </w:rPr>
      </w:pPr>
      <w:r w:rsidRPr="0099116B">
        <w:rPr>
          <w:rFonts w:ascii="Sitka Banner" w:hAnsi="Sitka Banner"/>
          <w:b/>
          <w:bCs/>
          <w:lang w:val="en-US"/>
        </w:rPr>
        <w:t xml:space="preserve">Q : </w:t>
      </w:r>
      <w:r>
        <w:rPr>
          <w:rFonts w:ascii="Sitka Banner" w:hAnsi="Sitka Banner"/>
          <w:b/>
          <w:bCs/>
          <w:lang w:val="en-US"/>
        </w:rPr>
        <w:t>10</w:t>
      </w:r>
      <w:r>
        <w:rPr>
          <w:rFonts w:ascii="Sitka Banner" w:hAnsi="Sitka Banner"/>
          <w:lang w:val="en-US"/>
        </w:rPr>
        <w:t xml:space="preserve"> </w:t>
      </w:r>
      <w:r w:rsidRPr="0009184A">
        <w:rPr>
          <w:rFonts w:ascii="Sitka Banner" w:hAnsi="Sitka Banner"/>
          <w:b/>
          <w:bCs/>
        </w:rPr>
        <w:t>How are break and continue statements used in loops? Provide examples</w:t>
      </w:r>
    </w:p>
    <w:p w14:paraId="062614DD" w14:textId="72433A4B" w:rsidR="0009184A" w:rsidRDefault="0009184A" w:rsidP="0009184A">
      <w:pPr>
        <w:ind w:left="567" w:hanging="567"/>
        <w:rPr>
          <w:rFonts w:ascii="Sitka Banner" w:hAnsi="Sitka Banner"/>
          <w:lang w:val="en-US"/>
        </w:rPr>
      </w:pPr>
      <w:r w:rsidRPr="0099116B">
        <w:rPr>
          <w:rFonts w:ascii="Sitka Banner" w:hAnsi="Sitka Banner"/>
          <w:b/>
          <w:bCs/>
          <w:lang w:val="en-US"/>
        </w:rPr>
        <w:t>Ans</w:t>
      </w:r>
      <w:r>
        <w:rPr>
          <w:rFonts w:ascii="Sitka Banner" w:hAnsi="Sitka Banner"/>
          <w:lang w:val="en-US"/>
        </w:rPr>
        <w:t xml:space="preserve"> :</w:t>
      </w:r>
    </w:p>
    <w:p w14:paraId="39E10833" w14:textId="77777777" w:rsidR="0009184A" w:rsidRPr="00B60416" w:rsidRDefault="0009184A" w:rsidP="0009184A">
      <w:pPr>
        <w:rPr>
          <w:rFonts w:ascii="Sitka Banner" w:hAnsi="Sitka Banner"/>
        </w:rPr>
      </w:pPr>
    </w:p>
    <w:p w14:paraId="62B7124B" w14:textId="77777777" w:rsidR="00B60416" w:rsidRPr="00193F5E" w:rsidRDefault="00B60416" w:rsidP="00B60416">
      <w:pPr>
        <w:rPr>
          <w:rFonts w:ascii="Sitka Banner" w:hAnsi="Sitka Banner"/>
        </w:rPr>
      </w:pPr>
    </w:p>
    <w:p w14:paraId="29BBE1EA" w14:textId="77777777" w:rsidR="0026663A" w:rsidRPr="003647BB" w:rsidRDefault="0026663A" w:rsidP="0026663A">
      <w:pPr>
        <w:rPr>
          <w:rFonts w:ascii="Consolas" w:hAnsi="Consolas"/>
          <w:lang w:val="en-US"/>
        </w:rPr>
      </w:pPr>
    </w:p>
    <w:sectPr w:rsidR="0026663A" w:rsidRPr="003647BB" w:rsidSect="002153CA"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tka Banner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8D"/>
    <w:multiLevelType w:val="multilevel"/>
    <w:tmpl w:val="CDEA2C3C"/>
    <w:lvl w:ilvl="0">
      <w:start w:val="1"/>
      <w:numFmt w:val="lowerRoman"/>
      <w:lvlText w:val="%1)"/>
      <w:lvlJc w:val="left"/>
      <w:pPr>
        <w:tabs>
          <w:tab w:val="num" w:pos="720"/>
        </w:tabs>
        <w:ind w:left="720" w:hanging="360"/>
      </w:pPr>
      <w:rPr>
        <w:rFonts w:ascii="Sitka Banner" w:eastAsia="Times New Roman" w:hAnsi="Sitka Banner" w:cs="Times New Roman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46667"/>
    <w:multiLevelType w:val="multilevel"/>
    <w:tmpl w:val="CEFE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955CC"/>
    <w:multiLevelType w:val="hybridMultilevel"/>
    <w:tmpl w:val="76A4D27E"/>
    <w:lvl w:ilvl="0" w:tplc="7FA419A0">
      <w:numFmt w:val="bullet"/>
      <w:lvlText w:val=""/>
      <w:lvlJc w:val="left"/>
      <w:pPr>
        <w:ind w:left="1497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3426F7A"/>
    <w:multiLevelType w:val="multilevel"/>
    <w:tmpl w:val="250C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852B1"/>
    <w:multiLevelType w:val="multilevel"/>
    <w:tmpl w:val="8ABE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  <w:b w:val="0"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97B29"/>
    <w:multiLevelType w:val="multilevel"/>
    <w:tmpl w:val="4DBC8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618F9"/>
    <w:multiLevelType w:val="multilevel"/>
    <w:tmpl w:val="0492B71A"/>
    <w:lvl w:ilvl="0">
      <w:start w:val="1"/>
      <w:numFmt w:val="lowerRoman"/>
      <w:lvlText w:val="%1)"/>
      <w:lvlJc w:val="left"/>
      <w:pPr>
        <w:tabs>
          <w:tab w:val="num" w:pos="1440"/>
        </w:tabs>
        <w:ind w:left="1440" w:hanging="360"/>
      </w:pPr>
      <w:rPr>
        <w:rFonts w:ascii="Sitka Banner" w:eastAsiaTheme="minorHAnsi" w:hAnsi="Sitka Banner" w:cstheme="minorBidi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66141"/>
    <w:multiLevelType w:val="hybridMultilevel"/>
    <w:tmpl w:val="A5900974"/>
    <w:lvl w:ilvl="0" w:tplc="80DE5C98">
      <w:start w:val="1"/>
      <w:numFmt w:val="lowerRoman"/>
      <w:lvlText w:val="%1."/>
      <w:lvlJc w:val="left"/>
      <w:pPr>
        <w:ind w:left="1647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07" w:hanging="360"/>
      </w:pPr>
    </w:lvl>
    <w:lvl w:ilvl="2" w:tplc="4009001B" w:tentative="1">
      <w:start w:val="1"/>
      <w:numFmt w:val="lowerRoman"/>
      <w:lvlText w:val="%3."/>
      <w:lvlJc w:val="right"/>
      <w:pPr>
        <w:ind w:left="2727" w:hanging="180"/>
      </w:pPr>
    </w:lvl>
    <w:lvl w:ilvl="3" w:tplc="4009000F" w:tentative="1">
      <w:start w:val="1"/>
      <w:numFmt w:val="decimal"/>
      <w:lvlText w:val="%4."/>
      <w:lvlJc w:val="left"/>
      <w:pPr>
        <w:ind w:left="3447" w:hanging="360"/>
      </w:pPr>
    </w:lvl>
    <w:lvl w:ilvl="4" w:tplc="40090019" w:tentative="1">
      <w:start w:val="1"/>
      <w:numFmt w:val="lowerLetter"/>
      <w:lvlText w:val="%5."/>
      <w:lvlJc w:val="left"/>
      <w:pPr>
        <w:ind w:left="4167" w:hanging="360"/>
      </w:pPr>
    </w:lvl>
    <w:lvl w:ilvl="5" w:tplc="4009001B" w:tentative="1">
      <w:start w:val="1"/>
      <w:numFmt w:val="lowerRoman"/>
      <w:lvlText w:val="%6."/>
      <w:lvlJc w:val="right"/>
      <w:pPr>
        <w:ind w:left="4887" w:hanging="180"/>
      </w:pPr>
    </w:lvl>
    <w:lvl w:ilvl="6" w:tplc="4009000F" w:tentative="1">
      <w:start w:val="1"/>
      <w:numFmt w:val="decimal"/>
      <w:lvlText w:val="%7."/>
      <w:lvlJc w:val="left"/>
      <w:pPr>
        <w:ind w:left="5607" w:hanging="360"/>
      </w:pPr>
    </w:lvl>
    <w:lvl w:ilvl="7" w:tplc="40090019" w:tentative="1">
      <w:start w:val="1"/>
      <w:numFmt w:val="lowerLetter"/>
      <w:lvlText w:val="%8."/>
      <w:lvlJc w:val="left"/>
      <w:pPr>
        <w:ind w:left="6327" w:hanging="360"/>
      </w:pPr>
    </w:lvl>
    <w:lvl w:ilvl="8" w:tplc="40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34A00B7D"/>
    <w:multiLevelType w:val="multilevel"/>
    <w:tmpl w:val="FC08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0D6E54"/>
    <w:multiLevelType w:val="hybridMultilevel"/>
    <w:tmpl w:val="9028C02C"/>
    <w:lvl w:ilvl="0" w:tplc="7FA419A0">
      <w:numFmt w:val="bullet"/>
      <w:lvlText w:val=""/>
      <w:lvlJc w:val="left"/>
      <w:pPr>
        <w:ind w:left="93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0" w15:restartNumberingAfterBreak="0">
    <w:nsid w:val="38914121"/>
    <w:multiLevelType w:val="multilevel"/>
    <w:tmpl w:val="A86A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BD7A17"/>
    <w:multiLevelType w:val="hybridMultilevel"/>
    <w:tmpl w:val="F77860B2"/>
    <w:lvl w:ilvl="0" w:tplc="6A56E990">
      <w:start w:val="17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39B04DF8"/>
    <w:multiLevelType w:val="multilevel"/>
    <w:tmpl w:val="E014F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B202C4"/>
    <w:multiLevelType w:val="hybridMultilevel"/>
    <w:tmpl w:val="EFC4DE54"/>
    <w:lvl w:ilvl="0" w:tplc="4FD046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A145B6"/>
    <w:multiLevelType w:val="multilevel"/>
    <w:tmpl w:val="5ED46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52ADE"/>
    <w:multiLevelType w:val="multilevel"/>
    <w:tmpl w:val="66B83636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99296D"/>
    <w:multiLevelType w:val="multilevel"/>
    <w:tmpl w:val="EBF4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  <w:b w:val="0"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B025A3"/>
    <w:multiLevelType w:val="hybridMultilevel"/>
    <w:tmpl w:val="49EC71F6"/>
    <w:lvl w:ilvl="0" w:tplc="7FA419A0">
      <w:numFmt w:val="bullet"/>
      <w:lvlText w:val=""/>
      <w:lvlJc w:val="left"/>
      <w:pPr>
        <w:ind w:left="165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1E8330C"/>
    <w:multiLevelType w:val="multilevel"/>
    <w:tmpl w:val="7158CE5A"/>
    <w:lvl w:ilvl="0">
      <w:start w:val="1"/>
      <w:numFmt w:val="lowerRoman"/>
      <w:lvlText w:val="%1)"/>
      <w:lvlJc w:val="left"/>
      <w:pPr>
        <w:tabs>
          <w:tab w:val="num" w:pos="1440"/>
        </w:tabs>
        <w:ind w:left="1440" w:hanging="360"/>
      </w:pPr>
      <w:rPr>
        <w:rFonts w:ascii="Sitka Banner" w:eastAsiaTheme="minorHAnsi" w:hAnsi="Sitka Banner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262E8B"/>
    <w:multiLevelType w:val="multilevel"/>
    <w:tmpl w:val="039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859674">
    <w:abstractNumId w:val="11"/>
  </w:num>
  <w:num w:numId="2" w16cid:durableId="365374311">
    <w:abstractNumId w:val="7"/>
  </w:num>
  <w:num w:numId="3" w16cid:durableId="470171594">
    <w:abstractNumId w:val="15"/>
  </w:num>
  <w:num w:numId="4" w16cid:durableId="1011183773">
    <w:abstractNumId w:val="12"/>
  </w:num>
  <w:num w:numId="5" w16cid:durableId="337776498">
    <w:abstractNumId w:val="9"/>
  </w:num>
  <w:num w:numId="6" w16cid:durableId="1059479947">
    <w:abstractNumId w:val="17"/>
  </w:num>
  <w:num w:numId="7" w16cid:durableId="1380741938">
    <w:abstractNumId w:val="2"/>
  </w:num>
  <w:num w:numId="8" w16cid:durableId="635792718">
    <w:abstractNumId w:val="10"/>
  </w:num>
  <w:num w:numId="9" w16cid:durableId="987439770">
    <w:abstractNumId w:val="13"/>
  </w:num>
  <w:num w:numId="10" w16cid:durableId="724913929">
    <w:abstractNumId w:val="3"/>
  </w:num>
  <w:num w:numId="11" w16cid:durableId="553784455">
    <w:abstractNumId w:val="16"/>
  </w:num>
  <w:num w:numId="12" w16cid:durableId="1640917899">
    <w:abstractNumId w:val="8"/>
  </w:num>
  <w:num w:numId="13" w16cid:durableId="2022389141">
    <w:abstractNumId w:val="19"/>
  </w:num>
  <w:num w:numId="14" w16cid:durableId="178011786">
    <w:abstractNumId w:val="14"/>
  </w:num>
  <w:num w:numId="15" w16cid:durableId="90049650">
    <w:abstractNumId w:val="1"/>
  </w:num>
  <w:num w:numId="16" w16cid:durableId="154272239">
    <w:abstractNumId w:val="4"/>
  </w:num>
  <w:num w:numId="17" w16cid:durableId="1190069266">
    <w:abstractNumId w:val="0"/>
  </w:num>
  <w:num w:numId="18" w16cid:durableId="698431554">
    <w:abstractNumId w:val="5"/>
  </w:num>
  <w:num w:numId="19" w16cid:durableId="1999529540">
    <w:abstractNumId w:val="6"/>
  </w:num>
  <w:num w:numId="20" w16cid:durableId="100967858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E86"/>
    <w:rsid w:val="00000C1A"/>
    <w:rsid w:val="00001662"/>
    <w:rsid w:val="00001814"/>
    <w:rsid w:val="00003913"/>
    <w:rsid w:val="00004554"/>
    <w:rsid w:val="0000505D"/>
    <w:rsid w:val="000058DC"/>
    <w:rsid w:val="00005DB7"/>
    <w:rsid w:val="0000748D"/>
    <w:rsid w:val="00012C6A"/>
    <w:rsid w:val="00013169"/>
    <w:rsid w:val="00013887"/>
    <w:rsid w:val="00014C93"/>
    <w:rsid w:val="00017FA4"/>
    <w:rsid w:val="00020A86"/>
    <w:rsid w:val="00021464"/>
    <w:rsid w:val="00023AB2"/>
    <w:rsid w:val="00023E58"/>
    <w:rsid w:val="00025887"/>
    <w:rsid w:val="0002696B"/>
    <w:rsid w:val="000378E2"/>
    <w:rsid w:val="00042DFB"/>
    <w:rsid w:val="0004387E"/>
    <w:rsid w:val="000439AD"/>
    <w:rsid w:val="00044A9A"/>
    <w:rsid w:val="000471EC"/>
    <w:rsid w:val="00050E46"/>
    <w:rsid w:val="0005475F"/>
    <w:rsid w:val="00062747"/>
    <w:rsid w:val="000634CE"/>
    <w:rsid w:val="000654DC"/>
    <w:rsid w:val="00065AB2"/>
    <w:rsid w:val="000665E5"/>
    <w:rsid w:val="0007296F"/>
    <w:rsid w:val="000760A1"/>
    <w:rsid w:val="0009053E"/>
    <w:rsid w:val="0009184A"/>
    <w:rsid w:val="00092C3C"/>
    <w:rsid w:val="00092DC7"/>
    <w:rsid w:val="000937F3"/>
    <w:rsid w:val="0009532F"/>
    <w:rsid w:val="00097887"/>
    <w:rsid w:val="000A08E9"/>
    <w:rsid w:val="000A129F"/>
    <w:rsid w:val="000A3B75"/>
    <w:rsid w:val="000B0801"/>
    <w:rsid w:val="000B38AA"/>
    <w:rsid w:val="000B7BEB"/>
    <w:rsid w:val="000C12BE"/>
    <w:rsid w:val="000C1841"/>
    <w:rsid w:val="000C5305"/>
    <w:rsid w:val="000C6FA3"/>
    <w:rsid w:val="000C7160"/>
    <w:rsid w:val="000C7ECD"/>
    <w:rsid w:val="000D6D6E"/>
    <w:rsid w:val="000F1252"/>
    <w:rsid w:val="000F4182"/>
    <w:rsid w:val="000F5C7C"/>
    <w:rsid w:val="000F6CCC"/>
    <w:rsid w:val="00104069"/>
    <w:rsid w:val="0010740B"/>
    <w:rsid w:val="00110182"/>
    <w:rsid w:val="00110EDA"/>
    <w:rsid w:val="0011115A"/>
    <w:rsid w:val="00111649"/>
    <w:rsid w:val="0011253D"/>
    <w:rsid w:val="00116C2A"/>
    <w:rsid w:val="0012413A"/>
    <w:rsid w:val="00125C27"/>
    <w:rsid w:val="00125C79"/>
    <w:rsid w:val="00126979"/>
    <w:rsid w:val="001312C0"/>
    <w:rsid w:val="001407AD"/>
    <w:rsid w:val="0014087D"/>
    <w:rsid w:val="00140CF7"/>
    <w:rsid w:val="001429FC"/>
    <w:rsid w:val="00143B8A"/>
    <w:rsid w:val="001450DF"/>
    <w:rsid w:val="00147667"/>
    <w:rsid w:val="001518E4"/>
    <w:rsid w:val="001521CA"/>
    <w:rsid w:val="00154741"/>
    <w:rsid w:val="001618E1"/>
    <w:rsid w:val="00161C83"/>
    <w:rsid w:val="0016403C"/>
    <w:rsid w:val="001664E2"/>
    <w:rsid w:val="001731B6"/>
    <w:rsid w:val="00174463"/>
    <w:rsid w:val="0017762F"/>
    <w:rsid w:val="00177EBA"/>
    <w:rsid w:val="001826FE"/>
    <w:rsid w:val="00182B7E"/>
    <w:rsid w:val="00186B39"/>
    <w:rsid w:val="00192A03"/>
    <w:rsid w:val="00193F5E"/>
    <w:rsid w:val="00194CEA"/>
    <w:rsid w:val="001A3EB6"/>
    <w:rsid w:val="001A7D91"/>
    <w:rsid w:val="001B08C9"/>
    <w:rsid w:val="001B16AE"/>
    <w:rsid w:val="001B559E"/>
    <w:rsid w:val="001B6746"/>
    <w:rsid w:val="001C6B65"/>
    <w:rsid w:val="001D320B"/>
    <w:rsid w:val="001D4C58"/>
    <w:rsid w:val="001D4DCF"/>
    <w:rsid w:val="001D6A7D"/>
    <w:rsid w:val="001F084E"/>
    <w:rsid w:val="001F38F1"/>
    <w:rsid w:val="001F3907"/>
    <w:rsid w:val="001F39B2"/>
    <w:rsid w:val="001F4DDA"/>
    <w:rsid w:val="001F6AEA"/>
    <w:rsid w:val="0020144F"/>
    <w:rsid w:val="00203BE8"/>
    <w:rsid w:val="002046C8"/>
    <w:rsid w:val="0020690E"/>
    <w:rsid w:val="0021046A"/>
    <w:rsid w:val="002110A9"/>
    <w:rsid w:val="00211110"/>
    <w:rsid w:val="002153CA"/>
    <w:rsid w:val="00215586"/>
    <w:rsid w:val="0022115D"/>
    <w:rsid w:val="00223896"/>
    <w:rsid w:val="00223EA2"/>
    <w:rsid w:val="002242B6"/>
    <w:rsid w:val="0022498F"/>
    <w:rsid w:val="0024089D"/>
    <w:rsid w:val="00242E05"/>
    <w:rsid w:val="00256D2A"/>
    <w:rsid w:val="00257427"/>
    <w:rsid w:val="00262712"/>
    <w:rsid w:val="00263F13"/>
    <w:rsid w:val="00264E8C"/>
    <w:rsid w:val="0026663A"/>
    <w:rsid w:val="00270FDF"/>
    <w:rsid w:val="00271670"/>
    <w:rsid w:val="00273C7B"/>
    <w:rsid w:val="00275409"/>
    <w:rsid w:val="002802D7"/>
    <w:rsid w:val="0028587A"/>
    <w:rsid w:val="00287E2A"/>
    <w:rsid w:val="00290E19"/>
    <w:rsid w:val="00293A8B"/>
    <w:rsid w:val="00294CAF"/>
    <w:rsid w:val="002968E8"/>
    <w:rsid w:val="002975E4"/>
    <w:rsid w:val="002A34DA"/>
    <w:rsid w:val="002A7805"/>
    <w:rsid w:val="002B00BE"/>
    <w:rsid w:val="002B18A9"/>
    <w:rsid w:val="002B22F9"/>
    <w:rsid w:val="002B3957"/>
    <w:rsid w:val="002B4AFD"/>
    <w:rsid w:val="002B6162"/>
    <w:rsid w:val="002C613F"/>
    <w:rsid w:val="002D0D8F"/>
    <w:rsid w:val="002D0F24"/>
    <w:rsid w:val="002D1C18"/>
    <w:rsid w:val="002E6FAD"/>
    <w:rsid w:val="002E7A72"/>
    <w:rsid w:val="002E7CFD"/>
    <w:rsid w:val="002F2082"/>
    <w:rsid w:val="002F4C1B"/>
    <w:rsid w:val="002F53DC"/>
    <w:rsid w:val="002F5FDC"/>
    <w:rsid w:val="00302D9D"/>
    <w:rsid w:val="00306424"/>
    <w:rsid w:val="00306CC8"/>
    <w:rsid w:val="00315DAA"/>
    <w:rsid w:val="003267A4"/>
    <w:rsid w:val="00332C79"/>
    <w:rsid w:val="003348BC"/>
    <w:rsid w:val="00341E6C"/>
    <w:rsid w:val="003421A8"/>
    <w:rsid w:val="00343000"/>
    <w:rsid w:val="00346E69"/>
    <w:rsid w:val="0035133A"/>
    <w:rsid w:val="00351970"/>
    <w:rsid w:val="00351A71"/>
    <w:rsid w:val="00352686"/>
    <w:rsid w:val="0035396F"/>
    <w:rsid w:val="003564FC"/>
    <w:rsid w:val="003569A0"/>
    <w:rsid w:val="00361ECA"/>
    <w:rsid w:val="00364576"/>
    <w:rsid w:val="003647BB"/>
    <w:rsid w:val="0037380E"/>
    <w:rsid w:val="003808A3"/>
    <w:rsid w:val="003810D8"/>
    <w:rsid w:val="0038218A"/>
    <w:rsid w:val="003828C6"/>
    <w:rsid w:val="00383FDF"/>
    <w:rsid w:val="0038597D"/>
    <w:rsid w:val="003876E4"/>
    <w:rsid w:val="003921E2"/>
    <w:rsid w:val="003B2F70"/>
    <w:rsid w:val="003B408F"/>
    <w:rsid w:val="003B7842"/>
    <w:rsid w:val="003C0069"/>
    <w:rsid w:val="003C3D98"/>
    <w:rsid w:val="003D1D9A"/>
    <w:rsid w:val="003D2FD9"/>
    <w:rsid w:val="003D5D78"/>
    <w:rsid w:val="003E07F3"/>
    <w:rsid w:val="003E2F1D"/>
    <w:rsid w:val="003E485D"/>
    <w:rsid w:val="003E685D"/>
    <w:rsid w:val="003F01F5"/>
    <w:rsid w:val="003F5ED7"/>
    <w:rsid w:val="003F609E"/>
    <w:rsid w:val="003F6DFB"/>
    <w:rsid w:val="003F7152"/>
    <w:rsid w:val="0040577D"/>
    <w:rsid w:val="00405868"/>
    <w:rsid w:val="00413DA8"/>
    <w:rsid w:val="0041457E"/>
    <w:rsid w:val="004163CD"/>
    <w:rsid w:val="00417753"/>
    <w:rsid w:val="004258FE"/>
    <w:rsid w:val="00427CFE"/>
    <w:rsid w:val="00430AA7"/>
    <w:rsid w:val="004379A1"/>
    <w:rsid w:val="00443978"/>
    <w:rsid w:val="00447D71"/>
    <w:rsid w:val="0045437C"/>
    <w:rsid w:val="00456740"/>
    <w:rsid w:val="004612A3"/>
    <w:rsid w:val="004628A8"/>
    <w:rsid w:val="00467063"/>
    <w:rsid w:val="0046791E"/>
    <w:rsid w:val="00472601"/>
    <w:rsid w:val="004738EC"/>
    <w:rsid w:val="00476D5A"/>
    <w:rsid w:val="00480175"/>
    <w:rsid w:val="004855F9"/>
    <w:rsid w:val="00487FA3"/>
    <w:rsid w:val="004913E3"/>
    <w:rsid w:val="00491587"/>
    <w:rsid w:val="00491AF4"/>
    <w:rsid w:val="004920CF"/>
    <w:rsid w:val="004927C4"/>
    <w:rsid w:val="004A0CAB"/>
    <w:rsid w:val="004A3AC3"/>
    <w:rsid w:val="004B1736"/>
    <w:rsid w:val="004B55D0"/>
    <w:rsid w:val="004B6211"/>
    <w:rsid w:val="004B77F7"/>
    <w:rsid w:val="004D2000"/>
    <w:rsid w:val="004D2B6D"/>
    <w:rsid w:val="004D404D"/>
    <w:rsid w:val="004D4B2B"/>
    <w:rsid w:val="004D720B"/>
    <w:rsid w:val="004E106B"/>
    <w:rsid w:val="004E16E3"/>
    <w:rsid w:val="004E437D"/>
    <w:rsid w:val="004E69C0"/>
    <w:rsid w:val="004F05C1"/>
    <w:rsid w:val="004F1F7B"/>
    <w:rsid w:val="004F2B06"/>
    <w:rsid w:val="004F5253"/>
    <w:rsid w:val="004F6C5A"/>
    <w:rsid w:val="005017CA"/>
    <w:rsid w:val="00504FC5"/>
    <w:rsid w:val="00505E76"/>
    <w:rsid w:val="00510B9C"/>
    <w:rsid w:val="005122F4"/>
    <w:rsid w:val="00516655"/>
    <w:rsid w:val="00517580"/>
    <w:rsid w:val="005274F9"/>
    <w:rsid w:val="00537F14"/>
    <w:rsid w:val="00537F22"/>
    <w:rsid w:val="00540A56"/>
    <w:rsid w:val="00541530"/>
    <w:rsid w:val="00542931"/>
    <w:rsid w:val="00542D04"/>
    <w:rsid w:val="00543274"/>
    <w:rsid w:val="00544466"/>
    <w:rsid w:val="00546A8C"/>
    <w:rsid w:val="00547E2F"/>
    <w:rsid w:val="005500E9"/>
    <w:rsid w:val="005564EE"/>
    <w:rsid w:val="00556E43"/>
    <w:rsid w:val="00560C84"/>
    <w:rsid w:val="00561264"/>
    <w:rsid w:val="00564BD6"/>
    <w:rsid w:val="00566869"/>
    <w:rsid w:val="0057070E"/>
    <w:rsid w:val="0057440A"/>
    <w:rsid w:val="0057555D"/>
    <w:rsid w:val="005905D5"/>
    <w:rsid w:val="005906CE"/>
    <w:rsid w:val="00592B70"/>
    <w:rsid w:val="00595D31"/>
    <w:rsid w:val="005A15D3"/>
    <w:rsid w:val="005A3055"/>
    <w:rsid w:val="005B3453"/>
    <w:rsid w:val="005B37EA"/>
    <w:rsid w:val="005B7622"/>
    <w:rsid w:val="005B7785"/>
    <w:rsid w:val="005C4DDC"/>
    <w:rsid w:val="005C5EE3"/>
    <w:rsid w:val="005D032C"/>
    <w:rsid w:val="005E0955"/>
    <w:rsid w:val="005E4940"/>
    <w:rsid w:val="005F0309"/>
    <w:rsid w:val="005F03CC"/>
    <w:rsid w:val="005F5798"/>
    <w:rsid w:val="00601034"/>
    <w:rsid w:val="0060423B"/>
    <w:rsid w:val="0061047F"/>
    <w:rsid w:val="006118D0"/>
    <w:rsid w:val="006212BA"/>
    <w:rsid w:val="006223C8"/>
    <w:rsid w:val="00626F25"/>
    <w:rsid w:val="00640505"/>
    <w:rsid w:val="00647777"/>
    <w:rsid w:val="00661063"/>
    <w:rsid w:val="00683266"/>
    <w:rsid w:val="00683712"/>
    <w:rsid w:val="00684C12"/>
    <w:rsid w:val="00687AE1"/>
    <w:rsid w:val="00690057"/>
    <w:rsid w:val="00692035"/>
    <w:rsid w:val="00692348"/>
    <w:rsid w:val="00693FC0"/>
    <w:rsid w:val="00695823"/>
    <w:rsid w:val="006A15F6"/>
    <w:rsid w:val="006A203F"/>
    <w:rsid w:val="006A547B"/>
    <w:rsid w:val="006B0F5B"/>
    <w:rsid w:val="006B76FD"/>
    <w:rsid w:val="006C41A4"/>
    <w:rsid w:val="006C45F7"/>
    <w:rsid w:val="006C4A3C"/>
    <w:rsid w:val="006C6E49"/>
    <w:rsid w:val="006D056B"/>
    <w:rsid w:val="006D4E10"/>
    <w:rsid w:val="006D5747"/>
    <w:rsid w:val="006D5EF5"/>
    <w:rsid w:val="006E1070"/>
    <w:rsid w:val="006E25A7"/>
    <w:rsid w:val="006E45A6"/>
    <w:rsid w:val="006E755A"/>
    <w:rsid w:val="006E7E4C"/>
    <w:rsid w:val="006F1A42"/>
    <w:rsid w:val="006F5023"/>
    <w:rsid w:val="00700E62"/>
    <w:rsid w:val="00702A41"/>
    <w:rsid w:val="00706156"/>
    <w:rsid w:val="00707045"/>
    <w:rsid w:val="00707625"/>
    <w:rsid w:val="00711A9C"/>
    <w:rsid w:val="0073124E"/>
    <w:rsid w:val="00734ABA"/>
    <w:rsid w:val="00737B82"/>
    <w:rsid w:val="00740C70"/>
    <w:rsid w:val="00742B71"/>
    <w:rsid w:val="00746A18"/>
    <w:rsid w:val="00750F55"/>
    <w:rsid w:val="007518D9"/>
    <w:rsid w:val="00755B21"/>
    <w:rsid w:val="0075769A"/>
    <w:rsid w:val="00760DDD"/>
    <w:rsid w:val="00761E03"/>
    <w:rsid w:val="00761F06"/>
    <w:rsid w:val="007655D5"/>
    <w:rsid w:val="0076569A"/>
    <w:rsid w:val="00767DC7"/>
    <w:rsid w:val="007837C3"/>
    <w:rsid w:val="00783C38"/>
    <w:rsid w:val="00784913"/>
    <w:rsid w:val="00794391"/>
    <w:rsid w:val="0079543D"/>
    <w:rsid w:val="00796E33"/>
    <w:rsid w:val="00797288"/>
    <w:rsid w:val="007A126E"/>
    <w:rsid w:val="007A3732"/>
    <w:rsid w:val="007A57EB"/>
    <w:rsid w:val="007A6EB0"/>
    <w:rsid w:val="007B022A"/>
    <w:rsid w:val="007B33C2"/>
    <w:rsid w:val="007B67AA"/>
    <w:rsid w:val="007C0825"/>
    <w:rsid w:val="007C5094"/>
    <w:rsid w:val="007D15F8"/>
    <w:rsid w:val="007D314C"/>
    <w:rsid w:val="007D39F5"/>
    <w:rsid w:val="007D421D"/>
    <w:rsid w:val="007D7F27"/>
    <w:rsid w:val="007F04EA"/>
    <w:rsid w:val="007F2194"/>
    <w:rsid w:val="007F6BE4"/>
    <w:rsid w:val="007F777A"/>
    <w:rsid w:val="00801AF7"/>
    <w:rsid w:val="00803D54"/>
    <w:rsid w:val="0080582B"/>
    <w:rsid w:val="00806B97"/>
    <w:rsid w:val="00807CE1"/>
    <w:rsid w:val="00815BBB"/>
    <w:rsid w:val="00815DC8"/>
    <w:rsid w:val="008161AB"/>
    <w:rsid w:val="00820136"/>
    <w:rsid w:val="00821AB7"/>
    <w:rsid w:val="00821FA4"/>
    <w:rsid w:val="00824284"/>
    <w:rsid w:val="008407A9"/>
    <w:rsid w:val="00841365"/>
    <w:rsid w:val="00842AFF"/>
    <w:rsid w:val="008441A3"/>
    <w:rsid w:val="00846CA0"/>
    <w:rsid w:val="00851DF2"/>
    <w:rsid w:val="00851F72"/>
    <w:rsid w:val="00852189"/>
    <w:rsid w:val="008527D1"/>
    <w:rsid w:val="00853C6B"/>
    <w:rsid w:val="0085605F"/>
    <w:rsid w:val="00857448"/>
    <w:rsid w:val="0086231F"/>
    <w:rsid w:val="00864549"/>
    <w:rsid w:val="008675B6"/>
    <w:rsid w:val="00870FED"/>
    <w:rsid w:val="0087211D"/>
    <w:rsid w:val="00875B51"/>
    <w:rsid w:val="00876F2F"/>
    <w:rsid w:val="008812E0"/>
    <w:rsid w:val="00886EB6"/>
    <w:rsid w:val="00890404"/>
    <w:rsid w:val="00891A5F"/>
    <w:rsid w:val="008950FE"/>
    <w:rsid w:val="00895D8F"/>
    <w:rsid w:val="008A3EC3"/>
    <w:rsid w:val="008B1A6F"/>
    <w:rsid w:val="008B2E65"/>
    <w:rsid w:val="008B4502"/>
    <w:rsid w:val="008C379C"/>
    <w:rsid w:val="008D0F76"/>
    <w:rsid w:val="008D37C6"/>
    <w:rsid w:val="008D3EB5"/>
    <w:rsid w:val="008D7DA8"/>
    <w:rsid w:val="008E30E3"/>
    <w:rsid w:val="008E435E"/>
    <w:rsid w:val="008E4E21"/>
    <w:rsid w:val="008E5451"/>
    <w:rsid w:val="008E5508"/>
    <w:rsid w:val="008E7A8F"/>
    <w:rsid w:val="008F0434"/>
    <w:rsid w:val="008F1E23"/>
    <w:rsid w:val="008F2454"/>
    <w:rsid w:val="008F30D5"/>
    <w:rsid w:val="008F4C6A"/>
    <w:rsid w:val="0090331F"/>
    <w:rsid w:val="00903AE1"/>
    <w:rsid w:val="0090667F"/>
    <w:rsid w:val="00907C55"/>
    <w:rsid w:val="009163C6"/>
    <w:rsid w:val="0091643C"/>
    <w:rsid w:val="00922E0A"/>
    <w:rsid w:val="00923763"/>
    <w:rsid w:val="009330CF"/>
    <w:rsid w:val="009352E0"/>
    <w:rsid w:val="009420E6"/>
    <w:rsid w:val="009454E4"/>
    <w:rsid w:val="009457FB"/>
    <w:rsid w:val="009470B8"/>
    <w:rsid w:val="00953976"/>
    <w:rsid w:val="009613F5"/>
    <w:rsid w:val="0096604C"/>
    <w:rsid w:val="00967AE0"/>
    <w:rsid w:val="009705D0"/>
    <w:rsid w:val="00977F18"/>
    <w:rsid w:val="009907F5"/>
    <w:rsid w:val="0099116B"/>
    <w:rsid w:val="00992038"/>
    <w:rsid w:val="009926D3"/>
    <w:rsid w:val="00997C40"/>
    <w:rsid w:val="009A1D35"/>
    <w:rsid w:val="009A5989"/>
    <w:rsid w:val="009B0223"/>
    <w:rsid w:val="009B4258"/>
    <w:rsid w:val="009B70E5"/>
    <w:rsid w:val="009C28E7"/>
    <w:rsid w:val="009C4503"/>
    <w:rsid w:val="009C54CC"/>
    <w:rsid w:val="009C69B5"/>
    <w:rsid w:val="009C69E5"/>
    <w:rsid w:val="009C7033"/>
    <w:rsid w:val="009D078D"/>
    <w:rsid w:val="009D51CA"/>
    <w:rsid w:val="009D5346"/>
    <w:rsid w:val="009D5CC9"/>
    <w:rsid w:val="009E3A14"/>
    <w:rsid w:val="009E5871"/>
    <w:rsid w:val="009E5D1C"/>
    <w:rsid w:val="009F57C4"/>
    <w:rsid w:val="009F5A11"/>
    <w:rsid w:val="00A0334C"/>
    <w:rsid w:val="00A034B3"/>
    <w:rsid w:val="00A03613"/>
    <w:rsid w:val="00A07058"/>
    <w:rsid w:val="00A130D5"/>
    <w:rsid w:val="00A1440D"/>
    <w:rsid w:val="00A14EBA"/>
    <w:rsid w:val="00A216BC"/>
    <w:rsid w:val="00A21CEA"/>
    <w:rsid w:val="00A21CF3"/>
    <w:rsid w:val="00A26918"/>
    <w:rsid w:val="00A318D6"/>
    <w:rsid w:val="00A32A12"/>
    <w:rsid w:val="00A35067"/>
    <w:rsid w:val="00A465CA"/>
    <w:rsid w:val="00A504C1"/>
    <w:rsid w:val="00A555E0"/>
    <w:rsid w:val="00A55F4E"/>
    <w:rsid w:val="00A6185A"/>
    <w:rsid w:val="00A61B2B"/>
    <w:rsid w:val="00A66B45"/>
    <w:rsid w:val="00A7081D"/>
    <w:rsid w:val="00A8035C"/>
    <w:rsid w:val="00A82516"/>
    <w:rsid w:val="00A90953"/>
    <w:rsid w:val="00AA29B6"/>
    <w:rsid w:val="00AA32A4"/>
    <w:rsid w:val="00AA4D75"/>
    <w:rsid w:val="00AA5834"/>
    <w:rsid w:val="00AA5EDD"/>
    <w:rsid w:val="00AA7BAC"/>
    <w:rsid w:val="00AB0D23"/>
    <w:rsid w:val="00AB1004"/>
    <w:rsid w:val="00AB402E"/>
    <w:rsid w:val="00AB468E"/>
    <w:rsid w:val="00AB4C7B"/>
    <w:rsid w:val="00AB6805"/>
    <w:rsid w:val="00AB7C38"/>
    <w:rsid w:val="00AC210A"/>
    <w:rsid w:val="00AC4088"/>
    <w:rsid w:val="00AC76B2"/>
    <w:rsid w:val="00AC7991"/>
    <w:rsid w:val="00AE4525"/>
    <w:rsid w:val="00AE57FF"/>
    <w:rsid w:val="00AE76B1"/>
    <w:rsid w:val="00AF1703"/>
    <w:rsid w:val="00AF2992"/>
    <w:rsid w:val="00AF33BF"/>
    <w:rsid w:val="00AF5335"/>
    <w:rsid w:val="00B01678"/>
    <w:rsid w:val="00B03943"/>
    <w:rsid w:val="00B0406C"/>
    <w:rsid w:val="00B04E0E"/>
    <w:rsid w:val="00B12221"/>
    <w:rsid w:val="00B20B90"/>
    <w:rsid w:val="00B21FDD"/>
    <w:rsid w:val="00B25FE7"/>
    <w:rsid w:val="00B312D1"/>
    <w:rsid w:val="00B3366C"/>
    <w:rsid w:val="00B408CC"/>
    <w:rsid w:val="00B41E38"/>
    <w:rsid w:val="00B470E7"/>
    <w:rsid w:val="00B509EF"/>
    <w:rsid w:val="00B54E0D"/>
    <w:rsid w:val="00B55ED5"/>
    <w:rsid w:val="00B5710A"/>
    <w:rsid w:val="00B60416"/>
    <w:rsid w:val="00B74BDC"/>
    <w:rsid w:val="00B7628E"/>
    <w:rsid w:val="00B86B2A"/>
    <w:rsid w:val="00B86DA0"/>
    <w:rsid w:val="00B90832"/>
    <w:rsid w:val="00B90BE4"/>
    <w:rsid w:val="00B9383A"/>
    <w:rsid w:val="00B973B2"/>
    <w:rsid w:val="00B977A5"/>
    <w:rsid w:val="00BA7BC7"/>
    <w:rsid w:val="00BB2805"/>
    <w:rsid w:val="00BC5242"/>
    <w:rsid w:val="00BC53E3"/>
    <w:rsid w:val="00BC6503"/>
    <w:rsid w:val="00BD6F50"/>
    <w:rsid w:val="00BE1B4B"/>
    <w:rsid w:val="00BE3E86"/>
    <w:rsid w:val="00BE455C"/>
    <w:rsid w:val="00BE7478"/>
    <w:rsid w:val="00BF33DB"/>
    <w:rsid w:val="00BF5153"/>
    <w:rsid w:val="00BF5DE0"/>
    <w:rsid w:val="00C00BFB"/>
    <w:rsid w:val="00C03794"/>
    <w:rsid w:val="00C07582"/>
    <w:rsid w:val="00C1097D"/>
    <w:rsid w:val="00C11E04"/>
    <w:rsid w:val="00C1704F"/>
    <w:rsid w:val="00C214F3"/>
    <w:rsid w:val="00C305C6"/>
    <w:rsid w:val="00C35F16"/>
    <w:rsid w:val="00C36649"/>
    <w:rsid w:val="00C36669"/>
    <w:rsid w:val="00C41074"/>
    <w:rsid w:val="00C41420"/>
    <w:rsid w:val="00C43280"/>
    <w:rsid w:val="00C43317"/>
    <w:rsid w:val="00C43805"/>
    <w:rsid w:val="00C572E5"/>
    <w:rsid w:val="00C607E0"/>
    <w:rsid w:val="00C62982"/>
    <w:rsid w:val="00C72DF5"/>
    <w:rsid w:val="00C8270A"/>
    <w:rsid w:val="00C911F4"/>
    <w:rsid w:val="00C912D5"/>
    <w:rsid w:val="00C9190C"/>
    <w:rsid w:val="00C96DB6"/>
    <w:rsid w:val="00C97315"/>
    <w:rsid w:val="00CA5442"/>
    <w:rsid w:val="00CB0FDC"/>
    <w:rsid w:val="00CB623E"/>
    <w:rsid w:val="00CB74E1"/>
    <w:rsid w:val="00CC0EAF"/>
    <w:rsid w:val="00CC71BC"/>
    <w:rsid w:val="00CD0410"/>
    <w:rsid w:val="00CD0F87"/>
    <w:rsid w:val="00CE006D"/>
    <w:rsid w:val="00CE04F5"/>
    <w:rsid w:val="00CE1526"/>
    <w:rsid w:val="00CE299B"/>
    <w:rsid w:val="00CE753D"/>
    <w:rsid w:val="00CE77CC"/>
    <w:rsid w:val="00CF3D5D"/>
    <w:rsid w:val="00CF3EBD"/>
    <w:rsid w:val="00CF50E0"/>
    <w:rsid w:val="00CF7D8A"/>
    <w:rsid w:val="00D00E15"/>
    <w:rsid w:val="00D03652"/>
    <w:rsid w:val="00D0630C"/>
    <w:rsid w:val="00D06920"/>
    <w:rsid w:val="00D06E9E"/>
    <w:rsid w:val="00D07CB9"/>
    <w:rsid w:val="00D2101B"/>
    <w:rsid w:val="00D24629"/>
    <w:rsid w:val="00D24A13"/>
    <w:rsid w:val="00D31411"/>
    <w:rsid w:val="00D345CF"/>
    <w:rsid w:val="00D436D5"/>
    <w:rsid w:val="00D44B62"/>
    <w:rsid w:val="00D52860"/>
    <w:rsid w:val="00D57914"/>
    <w:rsid w:val="00D61087"/>
    <w:rsid w:val="00D65A9F"/>
    <w:rsid w:val="00D662D5"/>
    <w:rsid w:val="00D71139"/>
    <w:rsid w:val="00D74888"/>
    <w:rsid w:val="00D7728C"/>
    <w:rsid w:val="00D77A0C"/>
    <w:rsid w:val="00D8223D"/>
    <w:rsid w:val="00D84412"/>
    <w:rsid w:val="00D84FCE"/>
    <w:rsid w:val="00D8559A"/>
    <w:rsid w:val="00D85DFA"/>
    <w:rsid w:val="00D924B4"/>
    <w:rsid w:val="00D934A3"/>
    <w:rsid w:val="00D959F2"/>
    <w:rsid w:val="00D95B5C"/>
    <w:rsid w:val="00D96CB1"/>
    <w:rsid w:val="00DA3D31"/>
    <w:rsid w:val="00DA7E28"/>
    <w:rsid w:val="00DC2555"/>
    <w:rsid w:val="00DC678D"/>
    <w:rsid w:val="00DC7F07"/>
    <w:rsid w:val="00DD0154"/>
    <w:rsid w:val="00DD026B"/>
    <w:rsid w:val="00DD4A45"/>
    <w:rsid w:val="00DE1793"/>
    <w:rsid w:val="00DE17DD"/>
    <w:rsid w:val="00DE2CD7"/>
    <w:rsid w:val="00DE3C64"/>
    <w:rsid w:val="00DE7B00"/>
    <w:rsid w:val="00DF0A4E"/>
    <w:rsid w:val="00DF4261"/>
    <w:rsid w:val="00DF58D8"/>
    <w:rsid w:val="00E05BD9"/>
    <w:rsid w:val="00E06072"/>
    <w:rsid w:val="00E068D3"/>
    <w:rsid w:val="00E11253"/>
    <w:rsid w:val="00E12A0E"/>
    <w:rsid w:val="00E14931"/>
    <w:rsid w:val="00E15BD4"/>
    <w:rsid w:val="00E30A39"/>
    <w:rsid w:val="00E3223E"/>
    <w:rsid w:val="00E43D50"/>
    <w:rsid w:val="00E446F0"/>
    <w:rsid w:val="00E476D9"/>
    <w:rsid w:val="00E47BCD"/>
    <w:rsid w:val="00E54198"/>
    <w:rsid w:val="00E562CE"/>
    <w:rsid w:val="00E56976"/>
    <w:rsid w:val="00E611D6"/>
    <w:rsid w:val="00E64493"/>
    <w:rsid w:val="00E6490A"/>
    <w:rsid w:val="00E674DE"/>
    <w:rsid w:val="00E7206B"/>
    <w:rsid w:val="00E7443A"/>
    <w:rsid w:val="00E74A44"/>
    <w:rsid w:val="00E761C5"/>
    <w:rsid w:val="00E76C8B"/>
    <w:rsid w:val="00E77D36"/>
    <w:rsid w:val="00E83649"/>
    <w:rsid w:val="00E841BF"/>
    <w:rsid w:val="00E87B17"/>
    <w:rsid w:val="00E9031B"/>
    <w:rsid w:val="00E94EB1"/>
    <w:rsid w:val="00EA2577"/>
    <w:rsid w:val="00EA29E8"/>
    <w:rsid w:val="00EA3787"/>
    <w:rsid w:val="00EA417C"/>
    <w:rsid w:val="00EA4FA9"/>
    <w:rsid w:val="00EA608A"/>
    <w:rsid w:val="00EA7528"/>
    <w:rsid w:val="00EB11D8"/>
    <w:rsid w:val="00EB3204"/>
    <w:rsid w:val="00EB7462"/>
    <w:rsid w:val="00EC1CC2"/>
    <w:rsid w:val="00EC255A"/>
    <w:rsid w:val="00EC27F4"/>
    <w:rsid w:val="00EC2C06"/>
    <w:rsid w:val="00ED30AC"/>
    <w:rsid w:val="00ED5B6A"/>
    <w:rsid w:val="00ED62E4"/>
    <w:rsid w:val="00EE024B"/>
    <w:rsid w:val="00EE03D7"/>
    <w:rsid w:val="00EE07B2"/>
    <w:rsid w:val="00EE1910"/>
    <w:rsid w:val="00EE4ABE"/>
    <w:rsid w:val="00EF0391"/>
    <w:rsid w:val="00EF191A"/>
    <w:rsid w:val="00EF2CFD"/>
    <w:rsid w:val="00EF5F1D"/>
    <w:rsid w:val="00F00687"/>
    <w:rsid w:val="00F05203"/>
    <w:rsid w:val="00F114E6"/>
    <w:rsid w:val="00F137A3"/>
    <w:rsid w:val="00F15732"/>
    <w:rsid w:val="00F170A6"/>
    <w:rsid w:val="00F17D6B"/>
    <w:rsid w:val="00F203A1"/>
    <w:rsid w:val="00F32F6D"/>
    <w:rsid w:val="00F37313"/>
    <w:rsid w:val="00F41238"/>
    <w:rsid w:val="00F415DC"/>
    <w:rsid w:val="00F45BDD"/>
    <w:rsid w:val="00F53AEA"/>
    <w:rsid w:val="00F56855"/>
    <w:rsid w:val="00F57DF7"/>
    <w:rsid w:val="00F57F41"/>
    <w:rsid w:val="00F616D8"/>
    <w:rsid w:val="00F7000B"/>
    <w:rsid w:val="00F70F45"/>
    <w:rsid w:val="00F73511"/>
    <w:rsid w:val="00F81380"/>
    <w:rsid w:val="00F83A91"/>
    <w:rsid w:val="00F84FFD"/>
    <w:rsid w:val="00F85CA9"/>
    <w:rsid w:val="00F8673F"/>
    <w:rsid w:val="00F87BA5"/>
    <w:rsid w:val="00FA11E1"/>
    <w:rsid w:val="00FA295B"/>
    <w:rsid w:val="00FB3173"/>
    <w:rsid w:val="00FB365F"/>
    <w:rsid w:val="00FB728A"/>
    <w:rsid w:val="00FC0CA2"/>
    <w:rsid w:val="00FC2232"/>
    <w:rsid w:val="00FC5740"/>
    <w:rsid w:val="00FD58F4"/>
    <w:rsid w:val="00FD6EF8"/>
    <w:rsid w:val="00FD74F0"/>
    <w:rsid w:val="00FD75EF"/>
    <w:rsid w:val="00FE1A10"/>
    <w:rsid w:val="00FE64D9"/>
    <w:rsid w:val="00FE6702"/>
    <w:rsid w:val="00FE713A"/>
    <w:rsid w:val="00FF08C8"/>
    <w:rsid w:val="00FF2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4CF34"/>
  <w15:chartTrackingRefBased/>
  <w15:docId w15:val="{EB8A7FDF-C28E-4183-AEF0-436333D60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E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E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E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E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E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E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E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E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E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E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E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E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E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E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E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E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E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E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E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E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E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9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9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A3B7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7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Sharma</dc:creator>
  <cp:keywords/>
  <dc:description/>
  <cp:lastModifiedBy>Mohit Sharma</cp:lastModifiedBy>
  <cp:revision>869</cp:revision>
  <dcterms:created xsi:type="dcterms:W3CDTF">2025-11-15T14:33:00Z</dcterms:created>
  <dcterms:modified xsi:type="dcterms:W3CDTF">2026-01-12T16:20:00Z</dcterms:modified>
</cp:coreProperties>
</file>