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046E" w14:textId="5C27452D" w:rsidR="002405B4" w:rsidRDefault="002405B4" w:rsidP="004F65E2">
      <w:pPr>
        <w:pStyle w:val="Ttulo1"/>
        <w:jc w:val="center"/>
        <w:rPr>
          <w:rFonts w:ascii="Amasis MT Pro Black" w:hAnsi="Amasis MT Pro Black" w:cs="Aharoni"/>
          <w:b/>
          <w:bCs/>
          <w:color w:val="000000" w:themeColor="text1"/>
          <w:sz w:val="44"/>
          <w:szCs w:val="44"/>
        </w:rPr>
      </w:pPr>
      <w:r w:rsidRPr="00317607">
        <w:rPr>
          <w:rStyle w:val="nfase"/>
        </w:rPr>
        <w:drawing>
          <wp:inline distT="0" distB="0" distL="0" distR="0" wp14:anchorId="7BF6E0E0" wp14:editId="6303F097">
            <wp:extent cx="5400040" cy="2846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2BB" w:rsidRPr="004F65E2">
        <w:rPr>
          <w:rFonts w:ascii="Amasis MT Pro Black" w:hAnsi="Amasis MT Pro Black" w:cs="Aharoni"/>
          <w:b/>
          <w:bCs/>
          <w:color w:val="000000" w:themeColor="text1"/>
          <w:sz w:val="44"/>
          <w:szCs w:val="44"/>
        </w:rPr>
        <w:t>explicarei sobre os meus sonhos nessa carta</w:t>
      </w:r>
    </w:p>
    <w:p w14:paraId="6995C80E" w14:textId="3228B2D4" w:rsidR="004F65E2" w:rsidRDefault="004F65E2" w:rsidP="004F65E2"/>
    <w:p w14:paraId="5E613E83" w14:textId="4138406A" w:rsidR="004F65E2" w:rsidRPr="004F65E2" w:rsidRDefault="004F65E2" w:rsidP="004F65E2">
      <w:r>
        <w:t xml:space="preserve">Então, cada sonho meu tem uma ordem na qual eu quero </w:t>
      </w:r>
      <w:r w:rsidR="008063EF">
        <w:t xml:space="preserve">deixar claro pra que fique bem fácil de entender, </w:t>
      </w:r>
      <w:r w:rsidR="0052237D">
        <w:t>primeiro eu quero</w:t>
      </w:r>
      <w:r w:rsidR="007C41A3">
        <w:t xml:space="preserve"> um bom emprego</w:t>
      </w:r>
      <w:r w:rsidR="0052237D">
        <w:t xml:space="preserve">, em seguida </w:t>
      </w:r>
      <w:r w:rsidR="007C41A3">
        <w:t>reformar a casa daminha mãe</w:t>
      </w:r>
      <w:r w:rsidR="007C41A3">
        <w:t xml:space="preserve">, </w:t>
      </w:r>
      <w:r w:rsidR="00906F6C">
        <w:t>e viver tendo uma boa qualidade de vida; sendo financeiramente e fisicamente</w:t>
      </w:r>
      <w:r w:rsidR="00F55B2F">
        <w:t xml:space="preserve"> em meu próprio lar, comprar um carro e uma moto, e poder viajar aos estados unidos sendo o primeiro país a ir visitar</w:t>
      </w:r>
      <w:r w:rsidR="00496498">
        <w:t xml:space="preserve"> em minha vida.</w:t>
      </w:r>
    </w:p>
    <w:sectPr w:rsidR="004F65E2" w:rsidRPr="004F6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B4"/>
    <w:rsid w:val="0004761A"/>
    <w:rsid w:val="002405B4"/>
    <w:rsid w:val="00317607"/>
    <w:rsid w:val="00496498"/>
    <w:rsid w:val="004F65E2"/>
    <w:rsid w:val="0052237D"/>
    <w:rsid w:val="006912BB"/>
    <w:rsid w:val="007C41A3"/>
    <w:rsid w:val="008063EF"/>
    <w:rsid w:val="00906F6C"/>
    <w:rsid w:val="00F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7B7E"/>
  <w15:chartTrackingRefBased/>
  <w15:docId w15:val="{32B99E74-D459-452E-A059-8E51B41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7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317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 Cidada</dc:creator>
  <cp:keywords/>
  <dc:description/>
  <cp:lastModifiedBy>Rede Cidada</cp:lastModifiedBy>
  <cp:revision>2</cp:revision>
  <dcterms:created xsi:type="dcterms:W3CDTF">2021-07-23T19:13:00Z</dcterms:created>
  <dcterms:modified xsi:type="dcterms:W3CDTF">2021-07-23T19:13:00Z</dcterms:modified>
</cp:coreProperties>
</file>