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4DBC95" w14:textId="15E0AA99" w:rsidR="00816D79" w:rsidRPr="00907B1A" w:rsidRDefault="00816D79" w:rsidP="00164663">
      <w:pPr>
        <w:pStyle w:val="Title"/>
      </w:pPr>
      <w:r w:rsidRPr="00907B1A">
        <w:t>Network Notes</w:t>
      </w:r>
    </w:p>
    <w:p w14:paraId="470C26FA" w14:textId="118B6C8C" w:rsidR="00080934" w:rsidRPr="00907B1A" w:rsidRDefault="00080934" w:rsidP="00080934">
      <w:pPr>
        <w:pStyle w:val="Heading1"/>
      </w:pPr>
      <w:r w:rsidRPr="00907B1A">
        <w:t xml:space="preserve">How does the </w:t>
      </w:r>
      <w:proofErr w:type="spellStart"/>
      <w:r w:rsidRPr="00907B1A">
        <w:t>net work</w:t>
      </w:r>
      <w:proofErr w:type="spellEnd"/>
      <w:r w:rsidRPr="00907B1A">
        <w:t>?</w:t>
      </w:r>
    </w:p>
    <w:p w14:paraId="405D2D50" w14:textId="1E3C4557" w:rsidR="00F52B63" w:rsidRPr="00907B1A" w:rsidRDefault="00F52B63" w:rsidP="00F52B63">
      <w:pPr>
        <w:pStyle w:val="ListParagraph"/>
        <w:numPr>
          <w:ilvl w:val="0"/>
          <w:numId w:val="1"/>
        </w:numPr>
      </w:pPr>
      <w:r w:rsidRPr="00907B1A">
        <w:t>Applications can run over TCP/UDP by sending application data through TCP (stream) / UDP (datagram) sockets</w:t>
      </w:r>
    </w:p>
    <w:p w14:paraId="21EE3DE6" w14:textId="192A4B1C" w:rsidR="00F52B63" w:rsidRPr="00907B1A" w:rsidRDefault="00F52B63" w:rsidP="00F52B63">
      <w:pPr>
        <w:pStyle w:val="ListParagraph"/>
        <w:numPr>
          <w:ilvl w:val="0"/>
          <w:numId w:val="1"/>
        </w:numPr>
      </w:pPr>
      <w:r w:rsidRPr="00907B1A">
        <w:t xml:space="preserve">Applications </w:t>
      </w:r>
      <w:r w:rsidRPr="00907B1A">
        <w:rPr>
          <w:b/>
        </w:rPr>
        <w:t>can</w:t>
      </w:r>
      <w:r w:rsidRPr="00907B1A">
        <w:t xml:space="preserve"> run directly over IP by sending application data through raw IP sockets</w:t>
      </w:r>
    </w:p>
    <w:p w14:paraId="06902A1F" w14:textId="77777777" w:rsidR="00F52B63" w:rsidRPr="00907B1A" w:rsidRDefault="00F52B63" w:rsidP="00F52B63">
      <w:pPr>
        <w:rPr>
          <w:lang w:val="en-US"/>
        </w:rPr>
      </w:pPr>
    </w:p>
    <w:p w14:paraId="5E2C9644" w14:textId="07F4786A" w:rsidR="00F52B63" w:rsidRPr="00907B1A" w:rsidRDefault="00F52B63" w:rsidP="00F52B63">
      <w:pPr>
        <w:pStyle w:val="ListParagraph"/>
        <w:numPr>
          <w:ilvl w:val="0"/>
          <w:numId w:val="1"/>
        </w:numPr>
      </w:pPr>
      <w:r w:rsidRPr="00907B1A">
        <w:t>Client starts communication by requesting connection to server</w:t>
      </w:r>
    </w:p>
    <w:p w14:paraId="2F957E66" w14:textId="016B3FE5" w:rsidR="00F52B63" w:rsidRPr="00907B1A" w:rsidRDefault="00F52B63" w:rsidP="00F52B63">
      <w:pPr>
        <w:pStyle w:val="ListParagraph"/>
        <w:numPr>
          <w:ilvl w:val="0"/>
          <w:numId w:val="1"/>
        </w:numPr>
      </w:pPr>
      <w:r w:rsidRPr="00907B1A">
        <w:t>Server accepts or declines connection establishment from a client</w:t>
      </w:r>
    </w:p>
    <w:p w14:paraId="48BC3B19" w14:textId="7CAE1699" w:rsidR="00F52B63" w:rsidRPr="00907B1A" w:rsidRDefault="00F52B63" w:rsidP="00F52B63">
      <w:pPr>
        <w:pStyle w:val="ListParagraph"/>
        <w:numPr>
          <w:ilvl w:val="0"/>
          <w:numId w:val="1"/>
        </w:numPr>
      </w:pPr>
      <w:r w:rsidRPr="00907B1A">
        <w:t>After connection has been established, no difference between client and server</w:t>
      </w:r>
    </w:p>
    <w:p w14:paraId="7833F795" w14:textId="208A33CD" w:rsidR="00F52B63" w:rsidRPr="00907B1A" w:rsidRDefault="00F52B63" w:rsidP="00F52B63">
      <w:pPr>
        <w:pStyle w:val="ListParagraph"/>
        <w:numPr>
          <w:ilvl w:val="0"/>
          <w:numId w:val="1"/>
        </w:numPr>
      </w:pPr>
      <w:r w:rsidRPr="00907B1A">
        <w:t>Both client and server can terminate an established connection</w:t>
      </w:r>
    </w:p>
    <w:p w14:paraId="471CBD16" w14:textId="77777777" w:rsidR="00F52B63" w:rsidRPr="00907B1A" w:rsidRDefault="00F52B63" w:rsidP="00F52B63">
      <w:pPr>
        <w:rPr>
          <w:lang w:val="en-US"/>
        </w:rPr>
      </w:pPr>
    </w:p>
    <w:p w14:paraId="6C7BAB0D" w14:textId="77212DDB" w:rsidR="00F52B63" w:rsidRPr="00907B1A" w:rsidRDefault="00F52B63" w:rsidP="00F52B63">
      <w:pPr>
        <w:pStyle w:val="ListParagraph"/>
        <w:numPr>
          <w:ilvl w:val="0"/>
          <w:numId w:val="1"/>
        </w:numPr>
      </w:pPr>
      <w:r w:rsidRPr="00907B1A">
        <w:t>DHCP = Dynamic Host Configuration Protocol, assign dynamic IP addresses to devices</w:t>
      </w:r>
    </w:p>
    <w:p w14:paraId="607F6E9C" w14:textId="61AC35DE" w:rsidR="00F52B63" w:rsidRPr="00907B1A" w:rsidRDefault="00F52B63" w:rsidP="00F52B63">
      <w:pPr>
        <w:pStyle w:val="ListParagraph"/>
        <w:numPr>
          <w:ilvl w:val="1"/>
          <w:numId w:val="1"/>
        </w:numPr>
      </w:pPr>
      <w:r w:rsidRPr="00907B1A">
        <w:t>Dynamic addressing: device can have different IP address every time it connects to network</w:t>
      </w:r>
    </w:p>
    <w:p w14:paraId="237B90DF" w14:textId="77777777" w:rsidR="00F52B63" w:rsidRPr="00907B1A" w:rsidRDefault="00F52B63" w:rsidP="00F52B63">
      <w:pPr>
        <w:pStyle w:val="ListParagraph"/>
        <w:numPr>
          <w:ilvl w:val="0"/>
          <w:numId w:val="1"/>
        </w:numPr>
      </w:pPr>
      <w:r w:rsidRPr="00907B1A">
        <w:t>Request and obtain an IP address, from the available pool of IP addresses at the DHCP server</w:t>
      </w:r>
    </w:p>
    <w:p w14:paraId="4F358B8A" w14:textId="7CFC8196" w:rsidR="00F52B63" w:rsidRPr="00907B1A" w:rsidRDefault="00F52B63" w:rsidP="00F52B63">
      <w:pPr>
        <w:pStyle w:val="ListParagraph"/>
        <w:numPr>
          <w:ilvl w:val="1"/>
          <w:numId w:val="1"/>
        </w:numPr>
      </w:pPr>
      <w:r w:rsidRPr="00907B1A">
        <w:t>requesting device get valid connection to the Internet</w:t>
      </w:r>
    </w:p>
    <w:p w14:paraId="4B4775B8" w14:textId="77777777" w:rsidR="00F52B63" w:rsidRPr="00907B1A" w:rsidRDefault="00F52B63" w:rsidP="00F52B63">
      <w:pPr>
        <w:pStyle w:val="ListParagraph"/>
        <w:numPr>
          <w:ilvl w:val="0"/>
          <w:numId w:val="1"/>
        </w:numPr>
      </w:pPr>
      <w:r w:rsidRPr="00907B1A">
        <w:t>Obtain the address of valid DNS server(s)</w:t>
      </w:r>
    </w:p>
    <w:p w14:paraId="03B915BD" w14:textId="73A336C3" w:rsidR="00F52B63" w:rsidRPr="00907B1A" w:rsidRDefault="00F52B63" w:rsidP="00F52B63">
      <w:pPr>
        <w:pStyle w:val="ListParagraph"/>
        <w:numPr>
          <w:ilvl w:val="1"/>
          <w:numId w:val="1"/>
        </w:numPr>
      </w:pPr>
      <w:r w:rsidRPr="00907B1A">
        <w:t>requesting device can contact these servers to translate names into IP addresses</w:t>
      </w:r>
    </w:p>
    <w:p w14:paraId="18118836" w14:textId="5012A76F" w:rsidR="00F52B63" w:rsidRPr="00907B1A" w:rsidRDefault="00F52B63" w:rsidP="00F52B63">
      <w:pPr>
        <w:pStyle w:val="ListParagraph"/>
        <w:numPr>
          <w:ilvl w:val="0"/>
          <w:numId w:val="1"/>
        </w:numPr>
      </w:pPr>
      <w:r w:rsidRPr="00907B1A">
        <w:t>Obtain a default gateway</w:t>
      </w:r>
    </w:p>
    <w:p w14:paraId="5778CB0D" w14:textId="515B0466" w:rsidR="00F52B63" w:rsidRPr="00907B1A" w:rsidRDefault="00F52B63" w:rsidP="00F52B63">
      <w:pPr>
        <w:pStyle w:val="ListParagraph"/>
        <w:numPr>
          <w:ilvl w:val="1"/>
          <w:numId w:val="1"/>
        </w:numPr>
      </w:pPr>
      <w:r w:rsidRPr="00907B1A">
        <w:t>Requesting device knows where to send packets when no specific routes match destination of packets</w:t>
      </w:r>
    </w:p>
    <w:p w14:paraId="2BC48C68" w14:textId="13EA39B0" w:rsidR="00F52B63" w:rsidRPr="00907B1A" w:rsidRDefault="00F52B63" w:rsidP="00F52B63">
      <w:pPr>
        <w:pStyle w:val="ListParagraph"/>
        <w:numPr>
          <w:ilvl w:val="0"/>
          <w:numId w:val="1"/>
        </w:numPr>
      </w:pPr>
      <w:r w:rsidRPr="00907B1A">
        <w:rPr>
          <w:u w:val="single"/>
        </w:rPr>
        <w:t>Cannot</w:t>
      </w:r>
      <w:r w:rsidRPr="00907B1A">
        <w:t xml:space="preserve"> request next-hop towards some destination d, so that device can forward a packet to d</w:t>
      </w:r>
    </w:p>
    <w:p w14:paraId="1BB3DAFF" w14:textId="280DDCF4" w:rsidR="00F52B63" w:rsidRPr="00907B1A" w:rsidRDefault="00F52B63" w:rsidP="00F52B63">
      <w:pPr>
        <w:pStyle w:val="ListParagraph"/>
        <w:numPr>
          <w:ilvl w:val="0"/>
          <w:numId w:val="1"/>
        </w:numPr>
      </w:pPr>
      <w:r w:rsidRPr="00907B1A">
        <w:rPr>
          <w:u w:val="single"/>
        </w:rPr>
        <w:t>Cannot</w:t>
      </w:r>
      <w:r w:rsidRPr="00907B1A">
        <w:t xml:space="preserve"> configure a switch inside a network</w:t>
      </w:r>
      <w:r w:rsidR="00164663" w:rsidRPr="00907B1A">
        <w:t xml:space="preserve"> to forward traffic over all available ports</w:t>
      </w:r>
    </w:p>
    <w:p w14:paraId="00B7D909" w14:textId="6AA4C8E2" w:rsidR="00164663" w:rsidRPr="00907B1A" w:rsidRDefault="00164663" w:rsidP="00F52B63">
      <w:pPr>
        <w:pStyle w:val="ListParagraph"/>
        <w:numPr>
          <w:ilvl w:val="0"/>
          <w:numId w:val="1"/>
        </w:numPr>
      </w:pPr>
      <w:r w:rsidRPr="00907B1A">
        <w:rPr>
          <w:u w:val="single"/>
        </w:rPr>
        <w:t>Cannot</w:t>
      </w:r>
      <w:r w:rsidRPr="00907B1A">
        <w:t xml:space="preserve"> obtain IP address of a given domain name</w:t>
      </w:r>
    </w:p>
    <w:p w14:paraId="5FE18B2B" w14:textId="0CE1684A" w:rsidR="00164663" w:rsidRPr="00907B1A" w:rsidRDefault="00164663" w:rsidP="00F52B63">
      <w:pPr>
        <w:pStyle w:val="ListParagraph"/>
        <w:numPr>
          <w:ilvl w:val="0"/>
          <w:numId w:val="1"/>
        </w:numPr>
      </w:pPr>
      <w:r w:rsidRPr="00907B1A">
        <w:rPr>
          <w:u w:val="single"/>
        </w:rPr>
        <w:t>Cannot</w:t>
      </w:r>
      <w:r w:rsidRPr="00907B1A">
        <w:t xml:space="preserve"> request an Internet route to a destination</w:t>
      </w:r>
    </w:p>
    <w:p w14:paraId="4B90CBA5" w14:textId="77777777" w:rsidR="00164663" w:rsidRPr="00907B1A" w:rsidRDefault="00164663" w:rsidP="00164663">
      <w:pPr>
        <w:rPr>
          <w:lang w:val="en-US"/>
        </w:rPr>
      </w:pPr>
    </w:p>
    <w:p w14:paraId="145D7052" w14:textId="72F0A152" w:rsidR="00164663" w:rsidRPr="00907B1A" w:rsidRDefault="00164663" w:rsidP="00164663">
      <w:pPr>
        <w:pStyle w:val="ListParagraph"/>
        <w:numPr>
          <w:ilvl w:val="0"/>
          <w:numId w:val="1"/>
        </w:numPr>
      </w:pPr>
      <w:r w:rsidRPr="00907B1A">
        <w:t>IP addresses = point of attachment in the Internet</w:t>
      </w:r>
    </w:p>
    <w:p w14:paraId="32D8ECCD" w14:textId="63CB7089" w:rsidR="00164663" w:rsidRPr="00907B1A" w:rsidRDefault="00164663" w:rsidP="00164663">
      <w:pPr>
        <w:pStyle w:val="ListParagraph"/>
        <w:numPr>
          <w:ilvl w:val="1"/>
          <w:numId w:val="1"/>
        </w:numPr>
      </w:pPr>
      <w:r w:rsidRPr="00907B1A">
        <w:t>Logical “position” of a networking interface in the network</w:t>
      </w:r>
    </w:p>
    <w:p w14:paraId="5711E001" w14:textId="128A2B98" w:rsidR="00164663" w:rsidRPr="00907B1A" w:rsidRDefault="00164663" w:rsidP="00164663">
      <w:pPr>
        <w:pStyle w:val="ListParagraph"/>
        <w:numPr>
          <w:ilvl w:val="1"/>
          <w:numId w:val="1"/>
        </w:numPr>
      </w:pPr>
      <w:r w:rsidRPr="00907B1A">
        <w:t>GPS for internet</w:t>
      </w:r>
    </w:p>
    <w:p w14:paraId="362708D2" w14:textId="25A85EE9" w:rsidR="00164663" w:rsidRPr="00907B1A" w:rsidRDefault="00164663" w:rsidP="00164663">
      <w:pPr>
        <w:pStyle w:val="ListParagraph"/>
        <w:numPr>
          <w:ilvl w:val="0"/>
          <w:numId w:val="1"/>
        </w:numPr>
      </w:pPr>
      <w:r w:rsidRPr="00907B1A">
        <w:rPr>
          <w:u w:val="single"/>
        </w:rPr>
        <w:t>NOT</w:t>
      </w:r>
      <w:r w:rsidRPr="00907B1A">
        <w:t xml:space="preserve"> a pair of devices that communicate through same network link</w:t>
      </w:r>
    </w:p>
    <w:p w14:paraId="63894EFE" w14:textId="6B76C754" w:rsidR="00164663" w:rsidRPr="00907B1A" w:rsidRDefault="00164663" w:rsidP="00164663">
      <w:pPr>
        <w:pStyle w:val="ListParagraph"/>
        <w:numPr>
          <w:ilvl w:val="0"/>
          <w:numId w:val="1"/>
        </w:numPr>
      </w:pPr>
      <w:proofErr w:type="gramStart"/>
      <w:r w:rsidRPr="00907B1A">
        <w:rPr>
          <w:u w:val="single"/>
        </w:rPr>
        <w:t xml:space="preserve">NOT </w:t>
      </w:r>
      <w:r w:rsidRPr="00907B1A">
        <w:t xml:space="preserve"> a</w:t>
      </w:r>
      <w:proofErr w:type="gramEnd"/>
      <w:r w:rsidRPr="00907B1A">
        <w:t xml:space="preserve"> physical ID of a piece of hardware connected to a network, like serial number</w:t>
      </w:r>
    </w:p>
    <w:p w14:paraId="03F8E782" w14:textId="1233E221" w:rsidR="00164663" w:rsidRPr="00907B1A" w:rsidRDefault="00164663" w:rsidP="00164663">
      <w:pPr>
        <w:pStyle w:val="ListParagraph"/>
        <w:numPr>
          <w:ilvl w:val="0"/>
          <w:numId w:val="1"/>
        </w:numPr>
      </w:pPr>
      <w:r w:rsidRPr="00907B1A">
        <w:rPr>
          <w:u w:val="single"/>
        </w:rPr>
        <w:t>NOT</w:t>
      </w:r>
      <w:r w:rsidRPr="00907B1A">
        <w:t xml:space="preserve"> a request/connection in Internet like ticket id in serving queue</w:t>
      </w:r>
    </w:p>
    <w:p w14:paraId="386467EA" w14:textId="4B138C60" w:rsidR="00164663" w:rsidRPr="00907B1A" w:rsidRDefault="00164663" w:rsidP="00164663">
      <w:pPr>
        <w:pStyle w:val="ListParagraph"/>
        <w:numPr>
          <w:ilvl w:val="0"/>
          <w:numId w:val="1"/>
        </w:numPr>
      </w:pPr>
      <w:r w:rsidRPr="00907B1A">
        <w:t>Change Wi-Fi you’re connected to -&gt; different IP, different prefix</w:t>
      </w:r>
    </w:p>
    <w:p w14:paraId="46C9DC53" w14:textId="77777777" w:rsidR="00164663" w:rsidRPr="00907B1A" w:rsidRDefault="00164663" w:rsidP="00164663">
      <w:pPr>
        <w:rPr>
          <w:lang w:val="en-US"/>
        </w:rPr>
      </w:pPr>
    </w:p>
    <w:p w14:paraId="12F4FE1B" w14:textId="2D662ED2" w:rsidR="00164663" w:rsidRPr="00907B1A" w:rsidRDefault="00164663" w:rsidP="00164663">
      <w:pPr>
        <w:pStyle w:val="ListParagraph"/>
        <w:numPr>
          <w:ilvl w:val="0"/>
          <w:numId w:val="1"/>
        </w:numPr>
      </w:pPr>
      <w:r w:rsidRPr="00907B1A">
        <w:t>Names: easier-to-remember ways to reach networking interfaces</w:t>
      </w:r>
    </w:p>
    <w:p w14:paraId="47FD1857" w14:textId="709CA44D" w:rsidR="00164663" w:rsidRPr="00907B1A" w:rsidRDefault="00164663" w:rsidP="00164663">
      <w:pPr>
        <w:pStyle w:val="ListParagraph"/>
        <w:numPr>
          <w:ilvl w:val="0"/>
          <w:numId w:val="1"/>
        </w:numPr>
      </w:pPr>
      <w:r w:rsidRPr="00907B1A">
        <w:t>DNS store mapping of names to addresses, distributed database that can be contacted through DNS servers</w:t>
      </w:r>
    </w:p>
    <w:p w14:paraId="28DA620D" w14:textId="6AE6405F" w:rsidR="00164663" w:rsidRPr="00907B1A" w:rsidRDefault="00164663" w:rsidP="00164663">
      <w:pPr>
        <w:pStyle w:val="ListParagraph"/>
        <w:numPr>
          <w:ilvl w:val="1"/>
          <w:numId w:val="1"/>
        </w:numPr>
      </w:pPr>
      <w:r w:rsidRPr="00907B1A">
        <w:rPr>
          <w:u w:val="single"/>
        </w:rPr>
        <w:t>NOT</w:t>
      </w:r>
      <w:r w:rsidRPr="00907B1A">
        <w:t xml:space="preserve"> stored locally by every device connected</w:t>
      </w:r>
    </w:p>
    <w:p w14:paraId="441EE74F" w14:textId="7C663004" w:rsidR="00164663" w:rsidRPr="00907B1A" w:rsidRDefault="00164663" w:rsidP="00164663">
      <w:pPr>
        <w:pStyle w:val="ListParagraph"/>
        <w:numPr>
          <w:ilvl w:val="0"/>
          <w:numId w:val="1"/>
        </w:numPr>
      </w:pPr>
      <w:r w:rsidRPr="00907B1A">
        <w:t xml:space="preserve">URLs contain </w:t>
      </w:r>
      <w:r w:rsidRPr="00907B1A">
        <w:rPr>
          <w:b/>
        </w:rPr>
        <w:t>addresses</w:t>
      </w:r>
      <w:r w:rsidRPr="00907B1A">
        <w:t>, not names</w:t>
      </w:r>
    </w:p>
    <w:p w14:paraId="2ECCA86D" w14:textId="542BA15D" w:rsidR="00164663" w:rsidRPr="00907B1A" w:rsidRDefault="00164663" w:rsidP="00164663">
      <w:pPr>
        <w:pStyle w:val="ListParagraph"/>
        <w:numPr>
          <w:ilvl w:val="0"/>
          <w:numId w:val="1"/>
        </w:numPr>
      </w:pPr>
      <w:r w:rsidRPr="00907B1A">
        <w:t xml:space="preserve">Names and addresses </w:t>
      </w:r>
      <w:r w:rsidRPr="00907B1A">
        <w:rPr>
          <w:u w:val="single"/>
        </w:rPr>
        <w:t>cannot</w:t>
      </w:r>
      <w:r w:rsidRPr="00907B1A">
        <w:t xml:space="preserve"> be used indistinctly</w:t>
      </w:r>
    </w:p>
    <w:p w14:paraId="4A4BACA9" w14:textId="13BFE3CC" w:rsidR="00164663" w:rsidRPr="00907B1A" w:rsidRDefault="00AA49F0" w:rsidP="00AA49F0">
      <w:pPr>
        <w:pStyle w:val="ListParagraph"/>
        <w:numPr>
          <w:ilvl w:val="0"/>
          <w:numId w:val="1"/>
        </w:numPr>
      </w:pPr>
      <w:r w:rsidRPr="00907B1A">
        <w:lastRenderedPageBreak/>
        <w:t>Host with single network interface, IP address 129.104.89.175, prefix 24</w:t>
      </w:r>
    </w:p>
    <w:p w14:paraId="16E2BED6" w14:textId="689EB633" w:rsidR="00AA49F0" w:rsidRPr="00907B1A" w:rsidRDefault="00AA49F0" w:rsidP="00AA49F0">
      <w:pPr>
        <w:pStyle w:val="ListParagraph"/>
        <w:numPr>
          <w:ilvl w:val="0"/>
          <w:numId w:val="1"/>
        </w:numPr>
      </w:pPr>
      <w:r w:rsidRPr="00907B1A">
        <w:t>The address 129.104.89.225 is local to this interface, belongs to same network link</w:t>
      </w:r>
    </w:p>
    <w:p w14:paraId="71731FFA" w14:textId="55599360" w:rsidR="00AA49F0" w:rsidRPr="00907B1A" w:rsidRDefault="00AA49F0" w:rsidP="00AA49F0">
      <w:pPr>
        <w:pStyle w:val="ListParagraph"/>
        <w:numPr>
          <w:ilvl w:val="0"/>
          <w:numId w:val="1"/>
        </w:numPr>
      </w:pPr>
      <w:r w:rsidRPr="00907B1A">
        <w:t>The address 173.104.89.174 is not local, packets addressed to it need at least a router to be delivered, need to be sent to default gateway</w:t>
      </w:r>
    </w:p>
    <w:p w14:paraId="32670A82" w14:textId="77777777" w:rsidR="00736F3C" w:rsidRPr="00907B1A" w:rsidRDefault="00736F3C" w:rsidP="00736F3C">
      <w:pPr>
        <w:rPr>
          <w:lang w:val="en-US"/>
        </w:rPr>
      </w:pPr>
    </w:p>
    <w:p w14:paraId="7BE0359C" w14:textId="1722CF3F" w:rsidR="00736F3C" w:rsidRPr="00907B1A" w:rsidRDefault="00736F3C" w:rsidP="00736F3C">
      <w:pPr>
        <w:pStyle w:val="ListParagraph"/>
        <w:numPr>
          <w:ilvl w:val="0"/>
          <w:numId w:val="1"/>
        </w:numPr>
      </w:pPr>
      <w:r w:rsidRPr="00907B1A">
        <w:t>A router that receives an IP packet can drop it</w:t>
      </w:r>
      <w:r w:rsidR="004514B2" w:rsidRPr="00907B1A">
        <w:t xml:space="preserve"> or forward it</w:t>
      </w:r>
    </w:p>
    <w:p w14:paraId="3DFB8972" w14:textId="08575C25" w:rsidR="00736F3C" w:rsidRPr="00907B1A" w:rsidRDefault="00736F3C" w:rsidP="00736F3C">
      <w:pPr>
        <w:pStyle w:val="ListParagraph"/>
        <w:numPr>
          <w:ilvl w:val="0"/>
          <w:numId w:val="1"/>
        </w:numPr>
      </w:pPr>
      <w:r w:rsidRPr="00907B1A">
        <w:rPr>
          <w:u w:val="single"/>
        </w:rPr>
        <w:t>Cannot</w:t>
      </w:r>
      <w:r w:rsidRPr="00907B1A">
        <w:t xml:space="preserve"> modify source/destination IP addresses in the packet, re-send packet over interface which it was received, reply to the packet</w:t>
      </w:r>
    </w:p>
    <w:p w14:paraId="09699581" w14:textId="77777777" w:rsidR="00870736" w:rsidRPr="00907B1A" w:rsidRDefault="00870736" w:rsidP="00870736">
      <w:pPr>
        <w:rPr>
          <w:lang w:val="en-US"/>
        </w:rPr>
      </w:pPr>
    </w:p>
    <w:p w14:paraId="517A4E2D" w14:textId="50AFF57D" w:rsidR="00870736" w:rsidRPr="00907B1A" w:rsidRDefault="00870736" w:rsidP="00736F3C">
      <w:pPr>
        <w:pStyle w:val="ListParagraph"/>
        <w:numPr>
          <w:ilvl w:val="0"/>
          <w:numId w:val="1"/>
        </w:numPr>
      </w:pPr>
      <w:r w:rsidRPr="00907B1A">
        <w:t>Socket = pair (IP address, port)</w:t>
      </w:r>
    </w:p>
    <w:p w14:paraId="5C15F049" w14:textId="265A7F6D" w:rsidR="00870736" w:rsidRPr="00907B1A" w:rsidRDefault="00870736" w:rsidP="00736F3C">
      <w:pPr>
        <w:pStyle w:val="ListParagraph"/>
        <w:numPr>
          <w:ilvl w:val="0"/>
          <w:numId w:val="1"/>
        </w:numPr>
      </w:pPr>
      <w:r w:rsidRPr="00907B1A">
        <w:t>Endpoint in a network communication</w:t>
      </w:r>
    </w:p>
    <w:p w14:paraId="21A732F4" w14:textId="608F3106" w:rsidR="00870736" w:rsidRPr="00907B1A" w:rsidRDefault="00870736" w:rsidP="00736F3C">
      <w:pPr>
        <w:pStyle w:val="ListParagraph"/>
        <w:numPr>
          <w:ilvl w:val="0"/>
          <w:numId w:val="1"/>
        </w:numPr>
      </w:pPr>
      <w:r w:rsidRPr="00907B1A">
        <w:rPr>
          <w:u w:val="single"/>
        </w:rPr>
        <w:t>NOT</w:t>
      </w:r>
      <w:r w:rsidRPr="00907B1A">
        <w:t xml:space="preserve"> a network communication or a process running in a device connected to a network</w:t>
      </w:r>
    </w:p>
    <w:p w14:paraId="70589D80" w14:textId="77777777" w:rsidR="00870736" w:rsidRPr="00907B1A" w:rsidRDefault="00870736" w:rsidP="00870736">
      <w:pPr>
        <w:rPr>
          <w:lang w:val="en-US"/>
        </w:rPr>
      </w:pPr>
    </w:p>
    <w:p w14:paraId="0A30381C" w14:textId="0D8C7ACE" w:rsidR="00870736" w:rsidRPr="00907B1A" w:rsidRDefault="00870736" w:rsidP="00870736">
      <w:pPr>
        <w:pStyle w:val="ListParagraph"/>
        <w:numPr>
          <w:ilvl w:val="0"/>
          <w:numId w:val="1"/>
        </w:numPr>
      </w:pPr>
      <w:r w:rsidRPr="00907B1A">
        <w:t>TCP</w:t>
      </w:r>
      <w:r w:rsidR="008D50BA" w:rsidRPr="00907B1A">
        <w:t xml:space="preserve"> (Transmission Control Protocol)</w:t>
      </w:r>
      <w:r w:rsidRPr="00907B1A">
        <w:t>: reliable transport of packets, provides retransmissions if packets are lost, ensures data arrives to destination in same order sent</w:t>
      </w:r>
    </w:p>
    <w:p w14:paraId="47EA7FA8" w14:textId="1C58D0CE" w:rsidR="00870736" w:rsidRPr="00907B1A" w:rsidRDefault="00870736" w:rsidP="00870736">
      <w:pPr>
        <w:pStyle w:val="ListParagraph"/>
        <w:numPr>
          <w:ilvl w:val="1"/>
          <w:numId w:val="1"/>
        </w:numPr>
      </w:pPr>
      <w:r w:rsidRPr="00907B1A">
        <w:t>Cost: establish connection, acknowledge receive, retransmissions, high latency</w:t>
      </w:r>
    </w:p>
    <w:p w14:paraId="70BD955F" w14:textId="3682E377" w:rsidR="00B21847" w:rsidRPr="00907B1A" w:rsidRDefault="00B21847" w:rsidP="00870736">
      <w:pPr>
        <w:pStyle w:val="ListParagraph"/>
        <w:numPr>
          <w:ilvl w:val="1"/>
          <w:numId w:val="1"/>
        </w:numPr>
      </w:pPr>
      <w:r w:rsidRPr="00907B1A">
        <w:t>Transport layer responsible for maintaining end-to-end communication between two devices</w:t>
      </w:r>
    </w:p>
    <w:p w14:paraId="2751229A" w14:textId="6EA93400" w:rsidR="00B21847" w:rsidRPr="00907B1A" w:rsidRDefault="00B21847" w:rsidP="00870736">
      <w:pPr>
        <w:pStyle w:val="ListParagraph"/>
        <w:numPr>
          <w:ilvl w:val="1"/>
          <w:numId w:val="1"/>
        </w:numPr>
      </w:pPr>
      <w:r w:rsidRPr="00907B1A">
        <w:t>Possible to send data packets through TCP/IP network without any transport protocol</w:t>
      </w:r>
    </w:p>
    <w:p w14:paraId="1DC4BC67" w14:textId="614FDB78" w:rsidR="00870736" w:rsidRPr="00907B1A" w:rsidRDefault="00870736" w:rsidP="00870736">
      <w:pPr>
        <w:pStyle w:val="ListParagraph"/>
        <w:numPr>
          <w:ilvl w:val="0"/>
          <w:numId w:val="1"/>
        </w:numPr>
      </w:pPr>
      <w:r w:rsidRPr="00907B1A">
        <w:t>UDP</w:t>
      </w:r>
      <w:r w:rsidR="008D50BA" w:rsidRPr="00907B1A">
        <w:t xml:space="preserve"> (User Datagram Protocol)</w:t>
      </w:r>
      <w:r w:rsidRPr="00907B1A">
        <w:t>: doesn’t provide above, packets may be lost or in wrong order</w:t>
      </w:r>
    </w:p>
    <w:p w14:paraId="659A601B" w14:textId="272A6FD3" w:rsidR="00870736" w:rsidRPr="00907B1A" w:rsidRDefault="00870736" w:rsidP="00870736">
      <w:pPr>
        <w:pStyle w:val="ListParagraph"/>
        <w:numPr>
          <w:ilvl w:val="1"/>
          <w:numId w:val="1"/>
        </w:numPr>
      </w:pPr>
      <w:r w:rsidRPr="00907B1A">
        <w:t>Reordering or loss not critical or can be handled by application layer</w:t>
      </w:r>
    </w:p>
    <w:p w14:paraId="6E3FF86D" w14:textId="26A9C4E0" w:rsidR="00870736" w:rsidRPr="00907B1A" w:rsidRDefault="00870736" w:rsidP="00870736">
      <w:pPr>
        <w:pStyle w:val="ListParagraph"/>
        <w:numPr>
          <w:ilvl w:val="1"/>
          <w:numId w:val="1"/>
        </w:numPr>
      </w:pPr>
      <w:r w:rsidRPr="00907B1A">
        <w:t xml:space="preserve">Less cost </w:t>
      </w:r>
    </w:p>
    <w:p w14:paraId="19437F89" w14:textId="678191A7" w:rsidR="00B21847" w:rsidRPr="00907B1A" w:rsidRDefault="00B21847" w:rsidP="00B21847">
      <w:pPr>
        <w:pStyle w:val="ListParagraph"/>
        <w:numPr>
          <w:ilvl w:val="0"/>
          <w:numId w:val="1"/>
        </w:numPr>
      </w:pPr>
      <w:r w:rsidRPr="00907B1A">
        <w:t>Other transport protocols: SCTP, DCCP…</w:t>
      </w:r>
    </w:p>
    <w:p w14:paraId="299D62B6" w14:textId="77777777" w:rsidR="00164663" w:rsidRPr="00907B1A" w:rsidRDefault="00164663" w:rsidP="00164663">
      <w:pPr>
        <w:rPr>
          <w:lang w:val="en-US"/>
        </w:rPr>
      </w:pPr>
    </w:p>
    <w:p w14:paraId="38403058" w14:textId="76E9E0C0" w:rsidR="00080934" w:rsidRPr="00907B1A" w:rsidRDefault="00080934" w:rsidP="00080934">
      <w:pPr>
        <w:pStyle w:val="Heading1"/>
      </w:pPr>
      <w:r w:rsidRPr="00907B1A">
        <w:t>Components of a computer network</w:t>
      </w:r>
    </w:p>
    <w:p w14:paraId="5B8B4A88" w14:textId="77777777" w:rsidR="00480038" w:rsidRPr="00907B1A" w:rsidRDefault="00480038" w:rsidP="00480038">
      <w:pPr>
        <w:pStyle w:val="ListParagraph"/>
        <w:numPr>
          <w:ilvl w:val="0"/>
          <w:numId w:val="2"/>
        </w:numPr>
      </w:pPr>
      <w:r w:rsidRPr="00907B1A">
        <w:t xml:space="preserve">A layer n (n≥2) = </w:t>
      </w:r>
      <w:r w:rsidRPr="00907B1A">
        <w:rPr>
          <w:b/>
        </w:rPr>
        <w:t>software</w:t>
      </w:r>
    </w:p>
    <w:p w14:paraId="78D9CE20" w14:textId="6E7B4C5A" w:rsidR="00B31EF7" w:rsidRPr="00907B1A" w:rsidRDefault="00B31EF7" w:rsidP="00480038">
      <w:pPr>
        <w:pStyle w:val="ListParagraph"/>
        <w:numPr>
          <w:ilvl w:val="0"/>
          <w:numId w:val="2"/>
        </w:numPr>
      </w:pPr>
      <w:r w:rsidRPr="00907B1A">
        <w:rPr>
          <w:b/>
        </w:rPr>
        <w:t>Send</w:t>
      </w:r>
      <w:r w:rsidRPr="00907B1A">
        <w:t xml:space="preserve"> packet: each layer adds corresponding header, send to lower layer</w:t>
      </w:r>
    </w:p>
    <w:p w14:paraId="226826B4" w14:textId="538D8FFD" w:rsidR="00E316BC" w:rsidRPr="00907B1A" w:rsidRDefault="00B31EF7" w:rsidP="00480038">
      <w:pPr>
        <w:pStyle w:val="ListParagraph"/>
        <w:numPr>
          <w:ilvl w:val="0"/>
          <w:numId w:val="2"/>
        </w:numPr>
      </w:pPr>
      <w:r w:rsidRPr="00907B1A">
        <w:rPr>
          <w:b/>
        </w:rPr>
        <w:t>Receive</w:t>
      </w:r>
      <w:r w:rsidRPr="00907B1A">
        <w:t xml:space="preserve"> packet:</w:t>
      </w:r>
      <w:r w:rsidR="00480038" w:rsidRPr="00907B1A">
        <w:t xml:space="preserve"> each layer </w:t>
      </w:r>
      <w:r w:rsidR="00480038" w:rsidRPr="00907B1A">
        <w:rPr>
          <w:b/>
        </w:rPr>
        <w:t>proc</w:t>
      </w:r>
      <w:r w:rsidR="00E316BC" w:rsidRPr="00907B1A">
        <w:rPr>
          <w:b/>
        </w:rPr>
        <w:t>esses and removes</w:t>
      </w:r>
      <w:r w:rsidR="00E316BC" w:rsidRPr="00907B1A">
        <w:t xml:space="preserve"> the corresponding header, sends it to the </w:t>
      </w:r>
      <w:r w:rsidR="00E316BC" w:rsidRPr="00907B1A">
        <w:rPr>
          <w:b/>
        </w:rPr>
        <w:t>upper</w:t>
      </w:r>
      <w:r w:rsidR="00E316BC" w:rsidRPr="00907B1A">
        <w:t xml:space="preserve"> layer</w:t>
      </w:r>
    </w:p>
    <w:p w14:paraId="6FA25751" w14:textId="77777777" w:rsidR="00E316BC" w:rsidRPr="00907B1A" w:rsidRDefault="00E316BC" w:rsidP="00480038">
      <w:pPr>
        <w:pStyle w:val="ListParagraph"/>
        <w:numPr>
          <w:ilvl w:val="0"/>
          <w:numId w:val="2"/>
        </w:numPr>
      </w:pPr>
      <w:r w:rsidRPr="00907B1A">
        <w:t xml:space="preserve">Header of layer n’ &gt; n = </w:t>
      </w:r>
      <w:r w:rsidRPr="00907B1A">
        <w:rPr>
          <w:b/>
        </w:rPr>
        <w:t>payload</w:t>
      </w:r>
    </w:p>
    <w:p w14:paraId="79841E01" w14:textId="77777777" w:rsidR="00E316BC" w:rsidRPr="00907B1A" w:rsidRDefault="00E316BC" w:rsidP="00E316BC">
      <w:pPr>
        <w:pStyle w:val="ListParagraph"/>
        <w:numPr>
          <w:ilvl w:val="1"/>
          <w:numId w:val="2"/>
        </w:numPr>
      </w:pPr>
      <w:r w:rsidRPr="00907B1A">
        <w:t xml:space="preserve">Payload </w:t>
      </w:r>
      <w:r w:rsidRPr="00907B1A">
        <w:rPr>
          <w:b/>
        </w:rPr>
        <w:t>not</w:t>
      </w:r>
      <w:r w:rsidRPr="00907B1A">
        <w:t xml:space="preserve"> processed</w:t>
      </w:r>
    </w:p>
    <w:p w14:paraId="687429AC" w14:textId="190059CA" w:rsidR="00480038" w:rsidRPr="00907B1A" w:rsidRDefault="00480038" w:rsidP="00B31EF7">
      <w:pPr>
        <w:rPr>
          <w:lang w:val="en-US"/>
        </w:rPr>
      </w:pPr>
    </w:p>
    <w:p w14:paraId="0B2D1082" w14:textId="21D84359" w:rsidR="00B31EF7" w:rsidRPr="00907B1A" w:rsidRDefault="00B31EF7" w:rsidP="00E316BC">
      <w:pPr>
        <w:pStyle w:val="ListParagraph"/>
        <w:numPr>
          <w:ilvl w:val="0"/>
          <w:numId w:val="2"/>
        </w:numPr>
      </w:pPr>
      <w:r w:rsidRPr="00907B1A">
        <w:t xml:space="preserve">Asynchronous Transfer Mode (ATM): </w:t>
      </w:r>
      <w:r w:rsidRPr="00907B1A">
        <w:rPr>
          <w:b/>
        </w:rPr>
        <w:t>datalink</w:t>
      </w:r>
      <w:r w:rsidRPr="00907B1A">
        <w:t xml:space="preserve"> protocol, originally designed to support </w:t>
      </w:r>
      <w:proofErr w:type="spellStart"/>
      <w:r w:rsidRPr="00907B1A">
        <w:t>voice+data</w:t>
      </w:r>
      <w:proofErr w:type="spellEnd"/>
      <w:r w:rsidRPr="00907B1A">
        <w:t xml:space="preserve"> traffic</w:t>
      </w:r>
    </w:p>
    <w:p w14:paraId="1C8B4B0B" w14:textId="3E9EDEE9" w:rsidR="00B31EF7" w:rsidRPr="00907B1A" w:rsidRDefault="00B31EF7" w:rsidP="00B31EF7">
      <w:pPr>
        <w:pStyle w:val="ListParagraph"/>
        <w:numPr>
          <w:ilvl w:val="1"/>
          <w:numId w:val="2"/>
        </w:numPr>
      </w:pPr>
      <w:r w:rsidRPr="00907B1A">
        <w:t>Not an obsolete network protocol</w:t>
      </w:r>
    </w:p>
    <w:p w14:paraId="58BBFB27" w14:textId="443D20DF" w:rsidR="00B31EF7" w:rsidRPr="00907B1A" w:rsidRDefault="00B31EF7" w:rsidP="00B31EF7">
      <w:pPr>
        <w:pStyle w:val="ListParagraph"/>
        <w:numPr>
          <w:ilvl w:val="1"/>
          <w:numId w:val="2"/>
        </w:numPr>
      </w:pPr>
      <w:r w:rsidRPr="00907B1A">
        <w:t>Not a transport protocol</w:t>
      </w:r>
    </w:p>
    <w:p w14:paraId="13F7BB47" w14:textId="0E458851" w:rsidR="00B31EF7" w:rsidRPr="00907B1A" w:rsidRDefault="00B31EF7" w:rsidP="00E316BC">
      <w:pPr>
        <w:pStyle w:val="ListParagraph"/>
        <w:numPr>
          <w:ilvl w:val="0"/>
          <w:numId w:val="2"/>
        </w:numPr>
      </w:pPr>
      <w:r w:rsidRPr="00907B1A">
        <w:t xml:space="preserve">Carries frames of </w:t>
      </w:r>
      <w:r w:rsidRPr="00907B1A">
        <w:rPr>
          <w:b/>
        </w:rPr>
        <w:t>53</w:t>
      </w:r>
      <w:r w:rsidRPr="00907B1A">
        <w:t xml:space="preserve"> bytes (5 header, 48 payload)</w:t>
      </w:r>
    </w:p>
    <w:p w14:paraId="292D1E3D" w14:textId="24ECF93A" w:rsidR="00B31EF7" w:rsidRPr="00907B1A" w:rsidRDefault="00B31EF7" w:rsidP="00B31EF7">
      <w:pPr>
        <w:pStyle w:val="ListParagraph"/>
        <w:numPr>
          <w:ilvl w:val="1"/>
          <w:numId w:val="2"/>
        </w:numPr>
      </w:pPr>
      <w:r w:rsidRPr="00907B1A">
        <w:t>Doesn’t have a MTU of 1500 bytes</w:t>
      </w:r>
    </w:p>
    <w:p w14:paraId="3221F0A0" w14:textId="32438BBB" w:rsidR="00B31EF7" w:rsidRPr="00907B1A" w:rsidRDefault="00B31EF7" w:rsidP="004E5975">
      <w:pPr>
        <w:rPr>
          <w:lang w:val="en-US"/>
        </w:rPr>
      </w:pPr>
    </w:p>
    <w:p w14:paraId="5B18F9B3" w14:textId="76EC7F26" w:rsidR="00B31EF7" w:rsidRPr="00907B1A" w:rsidRDefault="00B31EF7" w:rsidP="00B31EF7">
      <w:pPr>
        <w:pStyle w:val="ListParagraph"/>
        <w:numPr>
          <w:ilvl w:val="0"/>
          <w:numId w:val="2"/>
        </w:numPr>
      </w:pPr>
      <w:r w:rsidRPr="00907B1A">
        <w:t>In Ethernet network (cable), collision on link when 2 stations transmit a packet at the same time</w:t>
      </w:r>
    </w:p>
    <w:p w14:paraId="76A182B7" w14:textId="2D208FE8" w:rsidR="001E6FB3" w:rsidRPr="00907B1A" w:rsidRDefault="001E6FB3" w:rsidP="00B31EF7">
      <w:pPr>
        <w:pStyle w:val="ListParagraph"/>
        <w:numPr>
          <w:ilvl w:val="0"/>
          <w:numId w:val="2"/>
        </w:numPr>
      </w:pPr>
      <w:r w:rsidRPr="00907B1A">
        <w:lastRenderedPageBreak/>
        <w:t>Listen while transmit: if transmission other than own received, collision</w:t>
      </w:r>
    </w:p>
    <w:p w14:paraId="3AF2011E" w14:textId="553D80A3" w:rsidR="00B31EF7" w:rsidRPr="00907B1A" w:rsidRDefault="00B31EF7" w:rsidP="00B31EF7">
      <w:pPr>
        <w:pStyle w:val="ListParagraph"/>
        <w:numPr>
          <w:ilvl w:val="0"/>
          <w:numId w:val="2"/>
        </w:numPr>
      </w:pPr>
      <w:r w:rsidRPr="00907B1A">
        <w:t>2 stations sometimes know, sometimes don’t whether collision occu</w:t>
      </w:r>
      <w:r w:rsidR="001E6FB3" w:rsidRPr="00907B1A">
        <w:t>r</w:t>
      </w:r>
      <w:r w:rsidRPr="00907B1A">
        <w:t>red</w:t>
      </w:r>
    </w:p>
    <w:p w14:paraId="1446B077" w14:textId="7482BC80" w:rsidR="00B31EF7" w:rsidRPr="00907B1A" w:rsidRDefault="00B31EF7" w:rsidP="00B31EF7">
      <w:pPr>
        <w:pStyle w:val="ListParagraph"/>
        <w:numPr>
          <w:ilvl w:val="0"/>
          <w:numId w:val="2"/>
        </w:numPr>
      </w:pPr>
      <w:r w:rsidRPr="00907B1A">
        <w:t xml:space="preserve">Minimal duration of transmission &lt; 2*maximum propagation time: </w:t>
      </w:r>
      <w:r w:rsidRPr="00907B1A">
        <w:rPr>
          <w:b/>
        </w:rPr>
        <w:t>some</w:t>
      </w:r>
      <w:r w:rsidRPr="00907B1A">
        <w:t xml:space="preserve"> collisions may be unnoticed</w:t>
      </w:r>
    </w:p>
    <w:p w14:paraId="7152DA57" w14:textId="568665A5" w:rsidR="00B31EF7" w:rsidRPr="00907B1A" w:rsidRDefault="00B31EF7" w:rsidP="00B31EF7">
      <w:pPr>
        <w:pStyle w:val="ListParagraph"/>
        <w:numPr>
          <w:ilvl w:val="0"/>
          <w:numId w:val="2"/>
        </w:numPr>
      </w:pPr>
      <w:r w:rsidRPr="00907B1A">
        <w:t xml:space="preserve">Collision detected by transmitting stations: involved stations retransmit after a </w:t>
      </w:r>
      <w:r w:rsidRPr="00907B1A">
        <w:rPr>
          <w:b/>
        </w:rPr>
        <w:t>random</w:t>
      </w:r>
      <w:r w:rsidRPr="00907B1A">
        <w:t xml:space="preserve"> time delay (not deterministic)</w:t>
      </w:r>
    </w:p>
    <w:p w14:paraId="38CF02BE" w14:textId="77777777" w:rsidR="00B31EF7" w:rsidRPr="00907B1A" w:rsidRDefault="00B31EF7" w:rsidP="00B31EF7">
      <w:pPr>
        <w:pStyle w:val="ListParagraph"/>
        <w:numPr>
          <w:ilvl w:val="1"/>
          <w:numId w:val="2"/>
        </w:numPr>
      </w:pPr>
      <w:r w:rsidRPr="00907B1A">
        <w:t>New collision: new transmission scheduled, time delay determined randomly over longer interval</w:t>
      </w:r>
    </w:p>
    <w:p w14:paraId="2D0AE4CB" w14:textId="77777777" w:rsidR="00B31EF7" w:rsidRPr="00907B1A" w:rsidRDefault="00B31EF7" w:rsidP="00B31EF7">
      <w:pPr>
        <w:pStyle w:val="ListParagraph"/>
        <w:numPr>
          <w:ilvl w:val="1"/>
          <w:numId w:val="2"/>
        </w:numPr>
      </w:pPr>
      <w:r w:rsidRPr="00907B1A">
        <w:t xml:space="preserve">Interval for retransmission doubles each time collision detected (reduce </w:t>
      </w:r>
      <w:proofErr w:type="spellStart"/>
      <w:r w:rsidRPr="00907B1A">
        <w:t>proba</w:t>
      </w:r>
      <w:proofErr w:type="spellEnd"/>
      <w:r w:rsidRPr="00907B1A">
        <w:t xml:space="preserve"> of new collisions) = </w:t>
      </w:r>
      <w:r w:rsidRPr="00907B1A">
        <w:rPr>
          <w:i/>
        </w:rPr>
        <w:t xml:space="preserve">exponential </w:t>
      </w:r>
      <w:proofErr w:type="spellStart"/>
      <w:r w:rsidRPr="00907B1A">
        <w:rPr>
          <w:i/>
        </w:rPr>
        <w:t>backoff</w:t>
      </w:r>
      <w:proofErr w:type="spellEnd"/>
    </w:p>
    <w:p w14:paraId="45DECF74" w14:textId="2F77F407" w:rsidR="00CE300E" w:rsidRPr="00907B1A" w:rsidRDefault="00CE300E" w:rsidP="00B31EF7">
      <w:pPr>
        <w:pStyle w:val="ListParagraph"/>
        <w:numPr>
          <w:ilvl w:val="1"/>
          <w:numId w:val="2"/>
        </w:numPr>
      </w:pPr>
      <w:r w:rsidRPr="00907B1A">
        <w:t>Third station doesn’t retransmit overheard transmission</w:t>
      </w:r>
    </w:p>
    <w:p w14:paraId="1940EAD0" w14:textId="633A74B0" w:rsidR="004E5975" w:rsidRPr="00907B1A" w:rsidRDefault="00B31EF7" w:rsidP="004E5975">
      <w:pPr>
        <w:pStyle w:val="ListParagraph"/>
        <w:numPr>
          <w:ilvl w:val="0"/>
          <w:numId w:val="2"/>
        </w:numPr>
      </w:pPr>
      <w:r w:rsidRPr="00907B1A">
        <w:t>Neither of two stations will detect collision if transmissions too small or stations “too far” (propagation delay too large)</w:t>
      </w:r>
      <w:r w:rsidRPr="00907B1A">
        <w:tab/>
      </w:r>
    </w:p>
    <w:p w14:paraId="7F7BF58A" w14:textId="7E9594AA" w:rsidR="00442B25" w:rsidRPr="00907B1A" w:rsidRDefault="00442B25" w:rsidP="00213A96">
      <w:pPr>
        <w:rPr>
          <w:u w:val="single"/>
          <w:lang w:val="en-US"/>
        </w:rPr>
      </w:pPr>
    </w:p>
    <w:p w14:paraId="5187B867" w14:textId="350DE8DB" w:rsidR="00442B25" w:rsidRPr="00907B1A" w:rsidRDefault="00442B25" w:rsidP="00442B25">
      <w:pPr>
        <w:pStyle w:val="ListParagraph"/>
        <w:numPr>
          <w:ilvl w:val="0"/>
          <w:numId w:val="2"/>
        </w:numPr>
      </w:pPr>
      <w:r w:rsidRPr="00907B1A">
        <w:t xml:space="preserve">IPv4: </w:t>
      </w:r>
      <w:r w:rsidRPr="00907B1A">
        <w:rPr>
          <w:b/>
        </w:rPr>
        <w:t>Address Resolution Protocol</w:t>
      </w:r>
      <w:r w:rsidRPr="00907B1A">
        <w:t xml:space="preserve"> (ARP) finds L2 address of a network interface with given IP address, and vice versa (reverse ARP)</w:t>
      </w:r>
    </w:p>
    <w:p w14:paraId="672B9BD0" w14:textId="11F2BDCC" w:rsidR="00442B25" w:rsidRPr="00907B1A" w:rsidRDefault="00442B25" w:rsidP="00442B25">
      <w:pPr>
        <w:pStyle w:val="ListParagraph"/>
        <w:numPr>
          <w:ilvl w:val="1"/>
          <w:numId w:val="2"/>
        </w:numPr>
      </w:pPr>
      <w:r w:rsidRPr="00907B1A">
        <w:t>Not with Network Address Translation (NAT)</w:t>
      </w:r>
      <w:r w:rsidR="00EA2C18" w:rsidRPr="00907B1A">
        <w:t xml:space="preserve">: assign </w:t>
      </w:r>
      <w:r w:rsidR="0022184E" w:rsidRPr="00907B1A">
        <w:t xml:space="preserve">a </w:t>
      </w:r>
      <w:r w:rsidR="00EA2C18" w:rsidRPr="00907B1A">
        <w:t>public IP address to private IP addresses</w:t>
      </w:r>
      <w:r w:rsidR="00811FBB" w:rsidRPr="00907B1A">
        <w:t xml:space="preserve"> in local network</w:t>
      </w:r>
    </w:p>
    <w:p w14:paraId="672B9BD0" w14:textId="11F2BDCC" w:rsidR="00442B25" w:rsidRPr="00907B1A" w:rsidRDefault="00442B25" w:rsidP="00442B25">
      <w:pPr>
        <w:pStyle w:val="ListParagraph"/>
        <w:numPr>
          <w:ilvl w:val="0"/>
          <w:numId w:val="2"/>
        </w:numPr>
      </w:pPr>
      <w:r w:rsidRPr="00907B1A">
        <w:t xml:space="preserve">IPv6: exchange of </w:t>
      </w:r>
      <w:r w:rsidRPr="00907B1A">
        <w:rPr>
          <w:b/>
        </w:rPr>
        <w:t>Neighbor Discovery</w:t>
      </w:r>
      <w:r w:rsidRPr="00907B1A">
        <w:t xml:space="preserve"> messages determines L2 addresses, resolve IPv6 addresses of neighbors in a link </w:t>
      </w:r>
    </w:p>
    <w:p w14:paraId="0CFDC04B" w14:textId="226966D9" w:rsidR="00CC2802" w:rsidRPr="00907B1A" w:rsidRDefault="00CC2802" w:rsidP="00CC2802">
      <w:pPr>
        <w:pStyle w:val="ListParagraph"/>
        <w:numPr>
          <w:ilvl w:val="1"/>
          <w:numId w:val="2"/>
        </w:numPr>
      </w:pPr>
      <w:r w:rsidRPr="00907B1A">
        <w:t>Determine relationships between neighboring nodes</w:t>
      </w:r>
    </w:p>
    <w:p w14:paraId="35F8BCA2" w14:textId="24BFA36C" w:rsidR="00CC2802" w:rsidRPr="00907B1A" w:rsidRDefault="00CC2802" w:rsidP="00CC2802">
      <w:pPr>
        <w:pStyle w:val="ListParagraph"/>
        <w:numPr>
          <w:ilvl w:val="1"/>
          <w:numId w:val="2"/>
        </w:numPr>
      </w:pPr>
      <w:r w:rsidRPr="00907B1A">
        <w:t>Replace ARP, ICMP</w:t>
      </w:r>
    </w:p>
    <w:p w14:paraId="40843205" w14:textId="2C308EB2" w:rsidR="00D95247" w:rsidRPr="00907B1A" w:rsidRDefault="00D95247" w:rsidP="00CC2802">
      <w:pPr>
        <w:pStyle w:val="ListParagraph"/>
        <w:numPr>
          <w:ilvl w:val="1"/>
          <w:numId w:val="2"/>
        </w:numPr>
      </w:pPr>
      <w:r w:rsidRPr="00907B1A">
        <w:t>Determine whether L2 address of a neighbor changed, still reachable?</w:t>
      </w:r>
    </w:p>
    <w:p w14:paraId="71AADC2B" w14:textId="5C251454" w:rsidR="00442B25" w:rsidRPr="00907B1A" w:rsidRDefault="00442B25" w:rsidP="00442B25">
      <w:pPr>
        <w:pStyle w:val="ListParagraph"/>
        <w:numPr>
          <w:ilvl w:val="0"/>
          <w:numId w:val="2"/>
        </w:numPr>
      </w:pPr>
      <w:r w:rsidRPr="00907B1A">
        <w:t xml:space="preserve">L2 addresses </w:t>
      </w:r>
      <w:r w:rsidRPr="00907B1A">
        <w:rPr>
          <w:u w:val="single"/>
        </w:rPr>
        <w:t>cannot</w:t>
      </w:r>
      <w:r w:rsidRPr="00907B1A">
        <w:t xml:space="preserve"> be used as IPv4/IPv6 or vice versa</w:t>
      </w:r>
    </w:p>
    <w:p w14:paraId="4CDD2D71" w14:textId="1EE8E1D0" w:rsidR="00442B25" w:rsidRPr="00907B1A" w:rsidRDefault="00442B25" w:rsidP="00442B25">
      <w:pPr>
        <w:pStyle w:val="ListParagraph"/>
        <w:numPr>
          <w:ilvl w:val="0"/>
          <w:numId w:val="2"/>
        </w:numPr>
      </w:pPr>
      <w:r w:rsidRPr="00907B1A">
        <w:t xml:space="preserve">Switches </w:t>
      </w:r>
      <w:r w:rsidRPr="00907B1A">
        <w:rPr>
          <w:u w:val="single"/>
        </w:rPr>
        <w:t>don’t</w:t>
      </w:r>
      <w:r w:rsidRPr="00907B1A">
        <w:t xml:space="preserve"> store on switching tables mapping between IP and L2 addresses</w:t>
      </w:r>
    </w:p>
    <w:p w14:paraId="7D6A1021" w14:textId="7DB646C7" w:rsidR="007C4883" w:rsidRPr="00907B1A" w:rsidRDefault="007C4883" w:rsidP="007C4883">
      <w:pPr>
        <w:pStyle w:val="ListParagraph"/>
        <w:numPr>
          <w:ilvl w:val="1"/>
          <w:numId w:val="2"/>
        </w:numPr>
      </w:pPr>
      <w:r w:rsidRPr="00907B1A">
        <w:t>Given L2 address determine which port to send it</w:t>
      </w:r>
    </w:p>
    <w:p w14:paraId="3E30120E" w14:textId="77777777" w:rsidR="006C23AC" w:rsidRPr="00907B1A" w:rsidRDefault="006C23AC" w:rsidP="006C23AC">
      <w:pPr>
        <w:rPr>
          <w:lang w:val="en-US"/>
        </w:rPr>
      </w:pPr>
    </w:p>
    <w:p w14:paraId="36C9056C" w14:textId="58FF91B3" w:rsidR="006C23AC" w:rsidRPr="00907B1A" w:rsidRDefault="006C23AC" w:rsidP="006C23AC">
      <w:pPr>
        <w:pStyle w:val="ListParagraph"/>
        <w:numPr>
          <w:ilvl w:val="0"/>
          <w:numId w:val="3"/>
        </w:numPr>
      </w:pPr>
      <w:r w:rsidRPr="00907B1A">
        <w:t>Routers divide network links (broadcast domains)</w:t>
      </w:r>
    </w:p>
    <w:p w14:paraId="37C19F55" w14:textId="5F856242" w:rsidR="006C23AC" w:rsidRPr="00907B1A" w:rsidRDefault="006C23AC" w:rsidP="006C23AC">
      <w:pPr>
        <w:pStyle w:val="ListParagraph"/>
        <w:numPr>
          <w:ilvl w:val="0"/>
          <w:numId w:val="3"/>
        </w:numPr>
      </w:pPr>
      <w:r w:rsidRPr="00907B1A">
        <w:t>Switches divide network segments (collision domains)</w:t>
      </w:r>
    </w:p>
    <w:p w14:paraId="7CF750B1" w14:textId="36DF7EC0" w:rsidR="00480366" w:rsidRDefault="00480366" w:rsidP="006C23AC">
      <w:pPr>
        <w:pStyle w:val="ListParagraph"/>
        <w:numPr>
          <w:ilvl w:val="0"/>
          <w:numId w:val="3"/>
        </w:numPr>
      </w:pPr>
      <w:r w:rsidRPr="00907B1A">
        <w:t>Same collision domain: cables, repeaters, hubs, bridges</w:t>
      </w:r>
    </w:p>
    <w:p w14:paraId="21E7B012" w14:textId="77777777" w:rsidR="00950EA0" w:rsidRDefault="00950EA0" w:rsidP="00950EA0">
      <w:pPr>
        <w:pStyle w:val="ListParagraph"/>
        <w:numPr>
          <w:ilvl w:val="0"/>
          <w:numId w:val="3"/>
        </w:numPr>
      </w:pPr>
      <w:r>
        <w:t>Collision domain = network segments</w:t>
      </w:r>
    </w:p>
    <w:p w14:paraId="35C21C31" w14:textId="5D31BC33" w:rsidR="00950EA0" w:rsidRDefault="00950EA0" w:rsidP="00950EA0">
      <w:pPr>
        <w:pStyle w:val="ListParagraph"/>
        <w:numPr>
          <w:ilvl w:val="0"/>
          <w:numId w:val="3"/>
        </w:numPr>
      </w:pPr>
      <w:r>
        <w:t>Broadcast domains = minimum number of links (could be more depending on prefix configuration)</w:t>
      </w:r>
    </w:p>
    <w:p w14:paraId="5970750C" w14:textId="3A1C90FF" w:rsidR="00592478" w:rsidRPr="00907B1A" w:rsidRDefault="00102077" w:rsidP="00592478">
      <w:pPr>
        <w:rPr>
          <w:lang w:val="en-US"/>
        </w:rPr>
      </w:pPr>
      <w:r w:rsidRPr="00907B1A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2233E04" wp14:editId="3E760A1E">
            <wp:simplePos x="0" y="0"/>
            <wp:positionH relativeFrom="column">
              <wp:posOffset>4523105</wp:posOffset>
            </wp:positionH>
            <wp:positionV relativeFrom="paragraph">
              <wp:posOffset>88265</wp:posOffset>
            </wp:positionV>
            <wp:extent cx="1889760" cy="2040890"/>
            <wp:effectExtent l="0" t="0" r="0" b="0"/>
            <wp:wrapTight wrapText="bothSides">
              <wp:wrapPolygon edited="0">
                <wp:start x="0" y="0"/>
                <wp:lineTo x="0" y="21237"/>
                <wp:lineTo x="21194" y="21237"/>
                <wp:lineTo x="2119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01 at 18.10.0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FFB1B" w14:textId="283FFEBE" w:rsidR="002C766A" w:rsidRPr="00907B1A" w:rsidRDefault="00EE2DEA" w:rsidP="002C766A">
      <w:pPr>
        <w:pStyle w:val="ListParagraph"/>
        <w:numPr>
          <w:ilvl w:val="0"/>
          <w:numId w:val="3"/>
        </w:numPr>
      </w:pPr>
      <w:r w:rsidRPr="00907B1A">
        <w:t>Packet structures (sequence of headers/payload)</w:t>
      </w:r>
      <w:r w:rsidR="002C766A" w:rsidRPr="00907B1A">
        <w:t>:</w:t>
      </w:r>
      <w:r w:rsidR="005E7E80" w:rsidRPr="00907B1A">
        <w:t xml:space="preserve"> each layer (in descending order) adds header, (in ascending order) removes header</w:t>
      </w:r>
    </w:p>
    <w:p w14:paraId="262CFB81" w14:textId="663A39B0" w:rsidR="00EE2DEA" w:rsidRPr="00907B1A" w:rsidRDefault="002C766A" w:rsidP="00EE2DEA">
      <w:pPr>
        <w:pStyle w:val="ListParagraph"/>
        <w:numPr>
          <w:ilvl w:val="0"/>
          <w:numId w:val="3"/>
        </w:numPr>
      </w:pPr>
      <w:r w:rsidRPr="00907B1A">
        <w:t xml:space="preserve"> [</w:t>
      </w:r>
      <w:r w:rsidR="000B4815" w:rsidRPr="00907B1A">
        <w:t>Application (L7) | Transport (L4) | Network (L3) | Data link (L2) |</w:t>
      </w:r>
      <w:r w:rsidRPr="00907B1A">
        <w:t xml:space="preserve"> Payload]</w:t>
      </w:r>
    </w:p>
    <w:p w14:paraId="6F19FDF8" w14:textId="5170FA1A" w:rsidR="00592478" w:rsidRPr="00907B1A" w:rsidRDefault="00EE2DEA" w:rsidP="00EE2DEA">
      <w:pPr>
        <w:pStyle w:val="ListParagraph"/>
        <w:numPr>
          <w:ilvl w:val="1"/>
          <w:numId w:val="3"/>
        </w:numPr>
      </w:pPr>
      <w:r w:rsidRPr="00907B1A">
        <w:t>[IP</w:t>
      </w:r>
      <w:r w:rsidR="00245A06" w:rsidRPr="00907B1A">
        <w:t xml:space="preserve"> (L3)</w:t>
      </w:r>
      <w:r w:rsidRPr="00907B1A">
        <w:t xml:space="preserve"> | Ethernet</w:t>
      </w:r>
      <w:r w:rsidR="00245A06" w:rsidRPr="00907B1A">
        <w:t xml:space="preserve"> (L2)</w:t>
      </w:r>
      <w:r w:rsidRPr="00907B1A">
        <w:t xml:space="preserve"> | Payload]</w:t>
      </w:r>
    </w:p>
    <w:p w14:paraId="68F3A4A5" w14:textId="5BEAFF79" w:rsidR="00EE2DEA" w:rsidRPr="00907B1A" w:rsidRDefault="00EE2DEA" w:rsidP="00EE2DEA">
      <w:pPr>
        <w:pStyle w:val="ListParagraph"/>
        <w:numPr>
          <w:ilvl w:val="1"/>
          <w:numId w:val="3"/>
        </w:numPr>
      </w:pPr>
      <w:r w:rsidRPr="00907B1A">
        <w:t>[TCP</w:t>
      </w:r>
      <w:r w:rsidR="00245A06" w:rsidRPr="00907B1A">
        <w:t xml:space="preserve"> (L4)</w:t>
      </w:r>
      <w:r w:rsidRPr="00907B1A">
        <w:t xml:space="preserve"> | Ethernet</w:t>
      </w:r>
      <w:r w:rsidR="00245A06" w:rsidRPr="00907B1A">
        <w:t xml:space="preserve"> (L2)</w:t>
      </w:r>
      <w:r w:rsidRPr="00907B1A">
        <w:t xml:space="preserve"> | Payload]</w:t>
      </w:r>
    </w:p>
    <w:p w14:paraId="3397C090" w14:textId="46D70FC2" w:rsidR="00EE2DEA" w:rsidRPr="00907B1A" w:rsidRDefault="00EE2DEA" w:rsidP="00EE2DEA">
      <w:pPr>
        <w:pStyle w:val="ListParagraph"/>
        <w:numPr>
          <w:ilvl w:val="1"/>
          <w:numId w:val="3"/>
        </w:numPr>
      </w:pPr>
      <w:r w:rsidRPr="00907B1A">
        <w:t>[Ethernet</w:t>
      </w:r>
      <w:r w:rsidR="00245A06" w:rsidRPr="00907B1A">
        <w:t xml:space="preserve"> (L2)</w:t>
      </w:r>
      <w:r w:rsidRPr="00907B1A">
        <w:t xml:space="preserve"> | UDP</w:t>
      </w:r>
      <w:r w:rsidR="00245A06" w:rsidRPr="00907B1A">
        <w:t xml:space="preserve"> (L4)</w:t>
      </w:r>
      <w:r w:rsidRPr="00907B1A">
        <w:t xml:space="preserve"> | Payload]</w:t>
      </w:r>
      <w:r w:rsidR="000B4815" w:rsidRPr="00907B1A">
        <w:t xml:space="preserve"> (?)</w:t>
      </w:r>
    </w:p>
    <w:p w14:paraId="5EBA153C" w14:textId="0223BD83" w:rsidR="00EE2DEA" w:rsidRPr="00907B1A" w:rsidRDefault="00EE2DEA" w:rsidP="00EE2DEA">
      <w:pPr>
        <w:pStyle w:val="ListParagraph"/>
        <w:numPr>
          <w:ilvl w:val="1"/>
          <w:numId w:val="3"/>
        </w:numPr>
      </w:pPr>
      <w:r w:rsidRPr="00907B1A">
        <w:t>[HTTP</w:t>
      </w:r>
      <w:r w:rsidR="00245A06" w:rsidRPr="00907B1A">
        <w:t xml:space="preserve"> (L7)</w:t>
      </w:r>
      <w:r w:rsidRPr="00907B1A">
        <w:t xml:space="preserve"> | TCP</w:t>
      </w:r>
      <w:r w:rsidR="00245A06" w:rsidRPr="00907B1A">
        <w:t xml:space="preserve"> (L4)</w:t>
      </w:r>
      <w:r w:rsidRPr="00907B1A">
        <w:t xml:space="preserve"> | IP</w:t>
      </w:r>
      <w:r w:rsidR="00245A06" w:rsidRPr="00907B1A">
        <w:t xml:space="preserve"> (L3)</w:t>
      </w:r>
      <w:r w:rsidRPr="00907B1A">
        <w:t xml:space="preserve"> | Ethernet</w:t>
      </w:r>
      <w:r w:rsidR="008A3D32" w:rsidRPr="00907B1A">
        <w:t xml:space="preserve"> (L2</w:t>
      </w:r>
      <w:r w:rsidR="00245A06" w:rsidRPr="00907B1A">
        <w:t>)</w:t>
      </w:r>
      <w:r w:rsidRPr="00907B1A">
        <w:t xml:space="preserve"> | Payload]</w:t>
      </w:r>
    </w:p>
    <w:p w14:paraId="1DA24AFE" w14:textId="5FCF682A" w:rsidR="00EE2DEA" w:rsidRPr="00907B1A" w:rsidRDefault="00EE2DEA" w:rsidP="00EE2DEA">
      <w:pPr>
        <w:pStyle w:val="ListParagraph"/>
        <w:numPr>
          <w:ilvl w:val="0"/>
          <w:numId w:val="3"/>
        </w:numPr>
      </w:pPr>
      <w:r w:rsidRPr="00907B1A">
        <w:rPr>
          <w:u w:val="single"/>
        </w:rPr>
        <w:t>Cannot</w:t>
      </w:r>
      <w:r w:rsidRPr="00907B1A">
        <w:t xml:space="preserve"> exist:</w:t>
      </w:r>
    </w:p>
    <w:p w14:paraId="164AC6B9" w14:textId="0EB24212" w:rsidR="00EE2DEA" w:rsidRPr="00907B1A" w:rsidRDefault="00EE2DEA" w:rsidP="00EE2DEA">
      <w:pPr>
        <w:pStyle w:val="ListParagraph"/>
        <w:numPr>
          <w:ilvl w:val="1"/>
          <w:numId w:val="3"/>
        </w:numPr>
      </w:pPr>
      <w:r w:rsidRPr="00907B1A">
        <w:rPr>
          <w:u w:val="single"/>
        </w:rPr>
        <w:t>[</w:t>
      </w:r>
      <w:r w:rsidRPr="00907B1A">
        <w:t>Ethernet | IP | TCP | HTTP | Payload]</w:t>
      </w:r>
    </w:p>
    <w:p w14:paraId="182784B5" w14:textId="7CAAFB3C" w:rsidR="00EE2DEA" w:rsidRPr="00907B1A" w:rsidRDefault="00EE2DEA" w:rsidP="00EE2DEA">
      <w:pPr>
        <w:pStyle w:val="ListParagraph"/>
        <w:numPr>
          <w:ilvl w:val="1"/>
          <w:numId w:val="3"/>
        </w:numPr>
      </w:pPr>
      <w:r w:rsidRPr="00907B1A">
        <w:t>[IP | Payload]</w:t>
      </w:r>
    </w:p>
    <w:p w14:paraId="51A87B42" w14:textId="6DBA8015" w:rsidR="00EE2DEA" w:rsidRPr="00907B1A" w:rsidRDefault="00EE2DEA" w:rsidP="00EE2DEA">
      <w:pPr>
        <w:rPr>
          <w:lang w:val="en-US"/>
        </w:rPr>
      </w:pPr>
    </w:p>
    <w:p w14:paraId="6CFA56C8" w14:textId="78AB2DC9" w:rsidR="00EE2DEA" w:rsidRDefault="00102077" w:rsidP="00EE2DEA">
      <w:pPr>
        <w:pStyle w:val="ListParagraph"/>
        <w:numPr>
          <w:ilvl w:val="0"/>
          <w:numId w:val="4"/>
        </w:numPr>
      </w:pPr>
      <w:r w:rsidRPr="00907B1A">
        <w:lastRenderedPageBreak/>
        <w:t>Repeaters amplify signal, regenerates signal, retransmits over one port a signal it receives on the other</w:t>
      </w:r>
    </w:p>
    <w:p w14:paraId="25A5F7FA" w14:textId="77777777" w:rsidR="00950EA0" w:rsidRDefault="00950EA0" w:rsidP="00950EA0">
      <w:pPr>
        <w:pStyle w:val="ListParagraph"/>
        <w:numPr>
          <w:ilvl w:val="1"/>
          <w:numId w:val="4"/>
        </w:numPr>
      </w:pPr>
      <w:r>
        <w:t>Overcome physical attenuation</w:t>
      </w:r>
    </w:p>
    <w:p w14:paraId="580DD4B5" w14:textId="79413CEF" w:rsidR="00950EA0" w:rsidRPr="00907B1A" w:rsidRDefault="00950EA0" w:rsidP="00950EA0">
      <w:pPr>
        <w:pStyle w:val="ListParagraph"/>
        <w:numPr>
          <w:ilvl w:val="1"/>
          <w:numId w:val="4"/>
        </w:numPr>
      </w:pPr>
      <w:r>
        <w:t>Allow network segments to grow longer</w:t>
      </w:r>
    </w:p>
    <w:p w14:paraId="029A6898" w14:textId="7CE17457" w:rsidR="00102077" w:rsidRPr="00907B1A" w:rsidRDefault="00102077" w:rsidP="00EE2DEA">
      <w:pPr>
        <w:pStyle w:val="ListParagraph"/>
        <w:numPr>
          <w:ilvl w:val="0"/>
          <w:numId w:val="4"/>
        </w:numPr>
      </w:pPr>
      <w:r w:rsidRPr="00907B1A">
        <w:rPr>
          <w:u w:val="single"/>
        </w:rPr>
        <w:t>Do not</w:t>
      </w:r>
      <w:r w:rsidRPr="00907B1A">
        <w:t xml:space="preserve"> decode and forward signal, inspect datalink header of received packet</w:t>
      </w:r>
      <w:r w:rsidR="009C51E5" w:rsidRPr="00907B1A">
        <w:t>, do intelligent routing</w:t>
      </w:r>
    </w:p>
    <w:p w14:paraId="70DB3E23" w14:textId="25EBC91D" w:rsidR="002570A6" w:rsidRDefault="002570A6" w:rsidP="00EE2DEA">
      <w:pPr>
        <w:pStyle w:val="ListParagraph"/>
        <w:numPr>
          <w:ilvl w:val="0"/>
          <w:numId w:val="4"/>
        </w:numPr>
      </w:pPr>
      <w:r w:rsidRPr="00907B1A">
        <w:t>Same collision domain</w:t>
      </w:r>
    </w:p>
    <w:p w14:paraId="56CB98E8" w14:textId="2FB8A79B" w:rsidR="00950EA0" w:rsidRDefault="008F4476" w:rsidP="00EE2DEA">
      <w:pPr>
        <w:pStyle w:val="ListParagraph"/>
        <w:numPr>
          <w:ilvl w:val="0"/>
          <w:numId w:val="4"/>
        </w:numPr>
      </w:pPr>
      <w:r>
        <w:t>Hubs: multiport repeater, signal from one port goes out all other ports</w:t>
      </w:r>
    </w:p>
    <w:p w14:paraId="3FF4D175" w14:textId="2E143BA3" w:rsidR="009B4765" w:rsidRPr="00907B1A" w:rsidRDefault="009B4765" w:rsidP="00EE2DEA">
      <w:pPr>
        <w:pStyle w:val="ListParagraph"/>
        <w:numPr>
          <w:ilvl w:val="0"/>
          <w:numId w:val="4"/>
        </w:numPr>
      </w:pPr>
      <w:r>
        <w:t>Physical layer (L1)</w:t>
      </w:r>
    </w:p>
    <w:p w14:paraId="502FDBD3" w14:textId="77777777" w:rsidR="007F5C79" w:rsidRPr="00907B1A" w:rsidRDefault="007F5C79" w:rsidP="007F5C79">
      <w:pPr>
        <w:rPr>
          <w:lang w:val="en-US"/>
        </w:rPr>
      </w:pPr>
    </w:p>
    <w:p w14:paraId="4947DC28" w14:textId="76CE113C" w:rsidR="00494650" w:rsidRDefault="00494650" w:rsidP="00494650">
      <w:pPr>
        <w:pStyle w:val="ListParagraph"/>
        <w:numPr>
          <w:ilvl w:val="0"/>
          <w:numId w:val="4"/>
        </w:numPr>
      </w:pPr>
      <w:r>
        <w:t>Bridge: join two network segments</w:t>
      </w:r>
    </w:p>
    <w:p w14:paraId="461F79AD" w14:textId="258A4219" w:rsidR="00494650" w:rsidRDefault="00494650" w:rsidP="002E12AC">
      <w:pPr>
        <w:pStyle w:val="ListParagraph"/>
        <w:numPr>
          <w:ilvl w:val="0"/>
          <w:numId w:val="4"/>
        </w:numPr>
      </w:pPr>
      <w:r>
        <w:t>Forward traffic between segments</w:t>
      </w:r>
    </w:p>
    <w:p w14:paraId="44166FA1" w14:textId="0F49E7FD" w:rsidR="00494650" w:rsidRDefault="00494650" w:rsidP="00494650">
      <w:pPr>
        <w:pStyle w:val="ListParagraph"/>
        <w:numPr>
          <w:ilvl w:val="1"/>
          <w:numId w:val="4"/>
        </w:numPr>
      </w:pPr>
      <w:r>
        <w:t xml:space="preserve">If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dst</w:t>
      </w:r>
      <w:proofErr w:type="spellEnd"/>
      <w:r>
        <w:t xml:space="preserve"> on same link: don’t forward</w:t>
      </w:r>
    </w:p>
    <w:p w14:paraId="672B1A90" w14:textId="7BBEF036" w:rsidR="00026EE7" w:rsidRDefault="00026EE7" w:rsidP="00026EE7">
      <w:pPr>
        <w:pStyle w:val="ListParagraph"/>
        <w:numPr>
          <w:ilvl w:val="0"/>
          <w:numId w:val="4"/>
        </w:numPr>
      </w:pPr>
      <w:r>
        <w:t>Switch: like bridge with multiple ports, can perform error checking before forwarding</w:t>
      </w:r>
    </w:p>
    <w:p w14:paraId="7E106D2A" w14:textId="0B0C89D4" w:rsidR="0016093E" w:rsidRDefault="007F5C79" w:rsidP="0016093E">
      <w:pPr>
        <w:pStyle w:val="ListParagraph"/>
        <w:numPr>
          <w:ilvl w:val="0"/>
          <w:numId w:val="4"/>
        </w:numPr>
      </w:pPr>
      <w:r w:rsidRPr="00907B1A">
        <w:t xml:space="preserve">Switch receive frame for destination not in switching table: forward over all ports </w:t>
      </w:r>
      <w:r w:rsidRPr="00907B1A">
        <w:rPr>
          <w:b/>
        </w:rPr>
        <w:t>except</w:t>
      </w:r>
      <w:r w:rsidRPr="00907B1A">
        <w:t xml:space="preserve"> the port where frame was received</w:t>
      </w:r>
    </w:p>
    <w:p w14:paraId="3059BF66" w14:textId="0F47222D" w:rsidR="0016093E" w:rsidRDefault="0016093E" w:rsidP="007F5C79">
      <w:pPr>
        <w:pStyle w:val="ListParagraph"/>
        <w:numPr>
          <w:ilvl w:val="0"/>
          <w:numId w:val="4"/>
        </w:numPr>
      </w:pPr>
      <w:r>
        <w:t xml:space="preserve">Filter, forward packets between </w:t>
      </w:r>
      <w:r w:rsidR="007B64D6">
        <w:t>links</w:t>
      </w:r>
    </w:p>
    <w:p w14:paraId="06FADC1C" w14:textId="60DAD4B8" w:rsidR="00494650" w:rsidRDefault="00494650" w:rsidP="007F5C79">
      <w:pPr>
        <w:pStyle w:val="ListParagraph"/>
        <w:numPr>
          <w:ilvl w:val="0"/>
          <w:numId w:val="4"/>
        </w:numPr>
      </w:pPr>
      <w:r>
        <w:t>Disjoint collision domains</w:t>
      </w:r>
    </w:p>
    <w:p w14:paraId="5940B6A7" w14:textId="22AC07BA" w:rsidR="009B4765" w:rsidRDefault="009B4765" w:rsidP="007F5C79">
      <w:pPr>
        <w:pStyle w:val="ListParagraph"/>
        <w:numPr>
          <w:ilvl w:val="0"/>
          <w:numId w:val="4"/>
        </w:numPr>
      </w:pPr>
      <w:r>
        <w:t>Link layer (L2)</w:t>
      </w:r>
    </w:p>
    <w:p w14:paraId="6E441DD1" w14:textId="77777777" w:rsidR="008B530A" w:rsidRDefault="008B530A" w:rsidP="008B530A"/>
    <w:p w14:paraId="3F9CE02D" w14:textId="52F6AEA9" w:rsidR="00026EE7" w:rsidRDefault="008B530A" w:rsidP="00026EE7">
      <w:pPr>
        <w:pStyle w:val="ListParagraph"/>
        <w:numPr>
          <w:ilvl w:val="0"/>
          <w:numId w:val="4"/>
        </w:numPr>
      </w:pPr>
      <w:r>
        <w:t>Routers: forward data packets along networks</w:t>
      </w:r>
    </w:p>
    <w:p w14:paraId="67122EDE" w14:textId="5C9774EA" w:rsidR="00026EE7" w:rsidRDefault="00026EE7" w:rsidP="008B530A">
      <w:pPr>
        <w:pStyle w:val="ListParagraph"/>
        <w:numPr>
          <w:ilvl w:val="0"/>
          <w:numId w:val="4"/>
        </w:numPr>
      </w:pPr>
      <w:r>
        <w:t>Usually use IP address</w:t>
      </w:r>
    </w:p>
    <w:p w14:paraId="396D27F3" w14:textId="62A001C3" w:rsidR="00026EE7" w:rsidRPr="00907B1A" w:rsidRDefault="00026EE7" w:rsidP="008B530A">
      <w:pPr>
        <w:pStyle w:val="ListParagraph"/>
        <w:numPr>
          <w:ilvl w:val="0"/>
          <w:numId w:val="4"/>
        </w:numPr>
      </w:pPr>
      <w:r>
        <w:t>Network layer (L3)</w:t>
      </w:r>
    </w:p>
    <w:p w14:paraId="7F39EE53" w14:textId="77777777" w:rsidR="00B9178A" w:rsidRPr="00907B1A" w:rsidRDefault="00B9178A" w:rsidP="00B9178A">
      <w:pPr>
        <w:rPr>
          <w:lang w:val="en-US"/>
        </w:rPr>
      </w:pPr>
    </w:p>
    <w:p w14:paraId="42A1C3F2" w14:textId="04D4DD15" w:rsidR="00BC6F85" w:rsidRPr="00907B1A" w:rsidRDefault="00B9178A" w:rsidP="00BC6F85">
      <w:pPr>
        <w:pStyle w:val="ListParagraph"/>
        <w:numPr>
          <w:ilvl w:val="0"/>
          <w:numId w:val="4"/>
        </w:numPr>
      </w:pPr>
      <w:r w:rsidRPr="00907B1A">
        <w:t xml:space="preserve">TCP/IP </w:t>
      </w:r>
      <w:r w:rsidRPr="00907B1A">
        <w:rPr>
          <w:b/>
        </w:rPr>
        <w:t xml:space="preserve">doesn’t </w:t>
      </w:r>
      <w:r w:rsidRPr="00907B1A">
        <w:t xml:space="preserve">have Presentation layer (6), Session layer (5) unlike </w:t>
      </w:r>
      <w:r w:rsidR="00BC6F85" w:rsidRPr="00907B1A">
        <w:t>ISO/OSI model</w:t>
      </w:r>
    </w:p>
    <w:p w14:paraId="3A29FB50" w14:textId="77777777" w:rsidR="007133F3" w:rsidRPr="00907B1A" w:rsidRDefault="007133F3" w:rsidP="007133F3">
      <w:pPr>
        <w:rPr>
          <w:lang w:val="en-US"/>
        </w:rPr>
      </w:pPr>
    </w:p>
    <w:p w14:paraId="13E06F1D" w14:textId="311E38FC" w:rsidR="007133F3" w:rsidRPr="00907B1A" w:rsidRDefault="007133F3" w:rsidP="007133F3">
      <w:pPr>
        <w:pStyle w:val="ListParagraph"/>
        <w:numPr>
          <w:ilvl w:val="0"/>
          <w:numId w:val="4"/>
        </w:numPr>
      </w:pPr>
      <w:r w:rsidRPr="00907B1A">
        <w:t>Application layer (7):</w:t>
      </w:r>
    </w:p>
    <w:p w14:paraId="7F7DD150" w14:textId="49111F81" w:rsidR="007133F3" w:rsidRPr="00907B1A" w:rsidRDefault="007133F3" w:rsidP="007133F3">
      <w:pPr>
        <w:pStyle w:val="ListParagraph"/>
        <w:numPr>
          <w:ilvl w:val="0"/>
          <w:numId w:val="4"/>
        </w:numPr>
      </w:pPr>
      <w:r w:rsidRPr="00907B1A">
        <w:t>Ensure communication with another application program on network is possible</w:t>
      </w:r>
    </w:p>
    <w:p w14:paraId="2FED98F1" w14:textId="32BAE11D" w:rsidR="007133F3" w:rsidRPr="00907B1A" w:rsidRDefault="007133F3" w:rsidP="007133F3">
      <w:pPr>
        <w:pStyle w:val="ListParagraph"/>
        <w:numPr>
          <w:ilvl w:val="0"/>
          <w:numId w:val="4"/>
        </w:numPr>
      </w:pPr>
      <w:r w:rsidRPr="00907B1A">
        <w:t>Ensure receiving device is identified, can be reached, ready to accept data</w:t>
      </w:r>
    </w:p>
    <w:p w14:paraId="465ADC6B" w14:textId="4AABA52D" w:rsidR="007133F3" w:rsidRPr="00907B1A" w:rsidRDefault="007133F3" w:rsidP="007133F3">
      <w:pPr>
        <w:pStyle w:val="ListParagraph"/>
        <w:numPr>
          <w:ilvl w:val="0"/>
          <w:numId w:val="4"/>
        </w:numPr>
      </w:pPr>
      <w:r w:rsidRPr="00907B1A">
        <w:t>Enables authentication between devices</w:t>
      </w:r>
    </w:p>
    <w:p w14:paraId="32FDB8EA" w14:textId="346573C2" w:rsidR="007133F3" w:rsidRPr="00907B1A" w:rsidRDefault="007133F3" w:rsidP="007133F3">
      <w:pPr>
        <w:pStyle w:val="ListParagraph"/>
        <w:numPr>
          <w:ilvl w:val="0"/>
          <w:numId w:val="4"/>
        </w:numPr>
      </w:pPr>
      <w:r w:rsidRPr="00907B1A">
        <w:t>Make sure communication interfaces exist (Ethernet/</w:t>
      </w:r>
      <w:proofErr w:type="spellStart"/>
      <w:r w:rsidRPr="00907B1A">
        <w:t>wifi</w:t>
      </w:r>
      <w:proofErr w:type="spellEnd"/>
      <w:r w:rsidRPr="00907B1A">
        <w:t xml:space="preserve"> interface in sender’s computer?)</w:t>
      </w:r>
    </w:p>
    <w:p w14:paraId="187AA700" w14:textId="33169B44" w:rsidR="007133F3" w:rsidRPr="00907B1A" w:rsidRDefault="007133F3" w:rsidP="007133F3">
      <w:pPr>
        <w:pStyle w:val="ListParagraph"/>
        <w:numPr>
          <w:ilvl w:val="0"/>
          <w:numId w:val="4"/>
        </w:numPr>
      </w:pPr>
      <w:r w:rsidRPr="00907B1A">
        <w:t>Present data on receiving end to user application</w:t>
      </w:r>
    </w:p>
    <w:p w14:paraId="0A43889F" w14:textId="5BEB7040" w:rsidR="00B45306" w:rsidRPr="00907B1A" w:rsidRDefault="00B45306" w:rsidP="007133F3">
      <w:pPr>
        <w:pStyle w:val="ListParagraph"/>
        <w:numPr>
          <w:ilvl w:val="0"/>
          <w:numId w:val="4"/>
        </w:numPr>
      </w:pPr>
      <w:r w:rsidRPr="00907B1A">
        <w:t>Protocol specific to type of application (file transfer, email…)</w:t>
      </w:r>
    </w:p>
    <w:p w14:paraId="1E3D8BD4" w14:textId="77777777" w:rsidR="007133F3" w:rsidRPr="00907B1A" w:rsidRDefault="007133F3" w:rsidP="007133F3">
      <w:pPr>
        <w:rPr>
          <w:lang w:val="en-US"/>
        </w:rPr>
      </w:pPr>
    </w:p>
    <w:p w14:paraId="7A91B38B" w14:textId="1F983461" w:rsidR="00BC6F85" w:rsidRPr="00907B1A" w:rsidRDefault="00BC6F85" w:rsidP="007F5C79">
      <w:pPr>
        <w:pStyle w:val="ListParagraph"/>
        <w:numPr>
          <w:ilvl w:val="0"/>
          <w:numId w:val="4"/>
        </w:numPr>
      </w:pPr>
      <w:r w:rsidRPr="00907B1A">
        <w:t>Transport layer (4):</w:t>
      </w:r>
    </w:p>
    <w:p w14:paraId="1FCCCD23" w14:textId="77777777" w:rsidR="007133F3" w:rsidRPr="00907B1A" w:rsidRDefault="00BC6F85" w:rsidP="007133F3">
      <w:pPr>
        <w:pStyle w:val="ListParagraph"/>
        <w:numPr>
          <w:ilvl w:val="0"/>
          <w:numId w:val="4"/>
        </w:numPr>
      </w:pPr>
      <w:r w:rsidRPr="00907B1A">
        <w:t>End-to-end semantics (configuration, negotiation between source and destination of transmission)</w:t>
      </w:r>
    </w:p>
    <w:p w14:paraId="075A423D" w14:textId="0EE67802" w:rsidR="00BC6F85" w:rsidRPr="00907B1A" w:rsidRDefault="00BC6F85" w:rsidP="007133F3">
      <w:pPr>
        <w:pStyle w:val="ListParagraph"/>
        <w:numPr>
          <w:ilvl w:val="0"/>
          <w:numId w:val="4"/>
        </w:numPr>
      </w:pPr>
      <w:r w:rsidRPr="00907B1A">
        <w:t>Error detection (via checksums), retransmissions in case of packet loss</w:t>
      </w:r>
    </w:p>
    <w:p w14:paraId="650BDCC6" w14:textId="13219450" w:rsidR="00B45306" w:rsidRPr="00907B1A" w:rsidRDefault="00B45306" w:rsidP="007133F3">
      <w:pPr>
        <w:pStyle w:val="ListParagraph"/>
        <w:numPr>
          <w:ilvl w:val="0"/>
          <w:numId w:val="4"/>
        </w:numPr>
      </w:pPr>
      <w:r w:rsidRPr="00907B1A">
        <w:t>Can handle multiple data streams simultaneously</w:t>
      </w:r>
    </w:p>
    <w:p w14:paraId="51E75B10" w14:textId="575A5D28" w:rsidR="00BC6F85" w:rsidRPr="00907B1A" w:rsidRDefault="00BC6F85" w:rsidP="007133F3">
      <w:pPr>
        <w:pStyle w:val="ListParagraph"/>
        <w:numPr>
          <w:ilvl w:val="0"/>
          <w:numId w:val="4"/>
        </w:numPr>
      </w:pPr>
      <w:r w:rsidRPr="00907B1A">
        <w:rPr>
          <w:u w:val="single"/>
        </w:rPr>
        <w:t>NO</w:t>
      </w:r>
      <w:r w:rsidRPr="00907B1A">
        <w:t xml:space="preserve"> physical transmission over a channel (cable, air </w:t>
      </w:r>
      <w:proofErr w:type="spellStart"/>
      <w:r w:rsidRPr="00907B1A">
        <w:t>etc</w:t>
      </w:r>
      <w:proofErr w:type="spellEnd"/>
      <w:r w:rsidRPr="00907B1A">
        <w:t>)</w:t>
      </w:r>
    </w:p>
    <w:p w14:paraId="084EF003" w14:textId="6650C646" w:rsidR="00BC6F85" w:rsidRPr="00907B1A" w:rsidRDefault="00BC6F85" w:rsidP="007133F3">
      <w:pPr>
        <w:pStyle w:val="ListParagraph"/>
        <w:numPr>
          <w:ilvl w:val="0"/>
          <w:numId w:val="4"/>
        </w:numPr>
      </w:pPr>
      <w:r w:rsidRPr="00907B1A">
        <w:rPr>
          <w:u w:val="single"/>
        </w:rPr>
        <w:t>NO</w:t>
      </w:r>
      <w:r w:rsidRPr="00907B1A">
        <w:t xml:space="preserve"> intermediate forwarding towards destination</w:t>
      </w:r>
    </w:p>
    <w:p w14:paraId="7EE38E06" w14:textId="77777777" w:rsidR="00C852F3" w:rsidRPr="00907B1A" w:rsidRDefault="00C852F3" w:rsidP="00C852F3">
      <w:pPr>
        <w:rPr>
          <w:lang w:val="en-US"/>
        </w:rPr>
      </w:pPr>
    </w:p>
    <w:p w14:paraId="6DFF6D8A" w14:textId="66D6415C" w:rsidR="00C852F3" w:rsidRPr="00907B1A" w:rsidRDefault="00C852F3" w:rsidP="00C852F3">
      <w:pPr>
        <w:pStyle w:val="ListParagraph"/>
        <w:numPr>
          <w:ilvl w:val="0"/>
          <w:numId w:val="4"/>
        </w:numPr>
      </w:pPr>
      <w:r w:rsidRPr="00907B1A">
        <w:t>Network layer (3):</w:t>
      </w:r>
    </w:p>
    <w:p w14:paraId="3B810C3A" w14:textId="26962EE4" w:rsidR="00213A96" w:rsidRPr="00907B1A" w:rsidRDefault="00B45306" w:rsidP="00213A96">
      <w:pPr>
        <w:pStyle w:val="ListParagraph"/>
        <w:numPr>
          <w:ilvl w:val="0"/>
          <w:numId w:val="4"/>
        </w:numPr>
      </w:pPr>
      <w:r w:rsidRPr="00907B1A">
        <w:t>Provide addressing and routing, ensure messages delivered to their destination</w:t>
      </w:r>
    </w:p>
    <w:p w14:paraId="49007205" w14:textId="296C7D64" w:rsidR="00213A96" w:rsidRPr="00907B1A" w:rsidRDefault="00213A96" w:rsidP="00C852F3">
      <w:pPr>
        <w:pStyle w:val="ListParagraph"/>
        <w:numPr>
          <w:ilvl w:val="0"/>
          <w:numId w:val="4"/>
        </w:numPr>
      </w:pPr>
      <w:r w:rsidRPr="00907B1A">
        <w:t xml:space="preserve">Encapsulate messages from higher layers into </w:t>
      </w:r>
      <w:r w:rsidRPr="00907B1A">
        <w:rPr>
          <w:i/>
        </w:rPr>
        <w:t>datagrams</w:t>
      </w:r>
    </w:p>
    <w:p w14:paraId="723E3BB0" w14:textId="5A0EA55C" w:rsidR="00B45306" w:rsidRPr="00907B1A" w:rsidRDefault="00B45306" w:rsidP="00C852F3">
      <w:pPr>
        <w:pStyle w:val="ListParagraph"/>
        <w:numPr>
          <w:ilvl w:val="0"/>
          <w:numId w:val="4"/>
        </w:numPr>
      </w:pPr>
      <w:r w:rsidRPr="00907B1A">
        <w:lastRenderedPageBreak/>
        <w:t>IP: attempts to deliver datagrams (IP packets) on best-effort basis</w:t>
      </w:r>
    </w:p>
    <w:p w14:paraId="0808F0E8" w14:textId="400D5574" w:rsidR="00B45306" w:rsidRPr="00907B1A" w:rsidRDefault="00B45306" w:rsidP="00C852F3">
      <w:pPr>
        <w:pStyle w:val="ListParagraph"/>
        <w:numPr>
          <w:ilvl w:val="0"/>
          <w:numId w:val="4"/>
        </w:numPr>
      </w:pPr>
      <w:r w:rsidRPr="00907B1A">
        <w:t>Routers forward incoming datagrams according to destination IP address specified in packet</w:t>
      </w:r>
    </w:p>
    <w:p w14:paraId="002B9A0F" w14:textId="77777777" w:rsidR="00213A96" w:rsidRPr="00907B1A" w:rsidRDefault="00213A96" w:rsidP="00213A96">
      <w:pPr>
        <w:rPr>
          <w:lang w:val="en-US"/>
        </w:rPr>
      </w:pPr>
    </w:p>
    <w:p w14:paraId="22AED7FA" w14:textId="063C0A71" w:rsidR="00213A96" w:rsidRPr="00907B1A" w:rsidRDefault="00213A96" w:rsidP="00213A96">
      <w:pPr>
        <w:pStyle w:val="ListParagraph"/>
        <w:numPr>
          <w:ilvl w:val="0"/>
          <w:numId w:val="4"/>
        </w:numPr>
      </w:pPr>
      <w:r w:rsidRPr="00907B1A">
        <w:t>L3 addresses: logical, virtual addresses</w:t>
      </w:r>
    </w:p>
    <w:p w14:paraId="64C63367" w14:textId="6DD9F399" w:rsidR="00213A96" w:rsidRPr="00907B1A" w:rsidRDefault="00213A96" w:rsidP="00213A96">
      <w:pPr>
        <w:pStyle w:val="ListParagraph"/>
        <w:numPr>
          <w:ilvl w:val="0"/>
          <w:numId w:val="4"/>
        </w:numPr>
      </w:pPr>
      <w:r w:rsidRPr="00907B1A">
        <w:t>Ex: IP address</w:t>
      </w:r>
    </w:p>
    <w:p w14:paraId="5D633130" w14:textId="087768D0" w:rsidR="00213A96" w:rsidRPr="00907B1A" w:rsidRDefault="00213A96" w:rsidP="00213A96">
      <w:pPr>
        <w:pStyle w:val="ListParagraph"/>
        <w:numPr>
          <w:ilvl w:val="0"/>
          <w:numId w:val="4"/>
        </w:numPr>
      </w:pPr>
      <w:r w:rsidRPr="00907B1A">
        <w:t>Belong to single protocol</w:t>
      </w:r>
    </w:p>
    <w:p w14:paraId="4162DAF9" w14:textId="63533449" w:rsidR="00213A96" w:rsidRPr="00907B1A" w:rsidRDefault="00213A96" w:rsidP="00213A96">
      <w:pPr>
        <w:pStyle w:val="ListParagraph"/>
        <w:numPr>
          <w:ilvl w:val="0"/>
          <w:numId w:val="4"/>
        </w:numPr>
      </w:pPr>
      <w:r w:rsidRPr="00907B1A">
        <w:t>A computer can have any number of L3 addresses</w:t>
      </w:r>
    </w:p>
    <w:p w14:paraId="67FCABAF" w14:textId="3255BB5E" w:rsidR="00213A96" w:rsidRPr="00907B1A" w:rsidRDefault="00213A96" w:rsidP="00213A96">
      <w:pPr>
        <w:pStyle w:val="ListParagraph"/>
        <w:numPr>
          <w:ilvl w:val="0"/>
          <w:numId w:val="4"/>
        </w:numPr>
      </w:pPr>
      <w:r w:rsidRPr="00907B1A">
        <w:t>Can be found by DNS</w:t>
      </w:r>
    </w:p>
    <w:p w14:paraId="3EC2A929" w14:textId="77777777" w:rsidR="00213A96" w:rsidRPr="00907B1A" w:rsidRDefault="00213A96" w:rsidP="00213A96">
      <w:pPr>
        <w:rPr>
          <w:lang w:val="en-US"/>
        </w:rPr>
      </w:pPr>
    </w:p>
    <w:p w14:paraId="372DA4B5" w14:textId="77777777" w:rsidR="00213A96" w:rsidRPr="00907B1A" w:rsidRDefault="00213A96" w:rsidP="00213A96">
      <w:pPr>
        <w:pStyle w:val="ListParagraph"/>
        <w:numPr>
          <w:ilvl w:val="0"/>
          <w:numId w:val="2"/>
        </w:numPr>
      </w:pPr>
      <w:r w:rsidRPr="00907B1A">
        <w:t xml:space="preserve">Datalink (layer 2) technologies/protocols: Avian carrier, Ethernet, Token Ring, ATM, </w:t>
      </w:r>
      <w:proofErr w:type="spellStart"/>
      <w:r w:rsidRPr="00907B1A">
        <w:t>Wifi</w:t>
      </w:r>
      <w:proofErr w:type="spellEnd"/>
    </w:p>
    <w:p w14:paraId="6D147F34" w14:textId="77777777" w:rsidR="00213A96" w:rsidRPr="00907B1A" w:rsidRDefault="00213A96" w:rsidP="00213A96">
      <w:pPr>
        <w:pStyle w:val="ListParagraph"/>
        <w:numPr>
          <w:ilvl w:val="0"/>
          <w:numId w:val="2"/>
        </w:numPr>
      </w:pPr>
      <w:r w:rsidRPr="00907B1A">
        <w:t>Roles of datalink layer:</w:t>
      </w:r>
    </w:p>
    <w:p w14:paraId="4660EAB9" w14:textId="77777777" w:rsidR="00213A96" w:rsidRPr="00907B1A" w:rsidRDefault="00213A96" w:rsidP="00213A96">
      <w:pPr>
        <w:pStyle w:val="ListParagraph"/>
        <w:numPr>
          <w:ilvl w:val="1"/>
          <w:numId w:val="2"/>
        </w:numPr>
      </w:pPr>
      <w:r w:rsidRPr="00907B1A">
        <w:t>Communication between 2 interfaces on same physical link</w:t>
      </w:r>
    </w:p>
    <w:p w14:paraId="0F19865D" w14:textId="77777777" w:rsidR="00213A96" w:rsidRPr="00907B1A" w:rsidRDefault="00213A96" w:rsidP="00213A96">
      <w:pPr>
        <w:pStyle w:val="ListParagraph"/>
        <w:numPr>
          <w:ilvl w:val="1"/>
          <w:numId w:val="2"/>
        </w:numPr>
      </w:pPr>
      <w:r w:rsidRPr="00907B1A">
        <w:t>Error detection (</w:t>
      </w:r>
      <w:proofErr w:type="spellStart"/>
      <w:r w:rsidRPr="00907B1A">
        <w:t>eg</w:t>
      </w:r>
      <w:proofErr w:type="spellEnd"/>
      <w:r w:rsidRPr="00907B1A">
        <w:t xml:space="preserve"> via checksums), correction</w:t>
      </w:r>
    </w:p>
    <w:p w14:paraId="61445861" w14:textId="1C9ECA45" w:rsidR="00213A96" w:rsidRPr="00907B1A" w:rsidRDefault="00213A96" w:rsidP="00213A96">
      <w:pPr>
        <w:pStyle w:val="ListParagraph"/>
        <w:numPr>
          <w:ilvl w:val="1"/>
          <w:numId w:val="2"/>
        </w:numPr>
      </w:pPr>
      <w:r w:rsidRPr="00907B1A">
        <w:rPr>
          <w:u w:val="single"/>
        </w:rPr>
        <w:t>Doesn’t</w:t>
      </w:r>
      <w:r w:rsidRPr="00907B1A">
        <w:t xml:space="preserve"> manage end-to-end semantics (retransmissions, send/receive acknowledgements by destination)</w:t>
      </w:r>
    </w:p>
    <w:p w14:paraId="15FF5CBB" w14:textId="77777777" w:rsidR="00213A96" w:rsidRPr="00907B1A" w:rsidRDefault="00213A96" w:rsidP="00213A96">
      <w:pPr>
        <w:pStyle w:val="ListParagraph"/>
        <w:numPr>
          <w:ilvl w:val="1"/>
          <w:numId w:val="2"/>
        </w:numPr>
        <w:rPr>
          <w:u w:val="single"/>
        </w:rPr>
      </w:pPr>
      <w:r w:rsidRPr="00907B1A">
        <w:rPr>
          <w:u w:val="single"/>
        </w:rPr>
        <w:t xml:space="preserve">Doesn’t </w:t>
      </w:r>
      <w:r w:rsidRPr="00907B1A">
        <w:t>do “best-effort” forwarding of packet from one link to another</w:t>
      </w:r>
    </w:p>
    <w:p w14:paraId="00951D19" w14:textId="77777777" w:rsidR="00213A96" w:rsidRPr="00907B1A" w:rsidRDefault="00213A96" w:rsidP="00213A96">
      <w:pPr>
        <w:rPr>
          <w:u w:val="single"/>
          <w:lang w:val="en-US"/>
        </w:rPr>
      </w:pPr>
    </w:p>
    <w:p w14:paraId="7389ED2B" w14:textId="2273F52B" w:rsidR="00213A96" w:rsidRPr="00907B1A" w:rsidRDefault="00213A96" w:rsidP="00213A96">
      <w:pPr>
        <w:pStyle w:val="ListParagraph"/>
        <w:numPr>
          <w:ilvl w:val="0"/>
          <w:numId w:val="2"/>
        </w:numPr>
        <w:rPr>
          <w:u w:val="single"/>
        </w:rPr>
      </w:pPr>
      <w:r w:rsidRPr="00907B1A">
        <w:t>L2 addresses: also called hardware, link-layer (LL) addresses</w:t>
      </w:r>
    </w:p>
    <w:p w14:paraId="0D5C8775" w14:textId="77777777" w:rsidR="00213A96" w:rsidRPr="00907B1A" w:rsidRDefault="00213A96" w:rsidP="00213A96">
      <w:pPr>
        <w:pStyle w:val="ListParagraph"/>
        <w:numPr>
          <w:ilvl w:val="1"/>
          <w:numId w:val="2"/>
        </w:numPr>
        <w:rPr>
          <w:u w:val="single"/>
        </w:rPr>
      </w:pPr>
      <w:r w:rsidRPr="00907B1A">
        <w:rPr>
          <w:u w:val="single"/>
        </w:rPr>
        <w:t>NOT</w:t>
      </w:r>
      <w:r w:rsidRPr="00907B1A">
        <w:t xml:space="preserve"> MAC address</w:t>
      </w:r>
    </w:p>
    <w:p w14:paraId="31C543AF" w14:textId="77777777" w:rsidR="00213A96" w:rsidRPr="00907B1A" w:rsidRDefault="00213A96" w:rsidP="00213A96">
      <w:pPr>
        <w:pStyle w:val="ListParagraph"/>
        <w:numPr>
          <w:ilvl w:val="0"/>
          <w:numId w:val="2"/>
        </w:numPr>
        <w:rPr>
          <w:u w:val="single"/>
        </w:rPr>
      </w:pPr>
      <w:r w:rsidRPr="00907B1A">
        <w:t>Pertains to the actual hardware interface in computer</w:t>
      </w:r>
    </w:p>
    <w:p w14:paraId="77C2628B" w14:textId="2096A4CE" w:rsidR="00213A96" w:rsidRPr="00907B1A" w:rsidRDefault="00213A96" w:rsidP="00213A96">
      <w:pPr>
        <w:pStyle w:val="ListParagraph"/>
        <w:numPr>
          <w:ilvl w:val="0"/>
          <w:numId w:val="2"/>
        </w:numPr>
        <w:rPr>
          <w:u w:val="single"/>
        </w:rPr>
      </w:pPr>
      <w:r w:rsidRPr="00907B1A">
        <w:t>Need to be unique on a link (devices on same link = same L2 address)</w:t>
      </w:r>
    </w:p>
    <w:p w14:paraId="774B63C1" w14:textId="77777777" w:rsidR="00213A96" w:rsidRPr="00907B1A" w:rsidRDefault="00213A96" w:rsidP="00213A96">
      <w:pPr>
        <w:pStyle w:val="ListParagraph"/>
        <w:numPr>
          <w:ilvl w:val="1"/>
          <w:numId w:val="2"/>
        </w:numPr>
        <w:rPr>
          <w:u w:val="single"/>
        </w:rPr>
      </w:pPr>
      <w:r w:rsidRPr="00907B1A">
        <w:t xml:space="preserve">Need </w:t>
      </w:r>
      <w:r w:rsidRPr="00907B1A">
        <w:rPr>
          <w:u w:val="single"/>
        </w:rPr>
        <w:t>not</w:t>
      </w:r>
      <w:r w:rsidRPr="00907B1A">
        <w:t xml:space="preserve"> be unique on internet</w:t>
      </w:r>
    </w:p>
    <w:p w14:paraId="223EEDA8" w14:textId="3470CABE" w:rsidR="00213A96" w:rsidRPr="00907B1A" w:rsidRDefault="00213A96" w:rsidP="00213A96">
      <w:pPr>
        <w:pStyle w:val="ListParagraph"/>
        <w:numPr>
          <w:ilvl w:val="0"/>
          <w:numId w:val="2"/>
        </w:numPr>
        <w:rPr>
          <w:u w:val="single"/>
        </w:rPr>
      </w:pPr>
      <w:r w:rsidRPr="00907B1A">
        <w:t>Hardcoded (not assigned dynamically) into network interface</w:t>
      </w:r>
    </w:p>
    <w:p w14:paraId="63301A53" w14:textId="77777777" w:rsidR="00213A96" w:rsidRPr="00907B1A" w:rsidRDefault="00213A96" w:rsidP="00213A96">
      <w:pPr>
        <w:pStyle w:val="ListParagraph"/>
        <w:numPr>
          <w:ilvl w:val="1"/>
          <w:numId w:val="2"/>
        </w:numPr>
        <w:rPr>
          <w:u w:val="single"/>
        </w:rPr>
      </w:pPr>
      <w:r w:rsidRPr="00907B1A">
        <w:t>Identify a networking device with 48 bits (6bytes) and vendor</w:t>
      </w:r>
    </w:p>
    <w:p w14:paraId="476EC941" w14:textId="3197FEAB" w:rsidR="00213A96" w:rsidRPr="00907B1A" w:rsidRDefault="00213A96" w:rsidP="00213A96">
      <w:pPr>
        <w:pStyle w:val="ListParagraph"/>
        <w:numPr>
          <w:ilvl w:val="1"/>
          <w:numId w:val="2"/>
        </w:numPr>
        <w:rPr>
          <w:u w:val="single"/>
        </w:rPr>
      </w:pPr>
      <w:r w:rsidRPr="00907B1A">
        <w:rPr>
          <w:u w:val="single"/>
        </w:rPr>
        <w:t>Can</w:t>
      </w:r>
      <w:r w:rsidRPr="00907B1A">
        <w:t xml:space="preserve"> be changed by user</w:t>
      </w:r>
    </w:p>
    <w:p w14:paraId="1B08AEFB" w14:textId="77777777" w:rsidR="00213A96" w:rsidRPr="00907B1A" w:rsidRDefault="00213A96" w:rsidP="00213A96">
      <w:pPr>
        <w:rPr>
          <w:lang w:val="en-US"/>
        </w:rPr>
      </w:pPr>
    </w:p>
    <w:p w14:paraId="4306CCC1" w14:textId="605A6791" w:rsidR="00080934" w:rsidRPr="00907B1A" w:rsidRDefault="00080934" w:rsidP="00080934">
      <w:pPr>
        <w:pStyle w:val="Heading1"/>
      </w:pPr>
      <w:r w:rsidRPr="00907B1A">
        <w:t>DNS</w:t>
      </w:r>
    </w:p>
    <w:p w14:paraId="06571EA7" w14:textId="499A804E" w:rsidR="006F2601" w:rsidRPr="00907B1A" w:rsidRDefault="006F2601" w:rsidP="006F2601">
      <w:pPr>
        <w:pStyle w:val="ListParagraph"/>
        <w:numPr>
          <w:ilvl w:val="0"/>
          <w:numId w:val="5"/>
        </w:numPr>
      </w:pPr>
      <w:r w:rsidRPr="00907B1A">
        <w:t>Name-to-address translation in ARPANET:</w:t>
      </w:r>
    </w:p>
    <w:p w14:paraId="573FAE74" w14:textId="4EEB977B" w:rsidR="006F2601" w:rsidRPr="00907B1A" w:rsidRDefault="006F2601" w:rsidP="006F2601">
      <w:pPr>
        <w:pStyle w:val="ListParagraph"/>
        <w:numPr>
          <w:ilvl w:val="0"/>
          <w:numId w:val="5"/>
        </w:numPr>
      </w:pPr>
      <w:r w:rsidRPr="00907B1A">
        <w:t xml:space="preserve">File </w:t>
      </w:r>
      <w:r w:rsidRPr="00907B1A">
        <w:rPr>
          <w:i/>
        </w:rPr>
        <w:t>/</w:t>
      </w:r>
      <w:proofErr w:type="spellStart"/>
      <w:r w:rsidRPr="00907B1A">
        <w:rPr>
          <w:i/>
        </w:rPr>
        <w:t>etc</w:t>
      </w:r>
      <w:proofErr w:type="spellEnd"/>
      <w:r w:rsidRPr="00907B1A">
        <w:rPr>
          <w:i/>
        </w:rPr>
        <w:t>/hosts</w:t>
      </w:r>
      <w:r w:rsidRPr="00907B1A">
        <w:t xml:space="preserve"> (like Yellow Pages) manually maintained at Stanford Research institute by researcher</w:t>
      </w:r>
    </w:p>
    <w:p w14:paraId="4114846A" w14:textId="450F1753" w:rsidR="006F2601" w:rsidRPr="00907B1A" w:rsidRDefault="006F2601" w:rsidP="006F2601">
      <w:pPr>
        <w:pStyle w:val="ListParagraph"/>
        <w:numPr>
          <w:ilvl w:val="0"/>
          <w:numId w:val="5"/>
        </w:numPr>
      </w:pPr>
      <w:r w:rsidRPr="00907B1A">
        <w:t>File contain tuples (name, host) for all hosts connected in ARPANET</w:t>
      </w:r>
    </w:p>
    <w:p w14:paraId="4B289C0A" w14:textId="1A6992AD" w:rsidR="006F2601" w:rsidRPr="00907B1A" w:rsidRDefault="006F2601" w:rsidP="006F2601">
      <w:pPr>
        <w:pStyle w:val="ListParagraph"/>
        <w:numPr>
          <w:ilvl w:val="0"/>
          <w:numId w:val="5"/>
        </w:numPr>
      </w:pPr>
      <w:r w:rsidRPr="00907B1A">
        <w:t>Manual management: didn’t scale when number of hosts on internet increased</w:t>
      </w:r>
    </w:p>
    <w:p w14:paraId="6FF71B0C" w14:textId="4C3A95E9" w:rsidR="006F2601" w:rsidRPr="00907B1A" w:rsidRDefault="006F2601" w:rsidP="006F2601">
      <w:pPr>
        <w:pStyle w:val="ListParagraph"/>
        <w:numPr>
          <w:ilvl w:val="0"/>
          <w:numId w:val="5"/>
        </w:numPr>
      </w:pPr>
      <w:r w:rsidRPr="00907B1A">
        <w:t>DNS not in use yet</w:t>
      </w:r>
    </w:p>
    <w:p w14:paraId="75D59F61" w14:textId="702E56D8" w:rsidR="006F2601" w:rsidRPr="00907B1A" w:rsidRDefault="006F2601" w:rsidP="006F2601">
      <w:pPr>
        <w:rPr>
          <w:lang w:val="en-US"/>
        </w:rPr>
      </w:pPr>
    </w:p>
    <w:p w14:paraId="76F1ADE7" w14:textId="4ECB7F82" w:rsidR="0073439D" w:rsidRPr="00907B1A" w:rsidRDefault="0073439D" w:rsidP="0073439D">
      <w:pPr>
        <w:pStyle w:val="ListParagraph"/>
        <w:numPr>
          <w:ilvl w:val="0"/>
          <w:numId w:val="5"/>
        </w:numPr>
      </w:pPr>
      <w:r w:rsidRPr="00907B1A">
        <w:t>DNS:</w:t>
      </w:r>
    </w:p>
    <w:p w14:paraId="1C401490" w14:textId="273EC228" w:rsidR="0073439D" w:rsidRPr="00907B1A" w:rsidRDefault="0073439D" w:rsidP="006F2601">
      <w:pPr>
        <w:pStyle w:val="ListParagraph"/>
        <w:numPr>
          <w:ilvl w:val="0"/>
          <w:numId w:val="5"/>
        </w:numPr>
      </w:pPr>
      <w:r w:rsidRPr="00907B1A">
        <w:t>Application-layer protocol</w:t>
      </w:r>
    </w:p>
    <w:p w14:paraId="39626861" w14:textId="4F67C9A7" w:rsidR="0073439D" w:rsidRPr="00907B1A" w:rsidRDefault="0073439D" w:rsidP="006F2601">
      <w:pPr>
        <w:pStyle w:val="ListParagraph"/>
        <w:numPr>
          <w:ilvl w:val="0"/>
          <w:numId w:val="5"/>
        </w:numPr>
      </w:pPr>
      <w:r w:rsidRPr="00907B1A">
        <w:t>Can run over TCP or UDP</w:t>
      </w:r>
    </w:p>
    <w:p w14:paraId="329B5270" w14:textId="2D16C1A3" w:rsidR="00FA22D6" w:rsidRPr="00907B1A" w:rsidRDefault="00FA22D6" w:rsidP="00FA22D6">
      <w:pPr>
        <w:pStyle w:val="ListParagraph"/>
        <w:numPr>
          <w:ilvl w:val="1"/>
          <w:numId w:val="5"/>
        </w:numPr>
      </w:pPr>
      <w:r w:rsidRPr="00907B1A">
        <w:t>Use TCP for zone transfers, when packet size too big</w:t>
      </w:r>
    </w:p>
    <w:p w14:paraId="0F4B1FD7" w14:textId="64813EC5" w:rsidR="0073439D" w:rsidRPr="00907B1A" w:rsidRDefault="0073439D" w:rsidP="006F2601">
      <w:pPr>
        <w:pStyle w:val="ListParagraph"/>
        <w:numPr>
          <w:ilvl w:val="0"/>
          <w:numId w:val="5"/>
        </w:numPr>
      </w:pPr>
      <w:r w:rsidRPr="00907B1A">
        <w:t>Mostly run over UDP</w:t>
      </w:r>
    </w:p>
    <w:p w14:paraId="182F167B" w14:textId="27892E0B" w:rsidR="00651036" w:rsidRPr="00907B1A" w:rsidRDefault="00651036" w:rsidP="00651036">
      <w:pPr>
        <w:pStyle w:val="ListParagraph"/>
        <w:numPr>
          <w:ilvl w:val="1"/>
          <w:numId w:val="5"/>
        </w:numPr>
      </w:pPr>
      <w:r w:rsidRPr="00907B1A">
        <w:t>Much faster</w:t>
      </w:r>
    </w:p>
    <w:p w14:paraId="101C3983" w14:textId="683983F9" w:rsidR="00651036" w:rsidRPr="00907B1A" w:rsidRDefault="00651036" w:rsidP="00651036">
      <w:pPr>
        <w:pStyle w:val="ListParagraph"/>
        <w:numPr>
          <w:ilvl w:val="1"/>
          <w:numId w:val="5"/>
        </w:numPr>
      </w:pPr>
      <w:r w:rsidRPr="00907B1A">
        <w:t>DNS requests generally very small, fit in UDP segments</w:t>
      </w:r>
    </w:p>
    <w:p w14:paraId="44B5AAD7" w14:textId="0188D9F4" w:rsidR="00651036" w:rsidRPr="00907B1A" w:rsidRDefault="00CA3D6A" w:rsidP="00651036">
      <w:pPr>
        <w:pStyle w:val="ListParagraph"/>
        <w:numPr>
          <w:ilvl w:val="1"/>
          <w:numId w:val="5"/>
        </w:numPr>
      </w:pPr>
      <w:r w:rsidRPr="00907B1A">
        <w:rPr>
          <w:rFonts w:ascii="Times New Roman" w:eastAsia="Times New Roman" w:hAnsi="Times New Roman" w:cs="Times New Roman"/>
          <w:noProof/>
          <w:lang w:eastAsia="zh-CN"/>
        </w:rPr>
        <w:lastRenderedPageBreak/>
        <w:drawing>
          <wp:anchor distT="0" distB="0" distL="114300" distR="114300" simplePos="0" relativeHeight="251659264" behindDoc="0" locked="0" layoutInCell="1" allowOverlap="1" wp14:anchorId="458A2DDC" wp14:editId="3A62D891">
            <wp:simplePos x="0" y="0"/>
            <wp:positionH relativeFrom="column">
              <wp:posOffset>3839845</wp:posOffset>
            </wp:positionH>
            <wp:positionV relativeFrom="paragraph">
              <wp:posOffset>91440</wp:posOffset>
            </wp:positionV>
            <wp:extent cx="2536190" cy="1408430"/>
            <wp:effectExtent l="0" t="0" r="3810" b="0"/>
            <wp:wrapTight wrapText="bothSides">
              <wp:wrapPolygon edited="0">
                <wp:start x="0" y="0"/>
                <wp:lineTo x="0" y="21035"/>
                <wp:lineTo x="11898" y="21035"/>
                <wp:lineTo x="11682" y="19087"/>
                <wp:lineTo x="11465" y="18698"/>
                <wp:lineTo x="14061" y="15582"/>
                <wp:lineTo x="13845" y="13634"/>
                <wp:lineTo x="21416" y="11686"/>
                <wp:lineTo x="21416" y="7791"/>
                <wp:lineTo x="10816" y="5454"/>
                <wp:lineTo x="8869" y="2727"/>
                <wp:lineTo x="6273" y="0"/>
                <wp:lineTo x="0" y="0"/>
              </wp:wrapPolygon>
            </wp:wrapTight>
            <wp:docPr id="2" name="Picture 2" descr="https://upload.wikimedia.org/wikipedia/commons/thumb/c/cb/DNS-names-ru.svg/800px-names-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c/cb/DNS-names-ru.svg/800px-names-ru.sv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036" w:rsidRPr="00907B1A">
        <w:t>Add reliability on application layer</w:t>
      </w:r>
    </w:p>
    <w:p w14:paraId="5D2407DF" w14:textId="1DD62B43" w:rsidR="00CA3D6A" w:rsidRPr="00907B1A" w:rsidRDefault="00CA3D6A" w:rsidP="00CA3D6A">
      <w:pPr>
        <w:rPr>
          <w:lang w:val="en-US"/>
        </w:rPr>
      </w:pPr>
    </w:p>
    <w:p w14:paraId="30428AEA" w14:textId="79B49FDB" w:rsidR="00CA3D6A" w:rsidRPr="00907B1A" w:rsidRDefault="00CA3D6A" w:rsidP="00CA3D6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lang w:eastAsia="zh-CN"/>
        </w:rPr>
      </w:pPr>
      <w:r w:rsidRPr="00907B1A">
        <w:t>Fully Qualified Domain Names: end with ‘.’, specify exact location in tree of DNS</w:t>
      </w:r>
      <w:r w:rsidRPr="00907B1A">
        <w:rPr>
          <w:rFonts w:eastAsia="Times New Roman"/>
        </w:rPr>
        <w:t xml:space="preserve"> </w:t>
      </w:r>
    </w:p>
    <w:p w14:paraId="439C36DB" w14:textId="5E5553A5" w:rsidR="00CA3D6A" w:rsidRPr="00907B1A" w:rsidRDefault="00CA3D6A" w:rsidP="00CA3D6A">
      <w:pPr>
        <w:pStyle w:val="ListParagraph"/>
        <w:numPr>
          <w:ilvl w:val="0"/>
          <w:numId w:val="6"/>
        </w:numPr>
      </w:pPr>
      <w:hyperlink r:id="rId7" w:history="1">
        <w:r w:rsidRPr="00907B1A">
          <w:rPr>
            <w:rStyle w:val="Hyperlink"/>
          </w:rPr>
          <w:t>www.polytechnique.edu</w:t>
        </w:r>
      </w:hyperlink>
      <w:r w:rsidRPr="00907B1A">
        <w:t>.</w:t>
      </w:r>
    </w:p>
    <w:p w14:paraId="767F9561" w14:textId="3CFBE67D" w:rsidR="00CA3D6A" w:rsidRPr="00907B1A" w:rsidRDefault="00CA3D6A" w:rsidP="00CA3D6A">
      <w:pPr>
        <w:pStyle w:val="ListParagraph"/>
        <w:numPr>
          <w:ilvl w:val="0"/>
          <w:numId w:val="6"/>
        </w:numPr>
      </w:pPr>
      <w:r w:rsidRPr="00907B1A">
        <w:t>mail.polytechnique.edu.</w:t>
      </w:r>
    </w:p>
    <w:p w14:paraId="24571CE3" w14:textId="711489AF" w:rsidR="00CA3D6A" w:rsidRPr="00907B1A" w:rsidRDefault="00CA3D6A" w:rsidP="00CA3D6A">
      <w:pPr>
        <w:pStyle w:val="ListParagraph"/>
        <w:numPr>
          <w:ilvl w:val="0"/>
          <w:numId w:val="6"/>
        </w:numPr>
      </w:pPr>
      <w:hyperlink r:id="rId8" w:history="1">
        <w:r w:rsidRPr="00907B1A">
          <w:rPr>
            <w:rStyle w:val="Hyperlink"/>
          </w:rPr>
          <w:t>www.lix.polytechnique.edu</w:t>
        </w:r>
      </w:hyperlink>
      <w:r w:rsidRPr="00907B1A">
        <w:t>.</w:t>
      </w:r>
    </w:p>
    <w:p w14:paraId="26C621D4" w14:textId="1E326B86" w:rsidR="00CA3D6A" w:rsidRPr="00907B1A" w:rsidRDefault="00CA3D6A" w:rsidP="00CA3D6A">
      <w:pPr>
        <w:pStyle w:val="ListParagraph"/>
        <w:numPr>
          <w:ilvl w:val="0"/>
          <w:numId w:val="6"/>
        </w:numPr>
      </w:pPr>
      <w:r w:rsidRPr="00907B1A">
        <w:rPr>
          <w:u w:val="single"/>
        </w:rPr>
        <w:t>NOT</w:t>
      </w:r>
      <w:r w:rsidRPr="00907B1A">
        <w:t xml:space="preserve"> </w:t>
      </w:r>
      <w:proofErr w:type="spellStart"/>
      <w:r w:rsidRPr="00907B1A">
        <w:t>polytechnique</w:t>
      </w:r>
      <w:proofErr w:type="spellEnd"/>
      <w:r w:rsidRPr="00907B1A">
        <w:t xml:space="preserve">, </w:t>
      </w:r>
      <w:proofErr w:type="spellStart"/>
      <w:r w:rsidRPr="00907B1A">
        <w:t>edu</w:t>
      </w:r>
      <w:proofErr w:type="spellEnd"/>
      <w:r w:rsidRPr="00907B1A">
        <w:t xml:space="preserve">, polytechnique.edu, </w:t>
      </w:r>
      <w:hyperlink r:id="rId9" w:history="1">
        <w:r w:rsidRPr="00907B1A">
          <w:rPr>
            <w:rStyle w:val="Hyperlink"/>
          </w:rPr>
          <w:t>http://polytechnique.edu</w:t>
        </w:r>
      </w:hyperlink>
      <w:r w:rsidRPr="00907B1A">
        <w:t xml:space="preserve">, </w:t>
      </w:r>
      <w:hyperlink r:id="rId10" w:history="1">
        <w:r w:rsidR="00907B1A" w:rsidRPr="00907B1A">
          <w:rPr>
            <w:rStyle w:val="Hyperlink"/>
          </w:rPr>
          <w:t>http://www.polytechnique.edu:80</w:t>
        </w:r>
      </w:hyperlink>
    </w:p>
    <w:p w14:paraId="755F2092" w14:textId="77777777" w:rsidR="00907B1A" w:rsidRPr="00907B1A" w:rsidRDefault="00907B1A" w:rsidP="00907B1A">
      <w:pPr>
        <w:rPr>
          <w:lang w:val="en-US"/>
        </w:rPr>
      </w:pPr>
    </w:p>
    <w:p w14:paraId="094493AE" w14:textId="03751F48" w:rsidR="00907B1A" w:rsidRPr="00907B1A" w:rsidRDefault="00907B1A" w:rsidP="00907B1A">
      <w:pPr>
        <w:pStyle w:val="ListParagraph"/>
        <w:numPr>
          <w:ilvl w:val="0"/>
          <w:numId w:val="6"/>
        </w:numPr>
      </w:pPr>
      <w:r w:rsidRPr="00907B1A">
        <w:t>DNS</w:t>
      </w:r>
      <w:r>
        <w:t xml:space="preserve"> can be used for</w:t>
      </w:r>
      <w:r w:rsidRPr="00907B1A">
        <w:t>:</w:t>
      </w:r>
    </w:p>
    <w:p w14:paraId="7F34022E" w14:textId="6327553C" w:rsidR="00907B1A" w:rsidRDefault="00907B1A" w:rsidP="00907B1A">
      <w:pPr>
        <w:pStyle w:val="ListParagraph"/>
        <w:numPr>
          <w:ilvl w:val="0"/>
          <w:numId w:val="6"/>
        </w:numPr>
      </w:pPr>
      <w:r w:rsidRPr="00907B1A">
        <w:t>Name to address translation</w:t>
      </w:r>
      <w:r>
        <w:t>, address to name translation</w:t>
      </w:r>
    </w:p>
    <w:p w14:paraId="19F18FD3" w14:textId="3DE8E5F9" w:rsidR="00907B1A" w:rsidRDefault="00907B1A" w:rsidP="00907B1A">
      <w:pPr>
        <w:pStyle w:val="ListParagraph"/>
        <w:numPr>
          <w:ilvl w:val="0"/>
          <w:numId w:val="6"/>
        </w:numPr>
      </w:pPr>
      <w:r>
        <w:t>Load-balancing</w:t>
      </w:r>
    </w:p>
    <w:p w14:paraId="311A6827" w14:textId="5B8B131D" w:rsidR="0027698E" w:rsidRDefault="0027698E" w:rsidP="0027698E">
      <w:pPr>
        <w:pStyle w:val="ListParagraph"/>
        <w:numPr>
          <w:ilvl w:val="1"/>
          <w:numId w:val="6"/>
        </w:numPr>
      </w:pPr>
      <w:r>
        <w:t>DNS distribute list of IP addresses in different order when respond to new client (round-robin)</w:t>
      </w:r>
    </w:p>
    <w:p w14:paraId="5D1A786F" w14:textId="39669962" w:rsidR="0027698E" w:rsidRDefault="0027698E" w:rsidP="0027698E">
      <w:pPr>
        <w:pStyle w:val="ListParagraph"/>
        <w:numPr>
          <w:ilvl w:val="1"/>
          <w:numId w:val="6"/>
        </w:numPr>
      </w:pPr>
      <w:r>
        <w:t>Clients direct request to different servers: reduce traffic, distribute requests to domain across servers</w:t>
      </w:r>
    </w:p>
    <w:p w14:paraId="3F3DB8D7" w14:textId="0296E53A" w:rsidR="00907B1A" w:rsidRDefault="007B1E50" w:rsidP="00907B1A">
      <w:pPr>
        <w:pStyle w:val="ListParagraph"/>
        <w:numPr>
          <w:ilvl w:val="0"/>
          <w:numId w:val="6"/>
        </w:numPr>
      </w:pPr>
      <w:r>
        <w:t>Alias</w:t>
      </w:r>
      <w:r w:rsidR="00897BE2">
        <w:t xml:space="preserve"> record</w:t>
      </w:r>
      <w:r>
        <w:t xml:space="preserve">: </w:t>
      </w:r>
      <w:r w:rsidR="00897BE2">
        <w:t>redirection action</w:t>
      </w:r>
      <w:r w:rsidR="00BA20C1">
        <w:t>, multiple names can point to same address</w:t>
      </w:r>
    </w:p>
    <w:p w14:paraId="427774FF" w14:textId="71E49638" w:rsidR="00F63FE4" w:rsidRDefault="00F63FE4" w:rsidP="00907B1A">
      <w:pPr>
        <w:pStyle w:val="ListParagraph"/>
        <w:numPr>
          <w:ilvl w:val="0"/>
          <w:numId w:val="6"/>
        </w:numPr>
      </w:pPr>
      <w:r>
        <w:t>Resource-sharing</w:t>
      </w:r>
      <w:r w:rsidR="00BA20C1">
        <w:t>: multiple records for same domain</w:t>
      </w:r>
    </w:p>
    <w:p w14:paraId="5895C144" w14:textId="7B38C3B7" w:rsidR="00F63FE4" w:rsidRDefault="00F63FE4" w:rsidP="00907B1A">
      <w:pPr>
        <w:pStyle w:val="ListParagraph"/>
        <w:numPr>
          <w:ilvl w:val="0"/>
          <w:numId w:val="6"/>
        </w:numPr>
      </w:pPr>
      <w:r>
        <w:t>Anything involving matching names and records</w:t>
      </w:r>
    </w:p>
    <w:p w14:paraId="3A03C7A1" w14:textId="77777777" w:rsidR="00897BE2" w:rsidRDefault="00897BE2" w:rsidP="00897BE2"/>
    <w:p w14:paraId="4CC22363" w14:textId="65503CFE" w:rsidR="009D2CC6" w:rsidRPr="009D2CC6" w:rsidRDefault="009D2CC6" w:rsidP="009D2CC6">
      <w:pPr>
        <w:pStyle w:val="ListParagraph"/>
        <w:numPr>
          <w:ilvl w:val="0"/>
          <w:numId w:val="6"/>
        </w:numPr>
        <w:rPr>
          <w:b/>
        </w:rPr>
      </w:pPr>
      <w:r w:rsidRPr="009D2CC6">
        <w:rPr>
          <w:b/>
        </w:rPr>
        <w:t>Resource</w:t>
      </w:r>
      <w:r w:rsidR="00897BE2" w:rsidRPr="009D2CC6">
        <w:rPr>
          <w:b/>
        </w:rPr>
        <w:t xml:space="preserve"> </w:t>
      </w:r>
      <w:r w:rsidRPr="009D2CC6">
        <w:rPr>
          <w:b/>
        </w:rPr>
        <w:t>record types</w:t>
      </w:r>
      <w:r w:rsidR="00897BE2" w:rsidRPr="009D2CC6">
        <w:rPr>
          <w:b/>
        </w:rPr>
        <w:t xml:space="preserve">: </w:t>
      </w:r>
    </w:p>
    <w:p w14:paraId="44FA2DF7" w14:textId="6FE784DA" w:rsidR="009D2CC6" w:rsidRPr="00523FA5" w:rsidRDefault="009D2CC6" w:rsidP="00897BE2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A</w:t>
      </w:r>
      <w:r>
        <w:t>: Address record, map domain name to IPv4 address of computer hosting domain</w:t>
      </w:r>
    </w:p>
    <w:p w14:paraId="4C82CE1A" w14:textId="59658AAF" w:rsidR="00523FA5" w:rsidRPr="00110D00" w:rsidRDefault="00523FA5" w:rsidP="00897BE2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AAAA:</w:t>
      </w:r>
      <w:r>
        <w:t xml:space="preserve"> </w:t>
      </w:r>
      <w:r w:rsidR="007362F0">
        <w:t>like A, for IPv6 address</w:t>
      </w:r>
    </w:p>
    <w:p w14:paraId="6405F679" w14:textId="0A3C51E6" w:rsidR="00110D00" w:rsidRPr="007362F0" w:rsidRDefault="00110D00" w:rsidP="00897BE2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ALIAS: </w:t>
      </w:r>
      <w:r w:rsidR="004D0678">
        <w:t xml:space="preserve">can’t use CNAME record but can use ALIAS: </w:t>
      </w:r>
    </w:p>
    <w:p w14:paraId="04242F57" w14:textId="77777777" w:rsidR="00F63FE4" w:rsidRDefault="00F63FE4" w:rsidP="00F63FE4"/>
    <w:p w14:paraId="669D480C" w14:textId="77777777" w:rsidR="00F63FE4" w:rsidRPr="00907B1A" w:rsidRDefault="00F63FE4" w:rsidP="00F63FE4"/>
    <w:p w14:paraId="178FE529" w14:textId="77777777" w:rsidR="006F2601" w:rsidRPr="00907B1A" w:rsidRDefault="006F2601" w:rsidP="006F2601">
      <w:pPr>
        <w:rPr>
          <w:lang w:val="en-US"/>
        </w:rPr>
      </w:pPr>
    </w:p>
    <w:p w14:paraId="05602163" w14:textId="410D7BF9" w:rsidR="00080934" w:rsidRDefault="00080934" w:rsidP="00080934">
      <w:pPr>
        <w:pStyle w:val="Heading1"/>
      </w:pPr>
      <w:r w:rsidRPr="00907B1A">
        <w:t>L3 Forwarding, NAT, NAPT, Internet connection sharing</w:t>
      </w:r>
    </w:p>
    <w:p w14:paraId="5905F1B6" w14:textId="04B9E138" w:rsidR="00ED5ED2" w:rsidRPr="00ED5ED2" w:rsidRDefault="00ED5ED2" w:rsidP="00ED5ED2">
      <w:pPr>
        <w:pStyle w:val="ListParagraph"/>
        <w:numPr>
          <w:ilvl w:val="0"/>
          <w:numId w:val="11"/>
        </w:numPr>
      </w:pPr>
      <w:r>
        <w:t>NAT/NAPT: map one public IP address to port numbers and private IP addresses</w:t>
      </w:r>
    </w:p>
    <w:p w14:paraId="23B020DF" w14:textId="41377FA4" w:rsidR="001000C6" w:rsidRDefault="00DF321E" w:rsidP="001000C6">
      <w:pPr>
        <w:pStyle w:val="ListParagraph"/>
        <w:numPr>
          <w:ilvl w:val="0"/>
          <w:numId w:val="10"/>
        </w:numPr>
      </w:pPr>
      <w:r>
        <w:t>N</w:t>
      </w:r>
      <w:r w:rsidR="0016466A">
        <w:t>AT/</w:t>
      </w:r>
      <w:r>
        <w:t xml:space="preserve">NAPT divide Internet users into those with “real” Internet connectivity and those restricted to use application that only use </w:t>
      </w:r>
      <w:r w:rsidRPr="004A524D">
        <w:rPr>
          <w:b/>
        </w:rPr>
        <w:t>outbound</w:t>
      </w:r>
      <w:r>
        <w:t xml:space="preserve"> (from user network to Internet) </w:t>
      </w:r>
      <w:r w:rsidR="00517F79">
        <w:t xml:space="preserve">or </w:t>
      </w:r>
      <w:r w:rsidR="00517F79" w:rsidRPr="00517F79">
        <w:rPr>
          <w:b/>
        </w:rPr>
        <w:t>inbound</w:t>
      </w:r>
      <w:r w:rsidR="00517F79">
        <w:t xml:space="preserve"> (from Internet to user network) </w:t>
      </w:r>
      <w:r w:rsidRPr="00517F79">
        <w:t>network</w:t>
      </w:r>
      <w:r>
        <w:t xml:space="preserve"> connections</w:t>
      </w:r>
    </w:p>
    <w:p w14:paraId="6AD0C590" w14:textId="72F45D67" w:rsidR="001000C6" w:rsidRDefault="001000C6" w:rsidP="00DF321E">
      <w:pPr>
        <w:pStyle w:val="ListParagraph"/>
        <w:numPr>
          <w:ilvl w:val="0"/>
          <w:numId w:val="10"/>
        </w:numPr>
      </w:pPr>
      <w:r>
        <w:t>Enable Internet connectivity while hiding internal topology of user’s network</w:t>
      </w:r>
    </w:p>
    <w:p w14:paraId="3E78D6D3" w14:textId="6F371E70" w:rsidR="0016466A" w:rsidRPr="0016466A" w:rsidRDefault="0016466A" w:rsidP="00DF321E">
      <w:pPr>
        <w:pStyle w:val="ListParagraph"/>
        <w:numPr>
          <w:ilvl w:val="0"/>
          <w:numId w:val="10"/>
        </w:numPr>
        <w:rPr>
          <w:u w:val="single"/>
        </w:rPr>
      </w:pPr>
      <w:r>
        <w:rPr>
          <w:u w:val="single"/>
        </w:rPr>
        <w:t>Don’t</w:t>
      </w:r>
      <w:r>
        <w:t xml:space="preserve"> enhance security or provide firewall functionalities</w:t>
      </w:r>
      <w:r w:rsidRPr="0016466A">
        <w:rPr>
          <w:u w:val="single"/>
        </w:rPr>
        <w:t xml:space="preserve"> </w:t>
      </w:r>
    </w:p>
    <w:p w14:paraId="61400CF2" w14:textId="67F74562" w:rsidR="00400A97" w:rsidRDefault="00400A97" w:rsidP="00DF321E">
      <w:pPr>
        <w:pStyle w:val="ListParagraph"/>
        <w:numPr>
          <w:ilvl w:val="0"/>
          <w:numId w:val="10"/>
        </w:numPr>
      </w:pPr>
      <w:r>
        <w:rPr>
          <w:u w:val="single"/>
        </w:rPr>
        <w:t xml:space="preserve">Don’t </w:t>
      </w:r>
      <w:r>
        <w:t xml:space="preserve">preserve </w:t>
      </w:r>
      <w:r>
        <w:rPr>
          <w:b/>
        </w:rPr>
        <w:t>end-to-end</w:t>
      </w:r>
      <w:r>
        <w:t xml:space="preserve"> principle</w:t>
      </w:r>
    </w:p>
    <w:p w14:paraId="7382A105" w14:textId="0DFB1C88" w:rsidR="00887CD1" w:rsidRDefault="00400A97" w:rsidP="00400A97">
      <w:pPr>
        <w:pStyle w:val="ListParagraph"/>
        <w:numPr>
          <w:ilvl w:val="1"/>
          <w:numId w:val="10"/>
        </w:numPr>
      </w:pPr>
      <w:r>
        <w:t xml:space="preserve">End-to-end principle: </w:t>
      </w:r>
      <w:r w:rsidR="00887CD1">
        <w:t>communications protocol operations defined to occur at end-points of communications system, or as close as possible to resource being controlled</w:t>
      </w:r>
    </w:p>
    <w:p w14:paraId="51CE0734" w14:textId="39B4E941" w:rsidR="00400A97" w:rsidRDefault="00887CD1" w:rsidP="00400A97">
      <w:pPr>
        <w:pStyle w:val="ListParagraph"/>
        <w:numPr>
          <w:ilvl w:val="1"/>
          <w:numId w:val="10"/>
        </w:numPr>
      </w:pPr>
      <w:r>
        <w:t>N</w:t>
      </w:r>
      <w:r w:rsidR="00400A97">
        <w:t>et neutrality: ISP refrain from discriminating data on network</w:t>
      </w:r>
    </w:p>
    <w:p w14:paraId="368EC70B" w14:textId="0F7CB6AD" w:rsidR="0016466A" w:rsidRDefault="0016466A" w:rsidP="0016466A">
      <w:pPr>
        <w:pStyle w:val="ListParagraph"/>
        <w:numPr>
          <w:ilvl w:val="0"/>
          <w:numId w:val="10"/>
        </w:numPr>
      </w:pPr>
      <w:r>
        <w:t>NAT ≠ NAPT</w:t>
      </w:r>
    </w:p>
    <w:p w14:paraId="5119446C" w14:textId="0A10AA87" w:rsidR="00581ED7" w:rsidRDefault="00581ED7" w:rsidP="00581ED7">
      <w:pPr>
        <w:pStyle w:val="ListParagraph"/>
        <w:numPr>
          <w:ilvl w:val="0"/>
          <w:numId w:val="10"/>
        </w:numPr>
      </w:pPr>
      <w:r>
        <w:t xml:space="preserve">NAT: </w:t>
      </w:r>
      <w:r>
        <w:rPr>
          <w:b/>
        </w:rPr>
        <w:t>1-to-1</w:t>
      </w:r>
      <w:r>
        <w:t xml:space="preserve"> mapping between private and public IP addresses, port kept </w:t>
      </w:r>
      <w:r w:rsidRPr="00581ED7">
        <w:rPr>
          <w:u w:val="single"/>
        </w:rPr>
        <w:t>intact</w:t>
      </w:r>
    </w:p>
    <w:p w14:paraId="4F92CCDA" w14:textId="75D59505" w:rsidR="00400A97" w:rsidRPr="001000C6" w:rsidRDefault="00556A97" w:rsidP="00556A97">
      <w:pPr>
        <w:pStyle w:val="ListParagraph"/>
        <w:numPr>
          <w:ilvl w:val="0"/>
          <w:numId w:val="10"/>
        </w:numPr>
      </w:pPr>
      <w:r>
        <w:t xml:space="preserve">NAPT: </w:t>
      </w:r>
      <w:r>
        <w:rPr>
          <w:b/>
        </w:rPr>
        <w:t>1-to-many</w:t>
      </w:r>
      <w:r>
        <w:t xml:space="preserve"> mapping, multiple private IP address mapped to single (outside) public IP address by using different </w:t>
      </w:r>
      <w:r>
        <w:rPr>
          <w:i/>
        </w:rPr>
        <w:t>port numbers</w:t>
      </w:r>
    </w:p>
    <w:p w14:paraId="09288A94" w14:textId="326E8425" w:rsidR="001000C6" w:rsidRDefault="001000C6" w:rsidP="001000C6">
      <w:pPr>
        <w:pStyle w:val="ListParagraph"/>
        <w:numPr>
          <w:ilvl w:val="1"/>
          <w:numId w:val="10"/>
        </w:numPr>
      </w:pPr>
      <w:r>
        <w:t>Reduce number of IP addresses publicly reachable from Internet</w:t>
      </w:r>
    </w:p>
    <w:p w14:paraId="22A1D3FF" w14:textId="77777777" w:rsidR="002E70B2" w:rsidRDefault="002E70B2" w:rsidP="002E70B2"/>
    <w:p w14:paraId="290557EF" w14:textId="1A698914" w:rsidR="002E70B2" w:rsidRDefault="002E70B2" w:rsidP="002E70B2">
      <w:pPr>
        <w:pStyle w:val="ListParagraph"/>
        <w:numPr>
          <w:ilvl w:val="0"/>
          <w:numId w:val="12"/>
        </w:numPr>
      </w:pPr>
      <w:r>
        <w:lastRenderedPageBreak/>
        <w:t>Packet received at networking layer for given destination:</w:t>
      </w:r>
    </w:p>
    <w:p w14:paraId="70F8F8B1" w14:textId="639ABF44" w:rsidR="002E70B2" w:rsidRDefault="002E70B2" w:rsidP="002E70B2">
      <w:pPr>
        <w:pStyle w:val="ListParagraph"/>
        <w:numPr>
          <w:ilvl w:val="0"/>
          <w:numId w:val="12"/>
        </w:numPr>
      </w:pPr>
      <w:r>
        <w:t xml:space="preserve">Sent through route in routing table with </w:t>
      </w:r>
      <w:r>
        <w:rPr>
          <w:b/>
        </w:rPr>
        <w:t>longest matching prefix</w:t>
      </w:r>
      <w:r>
        <w:t xml:space="preserve"> to packet destination</w:t>
      </w:r>
    </w:p>
    <w:p w14:paraId="25986D02" w14:textId="1C42BE9F" w:rsidR="002E70B2" w:rsidRDefault="002E70B2" w:rsidP="002E70B2">
      <w:pPr>
        <w:pStyle w:val="ListParagraph"/>
        <w:numPr>
          <w:ilvl w:val="0"/>
          <w:numId w:val="12"/>
        </w:numPr>
      </w:pPr>
      <w:r>
        <w:t xml:space="preserve">Sent through </w:t>
      </w:r>
      <w:r>
        <w:rPr>
          <w:b/>
        </w:rPr>
        <w:t>host</w:t>
      </w:r>
      <w:r>
        <w:t xml:space="preserve"> route in routing table for which destination = exact packet destination if exists</w:t>
      </w:r>
    </w:p>
    <w:p w14:paraId="6CDAAD99" w14:textId="6E5503A7" w:rsidR="002E70B2" w:rsidRDefault="002E70B2" w:rsidP="002E70B2">
      <w:pPr>
        <w:pStyle w:val="ListParagraph"/>
        <w:numPr>
          <w:ilvl w:val="0"/>
          <w:numId w:val="12"/>
        </w:numPr>
      </w:pPr>
      <w:r>
        <w:rPr>
          <w:u w:val="single"/>
        </w:rPr>
        <w:t>NOT</w:t>
      </w:r>
      <w:r>
        <w:t xml:space="preserve"> sent </w:t>
      </w:r>
      <w:r w:rsidR="00827C88">
        <w:t xml:space="preserve">through route with lowest cost or </w:t>
      </w:r>
      <w:r>
        <w:t>default route in routing table</w:t>
      </w:r>
    </w:p>
    <w:p w14:paraId="4781D335" w14:textId="5CBF62BC" w:rsidR="002E70B2" w:rsidRDefault="002E70B2" w:rsidP="002E70B2">
      <w:pPr>
        <w:pStyle w:val="ListParagraph"/>
        <w:numPr>
          <w:ilvl w:val="0"/>
          <w:numId w:val="12"/>
        </w:numPr>
      </w:pPr>
      <w:r>
        <w:rPr>
          <w:u w:val="single"/>
        </w:rPr>
        <w:t>NOT</w:t>
      </w:r>
      <w:r>
        <w:t xml:space="preserve"> dropped if none of networking interfaces match packet destination</w:t>
      </w:r>
    </w:p>
    <w:p w14:paraId="4E7A2031" w14:textId="2DACB8DE" w:rsidR="00827C88" w:rsidRDefault="00827C88" w:rsidP="00827C88">
      <w:pPr>
        <w:pStyle w:val="ListParagraph"/>
        <w:numPr>
          <w:ilvl w:val="1"/>
          <w:numId w:val="12"/>
        </w:numPr>
      </w:pPr>
      <w:r>
        <w:t>Send through default route</w:t>
      </w:r>
    </w:p>
    <w:p w14:paraId="7F72636C" w14:textId="77777777" w:rsidR="001856E6" w:rsidRDefault="001856E6" w:rsidP="001856E6"/>
    <w:p w14:paraId="46F66DA1" w14:textId="02FD13D3" w:rsidR="001856E6" w:rsidRDefault="001856E6" w:rsidP="001856E6">
      <w:pPr>
        <w:pStyle w:val="ListParagraph"/>
        <w:numPr>
          <w:ilvl w:val="0"/>
          <w:numId w:val="13"/>
        </w:numPr>
      </w:pPr>
      <w:r>
        <w:t>Private IP addresses:</w:t>
      </w:r>
    </w:p>
    <w:p w14:paraId="152D3954" w14:textId="6CB345E8" w:rsidR="001856E6" w:rsidRDefault="001856E6" w:rsidP="001856E6">
      <w:pPr>
        <w:pStyle w:val="ListParagraph"/>
        <w:numPr>
          <w:ilvl w:val="0"/>
          <w:numId w:val="13"/>
        </w:numPr>
      </w:pPr>
      <w:r>
        <w:t>Not forwarded by routers</w:t>
      </w:r>
    </w:p>
    <w:p w14:paraId="41EE43FE" w14:textId="40550705" w:rsidR="001856E6" w:rsidRDefault="001856E6" w:rsidP="001856E6">
      <w:pPr>
        <w:pStyle w:val="ListParagraph"/>
        <w:numPr>
          <w:ilvl w:val="0"/>
          <w:numId w:val="13"/>
        </w:numPr>
      </w:pPr>
      <w:r>
        <w:t>Need to be unique in network (link)</w:t>
      </w:r>
    </w:p>
    <w:p w14:paraId="4CCA4543" w14:textId="42FDB66C" w:rsidR="001856E6" w:rsidRDefault="001856E6" w:rsidP="001856E6">
      <w:pPr>
        <w:pStyle w:val="ListParagraph"/>
        <w:numPr>
          <w:ilvl w:val="1"/>
          <w:numId w:val="13"/>
        </w:numPr>
      </w:pPr>
      <w:r>
        <w:t>Cannot be used by several interfaces in same link</w:t>
      </w:r>
    </w:p>
    <w:p w14:paraId="348DD5EF" w14:textId="47561757" w:rsidR="001856E6" w:rsidRDefault="001856E6" w:rsidP="001856E6">
      <w:pPr>
        <w:pStyle w:val="ListParagraph"/>
        <w:numPr>
          <w:ilvl w:val="1"/>
          <w:numId w:val="13"/>
        </w:numPr>
      </w:pPr>
      <w:r>
        <w:t xml:space="preserve">Need </w:t>
      </w:r>
      <w:r>
        <w:rPr>
          <w:u w:val="single"/>
        </w:rPr>
        <w:t>NOT</w:t>
      </w:r>
      <w:r>
        <w:t xml:space="preserve"> be unique in internet</w:t>
      </w:r>
    </w:p>
    <w:p w14:paraId="22739634" w14:textId="1134C118" w:rsidR="001856E6" w:rsidRDefault="001856E6" w:rsidP="001856E6">
      <w:pPr>
        <w:pStyle w:val="ListParagraph"/>
        <w:numPr>
          <w:ilvl w:val="0"/>
          <w:numId w:val="13"/>
        </w:numPr>
      </w:pPr>
      <w:r>
        <w:t xml:space="preserve">Interface with private address </w:t>
      </w:r>
      <w:r>
        <w:rPr>
          <w:u w:val="single"/>
        </w:rPr>
        <w:t>CAN</w:t>
      </w:r>
      <w:r>
        <w:t xml:space="preserve"> communicate with public IP address by way of NAT or NAPT</w:t>
      </w:r>
    </w:p>
    <w:p w14:paraId="3CAB42F7" w14:textId="0072FDE2" w:rsidR="001856E6" w:rsidRDefault="001856E6" w:rsidP="001856E6">
      <w:pPr>
        <w:pStyle w:val="ListParagraph"/>
        <w:numPr>
          <w:ilvl w:val="1"/>
          <w:numId w:val="13"/>
        </w:numPr>
      </w:pPr>
      <w:r>
        <w:t xml:space="preserve">Cannot be initiated by the public address (private </w:t>
      </w:r>
      <w:proofErr w:type="spellStart"/>
      <w:r>
        <w:t>addr</w:t>
      </w:r>
      <w:proofErr w:type="spellEnd"/>
      <w:r>
        <w:t xml:space="preserve"> cannot be routed unambiguously on Internet)</w:t>
      </w:r>
    </w:p>
    <w:p w14:paraId="207D39CD" w14:textId="7F1F3B78" w:rsidR="00A77267" w:rsidRDefault="00A77267" w:rsidP="00A77267">
      <w:pPr>
        <w:pStyle w:val="ListParagraph"/>
        <w:numPr>
          <w:ilvl w:val="0"/>
          <w:numId w:val="13"/>
        </w:numPr>
      </w:pPr>
      <w:r>
        <w:t>Private addressing: deploy local networks and local connectivity, without being assigned any public IP addressing space</w:t>
      </w:r>
    </w:p>
    <w:p w14:paraId="10C3BA6D" w14:textId="77777777" w:rsidR="0016466A" w:rsidRDefault="0016466A" w:rsidP="0016466A">
      <w:pPr>
        <w:pStyle w:val="ListParagraph"/>
      </w:pPr>
    </w:p>
    <w:p w14:paraId="23782C9E" w14:textId="77777777" w:rsidR="00DF321E" w:rsidRPr="00DF321E" w:rsidRDefault="00DF321E" w:rsidP="00DF321E">
      <w:pPr>
        <w:rPr>
          <w:lang w:val="en-US" w:eastAsia="en-US"/>
        </w:rPr>
      </w:pPr>
    </w:p>
    <w:p w14:paraId="7D507D24" w14:textId="13DDCA3D" w:rsidR="00140097" w:rsidRPr="00DF321E" w:rsidRDefault="00140097" w:rsidP="00140097">
      <w:pPr>
        <w:rPr>
          <w:rFonts w:asciiTheme="minorHAnsi" w:hAnsiTheme="minorHAnsi"/>
        </w:rPr>
      </w:pPr>
      <w:r w:rsidRPr="00DF321E">
        <w:rPr>
          <w:rFonts w:asciiTheme="minorHAnsi" w:hAnsiTheme="minorHAnsi"/>
        </w:rPr>
        <w:t>Destination 125.105.26.4</w:t>
      </w:r>
    </w:p>
    <w:p w14:paraId="00DD709A" w14:textId="77777777" w:rsidR="00140097" w:rsidRPr="00140097" w:rsidRDefault="00140097" w:rsidP="0014009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color w:val="212529"/>
          <w:sz w:val="20"/>
          <w:szCs w:val="20"/>
        </w:rPr>
      </w:pPr>
      <w:r w:rsidRPr="00140097">
        <w:rPr>
          <w:rFonts w:ascii="Consolas" w:hAnsi="Consolas" w:cs="Courier New"/>
          <w:color w:val="212529"/>
          <w:sz w:val="20"/>
          <w:szCs w:val="20"/>
        </w:rPr>
        <w:t xml:space="preserve">    prefix          cost interface</w:t>
      </w:r>
      <w:r w:rsidRPr="00140097">
        <w:rPr>
          <w:rFonts w:ascii="Consolas" w:hAnsi="Consolas" w:cs="Courier New"/>
          <w:color w:val="212529"/>
          <w:sz w:val="20"/>
          <w:szCs w:val="20"/>
        </w:rPr>
        <w:br/>
      </w:r>
    </w:p>
    <w:p w14:paraId="4A35642A" w14:textId="77777777" w:rsidR="00140097" w:rsidRPr="00140097" w:rsidRDefault="00140097" w:rsidP="0014009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urier New"/>
          <w:color w:val="212529"/>
          <w:sz w:val="20"/>
          <w:szCs w:val="20"/>
        </w:rPr>
      </w:pPr>
      <w:r w:rsidRPr="00140097">
        <w:rPr>
          <w:rFonts w:ascii="Consolas" w:hAnsi="Consolas" w:cs="Courier New"/>
          <w:color w:val="212529"/>
          <w:sz w:val="20"/>
          <w:szCs w:val="20"/>
        </w:rPr>
        <w:t>(1) 125.104.26.0/16    1      eth0</w:t>
      </w:r>
      <w:r w:rsidRPr="00140097">
        <w:rPr>
          <w:rFonts w:ascii="Consolas" w:hAnsi="Consolas" w:cs="Courier New"/>
          <w:color w:val="212529"/>
          <w:sz w:val="20"/>
          <w:szCs w:val="20"/>
        </w:rPr>
        <w:br/>
        <w:t>(2) 125.104.26.0/24   10      eth1</w:t>
      </w:r>
      <w:r w:rsidRPr="00140097">
        <w:rPr>
          <w:rFonts w:ascii="Consolas" w:hAnsi="Consolas" w:cs="Courier New"/>
          <w:color w:val="212529"/>
          <w:sz w:val="20"/>
          <w:szCs w:val="20"/>
        </w:rPr>
        <w:br/>
        <w:t>(3) 0.0.0.0/0          1      eth0 </w:t>
      </w:r>
    </w:p>
    <w:p w14:paraId="49DD08D1" w14:textId="2B0E2D4E" w:rsidR="00140097" w:rsidRDefault="00140097" w:rsidP="00140097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Forward through eth0, because it’s the interface in default entry (3) providing minimum cost</w:t>
      </w:r>
      <w:r w:rsidR="003A749C">
        <w:rPr>
          <w:lang w:val="en-GB"/>
        </w:rPr>
        <w:t xml:space="preserve"> (no prefix match)</w:t>
      </w:r>
    </w:p>
    <w:p w14:paraId="67892D42" w14:textId="0304039A" w:rsidR="0057373A" w:rsidRPr="0057373A" w:rsidRDefault="0057373A" w:rsidP="00140097">
      <w:pPr>
        <w:pStyle w:val="ListParagraph"/>
        <w:numPr>
          <w:ilvl w:val="0"/>
          <w:numId w:val="8"/>
        </w:numPr>
        <w:rPr>
          <w:lang w:val="en-GB"/>
        </w:rPr>
      </w:pPr>
      <w:r w:rsidRPr="00140097">
        <w:rPr>
          <w:rFonts w:ascii="Consolas" w:hAnsi="Consolas" w:cs="Courier New"/>
          <w:color w:val="212529"/>
          <w:sz w:val="20"/>
          <w:szCs w:val="20"/>
          <w:lang w:val="en-GB" w:eastAsia="zh-CN"/>
        </w:rPr>
        <w:t>125.104.26.0/16</w:t>
      </w:r>
      <w:r>
        <w:rPr>
          <w:rFonts w:ascii="Consolas" w:hAnsi="Consolas" w:cs="Courier New"/>
          <w:color w:val="212529"/>
          <w:sz w:val="20"/>
          <w:szCs w:val="20"/>
          <w:lang w:val="en-GB" w:eastAsia="zh-CN"/>
        </w:rPr>
        <w:t xml:space="preserve">: </w:t>
      </w:r>
      <w:r w:rsidRPr="00140097">
        <w:rPr>
          <w:rFonts w:ascii="Consolas" w:hAnsi="Consolas" w:cs="Courier New"/>
          <w:color w:val="212529"/>
          <w:sz w:val="20"/>
          <w:szCs w:val="20"/>
          <w:lang w:val="en-GB" w:eastAsia="zh-CN"/>
        </w:rPr>
        <w:t>125.104</w:t>
      </w:r>
      <w:r>
        <w:rPr>
          <w:rFonts w:ascii="Consolas" w:hAnsi="Consolas" w:cs="Courier New"/>
          <w:color w:val="212529"/>
          <w:sz w:val="20"/>
          <w:szCs w:val="20"/>
          <w:lang w:val="en-GB" w:eastAsia="zh-CN"/>
        </w:rPr>
        <w:t xml:space="preserve">.0.0 - </w:t>
      </w:r>
      <w:r w:rsidRPr="00140097">
        <w:rPr>
          <w:rFonts w:ascii="Consolas" w:hAnsi="Consolas" w:cs="Courier New"/>
          <w:color w:val="212529"/>
          <w:sz w:val="20"/>
          <w:szCs w:val="20"/>
          <w:lang w:val="en-GB" w:eastAsia="zh-CN"/>
        </w:rPr>
        <w:t>125.104</w:t>
      </w:r>
      <w:r>
        <w:rPr>
          <w:rFonts w:ascii="Consolas" w:hAnsi="Consolas" w:cs="Courier New"/>
          <w:color w:val="212529"/>
          <w:sz w:val="20"/>
          <w:szCs w:val="20"/>
          <w:lang w:val="en-GB" w:eastAsia="zh-CN"/>
        </w:rPr>
        <w:t>.255.255</w:t>
      </w:r>
    </w:p>
    <w:p w14:paraId="4C0ADDF9" w14:textId="2707D61B" w:rsidR="0057373A" w:rsidRPr="00580548" w:rsidRDefault="0057373A" w:rsidP="00140097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rFonts w:ascii="Consolas" w:hAnsi="Consolas" w:cs="Courier New"/>
          <w:color w:val="212529"/>
          <w:sz w:val="20"/>
          <w:szCs w:val="20"/>
          <w:lang w:val="en-GB" w:eastAsia="zh-CN"/>
        </w:rPr>
        <w:t>125.104.26.0/24: 125.104.26.0 - 125.104.26.255</w:t>
      </w:r>
    </w:p>
    <w:p w14:paraId="5D760694" w14:textId="13E74AAA" w:rsidR="00580548" w:rsidRDefault="00580548" w:rsidP="00140097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Between dots: 8 bits, after slash: prefix length in bits</w:t>
      </w:r>
    </w:p>
    <w:p w14:paraId="0D3BB89D" w14:textId="77777777" w:rsidR="0056794B" w:rsidRDefault="0056794B" w:rsidP="0056794B"/>
    <w:p w14:paraId="55EF7A51" w14:textId="5F3464B1" w:rsidR="0056794B" w:rsidRDefault="0056794B" w:rsidP="0056794B">
      <w:pPr>
        <w:rPr>
          <w:rFonts w:asciiTheme="minorHAnsi" w:hAnsiTheme="minorHAnsi"/>
        </w:rPr>
      </w:pPr>
      <w:r w:rsidRPr="006C3820">
        <w:rPr>
          <w:rFonts w:asciiTheme="minorHAnsi" w:hAnsiTheme="minorHAnsi"/>
        </w:rPr>
        <w:t>Destination: 10.1.5.65</w:t>
      </w:r>
    </w:p>
    <w:p w14:paraId="6C2552B7" w14:textId="77777777" w:rsidR="006C3820" w:rsidRDefault="006C3820" w:rsidP="006C3820">
      <w:pPr>
        <w:pStyle w:val="HTMLPreformatted"/>
        <w:shd w:val="clear" w:color="auto" w:fill="EFF0F1"/>
        <w:spacing w:after="240"/>
        <w:rPr>
          <w:rFonts w:ascii="Consolas" w:hAnsi="Consolas"/>
          <w:color w:val="212529"/>
        </w:rPr>
      </w:pPr>
      <w:r>
        <w:rPr>
          <w:rFonts w:ascii="Consolas" w:hAnsi="Consolas"/>
          <w:color w:val="212529"/>
        </w:rPr>
        <w:t>Network        Interface Next Hop</w:t>
      </w:r>
      <w:r>
        <w:rPr>
          <w:rFonts w:ascii="Consolas" w:hAnsi="Consolas"/>
          <w:color w:val="212529"/>
        </w:rPr>
        <w:br/>
        <w:t>default        e0        10.1.1.2</w:t>
      </w:r>
      <w:r>
        <w:rPr>
          <w:rFonts w:ascii="Consolas" w:hAnsi="Consolas"/>
          <w:color w:val="212529"/>
        </w:rPr>
        <w:br/>
        <w:t>10.1.1.0 /24   e0        DC</w:t>
      </w:r>
      <w:r>
        <w:rPr>
          <w:rFonts w:ascii="Consolas" w:hAnsi="Consolas"/>
          <w:color w:val="212529"/>
        </w:rPr>
        <w:br/>
        <w:t>10.1.2.0 /24   e1        DC</w:t>
      </w:r>
      <w:r>
        <w:rPr>
          <w:rFonts w:ascii="Consolas" w:hAnsi="Consolas"/>
          <w:color w:val="212529"/>
        </w:rPr>
        <w:br/>
        <w:t>10.1.3.0 /25   s0        DC</w:t>
      </w:r>
      <w:r>
        <w:rPr>
          <w:rFonts w:ascii="Consolas" w:hAnsi="Consolas"/>
          <w:color w:val="212529"/>
        </w:rPr>
        <w:br/>
        <w:t>10.1.4.0 /24   s1        DC</w:t>
      </w:r>
      <w:r>
        <w:rPr>
          <w:rFonts w:ascii="Consolas" w:hAnsi="Consolas"/>
          <w:color w:val="212529"/>
        </w:rPr>
        <w:br/>
        <w:t>10.1.5.0 /24   e0        10.1.1.2</w:t>
      </w:r>
      <w:r>
        <w:rPr>
          <w:rFonts w:ascii="Consolas" w:hAnsi="Consolas"/>
          <w:color w:val="212529"/>
        </w:rPr>
        <w:br/>
        <w:t>10.1.5.64 /</w:t>
      </w:r>
      <w:proofErr w:type="gramStart"/>
      <w:r>
        <w:rPr>
          <w:rFonts w:ascii="Consolas" w:hAnsi="Consolas"/>
          <w:color w:val="212529"/>
        </w:rPr>
        <w:t>28  e</w:t>
      </w:r>
      <w:proofErr w:type="gramEnd"/>
      <w:r>
        <w:rPr>
          <w:rFonts w:ascii="Consolas" w:hAnsi="Consolas"/>
          <w:color w:val="212529"/>
        </w:rPr>
        <w:t>1        10.1.2.2</w:t>
      </w:r>
      <w:r>
        <w:rPr>
          <w:rFonts w:ascii="Consolas" w:hAnsi="Consolas"/>
          <w:color w:val="212529"/>
        </w:rPr>
        <w:br/>
        <w:t>10.1.5.64 /29  s0        10.1.3.3</w:t>
      </w:r>
      <w:r>
        <w:rPr>
          <w:rFonts w:ascii="Consolas" w:hAnsi="Consolas"/>
          <w:color w:val="212529"/>
        </w:rPr>
        <w:br/>
        <w:t>10.1.5.64 /27  s1        10.1.4.4</w:t>
      </w:r>
    </w:p>
    <w:p w14:paraId="5FBC7017" w14:textId="3804DB20" w:rsidR="006C3820" w:rsidRPr="006C3820" w:rsidRDefault="006C3820" w:rsidP="006C3820">
      <w:pPr>
        <w:pStyle w:val="ListParagraph"/>
        <w:numPr>
          <w:ilvl w:val="0"/>
          <w:numId w:val="14"/>
        </w:numPr>
      </w:pPr>
      <w:r>
        <w:t>Send to s0 (longest prefix)</w:t>
      </w:r>
      <w:r w:rsidR="005B6520">
        <w:t>: 01000000 vs 01000001</w:t>
      </w:r>
    </w:p>
    <w:p w14:paraId="72AD9E1A" w14:textId="77777777" w:rsidR="0057373A" w:rsidRDefault="0057373A" w:rsidP="0057373A"/>
    <w:p w14:paraId="07075987" w14:textId="5FB2F1A3" w:rsidR="0057373A" w:rsidRPr="0057373A" w:rsidRDefault="0057373A" w:rsidP="0057373A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lastRenderedPageBreak/>
        <w:t>Laptop connect to IP subnet with prefix 129.104.125.128/25</w:t>
      </w:r>
    </w:p>
    <w:p w14:paraId="031D68C7" w14:textId="6954456E" w:rsidR="0057373A" w:rsidRDefault="0057373A" w:rsidP="0057373A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Laptop can use: 129.104.125.231, 129.104.125.129, 129.104.125.177</w:t>
      </w:r>
    </w:p>
    <w:p w14:paraId="0DFE2168" w14:textId="560DC452" w:rsidR="0057373A" w:rsidRDefault="0057373A" w:rsidP="0057373A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u w:val="single"/>
          <w:lang w:val="en-GB"/>
        </w:rPr>
        <w:t>Cannot</w:t>
      </w:r>
      <w:r>
        <w:rPr>
          <w:lang w:val="en-GB"/>
        </w:rPr>
        <w:t xml:space="preserve"> use: 129.104.125.255, 129.104.125.34, 129.104.124.129, 192.168.0.1</w:t>
      </w:r>
    </w:p>
    <w:p w14:paraId="64F7B250" w14:textId="77777777" w:rsidR="009A086D" w:rsidRDefault="009A086D" w:rsidP="009A086D"/>
    <w:p w14:paraId="49CFF3FD" w14:textId="6D44131C" w:rsidR="009A086D" w:rsidRDefault="009A086D" w:rsidP="009A086D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79DF8DA" wp14:editId="73C68EAB">
            <wp:extent cx="2813108" cy="72376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6-01 at 19.17.2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59" cy="7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2C5E" w14:textId="21D99448" w:rsidR="009A086D" w:rsidRDefault="009A086D" w:rsidP="009A086D">
      <w:pPr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/>
        </w:rPr>
        <w:t>Host A: 129.104.33.25/24</w:t>
      </w:r>
    </w:p>
    <w:p w14:paraId="235C2A90" w14:textId="1293C72C" w:rsidR="009A086D" w:rsidRDefault="009A086D" w:rsidP="009A086D">
      <w:pPr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/>
        </w:rPr>
        <w:t>Host B: 129.104.33.27/16</w:t>
      </w:r>
    </w:p>
    <w:p w14:paraId="331A49F3" w14:textId="6EA1F586" w:rsidR="009A086D" w:rsidRDefault="009A086D" w:rsidP="009A086D">
      <w:pPr>
        <w:pStyle w:val="ListParagraph"/>
        <w:numPr>
          <w:ilvl w:val="0"/>
          <w:numId w:val="9"/>
        </w:numPr>
        <w:rPr>
          <w:rFonts w:eastAsia="Times New Roman"/>
        </w:rPr>
      </w:pPr>
      <w:r>
        <w:rPr>
          <w:rFonts w:eastAsia="Times New Roman"/>
        </w:rPr>
        <w:t>A and B can communicate to each other</w:t>
      </w:r>
      <w:r w:rsidR="00A255F5">
        <w:rPr>
          <w:rFonts w:eastAsia="Times New Roman"/>
        </w:rPr>
        <w:t>: same network</w:t>
      </w:r>
    </w:p>
    <w:p w14:paraId="6250FB45" w14:textId="40B15416" w:rsidR="009A086D" w:rsidRPr="009A086D" w:rsidRDefault="009A086D" w:rsidP="009A086D">
      <w:pPr>
        <w:pStyle w:val="ListParagraph"/>
        <w:numPr>
          <w:ilvl w:val="0"/>
          <w:numId w:val="9"/>
        </w:numPr>
        <w:rPr>
          <w:rFonts w:eastAsia="Times New Roman"/>
        </w:rPr>
      </w:pPr>
      <w:r>
        <w:rPr>
          <w:rFonts w:eastAsia="Times New Roman"/>
          <w:u w:val="single"/>
        </w:rPr>
        <w:t>Doesn’t</w:t>
      </w:r>
      <w:r>
        <w:rPr>
          <w:rFonts w:eastAsia="Times New Roman"/>
        </w:rPr>
        <w:t xml:space="preserve"> need routing</w:t>
      </w:r>
    </w:p>
    <w:p w14:paraId="4838D3D4" w14:textId="77777777" w:rsidR="009A086D" w:rsidRPr="009A086D" w:rsidRDefault="009A086D" w:rsidP="009A086D"/>
    <w:p w14:paraId="6FE98619" w14:textId="77777777" w:rsidR="006F2601" w:rsidRPr="00907B1A" w:rsidRDefault="006F2601" w:rsidP="006F2601">
      <w:pPr>
        <w:rPr>
          <w:lang w:val="en-US"/>
        </w:rPr>
      </w:pPr>
    </w:p>
    <w:p w14:paraId="52FCA331" w14:textId="15F9C5CB" w:rsidR="00080934" w:rsidRDefault="00080934" w:rsidP="00080934">
      <w:pPr>
        <w:pStyle w:val="Heading1"/>
      </w:pPr>
      <w:r w:rsidRPr="00907B1A">
        <w:t>Spanning tree protocol</w:t>
      </w:r>
    </w:p>
    <w:p w14:paraId="14B672A7" w14:textId="20C3992B" w:rsidR="005372CB" w:rsidRDefault="005372CB" w:rsidP="005372CB">
      <w:pPr>
        <w:pStyle w:val="ListParagraph"/>
        <w:numPr>
          <w:ilvl w:val="0"/>
          <w:numId w:val="15"/>
        </w:numPr>
      </w:pPr>
      <w:r>
        <w:t>Bridge Protocol Data Unit (BPDU):</w:t>
      </w:r>
    </w:p>
    <w:p w14:paraId="2C8C6320" w14:textId="42C4685D" w:rsidR="005372CB" w:rsidRDefault="005372CB" w:rsidP="005372CB">
      <w:pPr>
        <w:pStyle w:val="ListParagraph"/>
        <w:numPr>
          <w:ilvl w:val="0"/>
          <w:numId w:val="15"/>
        </w:numPr>
      </w:pPr>
      <w:r>
        <w:t>Root ID | Cost | Switch ID | Port ID</w:t>
      </w:r>
    </w:p>
    <w:p w14:paraId="159D0E1F" w14:textId="444FF912" w:rsidR="005372CB" w:rsidRDefault="005372CB" w:rsidP="005372CB">
      <w:pPr>
        <w:pStyle w:val="ListParagraph"/>
        <w:numPr>
          <w:ilvl w:val="0"/>
          <w:numId w:val="15"/>
        </w:numPr>
      </w:pPr>
      <w:r>
        <w:t>BPDU advertise better path if:</w:t>
      </w:r>
    </w:p>
    <w:p w14:paraId="77A9B349" w14:textId="2864A7C1" w:rsidR="005372CB" w:rsidRDefault="005372CB" w:rsidP="005372CB">
      <w:pPr>
        <w:pStyle w:val="ListParagraph"/>
        <w:numPr>
          <w:ilvl w:val="1"/>
          <w:numId w:val="15"/>
        </w:numPr>
      </w:pPr>
      <w:r>
        <w:t>Smaller Root ID</w:t>
      </w:r>
    </w:p>
    <w:p w14:paraId="337EF408" w14:textId="4BDFB2F5" w:rsidR="005372CB" w:rsidRDefault="005372CB" w:rsidP="005372CB">
      <w:pPr>
        <w:pStyle w:val="ListParagraph"/>
        <w:numPr>
          <w:ilvl w:val="1"/>
          <w:numId w:val="15"/>
        </w:numPr>
      </w:pPr>
      <w:r>
        <w:t>Tie: smaller cost</w:t>
      </w:r>
    </w:p>
    <w:p w14:paraId="38847094" w14:textId="03E48F4E" w:rsidR="005372CB" w:rsidRDefault="005372CB" w:rsidP="005372CB">
      <w:pPr>
        <w:pStyle w:val="ListParagraph"/>
        <w:numPr>
          <w:ilvl w:val="1"/>
          <w:numId w:val="15"/>
        </w:numPr>
      </w:pPr>
      <w:r>
        <w:t>Tie: smaller switch ID</w:t>
      </w:r>
    </w:p>
    <w:p w14:paraId="5FE14EFF" w14:textId="725A5CCE" w:rsidR="005372CB" w:rsidRDefault="005372CB" w:rsidP="005372CB">
      <w:pPr>
        <w:pStyle w:val="ListParagraph"/>
        <w:numPr>
          <w:ilvl w:val="1"/>
          <w:numId w:val="15"/>
        </w:numPr>
      </w:pPr>
      <w:r>
        <w:t>Tie: smaller port ID</w:t>
      </w:r>
    </w:p>
    <w:p w14:paraId="6A7EBA2F" w14:textId="7E584F6C" w:rsidR="009B0176" w:rsidRDefault="009B0176" w:rsidP="009B0176">
      <w:pPr>
        <w:pStyle w:val="ListParagraph"/>
        <w:numPr>
          <w:ilvl w:val="0"/>
          <w:numId w:val="15"/>
        </w:numPr>
      </w:pPr>
      <w:r>
        <w:t>Switch ID: uniquely identify switch on network</w:t>
      </w:r>
    </w:p>
    <w:p w14:paraId="0AAC9C91" w14:textId="77777777" w:rsidR="001105D2" w:rsidRDefault="001105D2" w:rsidP="001105D2"/>
    <w:p w14:paraId="1A3791E7" w14:textId="3A51A677" w:rsidR="001105D2" w:rsidRDefault="001105D2" w:rsidP="001105D2">
      <w:pPr>
        <w:pStyle w:val="ListParagraph"/>
        <w:numPr>
          <w:ilvl w:val="0"/>
          <w:numId w:val="16"/>
        </w:numPr>
      </w:pPr>
      <w:r>
        <w:t>On-link prefix: prefix assigned to link</w:t>
      </w:r>
    </w:p>
    <w:p w14:paraId="205A112D" w14:textId="5A2B2267" w:rsidR="001105D2" w:rsidRDefault="001105D2" w:rsidP="001105D2">
      <w:pPr>
        <w:pStyle w:val="ListParagraph"/>
        <w:numPr>
          <w:ilvl w:val="0"/>
          <w:numId w:val="16"/>
        </w:numPr>
      </w:pPr>
      <w:r>
        <w:t>Interfaces connected to a link have an on-link prefix</w:t>
      </w:r>
    </w:p>
    <w:p w14:paraId="70A73863" w14:textId="3D475E63" w:rsidR="001105D2" w:rsidRDefault="001105D2" w:rsidP="001105D2">
      <w:pPr>
        <w:pStyle w:val="ListParagraph"/>
        <w:numPr>
          <w:ilvl w:val="0"/>
          <w:numId w:val="16"/>
        </w:numPr>
      </w:pPr>
      <w:r>
        <w:t>Hosts use on-link prefix to determine if packet destination on link, or need to be routed beyond corresponding router (gateway)</w:t>
      </w:r>
    </w:p>
    <w:p w14:paraId="2ABD5A8B" w14:textId="14F8735C" w:rsidR="001105D2" w:rsidRDefault="001105D2" w:rsidP="001105D2">
      <w:pPr>
        <w:pStyle w:val="ListParagraph"/>
        <w:numPr>
          <w:ilvl w:val="0"/>
          <w:numId w:val="16"/>
        </w:numPr>
      </w:pPr>
      <w:r>
        <w:t xml:space="preserve">Several </w:t>
      </w:r>
      <w:r w:rsidRPr="001105D2">
        <w:rPr>
          <w:b/>
        </w:rPr>
        <w:t>on-link</w:t>
      </w:r>
      <w:r>
        <w:t xml:space="preserve"> prefixes can be merged in </w:t>
      </w:r>
      <w:r w:rsidRPr="001105D2">
        <w:rPr>
          <w:b/>
        </w:rPr>
        <w:t>aggregation/summary</w:t>
      </w:r>
      <w:r>
        <w:t xml:space="preserve"> prefix of </w:t>
      </w:r>
      <w:r>
        <w:rPr>
          <w:b/>
        </w:rPr>
        <w:t>shorter</w:t>
      </w:r>
      <w:r>
        <w:t xml:space="preserve"> length: efficiently announce prefixes in rest of internet</w:t>
      </w:r>
    </w:p>
    <w:p w14:paraId="1C5A9AA1" w14:textId="77777777" w:rsidR="00FA211A" w:rsidRDefault="00FA211A" w:rsidP="000F1C87"/>
    <w:p w14:paraId="393555CA" w14:textId="415FE375" w:rsidR="000F1C87" w:rsidRDefault="000F1C87" w:rsidP="000F1C87">
      <w:pPr>
        <w:pStyle w:val="ListParagraph"/>
        <w:numPr>
          <w:ilvl w:val="0"/>
          <w:numId w:val="17"/>
        </w:numPr>
      </w:pPr>
      <w:r>
        <w:t>Spanning tree protocol:</w:t>
      </w:r>
      <w:r w:rsidR="00874C88">
        <w:t xml:space="preserve"> L2 protocol</w:t>
      </w:r>
    </w:p>
    <w:p w14:paraId="4EDFA15C" w14:textId="208785CA" w:rsidR="000F1C87" w:rsidRDefault="00297CE2" w:rsidP="000F1C87">
      <w:pPr>
        <w:pStyle w:val="ListParagraph"/>
        <w:numPr>
          <w:ilvl w:val="0"/>
          <w:numId w:val="17"/>
        </w:numPr>
      </w:pPr>
      <w:r>
        <w:t>Prevent loops on network</w:t>
      </w:r>
      <w:r w:rsidR="00C473BE">
        <w:t>, find out how switches are organized</w:t>
      </w:r>
    </w:p>
    <w:p w14:paraId="1CEBE31D" w14:textId="251985A6" w:rsidR="009B0176" w:rsidRDefault="009B0176" w:rsidP="000F1C87">
      <w:pPr>
        <w:pStyle w:val="ListParagraph"/>
        <w:numPr>
          <w:ilvl w:val="0"/>
          <w:numId w:val="17"/>
        </w:numPr>
      </w:pPr>
      <w:r>
        <w:t>Initialization: each switch assumes themselves is root</w:t>
      </w:r>
      <w:r w:rsidR="008164BE">
        <w:t>, creates own BPDU and forward through all ports</w:t>
      </w:r>
    </w:p>
    <w:p w14:paraId="4FB764E7" w14:textId="04A19BD5" w:rsidR="009B0176" w:rsidRDefault="009B0176" w:rsidP="009B0176">
      <w:pPr>
        <w:pStyle w:val="ListParagraph"/>
        <w:numPr>
          <w:ilvl w:val="1"/>
          <w:numId w:val="17"/>
        </w:numPr>
      </w:pPr>
      <w:r>
        <w:t>Switch ID = lowest port ID</w:t>
      </w:r>
    </w:p>
    <w:p w14:paraId="5109BBEF" w14:textId="05DF9034" w:rsidR="00C27BBA" w:rsidRDefault="00C27BBA" w:rsidP="009B0176">
      <w:pPr>
        <w:pStyle w:val="ListParagraph"/>
        <w:numPr>
          <w:ilvl w:val="1"/>
          <w:numId w:val="17"/>
        </w:numPr>
      </w:pPr>
      <w:r>
        <w:t>Root Switch = switch with lowest ID</w:t>
      </w:r>
    </w:p>
    <w:p w14:paraId="62BE2A50" w14:textId="346A3C58" w:rsidR="002415DD" w:rsidRDefault="002415DD" w:rsidP="002415DD">
      <w:pPr>
        <w:pStyle w:val="ListParagraph"/>
        <w:numPr>
          <w:ilvl w:val="0"/>
          <w:numId w:val="17"/>
        </w:numPr>
      </w:pPr>
      <w:r>
        <w:t>Receive better packet: Change root ID to switch ID of better packet, cost +1</w:t>
      </w:r>
    </w:p>
    <w:p w14:paraId="36E87BDB" w14:textId="0FE442CC" w:rsidR="000029D3" w:rsidRDefault="000029D3" w:rsidP="002415DD">
      <w:pPr>
        <w:pStyle w:val="ListParagraph"/>
        <w:numPr>
          <w:ilvl w:val="0"/>
          <w:numId w:val="17"/>
        </w:numPr>
      </w:pPr>
      <w:r>
        <w:t xml:space="preserve">Send new BPDU over port P </w:t>
      </w:r>
      <w:proofErr w:type="spellStart"/>
      <w:r>
        <w:t>iff</w:t>
      </w:r>
      <w:proofErr w:type="spellEnd"/>
      <w:r>
        <w:t xml:space="preserve"> new BPDU better than any received BPDU over P</w:t>
      </w:r>
    </w:p>
    <w:p w14:paraId="26D2459C" w14:textId="462F64EE" w:rsidR="00181285" w:rsidRDefault="009B0176" w:rsidP="00181285">
      <w:pPr>
        <w:pStyle w:val="ListParagraph"/>
        <w:numPr>
          <w:ilvl w:val="0"/>
          <w:numId w:val="17"/>
        </w:numPr>
      </w:pPr>
      <w:r>
        <w:rPr>
          <w:b/>
        </w:rPr>
        <w:t>Root port</w:t>
      </w:r>
      <w:r>
        <w:t xml:space="preserve">: </w:t>
      </w:r>
      <w:r w:rsidR="00181285">
        <w:t xml:space="preserve">port </w:t>
      </w:r>
      <w:r w:rsidR="003F4D24">
        <w:t>via switch reaches root in spanning tree (non-root switch)</w:t>
      </w:r>
    </w:p>
    <w:p w14:paraId="7911AA69" w14:textId="0F6BE023" w:rsidR="00181285" w:rsidRDefault="00181285" w:rsidP="00CB234B">
      <w:pPr>
        <w:pStyle w:val="ListParagraph"/>
        <w:numPr>
          <w:ilvl w:val="0"/>
          <w:numId w:val="17"/>
        </w:numPr>
      </w:pPr>
      <w:r w:rsidRPr="00CB234B">
        <w:rPr>
          <w:b/>
        </w:rPr>
        <w:t>Designated port</w:t>
      </w:r>
      <w:r>
        <w:t xml:space="preserve">: </w:t>
      </w:r>
      <w:r w:rsidR="00CB234B">
        <w:t>Port over which switch sent its own BPDU in last SPT round</w:t>
      </w:r>
    </w:p>
    <w:p w14:paraId="28E06AAC" w14:textId="62CB4F56" w:rsidR="0035611F" w:rsidRDefault="0035611F" w:rsidP="00D40E0E">
      <w:pPr>
        <w:pStyle w:val="ListParagraph"/>
        <w:numPr>
          <w:ilvl w:val="1"/>
          <w:numId w:val="17"/>
        </w:numPr>
      </w:pPr>
      <w:r>
        <w:t xml:space="preserve">1 designated port per </w:t>
      </w:r>
      <w:r w:rsidR="005279C4">
        <w:t>segment</w:t>
      </w:r>
    </w:p>
    <w:p w14:paraId="7CC1F3E7" w14:textId="37B6CD4B" w:rsidR="00466614" w:rsidRDefault="00466614" w:rsidP="00D40E0E">
      <w:pPr>
        <w:pStyle w:val="ListParagraph"/>
        <w:numPr>
          <w:ilvl w:val="1"/>
          <w:numId w:val="17"/>
        </w:numPr>
      </w:pPr>
      <w:r>
        <w:t>last port to get root?</w:t>
      </w:r>
    </w:p>
    <w:p w14:paraId="591CFF46" w14:textId="41C00FFE" w:rsidR="00CB234B" w:rsidRDefault="00CB234B" w:rsidP="00CB234B">
      <w:pPr>
        <w:pStyle w:val="ListParagraph"/>
        <w:numPr>
          <w:ilvl w:val="0"/>
          <w:numId w:val="17"/>
        </w:numPr>
      </w:pPr>
      <w:r>
        <w:rPr>
          <w:b/>
        </w:rPr>
        <w:t>Blocked port</w:t>
      </w:r>
      <w:r>
        <w:t>: doesn’t participate in frame forwarding, discards frames received in corresponding network segment</w:t>
      </w:r>
    </w:p>
    <w:p w14:paraId="0E18B838" w14:textId="77777777" w:rsidR="008164BE" w:rsidRDefault="008164BE" w:rsidP="008164BE"/>
    <w:p w14:paraId="493A369B" w14:textId="14968E9F" w:rsidR="008164BE" w:rsidRDefault="008164BE" w:rsidP="008164BE">
      <w:pPr>
        <w:pStyle w:val="ListParagraph"/>
        <w:numPr>
          <w:ilvl w:val="0"/>
          <w:numId w:val="17"/>
        </w:numPr>
      </w:pPr>
      <w:r>
        <w:lastRenderedPageBreak/>
        <w:t>Switch receives over port 20 (10,1,50,50), port 21 (30,0,30,32), 22 (30,1,40,41)</w:t>
      </w:r>
    </w:p>
    <w:p w14:paraId="2E3BF2C1" w14:textId="6EEA2EFE" w:rsidR="008164BE" w:rsidRDefault="008164BE" w:rsidP="008164BE">
      <w:pPr>
        <w:pStyle w:val="ListParagraph"/>
        <w:numPr>
          <w:ilvl w:val="0"/>
          <w:numId w:val="17"/>
        </w:numPr>
      </w:pPr>
      <w:r>
        <w:t>Send over port 21 (10, 1, 20, 21), port 22 (10, 2, 20, 22)</w:t>
      </w:r>
    </w:p>
    <w:p w14:paraId="1D24FF03" w14:textId="77777777" w:rsidR="00C615B5" w:rsidRDefault="00C615B5" w:rsidP="00C615B5"/>
    <w:p w14:paraId="3C4FE01F" w14:textId="7D0C123A" w:rsidR="00C615B5" w:rsidRDefault="00C615B5" w:rsidP="00C615B5">
      <w:r>
        <w:rPr>
          <w:noProof/>
        </w:rPr>
        <w:drawing>
          <wp:inline distT="0" distB="0" distL="0" distR="0" wp14:anchorId="5324259E" wp14:editId="20F588F4">
            <wp:extent cx="3841808" cy="1417053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02 at 16.12.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211" cy="14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A20C" w14:textId="73A2B2FE" w:rsidR="00C615B5" w:rsidRDefault="00C615B5" w:rsidP="00C615B5">
      <w:pPr>
        <w:pStyle w:val="ListParagraph"/>
        <w:numPr>
          <w:ilvl w:val="0"/>
          <w:numId w:val="19"/>
        </w:numPr>
      </w:pPr>
      <w:r>
        <w:t>Switch 1 receives frame from A with destination B</w:t>
      </w:r>
    </w:p>
    <w:p w14:paraId="0693B81C" w14:textId="4BEF3CAD" w:rsidR="00C615B5" w:rsidRDefault="00C615B5" w:rsidP="00C615B5">
      <w:pPr>
        <w:pStyle w:val="ListParagraph"/>
        <w:numPr>
          <w:ilvl w:val="0"/>
          <w:numId w:val="18"/>
        </w:numPr>
      </w:pPr>
      <w:r>
        <w:t>If switching table of switch 1 has entry with host B, only host B receives packet</w:t>
      </w:r>
    </w:p>
    <w:p w14:paraId="43B9A0A0" w14:textId="1687A4D3" w:rsidR="00C615B5" w:rsidRDefault="00C615B5" w:rsidP="00C615B5">
      <w:pPr>
        <w:pStyle w:val="ListParagraph"/>
        <w:numPr>
          <w:ilvl w:val="0"/>
          <w:numId w:val="18"/>
        </w:numPr>
      </w:pPr>
      <w:r>
        <w:t>If switching table of switch 1 doesn’t have entry with B, B C D receive packet</w:t>
      </w:r>
    </w:p>
    <w:p w14:paraId="4DC19540" w14:textId="7545F34F" w:rsidR="00C615B5" w:rsidRDefault="00C615B5" w:rsidP="00C615B5">
      <w:pPr>
        <w:pStyle w:val="ListParagraph"/>
        <w:numPr>
          <w:ilvl w:val="0"/>
          <w:numId w:val="18"/>
        </w:numPr>
      </w:pPr>
      <w:r>
        <w:rPr>
          <w:u w:val="single"/>
        </w:rPr>
        <w:t>Don’t</w:t>
      </w:r>
      <w:r>
        <w:t xml:space="preserve"> care about switch 2 table (B not connected to it)</w:t>
      </w:r>
    </w:p>
    <w:p w14:paraId="086122D9" w14:textId="05B6A317" w:rsidR="000D7984" w:rsidRDefault="000D7984" w:rsidP="00C615B5">
      <w:pPr>
        <w:pStyle w:val="ListParagraph"/>
        <w:numPr>
          <w:ilvl w:val="0"/>
          <w:numId w:val="18"/>
        </w:numPr>
      </w:pPr>
      <w:r>
        <w:t>Destination F: doesn’t exist in network, no entry in switch 1 table, B C D receive packet</w:t>
      </w:r>
      <w:r w:rsidR="002B51FD">
        <w:t xml:space="preserve"> (</w:t>
      </w:r>
      <w:r w:rsidR="002B51FD">
        <w:rPr>
          <w:b/>
        </w:rPr>
        <w:t>don’t</w:t>
      </w:r>
      <w:r w:rsidR="002B51FD">
        <w:rPr>
          <w:b/>
          <w:u w:val="single"/>
        </w:rPr>
        <w:t xml:space="preserve"> </w:t>
      </w:r>
      <w:r w:rsidR="002B51FD">
        <w:t>drop)</w:t>
      </w:r>
    </w:p>
    <w:p w14:paraId="730E4694" w14:textId="77777777" w:rsidR="002B51FD" w:rsidRDefault="002B51FD" w:rsidP="002B51FD"/>
    <w:p w14:paraId="29FEF987" w14:textId="30B7601B" w:rsidR="002B51FD" w:rsidRDefault="002B51FD" w:rsidP="002B51FD">
      <w:pPr>
        <w:pStyle w:val="ListParagraph"/>
        <w:numPr>
          <w:ilvl w:val="0"/>
          <w:numId w:val="18"/>
        </w:numPr>
      </w:pPr>
      <w:r>
        <w:t xml:space="preserve">Traffic received at switch at port P is never forwarded if P is </w:t>
      </w:r>
      <w:r>
        <w:rPr>
          <w:b/>
        </w:rPr>
        <w:t>blocked port</w:t>
      </w:r>
    </w:p>
    <w:p w14:paraId="0A0CD974" w14:textId="73572D8A" w:rsidR="002B51FD" w:rsidRDefault="002B51FD" w:rsidP="002B51FD">
      <w:pPr>
        <w:pStyle w:val="ListParagraph"/>
        <w:numPr>
          <w:ilvl w:val="1"/>
          <w:numId w:val="18"/>
        </w:numPr>
      </w:pPr>
      <w:r>
        <w:t>P is root port, switch is root, P not designated port, P connected to link whose other endpoints is blocked: irrelevant</w:t>
      </w:r>
    </w:p>
    <w:p w14:paraId="1EAA6C71" w14:textId="77777777" w:rsidR="002B51FD" w:rsidRPr="005372CB" w:rsidRDefault="002B51FD" w:rsidP="002B51FD">
      <w:pPr>
        <w:pStyle w:val="ListParagraph"/>
        <w:numPr>
          <w:ilvl w:val="0"/>
          <w:numId w:val="18"/>
        </w:numPr>
      </w:pPr>
    </w:p>
    <w:p w14:paraId="57453B1E" w14:textId="095BF66B" w:rsidR="00080934" w:rsidRDefault="00080934" w:rsidP="00080934">
      <w:pPr>
        <w:pStyle w:val="Heading1"/>
      </w:pPr>
      <w:r w:rsidRPr="00907B1A">
        <w:t>Routing and Routing protocols</w:t>
      </w:r>
    </w:p>
    <w:p w14:paraId="344CADD8" w14:textId="66AB6033" w:rsidR="00CE0419" w:rsidRDefault="00CE0419" w:rsidP="00CE0419">
      <w:pPr>
        <w:pStyle w:val="ListParagraph"/>
        <w:numPr>
          <w:ilvl w:val="0"/>
          <w:numId w:val="23"/>
        </w:numPr>
      </w:pPr>
      <w:r>
        <w:t>Routers report their list of neighbors to their neighbors (1-hop) via HELLO</w:t>
      </w:r>
    </w:p>
    <w:p w14:paraId="5191EFDA" w14:textId="173621E1" w:rsidR="00CE0419" w:rsidRDefault="00CE0419" w:rsidP="00CE0419">
      <w:pPr>
        <w:pStyle w:val="ListParagraph"/>
        <w:numPr>
          <w:ilvl w:val="0"/>
          <w:numId w:val="23"/>
        </w:numPr>
      </w:pPr>
      <w:r>
        <w:t>Routers report symmetric links between them and their neighbors to every other router in network through LSA</w:t>
      </w:r>
    </w:p>
    <w:p w14:paraId="1155CDC4" w14:textId="398ACE61" w:rsidR="00CE0419" w:rsidRDefault="00CE0419" w:rsidP="00CE0419">
      <w:pPr>
        <w:pStyle w:val="ListParagraph"/>
        <w:numPr>
          <w:ilvl w:val="1"/>
          <w:numId w:val="23"/>
        </w:numPr>
      </w:pPr>
      <w:r>
        <w:rPr>
          <w:u w:val="single"/>
        </w:rPr>
        <w:t>Don’t</w:t>
      </w:r>
      <w:r>
        <w:t xml:space="preserve"> send their full view of network topology (with neighbors nor other routers)</w:t>
      </w:r>
    </w:p>
    <w:p w14:paraId="1D239A19" w14:textId="0DEC6714" w:rsidR="00CE0419" w:rsidRDefault="00CE0419" w:rsidP="00CE0419">
      <w:pPr>
        <w:pStyle w:val="ListParagraph"/>
        <w:numPr>
          <w:ilvl w:val="1"/>
          <w:numId w:val="23"/>
        </w:numPr>
      </w:pPr>
      <w:r>
        <w:rPr>
          <w:u w:val="single"/>
        </w:rPr>
        <w:t>Don’t</w:t>
      </w:r>
      <w:r>
        <w:t xml:space="preserve"> advertise their costs to reach every destination</w:t>
      </w:r>
    </w:p>
    <w:p w14:paraId="314B8E24" w14:textId="033F5721" w:rsidR="00CE0419" w:rsidRDefault="00CE0419" w:rsidP="00564F81">
      <w:pPr>
        <w:pStyle w:val="ListParagraph"/>
        <w:numPr>
          <w:ilvl w:val="0"/>
          <w:numId w:val="23"/>
        </w:numPr>
      </w:pPr>
      <w:r>
        <w:t>Routers compute shortest paths to every possible destination (Dijkstra) based on topology info received through LSA</w:t>
      </w:r>
    </w:p>
    <w:p w14:paraId="014FE5F1" w14:textId="76FEA7D0" w:rsidR="006A00A6" w:rsidRDefault="006A00A6" w:rsidP="00564F81">
      <w:pPr>
        <w:pStyle w:val="ListParagraph"/>
        <w:numPr>
          <w:ilvl w:val="0"/>
          <w:numId w:val="23"/>
        </w:numPr>
      </w:pPr>
      <w:r>
        <w:t xml:space="preserve">Routing protocol used by </w:t>
      </w:r>
      <w:r>
        <w:rPr>
          <w:b/>
        </w:rPr>
        <w:t>routers</w:t>
      </w:r>
      <w:r>
        <w:t>, allow devices running the routing protocol to build routing tables</w:t>
      </w:r>
    </w:p>
    <w:p w14:paraId="23770AFE" w14:textId="2B754A2B" w:rsidR="006A00A6" w:rsidRDefault="006A00A6" w:rsidP="006A00A6">
      <w:pPr>
        <w:pStyle w:val="ListParagraph"/>
        <w:numPr>
          <w:ilvl w:val="1"/>
          <w:numId w:val="23"/>
        </w:numPr>
      </w:pPr>
      <w:r>
        <w:t>Doesn’t forward packets</w:t>
      </w:r>
    </w:p>
    <w:p w14:paraId="759C39DE" w14:textId="77777777" w:rsidR="006A00A6" w:rsidRDefault="006A00A6" w:rsidP="006A00A6">
      <w:pPr>
        <w:pStyle w:val="ListParagraph"/>
        <w:numPr>
          <w:ilvl w:val="0"/>
          <w:numId w:val="23"/>
        </w:numPr>
      </w:pPr>
      <w:r>
        <w:t>Routing: build paths between sources and destinations</w:t>
      </w:r>
    </w:p>
    <w:p w14:paraId="0564E121" w14:textId="77777777" w:rsidR="006A00A6" w:rsidRDefault="006A00A6" w:rsidP="006A00A6">
      <w:pPr>
        <w:pStyle w:val="ListParagraph"/>
        <w:numPr>
          <w:ilvl w:val="0"/>
          <w:numId w:val="23"/>
        </w:numPr>
      </w:pPr>
      <w:r>
        <w:t>Forwarding: operation, networking device determines packet received in interface has to be sent through another interface, on which one</w:t>
      </w:r>
    </w:p>
    <w:p w14:paraId="71C6E06A" w14:textId="7D69D736" w:rsidR="006A00A6" w:rsidRDefault="006A00A6" w:rsidP="0029631C">
      <w:pPr>
        <w:pStyle w:val="ListParagraph"/>
        <w:numPr>
          <w:ilvl w:val="0"/>
          <w:numId w:val="23"/>
        </w:numPr>
      </w:pPr>
      <w:r>
        <w:t>Only routers (not hosts) involved in routing and forwarding</w:t>
      </w:r>
    </w:p>
    <w:p w14:paraId="6072409B" w14:textId="1A255C3E" w:rsidR="0029631C" w:rsidRDefault="0029631C" w:rsidP="0029631C">
      <w:pPr>
        <w:pStyle w:val="ListParagraph"/>
        <w:numPr>
          <w:ilvl w:val="0"/>
          <w:numId w:val="23"/>
        </w:numPr>
      </w:pPr>
      <w:r>
        <w:t>Not every router has full view of network topology during protocol</w:t>
      </w:r>
    </w:p>
    <w:p w14:paraId="5EAEFE14" w14:textId="48EEB4F1" w:rsidR="00297143" w:rsidRDefault="00297143" w:rsidP="0029631C">
      <w:pPr>
        <w:pStyle w:val="ListParagraph"/>
        <w:numPr>
          <w:ilvl w:val="0"/>
          <w:numId w:val="23"/>
        </w:numPr>
      </w:pPr>
      <w:r>
        <w:t xml:space="preserve">Packets send from same source to same destination </w:t>
      </w:r>
      <w:r>
        <w:rPr>
          <w:b/>
        </w:rPr>
        <w:t>doesn’t always</w:t>
      </w:r>
      <w:r>
        <w:t xml:space="preserve"> follow same path</w:t>
      </w:r>
    </w:p>
    <w:p w14:paraId="721EF33B" w14:textId="2866175F" w:rsidR="006C2AFA" w:rsidRPr="00CE0419" w:rsidRDefault="006C2AFA" w:rsidP="0029631C">
      <w:pPr>
        <w:pStyle w:val="ListParagraph"/>
        <w:numPr>
          <w:ilvl w:val="0"/>
          <w:numId w:val="23"/>
        </w:numPr>
      </w:pPr>
      <w:r>
        <w:t>Hosts receive routing configuration (default route, default gateway) through DHCP or SLAAC</w:t>
      </w:r>
    </w:p>
    <w:p w14:paraId="7CB5FB93" w14:textId="77777777" w:rsidR="00CE0419" w:rsidRPr="00CE0419" w:rsidRDefault="00CE0419" w:rsidP="00CE0419">
      <w:pPr>
        <w:rPr>
          <w:lang w:val="en-US" w:eastAsia="en-US"/>
        </w:rPr>
      </w:pPr>
    </w:p>
    <w:p w14:paraId="04FCADF4" w14:textId="0D11135E" w:rsidR="00564259" w:rsidRDefault="00293DDA" w:rsidP="00293DDA">
      <w:pPr>
        <w:pStyle w:val="ListParagraph"/>
        <w:numPr>
          <w:ilvl w:val="0"/>
          <w:numId w:val="20"/>
        </w:numPr>
      </w:pPr>
      <w:r>
        <w:t xml:space="preserve">Hellos: </w:t>
      </w:r>
      <w:r w:rsidR="00564259">
        <w:t xml:space="preserve">verify </w:t>
      </w:r>
      <w:r w:rsidR="00564259" w:rsidRPr="00564259">
        <w:rPr>
          <w:b/>
        </w:rPr>
        <w:t>bi-directional connectivity</w:t>
      </w:r>
      <w:r w:rsidR="00564259">
        <w:t xml:space="preserve"> between neighbors</w:t>
      </w:r>
    </w:p>
    <w:p w14:paraId="3A89C119" w14:textId="6CAA2ECC" w:rsidR="00293DDA" w:rsidRDefault="00293DDA" w:rsidP="00564259">
      <w:pPr>
        <w:pStyle w:val="ListParagraph"/>
        <w:numPr>
          <w:ilvl w:val="1"/>
          <w:numId w:val="20"/>
        </w:numPr>
      </w:pPr>
      <w:r>
        <w:rPr>
          <w:b/>
        </w:rPr>
        <w:t xml:space="preserve">never </w:t>
      </w:r>
      <w:r>
        <w:t>forwarded, send to each neighbor</w:t>
      </w:r>
    </w:p>
    <w:p w14:paraId="63F73C7D" w14:textId="1B119E18" w:rsidR="00812D69" w:rsidRDefault="00812D69" w:rsidP="00812D69">
      <w:pPr>
        <w:pStyle w:val="ListParagraph"/>
        <w:numPr>
          <w:ilvl w:val="1"/>
          <w:numId w:val="20"/>
        </w:numPr>
      </w:pPr>
      <w:r>
        <w:t>Sent to 1-hop link local multicast destinations</w:t>
      </w:r>
    </w:p>
    <w:p w14:paraId="59FB5C52" w14:textId="37302DC7" w:rsidR="00812D69" w:rsidRDefault="00564259" w:rsidP="00812D69">
      <w:pPr>
        <w:pStyle w:val="ListParagraph"/>
        <w:numPr>
          <w:ilvl w:val="1"/>
          <w:numId w:val="20"/>
        </w:numPr>
      </w:pPr>
      <w:r>
        <w:lastRenderedPageBreak/>
        <w:t>include symmetric neighbors and heard neighbors</w:t>
      </w:r>
    </w:p>
    <w:p w14:paraId="67A179F1" w14:textId="56819713" w:rsidR="00812D69" w:rsidRDefault="00812D69" w:rsidP="00812D69">
      <w:pPr>
        <w:pStyle w:val="ListParagraph"/>
        <w:numPr>
          <w:ilvl w:val="1"/>
          <w:numId w:val="20"/>
        </w:numPr>
      </w:pPr>
      <w:r>
        <w:t>Sent periodically, or triggered by external events</w:t>
      </w:r>
    </w:p>
    <w:p w14:paraId="1D194606" w14:textId="6DA020FB" w:rsidR="00A213F0" w:rsidRDefault="00A213F0" w:rsidP="00812D69">
      <w:pPr>
        <w:pStyle w:val="ListParagraph"/>
        <w:numPr>
          <w:ilvl w:val="1"/>
          <w:numId w:val="20"/>
        </w:numPr>
      </w:pPr>
      <w:r>
        <w:t>Describe info about neighbors of originating router</w:t>
      </w:r>
    </w:p>
    <w:p w14:paraId="54EEBE6F" w14:textId="099538B5" w:rsidR="00C0633D" w:rsidRDefault="00C0633D" w:rsidP="00812D69">
      <w:pPr>
        <w:pStyle w:val="ListParagraph"/>
        <w:numPr>
          <w:ilvl w:val="1"/>
          <w:numId w:val="20"/>
        </w:numPr>
      </w:pPr>
      <w:r>
        <w:t>A knows B is bidirectional neighbor if A receives HELLO from B, A listed as “heard” or “symmetric” neighbor of B in HELLO</w:t>
      </w:r>
    </w:p>
    <w:p w14:paraId="22431134" w14:textId="6320C288" w:rsidR="00293DDA" w:rsidRDefault="00293DDA" w:rsidP="00293DDA">
      <w:pPr>
        <w:pStyle w:val="ListParagraph"/>
        <w:numPr>
          <w:ilvl w:val="0"/>
          <w:numId w:val="20"/>
        </w:numPr>
      </w:pPr>
      <w:r>
        <w:t xml:space="preserve">LSAs: </w:t>
      </w:r>
      <w:r w:rsidRPr="00564259">
        <w:rPr>
          <w:b/>
        </w:rPr>
        <w:t>flooded</w:t>
      </w:r>
      <w:r>
        <w:t xml:space="preserve"> throughout network, information about topology</w:t>
      </w:r>
      <w:r w:rsidR="00564259">
        <w:t>, announce bidirectional links to other routers</w:t>
      </w:r>
    </w:p>
    <w:p w14:paraId="62848ED3" w14:textId="215117D8" w:rsidR="00293DDA" w:rsidRDefault="00293DDA" w:rsidP="00293DDA">
      <w:pPr>
        <w:pStyle w:val="ListParagraph"/>
        <w:numPr>
          <w:ilvl w:val="1"/>
          <w:numId w:val="20"/>
        </w:numPr>
      </w:pPr>
      <w:r>
        <w:t>Discover global topology: learn local topology of flooder</w:t>
      </w:r>
    </w:p>
    <w:p w14:paraId="3F0C738A" w14:textId="6DC72742" w:rsidR="00293DDA" w:rsidRDefault="00293DDA" w:rsidP="00293DDA">
      <w:pPr>
        <w:pStyle w:val="ListParagraph"/>
        <w:numPr>
          <w:ilvl w:val="1"/>
          <w:numId w:val="20"/>
        </w:numPr>
      </w:pPr>
      <w:r>
        <w:t>Retransmit exact copy of each LSA received exactly once</w:t>
      </w:r>
    </w:p>
    <w:p w14:paraId="0A0C9EBF" w14:textId="24255947" w:rsidR="00E62B3D" w:rsidRDefault="00E62B3D" w:rsidP="00293DDA">
      <w:pPr>
        <w:pStyle w:val="ListParagraph"/>
        <w:numPr>
          <w:ilvl w:val="1"/>
          <w:numId w:val="20"/>
        </w:numPr>
      </w:pPr>
      <w:r>
        <w:t>Don’t contain all network links known by originator at time it was generated</w:t>
      </w:r>
    </w:p>
    <w:p w14:paraId="331E1DFE" w14:textId="257166D3" w:rsidR="00A213F0" w:rsidRDefault="00A213F0" w:rsidP="00293DDA">
      <w:pPr>
        <w:pStyle w:val="ListParagraph"/>
        <w:numPr>
          <w:ilvl w:val="1"/>
          <w:numId w:val="20"/>
        </w:numPr>
      </w:pPr>
      <w:r>
        <w:t>Describe links from originating router to its neighbors</w:t>
      </w:r>
    </w:p>
    <w:p w14:paraId="111FF633" w14:textId="6C2A780E" w:rsidR="00564259" w:rsidRDefault="00564259" w:rsidP="00CE0419">
      <w:pPr>
        <w:pStyle w:val="ListParagraph"/>
        <w:numPr>
          <w:ilvl w:val="1"/>
          <w:numId w:val="20"/>
        </w:numPr>
      </w:pPr>
      <w:r>
        <w:t>“heard” neighbors not included (only symmetric)</w:t>
      </w:r>
    </w:p>
    <w:p w14:paraId="2D75333C" w14:textId="043B40D2" w:rsidR="00235175" w:rsidRDefault="00235175" w:rsidP="00CE0419">
      <w:pPr>
        <w:pStyle w:val="ListParagraph"/>
        <w:numPr>
          <w:ilvl w:val="1"/>
          <w:numId w:val="20"/>
        </w:numPr>
      </w:pPr>
      <w:r>
        <w:t>Set of all LSA: describe full view of network topology as recorded by routers at given time</w:t>
      </w:r>
    </w:p>
    <w:p w14:paraId="76E6AB08" w14:textId="3ADED04F" w:rsidR="00F917B4" w:rsidRDefault="00F917B4" w:rsidP="00CE0419">
      <w:pPr>
        <w:pStyle w:val="ListParagraph"/>
        <w:numPr>
          <w:ilvl w:val="1"/>
          <w:numId w:val="20"/>
        </w:numPr>
      </w:pPr>
      <w:r>
        <w:rPr>
          <w:b/>
        </w:rPr>
        <w:t>Unique</w:t>
      </w:r>
      <w:r>
        <w:t xml:space="preserve"> in network, identified by ID of origin router + sequence number</w:t>
      </w:r>
    </w:p>
    <w:p w14:paraId="45C53DC0" w14:textId="040179FD" w:rsidR="00F917B4" w:rsidRDefault="00F917B4" w:rsidP="00CE0419">
      <w:pPr>
        <w:pStyle w:val="ListParagraph"/>
        <w:numPr>
          <w:ilvl w:val="1"/>
          <w:numId w:val="20"/>
        </w:numPr>
      </w:pPr>
      <w:r w:rsidRPr="00F917B4">
        <w:t>Dijkstra</w:t>
      </w:r>
      <w:r>
        <w:t xml:space="preserve"> run by each router over links described in </w:t>
      </w:r>
      <w:r w:rsidRPr="00F917B4">
        <w:rPr>
          <w:b/>
        </w:rPr>
        <w:t>all</w:t>
      </w:r>
      <w:r>
        <w:t xml:space="preserve"> LSAs received</w:t>
      </w:r>
    </w:p>
    <w:p w14:paraId="4566636F" w14:textId="01CE1734" w:rsidR="00F917B4" w:rsidRDefault="00F917B4" w:rsidP="00CE0419">
      <w:pPr>
        <w:pStyle w:val="ListParagraph"/>
        <w:numPr>
          <w:ilvl w:val="1"/>
          <w:numId w:val="20"/>
        </w:numPr>
      </w:pPr>
      <w:r>
        <w:t>Links may appear in more than one LSA at a time</w:t>
      </w:r>
    </w:p>
    <w:p w14:paraId="767E79B4" w14:textId="0679AA79" w:rsidR="000E20D0" w:rsidRDefault="000E20D0" w:rsidP="00CE0419">
      <w:pPr>
        <w:pStyle w:val="ListParagraph"/>
        <w:numPr>
          <w:ilvl w:val="1"/>
          <w:numId w:val="20"/>
        </w:numPr>
      </w:pPr>
      <w:r>
        <w:t xml:space="preserve">Each router receives a copy of LSA </w:t>
      </w:r>
      <w:r>
        <w:rPr>
          <w:b/>
        </w:rPr>
        <w:t>at least once</w:t>
      </w:r>
    </w:p>
    <w:p w14:paraId="048D854E" w14:textId="719917B2" w:rsidR="000E20D0" w:rsidRPr="00F917B4" w:rsidRDefault="000E20D0" w:rsidP="00CE0419">
      <w:pPr>
        <w:pStyle w:val="ListParagraph"/>
        <w:numPr>
          <w:ilvl w:val="1"/>
          <w:numId w:val="20"/>
        </w:numPr>
      </w:pPr>
      <w:r>
        <w:t xml:space="preserve">Each router retransmits LSA </w:t>
      </w:r>
      <w:r>
        <w:rPr>
          <w:b/>
        </w:rPr>
        <w:t>exactly once</w:t>
      </w:r>
      <w:r>
        <w:t xml:space="preserve"> (when they first receive it)</w:t>
      </w:r>
    </w:p>
    <w:p w14:paraId="6FA2EFBD" w14:textId="77777777" w:rsidR="004706AE" w:rsidRDefault="004706AE" w:rsidP="004706AE"/>
    <w:p w14:paraId="0EAB9DE3" w14:textId="19D74FDB" w:rsidR="004706AE" w:rsidRDefault="004706AE" w:rsidP="004706AE">
      <w:pPr>
        <w:pStyle w:val="ListParagraph"/>
        <w:numPr>
          <w:ilvl w:val="0"/>
          <w:numId w:val="21"/>
        </w:numPr>
      </w:pPr>
      <w:r w:rsidRPr="007D62CF">
        <w:rPr>
          <w:b/>
        </w:rPr>
        <w:t>Forwarding Information Base</w:t>
      </w:r>
      <w:r>
        <w:t xml:space="preserve"> (FIB) derived from Routing Information Base (RIB)</w:t>
      </w:r>
    </w:p>
    <w:p w14:paraId="6B32ECEF" w14:textId="1470CC19" w:rsidR="004706AE" w:rsidRDefault="004706AE" w:rsidP="004706AE">
      <w:pPr>
        <w:pStyle w:val="ListParagraph"/>
        <w:numPr>
          <w:ilvl w:val="1"/>
          <w:numId w:val="21"/>
        </w:numPr>
      </w:pPr>
      <w:r>
        <w:t xml:space="preserve">Contains the actual rules followed when packet received at incoming interface, select which exiting </w:t>
      </w:r>
      <w:r w:rsidR="007D62CF">
        <w:t>for packet</w:t>
      </w:r>
    </w:p>
    <w:p w14:paraId="63000FF3" w14:textId="3CA1F7F6" w:rsidR="007D62CF" w:rsidRPr="00E445D6" w:rsidRDefault="007D62CF" w:rsidP="007D62CF">
      <w:pPr>
        <w:pStyle w:val="ListParagraph"/>
        <w:numPr>
          <w:ilvl w:val="0"/>
          <w:numId w:val="21"/>
        </w:numPr>
        <w:rPr>
          <w:b/>
        </w:rPr>
      </w:pPr>
      <w:r w:rsidRPr="007D62CF">
        <w:rPr>
          <w:b/>
        </w:rPr>
        <w:t>Routing protocol</w:t>
      </w:r>
      <w:r>
        <w:rPr>
          <w:b/>
        </w:rPr>
        <w:t xml:space="preserve"> </w:t>
      </w:r>
      <w:r>
        <w:t>allows each participating router to determine its RIB</w:t>
      </w:r>
    </w:p>
    <w:p w14:paraId="547895AF" w14:textId="77777777" w:rsidR="00E445D6" w:rsidRDefault="00E445D6" w:rsidP="00E445D6">
      <w:pPr>
        <w:rPr>
          <w:b/>
        </w:rPr>
      </w:pPr>
    </w:p>
    <w:p w14:paraId="0CA98783" w14:textId="392BD662" w:rsidR="00155A8E" w:rsidRPr="00155A8E" w:rsidRDefault="00E445D6" w:rsidP="00155A8E">
      <w:pPr>
        <w:pStyle w:val="ListParagraph"/>
        <w:numPr>
          <w:ilvl w:val="0"/>
          <w:numId w:val="21"/>
        </w:numPr>
        <w:rPr>
          <w:b/>
        </w:rPr>
      </w:pPr>
      <w:r>
        <w:rPr>
          <w:b/>
        </w:rPr>
        <w:t xml:space="preserve">On-link </w:t>
      </w:r>
      <w:r>
        <w:t xml:space="preserve">prefix: </w:t>
      </w:r>
      <w:r w:rsidRPr="00E445D6">
        <w:rPr>
          <w:u w:val="single"/>
        </w:rPr>
        <w:t>interface</w:t>
      </w:r>
      <w:r>
        <w:t xml:space="preserve"> configured to know, all destinations with this prefix on same link as I</w:t>
      </w:r>
    </w:p>
    <w:p w14:paraId="33F65862" w14:textId="3A0E24CA" w:rsidR="00155A8E" w:rsidRPr="00155A8E" w:rsidRDefault="00155A8E" w:rsidP="00155A8E">
      <w:pPr>
        <w:pStyle w:val="ListParagraph"/>
        <w:numPr>
          <w:ilvl w:val="1"/>
          <w:numId w:val="21"/>
        </w:numPr>
      </w:pPr>
      <w:r w:rsidRPr="00155A8E">
        <w:t xml:space="preserve">Determine </w:t>
      </w:r>
      <w:r>
        <w:t>if given address reachable directly on same link</w:t>
      </w:r>
    </w:p>
    <w:p w14:paraId="1472BEC7" w14:textId="5EE7905C" w:rsidR="00E445D6" w:rsidRPr="00155A8E" w:rsidRDefault="00E445D6" w:rsidP="00E445D6">
      <w:pPr>
        <w:pStyle w:val="ListParagraph"/>
        <w:numPr>
          <w:ilvl w:val="0"/>
          <w:numId w:val="21"/>
        </w:numPr>
        <w:rPr>
          <w:b/>
        </w:rPr>
      </w:pPr>
      <w:r>
        <w:rPr>
          <w:b/>
        </w:rPr>
        <w:t>Summarization</w:t>
      </w:r>
      <w:r>
        <w:t xml:space="preserve"> prefix: </w:t>
      </w:r>
      <w:r>
        <w:rPr>
          <w:u w:val="single"/>
        </w:rPr>
        <w:t>router</w:t>
      </w:r>
      <w:r>
        <w:t xml:space="preserve"> representing several destination prefixes through single routing table entry</w:t>
      </w:r>
    </w:p>
    <w:p w14:paraId="4BA63924" w14:textId="2CB64911" w:rsidR="00155A8E" w:rsidRPr="00155A8E" w:rsidRDefault="00155A8E" w:rsidP="00155A8E">
      <w:pPr>
        <w:pStyle w:val="ListParagraph"/>
        <w:numPr>
          <w:ilvl w:val="1"/>
          <w:numId w:val="21"/>
        </w:numPr>
        <w:rPr>
          <w:b/>
        </w:rPr>
      </w:pPr>
      <w:r>
        <w:t>Way for router to combine set of (longer) prefixes received in LSA from other routers, to single routing table entry</w:t>
      </w:r>
    </w:p>
    <w:p w14:paraId="5153FEAC" w14:textId="1E5DFB02" w:rsidR="00155A8E" w:rsidRPr="00E445D6" w:rsidRDefault="00155A8E" w:rsidP="00155A8E">
      <w:pPr>
        <w:pStyle w:val="ListParagraph"/>
        <w:numPr>
          <w:ilvl w:val="1"/>
          <w:numId w:val="21"/>
        </w:numPr>
        <w:rPr>
          <w:b/>
        </w:rPr>
      </w:pPr>
      <w:r>
        <w:t>Reduce size of routing table</w:t>
      </w:r>
    </w:p>
    <w:p w14:paraId="79236BB2" w14:textId="0E78D338" w:rsidR="00E445D6" w:rsidRPr="00155A8E" w:rsidRDefault="00E445D6" w:rsidP="00E445D6">
      <w:pPr>
        <w:pStyle w:val="ListParagraph"/>
        <w:numPr>
          <w:ilvl w:val="0"/>
          <w:numId w:val="21"/>
        </w:numPr>
        <w:rPr>
          <w:b/>
        </w:rPr>
      </w:pPr>
      <w:r>
        <w:rPr>
          <w:b/>
        </w:rPr>
        <w:t>Aggregation</w:t>
      </w:r>
      <w:r>
        <w:t xml:space="preserve"> prefix: </w:t>
      </w:r>
      <w:r>
        <w:rPr>
          <w:u w:val="single"/>
        </w:rPr>
        <w:t>router</w:t>
      </w:r>
      <w:r>
        <w:t xml:space="preserve"> advertise several destination prefixes through as single LSA</w:t>
      </w:r>
    </w:p>
    <w:p w14:paraId="4BFFEB65" w14:textId="5D1E9D86" w:rsidR="00155A8E" w:rsidRPr="00155A8E" w:rsidRDefault="00155A8E" w:rsidP="00155A8E">
      <w:pPr>
        <w:pStyle w:val="ListParagraph"/>
        <w:numPr>
          <w:ilvl w:val="1"/>
          <w:numId w:val="21"/>
        </w:numPr>
        <w:rPr>
          <w:b/>
        </w:rPr>
      </w:pPr>
      <w:r>
        <w:t>Way for router to combine set of (longer) prefixes to advertise as single entry in LSA</w:t>
      </w:r>
    </w:p>
    <w:p w14:paraId="681DDFC6" w14:textId="22F7ECAD" w:rsidR="00155A8E" w:rsidRPr="00EB493D" w:rsidRDefault="00155A8E" w:rsidP="00155A8E">
      <w:pPr>
        <w:pStyle w:val="ListParagraph"/>
        <w:numPr>
          <w:ilvl w:val="1"/>
          <w:numId w:val="21"/>
        </w:numPr>
        <w:rPr>
          <w:b/>
        </w:rPr>
      </w:pPr>
      <w:r>
        <w:t>Reduce number and/or size of advertisements router generates</w:t>
      </w:r>
    </w:p>
    <w:p w14:paraId="688D6FEB" w14:textId="09513797" w:rsidR="00EB493D" w:rsidRDefault="00EB493D" w:rsidP="00EB493D">
      <w:pPr>
        <w:rPr>
          <w:b/>
        </w:rPr>
      </w:pPr>
    </w:p>
    <w:p w14:paraId="43E923E4" w14:textId="79AB57A4" w:rsidR="00EB493D" w:rsidRPr="00EB493D" w:rsidRDefault="00CE0419" w:rsidP="00EB493D">
      <w:pPr>
        <w:pStyle w:val="ListParagraph"/>
        <w:numPr>
          <w:ilvl w:val="0"/>
          <w:numId w:val="21"/>
        </w:numPr>
        <w:rPr>
          <w:b/>
        </w:rPr>
      </w:pPr>
      <w:r w:rsidRPr="00EB493D">
        <w:rPr>
          <w:b/>
        </w:rPr>
        <w:lastRenderedPageBreak/>
        <w:drawing>
          <wp:anchor distT="0" distB="0" distL="114300" distR="114300" simplePos="0" relativeHeight="251660288" behindDoc="0" locked="0" layoutInCell="1" allowOverlap="1" wp14:anchorId="304DE329" wp14:editId="01939F8E">
            <wp:simplePos x="0" y="0"/>
            <wp:positionH relativeFrom="column">
              <wp:posOffset>3378835</wp:posOffset>
            </wp:positionH>
            <wp:positionV relativeFrom="paragraph">
              <wp:posOffset>31750</wp:posOffset>
            </wp:positionV>
            <wp:extent cx="3211195" cy="1741170"/>
            <wp:effectExtent l="0" t="0" r="0" b="11430"/>
            <wp:wrapTight wrapText="bothSides">
              <wp:wrapPolygon edited="0">
                <wp:start x="0" y="0"/>
                <wp:lineTo x="0" y="21427"/>
                <wp:lineTo x="21357" y="21427"/>
                <wp:lineTo x="2135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93D">
        <w:rPr>
          <w:lang w:val="en-GB"/>
        </w:rPr>
        <w:t>Link-stating routing protocol converged, link (</w:t>
      </w:r>
      <w:proofErr w:type="gramStart"/>
      <w:r w:rsidR="00EB493D">
        <w:rPr>
          <w:lang w:val="en-GB"/>
        </w:rPr>
        <w:t>D,E</w:t>
      </w:r>
      <w:proofErr w:type="gramEnd"/>
      <w:r w:rsidR="00EB493D">
        <w:rPr>
          <w:lang w:val="en-GB"/>
        </w:rPr>
        <w:t>) breaks:</w:t>
      </w:r>
    </w:p>
    <w:p w14:paraId="19D4ED0C" w14:textId="7FC668B1" w:rsidR="00EB493D" w:rsidRPr="00EB493D" w:rsidRDefault="00EB493D" w:rsidP="00EB493D">
      <w:pPr>
        <w:pStyle w:val="ListParagraph"/>
        <w:numPr>
          <w:ilvl w:val="0"/>
          <w:numId w:val="21"/>
        </w:numPr>
        <w:rPr>
          <w:b/>
        </w:rPr>
      </w:pPr>
      <w:r>
        <w:t>D and E detect link broke, no longer receive HELLO messages from each other</w:t>
      </w:r>
    </w:p>
    <w:p w14:paraId="218A59F2" w14:textId="5F498959" w:rsidR="00EB493D" w:rsidRPr="00EB493D" w:rsidRDefault="00EB493D" w:rsidP="00EB493D">
      <w:pPr>
        <w:pStyle w:val="ListParagraph"/>
        <w:numPr>
          <w:ilvl w:val="0"/>
          <w:numId w:val="21"/>
        </w:numPr>
        <w:rPr>
          <w:b/>
        </w:rPr>
      </w:pPr>
      <w:r>
        <w:t xml:space="preserve">D and E update HELLOs they generate (remove </w:t>
      </w:r>
      <w:proofErr w:type="gramStart"/>
      <w:r>
        <w:t>D,E</w:t>
      </w:r>
      <w:proofErr w:type="gramEnd"/>
      <w:r>
        <w:t xml:space="preserve"> as symmetric neighbor)</w:t>
      </w:r>
    </w:p>
    <w:p w14:paraId="077CF181" w14:textId="2CC2DAAE" w:rsidR="00EB493D" w:rsidRPr="00EB493D" w:rsidRDefault="00EB493D" w:rsidP="00EB493D">
      <w:pPr>
        <w:pStyle w:val="ListParagraph"/>
        <w:numPr>
          <w:ilvl w:val="0"/>
          <w:numId w:val="21"/>
        </w:numPr>
        <w:rPr>
          <w:b/>
        </w:rPr>
      </w:pPr>
      <w:proofErr w:type="gramStart"/>
      <w:r>
        <w:t>D,E</w:t>
      </w:r>
      <w:proofErr w:type="gramEnd"/>
      <w:r>
        <w:t xml:space="preserve"> issue new LSA describing their new local topology (D: {A,G}, E: {F})</w:t>
      </w:r>
    </w:p>
    <w:p w14:paraId="2A6FCFBE" w14:textId="1E817289" w:rsidR="00EB493D" w:rsidRPr="00EB493D" w:rsidRDefault="00EB493D" w:rsidP="00EB493D">
      <w:pPr>
        <w:pStyle w:val="ListParagraph"/>
        <w:numPr>
          <w:ilvl w:val="0"/>
          <w:numId w:val="21"/>
        </w:numPr>
        <w:rPr>
          <w:b/>
        </w:rPr>
      </w:pPr>
      <w:r>
        <w:t xml:space="preserve">A receive LSA: A </w:t>
      </w:r>
      <w:proofErr w:type="spellStart"/>
      <w:r>
        <w:t>recompute</w:t>
      </w:r>
      <w:proofErr w:type="spellEnd"/>
      <w:r>
        <w:t xml:space="preserve"> shortest path to F, install new routing table to F (via B), send to F through {A, B, C, F}</w:t>
      </w:r>
    </w:p>
    <w:p w14:paraId="6D8A659C" w14:textId="0FE4B9E4" w:rsidR="00EB493D" w:rsidRDefault="00EB493D" w:rsidP="00EB493D">
      <w:pPr>
        <w:rPr>
          <w:b/>
        </w:rPr>
      </w:pPr>
    </w:p>
    <w:p w14:paraId="5D990BDE" w14:textId="39BFCF2F" w:rsidR="00E72CBF" w:rsidRPr="00E72CBF" w:rsidRDefault="00080934" w:rsidP="00E72CBF">
      <w:pPr>
        <w:pStyle w:val="Heading1"/>
      </w:pPr>
      <w:r w:rsidRPr="00907B1A">
        <w:t>BGP, DNS and IP</w:t>
      </w:r>
    </w:p>
    <w:p w14:paraId="4F815E35" w14:textId="2A388B30" w:rsidR="00E72CBF" w:rsidRDefault="00E72CBF" w:rsidP="00E72CBF">
      <w:pPr>
        <w:pStyle w:val="ListParagraph"/>
        <w:numPr>
          <w:ilvl w:val="0"/>
          <w:numId w:val="24"/>
        </w:numPr>
      </w:pPr>
      <w:r>
        <w:rPr>
          <w:b/>
        </w:rPr>
        <w:t xml:space="preserve">Unicast, </w:t>
      </w:r>
      <w:proofErr w:type="spellStart"/>
      <w:r>
        <w:rPr>
          <w:b/>
        </w:rPr>
        <w:t>anycast</w:t>
      </w:r>
      <w:proofErr w:type="spellEnd"/>
      <w:r>
        <w:t>: communication between exactly 1 sender, 1 recipient</w:t>
      </w:r>
    </w:p>
    <w:p w14:paraId="07B204D5" w14:textId="42859D25" w:rsidR="00E72CBF" w:rsidRDefault="00E72CBF" w:rsidP="00E72CBF">
      <w:pPr>
        <w:pStyle w:val="ListParagraph"/>
        <w:numPr>
          <w:ilvl w:val="0"/>
          <w:numId w:val="24"/>
        </w:numPr>
      </w:pPr>
      <w:r w:rsidRPr="00E72CBF">
        <w:t>Unicast:</w:t>
      </w:r>
      <w:r>
        <w:rPr>
          <w:b/>
        </w:rPr>
        <w:t xml:space="preserve"> </w:t>
      </w:r>
      <w:r>
        <w:t>sender, recipient uniquely identified</w:t>
      </w:r>
    </w:p>
    <w:p w14:paraId="49FFA2F0" w14:textId="673A12FB" w:rsidR="00E72CBF" w:rsidRDefault="00E72CBF" w:rsidP="00E72CBF">
      <w:pPr>
        <w:pStyle w:val="ListParagraph"/>
        <w:numPr>
          <w:ilvl w:val="0"/>
          <w:numId w:val="24"/>
        </w:numPr>
      </w:pPr>
      <w:proofErr w:type="spellStart"/>
      <w:r w:rsidRPr="00E72CBF">
        <w:t>Anycast</w:t>
      </w:r>
      <w:proofErr w:type="spellEnd"/>
      <w:r>
        <w:t>: sender uniquely identified, recipient chosen from unknown set of candidates</w:t>
      </w:r>
    </w:p>
    <w:p w14:paraId="30056909" w14:textId="74663ECC" w:rsidR="00E72CBF" w:rsidRDefault="00E72CBF" w:rsidP="00E72CBF">
      <w:pPr>
        <w:pStyle w:val="ListParagraph"/>
        <w:numPr>
          <w:ilvl w:val="0"/>
          <w:numId w:val="24"/>
        </w:numPr>
      </w:pPr>
      <w:r>
        <w:rPr>
          <w:b/>
        </w:rPr>
        <w:t>Multicast</w:t>
      </w:r>
      <w:r>
        <w:t>: 1 sender, set of recipients</w:t>
      </w:r>
    </w:p>
    <w:p w14:paraId="2FABE831" w14:textId="09DCF477" w:rsidR="00E72CBF" w:rsidRDefault="00E72CBF" w:rsidP="00E72CBF">
      <w:pPr>
        <w:pStyle w:val="ListParagraph"/>
        <w:numPr>
          <w:ilvl w:val="1"/>
          <w:numId w:val="24"/>
        </w:numPr>
      </w:pPr>
      <w:r>
        <w:t>Recipients are named but unknown to sender</w:t>
      </w:r>
    </w:p>
    <w:p w14:paraId="67A36A94" w14:textId="77001EB0" w:rsidR="00450FE8" w:rsidRDefault="00450FE8" w:rsidP="00450FE8">
      <w:pPr>
        <w:pStyle w:val="ListParagraph"/>
        <w:numPr>
          <w:ilvl w:val="0"/>
          <w:numId w:val="24"/>
        </w:numPr>
      </w:pPr>
      <w:r>
        <w:t>Multicast addresses different from unicast addresses</w:t>
      </w:r>
      <w:r>
        <w:tab/>
      </w:r>
    </w:p>
    <w:p w14:paraId="033C90E0" w14:textId="158E5FA5" w:rsidR="00450FE8" w:rsidRDefault="00450FE8" w:rsidP="0063751E">
      <w:pPr>
        <w:pStyle w:val="ListParagraph"/>
        <w:numPr>
          <w:ilvl w:val="1"/>
          <w:numId w:val="24"/>
        </w:numPr>
        <w:ind w:left="2160" w:hanging="1080"/>
      </w:pPr>
      <w:r>
        <w:t>Operations by router when processing multicast packet (</w:t>
      </w:r>
      <w:proofErr w:type="spellStart"/>
      <w:r>
        <w:t>packet</w:t>
      </w:r>
      <w:proofErr w:type="spellEnd"/>
      <w:r>
        <w:t xml:space="preserve"> replication, transmission over multiple interface) different than unicast (identification of egress interface, forwarding)</w:t>
      </w:r>
    </w:p>
    <w:p w14:paraId="09052CCE" w14:textId="74D4566D" w:rsidR="00450FE8" w:rsidRDefault="00450FE8" w:rsidP="00450FE8">
      <w:pPr>
        <w:pStyle w:val="ListParagraph"/>
        <w:numPr>
          <w:ilvl w:val="1"/>
          <w:numId w:val="24"/>
        </w:numPr>
      </w:pPr>
      <w:r>
        <w:t>Routing tables, protocols for multicast different than unicast</w:t>
      </w:r>
    </w:p>
    <w:p w14:paraId="46754792" w14:textId="0BC6C234" w:rsidR="00E72CBF" w:rsidRDefault="00E72CBF" w:rsidP="00E72CBF"/>
    <w:p w14:paraId="2E850C50" w14:textId="75F13538" w:rsidR="00E72CBF" w:rsidRDefault="00E72CBF" w:rsidP="00E72CBF">
      <w:pPr>
        <w:pStyle w:val="ListParagraph"/>
        <w:numPr>
          <w:ilvl w:val="0"/>
          <w:numId w:val="25"/>
        </w:numPr>
      </w:pPr>
      <w:r>
        <w:t>BGP: routing protocol</w:t>
      </w:r>
    </w:p>
    <w:p w14:paraId="0120F950" w14:textId="6314EFBF" w:rsidR="00E72CBF" w:rsidRDefault="00D17981" w:rsidP="00E72CBF">
      <w:pPr>
        <w:pStyle w:val="ListParagraph"/>
        <w:numPr>
          <w:ilvl w:val="0"/>
          <w:numId w:val="25"/>
        </w:numPr>
      </w:pPr>
      <w:r>
        <w:rPr>
          <w:rFonts w:eastAsia="Times New Roman"/>
          <w:noProof/>
        </w:rPr>
        <w:drawing>
          <wp:anchor distT="0" distB="0" distL="114300" distR="114300" simplePos="0" relativeHeight="251661312" behindDoc="0" locked="0" layoutInCell="1" allowOverlap="1" wp14:anchorId="6BB41BA0" wp14:editId="22362E95">
            <wp:simplePos x="0" y="0"/>
            <wp:positionH relativeFrom="column">
              <wp:posOffset>4862830</wp:posOffset>
            </wp:positionH>
            <wp:positionV relativeFrom="paragraph">
              <wp:posOffset>38100</wp:posOffset>
            </wp:positionV>
            <wp:extent cx="1449070" cy="1929765"/>
            <wp:effectExtent l="0" t="0" r="0" b="635"/>
            <wp:wrapTight wrapText="bothSides">
              <wp:wrapPolygon edited="0">
                <wp:start x="0" y="0"/>
                <wp:lineTo x="0" y="21323"/>
                <wp:lineTo x="21202" y="21323"/>
                <wp:lineTo x="21202" y="0"/>
                <wp:lineTo x="0" y="0"/>
              </wp:wrapPolygon>
            </wp:wrapTight>
            <wp:docPr id="10" name="Picture 10" descr="mage result for steve deering hour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ge result for steve deering hourglas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52" t="8974" r="27694" b="9506"/>
                    <a:stretch/>
                  </pic:blipFill>
                  <pic:spPr bwMode="auto">
                    <a:xfrm>
                      <a:off x="0" y="0"/>
                      <a:ext cx="144907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CBF">
        <w:t>Exchange data about internet paths to IP prefixes between groups of interconnected networks (Autonomous System)</w:t>
      </w:r>
    </w:p>
    <w:p w14:paraId="6FEFDC8D" w14:textId="464FB5F4" w:rsidR="00E72CBF" w:rsidRDefault="00E72CBF" w:rsidP="00E72CBF">
      <w:pPr>
        <w:pStyle w:val="ListParagraph"/>
        <w:numPr>
          <w:ilvl w:val="0"/>
          <w:numId w:val="25"/>
        </w:numPr>
      </w:pPr>
      <w:r>
        <w:t>Runs on border routers in each AS</w:t>
      </w:r>
    </w:p>
    <w:p w14:paraId="069CBEC8" w14:textId="77777777" w:rsidR="00E72CBF" w:rsidRDefault="00E72CBF" w:rsidP="00E72CBF"/>
    <w:p w14:paraId="2205E23D" w14:textId="6E937E40" w:rsidR="00E72CBF" w:rsidRDefault="00E72CBF" w:rsidP="00E72CBF">
      <w:pPr>
        <w:pStyle w:val="ListParagraph"/>
        <w:numPr>
          <w:ilvl w:val="0"/>
          <w:numId w:val="25"/>
        </w:numPr>
      </w:pPr>
      <w:r w:rsidRPr="00E72CBF">
        <w:rPr>
          <w:b/>
        </w:rPr>
        <w:t>Classful</w:t>
      </w:r>
      <w:r>
        <w:t xml:space="preserve"> addressing: original IP addressing scheme</w:t>
      </w:r>
    </w:p>
    <w:p w14:paraId="42AE59D7" w14:textId="0312AE2B" w:rsidR="00E72CBF" w:rsidRDefault="00E72CBF" w:rsidP="00E72CBF">
      <w:pPr>
        <w:pStyle w:val="ListParagraph"/>
        <w:numPr>
          <w:ilvl w:val="1"/>
          <w:numId w:val="25"/>
        </w:numPr>
      </w:pPr>
      <w:r>
        <w:t>IP divided into class A-E</w:t>
      </w:r>
    </w:p>
    <w:p w14:paraId="2B5F537D" w14:textId="3ECB1647" w:rsidR="00E72CBF" w:rsidRDefault="00E72CBF" w:rsidP="00E72CBF">
      <w:pPr>
        <w:pStyle w:val="ListParagraph"/>
        <w:numPr>
          <w:ilvl w:val="1"/>
          <w:numId w:val="25"/>
        </w:numPr>
      </w:pPr>
      <w:r>
        <w:t>Class A: prefix of 8 bits, 2</w:t>
      </w:r>
      <w:proofErr w:type="gramStart"/>
      <w:r>
        <w:t>^(</w:t>
      </w:r>
      <w:proofErr w:type="gramEnd"/>
      <w:r>
        <w:t>32-8) addresses</w:t>
      </w:r>
    </w:p>
    <w:p w14:paraId="79B20DDF" w14:textId="2EBB1AB2" w:rsidR="00E72CBF" w:rsidRDefault="00E72CBF" w:rsidP="00E72CBF">
      <w:pPr>
        <w:pStyle w:val="ListParagraph"/>
        <w:numPr>
          <w:ilvl w:val="1"/>
          <w:numId w:val="25"/>
        </w:numPr>
      </w:pPr>
      <w:r>
        <w:t>Class B: 16 bits prefix, 2^16 different addresses</w:t>
      </w:r>
    </w:p>
    <w:p w14:paraId="1C8ED62C" w14:textId="3AB9784B" w:rsidR="00E72CBF" w:rsidRDefault="00E72CBF" w:rsidP="00E72CBF">
      <w:pPr>
        <w:pStyle w:val="ListParagraph"/>
        <w:numPr>
          <w:ilvl w:val="0"/>
          <w:numId w:val="25"/>
        </w:numPr>
      </w:pPr>
      <w:r>
        <w:rPr>
          <w:b/>
        </w:rPr>
        <w:t>Classless</w:t>
      </w:r>
      <w:r>
        <w:t xml:space="preserve"> </w:t>
      </w:r>
      <w:proofErr w:type="spellStart"/>
      <w:r>
        <w:t>Interdomain</w:t>
      </w:r>
      <w:proofErr w:type="spellEnd"/>
      <w:r>
        <w:t xml:space="preserve"> Routing (</w:t>
      </w:r>
      <w:proofErr w:type="spellStart"/>
      <w:r>
        <w:t>CiDR</w:t>
      </w:r>
      <w:proofErr w:type="spellEnd"/>
      <w:r>
        <w:t>): allow to use network prefixes of any size</w:t>
      </w:r>
    </w:p>
    <w:p w14:paraId="6B8A7BBA" w14:textId="44D93597" w:rsidR="00E72CBF" w:rsidRDefault="00E72CBF" w:rsidP="00E72CBF">
      <w:pPr>
        <w:pStyle w:val="ListParagraph"/>
        <w:numPr>
          <w:ilvl w:val="0"/>
          <w:numId w:val="25"/>
        </w:numPr>
      </w:pPr>
      <w:r w:rsidRPr="00E72CBF">
        <w:t xml:space="preserve">Use variable number </w:t>
      </w:r>
      <w:r>
        <w:t>for network and host portions of address</w:t>
      </w:r>
    </w:p>
    <w:p w14:paraId="796222AD" w14:textId="75BC9B63" w:rsidR="00E72CBF" w:rsidRDefault="00E72CBF" w:rsidP="00E72CBF">
      <w:pPr>
        <w:pStyle w:val="ListParagraph"/>
        <w:numPr>
          <w:ilvl w:val="0"/>
          <w:numId w:val="25"/>
        </w:numPr>
      </w:pPr>
      <w:r>
        <w:t>More flexible allocation of IP addresses</w:t>
      </w:r>
    </w:p>
    <w:p w14:paraId="33844E4C" w14:textId="77777777" w:rsidR="00E72CBF" w:rsidRDefault="00E72CBF" w:rsidP="00E72CBF"/>
    <w:p w14:paraId="26AB77A0" w14:textId="781C424E" w:rsidR="00E72CBF" w:rsidRDefault="00E72CBF" w:rsidP="00E72CBF">
      <w:pPr>
        <w:pStyle w:val="ListParagraph"/>
        <w:numPr>
          <w:ilvl w:val="0"/>
          <w:numId w:val="25"/>
        </w:numPr>
      </w:pPr>
      <w:r>
        <w:t>Internet Assigned Numbers Authority (IANA): main non-profit responsible for allocation of IP addresses</w:t>
      </w:r>
    </w:p>
    <w:p w14:paraId="2E1B4FF6" w14:textId="04CA5167" w:rsidR="00E72CBF" w:rsidRDefault="00E72CBF" w:rsidP="00E72CBF">
      <w:pPr>
        <w:pStyle w:val="ListParagraph"/>
        <w:numPr>
          <w:ilvl w:val="0"/>
          <w:numId w:val="25"/>
        </w:numPr>
      </w:pPr>
      <w:r>
        <w:t>Delegates for each region a Regional Internet Registry (RIR) allocation of IP address blocks</w:t>
      </w:r>
    </w:p>
    <w:p w14:paraId="6F28A18B" w14:textId="7808B503" w:rsidR="00E72CBF" w:rsidRDefault="00E72CBF" w:rsidP="00E72CBF">
      <w:pPr>
        <w:pStyle w:val="ListParagraph"/>
        <w:numPr>
          <w:ilvl w:val="0"/>
          <w:numId w:val="25"/>
        </w:numPr>
      </w:pPr>
      <w:r>
        <w:t>2011: IANA run out of IPv4 unallocated addresses</w:t>
      </w:r>
    </w:p>
    <w:p w14:paraId="405AD777" w14:textId="524C14D8" w:rsidR="00E72CBF" w:rsidRDefault="00E72CBF" w:rsidP="00E72CBF">
      <w:pPr>
        <w:pStyle w:val="ListParagraph"/>
        <w:numPr>
          <w:ilvl w:val="0"/>
          <w:numId w:val="25"/>
        </w:numPr>
      </w:pPr>
      <w:r>
        <w:t>RIR level: slightly later</w:t>
      </w:r>
    </w:p>
    <w:p w14:paraId="240E43CF" w14:textId="77777777" w:rsidR="00E72CBF" w:rsidRDefault="00E72CBF" w:rsidP="00E72CBF"/>
    <w:p w14:paraId="544D155B" w14:textId="4713EC11" w:rsidR="00E72CBF" w:rsidRDefault="00E72CBF" w:rsidP="00E72CBF">
      <w:pPr>
        <w:pStyle w:val="ListParagraph"/>
        <w:numPr>
          <w:ilvl w:val="0"/>
          <w:numId w:val="25"/>
        </w:numPr>
      </w:pPr>
      <w:bookmarkStart w:id="0" w:name="_GoBack"/>
      <w:r>
        <w:lastRenderedPageBreak/>
        <w:t>Dual-stack, transition technologies: accelerate IPv4 to IPv6 transition</w:t>
      </w:r>
    </w:p>
    <w:p w14:paraId="6FE390E7" w14:textId="01D0BA6F" w:rsidR="00E72CBF" w:rsidRDefault="00E72CBF" w:rsidP="00E72CBF">
      <w:pPr>
        <w:pStyle w:val="ListParagraph"/>
        <w:numPr>
          <w:ilvl w:val="0"/>
          <w:numId w:val="25"/>
        </w:numPr>
      </w:pPr>
      <w:r>
        <w:t xml:space="preserve">Dual-stack: allow devices to </w:t>
      </w:r>
      <w:proofErr w:type="gramStart"/>
      <w:r>
        <w:t>configured</w:t>
      </w:r>
      <w:proofErr w:type="gramEnd"/>
      <w:r>
        <w:t xml:space="preserve"> in both IPv4, 6</w:t>
      </w:r>
    </w:p>
    <w:p w14:paraId="3575C343" w14:textId="26C565F6" w:rsidR="00E72CBF" w:rsidRDefault="00E72CBF" w:rsidP="00E72CBF">
      <w:pPr>
        <w:pStyle w:val="ListParagraph"/>
        <w:numPr>
          <w:ilvl w:val="1"/>
          <w:numId w:val="25"/>
        </w:numPr>
      </w:pPr>
      <w:r>
        <w:t>Happy eyeballs: speed up connections, try simultaneously IPv6 and IPv4, stay with fastest</w:t>
      </w:r>
    </w:p>
    <w:p w14:paraId="24F6AFDD" w14:textId="63183F3A" w:rsidR="00E72CBF" w:rsidRDefault="00E72CBF" w:rsidP="00E72CBF">
      <w:pPr>
        <w:pStyle w:val="ListParagraph"/>
        <w:numPr>
          <w:ilvl w:val="0"/>
          <w:numId w:val="25"/>
        </w:numPr>
      </w:pPr>
      <w:r>
        <w:t>6to4 and derivation 6rd: transition mechanisms</w:t>
      </w:r>
    </w:p>
    <w:p w14:paraId="7DE55C70" w14:textId="4655448A" w:rsidR="00E72CBF" w:rsidRDefault="00E72CBF" w:rsidP="00E72CBF">
      <w:pPr>
        <w:pStyle w:val="ListParagraph"/>
        <w:numPr>
          <w:ilvl w:val="1"/>
          <w:numId w:val="25"/>
        </w:numPr>
      </w:pPr>
      <w:r>
        <w:t>use IPv6 in endpoints, transfer IPv6 over IPv4 infrastructures by tunneling</w:t>
      </w:r>
    </w:p>
    <w:p w14:paraId="48DFA1F6" w14:textId="11FCA769" w:rsidR="00E72CBF" w:rsidRDefault="00E72CBF" w:rsidP="00E72CBF">
      <w:pPr>
        <w:pStyle w:val="ListParagraph"/>
        <w:numPr>
          <w:ilvl w:val="1"/>
          <w:numId w:val="25"/>
        </w:numPr>
      </w:pPr>
      <w:r>
        <w:t>6rd: algorithmic method to map IPv4 to 6 addresses</w:t>
      </w:r>
    </w:p>
    <w:p w14:paraId="733912B5" w14:textId="71AF3968" w:rsidR="00D9070F" w:rsidRDefault="00D9070F" w:rsidP="00D9070F">
      <w:pPr>
        <w:pStyle w:val="ListParagraph"/>
        <w:numPr>
          <w:ilvl w:val="0"/>
          <w:numId w:val="25"/>
        </w:numPr>
      </w:pPr>
      <w:r>
        <w:t>IPv6 traffic higher during weekends: better support at residential environments</w:t>
      </w:r>
    </w:p>
    <w:bookmarkEnd w:id="0"/>
    <w:p w14:paraId="194BF4D7" w14:textId="77777777" w:rsidR="00E72CBF" w:rsidRDefault="00E72CBF" w:rsidP="00E72CBF"/>
    <w:p w14:paraId="36E58291" w14:textId="5D350EE4" w:rsidR="00E72CBF" w:rsidRDefault="00E72CBF" w:rsidP="00E72CBF">
      <w:pPr>
        <w:pStyle w:val="ListParagraph"/>
        <w:numPr>
          <w:ilvl w:val="0"/>
          <w:numId w:val="26"/>
        </w:numPr>
      </w:pPr>
      <w:r>
        <w:t>IPv4 -&gt; IPv6:</w:t>
      </w:r>
    </w:p>
    <w:p w14:paraId="45BF7695" w14:textId="3E665AF3" w:rsidR="00E72CBF" w:rsidRPr="00E72CBF" w:rsidRDefault="00E72CBF" w:rsidP="00E72CBF">
      <w:pPr>
        <w:pStyle w:val="ListParagraph"/>
        <w:numPr>
          <w:ilvl w:val="0"/>
          <w:numId w:val="26"/>
        </w:numPr>
      </w:pPr>
      <w:r>
        <w:t xml:space="preserve">Addresses grow from </w:t>
      </w:r>
      <w:r>
        <w:rPr>
          <w:b/>
        </w:rPr>
        <w:t>4 bytes</w:t>
      </w:r>
      <w:r>
        <w:t xml:space="preserve"> to </w:t>
      </w:r>
      <w:r>
        <w:rPr>
          <w:b/>
        </w:rPr>
        <w:t>16 bytes</w:t>
      </w:r>
    </w:p>
    <w:p w14:paraId="4DF4AB8F" w14:textId="6C1858C4" w:rsidR="00E72CBF" w:rsidRDefault="00E72CBF" w:rsidP="00E72CBF">
      <w:pPr>
        <w:pStyle w:val="ListParagraph"/>
        <w:numPr>
          <w:ilvl w:val="0"/>
          <w:numId w:val="26"/>
        </w:numPr>
      </w:pPr>
      <w:r>
        <w:t>B</w:t>
      </w:r>
      <w:r w:rsidRPr="00E72CBF">
        <w:t>asic troubles</w:t>
      </w:r>
      <w:r>
        <w:t>hooting tools (ping, traceroute) roughly same</w:t>
      </w:r>
    </w:p>
    <w:p w14:paraId="647EB5FB" w14:textId="713D639B" w:rsidR="00E72CBF" w:rsidRDefault="00E72CBF" w:rsidP="00E72CBF">
      <w:pPr>
        <w:pStyle w:val="ListParagraph"/>
        <w:numPr>
          <w:ilvl w:val="0"/>
          <w:numId w:val="26"/>
        </w:numPr>
      </w:pPr>
      <w:r>
        <w:t>IPv6 version of DHCP: DHCPv6</w:t>
      </w:r>
    </w:p>
    <w:p w14:paraId="74A4CC45" w14:textId="6F324BB7" w:rsidR="00E72CBF" w:rsidRDefault="00E72CBF" w:rsidP="00E72CBF">
      <w:pPr>
        <w:pStyle w:val="ListParagraph"/>
        <w:numPr>
          <w:ilvl w:val="0"/>
          <w:numId w:val="26"/>
        </w:numPr>
      </w:pPr>
      <w:r>
        <w:t>DNS basically preserved</w:t>
      </w:r>
    </w:p>
    <w:p w14:paraId="5B232AEA" w14:textId="26E37732" w:rsidR="00E72CBF" w:rsidRDefault="00E72CBF" w:rsidP="00E72CBF">
      <w:pPr>
        <w:pStyle w:val="ListParagraph"/>
        <w:numPr>
          <w:ilvl w:val="0"/>
          <w:numId w:val="26"/>
        </w:numPr>
      </w:pPr>
      <w:r>
        <w:t>IPv6 Neighborhood Discovery performs tasks handled by IPv4 DHCP and ARP</w:t>
      </w:r>
    </w:p>
    <w:p w14:paraId="3CE6A4BA" w14:textId="77777777" w:rsidR="00B90FDA" w:rsidRDefault="00B90FDA" w:rsidP="00B90FDA"/>
    <w:p w14:paraId="3A670728" w14:textId="13EA8125" w:rsidR="00872D3F" w:rsidRDefault="00B90FDA" w:rsidP="00872D3F">
      <w:pPr>
        <w:pStyle w:val="Heading2"/>
      </w:pPr>
      <w:r>
        <w:t>Practice Exam</w:t>
      </w:r>
    </w:p>
    <w:p w14:paraId="10797907" w14:textId="77777777" w:rsidR="00E71F60" w:rsidRDefault="00E71F60" w:rsidP="00E71F60">
      <w:pPr>
        <w:pStyle w:val="ListParagraph"/>
        <w:numPr>
          <w:ilvl w:val="0"/>
          <w:numId w:val="28"/>
        </w:numPr>
      </w:pPr>
      <w:r>
        <w:t>Protocol stack: abstract mechanism to represent complex communicating system</w:t>
      </w:r>
    </w:p>
    <w:p w14:paraId="266911E1" w14:textId="4F91B0B7" w:rsidR="00872D3F" w:rsidRDefault="00872D3F" w:rsidP="00872D3F">
      <w:pPr>
        <w:pStyle w:val="ListParagraph"/>
        <w:numPr>
          <w:ilvl w:val="1"/>
          <w:numId w:val="28"/>
        </w:numPr>
      </w:pPr>
      <w:r>
        <w:t xml:space="preserve">Allows </w:t>
      </w:r>
      <w:proofErr w:type="spellStart"/>
      <w:r>
        <w:rPr>
          <w:u w:val="single"/>
        </w:rPr>
        <w:t>heterogenous</w:t>
      </w:r>
      <w:proofErr w:type="spellEnd"/>
      <w:r>
        <w:t xml:space="preserve"> networks</w:t>
      </w:r>
      <w:r w:rsidR="00DB01EC">
        <w:t>: between sender/receiver, complex multi-hop network across several different link types (</w:t>
      </w:r>
      <w:proofErr w:type="spellStart"/>
      <w:r w:rsidR="00DB01EC">
        <w:t>WiFi</w:t>
      </w:r>
      <w:proofErr w:type="spellEnd"/>
      <w:r w:rsidR="00DB01EC">
        <w:t>, Ethernet, Optical Fiber…) may exist</w:t>
      </w:r>
    </w:p>
    <w:p w14:paraId="00336AB7" w14:textId="283894CC" w:rsidR="00DB01EC" w:rsidRDefault="00DB01EC" w:rsidP="00872D3F">
      <w:pPr>
        <w:pStyle w:val="ListParagraph"/>
        <w:numPr>
          <w:ilvl w:val="1"/>
          <w:numId w:val="28"/>
        </w:numPr>
      </w:pPr>
      <w:r>
        <w:t>Lower layers don’t know, don’t care about higher layers, two endpoints may define and use their own protocols without requiring an update to all intermediaries (routers)</w:t>
      </w:r>
    </w:p>
    <w:p w14:paraId="0ADBAAEA" w14:textId="667C92C0" w:rsidR="00DB01EC" w:rsidRDefault="00DB01EC" w:rsidP="00872D3F">
      <w:pPr>
        <w:pStyle w:val="ListParagraph"/>
        <w:numPr>
          <w:ilvl w:val="1"/>
          <w:numId w:val="28"/>
        </w:numPr>
      </w:pPr>
      <w:r>
        <w:t>Provide abstraction: higher layer needs not be aware of what lower layers are used</w:t>
      </w:r>
    </w:p>
    <w:p w14:paraId="2E8CB15A" w14:textId="40698FDF" w:rsidR="00DB01EC" w:rsidRDefault="00DB01EC" w:rsidP="00872D3F">
      <w:pPr>
        <w:pStyle w:val="ListParagraph"/>
        <w:numPr>
          <w:ilvl w:val="1"/>
          <w:numId w:val="28"/>
        </w:numPr>
      </w:pPr>
      <w:r>
        <w:rPr>
          <w:u w:val="single"/>
        </w:rPr>
        <w:t>DOESN’T</w:t>
      </w:r>
      <w:r>
        <w:t xml:space="preserve"> make networks faster because packets are smaller</w:t>
      </w:r>
    </w:p>
    <w:p w14:paraId="62E32E06" w14:textId="51939405" w:rsidR="00DB01EC" w:rsidRDefault="00DB01EC" w:rsidP="00872D3F">
      <w:pPr>
        <w:pStyle w:val="ListParagraph"/>
        <w:numPr>
          <w:ilvl w:val="1"/>
          <w:numId w:val="28"/>
        </w:numPr>
      </w:pPr>
      <w:r>
        <w:rPr>
          <w:u w:val="single"/>
        </w:rPr>
        <w:t xml:space="preserve">DOESN’T </w:t>
      </w:r>
      <w:r>
        <w:t>mean only single transport protocol is ever going to be needed</w:t>
      </w:r>
    </w:p>
    <w:p w14:paraId="1F24BC84" w14:textId="77777777" w:rsidR="00E71F60" w:rsidRDefault="00E71F60" w:rsidP="00E71F60">
      <w:pPr>
        <w:pStyle w:val="ListParagraph"/>
        <w:numPr>
          <w:ilvl w:val="0"/>
          <w:numId w:val="28"/>
        </w:numPr>
      </w:pPr>
      <w:r>
        <w:t xml:space="preserve">Protocol: horizontal interaction between 2 instances of </w:t>
      </w:r>
      <w:r w:rsidRPr="00762490">
        <w:rPr>
          <w:b/>
        </w:rPr>
        <w:t>same</w:t>
      </w:r>
      <w:r>
        <w:t xml:space="preserve"> layer</w:t>
      </w:r>
    </w:p>
    <w:p w14:paraId="5F60D10E" w14:textId="77777777" w:rsidR="00E71F60" w:rsidRDefault="00E71F60" w:rsidP="00E71F60">
      <w:pPr>
        <w:pStyle w:val="ListParagraph"/>
        <w:numPr>
          <w:ilvl w:val="0"/>
          <w:numId w:val="28"/>
        </w:numPr>
      </w:pPr>
      <w:r>
        <w:t>Layer: well-defined role in communication framework, specific role (task) with specific well-defined responsibilities</w:t>
      </w:r>
    </w:p>
    <w:p w14:paraId="730BC772" w14:textId="3794F3AD" w:rsidR="00872D3F" w:rsidRDefault="00872D3F" w:rsidP="00872D3F">
      <w:pPr>
        <w:pStyle w:val="ListParagraph"/>
        <w:numPr>
          <w:ilvl w:val="1"/>
          <w:numId w:val="28"/>
        </w:numPr>
      </w:pPr>
      <w:r>
        <w:t>Each layer interacts with immediately adjacent layers in same stack through send()/</w:t>
      </w:r>
      <w:proofErr w:type="gramStart"/>
      <w:r>
        <w:t>receive(</w:t>
      </w:r>
      <w:proofErr w:type="gramEnd"/>
      <w:r>
        <w:t>) primitives</w:t>
      </w:r>
    </w:p>
    <w:p w14:paraId="0BAA2E67" w14:textId="27210FC7" w:rsidR="00872D3F" w:rsidRDefault="00872D3F" w:rsidP="00872D3F">
      <w:pPr>
        <w:pStyle w:val="ListParagraph"/>
        <w:numPr>
          <w:ilvl w:val="1"/>
          <w:numId w:val="28"/>
        </w:numPr>
      </w:pPr>
      <w:r>
        <w:t>Payload at layer (n-1) = (header, payload) from layer n</w:t>
      </w:r>
    </w:p>
    <w:p w14:paraId="1E3DB5AD" w14:textId="7142E987" w:rsidR="00872D3F" w:rsidRDefault="00872D3F" w:rsidP="00872D3F">
      <w:pPr>
        <w:pStyle w:val="ListParagraph"/>
        <w:numPr>
          <w:ilvl w:val="1"/>
          <w:numId w:val="28"/>
        </w:numPr>
      </w:pPr>
      <w:r>
        <w:rPr>
          <w:u w:val="single"/>
        </w:rPr>
        <w:t>DOES NOT</w:t>
      </w:r>
      <w:r>
        <w:t xml:space="preserve"> specify finite set of protocols, protocol operations permitted </w:t>
      </w:r>
    </w:p>
    <w:p w14:paraId="6E5133FA" w14:textId="77777777" w:rsidR="00E71F60" w:rsidRDefault="00E71F60" w:rsidP="00E71F60">
      <w:pPr>
        <w:pStyle w:val="ListParagraph"/>
        <w:numPr>
          <w:ilvl w:val="0"/>
          <w:numId w:val="28"/>
        </w:numPr>
      </w:pPr>
      <w:r>
        <w:t>Protocol number: allows network layer to identify to which transport layer instance a given data packet should be delivered</w:t>
      </w:r>
    </w:p>
    <w:p w14:paraId="3C43E7EB" w14:textId="77777777" w:rsidR="00E71F60" w:rsidRDefault="00E71F60" w:rsidP="00E71F60">
      <w:pPr>
        <w:pStyle w:val="ListParagraph"/>
        <w:numPr>
          <w:ilvl w:val="0"/>
          <w:numId w:val="28"/>
        </w:numPr>
      </w:pPr>
      <w:r>
        <w:t>Port number: allows transport layer to uniquely identify an application on computer, determine which application given packet should deliver</w:t>
      </w:r>
    </w:p>
    <w:p w14:paraId="14250401" w14:textId="77777777" w:rsidR="00E71F60" w:rsidRDefault="00E71F60" w:rsidP="00E71F60">
      <w:pPr>
        <w:pStyle w:val="ListParagraph"/>
        <w:numPr>
          <w:ilvl w:val="1"/>
          <w:numId w:val="28"/>
        </w:numPr>
      </w:pPr>
      <w:r>
        <w:t xml:space="preserve">TCP: 0 reserved, can’t be used, 1 process per (IP, port) </w:t>
      </w:r>
    </w:p>
    <w:p w14:paraId="6B1767D6" w14:textId="392B6D7F" w:rsidR="00E71F60" w:rsidRDefault="00E71F60" w:rsidP="00E71F60">
      <w:pPr>
        <w:pStyle w:val="ListParagraph"/>
        <w:numPr>
          <w:ilvl w:val="1"/>
          <w:numId w:val="28"/>
        </w:numPr>
      </w:pPr>
      <w:r>
        <w:t xml:space="preserve">UDP: source port is </w:t>
      </w:r>
      <w:r>
        <w:t>optional</w:t>
      </w:r>
      <w:r>
        <w:t>, 0 = no port</w:t>
      </w:r>
    </w:p>
    <w:p w14:paraId="7BF775E6" w14:textId="77777777" w:rsidR="00E71F60" w:rsidRDefault="00E71F60" w:rsidP="00E71F60">
      <w:pPr>
        <w:pStyle w:val="ListParagraph"/>
        <w:numPr>
          <w:ilvl w:val="1"/>
          <w:numId w:val="28"/>
        </w:numPr>
      </w:pPr>
      <w:r>
        <w:t>Bind socket (file descriptor) with a transport protocol, IP address and port number</w:t>
      </w:r>
    </w:p>
    <w:p w14:paraId="571A4F1B" w14:textId="77777777" w:rsidR="00E71F60" w:rsidRPr="00353095" w:rsidRDefault="00E71F60" w:rsidP="00E71F60">
      <w:pPr>
        <w:pStyle w:val="ListParagraph"/>
        <w:numPr>
          <w:ilvl w:val="0"/>
          <w:numId w:val="28"/>
        </w:numPr>
      </w:pPr>
      <w:r>
        <w:t xml:space="preserve">Application on internet is uniquely identified by </w:t>
      </w:r>
      <w:r>
        <w:rPr>
          <w:i/>
        </w:rPr>
        <w:t>(IP address, protocol number, port number)</w:t>
      </w:r>
    </w:p>
    <w:p w14:paraId="753DE35F" w14:textId="77777777" w:rsidR="00353095" w:rsidRDefault="00353095" w:rsidP="00353095">
      <w:pPr>
        <w:pStyle w:val="ListParagraph"/>
        <w:numPr>
          <w:ilvl w:val="0"/>
          <w:numId w:val="28"/>
        </w:numPr>
      </w:pPr>
      <w:r>
        <w:t>Maximum transmission unit (</w:t>
      </w:r>
      <w:r w:rsidRPr="00353095">
        <w:rPr>
          <w:b/>
        </w:rPr>
        <w:t>MTU</w:t>
      </w:r>
      <w:r>
        <w:t>): largest size of packet or frame that can be sent</w:t>
      </w:r>
    </w:p>
    <w:p w14:paraId="6248A879" w14:textId="733AD384" w:rsidR="00353095" w:rsidRDefault="00B528BE" w:rsidP="00353095">
      <w:pPr>
        <w:pStyle w:val="ListParagraph"/>
        <w:numPr>
          <w:ilvl w:val="1"/>
          <w:numId w:val="28"/>
        </w:numPr>
      </w:pPr>
      <w:r>
        <w:lastRenderedPageBreak/>
        <w:t>Too large: retransmissions if packet encounters router that can’t handle its size</w:t>
      </w:r>
    </w:p>
    <w:p w14:paraId="19552A0C" w14:textId="0B6CDE73" w:rsidR="00B528BE" w:rsidRDefault="00B528BE" w:rsidP="00353095">
      <w:pPr>
        <w:pStyle w:val="ListParagraph"/>
        <w:numPr>
          <w:ilvl w:val="1"/>
          <w:numId w:val="28"/>
        </w:numPr>
      </w:pPr>
      <w:r>
        <w:t>Too small: more header overhead, acknowledgements that have to be sent/handled</w:t>
      </w:r>
    </w:p>
    <w:p w14:paraId="085576EF" w14:textId="5CD2B248" w:rsidR="0082576F" w:rsidRDefault="0082576F" w:rsidP="00353095">
      <w:pPr>
        <w:pStyle w:val="ListParagraph"/>
        <w:numPr>
          <w:ilvl w:val="1"/>
          <w:numId w:val="28"/>
        </w:numPr>
      </w:pPr>
      <w:r>
        <w:t>Layer 2: larger than MTU, silently discarded</w:t>
      </w:r>
    </w:p>
    <w:p w14:paraId="51C0643F" w14:textId="1A676A28" w:rsidR="0082576F" w:rsidRDefault="0082576F" w:rsidP="00353095">
      <w:pPr>
        <w:pStyle w:val="ListParagraph"/>
        <w:numPr>
          <w:ilvl w:val="1"/>
          <w:numId w:val="28"/>
        </w:numPr>
      </w:pPr>
      <w:r>
        <w:t>Layer 3: larger than MTU, fragment (in IPv4)</w:t>
      </w:r>
    </w:p>
    <w:p w14:paraId="294C49C6" w14:textId="0D79E714" w:rsidR="008E43D0" w:rsidRDefault="008E43D0" w:rsidP="00353095">
      <w:pPr>
        <w:pStyle w:val="ListParagraph"/>
        <w:numPr>
          <w:ilvl w:val="1"/>
          <w:numId w:val="28"/>
        </w:numPr>
      </w:pPr>
      <w:r>
        <w:t>Ethernet: 1518 bytes (1500-bytes payload)</w:t>
      </w:r>
    </w:p>
    <w:p w14:paraId="187418A1" w14:textId="77777777" w:rsidR="00353095" w:rsidRDefault="00353095" w:rsidP="00353095">
      <w:pPr>
        <w:pStyle w:val="ListParagraph"/>
        <w:numPr>
          <w:ilvl w:val="0"/>
          <w:numId w:val="28"/>
        </w:numPr>
      </w:pPr>
      <w:r>
        <w:t>Minimum transmission unit (</w:t>
      </w:r>
      <w:proofErr w:type="spellStart"/>
      <w:r w:rsidRPr="00353095">
        <w:rPr>
          <w:b/>
        </w:rPr>
        <w:t>mtu</w:t>
      </w:r>
      <w:proofErr w:type="spellEnd"/>
      <w:r>
        <w:t xml:space="preserve">): </w:t>
      </w:r>
    </w:p>
    <w:p w14:paraId="50DACED7" w14:textId="4ADAC6A8" w:rsidR="00353095" w:rsidRPr="00831E1B" w:rsidRDefault="00B528BE" w:rsidP="00B528BE">
      <w:pPr>
        <w:pStyle w:val="ListParagraph"/>
        <w:numPr>
          <w:ilvl w:val="1"/>
          <w:numId w:val="28"/>
        </w:numPr>
      </w:pPr>
      <w:r>
        <w:t xml:space="preserve">Synonym with </w:t>
      </w:r>
      <w:r>
        <w:rPr>
          <w:i/>
        </w:rPr>
        <w:t>minimum frame size</w:t>
      </w:r>
    </w:p>
    <w:p w14:paraId="37C132D3" w14:textId="142EEEE3" w:rsidR="00831E1B" w:rsidRDefault="00831E1B" w:rsidP="00B528BE">
      <w:pPr>
        <w:pStyle w:val="ListParagraph"/>
        <w:numPr>
          <w:ilvl w:val="1"/>
          <w:numId w:val="28"/>
        </w:numPr>
      </w:pPr>
      <w:r>
        <w:t>Important to detect collisions: enough time for transmitter to get collision signal during its transmission, know it has to retransmit</w:t>
      </w:r>
    </w:p>
    <w:p w14:paraId="4603E91B" w14:textId="3EB46325" w:rsidR="00B528BE" w:rsidRDefault="008E43D0" w:rsidP="00B528BE">
      <w:pPr>
        <w:pStyle w:val="ListParagraph"/>
        <w:numPr>
          <w:ilvl w:val="1"/>
          <w:numId w:val="28"/>
        </w:numPr>
      </w:pPr>
      <w:r>
        <w:t>Ethernet: 64 bytes (18-byte header, 46-bytes payload)</w:t>
      </w:r>
    </w:p>
    <w:p w14:paraId="493D42B0" w14:textId="77777777" w:rsidR="0064269F" w:rsidRDefault="0064269F" w:rsidP="0064269F"/>
    <w:p w14:paraId="6116CBC5" w14:textId="47EC271E" w:rsidR="00E11D6F" w:rsidRDefault="00E11D6F" w:rsidP="00E11D6F">
      <w:pPr>
        <w:pStyle w:val="ListParagraph"/>
        <w:numPr>
          <w:ilvl w:val="0"/>
          <w:numId w:val="28"/>
        </w:numPr>
      </w:pPr>
      <w:r w:rsidRPr="00E11D6F">
        <w:rPr>
          <w:b/>
        </w:rPr>
        <w:t>Transport</w:t>
      </w:r>
      <w:r>
        <w:t xml:space="preserve"> </w:t>
      </w:r>
      <w:r>
        <w:rPr>
          <w:b/>
        </w:rPr>
        <w:t>layer</w:t>
      </w:r>
      <w:r>
        <w:t>: ensure end-to-end properties of communication</w:t>
      </w:r>
    </w:p>
    <w:p w14:paraId="4D792345" w14:textId="0F2CE05D" w:rsidR="008952D5" w:rsidRDefault="008952D5" w:rsidP="00E11D6F">
      <w:pPr>
        <w:pStyle w:val="ListParagraph"/>
        <w:numPr>
          <w:ilvl w:val="0"/>
          <w:numId w:val="28"/>
        </w:numPr>
      </w:pPr>
      <w:r>
        <w:t xml:space="preserve">Uniquely ID process by </w:t>
      </w:r>
      <w:r>
        <w:rPr>
          <w:b/>
        </w:rPr>
        <w:t>port number</w:t>
      </w:r>
    </w:p>
    <w:p w14:paraId="2DCAE569" w14:textId="25551A78" w:rsidR="00684E61" w:rsidRDefault="00684E61" w:rsidP="00E11D6F">
      <w:pPr>
        <w:pStyle w:val="ListParagraph"/>
        <w:numPr>
          <w:ilvl w:val="0"/>
          <w:numId w:val="28"/>
        </w:numPr>
      </w:pPr>
      <w:r>
        <w:t>Offers transport service used by application</w:t>
      </w:r>
    </w:p>
    <w:p w14:paraId="49A5792C" w14:textId="194632B0" w:rsidR="00E11D6F" w:rsidRDefault="00E11D6F" w:rsidP="00E11D6F">
      <w:pPr>
        <w:pStyle w:val="ListParagraph"/>
        <w:numPr>
          <w:ilvl w:val="0"/>
          <w:numId w:val="28"/>
        </w:numPr>
      </w:pPr>
      <w:r>
        <w:t>Some protocols provide reliable ordered data delivery, others not same end-to-end semantics</w:t>
      </w:r>
    </w:p>
    <w:p w14:paraId="6C266D91" w14:textId="1AC99FED" w:rsidR="00E11D6F" w:rsidRDefault="00E11D6F" w:rsidP="00E11D6F">
      <w:pPr>
        <w:pStyle w:val="ListParagraph"/>
        <w:numPr>
          <w:ilvl w:val="0"/>
          <w:numId w:val="28"/>
        </w:numPr>
      </w:pPr>
      <w:r>
        <w:t>TCP, UDP transport layer protocols</w:t>
      </w:r>
    </w:p>
    <w:p w14:paraId="2AD484CC" w14:textId="6982B47D" w:rsidR="00E11D6F" w:rsidRDefault="00E11D6F" w:rsidP="00E11D6F">
      <w:pPr>
        <w:pStyle w:val="ListParagraph"/>
        <w:numPr>
          <w:ilvl w:val="1"/>
          <w:numId w:val="28"/>
        </w:numPr>
      </w:pPr>
      <w:r>
        <w:rPr>
          <w:u w:val="single"/>
        </w:rPr>
        <w:t>NOT</w:t>
      </w:r>
      <w:r>
        <w:t xml:space="preserve"> SNMP, SMTP, HTTP</w:t>
      </w:r>
    </w:p>
    <w:p w14:paraId="3F78DD2B" w14:textId="440910C1" w:rsidR="00E11D6F" w:rsidRDefault="00E11D6F" w:rsidP="00E11D6F">
      <w:pPr>
        <w:pStyle w:val="ListParagraph"/>
        <w:numPr>
          <w:ilvl w:val="0"/>
          <w:numId w:val="28"/>
        </w:numPr>
      </w:pPr>
      <w:r>
        <w:t>Different applications on same computer may use different transport layers</w:t>
      </w:r>
    </w:p>
    <w:p w14:paraId="56530AEE" w14:textId="79D283F2" w:rsidR="00E11D6F" w:rsidRDefault="00E11D6F" w:rsidP="00E11D6F">
      <w:pPr>
        <w:pStyle w:val="ListParagraph"/>
        <w:numPr>
          <w:ilvl w:val="0"/>
          <w:numId w:val="28"/>
        </w:numPr>
      </w:pPr>
      <w:r>
        <w:t>Expects that (inter)networking layer offers (nothing more/less than) end-to-end forwarding of data packets through a multi-hop network</w:t>
      </w:r>
    </w:p>
    <w:p w14:paraId="1EFD632D" w14:textId="68995389" w:rsidR="00E11D6F" w:rsidRDefault="00E11D6F" w:rsidP="00E11D6F">
      <w:pPr>
        <w:pStyle w:val="ListParagraph"/>
        <w:numPr>
          <w:ilvl w:val="0"/>
          <w:numId w:val="28"/>
        </w:numPr>
      </w:pPr>
      <w:proofErr w:type="spellStart"/>
      <w:r>
        <w:t>Demultiplexing</w:t>
      </w:r>
      <w:proofErr w:type="spellEnd"/>
      <w:r>
        <w:t xml:space="preserve"> construct used to determine to which application a packet is to be delivered, </w:t>
      </w:r>
      <w:r>
        <w:rPr>
          <w:i/>
        </w:rPr>
        <w:t>commonly</w:t>
      </w:r>
      <w:r>
        <w:t xml:space="preserve"> called port number (TCP UDP is port number)</w:t>
      </w:r>
    </w:p>
    <w:p w14:paraId="4CE521F8" w14:textId="5857AFD1" w:rsidR="00684E61" w:rsidRDefault="00684E61" w:rsidP="00E11D6F">
      <w:pPr>
        <w:pStyle w:val="ListParagraph"/>
        <w:numPr>
          <w:ilvl w:val="0"/>
          <w:numId w:val="28"/>
        </w:numPr>
      </w:pPr>
      <w:r>
        <w:t>Can handle flow control, congestion control (adapt transmission rate of sender to capacity of receiver and of intermediate routers on path)</w:t>
      </w:r>
    </w:p>
    <w:p w14:paraId="3700D312" w14:textId="62210C0D" w:rsidR="00684E61" w:rsidRDefault="00684E61" w:rsidP="00684E61">
      <w:pPr>
        <w:pStyle w:val="ListParagraph"/>
        <w:numPr>
          <w:ilvl w:val="1"/>
          <w:numId w:val="28"/>
        </w:numPr>
      </w:pPr>
      <w:r>
        <w:t>Some transport protocols do proactive flow/congestion control, others don’t</w:t>
      </w:r>
    </w:p>
    <w:p w14:paraId="28D83287" w14:textId="5B83B965" w:rsidR="00684E61" w:rsidRDefault="00684E61" w:rsidP="00684E61">
      <w:pPr>
        <w:pStyle w:val="ListParagraph"/>
        <w:numPr>
          <w:ilvl w:val="0"/>
          <w:numId w:val="28"/>
        </w:numPr>
      </w:pPr>
      <w:r>
        <w:rPr>
          <w:u w:val="single"/>
        </w:rPr>
        <w:t>DOES NOT</w:t>
      </w:r>
      <w:r>
        <w:t xml:space="preserve"> present application data to receiving application</w:t>
      </w:r>
    </w:p>
    <w:p w14:paraId="68596589" w14:textId="77777777" w:rsidR="00DD5104" w:rsidRPr="00E11D6F" w:rsidRDefault="00DD5104" w:rsidP="00DD5104">
      <w:pPr>
        <w:rPr>
          <w:lang w:val="en-US"/>
        </w:rPr>
      </w:pPr>
    </w:p>
    <w:p w14:paraId="13291CCB" w14:textId="4CD245B8" w:rsidR="00D37874" w:rsidRPr="008952D5" w:rsidRDefault="00DD5104" w:rsidP="00D37874">
      <w:pPr>
        <w:pStyle w:val="ListParagraph"/>
        <w:numPr>
          <w:ilvl w:val="0"/>
          <w:numId w:val="27"/>
        </w:numPr>
        <w:rPr>
          <w:b/>
        </w:rPr>
      </w:pPr>
      <w:r w:rsidRPr="00DD5104">
        <w:rPr>
          <w:b/>
        </w:rPr>
        <w:t>Network layer</w:t>
      </w:r>
      <w:r>
        <w:rPr>
          <w:b/>
        </w:rPr>
        <w:t xml:space="preserve"> </w:t>
      </w:r>
      <w:r w:rsidR="00762490">
        <w:t>provide</w:t>
      </w:r>
      <w:r>
        <w:t xml:space="preserve"> connectivity across multi-hop network</w:t>
      </w:r>
    </w:p>
    <w:p w14:paraId="0C7600B9" w14:textId="5E1457CC" w:rsidR="008952D5" w:rsidRPr="00D37874" w:rsidRDefault="008952D5" w:rsidP="00D37874">
      <w:pPr>
        <w:pStyle w:val="ListParagraph"/>
        <w:numPr>
          <w:ilvl w:val="0"/>
          <w:numId w:val="27"/>
        </w:numPr>
        <w:rPr>
          <w:b/>
        </w:rPr>
      </w:pPr>
      <w:r>
        <w:t xml:space="preserve">Identify unique process by </w:t>
      </w:r>
      <w:r>
        <w:rPr>
          <w:b/>
        </w:rPr>
        <w:t>IP addresses + protocol number</w:t>
      </w:r>
    </w:p>
    <w:p w14:paraId="23A1D9B1" w14:textId="57ABBDB7" w:rsidR="00D37874" w:rsidRPr="00DD5104" w:rsidRDefault="00D37874" w:rsidP="00DD5104">
      <w:pPr>
        <w:pStyle w:val="ListParagraph"/>
        <w:numPr>
          <w:ilvl w:val="0"/>
          <w:numId w:val="27"/>
        </w:numPr>
        <w:rPr>
          <w:b/>
        </w:rPr>
      </w:pPr>
      <w:r>
        <w:t>Aka convergence layer</w:t>
      </w:r>
    </w:p>
    <w:p w14:paraId="206F46B3" w14:textId="7BB38466" w:rsidR="00DD5104" w:rsidRPr="00DD5104" w:rsidRDefault="00DD5104" w:rsidP="00DD5104">
      <w:pPr>
        <w:pStyle w:val="ListParagraph"/>
        <w:numPr>
          <w:ilvl w:val="0"/>
          <w:numId w:val="27"/>
        </w:numPr>
        <w:rPr>
          <w:b/>
        </w:rPr>
      </w:pPr>
      <w:r>
        <w:t xml:space="preserve">Network layer protocols distinguished between each other (on same machine) by way of </w:t>
      </w:r>
      <w:proofErr w:type="spellStart"/>
      <w:r>
        <w:rPr>
          <w:u w:val="single"/>
        </w:rPr>
        <w:t>Ethertype</w:t>
      </w:r>
      <w:proofErr w:type="spellEnd"/>
    </w:p>
    <w:p w14:paraId="30EB461A" w14:textId="7AFBE42E" w:rsidR="00DD5104" w:rsidRPr="00BF03D2" w:rsidRDefault="00DD5104" w:rsidP="00DD5104">
      <w:pPr>
        <w:pStyle w:val="ListParagraph"/>
        <w:numPr>
          <w:ilvl w:val="1"/>
          <w:numId w:val="27"/>
        </w:numPr>
        <w:rPr>
          <w:b/>
        </w:rPr>
      </w:pPr>
      <w:proofErr w:type="spellStart"/>
      <w:r>
        <w:t>Ethertype</w:t>
      </w:r>
      <w:proofErr w:type="spellEnd"/>
      <w:r>
        <w:t>: field in Ethernet frame</w:t>
      </w:r>
      <w:r w:rsidR="00BF03D2">
        <w:t xml:space="preserve"> (layer 2)</w:t>
      </w:r>
      <w:r>
        <w:t>, indicate which protocol</w:t>
      </w:r>
      <w:r w:rsidR="00BF03D2">
        <w:t xml:space="preserve"> to use in layer 3</w:t>
      </w:r>
    </w:p>
    <w:p w14:paraId="225D93CD" w14:textId="32BF40FC" w:rsidR="00BF03D2" w:rsidRPr="00B37B45" w:rsidRDefault="00BF03D2" w:rsidP="00DD5104">
      <w:pPr>
        <w:pStyle w:val="ListParagraph"/>
        <w:numPr>
          <w:ilvl w:val="1"/>
          <w:numId w:val="27"/>
        </w:numPr>
        <w:rPr>
          <w:b/>
        </w:rPr>
      </w:pPr>
      <w:r>
        <w:t>Almost like port number for layer 2</w:t>
      </w:r>
    </w:p>
    <w:p w14:paraId="6758ECBF" w14:textId="119017C5" w:rsidR="00B37B45" w:rsidRPr="007F4764" w:rsidRDefault="00B37B45" w:rsidP="00B37B45">
      <w:pPr>
        <w:pStyle w:val="ListParagraph"/>
        <w:numPr>
          <w:ilvl w:val="0"/>
          <w:numId w:val="27"/>
        </w:numPr>
        <w:rPr>
          <w:b/>
        </w:rPr>
      </w:pPr>
      <w:r>
        <w:t xml:space="preserve">Receive unicast L3 datagram: network layer inspects destination address </w:t>
      </w:r>
    </w:p>
    <w:p w14:paraId="7805CCD6" w14:textId="5F3DAF8F" w:rsidR="007F4764" w:rsidRDefault="007F4764" w:rsidP="007F4764">
      <w:pPr>
        <w:pStyle w:val="ListParagraph"/>
        <w:numPr>
          <w:ilvl w:val="1"/>
          <w:numId w:val="27"/>
        </w:numPr>
      </w:pPr>
      <w:r w:rsidRPr="007F4764">
        <w:t xml:space="preserve">Address </w:t>
      </w:r>
      <w:r>
        <w:t xml:space="preserve">identify </w:t>
      </w:r>
      <w:r>
        <w:rPr>
          <w:i/>
        </w:rPr>
        <w:t>itself</w:t>
      </w:r>
      <w:r>
        <w:t xml:space="preserve">: </w:t>
      </w:r>
      <w:r w:rsidR="00770928">
        <w:t>hand datagram off to appropriate transport layer (determined by protocol number)</w:t>
      </w:r>
    </w:p>
    <w:p w14:paraId="6C644F28" w14:textId="3A41E8E0" w:rsidR="00770928" w:rsidRDefault="00770928" w:rsidP="007F4764">
      <w:pPr>
        <w:pStyle w:val="ListParagraph"/>
        <w:numPr>
          <w:ilvl w:val="1"/>
          <w:numId w:val="27"/>
        </w:numPr>
      </w:pPr>
      <w:r>
        <w:t xml:space="preserve">Other than itself: forward datagram, look up </w:t>
      </w:r>
      <w:r w:rsidR="00764DA6">
        <w:t xml:space="preserve">in the FIB </w:t>
      </w:r>
      <w:r>
        <w:t xml:space="preserve">interface over which next hop </w:t>
      </w:r>
      <w:r w:rsidR="00764DA6">
        <w:t xml:space="preserve">(along shortest path to destination) </w:t>
      </w:r>
      <w:r>
        <w:t>is reachable, transmit over it</w:t>
      </w:r>
    </w:p>
    <w:p w14:paraId="0D8FA043" w14:textId="2F8D4354" w:rsidR="00764DA6" w:rsidRDefault="00764DA6" w:rsidP="00764DA6">
      <w:pPr>
        <w:pStyle w:val="ListParagraph"/>
        <w:numPr>
          <w:ilvl w:val="0"/>
          <w:numId w:val="27"/>
        </w:numPr>
      </w:pPr>
      <w:r w:rsidRPr="007B0D67">
        <w:rPr>
          <w:b/>
        </w:rPr>
        <w:t>Forwarding Information</w:t>
      </w:r>
      <w:r>
        <w:t xml:space="preserve"> </w:t>
      </w:r>
      <w:r w:rsidRPr="00FD1983">
        <w:rPr>
          <w:b/>
        </w:rPr>
        <w:t>Base</w:t>
      </w:r>
      <w:r>
        <w:t xml:space="preserve"> contain pairs </w:t>
      </w:r>
      <w:r>
        <w:rPr>
          <w:i/>
        </w:rPr>
        <w:t>(destination, interface)</w:t>
      </w:r>
      <w:r>
        <w:t xml:space="preserve">: “to get packet closer to </w:t>
      </w:r>
      <w:r>
        <w:rPr>
          <w:i/>
        </w:rPr>
        <w:t>destination</w:t>
      </w:r>
      <w:r>
        <w:t xml:space="preserve">, send it over this </w:t>
      </w:r>
      <w:r>
        <w:rPr>
          <w:i/>
        </w:rPr>
        <w:t>interface</w:t>
      </w:r>
      <w:r>
        <w:t>”</w:t>
      </w:r>
    </w:p>
    <w:p w14:paraId="595CB572" w14:textId="7CEF2C3F" w:rsidR="00764DA6" w:rsidRDefault="00764DA6" w:rsidP="00764DA6">
      <w:pPr>
        <w:pStyle w:val="ListParagraph"/>
        <w:numPr>
          <w:ilvl w:val="1"/>
          <w:numId w:val="27"/>
        </w:numPr>
      </w:pPr>
      <w:r>
        <w:t>destination itself or next hop towards destination</w:t>
      </w:r>
    </w:p>
    <w:p w14:paraId="7E81630C" w14:textId="44C1AE6F" w:rsidR="00764DA6" w:rsidRDefault="00764DA6" w:rsidP="00764DA6">
      <w:pPr>
        <w:pStyle w:val="ListParagraph"/>
        <w:numPr>
          <w:ilvl w:val="1"/>
          <w:numId w:val="27"/>
        </w:numPr>
      </w:pPr>
      <w:r w:rsidRPr="00A42852">
        <w:rPr>
          <w:b/>
        </w:rPr>
        <w:t>At most</w:t>
      </w:r>
      <w:r>
        <w:t xml:space="preserve"> a single entry per destination in FIB</w:t>
      </w:r>
    </w:p>
    <w:p w14:paraId="44CFD49C" w14:textId="38AEC3FF" w:rsidR="00D37874" w:rsidRPr="00FD1983" w:rsidRDefault="00D37874" w:rsidP="00764DA6">
      <w:pPr>
        <w:pStyle w:val="ListParagraph"/>
        <w:numPr>
          <w:ilvl w:val="1"/>
          <w:numId w:val="27"/>
        </w:numPr>
      </w:pPr>
      <w:r>
        <w:lastRenderedPageBreak/>
        <w:t xml:space="preserve">Match destination address from incoming diagram and FIB: use </w:t>
      </w:r>
      <w:r>
        <w:rPr>
          <w:i/>
        </w:rPr>
        <w:t>longest prefix matching</w:t>
      </w:r>
    </w:p>
    <w:p w14:paraId="7E91445D" w14:textId="5A278E9D" w:rsidR="00FD1983" w:rsidRDefault="00FD1983" w:rsidP="00764DA6">
      <w:pPr>
        <w:pStyle w:val="ListParagraph"/>
        <w:numPr>
          <w:ilvl w:val="1"/>
          <w:numId w:val="27"/>
        </w:numPr>
      </w:pPr>
      <w:r>
        <w:t>Contain at least destination, cost, next hop</w:t>
      </w:r>
    </w:p>
    <w:p w14:paraId="6627CBB4" w14:textId="1FBE990D" w:rsidR="00755695" w:rsidRPr="00FD1983" w:rsidRDefault="00755695" w:rsidP="00764DA6">
      <w:pPr>
        <w:pStyle w:val="ListParagraph"/>
        <w:numPr>
          <w:ilvl w:val="1"/>
          <w:numId w:val="27"/>
        </w:numPr>
      </w:pPr>
      <w:r>
        <w:t>May also contain quality of service, interface (</w:t>
      </w:r>
      <w:proofErr w:type="spellStart"/>
      <w:r>
        <w:t>i.e</w:t>
      </w:r>
      <w:proofErr w:type="spellEnd"/>
      <w:r>
        <w:t xml:space="preserve"> eth0)</w:t>
      </w:r>
    </w:p>
    <w:p w14:paraId="35005153" w14:textId="77777777" w:rsidR="00FD1983" w:rsidRDefault="00FD1983" w:rsidP="00FD1983">
      <w:pPr>
        <w:pStyle w:val="ListParagraph"/>
        <w:numPr>
          <w:ilvl w:val="0"/>
          <w:numId w:val="27"/>
        </w:numPr>
      </w:pPr>
      <w:r>
        <w:t>Unicast routing table of a router contain:</w:t>
      </w:r>
    </w:p>
    <w:p w14:paraId="0A31A340" w14:textId="77777777" w:rsidR="00FD1983" w:rsidRDefault="00FD1983" w:rsidP="00FD1983">
      <w:pPr>
        <w:pStyle w:val="ListParagraph"/>
        <w:numPr>
          <w:ilvl w:val="1"/>
          <w:numId w:val="27"/>
        </w:numPr>
      </w:pPr>
      <w:r>
        <w:rPr>
          <w:u w:val="single"/>
        </w:rPr>
        <w:t xml:space="preserve">DOESN’T </w:t>
      </w:r>
      <w:r>
        <w:t>contain path packet will take between router and ultimate destination</w:t>
      </w:r>
    </w:p>
    <w:p w14:paraId="2D5086E6" w14:textId="77777777" w:rsidR="00FD1983" w:rsidRDefault="00FD1983" w:rsidP="00FD1983">
      <w:pPr>
        <w:pStyle w:val="ListParagraph"/>
        <w:numPr>
          <w:ilvl w:val="1"/>
          <w:numId w:val="27"/>
        </w:numPr>
      </w:pPr>
      <w:r>
        <w:rPr>
          <w:u w:val="single"/>
        </w:rPr>
        <w:t>DOESN’T</w:t>
      </w:r>
      <w:r>
        <w:t xml:space="preserve"> contain tuple (destination, next-hop, distance, next-hop-queue-length)</w:t>
      </w:r>
    </w:p>
    <w:p w14:paraId="11D50A7E" w14:textId="48122980" w:rsidR="00FD1983" w:rsidRDefault="00FD1983" w:rsidP="00E57FCA">
      <w:pPr>
        <w:pStyle w:val="ListParagraph"/>
        <w:numPr>
          <w:ilvl w:val="1"/>
          <w:numId w:val="27"/>
        </w:numPr>
      </w:pPr>
      <w:r>
        <w:rPr>
          <w:u w:val="single"/>
        </w:rPr>
        <w:t>DOESN’T</w:t>
      </w:r>
      <w:r>
        <w:t xml:space="preserve"> contain copy of all received control packets (all BGP paths received, or LSAs for OSPF…)</w:t>
      </w:r>
    </w:p>
    <w:p w14:paraId="7BCEEE76" w14:textId="77777777" w:rsidR="00E57FCA" w:rsidRDefault="00E57FCA" w:rsidP="00E57FCA"/>
    <w:p w14:paraId="1236E513" w14:textId="2FDE01E6" w:rsidR="00A42852" w:rsidRDefault="00A42852" w:rsidP="00A42852">
      <w:pPr>
        <w:pStyle w:val="ListParagraph"/>
        <w:numPr>
          <w:ilvl w:val="0"/>
          <w:numId w:val="27"/>
        </w:numPr>
      </w:pPr>
      <w:r w:rsidRPr="007B0D67">
        <w:rPr>
          <w:b/>
        </w:rPr>
        <w:t>Routing Information Base</w:t>
      </w:r>
      <w:r>
        <w:t xml:space="preserve"> (RIB) contain </w:t>
      </w:r>
      <w:r>
        <w:rPr>
          <w:i/>
        </w:rPr>
        <w:t>(destination, next-hop, distance)</w:t>
      </w:r>
      <w:r w:rsidR="002F31F8">
        <w:t xml:space="preserve">: “to get packet closer to </w:t>
      </w:r>
      <w:r w:rsidR="002F31F8">
        <w:rPr>
          <w:i/>
        </w:rPr>
        <w:t>destination</w:t>
      </w:r>
      <w:r w:rsidR="002F31F8">
        <w:t xml:space="preserve">, if you send it to this </w:t>
      </w:r>
      <w:r w:rsidR="002F31F8" w:rsidRPr="002F31F8">
        <w:rPr>
          <w:i/>
        </w:rPr>
        <w:t>next-hop</w:t>
      </w:r>
      <w:r w:rsidR="002F31F8">
        <w:t xml:space="preserve"> neighbor, then cost of whole path to destination </w:t>
      </w:r>
      <w:r w:rsidR="000F5F18">
        <w:t xml:space="preserve">is </w:t>
      </w:r>
      <w:r w:rsidR="000F5F18">
        <w:rPr>
          <w:i/>
        </w:rPr>
        <w:t>distance</w:t>
      </w:r>
      <w:r w:rsidR="000F5F18">
        <w:t>”</w:t>
      </w:r>
    </w:p>
    <w:p w14:paraId="72FBAE51" w14:textId="1C893E0E" w:rsidR="000F5F18" w:rsidRDefault="004B21BD" w:rsidP="004B21BD">
      <w:pPr>
        <w:pStyle w:val="ListParagraph"/>
        <w:numPr>
          <w:ilvl w:val="1"/>
          <w:numId w:val="27"/>
        </w:numPr>
      </w:pPr>
      <w:r>
        <w:t xml:space="preserve">Zero, one or </w:t>
      </w:r>
      <w:r w:rsidR="004C30D8">
        <w:t>more entries in RIB</w:t>
      </w:r>
    </w:p>
    <w:p w14:paraId="729A0353" w14:textId="034ED425" w:rsidR="00D37874" w:rsidRDefault="00D37874" w:rsidP="00D37874">
      <w:pPr>
        <w:pStyle w:val="ListParagraph"/>
        <w:numPr>
          <w:ilvl w:val="0"/>
          <w:numId w:val="27"/>
        </w:numPr>
      </w:pPr>
      <w:r w:rsidRPr="007B0D67">
        <w:rPr>
          <w:b/>
        </w:rPr>
        <w:t>Best Effort</w:t>
      </w:r>
      <w:r>
        <w:t>: for incoming diagram, decision can be immediately made to</w:t>
      </w:r>
    </w:p>
    <w:p w14:paraId="3A91B80E" w14:textId="5EB57452" w:rsidR="00D37874" w:rsidRDefault="00D37874" w:rsidP="00D37874">
      <w:pPr>
        <w:pStyle w:val="ListParagraph"/>
        <w:numPr>
          <w:ilvl w:val="1"/>
          <w:numId w:val="27"/>
        </w:numPr>
      </w:pPr>
      <w:r>
        <w:t>Deliver packet to local process (via transport layer)</w:t>
      </w:r>
    </w:p>
    <w:p w14:paraId="75E7F52B" w14:textId="076CD54A" w:rsidR="00D37874" w:rsidRDefault="00D37874" w:rsidP="00D37874">
      <w:pPr>
        <w:pStyle w:val="ListParagraph"/>
        <w:numPr>
          <w:ilvl w:val="1"/>
          <w:numId w:val="27"/>
        </w:numPr>
      </w:pPr>
      <w:r>
        <w:t>Forward packet over well-defined and identified interface</w:t>
      </w:r>
    </w:p>
    <w:p w14:paraId="753F1B9F" w14:textId="3D53C6D3" w:rsidR="00D37874" w:rsidRDefault="00D37874" w:rsidP="00D37874">
      <w:pPr>
        <w:pStyle w:val="ListParagraph"/>
        <w:numPr>
          <w:ilvl w:val="1"/>
          <w:numId w:val="27"/>
        </w:numPr>
      </w:pPr>
      <w:r>
        <w:t>Silently drop packet</w:t>
      </w:r>
    </w:p>
    <w:p w14:paraId="66D67166" w14:textId="37757758" w:rsidR="001077B0" w:rsidRDefault="001077B0" w:rsidP="00D37874">
      <w:pPr>
        <w:pStyle w:val="ListParagraph"/>
        <w:numPr>
          <w:ilvl w:val="1"/>
          <w:numId w:val="27"/>
        </w:numPr>
      </w:pPr>
      <w:r>
        <w:rPr>
          <w:u w:val="single"/>
        </w:rPr>
        <w:t>DON’T</w:t>
      </w:r>
      <w:r>
        <w:t xml:space="preserve"> buffer packet or start discovery process to determine path towards destination</w:t>
      </w:r>
    </w:p>
    <w:p w14:paraId="4C6F7645" w14:textId="1F654595" w:rsidR="006A63AE" w:rsidRDefault="006A63AE" w:rsidP="00D37874">
      <w:pPr>
        <w:pStyle w:val="ListParagraph"/>
        <w:numPr>
          <w:ilvl w:val="1"/>
          <w:numId w:val="27"/>
        </w:numPr>
      </w:pPr>
      <w:r>
        <w:t xml:space="preserve">Makes internet more scalable </w:t>
      </w:r>
    </w:p>
    <w:p w14:paraId="75EE735E" w14:textId="0CDE84F5" w:rsidR="00B746AF" w:rsidRDefault="00B746AF" w:rsidP="00D37874">
      <w:pPr>
        <w:pStyle w:val="ListParagraph"/>
        <w:numPr>
          <w:ilvl w:val="1"/>
          <w:numId w:val="27"/>
        </w:numPr>
      </w:pPr>
      <w:r>
        <w:rPr>
          <w:u w:val="single"/>
        </w:rPr>
        <w:t>DOESN’T</w:t>
      </w:r>
      <w:r>
        <w:t xml:space="preserve"> provide quality-of-service guarantees or reliability</w:t>
      </w:r>
    </w:p>
    <w:p w14:paraId="0CE80D52" w14:textId="4DA4461A" w:rsidR="00D37874" w:rsidRDefault="00D37874" w:rsidP="00D37874">
      <w:pPr>
        <w:pStyle w:val="ListParagraph"/>
        <w:numPr>
          <w:ilvl w:val="0"/>
          <w:numId w:val="27"/>
        </w:numPr>
      </w:pPr>
      <w:r>
        <w:t>IPv6 example of network layer protocol</w:t>
      </w:r>
    </w:p>
    <w:p w14:paraId="099564FE" w14:textId="74E238F1" w:rsidR="00344F54" w:rsidRDefault="00344F54" w:rsidP="00D37874">
      <w:pPr>
        <w:pStyle w:val="ListParagraph"/>
        <w:numPr>
          <w:ilvl w:val="0"/>
          <w:numId w:val="27"/>
        </w:numPr>
      </w:pPr>
      <w:r>
        <w:rPr>
          <w:u w:val="single"/>
        </w:rPr>
        <w:t>NOT</w:t>
      </w:r>
      <w:r>
        <w:t xml:space="preserve"> responsible for providing exclusive access to a communications channel (network access control)</w:t>
      </w:r>
    </w:p>
    <w:p w14:paraId="6641D8D4" w14:textId="55102132" w:rsidR="001077B0" w:rsidRDefault="001077B0" w:rsidP="00D37874">
      <w:pPr>
        <w:pStyle w:val="ListParagraph"/>
        <w:numPr>
          <w:ilvl w:val="0"/>
          <w:numId w:val="27"/>
        </w:numPr>
      </w:pPr>
      <w:r>
        <w:rPr>
          <w:u w:val="single"/>
        </w:rPr>
        <w:t>NOT</w:t>
      </w:r>
      <w:r>
        <w:t xml:space="preserve"> responsible for providing determined end-to-end semantics to applications</w:t>
      </w:r>
    </w:p>
    <w:p w14:paraId="4A0657B2" w14:textId="314FA064" w:rsidR="001077B0" w:rsidRDefault="001077B0" w:rsidP="00D37874">
      <w:pPr>
        <w:pStyle w:val="ListParagraph"/>
        <w:numPr>
          <w:ilvl w:val="0"/>
          <w:numId w:val="27"/>
        </w:numPr>
      </w:pPr>
      <w:r>
        <w:t xml:space="preserve">Routing Protocols (like RIP, OSPF) are </w:t>
      </w:r>
      <w:r>
        <w:rPr>
          <w:u w:val="single"/>
        </w:rPr>
        <w:t>NOT</w:t>
      </w:r>
      <w:r>
        <w:t xml:space="preserve"> network layer protocol</w:t>
      </w:r>
      <w:r w:rsidR="00BC12D5">
        <w:t>s</w:t>
      </w:r>
    </w:p>
    <w:p w14:paraId="0BFD9515" w14:textId="00FFE67C" w:rsidR="00491C1C" w:rsidRDefault="00491C1C" w:rsidP="00491C1C">
      <w:pPr>
        <w:pStyle w:val="ListParagraph"/>
        <w:numPr>
          <w:ilvl w:val="1"/>
          <w:numId w:val="27"/>
        </w:numPr>
      </w:pPr>
      <w:r>
        <w:t>RIP runs over UDP</w:t>
      </w:r>
      <w:r w:rsidR="00E306C6">
        <w:t>, application layer</w:t>
      </w:r>
    </w:p>
    <w:p w14:paraId="1A4D0D24" w14:textId="1D7C992B" w:rsidR="00491C1C" w:rsidRDefault="00491C1C" w:rsidP="00491C1C">
      <w:pPr>
        <w:pStyle w:val="ListParagraph"/>
        <w:numPr>
          <w:ilvl w:val="1"/>
          <w:numId w:val="27"/>
        </w:numPr>
      </w:pPr>
      <w:r>
        <w:t>OSPF encapsulated in IP</w:t>
      </w:r>
      <w:r w:rsidR="001A5B2A">
        <w:t>, datalink layer</w:t>
      </w:r>
    </w:p>
    <w:p w14:paraId="597417CF" w14:textId="24ECA4C0" w:rsidR="00407708" w:rsidRDefault="00407708" w:rsidP="00407708">
      <w:pPr>
        <w:pStyle w:val="ListParagraph"/>
        <w:numPr>
          <w:ilvl w:val="0"/>
          <w:numId w:val="27"/>
        </w:numPr>
      </w:pPr>
      <w:r>
        <w:t xml:space="preserve">ICMP </w:t>
      </w:r>
      <w:r>
        <w:rPr>
          <w:u w:val="single"/>
        </w:rPr>
        <w:t>NOT</w:t>
      </w:r>
      <w:r>
        <w:t xml:space="preserve"> network layer protocol (transport layer)</w:t>
      </w:r>
    </w:p>
    <w:p w14:paraId="6FC4F789" w14:textId="77777777" w:rsidR="00E71F60" w:rsidRPr="00E71F60" w:rsidRDefault="00E71F60" w:rsidP="00E71F60"/>
    <w:p w14:paraId="72594092" w14:textId="77777777" w:rsidR="00E71F60" w:rsidRDefault="00E71F60" w:rsidP="00E71F60">
      <w:pPr>
        <w:pStyle w:val="ListParagraph"/>
        <w:numPr>
          <w:ilvl w:val="0"/>
          <w:numId w:val="27"/>
        </w:numPr>
      </w:pPr>
      <w:r>
        <w:t xml:space="preserve">In the internet, a router </w:t>
      </w:r>
      <w:r>
        <w:rPr>
          <w:u w:val="single"/>
        </w:rPr>
        <w:t>does not:</w:t>
      </w:r>
    </w:p>
    <w:p w14:paraId="650F2057" w14:textId="77777777" w:rsidR="00E71F60" w:rsidRDefault="00E71F60" w:rsidP="00E71F60">
      <w:pPr>
        <w:pStyle w:val="ListParagraph"/>
        <w:numPr>
          <w:ilvl w:val="0"/>
          <w:numId w:val="27"/>
        </w:numPr>
      </w:pPr>
      <w:r>
        <w:t>Increment TTL field of an IP packet</w:t>
      </w:r>
    </w:p>
    <w:p w14:paraId="10589AD3" w14:textId="77777777" w:rsidR="00E71F60" w:rsidRDefault="00E71F60" w:rsidP="00E71F60">
      <w:pPr>
        <w:pStyle w:val="ListParagraph"/>
        <w:numPr>
          <w:ilvl w:val="1"/>
          <w:numId w:val="27"/>
        </w:numPr>
      </w:pPr>
      <w:r>
        <w:t>De-incremented by router</w:t>
      </w:r>
    </w:p>
    <w:p w14:paraId="323855BD" w14:textId="77777777" w:rsidR="00E71F60" w:rsidRDefault="00E71F60" w:rsidP="00E71F60">
      <w:pPr>
        <w:pStyle w:val="ListParagraph"/>
        <w:numPr>
          <w:ilvl w:val="0"/>
          <w:numId w:val="27"/>
        </w:numPr>
      </w:pPr>
      <w:r>
        <w:t>Run protocol such as Spanning Tree Protocol to setup IP routing tables</w:t>
      </w:r>
    </w:p>
    <w:p w14:paraId="363DF945" w14:textId="77777777" w:rsidR="00E71F60" w:rsidRDefault="00E71F60" w:rsidP="00E71F60">
      <w:pPr>
        <w:pStyle w:val="ListParagraph"/>
        <w:numPr>
          <w:ilvl w:val="1"/>
          <w:numId w:val="27"/>
        </w:numPr>
      </w:pPr>
      <w:r>
        <w:t>Ran by switches</w:t>
      </w:r>
    </w:p>
    <w:p w14:paraId="02909C18" w14:textId="77777777" w:rsidR="00E71F60" w:rsidRDefault="00E71F60" w:rsidP="00E71F60">
      <w:pPr>
        <w:pStyle w:val="ListParagraph"/>
        <w:numPr>
          <w:ilvl w:val="0"/>
          <w:numId w:val="27"/>
        </w:numPr>
      </w:pPr>
      <w:r>
        <w:t>Encapsulate incoming IP packet with another</w:t>
      </w:r>
    </w:p>
    <w:p w14:paraId="00C0F7E6" w14:textId="77777777" w:rsidR="00E71F60" w:rsidRDefault="00E71F60" w:rsidP="00E71F60">
      <w:pPr>
        <w:pStyle w:val="ListParagraph"/>
        <w:numPr>
          <w:ilvl w:val="1"/>
          <w:numId w:val="27"/>
        </w:numPr>
      </w:pPr>
      <w:r>
        <w:t>IP in IP: add header, done in transport layer</w:t>
      </w:r>
    </w:p>
    <w:p w14:paraId="05F2E85C" w14:textId="77777777" w:rsidR="00E71F60" w:rsidRDefault="00E71F60" w:rsidP="00E71F60">
      <w:pPr>
        <w:pStyle w:val="ListParagraph"/>
        <w:numPr>
          <w:ilvl w:val="0"/>
          <w:numId w:val="27"/>
        </w:numPr>
      </w:pPr>
      <w:r>
        <w:t>Fragment IPv6 packet before forwarding it</w:t>
      </w:r>
    </w:p>
    <w:p w14:paraId="52C8C591" w14:textId="77777777" w:rsidR="00E71F60" w:rsidRDefault="00E71F60" w:rsidP="00E71F60">
      <w:pPr>
        <w:pStyle w:val="ListParagraph"/>
        <w:numPr>
          <w:ilvl w:val="1"/>
          <w:numId w:val="27"/>
        </w:numPr>
      </w:pPr>
      <w:r>
        <w:t>Never in IPv6: packets exceeding MTU are dropped</w:t>
      </w:r>
    </w:p>
    <w:p w14:paraId="7B502292" w14:textId="77777777" w:rsidR="00E71F60" w:rsidRDefault="00E71F60" w:rsidP="00E71F60">
      <w:pPr>
        <w:pStyle w:val="ListParagraph"/>
        <w:numPr>
          <w:ilvl w:val="1"/>
          <w:numId w:val="27"/>
        </w:numPr>
      </w:pPr>
      <w:r>
        <w:t>IPv4: Router can break packets into smaller pieces so that fragments can pass through link with smaller MTU (or drop and send ICMP)</w:t>
      </w:r>
    </w:p>
    <w:p w14:paraId="4C4B37B8" w14:textId="77777777" w:rsidR="00E71F60" w:rsidRPr="0064269F" w:rsidRDefault="00E71F60" w:rsidP="00E71F60">
      <w:pPr>
        <w:pStyle w:val="ListParagraph"/>
        <w:numPr>
          <w:ilvl w:val="0"/>
          <w:numId w:val="27"/>
        </w:numPr>
      </w:pPr>
      <w:r>
        <w:rPr>
          <w:b/>
        </w:rPr>
        <w:t>What does a router do?</w:t>
      </w:r>
    </w:p>
    <w:p w14:paraId="5320DE38" w14:textId="77777777" w:rsidR="00430E7B" w:rsidRDefault="00430E7B" w:rsidP="00430E7B"/>
    <w:p w14:paraId="77E2AF61" w14:textId="77777777" w:rsidR="00430E7B" w:rsidRDefault="00430E7B" w:rsidP="00430E7B">
      <w:pPr>
        <w:pStyle w:val="ListParagraph"/>
        <w:numPr>
          <w:ilvl w:val="0"/>
          <w:numId w:val="28"/>
        </w:numPr>
      </w:pPr>
      <w:r w:rsidRPr="0025242D">
        <w:rPr>
          <w:b/>
        </w:rPr>
        <w:t>Data-link layer</w:t>
      </w:r>
      <w:r>
        <w:t>: provide transmission of data across a single link</w:t>
      </w:r>
    </w:p>
    <w:p w14:paraId="4E6F11F3" w14:textId="77777777" w:rsidR="00430E7B" w:rsidRDefault="00430E7B" w:rsidP="00430E7B">
      <w:pPr>
        <w:pStyle w:val="ListParagraph"/>
        <w:numPr>
          <w:ilvl w:val="1"/>
          <w:numId w:val="28"/>
        </w:numPr>
      </w:pPr>
      <w:r>
        <w:rPr>
          <w:u w:val="single"/>
        </w:rPr>
        <w:lastRenderedPageBreak/>
        <w:t xml:space="preserve">NOT </w:t>
      </w:r>
      <w:r>
        <w:t>against a physical link</w:t>
      </w:r>
    </w:p>
    <w:p w14:paraId="19240A1B" w14:textId="61CE1ACC" w:rsidR="009063BD" w:rsidRDefault="00092578" w:rsidP="00092578">
      <w:pPr>
        <w:pStyle w:val="ListParagraph"/>
        <w:numPr>
          <w:ilvl w:val="0"/>
          <w:numId w:val="28"/>
        </w:numPr>
      </w:pPr>
      <w:r>
        <w:t>Responsible for Medium Access Control</w:t>
      </w:r>
      <w:r w:rsidR="009063BD">
        <w:t>:</w:t>
      </w:r>
      <w:r w:rsidR="00022BA2">
        <w:t xml:space="preserve"> responsible for moving packets from a Network Interface Card to another across a shared channel</w:t>
      </w:r>
    </w:p>
    <w:p w14:paraId="22B73514" w14:textId="266519E6" w:rsidR="00092578" w:rsidRDefault="009063BD" w:rsidP="009063BD">
      <w:pPr>
        <w:pStyle w:val="ListParagraph"/>
        <w:numPr>
          <w:ilvl w:val="1"/>
          <w:numId w:val="28"/>
        </w:numPr>
      </w:pPr>
      <w:r>
        <w:t xml:space="preserve">Also </w:t>
      </w:r>
      <w:r w:rsidR="00D95A49">
        <w:t>(</w:t>
      </w:r>
      <w:r w:rsidR="00092578">
        <w:t xml:space="preserve">framing, error </w:t>
      </w:r>
      <w:proofErr w:type="gramStart"/>
      <w:r w:rsidR="00092578">
        <w:t>correction</w:t>
      </w:r>
      <w:r w:rsidR="00D95A49">
        <w:t xml:space="preserve"> ?</w:t>
      </w:r>
      <w:proofErr w:type="gramEnd"/>
      <w:r w:rsidR="00D95A49">
        <w:t>)</w:t>
      </w:r>
    </w:p>
    <w:p w14:paraId="72CC20EC" w14:textId="7F3AED3F" w:rsidR="006E029A" w:rsidRPr="0025242D" w:rsidRDefault="00430E7B" w:rsidP="006E029A">
      <w:pPr>
        <w:pStyle w:val="ListParagraph"/>
        <w:numPr>
          <w:ilvl w:val="0"/>
          <w:numId w:val="28"/>
        </w:numPr>
      </w:pPr>
      <w:r>
        <w:t xml:space="preserve">Identify unique process by </w:t>
      </w:r>
      <w:r>
        <w:rPr>
          <w:b/>
        </w:rPr>
        <w:t xml:space="preserve">HW Address + </w:t>
      </w:r>
      <w:proofErr w:type="spellStart"/>
      <w:r>
        <w:rPr>
          <w:b/>
        </w:rPr>
        <w:t>Ethertype</w:t>
      </w:r>
      <w:proofErr w:type="spellEnd"/>
    </w:p>
    <w:p w14:paraId="0FCDD0A3" w14:textId="3F8B14DF" w:rsidR="0025242D" w:rsidRDefault="0025242D" w:rsidP="006E029A">
      <w:pPr>
        <w:pStyle w:val="ListParagraph"/>
        <w:numPr>
          <w:ilvl w:val="0"/>
          <w:numId w:val="28"/>
        </w:numPr>
      </w:pPr>
      <w:r>
        <w:rPr>
          <w:u w:val="single"/>
        </w:rPr>
        <w:t>DOESN’T</w:t>
      </w:r>
      <w:r>
        <w:t xml:space="preserve"> need to provide guarantee that data packet handed to Network Layer will be successfully/correctly delivered to intended destination</w:t>
      </w:r>
    </w:p>
    <w:p w14:paraId="4591A5AD" w14:textId="49DC4C85" w:rsidR="006E029A" w:rsidRDefault="006E029A" w:rsidP="006E029A">
      <w:r w:rsidRPr="006E029A">
        <w:rPr>
          <w:lang w:val="en-US"/>
        </w:rPr>
        <w:drawing>
          <wp:anchor distT="0" distB="0" distL="114300" distR="114300" simplePos="0" relativeHeight="251662336" behindDoc="0" locked="0" layoutInCell="1" allowOverlap="1" wp14:anchorId="66F80F71" wp14:editId="49B28A95">
            <wp:simplePos x="0" y="0"/>
            <wp:positionH relativeFrom="column">
              <wp:posOffset>4179570</wp:posOffset>
            </wp:positionH>
            <wp:positionV relativeFrom="paragraph">
              <wp:posOffset>37465</wp:posOffset>
            </wp:positionV>
            <wp:extent cx="2229485" cy="1253490"/>
            <wp:effectExtent l="0" t="0" r="5715" b="0"/>
            <wp:wrapTight wrapText="bothSides">
              <wp:wrapPolygon edited="0">
                <wp:start x="0" y="0"/>
                <wp:lineTo x="0" y="21009"/>
                <wp:lineTo x="21409" y="21009"/>
                <wp:lineTo x="2140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1FFCA" w14:textId="68E76412" w:rsidR="006E029A" w:rsidRDefault="006E029A" w:rsidP="006E029A">
      <w:pPr>
        <w:pStyle w:val="ListParagraph"/>
        <w:numPr>
          <w:ilvl w:val="0"/>
          <w:numId w:val="28"/>
        </w:numPr>
      </w:pPr>
      <w:r>
        <w:t>5 collision domains</w:t>
      </w:r>
    </w:p>
    <w:p w14:paraId="50657404" w14:textId="114C29E6" w:rsidR="006E029A" w:rsidRDefault="006E029A" w:rsidP="006E029A">
      <w:pPr>
        <w:pStyle w:val="ListParagraph"/>
        <w:numPr>
          <w:ilvl w:val="0"/>
          <w:numId w:val="28"/>
        </w:numPr>
      </w:pPr>
      <w:r>
        <w:t>5 broadcast domains</w:t>
      </w:r>
    </w:p>
    <w:p w14:paraId="0FF6FCC7" w14:textId="63392257" w:rsidR="006E029A" w:rsidRDefault="006E029A" w:rsidP="006E029A">
      <w:pPr>
        <w:pStyle w:val="ListParagraph"/>
        <w:numPr>
          <w:ilvl w:val="0"/>
          <w:numId w:val="28"/>
        </w:numPr>
      </w:pPr>
      <w:r>
        <w:t>Minimum number of IP links such that all interfaces are part of a link = 5</w:t>
      </w:r>
    </w:p>
    <w:p w14:paraId="31F01A99" w14:textId="3A3AE95B" w:rsidR="006E029A" w:rsidRDefault="006E029A" w:rsidP="006E029A">
      <w:pPr>
        <w:pStyle w:val="ListParagraph"/>
        <w:numPr>
          <w:ilvl w:val="0"/>
          <w:numId w:val="28"/>
        </w:numPr>
      </w:pPr>
      <w:r>
        <w:t>Need minimum of 5 on-link prefixes</w:t>
      </w:r>
    </w:p>
    <w:p w14:paraId="0EEB6457" w14:textId="457C7E09" w:rsidR="00E57FCA" w:rsidRDefault="00E57FCA" w:rsidP="00E57FCA"/>
    <w:p w14:paraId="13101051" w14:textId="2DB01555" w:rsidR="00E57FCA" w:rsidRDefault="00E57FCA" w:rsidP="00E57FCA">
      <w:pPr>
        <w:pStyle w:val="ListParagraph"/>
        <w:numPr>
          <w:ilvl w:val="0"/>
          <w:numId w:val="28"/>
        </w:numPr>
      </w:pPr>
      <w:r w:rsidRPr="00E57FCA">
        <w:drawing>
          <wp:anchor distT="0" distB="0" distL="114300" distR="114300" simplePos="0" relativeHeight="251663360" behindDoc="0" locked="0" layoutInCell="1" allowOverlap="1" wp14:anchorId="450BE601" wp14:editId="036AA7B2">
            <wp:simplePos x="0" y="0"/>
            <wp:positionH relativeFrom="column">
              <wp:posOffset>4294505</wp:posOffset>
            </wp:positionH>
            <wp:positionV relativeFrom="paragraph">
              <wp:posOffset>189230</wp:posOffset>
            </wp:positionV>
            <wp:extent cx="1828165" cy="1370965"/>
            <wp:effectExtent l="0" t="0" r="635" b="635"/>
            <wp:wrapTight wrapText="bothSides">
              <wp:wrapPolygon edited="0">
                <wp:start x="0" y="0"/>
                <wp:lineTo x="0" y="21210"/>
                <wp:lineTo x="21307" y="21210"/>
                <wp:lineTo x="2130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Minimum number of on-link prefixes required = 4</w:t>
      </w:r>
    </w:p>
    <w:p w14:paraId="597E2AF3" w14:textId="793ECEA3" w:rsidR="00E02B35" w:rsidRDefault="00E02B35" w:rsidP="00E02B35"/>
    <w:p w14:paraId="4D42F0DC" w14:textId="77777777" w:rsidR="00342AA9" w:rsidRDefault="00342AA9" w:rsidP="00342AA9"/>
    <w:p w14:paraId="2AD4907D" w14:textId="05C8D29B" w:rsidR="006E029A" w:rsidRDefault="006E029A" w:rsidP="006E029A">
      <w:pPr>
        <w:rPr>
          <w:lang w:val="en-US"/>
        </w:rPr>
      </w:pPr>
    </w:p>
    <w:p w14:paraId="43BB2A6A" w14:textId="77509DF5" w:rsidR="006E029A" w:rsidRPr="006E029A" w:rsidRDefault="006E029A" w:rsidP="006E029A">
      <w:pPr>
        <w:rPr>
          <w:lang w:val="en-US"/>
        </w:rPr>
      </w:pPr>
    </w:p>
    <w:sectPr w:rsidR="006E029A" w:rsidRPr="006E029A" w:rsidSect="0074689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811FE"/>
    <w:multiLevelType w:val="hybridMultilevel"/>
    <w:tmpl w:val="C908B1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BB21C4"/>
    <w:multiLevelType w:val="hybridMultilevel"/>
    <w:tmpl w:val="27E006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301346"/>
    <w:multiLevelType w:val="hybridMultilevel"/>
    <w:tmpl w:val="F54AA9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CE20C6"/>
    <w:multiLevelType w:val="hybridMultilevel"/>
    <w:tmpl w:val="2C9A5A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4426CB"/>
    <w:multiLevelType w:val="hybridMultilevel"/>
    <w:tmpl w:val="D6784E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581492"/>
    <w:multiLevelType w:val="hybridMultilevel"/>
    <w:tmpl w:val="C9369D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A33D26"/>
    <w:multiLevelType w:val="hybridMultilevel"/>
    <w:tmpl w:val="F8D80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35578D"/>
    <w:multiLevelType w:val="hybridMultilevel"/>
    <w:tmpl w:val="95C2A7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4C7792"/>
    <w:multiLevelType w:val="hybridMultilevel"/>
    <w:tmpl w:val="FC502E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4C5590"/>
    <w:multiLevelType w:val="hybridMultilevel"/>
    <w:tmpl w:val="D49AD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6F1493"/>
    <w:multiLevelType w:val="hybridMultilevel"/>
    <w:tmpl w:val="EA541E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0A4306"/>
    <w:multiLevelType w:val="hybridMultilevel"/>
    <w:tmpl w:val="E460B8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2814AC"/>
    <w:multiLevelType w:val="hybridMultilevel"/>
    <w:tmpl w:val="E8CEC3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9F060B"/>
    <w:multiLevelType w:val="hybridMultilevel"/>
    <w:tmpl w:val="A10E4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4160469"/>
    <w:multiLevelType w:val="hybridMultilevel"/>
    <w:tmpl w:val="A34634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5347DF"/>
    <w:multiLevelType w:val="hybridMultilevel"/>
    <w:tmpl w:val="DA9AF5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D22831"/>
    <w:multiLevelType w:val="hybridMultilevel"/>
    <w:tmpl w:val="F7BA3A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8E16A01"/>
    <w:multiLevelType w:val="hybridMultilevel"/>
    <w:tmpl w:val="A66033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DF63D6"/>
    <w:multiLevelType w:val="hybridMultilevel"/>
    <w:tmpl w:val="E68662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E44E33"/>
    <w:multiLevelType w:val="hybridMultilevel"/>
    <w:tmpl w:val="1E702D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A6404D"/>
    <w:multiLevelType w:val="hybridMultilevel"/>
    <w:tmpl w:val="E12C12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C8034BC"/>
    <w:multiLevelType w:val="hybridMultilevel"/>
    <w:tmpl w:val="7DD4D23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C9B537F"/>
    <w:multiLevelType w:val="hybridMultilevel"/>
    <w:tmpl w:val="C42209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EE218C1"/>
    <w:multiLevelType w:val="hybridMultilevel"/>
    <w:tmpl w:val="CBC6E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6C2F0F"/>
    <w:multiLevelType w:val="hybridMultilevel"/>
    <w:tmpl w:val="6212D3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440079D"/>
    <w:multiLevelType w:val="hybridMultilevel"/>
    <w:tmpl w:val="7AAEE1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6D76D1C"/>
    <w:multiLevelType w:val="hybridMultilevel"/>
    <w:tmpl w:val="28FA57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FFB2179"/>
    <w:multiLevelType w:val="hybridMultilevel"/>
    <w:tmpl w:val="ACC0DE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17"/>
  </w:num>
  <w:num w:numId="4">
    <w:abstractNumId w:val="18"/>
  </w:num>
  <w:num w:numId="5">
    <w:abstractNumId w:val="16"/>
  </w:num>
  <w:num w:numId="6">
    <w:abstractNumId w:val="0"/>
  </w:num>
  <w:num w:numId="7">
    <w:abstractNumId w:val="27"/>
  </w:num>
  <w:num w:numId="8">
    <w:abstractNumId w:val="6"/>
  </w:num>
  <w:num w:numId="9">
    <w:abstractNumId w:val="8"/>
  </w:num>
  <w:num w:numId="10">
    <w:abstractNumId w:val="15"/>
  </w:num>
  <w:num w:numId="11">
    <w:abstractNumId w:val="14"/>
  </w:num>
  <w:num w:numId="12">
    <w:abstractNumId w:val="11"/>
  </w:num>
  <w:num w:numId="13">
    <w:abstractNumId w:val="26"/>
  </w:num>
  <w:num w:numId="14">
    <w:abstractNumId w:val="23"/>
  </w:num>
  <w:num w:numId="15">
    <w:abstractNumId w:val="5"/>
  </w:num>
  <w:num w:numId="16">
    <w:abstractNumId w:val="19"/>
  </w:num>
  <w:num w:numId="17">
    <w:abstractNumId w:val="12"/>
  </w:num>
  <w:num w:numId="18">
    <w:abstractNumId w:val="24"/>
  </w:num>
  <w:num w:numId="19">
    <w:abstractNumId w:val="4"/>
  </w:num>
  <w:num w:numId="20">
    <w:abstractNumId w:val="25"/>
  </w:num>
  <w:num w:numId="21">
    <w:abstractNumId w:val="22"/>
  </w:num>
  <w:num w:numId="22">
    <w:abstractNumId w:val="21"/>
  </w:num>
  <w:num w:numId="23">
    <w:abstractNumId w:val="2"/>
  </w:num>
  <w:num w:numId="24">
    <w:abstractNumId w:val="1"/>
  </w:num>
  <w:num w:numId="25">
    <w:abstractNumId w:val="7"/>
  </w:num>
  <w:num w:numId="26">
    <w:abstractNumId w:val="3"/>
  </w:num>
  <w:num w:numId="27">
    <w:abstractNumId w:val="20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D79"/>
    <w:rsid w:val="000029D3"/>
    <w:rsid w:val="00022BA2"/>
    <w:rsid w:val="00026EE7"/>
    <w:rsid w:val="00080934"/>
    <w:rsid w:val="00092578"/>
    <w:rsid w:val="000B4815"/>
    <w:rsid w:val="000B73DA"/>
    <w:rsid w:val="000D75AF"/>
    <w:rsid w:val="000D7984"/>
    <w:rsid w:val="000E20D0"/>
    <w:rsid w:val="000F1C87"/>
    <w:rsid w:val="000F5F18"/>
    <w:rsid w:val="001000C6"/>
    <w:rsid w:val="00102077"/>
    <w:rsid w:val="001077B0"/>
    <w:rsid w:val="001105D2"/>
    <w:rsid w:val="00110D00"/>
    <w:rsid w:val="00140097"/>
    <w:rsid w:val="00152393"/>
    <w:rsid w:val="00155A8E"/>
    <w:rsid w:val="0016093E"/>
    <w:rsid w:val="00164663"/>
    <w:rsid w:val="0016466A"/>
    <w:rsid w:val="00181285"/>
    <w:rsid w:val="001856E6"/>
    <w:rsid w:val="001A5B2A"/>
    <w:rsid w:val="001E6FB3"/>
    <w:rsid w:val="001F56D0"/>
    <w:rsid w:val="00213A96"/>
    <w:rsid w:val="0022184E"/>
    <w:rsid w:val="00227646"/>
    <w:rsid w:val="00235175"/>
    <w:rsid w:val="002415DD"/>
    <w:rsid w:val="00245A06"/>
    <w:rsid w:val="0025242D"/>
    <w:rsid w:val="0025296D"/>
    <w:rsid w:val="002570A6"/>
    <w:rsid w:val="0027698E"/>
    <w:rsid w:val="00293DDA"/>
    <w:rsid w:val="0029631C"/>
    <w:rsid w:val="00297143"/>
    <w:rsid w:val="00297CE2"/>
    <w:rsid w:val="002B51FD"/>
    <w:rsid w:val="002C766A"/>
    <w:rsid w:val="002E12AC"/>
    <w:rsid w:val="002E70B2"/>
    <w:rsid w:val="002F31F8"/>
    <w:rsid w:val="00342AA9"/>
    <w:rsid w:val="00344F54"/>
    <w:rsid w:val="00353095"/>
    <w:rsid w:val="0035611F"/>
    <w:rsid w:val="00360588"/>
    <w:rsid w:val="003A749C"/>
    <w:rsid w:val="003D706D"/>
    <w:rsid w:val="003F4D24"/>
    <w:rsid w:val="00400A97"/>
    <w:rsid w:val="00407708"/>
    <w:rsid w:val="00430E7B"/>
    <w:rsid w:val="004379C3"/>
    <w:rsid w:val="00442B25"/>
    <w:rsid w:val="00450FE8"/>
    <w:rsid w:val="004514B2"/>
    <w:rsid w:val="00466614"/>
    <w:rsid w:val="004706AE"/>
    <w:rsid w:val="00480038"/>
    <w:rsid w:val="00480366"/>
    <w:rsid w:val="00491C1C"/>
    <w:rsid w:val="00494650"/>
    <w:rsid w:val="004A524D"/>
    <w:rsid w:val="004B21BD"/>
    <w:rsid w:val="004C30D8"/>
    <w:rsid w:val="004D0678"/>
    <w:rsid w:val="004E5975"/>
    <w:rsid w:val="00517F79"/>
    <w:rsid w:val="00523FA5"/>
    <w:rsid w:val="005279C4"/>
    <w:rsid w:val="005372CB"/>
    <w:rsid w:val="00537A19"/>
    <w:rsid w:val="00540172"/>
    <w:rsid w:val="00556A97"/>
    <w:rsid w:val="00564259"/>
    <w:rsid w:val="00564F81"/>
    <w:rsid w:val="0056794B"/>
    <w:rsid w:val="00570325"/>
    <w:rsid w:val="00570904"/>
    <w:rsid w:val="0057373A"/>
    <w:rsid w:val="00580548"/>
    <w:rsid w:val="00581ED7"/>
    <w:rsid w:val="00592478"/>
    <w:rsid w:val="005B6520"/>
    <w:rsid w:val="005E7E80"/>
    <w:rsid w:val="0063751E"/>
    <w:rsid w:val="0064269F"/>
    <w:rsid w:val="00651036"/>
    <w:rsid w:val="00680C92"/>
    <w:rsid w:val="00684E61"/>
    <w:rsid w:val="00690AEC"/>
    <w:rsid w:val="006A00A6"/>
    <w:rsid w:val="006A63AE"/>
    <w:rsid w:val="006C23AC"/>
    <w:rsid w:val="006C2AFA"/>
    <w:rsid w:val="006C3820"/>
    <w:rsid w:val="006D61F7"/>
    <w:rsid w:val="006E029A"/>
    <w:rsid w:val="006F2601"/>
    <w:rsid w:val="007133F3"/>
    <w:rsid w:val="0073439D"/>
    <w:rsid w:val="007362F0"/>
    <w:rsid w:val="00736F3C"/>
    <w:rsid w:val="00746898"/>
    <w:rsid w:val="00755695"/>
    <w:rsid w:val="00762490"/>
    <w:rsid w:val="00764DA6"/>
    <w:rsid w:val="00770928"/>
    <w:rsid w:val="00794C47"/>
    <w:rsid w:val="007A7B57"/>
    <w:rsid w:val="007B0D67"/>
    <w:rsid w:val="007B1E50"/>
    <w:rsid w:val="007B64D6"/>
    <w:rsid w:val="007C4883"/>
    <w:rsid w:val="007D62CF"/>
    <w:rsid w:val="007F4764"/>
    <w:rsid w:val="007F5C79"/>
    <w:rsid w:val="00811FBB"/>
    <w:rsid w:val="00812D69"/>
    <w:rsid w:val="008164BE"/>
    <w:rsid w:val="00816D79"/>
    <w:rsid w:val="0082576F"/>
    <w:rsid w:val="00827C88"/>
    <w:rsid w:val="00831E1B"/>
    <w:rsid w:val="00870736"/>
    <w:rsid w:val="00872D3F"/>
    <w:rsid w:val="00874C88"/>
    <w:rsid w:val="00887CD1"/>
    <w:rsid w:val="008952D5"/>
    <w:rsid w:val="00897BE2"/>
    <w:rsid w:val="008A3D32"/>
    <w:rsid w:val="008B530A"/>
    <w:rsid w:val="008D50BA"/>
    <w:rsid w:val="008D59DA"/>
    <w:rsid w:val="008E43D0"/>
    <w:rsid w:val="008F4476"/>
    <w:rsid w:val="009063BD"/>
    <w:rsid w:val="00907B1A"/>
    <w:rsid w:val="00933BF8"/>
    <w:rsid w:val="00950EA0"/>
    <w:rsid w:val="009661D1"/>
    <w:rsid w:val="009A086D"/>
    <w:rsid w:val="009B0176"/>
    <w:rsid w:val="009B4765"/>
    <w:rsid w:val="009C4CFE"/>
    <w:rsid w:val="009C51E5"/>
    <w:rsid w:val="009D2CC6"/>
    <w:rsid w:val="009D76C4"/>
    <w:rsid w:val="00A213F0"/>
    <w:rsid w:val="00A255F5"/>
    <w:rsid w:val="00A42852"/>
    <w:rsid w:val="00A77267"/>
    <w:rsid w:val="00A86032"/>
    <w:rsid w:val="00AA49F0"/>
    <w:rsid w:val="00AE409D"/>
    <w:rsid w:val="00AE66DF"/>
    <w:rsid w:val="00B21847"/>
    <w:rsid w:val="00B31EF7"/>
    <w:rsid w:val="00B37B45"/>
    <w:rsid w:val="00B45306"/>
    <w:rsid w:val="00B528BE"/>
    <w:rsid w:val="00B746AF"/>
    <w:rsid w:val="00B82B6A"/>
    <w:rsid w:val="00B86621"/>
    <w:rsid w:val="00B90FDA"/>
    <w:rsid w:val="00B9178A"/>
    <w:rsid w:val="00BA20C1"/>
    <w:rsid w:val="00BC12D5"/>
    <w:rsid w:val="00BC6F85"/>
    <w:rsid w:val="00BF03D2"/>
    <w:rsid w:val="00C0633D"/>
    <w:rsid w:val="00C27BBA"/>
    <w:rsid w:val="00C473BE"/>
    <w:rsid w:val="00C61348"/>
    <w:rsid w:val="00C615B5"/>
    <w:rsid w:val="00C852F3"/>
    <w:rsid w:val="00CA3D6A"/>
    <w:rsid w:val="00CB234B"/>
    <w:rsid w:val="00CB64EC"/>
    <w:rsid w:val="00CC2802"/>
    <w:rsid w:val="00CE0419"/>
    <w:rsid w:val="00CE300E"/>
    <w:rsid w:val="00D17981"/>
    <w:rsid w:val="00D37874"/>
    <w:rsid w:val="00D40E0E"/>
    <w:rsid w:val="00D56FC3"/>
    <w:rsid w:val="00D9070F"/>
    <w:rsid w:val="00D95247"/>
    <w:rsid w:val="00D95A49"/>
    <w:rsid w:val="00DB01EC"/>
    <w:rsid w:val="00DD5104"/>
    <w:rsid w:val="00DF321E"/>
    <w:rsid w:val="00E02B35"/>
    <w:rsid w:val="00E11D6F"/>
    <w:rsid w:val="00E306C6"/>
    <w:rsid w:val="00E316BC"/>
    <w:rsid w:val="00E445D6"/>
    <w:rsid w:val="00E57FCA"/>
    <w:rsid w:val="00E62B3D"/>
    <w:rsid w:val="00E707EA"/>
    <w:rsid w:val="00E71F60"/>
    <w:rsid w:val="00E72CBF"/>
    <w:rsid w:val="00EA2C18"/>
    <w:rsid w:val="00EB493D"/>
    <w:rsid w:val="00ED5ED2"/>
    <w:rsid w:val="00EE2DEA"/>
    <w:rsid w:val="00EE6867"/>
    <w:rsid w:val="00EF71ED"/>
    <w:rsid w:val="00F52B63"/>
    <w:rsid w:val="00F63FE4"/>
    <w:rsid w:val="00F917B4"/>
    <w:rsid w:val="00FA211A"/>
    <w:rsid w:val="00FA22D6"/>
    <w:rsid w:val="00FD1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9651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A086D"/>
    <w:rPr>
      <w:rFonts w:ascii="Times New Roman" w:hAnsi="Times New Roman" w:cs="Times New Roman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09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0F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6D7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816D7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8093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F52B63"/>
    <w:pPr>
      <w:ind w:left="720"/>
      <w:contextualSpacing/>
    </w:pPr>
    <w:rPr>
      <w:rFonts w:asciiTheme="minorHAnsi" w:hAnsiTheme="minorHAnsi" w:cstheme="minorBidi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CA3D6A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00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0097"/>
    <w:rPr>
      <w:rFonts w:ascii="Courier New" w:hAnsi="Courier New" w:cs="Courier New"/>
      <w:sz w:val="20"/>
      <w:szCs w:val="20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B90FD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2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tiff"/><Relationship Id="rId16" Type="http://schemas.openxmlformats.org/officeDocument/2006/relationships/image" Target="media/image8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www.polytechnique.edu" TargetMode="External"/><Relationship Id="rId8" Type="http://schemas.openxmlformats.org/officeDocument/2006/relationships/hyperlink" Target="http://www.lix.polytechnique.edu" TargetMode="External"/><Relationship Id="rId9" Type="http://schemas.openxmlformats.org/officeDocument/2006/relationships/hyperlink" Target="http://polytechnique.edu" TargetMode="External"/><Relationship Id="rId10" Type="http://schemas.openxmlformats.org/officeDocument/2006/relationships/hyperlink" Target="http://www.polytechnique.edu: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15</Pages>
  <Words>4240</Words>
  <Characters>24170</Characters>
  <Application>Microsoft Macintosh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Qiyu  BC 2020</dc:creator>
  <cp:keywords/>
  <dc:description/>
  <cp:lastModifiedBy>Yin Qiyu  BC 2020</cp:lastModifiedBy>
  <cp:revision>131</cp:revision>
  <dcterms:created xsi:type="dcterms:W3CDTF">2019-05-30T20:28:00Z</dcterms:created>
  <dcterms:modified xsi:type="dcterms:W3CDTF">2019-06-11T13:04:00Z</dcterms:modified>
</cp:coreProperties>
</file>