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DF899" w14:textId="30AF521E" w:rsidR="6BBB08B0" w:rsidRDefault="6BBB08B0" w:rsidP="6BBB08B0"/>
    <w:p w14:paraId="139FCEFB" w14:textId="0A025873" w:rsidR="6BBB08B0" w:rsidRDefault="6BBB08B0" w:rsidP="6BBB08B0"/>
    <w:p w14:paraId="680AE66E" w14:textId="7DF5EDD8" w:rsidR="6BBB08B0" w:rsidRDefault="6BBB08B0" w:rsidP="6BBB08B0">
      <w:r>
        <w:t xml:space="preserve">                                                               </w:t>
      </w:r>
      <w:r w:rsidRPr="6BBB08B0">
        <w:rPr>
          <w:b/>
          <w:bCs/>
        </w:rPr>
        <w:t xml:space="preserve">  AOS Programming Project –3</w:t>
      </w:r>
    </w:p>
    <w:p w14:paraId="6228F887" w14:textId="131C70C8" w:rsidR="6BBB08B0" w:rsidRDefault="6BBB08B0" w:rsidP="6BBB08B0">
      <w:pPr>
        <w:rPr>
          <w:b/>
          <w:bCs/>
        </w:rPr>
      </w:pPr>
    </w:p>
    <w:p w14:paraId="5F84FA6E" w14:textId="73C20016" w:rsidR="6BBB08B0" w:rsidRDefault="6BBB08B0" w:rsidP="6BBB08B0">
      <w:pPr>
        <w:rPr>
          <w:b/>
          <w:bCs/>
        </w:rPr>
      </w:pPr>
      <w:r w:rsidRPr="6BBB08B0">
        <w:rPr>
          <w:b/>
          <w:bCs/>
        </w:rPr>
        <w:t>Contributors:</w:t>
      </w:r>
    </w:p>
    <w:p w14:paraId="50DB2027" w14:textId="64E11A1B" w:rsidR="6BBB08B0" w:rsidRDefault="6BBB08B0" w:rsidP="6BBB08B0">
      <w:r>
        <w:t>HEMANJENI KUNDEM(HXK180032)</w:t>
      </w:r>
    </w:p>
    <w:p w14:paraId="310A0A98" w14:textId="4DBD1C75" w:rsidR="6BBB08B0" w:rsidRDefault="6BBB08B0" w:rsidP="6BBB08B0">
      <w:pPr>
        <w:rPr>
          <w:b/>
          <w:bCs/>
        </w:rPr>
      </w:pPr>
      <w:r>
        <w:t>KASHYAP PATEL</w:t>
      </w:r>
      <w:r w:rsidRPr="6BBB08B0">
        <w:rPr>
          <w:b/>
          <w:bCs/>
        </w:rPr>
        <w:t>(</w:t>
      </w:r>
      <w:r w:rsidR="00694383">
        <w:rPr>
          <w:b/>
          <w:bCs/>
        </w:rPr>
        <w:t>kjp170000</w:t>
      </w:r>
      <w:bookmarkStart w:id="0" w:name="_GoBack"/>
      <w:bookmarkEnd w:id="0"/>
      <w:r w:rsidRPr="6BBB08B0">
        <w:rPr>
          <w:b/>
          <w:bCs/>
        </w:rPr>
        <w:t>)</w:t>
      </w:r>
    </w:p>
    <w:p w14:paraId="0D24F426" w14:textId="25EA9D4B" w:rsidR="6BBB08B0" w:rsidRDefault="6BBB08B0" w:rsidP="6BBB08B0"/>
    <w:p w14:paraId="184B735C" w14:textId="0BCFA7B2" w:rsidR="6BBB08B0" w:rsidRDefault="6BBB08B0" w:rsidP="6BBB08B0">
      <w:pPr>
        <w:rPr>
          <w:b/>
          <w:bCs/>
        </w:rPr>
      </w:pPr>
      <w:r w:rsidRPr="6BBB08B0">
        <w:rPr>
          <w:b/>
          <w:bCs/>
        </w:rPr>
        <w:t>File  structure:</w:t>
      </w:r>
    </w:p>
    <w:p w14:paraId="2F68C147" w14:textId="1A52B08E" w:rsidR="6BBB08B0" w:rsidRDefault="6BBB08B0" w:rsidP="6BBB08B0"/>
    <w:p w14:paraId="4BA9EF40" w14:textId="3D84662B" w:rsidR="6BBB08B0" w:rsidRDefault="6BBB08B0" w:rsidP="6BBB08B0">
      <w:r>
        <w:rPr>
          <w:noProof/>
        </w:rPr>
        <w:drawing>
          <wp:inline distT="0" distB="0" distL="0" distR="0" wp14:anchorId="16C21CE2" wp14:editId="3751EAFC">
            <wp:extent cx="2905125" cy="3609975"/>
            <wp:effectExtent l="0" t="0" r="0" b="0"/>
            <wp:docPr id="1561391572" name="Picture 1561391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6952" w14:textId="3C34786F" w:rsidR="6BBB08B0" w:rsidRDefault="6BBB08B0" w:rsidP="6BBB08B0"/>
    <w:p w14:paraId="253FC86F" w14:textId="4B5FEF1F" w:rsidR="6BBB08B0" w:rsidRDefault="6BBB08B0" w:rsidP="6BBB08B0">
      <w:pPr>
        <w:rPr>
          <w:b/>
          <w:bCs/>
        </w:rPr>
      </w:pPr>
      <w:r w:rsidRPr="6BBB08B0">
        <w:rPr>
          <w:b/>
          <w:bCs/>
        </w:rPr>
        <w:t xml:space="preserve">Main files : </w:t>
      </w:r>
    </w:p>
    <w:p w14:paraId="63426C66" w14:textId="610F7FC3" w:rsidR="6BBB08B0" w:rsidRDefault="6BBB08B0" w:rsidP="6BBB08B0">
      <w:r>
        <w:t>MetadataServer.java -Contains code for running metadata server</w:t>
      </w:r>
    </w:p>
    <w:p w14:paraId="3C264D35" w14:textId="682C04F5" w:rsidR="6BBB08B0" w:rsidRDefault="6BBB08B0" w:rsidP="6BBB08B0">
      <w:r>
        <w:t>Server.java - Contains code for server (S1...S5)</w:t>
      </w:r>
    </w:p>
    <w:p w14:paraId="7BCC488C" w14:textId="34FDF0DE" w:rsidR="6BBB08B0" w:rsidRDefault="6BBB08B0" w:rsidP="6BBB08B0">
      <w:r>
        <w:t>Client.java - Contains code for Client( C1..C2)</w:t>
      </w:r>
    </w:p>
    <w:p w14:paraId="14B28763" w14:textId="776C04EA" w:rsidR="6BBB08B0" w:rsidRDefault="6BBB08B0" w:rsidP="6BBB08B0">
      <w:r>
        <w:t>ConfigProperties.java - Configuration settings for client ,servers and metadata servers</w:t>
      </w:r>
    </w:p>
    <w:p w14:paraId="0686ACA2" w14:textId="7DBB5515" w:rsidR="6BBB08B0" w:rsidRDefault="6BBB08B0" w:rsidP="6BBB08B0">
      <w:r>
        <w:lastRenderedPageBreak/>
        <w:t>CreateFile.java -  Utility for creating linux files of 4KB size during creation,append operations</w:t>
      </w:r>
    </w:p>
    <w:p w14:paraId="1B34FADA" w14:textId="30950A79" w:rsidR="6BBB08B0" w:rsidRDefault="6BBB08B0" w:rsidP="6BBB08B0">
      <w:r>
        <w:t>Heartbeat.java - Structure for each heartbeat related to a linux file</w:t>
      </w:r>
    </w:p>
    <w:p w14:paraId="6FCC004A" w14:textId="373EE9E2" w:rsidR="6BBB08B0" w:rsidRDefault="6BBB08B0" w:rsidP="6BBB08B0">
      <w:r>
        <w:t>HeartBeatMessage.java - Array of Heartbeat messages</w:t>
      </w:r>
    </w:p>
    <w:p w14:paraId="52735D41" w14:textId="6E58E132" w:rsidR="6BBB08B0" w:rsidRDefault="6BBB08B0" w:rsidP="6BBB08B0"/>
    <w:p w14:paraId="68F6D2AC" w14:textId="3667EFD5" w:rsidR="6BBB08B0" w:rsidRDefault="6BBB08B0" w:rsidP="6BBB08B0">
      <w:r>
        <w:t>Message.java - The structure of messages exchanged  between the meta ,servers and clients</w:t>
      </w:r>
    </w:p>
    <w:p w14:paraId="7AD9B55D" w14:textId="59332DD0" w:rsidR="6BBB08B0" w:rsidRDefault="6BBB08B0" w:rsidP="6BBB08B0">
      <w:r>
        <w:t>MessageType.java - Describes the various messages exchanged between the processes</w:t>
      </w:r>
    </w:p>
    <w:p w14:paraId="0FF869A1" w14:textId="5A74E19F" w:rsidR="6BBB08B0" w:rsidRDefault="6BBB08B0" w:rsidP="6BBB08B0"/>
    <w:p w14:paraId="252A285D" w14:textId="0D14CA88" w:rsidR="6BBB08B0" w:rsidRDefault="6BBB08B0" w:rsidP="6BBB08B0">
      <w:pPr>
        <w:rPr>
          <w:b/>
          <w:bCs/>
        </w:rPr>
      </w:pPr>
      <w:r w:rsidRPr="6BBB08B0">
        <w:rPr>
          <w:b/>
          <w:bCs/>
        </w:rPr>
        <w:t>Running the application:</w:t>
      </w:r>
    </w:p>
    <w:p w14:paraId="3876AE31" w14:textId="4E5B239F" w:rsidR="6BBB08B0" w:rsidRDefault="6BBB08B0" w:rsidP="6BBB08B0">
      <w:r>
        <w:t>Run the file MetadataServer.java with  0  as CLI argument ,(dc10)</w:t>
      </w:r>
    </w:p>
    <w:p w14:paraId="55308DB5" w14:textId="04402B77" w:rsidR="6BBB08B0" w:rsidRDefault="6BBB08B0" w:rsidP="6BBB08B0">
      <w:r>
        <w:t xml:space="preserve"> Run the file  Server.java with  1,2,3,4,5   as CLI arguments in separate terminals(dc11..dc15)</w:t>
      </w:r>
    </w:p>
    <w:p w14:paraId="1361AFDF" w14:textId="151256D9" w:rsidR="6BBB08B0" w:rsidRDefault="6BBB08B0" w:rsidP="6BBB08B0">
      <w:r>
        <w:t>Run the file  Client.java  with 6,7  as CLI arguments in separate terminals(dc16,dc17)</w:t>
      </w:r>
    </w:p>
    <w:p w14:paraId="41D54283" w14:textId="2F82B36C" w:rsidR="6BBB08B0" w:rsidRDefault="6BBB08B0" w:rsidP="6BBB08B0"/>
    <w:p w14:paraId="6B9867FB" w14:textId="43E609A5" w:rsidR="6BBB08B0" w:rsidRDefault="6BBB08B0" w:rsidP="6BBB08B0">
      <w:pPr>
        <w:rPr>
          <w:b/>
          <w:bCs/>
        </w:rPr>
      </w:pPr>
      <w:r w:rsidRPr="6BBB08B0">
        <w:rPr>
          <w:b/>
          <w:bCs/>
        </w:rPr>
        <w:t>Inputs</w:t>
      </w:r>
    </w:p>
    <w:p w14:paraId="04BCCB20" w14:textId="7B4EF9ED" w:rsidR="6BBB08B0" w:rsidRDefault="6BBB08B0" w:rsidP="6BBB08B0">
      <w:r>
        <w:t>From the client console following commands are given for each operation required for the project</w:t>
      </w:r>
    </w:p>
    <w:p w14:paraId="320654BD" w14:textId="2858CD89" w:rsidR="6BBB08B0" w:rsidRDefault="6BBB08B0" w:rsidP="6BBB08B0">
      <w:r>
        <w:t>=======================</w:t>
      </w:r>
    </w:p>
    <w:p w14:paraId="0D47EB3E" w14:textId="48BD8D61" w:rsidR="6BBB08B0" w:rsidRDefault="6BBB08B0" w:rsidP="6BBB08B0">
      <w:r>
        <w:t>OPERATION-COMMAND</w:t>
      </w:r>
    </w:p>
    <w:p w14:paraId="09B005CF" w14:textId="3341ED0F" w:rsidR="6BBB08B0" w:rsidRDefault="6BBB08B0" w:rsidP="6BBB08B0">
      <w:r>
        <w:t>=======================</w:t>
      </w:r>
    </w:p>
    <w:p w14:paraId="2250F1E2" w14:textId="5755F4C7" w:rsidR="6BBB08B0" w:rsidRDefault="6BBB08B0" w:rsidP="6BBB08B0">
      <w:r>
        <w:t xml:space="preserve">&lt;CREATE&gt;  - Option </w:t>
      </w:r>
      <w:r w:rsidRPr="6BBB08B0">
        <w:rPr>
          <w:b/>
          <w:bCs/>
        </w:rPr>
        <w:t>1</w:t>
      </w:r>
      <w:r>
        <w:t xml:space="preserve"> in console</w:t>
      </w:r>
    </w:p>
    <w:p w14:paraId="7B3E8A90" w14:textId="337C065C" w:rsidR="6BBB08B0" w:rsidRDefault="6BBB08B0" w:rsidP="6BBB08B0">
      <w:r>
        <w:t xml:space="preserve">&lt;READ&gt; - Option </w:t>
      </w:r>
      <w:r w:rsidRPr="6BBB08B0">
        <w:rPr>
          <w:b/>
          <w:bCs/>
        </w:rPr>
        <w:t>2</w:t>
      </w:r>
      <w:r>
        <w:t xml:space="preserve"> in console</w:t>
      </w:r>
    </w:p>
    <w:p w14:paraId="2DCBA86F" w14:textId="1FDB0F02" w:rsidR="6BBB08B0" w:rsidRDefault="6BBB08B0" w:rsidP="6BBB08B0">
      <w:r>
        <w:t>&lt;WRITE&gt;- Option</w:t>
      </w:r>
      <w:r w:rsidRPr="6BBB08B0">
        <w:rPr>
          <w:b/>
          <w:bCs/>
        </w:rPr>
        <w:t xml:space="preserve"> 3</w:t>
      </w:r>
      <w:r>
        <w:t xml:space="preserve"> in console</w:t>
      </w:r>
    </w:p>
    <w:p w14:paraId="102FD6E6" w14:textId="5CAC1895" w:rsidR="6BBB08B0" w:rsidRDefault="6BBB08B0" w:rsidP="6BBB08B0">
      <w:r>
        <w:t xml:space="preserve">&lt;STOPTHESERVER&gt; - Option </w:t>
      </w:r>
      <w:r w:rsidRPr="6BBB08B0">
        <w:rPr>
          <w:b/>
          <w:bCs/>
        </w:rPr>
        <w:t xml:space="preserve">4 </w:t>
      </w:r>
      <w:r>
        <w:t>in console</w:t>
      </w:r>
    </w:p>
    <w:p w14:paraId="045ADCEC" w14:textId="356CC72C" w:rsidR="6BBB08B0" w:rsidRDefault="6BBB08B0" w:rsidP="6BBB08B0">
      <w:r>
        <w:t xml:space="preserve">&lt;EXIT&gt;- Option </w:t>
      </w:r>
      <w:r w:rsidRPr="6BBB08B0">
        <w:rPr>
          <w:b/>
          <w:bCs/>
        </w:rPr>
        <w:t>6</w:t>
      </w:r>
      <w:r>
        <w:t xml:space="preserve"> in console</w:t>
      </w:r>
    </w:p>
    <w:p w14:paraId="2F8E1865" w14:textId="1EAD6AA3" w:rsidR="6BBB08B0" w:rsidRDefault="6BBB08B0" w:rsidP="6BBB08B0"/>
    <w:p w14:paraId="7832B379" w14:textId="236A8332" w:rsidR="6BBB08B0" w:rsidRDefault="6BBB08B0" w:rsidP="6BBB08B0">
      <w:pPr>
        <w:rPr>
          <w:b/>
          <w:bCs/>
        </w:rPr>
      </w:pPr>
      <w:r w:rsidRPr="6BBB08B0">
        <w:rPr>
          <w:b/>
          <w:bCs/>
        </w:rPr>
        <w:t>Outputs</w:t>
      </w:r>
    </w:p>
    <w:p w14:paraId="065718E6" w14:textId="1D0EA78F" w:rsidR="6BBB08B0" w:rsidRDefault="6BBB08B0" w:rsidP="6BBB08B0">
      <w:r>
        <w:t>Corresponding files resulting from each operation can be seen in ./files/ directory in each server.</w:t>
      </w:r>
    </w:p>
    <w:p w14:paraId="4C951E77" w14:textId="70F7C03C" w:rsidR="6BBB08B0" w:rsidRDefault="6BBB08B0" w:rsidP="6BBB08B0">
      <w:pPr>
        <w:rPr>
          <w:b/>
          <w:bCs/>
        </w:rPr>
      </w:pPr>
    </w:p>
    <w:p w14:paraId="187A26AD" w14:textId="5212AA63" w:rsidR="6BBB08B0" w:rsidRDefault="6BBB08B0" w:rsidP="6BBB08B0">
      <w:pPr>
        <w:rPr>
          <w:b/>
          <w:bCs/>
        </w:rPr>
      </w:pPr>
      <w:r w:rsidRPr="6BBB08B0">
        <w:rPr>
          <w:b/>
          <w:bCs/>
        </w:rPr>
        <w:t>Prerequisite</w:t>
      </w:r>
    </w:p>
    <w:p w14:paraId="01E38BE7" w14:textId="0FECE17B" w:rsidR="6BBB08B0" w:rsidRDefault="6BBB08B0" w:rsidP="6BBB08B0">
      <w:r>
        <w:lastRenderedPageBreak/>
        <w:t>A folder with name ‘./</w:t>
      </w:r>
      <w:r w:rsidRPr="6BBB08B0">
        <w:rPr>
          <w:b/>
          <w:bCs/>
        </w:rPr>
        <w:t xml:space="preserve">files/’ </w:t>
      </w:r>
      <w:r>
        <w:t>containing a few files</w:t>
      </w:r>
      <w:r w:rsidRPr="6BBB08B0">
        <w:rPr>
          <w:b/>
          <w:bCs/>
        </w:rPr>
        <w:t xml:space="preserve">   </w:t>
      </w:r>
      <w:r>
        <w:t xml:space="preserve">in the format </w:t>
      </w:r>
      <w:r w:rsidRPr="6BBB08B0">
        <w:rPr>
          <w:b/>
          <w:bCs/>
        </w:rPr>
        <w:t>“&lt;filename&gt;_&lt;chunknumber&gt;_&lt;version&gt;_&lt;server&gt;.txt”</w:t>
      </w:r>
      <w:r>
        <w:t xml:space="preserve"> should be initially placed at the server</w:t>
      </w:r>
      <w:r w:rsidRPr="6BBB08B0">
        <w:rPr>
          <w:b/>
          <w:bCs/>
        </w:rPr>
        <w:t xml:space="preserve">  </w:t>
      </w:r>
      <w:r>
        <w:t>for initial run.</w:t>
      </w:r>
    </w:p>
    <w:p w14:paraId="4DA06D6A" w14:textId="6E1A2968" w:rsidR="6BBB08B0" w:rsidRDefault="6BBB08B0" w:rsidP="6BBB08B0"/>
    <w:p w14:paraId="20099FBF" w14:textId="1C4C6C85" w:rsidR="6BBB08B0" w:rsidRDefault="6BBB08B0" w:rsidP="6BBB08B0">
      <w:r w:rsidRPr="6BBB08B0">
        <w:rPr>
          <w:b/>
          <w:bCs/>
        </w:rPr>
        <w:t>Logs</w:t>
      </w:r>
    </w:p>
    <w:p w14:paraId="664EB382" w14:textId="4DE4C820" w:rsidR="6BBB08B0" w:rsidRDefault="6BBB08B0" w:rsidP="6BBB08B0">
      <w:r>
        <w:t>Logs are created in ./logs/ folder from the current directory</w:t>
      </w:r>
    </w:p>
    <w:p w14:paraId="70D5E739" w14:textId="75FB4F56" w:rsidR="6BBB08B0" w:rsidRDefault="6BBB08B0" w:rsidP="6BBB08B0"/>
    <w:p w14:paraId="10851F8F" w14:textId="5A1BE540" w:rsidR="6BBB08B0" w:rsidRDefault="6BBB08B0" w:rsidP="6BBB08B0"/>
    <w:p w14:paraId="5DEB8736" w14:textId="1BA68942" w:rsidR="6BBB08B0" w:rsidRDefault="6BBB08B0" w:rsidP="6BBB08B0"/>
    <w:p w14:paraId="511FBABB" w14:textId="6B668605" w:rsidR="6BBB08B0" w:rsidRDefault="6BBB08B0" w:rsidP="6BBB08B0"/>
    <w:p w14:paraId="0A9BB8A6" w14:textId="32367043" w:rsidR="6BBB08B0" w:rsidRDefault="6BBB08B0" w:rsidP="6BBB08B0"/>
    <w:p w14:paraId="03775DA1" w14:textId="3F5D8B29" w:rsidR="6BBB08B0" w:rsidRDefault="6BBB08B0" w:rsidP="6BBB08B0"/>
    <w:p w14:paraId="6A3D0A70" w14:textId="6AF24AD8" w:rsidR="6BBB08B0" w:rsidRDefault="6BBB08B0" w:rsidP="6BBB08B0"/>
    <w:p w14:paraId="3ED33925" w14:textId="38A7E26A" w:rsidR="6BBB08B0" w:rsidRDefault="6BBB08B0" w:rsidP="6BBB08B0"/>
    <w:p w14:paraId="7DDF8B87" w14:textId="3B1AEBD6" w:rsidR="6BBB08B0" w:rsidRDefault="6BBB08B0" w:rsidP="6BBB08B0"/>
    <w:p w14:paraId="64C1BE8A" w14:textId="04E66F41" w:rsidR="6BBB08B0" w:rsidRDefault="6BBB08B0" w:rsidP="6BBB08B0"/>
    <w:sectPr w:rsidR="6BBB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DE75C7"/>
    <w:rsid w:val="00694383"/>
    <w:rsid w:val="6BBB08B0"/>
    <w:rsid w:val="7DDE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75C7"/>
  <w15:chartTrackingRefBased/>
  <w15:docId w15:val="{5917A9BF-3DD3-482E-9B04-C2112824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Kundem, Hemanjeni</dc:creator>
  <cp:keywords/>
  <dc:description/>
  <cp:lastModifiedBy>Patel, Kashyap Jagdishbhai</cp:lastModifiedBy>
  <cp:revision>2</cp:revision>
  <dcterms:created xsi:type="dcterms:W3CDTF">2019-12-06T01:33:00Z</dcterms:created>
  <dcterms:modified xsi:type="dcterms:W3CDTF">2019-12-06T04:42:00Z</dcterms:modified>
</cp:coreProperties>
</file>