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5B" w:rsidRDefault="00BB3783">
      <w:r>
        <w:t>Observations:</w:t>
      </w:r>
    </w:p>
    <w:p w:rsidR="00BB3783" w:rsidRDefault="00BB3783">
      <w:r>
        <w:t xml:space="preserve">When </w:t>
      </w:r>
    </w:p>
    <w:p w:rsidR="00BB3783" w:rsidRDefault="00BB3783">
      <w:r>
        <w:t>Inter-request delay: 500-1000 unit</w:t>
      </w:r>
    </w:p>
    <w:p w:rsidR="00BB3783" w:rsidRDefault="00BB3783">
      <w:r>
        <w:t>CS time spend: 1000 unit</w:t>
      </w:r>
    </w:p>
    <w:p w:rsidR="00BB3783" w:rsidRDefault="00BB3783" w:rsidP="00BB3783">
      <w:pPr>
        <w:pStyle w:val="ListParagraph"/>
        <w:numPr>
          <w:ilvl w:val="0"/>
          <w:numId w:val="1"/>
        </w:numPr>
      </w:pPr>
      <w:r>
        <w:t>Deadlock</w:t>
      </w:r>
    </w:p>
    <w:p w:rsidR="00A53B7B" w:rsidRDefault="00A53B7B" w:rsidP="00A53B7B">
      <w:r>
        <w:t>Why:</w:t>
      </w:r>
    </w:p>
    <w:p w:rsidR="00A53B7B" w:rsidRDefault="00A53B7B" w:rsidP="00A53B7B">
      <w:proofErr w:type="spellStart"/>
      <w:r>
        <w:t>Quroms</w:t>
      </w:r>
      <w:proofErr w:type="spellEnd"/>
      <w:r>
        <w:t xml:space="preserve">: </w:t>
      </w:r>
      <w:r w:rsidR="00E84F34">
        <w:t xml:space="preserve">node 7: </w:t>
      </w:r>
      <w:r>
        <w:t>[</w:t>
      </w:r>
      <w:r w:rsidR="00271DF5">
        <w:t>4</w:t>
      </w:r>
      <w:r w:rsidR="00134BE6">
        <w:t>,5</w:t>
      </w:r>
      <w:r>
        <w:t xml:space="preserve">]; </w:t>
      </w:r>
      <w:r w:rsidR="00E84F34">
        <w:t xml:space="preserve">Node 8: </w:t>
      </w:r>
      <w:r>
        <w:t>[</w:t>
      </w:r>
      <w:r w:rsidR="00134BE6">
        <w:t>4,5</w:t>
      </w:r>
      <w:r>
        <w:t>]</w:t>
      </w:r>
    </w:p>
    <w:p w:rsidR="00A53B7B" w:rsidRDefault="00A53B7B" w:rsidP="00A53B7B">
      <w:r>
        <w:t xml:space="preserve">Node </w:t>
      </w:r>
      <w:r w:rsidR="00E84F34">
        <w:t>7</w:t>
      </w:r>
      <w:r>
        <w:t xml:space="preserve"> got the </w:t>
      </w:r>
      <w:r w:rsidR="00E84F34">
        <w:t xml:space="preserve">grant from </w:t>
      </w:r>
      <w:r w:rsidR="00134BE6">
        <w:t>4</w:t>
      </w:r>
      <w:r w:rsidR="00E84F34">
        <w:t xml:space="preserve"> and Node 8 got grant from </w:t>
      </w:r>
      <w:r w:rsidR="00134BE6">
        <w:t>5</w:t>
      </w:r>
      <w:r w:rsidR="00E84F34">
        <w:t>;</w:t>
      </w:r>
    </w:p>
    <w:p w:rsidR="00E84F34" w:rsidRDefault="00E84F34" w:rsidP="00A53B7B">
      <w:r>
        <w:t xml:space="preserve">Both keep waiting for other grants while each of them hold, </w:t>
      </w:r>
      <w:r w:rsidR="00134BE6">
        <w:t>hence</w:t>
      </w:r>
      <w:r>
        <w:t xml:space="preserve"> a deadlock</w:t>
      </w:r>
      <w:r w:rsidR="00134BE6">
        <w:t>.</w:t>
      </w:r>
      <w:bookmarkStart w:id="0" w:name="_GoBack"/>
      <w:bookmarkEnd w:id="0"/>
    </w:p>
    <w:p w:rsidR="00E84F34" w:rsidRDefault="00E84F34" w:rsidP="00A53B7B"/>
    <w:sectPr w:rsidR="00E84F34" w:rsidSect="0087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4CC8"/>
    <w:multiLevelType w:val="hybridMultilevel"/>
    <w:tmpl w:val="6090F94E"/>
    <w:lvl w:ilvl="0" w:tplc="3252D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83"/>
    <w:rsid w:val="00134BE6"/>
    <w:rsid w:val="00271DF5"/>
    <w:rsid w:val="00871396"/>
    <w:rsid w:val="00A53B7B"/>
    <w:rsid w:val="00BB3783"/>
    <w:rsid w:val="00E84F34"/>
    <w:rsid w:val="00EE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BA56C"/>
  <w15:chartTrackingRefBased/>
  <w15:docId w15:val="{563570F5-CAA9-804C-9639-EC1F62D0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Israil, Shaikh Mohammed</dc:creator>
  <cp:keywords/>
  <dc:description/>
  <cp:lastModifiedBy>Israil, Shaikh Mohammed</cp:lastModifiedBy>
  <cp:revision>2</cp:revision>
  <dcterms:created xsi:type="dcterms:W3CDTF">2019-04-05T04:51:00Z</dcterms:created>
  <dcterms:modified xsi:type="dcterms:W3CDTF">2019-04-07T17:26:00Z</dcterms:modified>
</cp:coreProperties>
</file>